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76B1" w14:textId="46596826" w:rsidR="00C5000E" w:rsidRDefault="008E126F" w:rsidP="008C406C">
      <w:pPr>
        <w:jc w:val="center"/>
        <w:rPr>
          <w:rFonts w:ascii="Times New Roman" w:hAnsi="Times New Roman" w:cs="Times New Roman"/>
          <w:b/>
          <w:bCs/>
        </w:rPr>
      </w:pPr>
      <w:r w:rsidRPr="008E126F">
        <w:rPr>
          <w:rFonts w:ascii="Times New Roman" w:hAnsi="Times New Roman" w:cs="Times New Roman" w:hint="eastAsia"/>
          <w:b/>
          <w:bCs/>
        </w:rPr>
        <w:t>Supplementary Material</w:t>
      </w:r>
    </w:p>
    <w:p w14:paraId="1728EDB6" w14:textId="58092093" w:rsidR="00E75F51" w:rsidRDefault="00621471" w:rsidP="008E126F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S1. </w:t>
      </w:r>
      <w:r w:rsidR="00E75F51">
        <w:rPr>
          <w:rFonts w:ascii="Times New Roman" w:hAnsi="Times New Roman" w:cs="Times New Roman" w:hint="eastAsia"/>
          <w:b/>
          <w:bCs/>
        </w:rPr>
        <w:t xml:space="preserve">Joinpoint data for Global and other </w:t>
      </w:r>
      <w:r w:rsidR="00F553B6">
        <w:rPr>
          <w:rFonts w:ascii="Times New Roman" w:hAnsi="Times New Roman" w:cs="Times New Roman"/>
          <w:b/>
          <w:bCs/>
        </w:rPr>
        <w:t>SDI-stratified</w:t>
      </w:r>
      <w:r w:rsidR="00E75F51">
        <w:rPr>
          <w:rFonts w:ascii="Times New Roman" w:hAnsi="Times New Roman" w:cs="Times New Roman" w:hint="eastAsia"/>
          <w:b/>
          <w:bCs/>
        </w:rPr>
        <w:t xml:space="preserve"> regions</w:t>
      </w:r>
      <w:r w:rsidR="001B5D2F">
        <w:rPr>
          <w:rFonts w:ascii="Times New Roman" w:hAnsi="Times New Roman" w:cs="Times New Roman" w:hint="eastAsia"/>
          <w:b/>
          <w:bCs/>
        </w:rPr>
        <w:t>(AAPC: Average Annual Percentage Change)</w:t>
      </w:r>
    </w:p>
    <w:tbl>
      <w:tblPr>
        <w:tblW w:w="71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2"/>
        <w:gridCol w:w="1532"/>
        <w:gridCol w:w="1355"/>
        <w:gridCol w:w="1418"/>
        <w:gridCol w:w="1559"/>
      </w:tblGrid>
      <w:tr w:rsidR="00E75F51" w:rsidRPr="003D0D3C" w14:paraId="463C7BE2" w14:textId="77777777" w:rsidTr="000D79B1">
        <w:trPr>
          <w:trHeight w:val="288"/>
        </w:trPr>
        <w:tc>
          <w:tcPr>
            <w:tcW w:w="1332" w:type="dxa"/>
            <w:shd w:val="clear" w:color="auto" w:fill="auto"/>
            <w:noWrap/>
            <w:vAlign w:val="center"/>
          </w:tcPr>
          <w:p w14:paraId="6BF7EE6B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AAPC_95CI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1826261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2204DF1C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EFEDAB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27D9150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</w:tr>
      <w:tr w:rsidR="00E75F51" w:rsidRPr="003D0D3C" w14:paraId="4A84B32B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1969746E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Global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DA465F1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(-0.02 to 0.04)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26E7C16B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(-0.02 to 0.03)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F3EAE2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(0.05 to 0.07)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869EBD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0.09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(0.08 to 0.1)</w:t>
            </w:r>
          </w:p>
        </w:tc>
      </w:tr>
      <w:tr w:rsidR="00E75F51" w:rsidRPr="003D0D3C" w14:paraId="65A49A16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5FDA51C9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SDI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5806BB4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(-0.12 to -0.09)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3AB0B082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(-0.14 to -0.09)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703615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-0.13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(-0.14 to -0.12)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788B7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-0.07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(-0.08 to -0.06)</w:t>
            </w:r>
          </w:p>
        </w:tc>
      </w:tr>
      <w:tr w:rsidR="00E75F51" w:rsidRPr="003D0D3C" w14:paraId="028E54C2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76B83460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High-middle SDI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3BE46C8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(0.06 to 0.15)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05AE1C89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(0.01 to 0.08)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8957E4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0.33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(0.27 to 0.4)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D6812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0.33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(0.27 to 0.39)</w:t>
            </w:r>
          </w:p>
        </w:tc>
      </w:tr>
      <w:tr w:rsidR="00E75F51" w:rsidRPr="003D0D3C" w14:paraId="0E9904E5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29563E44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Middle SDI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C9F7B7D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0.14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(0.11 to 0.17)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3D515183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(0.07 to 0.14)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B0E607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0.27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(0.21 to 0.34)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599C5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0.33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(0.24 to 0.42)</w:t>
            </w:r>
          </w:p>
        </w:tc>
      </w:tr>
      <w:tr w:rsidR="00E75F51" w:rsidRPr="003D0D3C" w14:paraId="7F348861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1F5D6F01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Low-middle SDI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E783A79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(0.19 to 0.3)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45682E3D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(0.31 to 0.52)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C2C4C8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(-0.12 to -0.09)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0418B3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(-0.13 to -0.09)</w:t>
            </w:r>
          </w:p>
        </w:tc>
      </w:tr>
      <w:tr w:rsidR="00E75F51" w:rsidRPr="003D0D3C" w14:paraId="2CAE256A" w14:textId="77777777" w:rsidTr="000D79B1">
        <w:trPr>
          <w:trHeight w:val="576"/>
        </w:trPr>
        <w:tc>
          <w:tcPr>
            <w:tcW w:w="0" w:type="auto"/>
            <w:shd w:val="clear" w:color="auto" w:fill="auto"/>
            <w:noWrap/>
            <w:vAlign w:val="center"/>
          </w:tcPr>
          <w:p w14:paraId="1D60ED19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 SDI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A74954D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0.23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(0.19 to 0.26)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55906DCF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0.41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(0.32 to 0.5)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D178F1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-0.15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(-0.17 to -0.13)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1967C1" w14:textId="77777777" w:rsidR="00E75F51" w:rsidRPr="003D0D3C" w:rsidRDefault="00E75F51" w:rsidP="000D79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-0.16</w:t>
            </w:r>
            <w:r w:rsidRPr="003D0D3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br/>
              <w:t>(-0.17 to -0.14)</w:t>
            </w:r>
          </w:p>
        </w:tc>
      </w:tr>
    </w:tbl>
    <w:p w14:paraId="67254857" w14:textId="77777777" w:rsidR="0071363B" w:rsidRPr="0071363B" w:rsidRDefault="0071363B" w:rsidP="0071363B">
      <w:pPr>
        <w:rPr>
          <w:rFonts w:ascii="Times New Roman" w:hAnsi="Times New Roman" w:cs="Times New Roman"/>
        </w:rPr>
      </w:pPr>
    </w:p>
    <w:p w14:paraId="003CCAA9" w14:textId="77777777" w:rsidR="0071363B" w:rsidRDefault="0071363B" w:rsidP="0071363B">
      <w:pPr>
        <w:rPr>
          <w:rFonts w:ascii="Times New Roman" w:hAnsi="Times New Roman" w:cs="Times New Roman"/>
        </w:rPr>
      </w:pPr>
    </w:p>
    <w:p w14:paraId="13BAFDA8" w14:textId="0F7224A8" w:rsidR="001C15DF" w:rsidRDefault="0071363B" w:rsidP="0071363B">
      <w:pPr>
        <w:rPr>
          <w:rFonts w:ascii="Times New Roman" w:hAnsi="Times New Roman" w:cs="Times New Roman" w:hint="eastAsia"/>
          <w:b/>
          <w:bCs/>
        </w:rPr>
      </w:pPr>
      <w:r w:rsidRPr="001C15DF">
        <w:rPr>
          <w:rFonts w:ascii="Times New Roman" w:hAnsi="Times New Roman" w:cs="Times New Roman" w:hint="eastAsia"/>
          <w:b/>
          <w:bCs/>
        </w:rPr>
        <w:t>Table S2</w:t>
      </w:r>
      <w:r w:rsidR="001C15DF" w:rsidRPr="001C15DF">
        <w:rPr>
          <w:rFonts w:ascii="Times New Roman" w:hAnsi="Times New Roman" w:cs="Times New Roman" w:hint="eastAsia"/>
          <w:b/>
          <w:bCs/>
        </w:rPr>
        <w:t>.</w:t>
      </w:r>
      <w:r w:rsidR="001C15DF">
        <w:rPr>
          <w:rFonts w:ascii="Times New Roman" w:hAnsi="Times New Roman" w:cs="Times New Roman" w:hint="eastAsia"/>
          <w:b/>
          <w:bCs/>
        </w:rPr>
        <w:t>1</w:t>
      </w:r>
      <w:r w:rsidR="00A72B4B">
        <w:rPr>
          <w:rFonts w:ascii="Times New Roman" w:hAnsi="Times New Roman" w:cs="Times New Roman" w:hint="eastAsia"/>
          <w:b/>
          <w:bCs/>
        </w:rPr>
        <w:t>. Age-Period-Cohort model for mortality in 6 SDI stratified regions</w:t>
      </w:r>
      <w:r w:rsidR="00477A2F">
        <w:rPr>
          <w:rFonts w:ascii="Times New Roman" w:hAnsi="Times New Roman" w:cs="Times New Roman" w:hint="eastAsia"/>
          <w:b/>
          <w:bCs/>
        </w:rPr>
        <w:t>(CILo:</w:t>
      </w:r>
      <w:r w:rsidR="00477A2F">
        <w:rPr>
          <w:rFonts w:ascii="Segoe UI" w:hAnsi="Segoe UI" w:cs="Segoe UI" w:hint="eastAsia"/>
          <w:color w:val="404040"/>
        </w:rPr>
        <w:t xml:space="preserve"> </w:t>
      </w:r>
      <w:r w:rsidR="00477A2F" w:rsidRPr="00477A2F">
        <w:rPr>
          <w:rFonts w:ascii="Times New Roman" w:hAnsi="Times New Roman" w:cs="Times New Roman"/>
          <w:b/>
          <w:bCs/>
        </w:rPr>
        <w:t>Confidence Interval Lower Bound</w:t>
      </w:r>
      <w:r w:rsidR="00477A2F">
        <w:rPr>
          <w:rFonts w:ascii="Times New Roman" w:hAnsi="Times New Roman" w:cs="Times New Roman" w:hint="eastAsia"/>
          <w:b/>
          <w:bCs/>
        </w:rPr>
        <w:t xml:space="preserve">, </w:t>
      </w:r>
      <w:r w:rsidR="00477A2F" w:rsidRPr="00477A2F">
        <w:rPr>
          <w:rFonts w:ascii="Times New Roman" w:hAnsi="Times New Roman" w:cs="Times New Roman"/>
          <w:b/>
          <w:bCs/>
        </w:rPr>
        <w:t>CIHi</w:t>
      </w:r>
      <w:r w:rsidR="00477A2F">
        <w:rPr>
          <w:rFonts w:ascii="Times New Roman" w:hAnsi="Times New Roman" w:cs="Times New Roman" w:hint="eastAsia"/>
          <w:b/>
          <w:bCs/>
        </w:rPr>
        <w:t xml:space="preserve">: </w:t>
      </w:r>
      <w:r w:rsidR="00477A2F" w:rsidRPr="00477A2F">
        <w:rPr>
          <w:rFonts w:ascii="Times New Roman" w:hAnsi="Times New Roman" w:cs="Times New Roman"/>
          <w:b/>
          <w:bCs/>
        </w:rPr>
        <w:t>Confidence Interval Higher Bound</w:t>
      </w:r>
      <w:r w:rsidR="00477A2F">
        <w:rPr>
          <w:rFonts w:ascii="Times New Roman" w:hAnsi="Times New Roman" w:cs="Times New Roman" w:hint="eastAsia"/>
          <w:b/>
          <w:bCs/>
        </w:rPr>
        <w:t>)</w:t>
      </w:r>
    </w:p>
    <w:tbl>
      <w:tblPr>
        <w:tblpPr w:leftFromText="180" w:rightFromText="180" w:vertAnchor="text" w:horzAnchor="margin" w:tblpY="-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2"/>
        <w:gridCol w:w="1498"/>
        <w:gridCol w:w="749"/>
        <w:gridCol w:w="633"/>
        <w:gridCol w:w="1453"/>
        <w:gridCol w:w="807"/>
        <w:gridCol w:w="620"/>
        <w:gridCol w:w="1408"/>
        <w:gridCol w:w="709"/>
        <w:gridCol w:w="567"/>
      </w:tblGrid>
      <w:tr w:rsidR="001C15DF" w:rsidRPr="00DC4108" w14:paraId="1D97030E" w14:textId="77777777" w:rsidTr="001C15DF">
        <w:trPr>
          <w:trHeight w:val="288"/>
        </w:trPr>
        <w:tc>
          <w:tcPr>
            <w:tcW w:w="1332" w:type="dxa"/>
            <w:vMerge w:val="restart"/>
            <w:shd w:val="clear" w:color="auto" w:fill="auto"/>
            <w:noWrap/>
            <w:vAlign w:val="center"/>
          </w:tcPr>
          <w:p w14:paraId="0880A81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4ABE0C5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77ED55F3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684" w:type="dxa"/>
            <w:gridSpan w:val="3"/>
            <w:shd w:val="clear" w:color="auto" w:fill="auto"/>
            <w:noWrap/>
            <w:vAlign w:val="center"/>
          </w:tcPr>
          <w:p w14:paraId="67074961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</w:tr>
      <w:tr w:rsidR="001C15DF" w:rsidRPr="00DC4108" w14:paraId="787EF474" w14:textId="77777777" w:rsidTr="001C15DF">
        <w:trPr>
          <w:trHeight w:val="288"/>
        </w:trPr>
        <w:tc>
          <w:tcPr>
            <w:tcW w:w="1332" w:type="dxa"/>
            <w:vMerge/>
            <w:shd w:val="clear" w:color="auto" w:fill="auto"/>
            <w:noWrap/>
            <w:vAlign w:val="center"/>
          </w:tcPr>
          <w:p w14:paraId="455CEA61" w14:textId="77777777" w:rsidR="001C15DF" w:rsidRPr="00DC4108" w:rsidRDefault="001C15DF" w:rsidP="001C15DF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898713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2B3C2CF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96AFD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35E595D7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3B229C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FA8F5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5AC03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38D1197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5E8A13F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</w:tr>
      <w:tr w:rsidR="001C15DF" w:rsidRPr="00DC4108" w14:paraId="1CA6EE58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9750F0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Global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ACEA0B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43F85B2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CDDCB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5999CB8C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7C229CFC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D7BA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0.09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FADF602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FC38EFA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510E8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</w:tr>
      <w:tr w:rsidR="001C15DF" w:rsidRPr="00DC4108" w14:paraId="5AF603A9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B125A45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A1DDAAA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-0.08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065A7E2F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77D0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2C7573D4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30E95B84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8A615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60B81FE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2AD14E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077A93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</w:tr>
      <w:tr w:rsidR="001C15DF" w:rsidRPr="00DC4108" w14:paraId="4952EDEC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F75552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6D90E5F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6AD3BB0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BBDF14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5D69D7C2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408710F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A34F6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4C2A745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3BF125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2F656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</w:tr>
      <w:tr w:rsidR="001C15DF" w:rsidRPr="00DC4108" w14:paraId="11619805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D7E631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44ABE921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121B824A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62088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7FEF07D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100D0EF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04BCD3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0.09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CCDE5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E7A9AD4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0928E1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</w:tr>
      <w:tr w:rsidR="001C15DF" w:rsidRPr="00DC4108" w14:paraId="451DACCA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811A9DE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08AE9BE1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2D9ECA0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B9265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3D01A3F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0.37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02FCF17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C7F975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0.42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5EB9E32F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C4D5F3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F4A6BFD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0.39</w:t>
            </w:r>
          </w:p>
        </w:tc>
      </w:tr>
      <w:tr w:rsidR="001C15DF" w:rsidRPr="00DC4108" w14:paraId="21C409C4" w14:textId="77777777" w:rsidTr="001C15DF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E7AA01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615C82F9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0.39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35196486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228E5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6157A637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0.31</w:t>
            </w:r>
          </w:p>
        </w:tc>
        <w:tc>
          <w:tcPr>
            <w:tcW w:w="807" w:type="dxa"/>
            <w:shd w:val="clear" w:color="auto" w:fill="auto"/>
            <w:noWrap/>
            <w:vAlign w:val="center"/>
          </w:tcPr>
          <w:p w14:paraId="7A9081B1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C4AD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0.41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C60683B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98B93E0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AB4B658" w14:textId="77777777" w:rsidR="001C15DF" w:rsidRPr="00DC4108" w:rsidRDefault="001C15DF" w:rsidP="001C15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0.47</w:t>
            </w:r>
          </w:p>
        </w:tc>
      </w:tr>
    </w:tbl>
    <w:p w14:paraId="6340E2F8" w14:textId="77777777" w:rsidR="001C15DF" w:rsidRDefault="001C15DF" w:rsidP="0071363B">
      <w:pPr>
        <w:rPr>
          <w:rFonts w:ascii="Times New Roman" w:hAnsi="Times New Roman" w:cs="Times New Roman"/>
          <w:b/>
          <w:bCs/>
        </w:rPr>
      </w:pPr>
    </w:p>
    <w:p w14:paraId="5C90605F" w14:textId="33719EA7" w:rsidR="001C15DF" w:rsidRDefault="00A72B4B" w:rsidP="007136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S2.2. Age-Period-Cohort model for DALYs in 6 SDI stratified regions</w:t>
      </w:r>
      <w:r w:rsidR="003173CA" w:rsidRPr="003173CA">
        <w:rPr>
          <w:rFonts w:ascii="Times New Roman" w:hAnsi="Times New Roman" w:cs="Times New Roman" w:hint="eastAsia"/>
          <w:b/>
          <w:bCs/>
        </w:rPr>
        <w:t xml:space="preserve"> </w:t>
      </w:r>
      <w:r w:rsidR="003173CA">
        <w:rPr>
          <w:rFonts w:ascii="Times New Roman" w:hAnsi="Times New Roman" w:cs="Times New Roman" w:hint="eastAsia"/>
          <w:b/>
          <w:bCs/>
        </w:rPr>
        <w:t>s(CILo:</w:t>
      </w:r>
      <w:r w:rsidR="003173CA">
        <w:rPr>
          <w:rFonts w:ascii="Segoe UI" w:hAnsi="Segoe UI" w:cs="Segoe UI" w:hint="eastAsia"/>
          <w:color w:val="404040"/>
        </w:rPr>
        <w:t xml:space="preserve"> </w:t>
      </w:r>
      <w:r w:rsidR="003173CA" w:rsidRPr="00477A2F">
        <w:rPr>
          <w:rFonts w:ascii="Times New Roman" w:hAnsi="Times New Roman" w:cs="Times New Roman"/>
          <w:b/>
          <w:bCs/>
        </w:rPr>
        <w:t>Confidence Interval Lower Bound</w:t>
      </w:r>
      <w:r w:rsidR="003173CA">
        <w:rPr>
          <w:rFonts w:ascii="Times New Roman" w:hAnsi="Times New Roman" w:cs="Times New Roman" w:hint="eastAsia"/>
          <w:b/>
          <w:bCs/>
        </w:rPr>
        <w:t xml:space="preserve">, </w:t>
      </w:r>
      <w:r w:rsidR="003173CA" w:rsidRPr="00477A2F">
        <w:rPr>
          <w:rFonts w:ascii="Times New Roman" w:hAnsi="Times New Roman" w:cs="Times New Roman"/>
          <w:b/>
          <w:bCs/>
        </w:rPr>
        <w:t>CIHi</w:t>
      </w:r>
      <w:r w:rsidR="003173CA">
        <w:rPr>
          <w:rFonts w:ascii="Times New Roman" w:hAnsi="Times New Roman" w:cs="Times New Roman" w:hint="eastAsia"/>
          <w:b/>
          <w:bCs/>
        </w:rPr>
        <w:t xml:space="preserve">: </w:t>
      </w:r>
      <w:r w:rsidR="003173CA" w:rsidRPr="00477A2F">
        <w:rPr>
          <w:rFonts w:ascii="Times New Roman" w:hAnsi="Times New Roman" w:cs="Times New Roman"/>
          <w:b/>
          <w:bCs/>
        </w:rPr>
        <w:t>Confidence Interval Higher Bound</w:t>
      </w:r>
      <w:r w:rsidR="003173CA">
        <w:rPr>
          <w:rFonts w:ascii="Times New Roman" w:hAnsi="Times New Roman" w:cs="Times New Roman" w:hint="eastAsia"/>
          <w:b/>
          <w:bCs/>
        </w:rPr>
        <w:t>)</w:t>
      </w:r>
    </w:p>
    <w:tbl>
      <w:tblPr>
        <w:tblpPr w:leftFromText="180" w:rightFromText="180" w:vertAnchor="text" w:horzAnchor="margin" w:tblpY="17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2"/>
        <w:gridCol w:w="1498"/>
        <w:gridCol w:w="567"/>
        <w:gridCol w:w="709"/>
        <w:gridCol w:w="1559"/>
        <w:gridCol w:w="567"/>
        <w:gridCol w:w="709"/>
        <w:gridCol w:w="1559"/>
        <w:gridCol w:w="567"/>
        <w:gridCol w:w="567"/>
      </w:tblGrid>
      <w:tr w:rsidR="00A72B4B" w:rsidRPr="00DC4108" w14:paraId="51DF4CD1" w14:textId="77777777" w:rsidTr="00A72B4B">
        <w:trPr>
          <w:trHeight w:val="288"/>
        </w:trPr>
        <w:tc>
          <w:tcPr>
            <w:tcW w:w="1332" w:type="dxa"/>
            <w:vMerge w:val="restart"/>
            <w:shd w:val="clear" w:color="auto" w:fill="auto"/>
            <w:noWrap/>
            <w:vAlign w:val="center"/>
          </w:tcPr>
          <w:p w14:paraId="0694DB8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2774" w:type="dxa"/>
            <w:gridSpan w:val="3"/>
            <w:shd w:val="clear" w:color="auto" w:fill="auto"/>
            <w:noWrap/>
            <w:vAlign w:val="center"/>
          </w:tcPr>
          <w:p w14:paraId="17B5AAC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2F6434C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693" w:type="dxa"/>
            <w:gridSpan w:val="3"/>
            <w:shd w:val="clear" w:color="auto" w:fill="auto"/>
            <w:noWrap/>
            <w:vAlign w:val="center"/>
          </w:tcPr>
          <w:p w14:paraId="3249BCD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</w:tr>
      <w:tr w:rsidR="00A72B4B" w:rsidRPr="00DC4108" w14:paraId="1036C699" w14:textId="77777777" w:rsidTr="00A72B4B">
        <w:trPr>
          <w:trHeight w:val="288"/>
        </w:trPr>
        <w:tc>
          <w:tcPr>
            <w:tcW w:w="1332" w:type="dxa"/>
            <w:vMerge/>
            <w:shd w:val="clear" w:color="auto" w:fill="auto"/>
            <w:noWrap/>
            <w:vAlign w:val="center"/>
          </w:tcPr>
          <w:p w14:paraId="7E92C24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F34A55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B6E7D3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0E8437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97241A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4E287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4744EC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FEFC6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272DD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316E40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</w:tr>
      <w:tr w:rsidR="00A72B4B" w:rsidRPr="00DC4108" w14:paraId="40CD501A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6D9E3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Global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285AAA0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938809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7A907D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A9F137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BB34F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FECCFE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F0FD1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2AB806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E26F1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</w:tr>
      <w:tr w:rsidR="00A72B4B" w:rsidRPr="00DC4108" w14:paraId="5A6CF1D9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F86C18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0FBA0CF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F91164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11AAB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CCF1C6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8160C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E6B79F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326B9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5576E6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3355B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</w:tr>
      <w:tr w:rsidR="00A72B4B" w:rsidRPr="00DC4108" w14:paraId="31B85512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8708E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776D04B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5AE44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5F4651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BD7E3E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4ECAA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DC0D88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40BDC3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BCDD8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88C196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</w:tr>
      <w:tr w:rsidR="00A72B4B" w:rsidRPr="00DC4108" w14:paraId="3D2444D9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7A471B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4AABAC6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70208B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414524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A46D4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019C6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5D90FA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33B42E6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8276B4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10A8A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</w:tr>
      <w:tr w:rsidR="00A72B4B" w:rsidRPr="00DC4108" w14:paraId="775F0A65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3721BA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3B9C12A3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D83D4C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587914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DDB566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084EB1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3B8D86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5B1220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774146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B40934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0.18</w:t>
            </w:r>
          </w:p>
        </w:tc>
      </w:tr>
      <w:tr w:rsidR="00A72B4B" w:rsidRPr="00DC4108" w14:paraId="16EE1BBD" w14:textId="77777777" w:rsidTr="00A72B4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41EAB6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77A302E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B372B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44E12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B7F3724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A7337F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137016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3DC43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A9DCFE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33E451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0.28</w:t>
            </w:r>
          </w:p>
        </w:tc>
      </w:tr>
    </w:tbl>
    <w:p w14:paraId="01C337E6" w14:textId="77777777" w:rsidR="00A72B4B" w:rsidRDefault="00A72B4B" w:rsidP="0071363B">
      <w:pPr>
        <w:rPr>
          <w:rFonts w:ascii="Times New Roman" w:hAnsi="Times New Roman" w:cs="Times New Roman"/>
          <w:b/>
          <w:bCs/>
        </w:rPr>
      </w:pPr>
    </w:p>
    <w:p w14:paraId="61C07AB4" w14:textId="77777777" w:rsidR="001C15DF" w:rsidRDefault="001C15DF" w:rsidP="0071363B">
      <w:pPr>
        <w:rPr>
          <w:rFonts w:ascii="Times New Roman" w:hAnsi="Times New Roman" w:cs="Times New Roman"/>
          <w:b/>
          <w:bCs/>
        </w:rPr>
      </w:pPr>
    </w:p>
    <w:p w14:paraId="14909242" w14:textId="77777777" w:rsidR="00A72B4B" w:rsidRDefault="00A72B4B" w:rsidP="0071363B">
      <w:pPr>
        <w:rPr>
          <w:rFonts w:ascii="Times New Roman" w:hAnsi="Times New Roman" w:cs="Times New Roman"/>
          <w:b/>
          <w:bCs/>
        </w:rPr>
      </w:pPr>
    </w:p>
    <w:p w14:paraId="4546F936" w14:textId="3B128809" w:rsidR="00A72B4B" w:rsidRDefault="00A72B4B" w:rsidP="007136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S2.3. Age-Period-Cohort model for </w:t>
      </w:r>
      <w:r w:rsidR="007740F2">
        <w:rPr>
          <w:rFonts w:ascii="Times New Roman" w:hAnsi="Times New Roman" w:cs="Times New Roman" w:hint="eastAsia"/>
          <w:b/>
          <w:bCs/>
        </w:rPr>
        <w:t>prevalence</w:t>
      </w:r>
      <w:r>
        <w:rPr>
          <w:rFonts w:ascii="Times New Roman" w:hAnsi="Times New Roman" w:cs="Times New Roman" w:hint="eastAsia"/>
          <w:b/>
          <w:bCs/>
        </w:rPr>
        <w:t xml:space="preserve"> in 6 SDI stratified regions</w:t>
      </w:r>
      <w:r w:rsidR="003173CA" w:rsidRPr="003173CA">
        <w:rPr>
          <w:rFonts w:ascii="Times New Roman" w:hAnsi="Times New Roman" w:cs="Times New Roman" w:hint="eastAsia"/>
          <w:b/>
          <w:bCs/>
        </w:rPr>
        <w:t xml:space="preserve"> </w:t>
      </w:r>
      <w:r w:rsidR="003173CA">
        <w:rPr>
          <w:rFonts w:ascii="Times New Roman" w:hAnsi="Times New Roman" w:cs="Times New Roman" w:hint="eastAsia"/>
          <w:b/>
          <w:bCs/>
        </w:rPr>
        <w:t>s(CILo:</w:t>
      </w:r>
      <w:r w:rsidR="003173CA">
        <w:rPr>
          <w:rFonts w:ascii="Segoe UI" w:hAnsi="Segoe UI" w:cs="Segoe UI" w:hint="eastAsia"/>
          <w:color w:val="404040"/>
        </w:rPr>
        <w:t xml:space="preserve"> </w:t>
      </w:r>
      <w:r w:rsidR="003173CA" w:rsidRPr="00477A2F">
        <w:rPr>
          <w:rFonts w:ascii="Times New Roman" w:hAnsi="Times New Roman" w:cs="Times New Roman"/>
          <w:b/>
          <w:bCs/>
        </w:rPr>
        <w:t>Confidence Interval Lower Bound</w:t>
      </w:r>
      <w:r w:rsidR="003173CA">
        <w:rPr>
          <w:rFonts w:ascii="Times New Roman" w:hAnsi="Times New Roman" w:cs="Times New Roman" w:hint="eastAsia"/>
          <w:b/>
          <w:bCs/>
        </w:rPr>
        <w:t xml:space="preserve">, </w:t>
      </w:r>
      <w:r w:rsidR="003173CA" w:rsidRPr="00477A2F">
        <w:rPr>
          <w:rFonts w:ascii="Times New Roman" w:hAnsi="Times New Roman" w:cs="Times New Roman"/>
          <w:b/>
          <w:bCs/>
        </w:rPr>
        <w:t>CIHi</w:t>
      </w:r>
      <w:r w:rsidR="003173CA">
        <w:rPr>
          <w:rFonts w:ascii="Times New Roman" w:hAnsi="Times New Roman" w:cs="Times New Roman" w:hint="eastAsia"/>
          <w:b/>
          <w:bCs/>
        </w:rPr>
        <w:t xml:space="preserve">: </w:t>
      </w:r>
      <w:r w:rsidR="003173CA" w:rsidRPr="00477A2F">
        <w:rPr>
          <w:rFonts w:ascii="Times New Roman" w:hAnsi="Times New Roman" w:cs="Times New Roman"/>
          <w:b/>
          <w:bCs/>
        </w:rPr>
        <w:t>Confidence Interval Higher Bound</w:t>
      </w:r>
      <w:r w:rsidR="003173CA">
        <w:rPr>
          <w:rFonts w:ascii="Times New Roman" w:hAnsi="Times New Roman" w:cs="Times New Roman" w:hint="eastAsia"/>
          <w:b/>
          <w:bCs/>
        </w:rPr>
        <w:t>)</w:t>
      </w:r>
    </w:p>
    <w:tbl>
      <w:tblPr>
        <w:tblpPr w:leftFromText="180" w:rightFromText="180" w:vertAnchor="text" w:horzAnchor="margin" w:tblpY="11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2"/>
        <w:gridCol w:w="1498"/>
        <w:gridCol w:w="749"/>
        <w:gridCol w:w="633"/>
        <w:gridCol w:w="1453"/>
        <w:gridCol w:w="709"/>
        <w:gridCol w:w="567"/>
        <w:gridCol w:w="1418"/>
        <w:gridCol w:w="708"/>
        <w:gridCol w:w="567"/>
      </w:tblGrid>
      <w:tr w:rsidR="00A72B4B" w:rsidRPr="00DC4108" w14:paraId="67109195" w14:textId="77777777" w:rsidTr="001E4A51">
        <w:trPr>
          <w:trHeight w:val="288"/>
        </w:trPr>
        <w:tc>
          <w:tcPr>
            <w:tcW w:w="1332" w:type="dxa"/>
            <w:vMerge w:val="restart"/>
            <w:shd w:val="clear" w:color="auto" w:fill="auto"/>
            <w:noWrap/>
            <w:vAlign w:val="center"/>
          </w:tcPr>
          <w:p w14:paraId="47E3069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6B8134A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729" w:type="dxa"/>
            <w:gridSpan w:val="3"/>
            <w:shd w:val="clear" w:color="auto" w:fill="auto"/>
            <w:noWrap/>
            <w:vAlign w:val="center"/>
          </w:tcPr>
          <w:p w14:paraId="56CE14C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693" w:type="dxa"/>
            <w:gridSpan w:val="3"/>
            <w:shd w:val="clear" w:color="auto" w:fill="auto"/>
            <w:noWrap/>
            <w:vAlign w:val="center"/>
          </w:tcPr>
          <w:p w14:paraId="3AFF168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</w:tr>
      <w:tr w:rsidR="001E4A51" w:rsidRPr="00DC4108" w14:paraId="6ACD46AB" w14:textId="77777777" w:rsidTr="001E4A51">
        <w:trPr>
          <w:trHeight w:val="288"/>
        </w:trPr>
        <w:tc>
          <w:tcPr>
            <w:tcW w:w="1332" w:type="dxa"/>
            <w:vMerge/>
            <w:shd w:val="clear" w:color="auto" w:fill="auto"/>
            <w:noWrap/>
            <w:vAlign w:val="center"/>
          </w:tcPr>
          <w:p w14:paraId="01ADFF16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0B1FAF6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5999F0E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01BB5B2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0BA5775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5DEE0C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61086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8CEA4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C03A35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9E37B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</w:tr>
      <w:tr w:rsidR="001E4A51" w:rsidRPr="00DC4108" w14:paraId="03FF7D07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01CF55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Global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1FE230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1D93153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2EA0DB7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6C10DFF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E6DD2B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3A70C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0667F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FD0A7A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2BDBCC4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</w:tr>
      <w:tr w:rsidR="001E4A51" w:rsidRPr="00DC4108" w14:paraId="6528D4F6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B6C368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0173DF37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5546E74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1C2314F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08E71C73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53B126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3E2D8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6620C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B0593F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009705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0.09</w:t>
            </w:r>
          </w:p>
        </w:tc>
      </w:tr>
      <w:tr w:rsidR="001E4A51" w:rsidRPr="00DC4108" w14:paraId="78991127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A7EC32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C11643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623E82E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1330812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46D6A51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387E52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6EF0C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187D9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C975F7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6369FB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0.30</w:t>
            </w:r>
          </w:p>
        </w:tc>
      </w:tr>
      <w:tr w:rsidR="001E4A51" w:rsidRPr="00DC4108" w14:paraId="3EA650C4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3340CCA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EDB728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63C59A6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2EC0665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2621D43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AD6406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87293A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964F0C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76344BE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510E8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</w:tr>
      <w:tr w:rsidR="001E4A51" w:rsidRPr="00DC4108" w14:paraId="681D91A6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D754A3F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67ADFA9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-0.17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1873A3C4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-0.18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275E441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-0.16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6665D395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72D6B0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FA31CC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945F2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A1338F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E7DB88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-0.24</w:t>
            </w:r>
          </w:p>
        </w:tc>
      </w:tr>
      <w:tr w:rsidR="001E4A51" w:rsidRPr="00DC4108" w14:paraId="6D9BEB9B" w14:textId="77777777" w:rsidTr="001E4A51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1696F89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4E8B9A1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-0.21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7F262DAD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-0.23</w:t>
            </w:r>
          </w:p>
        </w:tc>
        <w:tc>
          <w:tcPr>
            <w:tcW w:w="633" w:type="dxa"/>
            <w:shd w:val="clear" w:color="auto" w:fill="auto"/>
            <w:noWrap/>
            <w:vAlign w:val="center"/>
          </w:tcPr>
          <w:p w14:paraId="76B33E0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-0.18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555FA03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092E3D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E3C1C0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0C1FB8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329B442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1F4F65B" w14:textId="77777777" w:rsidR="00A72B4B" w:rsidRPr="00DC4108" w:rsidRDefault="00A72B4B" w:rsidP="00A72B4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-0.19</w:t>
            </w:r>
          </w:p>
        </w:tc>
      </w:tr>
    </w:tbl>
    <w:p w14:paraId="1ACD2894" w14:textId="77777777" w:rsidR="00A72B4B" w:rsidRDefault="00A72B4B" w:rsidP="0071363B">
      <w:pPr>
        <w:rPr>
          <w:rFonts w:ascii="Times New Roman" w:hAnsi="Times New Roman" w:cs="Times New Roman"/>
          <w:b/>
          <w:bCs/>
        </w:rPr>
      </w:pPr>
    </w:p>
    <w:p w14:paraId="741F5BEF" w14:textId="0FC0D561" w:rsidR="007740F2" w:rsidRDefault="007740F2" w:rsidP="007740F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S2.</w:t>
      </w:r>
      <w:r w:rsidR="00297125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. Age-Period-Cohort model for </w:t>
      </w:r>
      <w:r w:rsidR="00297125">
        <w:rPr>
          <w:rFonts w:ascii="Times New Roman" w:hAnsi="Times New Roman" w:cs="Times New Roman" w:hint="eastAsia"/>
          <w:b/>
          <w:bCs/>
        </w:rPr>
        <w:t>incidence</w:t>
      </w:r>
      <w:r>
        <w:rPr>
          <w:rFonts w:ascii="Times New Roman" w:hAnsi="Times New Roman" w:cs="Times New Roman" w:hint="eastAsia"/>
          <w:b/>
          <w:bCs/>
        </w:rPr>
        <w:t xml:space="preserve"> in 6 SDI stratified regions</w:t>
      </w:r>
      <w:r w:rsidR="003173CA" w:rsidRPr="003173CA">
        <w:rPr>
          <w:rFonts w:ascii="Times New Roman" w:hAnsi="Times New Roman" w:cs="Times New Roman" w:hint="eastAsia"/>
          <w:b/>
          <w:bCs/>
        </w:rPr>
        <w:t xml:space="preserve"> </w:t>
      </w:r>
      <w:r w:rsidR="003173CA">
        <w:rPr>
          <w:rFonts w:ascii="Times New Roman" w:hAnsi="Times New Roman" w:cs="Times New Roman" w:hint="eastAsia"/>
          <w:b/>
          <w:bCs/>
        </w:rPr>
        <w:t>s(CILo:</w:t>
      </w:r>
      <w:r w:rsidR="003173CA">
        <w:rPr>
          <w:rFonts w:ascii="Segoe UI" w:hAnsi="Segoe UI" w:cs="Segoe UI" w:hint="eastAsia"/>
          <w:color w:val="404040"/>
        </w:rPr>
        <w:t xml:space="preserve"> </w:t>
      </w:r>
      <w:r w:rsidR="003173CA" w:rsidRPr="00477A2F">
        <w:rPr>
          <w:rFonts w:ascii="Times New Roman" w:hAnsi="Times New Roman" w:cs="Times New Roman"/>
          <w:b/>
          <w:bCs/>
        </w:rPr>
        <w:t>Confidence Interval Lower Bound</w:t>
      </w:r>
      <w:r w:rsidR="003173CA">
        <w:rPr>
          <w:rFonts w:ascii="Times New Roman" w:hAnsi="Times New Roman" w:cs="Times New Roman" w:hint="eastAsia"/>
          <w:b/>
          <w:bCs/>
        </w:rPr>
        <w:t xml:space="preserve">, </w:t>
      </w:r>
      <w:r w:rsidR="003173CA" w:rsidRPr="00477A2F">
        <w:rPr>
          <w:rFonts w:ascii="Times New Roman" w:hAnsi="Times New Roman" w:cs="Times New Roman"/>
          <w:b/>
          <w:bCs/>
        </w:rPr>
        <w:t>CIHi</w:t>
      </w:r>
      <w:r w:rsidR="003173CA">
        <w:rPr>
          <w:rFonts w:ascii="Times New Roman" w:hAnsi="Times New Roman" w:cs="Times New Roman" w:hint="eastAsia"/>
          <w:b/>
          <w:bCs/>
        </w:rPr>
        <w:t xml:space="preserve">: </w:t>
      </w:r>
      <w:r w:rsidR="003173CA" w:rsidRPr="00477A2F">
        <w:rPr>
          <w:rFonts w:ascii="Times New Roman" w:hAnsi="Times New Roman" w:cs="Times New Roman"/>
          <w:b/>
          <w:bCs/>
        </w:rPr>
        <w:t>Confidence Interval Higher Bound</w:t>
      </w:r>
      <w:r w:rsidR="003173CA">
        <w:rPr>
          <w:rFonts w:ascii="Times New Roman" w:hAnsi="Times New Roman" w:cs="Times New Roman" w:hint="eastAsia"/>
          <w:b/>
          <w:bCs/>
        </w:rPr>
        <w:t>)</w:t>
      </w:r>
    </w:p>
    <w:tbl>
      <w:tblPr>
        <w:tblpPr w:leftFromText="180" w:rightFromText="180" w:vertAnchor="text" w:horzAnchor="margin" w:tblpY="130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2"/>
        <w:gridCol w:w="1498"/>
        <w:gridCol w:w="749"/>
        <w:gridCol w:w="669"/>
        <w:gridCol w:w="1417"/>
        <w:gridCol w:w="709"/>
        <w:gridCol w:w="567"/>
        <w:gridCol w:w="1418"/>
        <w:gridCol w:w="708"/>
        <w:gridCol w:w="567"/>
      </w:tblGrid>
      <w:tr w:rsidR="00297125" w:rsidRPr="00DC4108" w14:paraId="6D861DD3" w14:textId="77777777" w:rsidTr="00297125">
        <w:trPr>
          <w:trHeight w:val="288"/>
        </w:trPr>
        <w:tc>
          <w:tcPr>
            <w:tcW w:w="1332" w:type="dxa"/>
            <w:vMerge w:val="restart"/>
            <w:shd w:val="clear" w:color="auto" w:fill="auto"/>
            <w:noWrap/>
            <w:vAlign w:val="center"/>
          </w:tcPr>
          <w:p w14:paraId="069ADFFD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916" w:type="dxa"/>
            <w:gridSpan w:val="3"/>
            <w:shd w:val="clear" w:color="auto" w:fill="auto"/>
            <w:noWrap/>
            <w:vAlign w:val="center"/>
          </w:tcPr>
          <w:p w14:paraId="7E8FAF5E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693" w:type="dxa"/>
            <w:gridSpan w:val="3"/>
            <w:shd w:val="clear" w:color="auto" w:fill="auto"/>
            <w:noWrap/>
            <w:vAlign w:val="center"/>
          </w:tcPr>
          <w:p w14:paraId="6947ADC5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693" w:type="dxa"/>
            <w:gridSpan w:val="3"/>
            <w:shd w:val="clear" w:color="auto" w:fill="auto"/>
            <w:noWrap/>
            <w:vAlign w:val="center"/>
          </w:tcPr>
          <w:p w14:paraId="7DE24BE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</w:tr>
      <w:tr w:rsidR="00297125" w:rsidRPr="00DC4108" w14:paraId="56C27155" w14:textId="77777777" w:rsidTr="00297125">
        <w:trPr>
          <w:trHeight w:val="288"/>
        </w:trPr>
        <w:tc>
          <w:tcPr>
            <w:tcW w:w="1332" w:type="dxa"/>
            <w:vMerge/>
            <w:shd w:val="clear" w:color="auto" w:fill="auto"/>
            <w:noWrap/>
            <w:vAlign w:val="center"/>
          </w:tcPr>
          <w:p w14:paraId="4D332A4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3EE8CA2B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03A0A333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44A18B4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468318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3FE32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F9247C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F9651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Net Drift (%/year)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BA7039B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CILo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42479F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CIHi</w:t>
            </w:r>
          </w:p>
        </w:tc>
      </w:tr>
      <w:tr w:rsidR="00297125" w:rsidRPr="00DC4108" w14:paraId="14F4D71C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C82AA29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Global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3BC6D065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-0.03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553582F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00ED1FA3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E359A7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F3204D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2B1E0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2AB71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7BE1BE8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3418E1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</w:tr>
      <w:tr w:rsidR="00297125" w:rsidRPr="00DC4108" w14:paraId="2BAD1AAF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FECFCFB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1B1D85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-0.08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6EC4589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-0.11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7D8694E7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0B6737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83883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80D7AA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2715E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E7F684E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D12CB7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</w:tr>
      <w:tr w:rsidR="00297125" w:rsidRPr="00DC4108" w14:paraId="02DD5947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E579E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40815919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3D43DBF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0.16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6F59677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E25169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5A109F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3C77AF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C838D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392F6D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0DD3F97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0.29</w:t>
            </w:r>
          </w:p>
        </w:tc>
      </w:tr>
      <w:tr w:rsidR="00297125" w:rsidRPr="00DC4108" w14:paraId="54B35DC5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0B6AEF8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7B632015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24D2BB1D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4361072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C5C1ECF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516DB84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8F03B9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2A9AE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4842B64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D814EA8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</w:tr>
      <w:tr w:rsidR="00297125" w:rsidRPr="00DC4108" w14:paraId="19FDF2A3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0212723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Low-middle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2E711A8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-0.16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459D0664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-0.18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340B008E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521058E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EDED46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86652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E27F6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F3D5E4A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57239C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-0.21</w:t>
            </w:r>
          </w:p>
        </w:tc>
      </w:tr>
      <w:tr w:rsidR="00297125" w:rsidRPr="00DC4108" w14:paraId="046ADEDC" w14:textId="77777777" w:rsidTr="00297125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E521E5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Low SDI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6F62181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-0.20</w:t>
            </w:r>
          </w:p>
        </w:tc>
        <w:tc>
          <w:tcPr>
            <w:tcW w:w="749" w:type="dxa"/>
            <w:shd w:val="clear" w:color="auto" w:fill="auto"/>
            <w:noWrap/>
            <w:vAlign w:val="center"/>
          </w:tcPr>
          <w:p w14:paraId="2142FE34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-0.23</w:t>
            </w:r>
          </w:p>
        </w:tc>
        <w:tc>
          <w:tcPr>
            <w:tcW w:w="669" w:type="dxa"/>
            <w:shd w:val="clear" w:color="auto" w:fill="auto"/>
            <w:noWrap/>
            <w:vAlign w:val="center"/>
          </w:tcPr>
          <w:p w14:paraId="221ECE42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DB8AC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66BA40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03DC33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237E26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6AB47C1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EC89AF" w14:textId="77777777" w:rsidR="00297125" w:rsidRPr="00DC4108" w:rsidRDefault="00297125" w:rsidP="002971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DC410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-0.18</w:t>
            </w:r>
          </w:p>
        </w:tc>
      </w:tr>
    </w:tbl>
    <w:p w14:paraId="7F9BABFB" w14:textId="77777777" w:rsidR="00A72B4B" w:rsidRPr="007740F2" w:rsidRDefault="00A72B4B" w:rsidP="0071363B">
      <w:pPr>
        <w:rPr>
          <w:rFonts w:ascii="Times New Roman" w:hAnsi="Times New Roman" w:cs="Times New Roman"/>
          <w:b/>
          <w:bCs/>
        </w:rPr>
      </w:pPr>
    </w:p>
    <w:p w14:paraId="35671B24" w14:textId="77777777" w:rsidR="00A72B4B" w:rsidRDefault="00A72B4B" w:rsidP="0071363B">
      <w:pPr>
        <w:rPr>
          <w:rFonts w:ascii="Times New Roman" w:hAnsi="Times New Roman" w:cs="Times New Roman"/>
          <w:b/>
          <w:bCs/>
        </w:rPr>
      </w:pPr>
    </w:p>
    <w:p w14:paraId="17725ADB" w14:textId="2D617AEC" w:rsidR="00DA036E" w:rsidRDefault="00DA036E" w:rsidP="007136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S3.1. </w:t>
      </w:r>
      <w:r w:rsidR="003173CA" w:rsidRPr="003173CA">
        <w:rPr>
          <w:rFonts w:ascii="Times New Roman" w:hAnsi="Times New Roman" w:cs="Times New Roman"/>
          <w:b/>
          <w:bCs/>
        </w:rPr>
        <w:t>Bayesian Age-Period-</w:t>
      </w:r>
      <w:r w:rsidR="001371A0" w:rsidRPr="003173CA">
        <w:rPr>
          <w:rFonts w:ascii="Times New Roman" w:hAnsi="Times New Roman" w:cs="Times New Roman"/>
          <w:b/>
          <w:bCs/>
        </w:rPr>
        <w:t>Cohort</w:t>
      </w:r>
      <w:r w:rsidR="001371A0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 w:hint="eastAsia"/>
          <w:b/>
          <w:bCs/>
        </w:rPr>
        <w:t>BAPC</w:t>
      </w:r>
      <w:r w:rsidR="003173CA">
        <w:rPr>
          <w:rFonts w:ascii="Times New Roman" w:hAnsi="Times New Roman" w:cs="Times New Roman" w:hint="eastAsia"/>
          <w:b/>
          <w:bCs/>
        </w:rPr>
        <w:t>)</w:t>
      </w:r>
      <w:r>
        <w:rPr>
          <w:rFonts w:ascii="Times New Roman" w:hAnsi="Times New Roman" w:cs="Times New Roman" w:hint="eastAsia"/>
          <w:b/>
          <w:bCs/>
        </w:rPr>
        <w:t xml:space="preserve"> model for global ASIR</w:t>
      </w:r>
      <w:r w:rsidR="004B5BC1">
        <w:rPr>
          <w:rFonts w:ascii="Times New Roman" w:hAnsi="Times New Roman" w:cs="Times New Roman" w:hint="eastAsia"/>
          <w:b/>
          <w:bCs/>
        </w:rPr>
        <w:t xml:space="preserve"> in both sexes</w:t>
      </w:r>
    </w:p>
    <w:tbl>
      <w:tblPr>
        <w:tblW w:w="777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2015"/>
        <w:gridCol w:w="2094"/>
        <w:gridCol w:w="1951"/>
      </w:tblGrid>
      <w:tr w:rsidR="00DA036E" w:rsidRPr="0029348D" w14:paraId="05C4817E" w14:textId="77777777" w:rsidTr="00DA036E">
        <w:trPr>
          <w:trHeight w:val="288"/>
        </w:trPr>
        <w:tc>
          <w:tcPr>
            <w:tcW w:w="1715" w:type="dxa"/>
            <w:shd w:val="clear" w:color="auto" w:fill="auto"/>
            <w:noWrap/>
            <w:vAlign w:val="center"/>
          </w:tcPr>
          <w:p w14:paraId="00897DD6" w14:textId="77777777" w:rsidR="00DA036E" w:rsidRPr="0029348D" w:rsidRDefault="00DA036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015" w:type="dxa"/>
            <w:vMerge w:val="restart"/>
            <w:shd w:val="clear" w:color="auto" w:fill="auto"/>
            <w:noWrap/>
            <w:vAlign w:val="center"/>
          </w:tcPr>
          <w:p w14:paraId="35AD1D6F" w14:textId="191E035B" w:rsidR="00DA036E" w:rsidRPr="0029348D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094" w:type="dxa"/>
            <w:vMerge w:val="restart"/>
            <w:shd w:val="clear" w:color="auto" w:fill="auto"/>
            <w:noWrap/>
            <w:vAlign w:val="center"/>
          </w:tcPr>
          <w:p w14:paraId="4D4F08FC" w14:textId="12688AE3" w:rsidR="00DA036E" w:rsidRPr="0029348D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1951" w:type="dxa"/>
            <w:vMerge w:val="restart"/>
            <w:shd w:val="clear" w:color="auto" w:fill="auto"/>
            <w:noWrap/>
            <w:vAlign w:val="center"/>
          </w:tcPr>
          <w:p w14:paraId="6C1892CC" w14:textId="47947974" w:rsidR="00DA036E" w:rsidRPr="0029348D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DA036E" w:rsidRPr="0029348D" w14:paraId="6D2D91E0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EA8691B" w14:textId="77777777" w:rsidR="00DA036E" w:rsidRPr="0029348D" w:rsidRDefault="00DA036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015" w:type="dxa"/>
            <w:vMerge/>
            <w:shd w:val="clear" w:color="auto" w:fill="auto"/>
            <w:noWrap/>
            <w:vAlign w:val="center"/>
          </w:tcPr>
          <w:p w14:paraId="7DD522B2" w14:textId="77777777" w:rsidR="00DA036E" w:rsidRPr="0029348D" w:rsidRDefault="00DA036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94" w:type="dxa"/>
            <w:vMerge/>
            <w:shd w:val="clear" w:color="auto" w:fill="auto"/>
            <w:noWrap/>
            <w:vAlign w:val="center"/>
          </w:tcPr>
          <w:p w14:paraId="74A10A76" w14:textId="77777777" w:rsidR="00DA036E" w:rsidRPr="0029348D" w:rsidRDefault="00DA036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auto"/>
            <w:noWrap/>
            <w:vAlign w:val="center"/>
          </w:tcPr>
          <w:p w14:paraId="611B3E30" w14:textId="77777777" w:rsidR="00DA036E" w:rsidRPr="0029348D" w:rsidRDefault="00DA036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74F97" w:rsidRPr="0029348D" w14:paraId="764E0F21" w14:textId="77777777" w:rsidTr="00DA036E">
        <w:trPr>
          <w:trHeight w:val="160"/>
        </w:trPr>
        <w:tc>
          <w:tcPr>
            <w:tcW w:w="0" w:type="auto"/>
            <w:shd w:val="clear" w:color="auto" w:fill="auto"/>
            <w:noWrap/>
            <w:vAlign w:val="center"/>
          </w:tcPr>
          <w:p w14:paraId="0842216F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0957E5" w14:textId="55BC3541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879.72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DCB5A" w14:textId="1E192F7E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876.63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EF098C" w14:textId="72CFB24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882.81</w:t>
            </w:r>
          </w:p>
        </w:tc>
      </w:tr>
      <w:tr w:rsidR="00474F97" w:rsidRPr="0029348D" w14:paraId="4C2CAA30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BA76BF0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48EE8" w14:textId="3043C50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883.44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B4760" w14:textId="11927CDE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863.89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FE19B2" w14:textId="41D9802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903.00</w:t>
            </w:r>
          </w:p>
        </w:tc>
      </w:tr>
      <w:tr w:rsidR="00474F97" w:rsidRPr="0029348D" w14:paraId="05D3E119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889DC2F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D0F4BC" w14:textId="177F48E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892.63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974DC" w14:textId="31003864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866.96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150E57" w14:textId="7DFCB5D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918.30</w:t>
            </w:r>
          </w:p>
        </w:tc>
      </w:tr>
      <w:tr w:rsidR="00474F97" w:rsidRPr="0029348D" w14:paraId="0172AAF4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C6F261E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622EB" w14:textId="65525D92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901.87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4658ED" w14:textId="63733E9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867.40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CE67D8" w14:textId="1DB20E3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936.34</w:t>
            </w:r>
          </w:p>
        </w:tc>
      </w:tr>
      <w:tr w:rsidR="00474F97" w:rsidRPr="0029348D" w14:paraId="6B15BFC0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715122F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6749BF" w14:textId="389C4FA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911.26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852455" w14:textId="0F643FB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865.85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CF7705" w14:textId="1788DF87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956.68</w:t>
            </w:r>
          </w:p>
        </w:tc>
      </w:tr>
      <w:tr w:rsidR="00474F97" w:rsidRPr="0029348D" w14:paraId="56C699D7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C6A06C9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93255C" w14:textId="40E1745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920.97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0D1A2F" w14:textId="5844DF82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862.72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B235CC" w14:textId="4E7DA3A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979.21</w:t>
            </w:r>
          </w:p>
        </w:tc>
      </w:tr>
      <w:tr w:rsidR="00474F97" w:rsidRPr="0029348D" w14:paraId="3C99E0D4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C08B8EE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AB448D" w14:textId="2EE3CA9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930.66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190A4" w14:textId="05386072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857.82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C6BEFE" w14:textId="39977BB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1003.49</w:t>
            </w:r>
          </w:p>
        </w:tc>
      </w:tr>
      <w:tr w:rsidR="00474F97" w:rsidRPr="0029348D" w14:paraId="51B3A4D4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652F496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E1AF2" w14:textId="388BF5D8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940.44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CAAE0" w14:textId="321985B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851.46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441F9" w14:textId="6404129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1029.42</w:t>
            </w:r>
          </w:p>
        </w:tc>
      </w:tr>
      <w:tr w:rsidR="00474F97" w:rsidRPr="0029348D" w14:paraId="1F55774B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3C73BC5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CDDD7" w14:textId="5FF71CB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950.34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762E3" w14:textId="40F507B1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843.77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C979E0" w14:textId="6F7B5DC4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1056.90</w:t>
            </w:r>
          </w:p>
        </w:tc>
      </w:tr>
      <w:tr w:rsidR="00474F97" w:rsidRPr="0029348D" w14:paraId="1019CE04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CCE47E5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8F942" w14:textId="401A86C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EFD04" w14:textId="5E052AE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834.84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ED6A74" w14:textId="73F8D9B2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1086.00</w:t>
            </w:r>
          </w:p>
        </w:tc>
      </w:tr>
      <w:tr w:rsidR="00474F97" w:rsidRPr="0029348D" w14:paraId="0DCB185C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9013C2E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E8A8D" w14:textId="085E02E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970.73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C614E5" w14:textId="0FF4067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824.68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C6E94" w14:textId="583CB21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1116.77</w:t>
            </w:r>
          </w:p>
        </w:tc>
      </w:tr>
      <w:tr w:rsidR="00474F97" w:rsidRPr="0029348D" w14:paraId="657BDF19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37226D0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7C58B" w14:textId="72DE07F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980.85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22005" w14:textId="698C9AD2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812.87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30DF9" w14:textId="251A6D5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1148.83</w:t>
            </w:r>
          </w:p>
        </w:tc>
      </w:tr>
      <w:tr w:rsidR="00474F97" w:rsidRPr="0029348D" w14:paraId="3F428F9B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C2AB386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35F5AB" w14:textId="6FA1CA8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990.97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1E80BB" w14:textId="4D9CD10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799.62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3D5716" w14:textId="36853B4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1182.33</w:t>
            </w:r>
          </w:p>
        </w:tc>
      </w:tr>
      <w:tr w:rsidR="00474F97" w:rsidRPr="0029348D" w14:paraId="4B1930AA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78BF204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072F2" w14:textId="34CF7DE6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1001.22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6928B" w14:textId="6B4ADD7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785.05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0B62A" w14:textId="443165B7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1217.39</w:t>
            </w:r>
          </w:p>
        </w:tc>
      </w:tr>
      <w:tr w:rsidR="00474F97" w:rsidRPr="0029348D" w14:paraId="52BF242A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6CC792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0EF67" w14:textId="4E868CD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1011.67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D0135" w14:textId="13E0ED2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769.22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43057" w14:textId="09CCED1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1254.12</w:t>
            </w:r>
          </w:p>
        </w:tc>
      </w:tr>
      <w:tr w:rsidR="00474F97" w:rsidRPr="0029348D" w14:paraId="23B531E8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9DB3FB2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75160" w14:textId="40A1E97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1022.30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69B52D" w14:textId="77279977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752.03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586F5D" w14:textId="7A20545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1292.56</w:t>
            </w:r>
          </w:p>
        </w:tc>
      </w:tr>
      <w:tr w:rsidR="00474F97" w:rsidRPr="0029348D" w14:paraId="41859873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9485311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79F72" w14:textId="13C61A8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1032.65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9CC463" w14:textId="34033B5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733.07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26D9FD" w14:textId="7CE1A03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1332.23</w:t>
            </w:r>
          </w:p>
        </w:tc>
      </w:tr>
      <w:tr w:rsidR="00474F97" w:rsidRPr="0029348D" w14:paraId="131E5322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D364FF1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5940F" w14:textId="46B9F74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1042.96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2DF68A" w14:textId="3B7A4914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712.50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57E5F9" w14:textId="3B9AC75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1373.43</w:t>
            </w:r>
          </w:p>
        </w:tc>
      </w:tr>
      <w:tr w:rsidR="00474F97" w:rsidRPr="0029348D" w14:paraId="619FCD8F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D67F262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CA4176" w14:textId="739DC40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1053.45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3E3DFB" w14:textId="151710E3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690.48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CB886" w14:textId="6FAC60D1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1416.43</w:t>
            </w:r>
          </w:p>
        </w:tc>
      </w:tr>
      <w:tr w:rsidR="00474F97" w:rsidRPr="0029348D" w14:paraId="5D02FB56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A9DE1D5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ED7E06" w14:textId="1C7E311E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1064.27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87743" w14:textId="19ED4AA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667.04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3F8F8" w14:textId="732BEED5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1461.50</w:t>
            </w:r>
          </w:p>
        </w:tc>
      </w:tr>
      <w:tr w:rsidR="00474F97" w:rsidRPr="0029348D" w14:paraId="676EA4F6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67109C0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900016" w14:textId="12459191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1075.37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603711" w14:textId="7968D83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642.07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D504E" w14:textId="294E2E8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1508.66</w:t>
            </w:r>
          </w:p>
        </w:tc>
      </w:tr>
      <w:tr w:rsidR="00474F97" w:rsidRPr="0029348D" w14:paraId="49155F31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ABB6F66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D6377" w14:textId="612E026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1086.40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D83AD" w14:textId="0968809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615.24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416D92" w14:textId="4DDFC6AD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1557.57</w:t>
            </w:r>
          </w:p>
        </w:tc>
      </w:tr>
      <w:tr w:rsidR="00474F97" w:rsidRPr="0029348D" w14:paraId="07F62F0D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3F1BCE2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E7FB05" w14:textId="4ECC26B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1097.57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95F59E" w14:textId="03DB4A5C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586.61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C592F" w14:textId="05758A3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1608.53</w:t>
            </w:r>
          </w:p>
        </w:tc>
      </w:tr>
      <w:tr w:rsidR="00474F97" w:rsidRPr="0029348D" w14:paraId="53F78534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A77CA6F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9DCD75" w14:textId="6A44FDF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1109.07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DFBFC5" w14:textId="390CE94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556.22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CCC03C" w14:textId="25672826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1661.92</w:t>
            </w:r>
          </w:p>
        </w:tc>
      </w:tr>
      <w:tr w:rsidR="00474F97" w:rsidRPr="0029348D" w14:paraId="4E74BFEC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9BDF9B3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2131C0" w14:textId="0A8FB1B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1121.07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7E77E7" w14:textId="7078AE5F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524.07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ABAFF" w14:textId="3714D4D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1718.07</w:t>
            </w:r>
          </w:p>
        </w:tc>
      </w:tr>
      <w:tr w:rsidR="00474F97" w:rsidRPr="0029348D" w14:paraId="112061D6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FF3A12A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ABFB1" w14:textId="0123E14B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1133.58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18D7D2" w14:textId="3F36E13D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1C6A22" w14:textId="390ED666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1777.16</w:t>
            </w:r>
          </w:p>
        </w:tc>
      </w:tr>
      <w:tr w:rsidR="00474F97" w:rsidRPr="0029348D" w14:paraId="2E2B7A71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2560D29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39D22" w14:textId="0C4B408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1146.41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F006E0" w14:textId="60502BB9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453.77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44C44D" w14:textId="62320953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1839.05</w:t>
            </w:r>
          </w:p>
        </w:tc>
      </w:tr>
      <w:tr w:rsidR="00474F97" w:rsidRPr="0029348D" w14:paraId="41FDCD3E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5050AEE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12A0C" w14:textId="758273CE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1159.68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36E32E" w14:textId="59D67D20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415.29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B626DE" w14:textId="3501A50D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1904.06</w:t>
            </w:r>
          </w:p>
        </w:tc>
      </w:tr>
      <w:tr w:rsidR="00474F97" w:rsidRPr="0029348D" w14:paraId="7A7EB4BD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B79F03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C079C" w14:textId="107EBF27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1173.51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CDD7C" w14:textId="3B6F4611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374.46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9DAE0" w14:textId="44738803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1972.57</w:t>
            </w:r>
          </w:p>
        </w:tc>
      </w:tr>
      <w:tr w:rsidR="00474F97" w:rsidRPr="0029348D" w14:paraId="5FD7F58B" w14:textId="77777777" w:rsidTr="00DA036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9E8B00B" w14:textId="77777777" w:rsidR="00474F97" w:rsidRPr="0029348D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9348D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679BA" w14:textId="6AE0BAD4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1188.06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8A557" w14:textId="36F68CB6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BF378" w14:textId="0FA4C84A" w:rsidR="00474F97" w:rsidRPr="00474F97" w:rsidRDefault="00474F97" w:rsidP="00474F9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474F97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2044.99</w:t>
            </w:r>
          </w:p>
        </w:tc>
      </w:tr>
    </w:tbl>
    <w:p w14:paraId="6A41FCBB" w14:textId="77777777" w:rsidR="00DA036E" w:rsidRDefault="00DA036E" w:rsidP="0071363B">
      <w:pPr>
        <w:rPr>
          <w:rFonts w:ascii="Times New Roman" w:hAnsi="Times New Roman" w:cs="Times New Roman"/>
          <w:b/>
          <w:bCs/>
        </w:rPr>
      </w:pPr>
    </w:p>
    <w:p w14:paraId="56AAD19E" w14:textId="77777777" w:rsidR="00DA036E" w:rsidRDefault="00DA036E" w:rsidP="0071363B">
      <w:pPr>
        <w:rPr>
          <w:rFonts w:ascii="Times New Roman" w:hAnsi="Times New Roman" w:cs="Times New Roman"/>
          <w:b/>
          <w:bCs/>
        </w:rPr>
      </w:pPr>
    </w:p>
    <w:p w14:paraId="494CE40B" w14:textId="36E55E2F" w:rsidR="00DA036E" w:rsidRPr="009B6D8A" w:rsidRDefault="00DA036E" w:rsidP="0071363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S3.2. BAPC model for global number of Incidence</w:t>
      </w:r>
      <w:r w:rsidR="009B6D8A">
        <w:rPr>
          <w:rFonts w:ascii="Times New Roman" w:hAnsi="Times New Roman" w:cs="Times New Roman" w:hint="eastAsia"/>
          <w:b/>
          <w:bCs/>
        </w:rPr>
        <w:t xml:space="preserve"> in both</w:t>
      </w:r>
      <w:r w:rsidR="004B5BC1">
        <w:rPr>
          <w:rFonts w:ascii="Times New Roman" w:hAnsi="Times New Roman" w:cs="Times New Roman" w:hint="eastAsia"/>
          <w:b/>
          <w:bCs/>
        </w:rPr>
        <w:t xml:space="preserve"> sexes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2302"/>
        <w:gridCol w:w="2479"/>
        <w:gridCol w:w="2394"/>
      </w:tblGrid>
      <w:tr w:rsidR="00DA036E" w:rsidRPr="00D91103" w14:paraId="44DF359B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6ABF82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320" w:type="dxa"/>
            <w:vMerge w:val="restart"/>
            <w:shd w:val="clear" w:color="auto" w:fill="auto"/>
            <w:noWrap/>
            <w:vAlign w:val="center"/>
          </w:tcPr>
          <w:p w14:paraId="6E5C7285" w14:textId="224BFE44" w:rsidR="00DA036E" w:rsidRPr="00D91103" w:rsidRDefault="009B6D8A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465" w:type="dxa"/>
            <w:vMerge w:val="restart"/>
            <w:shd w:val="clear" w:color="auto" w:fill="auto"/>
            <w:noWrap/>
            <w:vAlign w:val="center"/>
          </w:tcPr>
          <w:p w14:paraId="6BA23D8B" w14:textId="322DCE92" w:rsidR="00DA036E" w:rsidRPr="00D91103" w:rsidRDefault="009B6D8A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381" w:type="dxa"/>
            <w:vMerge w:val="restart"/>
            <w:shd w:val="clear" w:color="auto" w:fill="auto"/>
            <w:noWrap/>
            <w:vAlign w:val="center"/>
          </w:tcPr>
          <w:p w14:paraId="4A1FE69F" w14:textId="1D7938AF" w:rsidR="00DA036E" w:rsidRPr="00D91103" w:rsidRDefault="009B6D8A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DA036E" w:rsidRPr="00D91103" w14:paraId="0C825210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42185EF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320" w:type="dxa"/>
            <w:vMerge/>
            <w:shd w:val="clear" w:color="auto" w:fill="auto"/>
            <w:noWrap/>
            <w:vAlign w:val="center"/>
          </w:tcPr>
          <w:p w14:paraId="3BFFF389" w14:textId="77777777" w:rsidR="00DA036E" w:rsidRPr="00D91103" w:rsidRDefault="00DA036E" w:rsidP="007257F9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65" w:type="dxa"/>
            <w:vMerge/>
            <w:shd w:val="clear" w:color="auto" w:fill="auto"/>
            <w:noWrap/>
            <w:vAlign w:val="center"/>
          </w:tcPr>
          <w:p w14:paraId="652EA562" w14:textId="77777777" w:rsidR="00DA036E" w:rsidRPr="00D91103" w:rsidRDefault="00DA036E" w:rsidP="007257F9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81" w:type="dxa"/>
            <w:vMerge/>
            <w:shd w:val="clear" w:color="auto" w:fill="auto"/>
            <w:noWrap/>
            <w:vAlign w:val="center"/>
          </w:tcPr>
          <w:p w14:paraId="498B9FE8" w14:textId="77777777" w:rsidR="00DA036E" w:rsidRPr="00D91103" w:rsidRDefault="00DA036E" w:rsidP="007257F9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A036E" w:rsidRPr="00D91103" w14:paraId="3B2A1A83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7E92EDE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65BE8D30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9006860.26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A3B607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8975351.12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32EFF8D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9038369.39</w:t>
            </w:r>
          </w:p>
        </w:tc>
      </w:tr>
      <w:tr w:rsidR="00DA036E" w:rsidRPr="00D91103" w14:paraId="4C64AB51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5947D53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3CBF06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9470084.21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31D2938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9260216.77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76739D41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9679951.66</w:t>
            </w:r>
          </w:p>
        </w:tc>
      </w:tr>
      <w:tr w:rsidR="00DA036E" w:rsidRPr="00D91103" w14:paraId="011D95D5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4D0D210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0BBA261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9880098.23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7F546B4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9595664.84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64A3F5E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10164531.61</w:t>
            </w:r>
          </w:p>
        </w:tc>
      </w:tr>
      <w:tr w:rsidR="00DA036E" w:rsidRPr="00D91103" w14:paraId="0344C974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709C9F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7D9614C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10335073.65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1A7C18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9939701.35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1BB82A8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10730445.96</w:t>
            </w:r>
          </w:p>
        </w:tc>
      </w:tr>
      <w:tr w:rsidR="00DA036E" w:rsidRPr="00D91103" w14:paraId="1D13EB03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00F1138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B874D4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10820974.55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0AD194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10281113.42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1BAED451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11360835.68</w:t>
            </w:r>
          </w:p>
        </w:tc>
      </w:tr>
      <w:tr w:rsidR="00DA036E" w:rsidRPr="00D91103" w14:paraId="1B6371E6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202BA5C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4583E5B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11327181.45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701155B4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10610065.36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6411D69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12044297.54</w:t>
            </w:r>
          </w:p>
        </w:tc>
      </w:tr>
      <w:tr w:rsidR="00DA036E" w:rsidRPr="00D91103" w14:paraId="39A59EB7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511539C1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655799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11839599.42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826F6A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10912253.15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59D0C86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12766945.68</w:t>
            </w:r>
          </w:p>
        </w:tc>
      </w:tr>
      <w:tr w:rsidR="00DA036E" w:rsidRPr="00D91103" w14:paraId="4DD6CF84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21C6B74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5F714494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12382179.36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1760C74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11210002.42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76CA66C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13554356.29</w:t>
            </w:r>
          </w:p>
        </w:tc>
      </w:tr>
      <w:tr w:rsidR="00DA036E" w:rsidRPr="00D91103" w14:paraId="03757D72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44E3DD5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74AEF2A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12972999.89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76A0A6C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11517860.42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0C2BB2C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14428139.35</w:t>
            </w:r>
          </w:p>
        </w:tc>
      </w:tr>
      <w:tr w:rsidR="00DA036E" w:rsidRPr="00D91103" w14:paraId="430AD50E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4D5A1E0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53F0BC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13597966.94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2EB36FD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11820145.59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34D74F5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15375788.29</w:t>
            </w:r>
          </w:p>
        </w:tc>
      </w:tr>
      <w:tr w:rsidR="00DA036E" w:rsidRPr="00D91103" w14:paraId="360D6705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19C52E1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5243E9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14243961.03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4A81A07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12101931.72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69F6A46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16385990.34</w:t>
            </w:r>
          </w:p>
        </w:tc>
      </w:tr>
      <w:tr w:rsidR="00DA036E" w:rsidRPr="00D91103" w14:paraId="7531D8BD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3B360AB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2346483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14891866.05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A4DBDE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12343562.61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737BF34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17440169.49</w:t>
            </w:r>
          </w:p>
        </w:tc>
      </w:tr>
      <w:tr w:rsidR="00DA036E" w:rsidRPr="00D91103" w14:paraId="1F525D6C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454CFF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4BAC93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15562841.40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CC6FDD4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12561423.83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5904919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18564258.96</w:t>
            </w:r>
          </w:p>
        </w:tc>
      </w:tr>
      <w:tr w:rsidR="00DA036E" w:rsidRPr="00D91103" w14:paraId="24F6D0B7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35D6AC9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07A8B53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16276871.09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6E3DB37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12768790.68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501A889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19784951.50</w:t>
            </w:r>
          </w:p>
        </w:tc>
      </w:tr>
      <w:tr w:rsidR="00DA036E" w:rsidRPr="00D91103" w14:paraId="4B83D23F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2BB1B760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5BD4AED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17022656.03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945886B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12952498.73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4B8F177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21092813.34</w:t>
            </w:r>
          </w:p>
        </w:tc>
      </w:tr>
      <w:tr w:rsidR="00DA036E" w:rsidRPr="00D91103" w14:paraId="76A1CA5E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B25A690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0E73967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17786754.73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36016E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13097814.02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185B037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22475695.45</w:t>
            </w:r>
          </w:p>
        </w:tc>
      </w:tr>
      <w:tr w:rsidR="00DA036E" w:rsidRPr="00D91103" w14:paraId="6F9C7CA4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37DD70E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4542532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18549294.65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1C7D8A5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13185830.02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1731E14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23912759.28</w:t>
            </w:r>
          </w:p>
        </w:tc>
      </w:tr>
      <w:tr w:rsidR="00DA036E" w:rsidRPr="00D91103" w14:paraId="1361C5C3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166989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7F899D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19332149.19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731D34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13230313.24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2D82F0E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25433985.13</w:t>
            </w:r>
          </w:p>
        </w:tc>
      </w:tr>
      <w:tr w:rsidR="00DA036E" w:rsidRPr="00D91103" w14:paraId="0DA1517E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28EC818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43156D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20156765.32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43DDE85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13242253.27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3327818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27071277.37</w:t>
            </w:r>
          </w:p>
        </w:tc>
      </w:tr>
      <w:tr w:rsidR="00DA036E" w:rsidRPr="00D91103" w14:paraId="56072410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00C017C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645C1DC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21014192.27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3CF047B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13210144.85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68FD3C8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28818239.69</w:t>
            </w:r>
          </w:p>
        </w:tc>
      </w:tr>
      <w:tr w:rsidR="00DA036E" w:rsidRPr="00D91103" w14:paraId="470CEBE4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AFF55A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60869BD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21891491.96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2715B11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13119971.15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0638AB3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30663012.78</w:t>
            </w:r>
          </w:p>
        </w:tc>
      </w:tr>
      <w:tr w:rsidR="00DA036E" w:rsidRPr="00D91103" w14:paraId="1E2092FB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55C2694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2042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E4DFF1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22769508.07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314012F0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12954573.99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0223452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32584442.15</w:t>
            </w:r>
          </w:p>
        </w:tc>
      </w:tr>
      <w:tr w:rsidR="00DA036E" w:rsidRPr="00D91103" w14:paraId="0AB89D15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2B3684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7B5168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23672860.86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192E40F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12724504.17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1E7F0A3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34621217.55</w:t>
            </w:r>
          </w:p>
        </w:tc>
      </w:tr>
      <w:tr w:rsidR="00DA036E" w:rsidRPr="00D91103" w14:paraId="1833E3A8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676ED6B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22300B24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24623366.74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282823B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12435845.01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26EE1F4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36810888.47</w:t>
            </w:r>
          </w:p>
        </w:tc>
      </w:tr>
      <w:tr w:rsidR="00DA036E" w:rsidRPr="00D91103" w14:paraId="096A5B9A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9B1623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4511F56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25609391.47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5D00624F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12075014.78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72C84E2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39143768.16</w:t>
            </w:r>
          </w:p>
        </w:tc>
      </w:tr>
      <w:tr w:rsidR="00DA036E" w:rsidRPr="00D91103" w14:paraId="70CA25DF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5048D020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146549C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26615924.79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CCBE4D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11627388.38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05177AAE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41604461.20</w:t>
            </w:r>
          </w:p>
        </w:tc>
      </w:tr>
      <w:tr w:rsidR="00DA036E" w:rsidRPr="00D91103" w14:paraId="771CAFE1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61BD2DA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4474ABF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27622927.46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4AF61A77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11077225.09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5E622B1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44168629.83</w:t>
            </w:r>
          </w:p>
        </w:tc>
      </w:tr>
      <w:tr w:rsidR="00DA036E" w:rsidRPr="00D91103" w14:paraId="14C9C7FB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22943B5C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2BB5EC33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28653838.53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7D3327B5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10428693.43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2E873A0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46878983.64</w:t>
            </w:r>
          </w:p>
        </w:tc>
      </w:tr>
      <w:tr w:rsidR="00DA036E" w:rsidRPr="00D91103" w14:paraId="714E0A2B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1C09ACD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3A37B674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29732696.55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065F428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9682573.75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0F880C56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49782819.34</w:t>
            </w:r>
          </w:p>
        </w:tc>
      </w:tr>
      <w:tr w:rsidR="00DA036E" w:rsidRPr="00D91103" w14:paraId="3A28E745" w14:textId="77777777" w:rsidTr="00E32E54">
        <w:trPr>
          <w:trHeight w:val="288"/>
        </w:trPr>
        <w:tc>
          <w:tcPr>
            <w:tcW w:w="1260" w:type="dxa"/>
            <w:shd w:val="clear" w:color="auto" w:fill="auto"/>
            <w:noWrap/>
            <w:vAlign w:val="center"/>
          </w:tcPr>
          <w:p w14:paraId="59E90609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320" w:type="dxa"/>
            <w:shd w:val="clear" w:color="auto" w:fill="auto"/>
            <w:noWrap/>
            <w:vAlign w:val="center"/>
          </w:tcPr>
          <w:p w14:paraId="5B996F32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30848420.82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14:paraId="284BA888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8824842.40</w:t>
            </w:r>
          </w:p>
        </w:tc>
        <w:tc>
          <w:tcPr>
            <w:tcW w:w="2413" w:type="dxa"/>
            <w:shd w:val="clear" w:color="auto" w:fill="auto"/>
            <w:noWrap/>
            <w:vAlign w:val="center"/>
          </w:tcPr>
          <w:p w14:paraId="798D3B4D" w14:textId="77777777" w:rsidR="00DA036E" w:rsidRPr="00D91103" w:rsidRDefault="00DA036E" w:rsidP="007257F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11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52871999.24</w:t>
            </w:r>
          </w:p>
        </w:tc>
      </w:tr>
    </w:tbl>
    <w:p w14:paraId="24AAFA4A" w14:textId="0B31260C" w:rsidR="004B5BC1" w:rsidRDefault="004B5BC1" w:rsidP="004B5BC1">
      <w:pPr>
        <w:tabs>
          <w:tab w:val="left" w:pos="3083"/>
        </w:tabs>
        <w:rPr>
          <w:rFonts w:ascii="Times New Roman" w:hAnsi="Times New Roman" w:cs="Times New Roman"/>
          <w:b/>
          <w:bCs/>
        </w:rPr>
      </w:pPr>
    </w:p>
    <w:p w14:paraId="74489BFD" w14:textId="49B84165" w:rsidR="004B5BC1" w:rsidRDefault="004B5BC1" w:rsidP="004B5BC1">
      <w:pPr>
        <w:tabs>
          <w:tab w:val="left" w:pos="3083"/>
        </w:tabs>
        <w:rPr>
          <w:rFonts w:ascii="Times New Roman" w:hAnsi="Times New Roman" w:cs="Times New Roman"/>
          <w:b/>
          <w:bCs/>
        </w:rPr>
      </w:pPr>
      <w:r w:rsidRPr="004B5BC1">
        <w:rPr>
          <w:rFonts w:ascii="Times New Roman" w:hAnsi="Times New Roman" w:cs="Times New Roman" w:hint="eastAsia"/>
          <w:b/>
          <w:bCs/>
        </w:rPr>
        <w:t>Table</w:t>
      </w:r>
      <w:r>
        <w:rPr>
          <w:rFonts w:ascii="Times New Roman" w:hAnsi="Times New Roman" w:cs="Times New Roman" w:hint="eastAsia"/>
          <w:b/>
          <w:bCs/>
        </w:rPr>
        <w:t xml:space="preserve"> S3.3</w:t>
      </w:r>
      <w:r w:rsidR="000C7F0A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BAPC model for global ASIR in female</w:t>
      </w:r>
    </w:p>
    <w:tbl>
      <w:tblPr>
        <w:tblW w:w="835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166"/>
        <w:gridCol w:w="2250"/>
        <w:gridCol w:w="2097"/>
      </w:tblGrid>
      <w:tr w:rsidR="004B5BC1" w:rsidRPr="00B32FDC" w14:paraId="058E1977" w14:textId="77777777" w:rsidTr="004B5BC1">
        <w:trPr>
          <w:trHeight w:val="296"/>
        </w:trPr>
        <w:tc>
          <w:tcPr>
            <w:tcW w:w="1843" w:type="dxa"/>
            <w:shd w:val="clear" w:color="auto" w:fill="auto"/>
            <w:noWrap/>
            <w:vAlign w:val="center"/>
          </w:tcPr>
          <w:p w14:paraId="28563E3F" w14:textId="77777777" w:rsidR="004B5BC1" w:rsidRPr="00B32FDC" w:rsidRDefault="004B5BC1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166" w:type="dxa"/>
            <w:vMerge w:val="restart"/>
            <w:shd w:val="clear" w:color="auto" w:fill="auto"/>
            <w:noWrap/>
            <w:vAlign w:val="center"/>
          </w:tcPr>
          <w:p w14:paraId="0F9EB109" w14:textId="7D882C8C" w:rsidR="004B5BC1" w:rsidRPr="00B32FD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50" w:type="dxa"/>
            <w:vMerge w:val="restart"/>
            <w:shd w:val="clear" w:color="auto" w:fill="auto"/>
            <w:noWrap/>
            <w:vAlign w:val="center"/>
          </w:tcPr>
          <w:p w14:paraId="55FA57F2" w14:textId="01808D48" w:rsidR="004B5BC1" w:rsidRPr="00B32FD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97" w:type="dxa"/>
            <w:vMerge w:val="restart"/>
            <w:shd w:val="clear" w:color="auto" w:fill="auto"/>
            <w:noWrap/>
            <w:vAlign w:val="center"/>
          </w:tcPr>
          <w:p w14:paraId="000CC92B" w14:textId="090EA7E9" w:rsidR="004B5BC1" w:rsidRPr="00B32FD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4B5BC1" w:rsidRPr="00B32FDC" w14:paraId="73B8A345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3773AF77" w14:textId="77777777" w:rsidR="004B5BC1" w:rsidRPr="00B32FDC" w:rsidRDefault="004B5BC1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166" w:type="dxa"/>
            <w:vMerge/>
            <w:shd w:val="clear" w:color="auto" w:fill="auto"/>
            <w:noWrap/>
            <w:vAlign w:val="center"/>
          </w:tcPr>
          <w:p w14:paraId="6C1F496E" w14:textId="77777777" w:rsidR="004B5BC1" w:rsidRPr="00B32FDC" w:rsidRDefault="004B5BC1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  <w:vMerge/>
            <w:shd w:val="clear" w:color="auto" w:fill="auto"/>
            <w:noWrap/>
            <w:vAlign w:val="center"/>
          </w:tcPr>
          <w:p w14:paraId="0750E97D" w14:textId="77777777" w:rsidR="004B5BC1" w:rsidRPr="00B32FDC" w:rsidRDefault="004B5BC1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97" w:type="dxa"/>
            <w:vMerge/>
            <w:shd w:val="clear" w:color="auto" w:fill="auto"/>
            <w:noWrap/>
            <w:vAlign w:val="center"/>
          </w:tcPr>
          <w:p w14:paraId="461A22DF" w14:textId="77777777" w:rsidR="004B5BC1" w:rsidRPr="00B32FDC" w:rsidRDefault="004B5BC1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46081" w:rsidRPr="00B32FDC" w14:paraId="18F8D883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D5C7B3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F09FAA" w14:textId="577E835C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973.36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2A01B1" w14:textId="3D77F43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972.56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FC157" w14:textId="7826AD2C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974.15</w:t>
            </w:r>
          </w:p>
        </w:tc>
      </w:tr>
      <w:tr w:rsidR="00746081" w:rsidRPr="00B32FDC" w14:paraId="5AC7C969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1D96CC05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D98A9" w14:textId="51128D99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979.48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651C1" w14:textId="53727F5A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966.24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B2218" w14:textId="2E24602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992.71</w:t>
            </w:r>
          </w:p>
        </w:tc>
      </w:tr>
      <w:tr w:rsidR="00746081" w:rsidRPr="00B32FDC" w14:paraId="19FE1F24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3D86A10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DD5CBE" w14:textId="5E81CBD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990.41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BC9E0" w14:textId="4DC8A55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968.54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BC8318" w14:textId="1E633F1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1012.28</w:t>
            </w:r>
          </w:p>
        </w:tc>
      </w:tr>
      <w:tr w:rsidR="00746081" w:rsidRPr="00B32FDC" w14:paraId="3DCD1772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44FD5F60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40C1A9" w14:textId="22E1F6C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1001.35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25DCB" w14:textId="005036B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968.50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4EFB6" w14:textId="4F79729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1034.20</w:t>
            </w:r>
          </w:p>
        </w:tc>
      </w:tr>
      <w:tr w:rsidR="00746081" w:rsidRPr="00B32FDC" w14:paraId="2A9FEA35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00953B3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DCA0FF" w14:textId="7C32392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1012.37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18F523" w14:textId="50A3103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966.72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80FE12" w14:textId="604C6ED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1058.02</w:t>
            </w:r>
          </w:p>
        </w:tc>
      </w:tr>
      <w:tr w:rsidR="00746081" w:rsidRPr="00B32FDC" w14:paraId="4666E86C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53E8BBDC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7BC123" w14:textId="30667CE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1023.58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D29DF" w14:textId="329D179A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963.46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2BEE70" w14:textId="2A8A71C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1083.70</w:t>
            </w:r>
          </w:p>
        </w:tc>
      </w:tr>
      <w:tr w:rsidR="00746081" w:rsidRPr="00B32FDC" w14:paraId="3776D2DF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74EF633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F282D" w14:textId="3EFCE831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1034.54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751A7E" w14:textId="31653F3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958.31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862CEF" w14:textId="3D1621D0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1110.77</w:t>
            </w:r>
          </w:p>
        </w:tc>
      </w:tr>
      <w:tr w:rsidR="00746081" w:rsidRPr="00B32FDC" w14:paraId="2C7422B5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64848D33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29D5B6" w14:textId="6DEE429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1045.42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F88E71" w14:textId="313493E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951.58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D7167" w14:textId="4A2B13A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1139.25</w:t>
            </w:r>
          </w:p>
        </w:tc>
      </w:tr>
      <w:tr w:rsidR="00746081" w:rsidRPr="00B32FDC" w14:paraId="32B6E25E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7E644C9F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DC6BEA" w14:textId="718DD2A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1056.26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24EF75" w14:textId="5030F57F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943.41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35A96" w14:textId="15E914B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1169.11</w:t>
            </w:r>
          </w:p>
        </w:tc>
      </w:tr>
      <w:tr w:rsidR="00746081" w:rsidRPr="00B32FDC" w14:paraId="50FFF8DA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2D16FAA2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99D218" w14:textId="38E8D96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1067.09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DDA3A" w14:textId="197D52D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933.85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9D868" w14:textId="4677A1F4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1200.33</w:t>
            </w:r>
          </w:p>
        </w:tc>
      </w:tr>
      <w:tr w:rsidR="00746081" w:rsidRPr="00B32FDC" w14:paraId="215043B0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6FAB2B1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A5EE91" w14:textId="144EC5B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1077.88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E0858" w14:textId="295CAF6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922.86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52DF60" w14:textId="7D81E55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1232.89</w:t>
            </w:r>
          </w:p>
        </w:tc>
      </w:tr>
      <w:tr w:rsidR="00746081" w:rsidRPr="00B32FDC" w14:paraId="65FF2F76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1F417A4D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FD9AC4" w14:textId="3FBCD91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1088.05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270CEB" w14:textId="1D27165C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909.91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278AA7" w14:textId="0F29ACE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1266.20</w:t>
            </w:r>
          </w:p>
        </w:tc>
      </w:tr>
      <w:tr w:rsidR="00746081" w:rsidRPr="00B32FDC" w14:paraId="7CF26696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9CCB962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F08D37" w14:textId="2C527AAF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1097.94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63BB0" w14:textId="7AA13470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895.34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CBE6E" w14:textId="76B80ED1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1300.53</w:t>
            </w:r>
          </w:p>
        </w:tc>
      </w:tr>
      <w:tr w:rsidR="00746081" w:rsidRPr="00B32FDC" w14:paraId="25E02A9E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7A568685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38A3C" w14:textId="17284339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1107.70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B0B9E" w14:textId="7CE52B5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879.37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4994D9" w14:textId="0B72D82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1336.03</w:t>
            </w:r>
          </w:p>
        </w:tc>
      </w:tr>
      <w:tr w:rsidR="00746081" w:rsidRPr="00B32FDC" w14:paraId="3E97D210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23CFA473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49A54" w14:textId="44A5BE4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1117.37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17E74" w14:textId="1C1E68D1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862.02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5CFE62" w14:textId="232EE6B1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1372.72</w:t>
            </w:r>
          </w:p>
        </w:tc>
      </w:tr>
      <w:tr w:rsidR="00746081" w:rsidRPr="00B32FDC" w14:paraId="62072257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61628F32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1C53C6" w14:textId="2988B50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1126.81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687E7" w14:textId="1379F554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843.17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5892DD" w14:textId="56C6225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1410.45</w:t>
            </w:r>
          </w:p>
        </w:tc>
      </w:tr>
      <w:tr w:rsidR="00746081" w:rsidRPr="00B32FDC" w14:paraId="778DA5EA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46BD5FC3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F94DA" w14:textId="7579974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1135.44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E674D" w14:textId="1D94DDE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822.35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5DFBB1" w14:textId="0B75C02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1448.53</w:t>
            </w:r>
          </w:p>
        </w:tc>
      </w:tr>
      <w:tr w:rsidR="00746081" w:rsidRPr="00B32FDC" w14:paraId="725C8476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10230283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2422D9" w14:textId="5244258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1143.64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9AEB5" w14:textId="7BE44AE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799.90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90215B" w14:textId="172D0EEC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1487.37</w:t>
            </w:r>
          </w:p>
        </w:tc>
      </w:tr>
      <w:tr w:rsidR="00746081" w:rsidRPr="00B32FDC" w14:paraId="4A70E0F2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62528BFD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D1631F" w14:textId="05068B5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1151.66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4598D" w14:textId="2BC1BA9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776.07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C6665" w14:textId="4802CC5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1527.25</w:t>
            </w:r>
          </w:p>
        </w:tc>
      </w:tr>
      <w:tr w:rsidR="00746081" w:rsidRPr="00B32FDC" w14:paraId="067B87D8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67727CDA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2CA857" w14:textId="7E214B54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1159.63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42CFBA" w14:textId="5038113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750.92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27B5EF" w14:textId="38E25FD6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1568.34</w:t>
            </w:r>
          </w:p>
        </w:tc>
      </w:tr>
      <w:tr w:rsidR="00746081" w:rsidRPr="00B32FDC" w14:paraId="2150047E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4C1710C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EC968A" w14:textId="4FA9422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1167.41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57EE98" w14:textId="61567293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724.35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691B7A" w14:textId="71F1F28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1610.47</w:t>
            </w:r>
          </w:p>
        </w:tc>
      </w:tr>
      <w:tr w:rsidR="00746081" w:rsidRPr="00B32FDC" w14:paraId="3A069931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15C92247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4C2BA" w14:textId="08582166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1174.53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1F379A" w14:textId="5B08A82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696.02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50D93" w14:textId="52F6BD57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1653.04</w:t>
            </w:r>
          </w:p>
        </w:tc>
      </w:tr>
      <w:tr w:rsidR="00746081" w:rsidRPr="00B32FDC" w14:paraId="0D4A9FCB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2A2FD002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4BA317" w14:textId="1B4145A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1181.29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BC4BF8" w14:textId="45DAC5C5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666.18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BB6627" w14:textId="1D82786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1696.40</w:t>
            </w:r>
          </w:p>
        </w:tc>
      </w:tr>
      <w:tr w:rsidR="00746081" w:rsidRPr="00B32FDC" w14:paraId="1FB58DA5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2E0D604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7F0275" w14:textId="3FB11E09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1187.91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8DF0C4" w14:textId="343B3F3D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634.98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5A63DA" w14:textId="7527A14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1740.85</w:t>
            </w:r>
          </w:p>
        </w:tc>
      </w:tr>
      <w:tr w:rsidR="00746081" w:rsidRPr="00B32FDC" w14:paraId="0C73D081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1307B88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FC93F" w14:textId="65D5837A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1194.54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84F6C" w14:textId="67FA095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602.49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BE4C2" w14:textId="675A34D9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1786.60</w:t>
            </w:r>
          </w:p>
        </w:tc>
      </w:tr>
      <w:tr w:rsidR="00746081" w:rsidRPr="00B32FDC" w14:paraId="4AB7C727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5212993D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D91BA" w14:textId="4139CD3E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1201.11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1C5AE0" w14:textId="10AED0AB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568.65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D6EFBC" w14:textId="0207ECB0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1833.56</w:t>
            </w:r>
          </w:p>
        </w:tc>
      </w:tr>
      <w:tr w:rsidR="00746081" w:rsidRPr="00B32FDC" w14:paraId="25F0F4F0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0760046E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969A99" w14:textId="4ACE649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1207.33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B5A09E" w14:textId="7B4D7902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533.30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DFC0B6" w14:textId="301D28BA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1881.37</w:t>
            </w:r>
          </w:p>
        </w:tc>
      </w:tr>
      <w:tr w:rsidR="00746081" w:rsidRPr="00B32FDC" w14:paraId="7F3264B2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27F16777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1B169F" w14:textId="2A2346CF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1213.37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3FBC28" w14:textId="558140F0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496.54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22480A" w14:textId="0851B951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1930.20</w:t>
            </w:r>
          </w:p>
        </w:tc>
      </w:tr>
      <w:tr w:rsidR="00746081" w:rsidRPr="00B32FDC" w14:paraId="5CA4F25B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4B4E024A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BAB404" w14:textId="05FAE2A4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1219.35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98BCD8" w14:textId="06E55FB0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458.43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917791" w14:textId="668F1B5C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1980.26</w:t>
            </w:r>
          </w:p>
        </w:tc>
      </w:tr>
      <w:tr w:rsidR="00746081" w:rsidRPr="00B32FDC" w14:paraId="3BCF6993" w14:textId="77777777" w:rsidTr="004B5BC1">
        <w:trPr>
          <w:trHeight w:val="296"/>
        </w:trPr>
        <w:tc>
          <w:tcPr>
            <w:tcW w:w="0" w:type="auto"/>
            <w:shd w:val="clear" w:color="auto" w:fill="auto"/>
            <w:noWrap/>
            <w:vAlign w:val="center"/>
          </w:tcPr>
          <w:p w14:paraId="3EF2707D" w14:textId="77777777" w:rsidR="00746081" w:rsidRPr="00B32FDC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B32FD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D246AB" w14:textId="3DCABD46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1225.35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EE1778" w14:textId="1F107EC8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419.02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07081F" w14:textId="6632448F" w:rsidR="00746081" w:rsidRPr="00746081" w:rsidRDefault="00746081" w:rsidP="0074608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46081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2031.68</w:t>
            </w:r>
          </w:p>
        </w:tc>
      </w:tr>
    </w:tbl>
    <w:p w14:paraId="221EB41A" w14:textId="2D07FEE2" w:rsidR="004B5BC1" w:rsidRDefault="004B5BC1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06C8503F" w14:textId="77777777" w:rsidR="00895D98" w:rsidRDefault="00895D98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245E483B" w14:textId="77777777" w:rsidR="00895D98" w:rsidRDefault="00895D98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09C3B73F" w14:textId="77777777" w:rsidR="00895D98" w:rsidRDefault="00895D98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6C9CCBF5" w14:textId="77777777" w:rsidR="00895D98" w:rsidRDefault="00895D98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11078867" w14:textId="6DFACDDB" w:rsidR="00895D98" w:rsidRPr="00D41899" w:rsidRDefault="00895D98" w:rsidP="004B5BC1">
      <w:pPr>
        <w:tabs>
          <w:tab w:val="left" w:pos="2548"/>
        </w:tabs>
        <w:rPr>
          <w:rFonts w:ascii="Times New Roman" w:hAnsi="Times New Roman" w:cs="Times New Roman"/>
          <w:b/>
          <w:bCs/>
        </w:rPr>
      </w:pPr>
      <w:r w:rsidRPr="00895D98">
        <w:rPr>
          <w:rFonts w:ascii="Times New Roman" w:hAnsi="Times New Roman" w:cs="Times New Roman" w:hint="eastAsia"/>
          <w:b/>
          <w:bCs/>
        </w:rPr>
        <w:t>Table S3.4</w:t>
      </w:r>
      <w:r w:rsidR="000C7F0A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BAPC model for global number of Incidence in female</w:t>
      </w:r>
    </w:p>
    <w:tbl>
      <w:tblPr>
        <w:tblpPr w:leftFromText="180" w:rightFromText="180" w:vertAnchor="text" w:horzAnchor="margin" w:tblpY="31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2293"/>
        <w:gridCol w:w="2539"/>
        <w:gridCol w:w="2454"/>
      </w:tblGrid>
      <w:tr w:rsidR="00895D98" w14:paraId="51538E0A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7FECDEB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293" w:type="dxa"/>
            <w:vMerge w:val="restart"/>
            <w:shd w:val="clear" w:color="auto" w:fill="auto"/>
            <w:noWrap/>
            <w:vAlign w:val="center"/>
          </w:tcPr>
          <w:p w14:paraId="3D29FCAF" w14:textId="7FCC128B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539" w:type="dxa"/>
            <w:vMerge w:val="restart"/>
            <w:shd w:val="clear" w:color="auto" w:fill="auto"/>
            <w:noWrap/>
            <w:vAlign w:val="center"/>
          </w:tcPr>
          <w:p w14:paraId="0ECFA184" w14:textId="51AAEEE5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454" w:type="dxa"/>
            <w:vMerge w:val="restart"/>
            <w:shd w:val="clear" w:color="auto" w:fill="auto"/>
            <w:noWrap/>
            <w:vAlign w:val="center"/>
          </w:tcPr>
          <w:p w14:paraId="4E73F38F" w14:textId="151D14C9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895D98" w14:paraId="07E0E0F4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0D7CEE5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293" w:type="dxa"/>
            <w:vMerge/>
            <w:shd w:val="clear" w:color="auto" w:fill="auto"/>
            <w:noWrap/>
            <w:vAlign w:val="center"/>
          </w:tcPr>
          <w:p w14:paraId="0CD0A892" w14:textId="77777777" w:rsidR="00895D98" w:rsidRPr="00895D98" w:rsidRDefault="00895D98" w:rsidP="00895D98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39" w:type="dxa"/>
            <w:vMerge/>
            <w:shd w:val="clear" w:color="auto" w:fill="auto"/>
            <w:noWrap/>
            <w:vAlign w:val="center"/>
          </w:tcPr>
          <w:p w14:paraId="3BDFB385" w14:textId="77777777" w:rsidR="00895D98" w:rsidRPr="00895D98" w:rsidRDefault="00895D98" w:rsidP="00895D98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54" w:type="dxa"/>
            <w:vMerge/>
            <w:shd w:val="clear" w:color="auto" w:fill="auto"/>
            <w:noWrap/>
            <w:vAlign w:val="center"/>
          </w:tcPr>
          <w:p w14:paraId="0FF6BDED" w14:textId="77777777" w:rsidR="00895D98" w:rsidRPr="00895D98" w:rsidRDefault="00895D98" w:rsidP="00895D98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95D98" w14:paraId="2E611FA1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922986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1F3E78B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5738610.91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3AAB077C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5720574.37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4E4B008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5756647.45</w:t>
            </w:r>
          </w:p>
        </w:tc>
      </w:tr>
      <w:tr w:rsidR="00895D98" w14:paraId="3D53AD3C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F07275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307E571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6016105.63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9DF85DC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5886021.34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0F1F42D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6146189.92</w:t>
            </w:r>
          </w:p>
        </w:tc>
      </w:tr>
      <w:tr w:rsidR="00895D98" w14:paraId="7482624D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E29B80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3186C21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6275030.81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19D0870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6097977.39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FD90AD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6452084.24</w:t>
            </w:r>
          </w:p>
        </w:tc>
      </w:tr>
      <w:tr w:rsidR="00895D98" w14:paraId="642F2E16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9020FC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F24C74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6560930.50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0FD8AD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6314105.92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49C34B5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6807755.08</w:t>
            </w:r>
          </w:p>
        </w:tc>
      </w:tr>
      <w:tr w:rsidR="00895D98" w14:paraId="0D705A80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0107F32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290743D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6866316.54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16C20C1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6528762.63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2D57695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7203870.46</w:t>
            </w:r>
          </w:p>
        </w:tc>
      </w:tr>
      <w:tr w:rsidR="00895D98" w14:paraId="755A332D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2A4CAB5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5A55173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7185591.54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0D68271C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6736793.96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FB106A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7634389.12</w:t>
            </w:r>
          </w:p>
        </w:tc>
      </w:tr>
      <w:tr w:rsidR="00895D98" w14:paraId="7807DB7C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206A29D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23D373D2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7510161.47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020F15E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6929367.61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17C83E3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8090955.33</w:t>
            </w:r>
          </w:p>
        </w:tc>
      </w:tr>
      <w:tr w:rsidR="00895D98" w14:paraId="5EAEA6B3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607C1F87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14D2651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7853927.84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67C340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7119438.29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45E4341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8588417.39</w:t>
            </w:r>
          </w:p>
        </w:tc>
      </w:tr>
      <w:tr w:rsidR="00895D98" w14:paraId="0877954D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6D3E0D2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008B48C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8227375.47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A7358A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7315394.99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61CC32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9139355.94</w:t>
            </w:r>
          </w:p>
        </w:tc>
      </w:tr>
      <w:tr w:rsidR="00895D98" w14:paraId="6DC88A67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6EA74E3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236F6F8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8622471.50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0515D9F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7508157.65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257CFB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9736785.35</w:t>
            </w:r>
          </w:p>
        </w:tc>
      </w:tr>
      <w:tr w:rsidR="00895D98" w14:paraId="0274B4FF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17272F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5EB1A77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9031465.06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072D82C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7688755.40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0DBFC8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10374174.72</w:t>
            </w:r>
          </w:p>
        </w:tc>
      </w:tr>
      <w:tr w:rsidR="00895D98" w14:paraId="2E9BF0E6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250533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E94F76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9442028.61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3E4823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7844477.85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5064304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11039579.37</w:t>
            </w:r>
          </w:p>
        </w:tc>
      </w:tr>
      <w:tr w:rsidR="00895D98" w14:paraId="7DE3608E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2F7585B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4A9889D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9867202.88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58EDB3D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7985426.26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218D65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11748979.50</w:t>
            </w:r>
          </w:p>
        </w:tc>
      </w:tr>
      <w:tr w:rsidR="00895D98" w14:paraId="5735CE91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16FC141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5F9B441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10318897.96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28F233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8119484.44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28476D3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12518311.49</w:t>
            </w:r>
          </w:p>
        </w:tc>
      </w:tr>
      <w:tr w:rsidR="00895D98" w14:paraId="4F3F8125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642669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7C67A25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10790098.69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2ECC203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8238519.26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7FC25B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13341678.11</w:t>
            </w:r>
          </w:p>
        </w:tc>
      </w:tr>
      <w:tr w:rsidR="00895D98" w14:paraId="78E5EE8F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24A53F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0883F75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11271928.71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49B35D9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8332995.34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011AB6D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14210862.09</w:t>
            </w:r>
          </w:p>
        </w:tc>
      </w:tr>
      <w:tr w:rsidR="00895D98" w14:paraId="155C3142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27FDDF9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5177314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11750860.40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4A9EB3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8390298.80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5B2BF27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15111422.00</w:t>
            </w:r>
          </w:p>
        </w:tc>
      </w:tr>
      <w:tr w:rsidR="00895D98" w14:paraId="2AFD6796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0CDA6EA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32D3763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12240962.47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56B511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8419512.28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1126D7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16062412.67</w:t>
            </w:r>
          </w:p>
        </w:tc>
      </w:tr>
      <w:tr w:rsidR="00895D98" w14:paraId="2926E20D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67BAFAC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20F2C9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12755562.96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B2E147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8427662.27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1D3E5E2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17083463.66</w:t>
            </w:r>
          </w:p>
        </w:tc>
      </w:tr>
      <w:tr w:rsidR="00895D98" w14:paraId="09808CBB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3BAC31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3EDC512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13288879.46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25223DA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8407634.74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2DA40C8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18170124.18</w:t>
            </w:r>
          </w:p>
        </w:tc>
      </w:tr>
      <w:tr w:rsidR="00895D98" w14:paraId="2C599C1F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23A3899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53E1834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13831938.14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0D75069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8350315.54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5D8AAE9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19313560.73</w:t>
            </w:r>
          </w:p>
        </w:tc>
      </w:tr>
      <w:tr w:rsidR="00895D98" w14:paraId="6F4F6DE7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04C717F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4F05718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14371526.02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34A1C2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8244464.88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7D277F6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20498587.15</w:t>
            </w:r>
          </w:p>
        </w:tc>
      </w:tr>
      <w:tr w:rsidR="00895D98" w14:paraId="56F68D9E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5382EE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76B403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14923336.63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188C171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8097347.05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515F7AC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21749326.20</w:t>
            </w:r>
          </w:p>
        </w:tc>
      </w:tr>
      <w:tr w:rsidR="00895D98" w14:paraId="77CBB076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BA3D85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7B04C3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15501282.70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7167B68F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7913412.08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32D3861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23089153.32</w:t>
            </w:r>
          </w:p>
        </w:tc>
      </w:tr>
      <w:tr w:rsidR="00895D98" w14:paraId="0E72C1C4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5C3DA117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4359E3D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16098678.20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6A87A6CB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7684871.33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7116B03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24512485.07</w:t>
            </w:r>
          </w:p>
        </w:tc>
      </w:tr>
      <w:tr w:rsidR="00895D98" w14:paraId="6CD60CE5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63802DE1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476CFAF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16706030.34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3AE5851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7402870.99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1230952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26009189.68</w:t>
            </w:r>
          </w:p>
        </w:tc>
      </w:tr>
      <w:tr w:rsidR="00895D98" w14:paraId="17022160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6AB99B55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6D890CAE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17310354.50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3DB8524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7057670.26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338D9A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27563038.74</w:t>
            </w:r>
          </w:p>
        </w:tc>
      </w:tr>
      <w:tr w:rsidR="00895D98" w14:paraId="6ACAC452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47C72D9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3F2C481A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17926401.34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20D6F64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6652496.57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71B2935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29200306.11</w:t>
            </w:r>
          </w:p>
        </w:tc>
      </w:tr>
      <w:tr w:rsidR="00895D98" w14:paraId="4EE63759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7FDA70A7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7A20A20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18569103.97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50F53EB6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6188467.15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6B73A74D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30949740.79</w:t>
            </w:r>
          </w:p>
        </w:tc>
      </w:tr>
      <w:tr w:rsidR="00895D98" w14:paraId="1940A3BC" w14:textId="77777777" w:rsidTr="00895D98">
        <w:trPr>
          <w:trHeight w:val="288"/>
        </w:trPr>
        <w:tc>
          <w:tcPr>
            <w:tcW w:w="1236" w:type="dxa"/>
            <w:shd w:val="clear" w:color="auto" w:fill="auto"/>
            <w:noWrap/>
            <w:vAlign w:val="center"/>
          </w:tcPr>
          <w:p w14:paraId="70E62D44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293" w:type="dxa"/>
            <w:shd w:val="clear" w:color="auto" w:fill="auto"/>
            <w:noWrap/>
            <w:vAlign w:val="center"/>
          </w:tcPr>
          <w:p w14:paraId="49638509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19231981.36</w:t>
            </w:r>
          </w:p>
        </w:tc>
        <w:tc>
          <w:tcPr>
            <w:tcW w:w="2539" w:type="dxa"/>
            <w:shd w:val="clear" w:color="auto" w:fill="auto"/>
            <w:noWrap/>
            <w:vAlign w:val="center"/>
          </w:tcPr>
          <w:p w14:paraId="09F38383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5657530.13</w:t>
            </w:r>
          </w:p>
        </w:tc>
        <w:tc>
          <w:tcPr>
            <w:tcW w:w="2454" w:type="dxa"/>
            <w:shd w:val="clear" w:color="auto" w:fill="auto"/>
            <w:noWrap/>
            <w:vAlign w:val="center"/>
          </w:tcPr>
          <w:p w14:paraId="5E08F8E0" w14:textId="77777777" w:rsidR="00895D98" w:rsidRPr="00895D98" w:rsidRDefault="00895D98" w:rsidP="00895D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95D9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32806432.58</w:t>
            </w:r>
          </w:p>
        </w:tc>
      </w:tr>
    </w:tbl>
    <w:p w14:paraId="15521FF8" w14:textId="77777777" w:rsidR="00895D98" w:rsidRDefault="00895D98" w:rsidP="004B5BC1">
      <w:pPr>
        <w:tabs>
          <w:tab w:val="left" w:pos="2548"/>
        </w:tabs>
        <w:rPr>
          <w:rFonts w:ascii="Times New Roman" w:hAnsi="Times New Roman" w:cs="Times New Roman"/>
        </w:rPr>
      </w:pPr>
    </w:p>
    <w:p w14:paraId="304497C3" w14:textId="2E28CADA" w:rsidR="00895D98" w:rsidRDefault="00102A90" w:rsidP="004B5BC1">
      <w:pPr>
        <w:tabs>
          <w:tab w:val="left" w:pos="2548"/>
        </w:tabs>
        <w:rPr>
          <w:rFonts w:ascii="Times New Roman" w:hAnsi="Times New Roman" w:cs="Times New Roman"/>
          <w:b/>
          <w:bCs/>
        </w:rPr>
      </w:pPr>
      <w:r w:rsidRPr="00102A90">
        <w:rPr>
          <w:rFonts w:ascii="Times New Roman" w:hAnsi="Times New Roman" w:cs="Times New Roman" w:hint="eastAsia"/>
          <w:b/>
          <w:bCs/>
        </w:rPr>
        <w:t>Table</w:t>
      </w:r>
      <w:r>
        <w:rPr>
          <w:rFonts w:ascii="Times New Roman" w:hAnsi="Times New Roman" w:cs="Times New Roman" w:hint="eastAsia"/>
          <w:b/>
          <w:bCs/>
        </w:rPr>
        <w:t xml:space="preserve"> S3.5</w:t>
      </w:r>
      <w:r w:rsidR="000C7F0A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BAPC model for global ASIR in male</w:t>
      </w:r>
    </w:p>
    <w:tbl>
      <w:tblPr>
        <w:tblW w:w="844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2189"/>
        <w:gridCol w:w="2274"/>
        <w:gridCol w:w="2118"/>
      </w:tblGrid>
      <w:tr w:rsidR="00102A90" w:rsidRPr="006A4615" w14:paraId="315D1C85" w14:textId="77777777" w:rsidTr="00102A90">
        <w:trPr>
          <w:trHeight w:val="289"/>
        </w:trPr>
        <w:tc>
          <w:tcPr>
            <w:tcW w:w="1862" w:type="dxa"/>
            <w:shd w:val="clear" w:color="auto" w:fill="auto"/>
            <w:noWrap/>
            <w:vAlign w:val="center"/>
          </w:tcPr>
          <w:p w14:paraId="5F1C5282" w14:textId="77777777" w:rsidR="00102A90" w:rsidRPr="006A4615" w:rsidRDefault="00102A90" w:rsidP="00102A9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189" w:type="dxa"/>
            <w:vMerge w:val="restart"/>
            <w:shd w:val="clear" w:color="auto" w:fill="auto"/>
            <w:noWrap/>
            <w:vAlign w:val="center"/>
          </w:tcPr>
          <w:p w14:paraId="5C962416" w14:textId="6B4432D6" w:rsidR="00102A90" w:rsidRPr="006A4615" w:rsidRDefault="003C035E" w:rsidP="00102A9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74" w:type="dxa"/>
            <w:vMerge w:val="restart"/>
            <w:shd w:val="clear" w:color="auto" w:fill="auto"/>
            <w:noWrap/>
            <w:vAlign w:val="center"/>
          </w:tcPr>
          <w:p w14:paraId="06F33830" w14:textId="356ED71E" w:rsidR="00102A90" w:rsidRPr="006A4615" w:rsidRDefault="003C035E" w:rsidP="00102A9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118" w:type="dxa"/>
            <w:vMerge w:val="restart"/>
            <w:shd w:val="clear" w:color="auto" w:fill="auto"/>
            <w:noWrap/>
            <w:vAlign w:val="center"/>
          </w:tcPr>
          <w:p w14:paraId="3BBF34E6" w14:textId="16895A50" w:rsidR="00102A90" w:rsidRPr="006A4615" w:rsidRDefault="003C035E" w:rsidP="00102A9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102A90" w:rsidRPr="006A4615" w14:paraId="0EE3CA93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C1BE04C" w14:textId="77777777" w:rsidR="00102A90" w:rsidRPr="006A4615" w:rsidRDefault="00102A90" w:rsidP="00102A9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189" w:type="dxa"/>
            <w:vMerge/>
            <w:shd w:val="clear" w:color="auto" w:fill="auto"/>
            <w:noWrap/>
            <w:vAlign w:val="center"/>
          </w:tcPr>
          <w:p w14:paraId="3478B67A" w14:textId="77777777" w:rsidR="00102A90" w:rsidRPr="006A4615" w:rsidRDefault="00102A90" w:rsidP="00102A90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74" w:type="dxa"/>
            <w:vMerge/>
            <w:shd w:val="clear" w:color="auto" w:fill="auto"/>
            <w:noWrap/>
            <w:vAlign w:val="center"/>
          </w:tcPr>
          <w:p w14:paraId="15FD2B42" w14:textId="77777777" w:rsidR="00102A90" w:rsidRPr="006A4615" w:rsidRDefault="00102A90" w:rsidP="00102A90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18" w:type="dxa"/>
            <w:vMerge/>
            <w:shd w:val="clear" w:color="auto" w:fill="auto"/>
            <w:noWrap/>
            <w:vAlign w:val="center"/>
          </w:tcPr>
          <w:p w14:paraId="2C713AA6" w14:textId="77777777" w:rsidR="00102A90" w:rsidRPr="006A4615" w:rsidRDefault="00102A90" w:rsidP="00102A90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447E9" w:rsidRPr="006A4615" w14:paraId="25EDA23A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3DF1BD4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B7739" w14:textId="4B3ADD97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755.69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98C10" w14:textId="234B239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754.86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5F3127" w14:textId="5D9EA7C5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756.53</w:t>
            </w:r>
          </w:p>
        </w:tc>
      </w:tr>
      <w:tr w:rsidR="00A447E9" w:rsidRPr="006A4615" w14:paraId="2B3BAF41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87544B1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907ED" w14:textId="03AA1917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756.64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11EFD4" w14:textId="7076DB77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745.91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2A84F6" w14:textId="76EAB65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767.37</w:t>
            </w:r>
          </w:p>
        </w:tc>
      </w:tr>
      <w:tr w:rsidR="00A447E9" w:rsidRPr="006A4615" w14:paraId="4DEC7E05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BBF1AF2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797095" w14:textId="67B72B1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763.62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E0E696" w14:textId="7A41BAA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746.11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AD5E5" w14:textId="3F887924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781.12</w:t>
            </w:r>
          </w:p>
        </w:tc>
      </w:tr>
      <w:tr w:rsidR="00A447E9" w:rsidRPr="006A4615" w14:paraId="0AEC98E9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4AB58C4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790D9A" w14:textId="101BF493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770.70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0BA1D8" w14:textId="720EBFF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744.59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4C873A" w14:textId="5323C41D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796.81</w:t>
            </w:r>
          </w:p>
        </w:tc>
      </w:tr>
      <w:tr w:rsidR="00A447E9" w:rsidRPr="006A4615" w14:paraId="15D24DF9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1B2D825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1AD171" w14:textId="6BCDFD2B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777.93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E1B943" w14:textId="4F33C639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741.79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D17AE" w14:textId="4442979F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814.07</w:t>
            </w:r>
          </w:p>
        </w:tc>
      </w:tr>
      <w:tr w:rsidR="00A447E9" w:rsidRPr="006A4615" w14:paraId="1B56DAA7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006022E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8E6572" w14:textId="55B718CB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785.36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D68BE0" w14:textId="4B8FA74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737.90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C0D276" w14:textId="46FD776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832.82</w:t>
            </w:r>
          </w:p>
        </w:tc>
      </w:tr>
      <w:tr w:rsidR="00A447E9" w:rsidRPr="006A4615" w14:paraId="041E108C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E0EEDB7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27666" w14:textId="30F5F8DD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792.77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4F6B4" w14:textId="5B7F535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732.73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B93474" w14:textId="703F709C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852.81</w:t>
            </w:r>
          </w:p>
        </w:tc>
      </w:tr>
      <w:tr w:rsidR="00A447E9" w:rsidRPr="006A4615" w14:paraId="020C0DBA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06D8C80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B3C278" w14:textId="62F68C3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800.26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3869BB" w14:textId="3A7E3288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726.48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3D199A" w14:textId="47C237E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874.03</w:t>
            </w:r>
          </w:p>
        </w:tc>
      </w:tr>
      <w:tr w:rsidR="00A447E9" w:rsidRPr="006A4615" w14:paraId="0AE749DD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37757D0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085BB" w14:textId="456A64DA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807.86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C72622" w14:textId="67278F15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719.26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EBFF8" w14:textId="34E06674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896.45</w:t>
            </w:r>
          </w:p>
        </w:tc>
      </w:tr>
      <w:tr w:rsidR="00A447E9" w:rsidRPr="006A4615" w14:paraId="4A629915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60962AD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1B6AF2" w14:textId="3B90724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815.63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283E1" w14:textId="0C5287F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A30E6" w14:textId="0B94E94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920.12</w:t>
            </w:r>
          </w:p>
        </w:tc>
      </w:tr>
      <w:tr w:rsidR="00A447E9" w:rsidRPr="006A4615" w14:paraId="318C8FD8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39796F1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866D00" w14:textId="2A59CF13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823.59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105D7D" w14:textId="41B111F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702.08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DF38A2" w14:textId="3A0F457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945.09</w:t>
            </w:r>
          </w:p>
        </w:tc>
      </w:tr>
      <w:tr w:rsidR="00A447E9" w:rsidRPr="006A4615" w14:paraId="1E5342BE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8772802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6CD11" w14:textId="2E8C39FF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831.46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35ADDD" w14:textId="290338F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691.85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5BC2F7" w14:textId="36D1911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971.08</w:t>
            </w:r>
          </w:p>
        </w:tc>
      </w:tr>
      <w:tr w:rsidR="00A447E9" w:rsidRPr="006A4615" w14:paraId="0B490139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B3431A9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21AE8" w14:textId="4485250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839.31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AEE928" w14:textId="5AE112B8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680.52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38A2F" w14:textId="6B77EDE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998.11</w:t>
            </w:r>
          </w:p>
        </w:tc>
      </w:tr>
      <w:tr w:rsidR="00A447E9" w:rsidRPr="006A4615" w14:paraId="0FBB56C0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AC09A83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F44CEA" w14:textId="445F7DCB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847.22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375EC3" w14:textId="580DBA25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668.19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3B29B2" w14:textId="38C0411A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1026.25</w:t>
            </w:r>
          </w:p>
        </w:tc>
      </w:tr>
      <w:tr w:rsidR="00A447E9" w:rsidRPr="006A4615" w14:paraId="0162C057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0FBC95D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68B572" w14:textId="6A20F21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855.27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05CD41" w14:textId="7447AAF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654.94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9FED63" w14:textId="4D8F2978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1055.61</w:t>
            </w:r>
          </w:p>
        </w:tc>
      </w:tr>
      <w:tr w:rsidR="00A447E9" w:rsidRPr="006A4615" w14:paraId="6E3CE48F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479871F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418EFA" w14:textId="360B4C77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863.48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6BC2D" w14:textId="797AEDA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640.72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3DDC64" w14:textId="6B690084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1086.23</w:t>
            </w:r>
          </w:p>
        </w:tc>
      </w:tr>
      <w:tr w:rsidR="00A447E9" w:rsidRPr="006A4615" w14:paraId="41139126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11921EF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379B87" w14:textId="2DAF3D3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871.53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564B61" w14:textId="33D3E69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625.27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96B110" w14:textId="55968AF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1117.80</w:t>
            </w:r>
          </w:p>
        </w:tc>
      </w:tr>
      <w:tr w:rsidR="00A447E9" w:rsidRPr="006A4615" w14:paraId="70397DFE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6B42C95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F186F" w14:textId="292F05C4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879.49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F93F07" w14:textId="027D5BF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608.64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3CE2E" w14:textId="2309001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1150.34</w:t>
            </w:r>
          </w:p>
        </w:tc>
      </w:tr>
      <w:tr w:rsidR="00A447E9" w:rsidRPr="006A4615" w14:paraId="33A7ACE8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8A37DD2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1EC790" w14:textId="7A0F8B4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887.45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DADD32" w14:textId="7595930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590.94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480A3" w14:textId="52BDC06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1183.97</w:t>
            </w:r>
          </w:p>
        </w:tc>
      </w:tr>
      <w:tr w:rsidR="00A447E9" w:rsidRPr="006A4615" w14:paraId="0BF84E9F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2A102E5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8D107" w14:textId="55700568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895.55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77B81C" w14:textId="325B312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572.22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DED758" w14:textId="0140E68B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1218.88</w:t>
            </w:r>
          </w:p>
        </w:tc>
      </w:tr>
      <w:tr w:rsidR="00A447E9" w:rsidRPr="006A4615" w14:paraId="1656B9CF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FECE2C8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4F543" w14:textId="7174746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903.79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01E6AE" w14:textId="2A8524D7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552.46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FB64CC" w14:textId="34EBA9D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1255.12</w:t>
            </w:r>
          </w:p>
        </w:tc>
      </w:tr>
      <w:tr w:rsidR="00A447E9" w:rsidRPr="006A4615" w14:paraId="3A0AAEA4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822E98F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6BEA3" w14:textId="2C44344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911.92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AC22B9" w14:textId="3A03456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531.44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BCCCD3" w14:textId="7BC0152D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1292.39</w:t>
            </w:r>
          </w:p>
        </w:tc>
      </w:tr>
      <w:tr w:rsidR="00A447E9" w:rsidRPr="006A4615" w14:paraId="7D412BFF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6DAAA4F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485A5" w14:textId="03FE941C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919.95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47E8D5" w14:textId="72EEC82D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509.18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BD758" w14:textId="1A7A90E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1330.72</w:t>
            </w:r>
          </w:p>
        </w:tc>
      </w:tr>
      <w:tr w:rsidR="00A447E9" w:rsidRPr="006A4615" w14:paraId="6DAB4B3B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841DE88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02DBDA" w14:textId="1476292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927.99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B908DE" w14:textId="770A5B1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485.75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962235" w14:textId="0A5CCFC8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1370.24</w:t>
            </w:r>
          </w:p>
        </w:tc>
      </w:tr>
      <w:tr w:rsidR="00A447E9" w:rsidRPr="006A4615" w14:paraId="58FA43E1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F71F990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FEF24" w14:textId="69A077F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936.14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060C25" w14:textId="7328385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461.19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0CE001" w14:textId="0ABF1962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1411.10</w:t>
            </w:r>
          </w:p>
        </w:tc>
      </w:tr>
      <w:tr w:rsidR="00A447E9" w:rsidRPr="006A4615" w14:paraId="4C268181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40AED73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441F09" w14:textId="341CE77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944.41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74FF9" w14:textId="7BE1588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435.45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73C3AC" w14:textId="0B80807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1453.38</w:t>
            </w:r>
          </w:p>
        </w:tc>
      </w:tr>
      <w:tr w:rsidR="00A447E9" w:rsidRPr="006A4615" w14:paraId="63143CE2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C430F38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ABE3FC" w14:textId="4271F9E9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952.65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61223" w14:textId="2BEB645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408.42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2AF84" w14:textId="0100EFBA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1496.87</w:t>
            </w:r>
          </w:p>
        </w:tc>
      </w:tr>
      <w:tr w:rsidR="00A447E9" w:rsidRPr="006A4615" w14:paraId="65F422E8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A709374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58B73" w14:textId="49E6965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960.85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3B176" w14:textId="1F1E719E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CBF147" w14:textId="1A00C21D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1541.59</w:t>
            </w:r>
          </w:p>
        </w:tc>
      </w:tr>
      <w:tr w:rsidR="00A447E9" w:rsidRPr="006A4615" w14:paraId="7C424A09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1EC10B2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96484" w14:textId="2F157B8F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969.07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1EC59" w14:textId="21C4E3DF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350.51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50EB6" w14:textId="1489742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1587.63</w:t>
            </w:r>
          </w:p>
        </w:tc>
      </w:tr>
      <w:tr w:rsidR="00A447E9" w:rsidRPr="006A4615" w14:paraId="39748027" w14:textId="77777777" w:rsidTr="00102A90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61F2705" w14:textId="77777777" w:rsidR="00A447E9" w:rsidRPr="006A4615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A46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28A616" w14:textId="518B29E1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977.38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86777" w14:textId="42073BD0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319.66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263964" w14:textId="366AA136" w:rsidR="00A447E9" w:rsidRPr="00A447E9" w:rsidRDefault="00A447E9" w:rsidP="00A447E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447E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1635.09</w:t>
            </w:r>
          </w:p>
        </w:tc>
      </w:tr>
    </w:tbl>
    <w:p w14:paraId="20FC8E90" w14:textId="5DB438BD" w:rsidR="00102A90" w:rsidRDefault="00102A90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11BBBD51" w14:textId="073F9AF8" w:rsidR="005118B2" w:rsidRDefault="005118B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 w:rsidRPr="005118B2">
        <w:rPr>
          <w:rFonts w:ascii="Times New Roman" w:hAnsi="Times New Roman" w:cs="Times New Roman" w:hint="eastAsia"/>
          <w:b/>
          <w:bCs/>
        </w:rPr>
        <w:t>Table</w:t>
      </w:r>
      <w:r>
        <w:rPr>
          <w:rFonts w:ascii="Times New Roman" w:hAnsi="Times New Roman" w:cs="Times New Roman" w:hint="eastAsia"/>
          <w:b/>
          <w:bCs/>
        </w:rPr>
        <w:t xml:space="preserve"> S3.6</w:t>
      </w:r>
      <w:r w:rsidR="000C7F0A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BAPC model for global number of Incidence in male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2279"/>
        <w:gridCol w:w="2510"/>
        <w:gridCol w:w="2425"/>
      </w:tblGrid>
      <w:tr w:rsidR="005118B2" w:rsidRPr="00971772" w14:paraId="18C879FA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3916AF4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Incidence</w:t>
            </w:r>
          </w:p>
        </w:tc>
        <w:tc>
          <w:tcPr>
            <w:tcW w:w="2279" w:type="dxa"/>
            <w:vMerge w:val="restart"/>
            <w:shd w:val="clear" w:color="auto" w:fill="auto"/>
            <w:noWrap/>
            <w:vAlign w:val="center"/>
          </w:tcPr>
          <w:p w14:paraId="364FA896" w14:textId="614F671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510" w:type="dxa"/>
            <w:vMerge w:val="restart"/>
            <w:shd w:val="clear" w:color="auto" w:fill="auto"/>
            <w:noWrap/>
            <w:vAlign w:val="center"/>
          </w:tcPr>
          <w:p w14:paraId="29036241" w14:textId="15826EF5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425" w:type="dxa"/>
            <w:vMerge w:val="restart"/>
            <w:shd w:val="clear" w:color="auto" w:fill="auto"/>
            <w:noWrap/>
            <w:vAlign w:val="center"/>
          </w:tcPr>
          <w:p w14:paraId="01DD1057" w14:textId="393FB552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5118B2" w:rsidRPr="00971772" w14:paraId="268F86A1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5DFC314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279" w:type="dxa"/>
            <w:vMerge/>
            <w:shd w:val="clear" w:color="auto" w:fill="auto"/>
            <w:noWrap/>
            <w:vAlign w:val="center"/>
          </w:tcPr>
          <w:p w14:paraId="2EFB703F" w14:textId="77777777" w:rsidR="005118B2" w:rsidRPr="00971772" w:rsidRDefault="005118B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10" w:type="dxa"/>
            <w:vMerge/>
            <w:shd w:val="clear" w:color="auto" w:fill="auto"/>
            <w:noWrap/>
            <w:vAlign w:val="center"/>
          </w:tcPr>
          <w:p w14:paraId="7F0DF999" w14:textId="77777777" w:rsidR="005118B2" w:rsidRPr="00971772" w:rsidRDefault="005118B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25" w:type="dxa"/>
            <w:vMerge/>
            <w:shd w:val="clear" w:color="auto" w:fill="auto"/>
            <w:noWrap/>
            <w:vAlign w:val="center"/>
          </w:tcPr>
          <w:p w14:paraId="562D652E" w14:textId="77777777" w:rsidR="005118B2" w:rsidRPr="00971772" w:rsidRDefault="005118B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118B2" w:rsidRPr="00971772" w14:paraId="0E36AF9E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B2C9E0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29B8A1E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3268249.35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2B280FE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3254776.75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3AF6195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3281721.94</w:t>
            </w:r>
          </w:p>
        </w:tc>
      </w:tr>
      <w:tr w:rsidR="005118B2" w:rsidRPr="00971772" w14:paraId="4FE9A57C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2FBFCC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781DBAA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3453978.58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278EA0BD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3374195.43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25B9471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3533761.73</w:t>
            </w:r>
          </w:p>
        </w:tc>
      </w:tr>
      <w:tr w:rsidR="005118B2" w:rsidRPr="00971772" w14:paraId="09C05593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517E553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76992B7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3605067.42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6D26B0A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3497687.45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0052F65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3712447.38</w:t>
            </w:r>
          </w:p>
        </w:tc>
      </w:tr>
      <w:tr w:rsidR="005118B2" w:rsidRPr="00971772" w14:paraId="2BEDF02D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329F9B3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301207F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3774143.16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3EC7DFB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3625595.43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14DE36ED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3922690.88</w:t>
            </w:r>
          </w:p>
        </w:tc>
      </w:tr>
      <w:tr w:rsidR="005118B2" w:rsidRPr="00971772" w14:paraId="141B6A09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223AC29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0D909B7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3954658.01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7FA9777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3752350.80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235878B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4156965.22</w:t>
            </w:r>
          </w:p>
        </w:tc>
      </w:tr>
      <w:tr w:rsidR="005118B2" w:rsidRPr="00971772" w14:paraId="6279CA03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ABF8A2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2124AEF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4141589.91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758689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3873271.40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35B100D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4409908.43</w:t>
            </w:r>
          </w:p>
        </w:tc>
      </w:tr>
      <w:tr w:rsidR="005118B2" w:rsidRPr="00971772" w14:paraId="40D3CDC0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547BEB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5C6D36D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4329437.95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64DDE2B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3982885.54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2F5090E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4675990.35</w:t>
            </w:r>
          </w:p>
        </w:tc>
      </w:tr>
      <w:tr w:rsidR="005118B2" w:rsidRPr="00971772" w14:paraId="0FEF4420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188924C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055B57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4528251.52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531EC29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4090564.13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5E1CBF99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4965938.90</w:t>
            </w:r>
          </w:p>
        </w:tc>
      </w:tr>
      <w:tr w:rsidR="005118B2" w:rsidRPr="00971772" w14:paraId="035C0FD9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915368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DDA782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4745624.42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7140E54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4202465.43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61A7F48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5288783.41</w:t>
            </w:r>
          </w:p>
        </w:tc>
      </w:tr>
      <w:tr w:rsidR="005118B2" w:rsidRPr="00971772" w14:paraId="06B0C311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DD8AB8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7C3966F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4975495.44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41309EA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4311987.94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01431CB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5639002.94</w:t>
            </w:r>
          </w:p>
        </w:tc>
      </w:tr>
      <w:tr w:rsidR="005118B2" w:rsidRPr="00971772" w14:paraId="6A1C96EE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463813F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2031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7062667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5212495.97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0A02F90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4413176.32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2F18EBD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6011815.62</w:t>
            </w:r>
          </w:p>
        </w:tc>
      </w:tr>
      <w:tr w:rsidR="005118B2" w:rsidRPr="00971772" w14:paraId="15A4BE9D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5D7240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098D9B7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5449837.43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891572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4499084.76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1AC86A5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6400590.11</w:t>
            </w:r>
          </w:p>
        </w:tc>
      </w:tr>
      <w:tr w:rsidR="005118B2" w:rsidRPr="00971772" w14:paraId="002B0441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C313E30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382B974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5695638.52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7B57183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4575997.58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5747FFB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6815279.47</w:t>
            </w:r>
          </w:p>
        </w:tc>
      </w:tr>
      <w:tr w:rsidR="005118B2" w:rsidRPr="00971772" w14:paraId="3E9F065B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D4ED82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24C62B6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5957973.13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617BE639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4649306.24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693C052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7266640.02</w:t>
            </w:r>
          </w:p>
        </w:tc>
      </w:tr>
      <w:tr w:rsidR="005118B2" w:rsidRPr="00971772" w14:paraId="6C7C907F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5C3B2B0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FAAFDC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6232557.35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0DD68E3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4713979.47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B1B96F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7751135.22</w:t>
            </w:r>
          </w:p>
        </w:tc>
      </w:tr>
      <w:tr w:rsidR="005118B2" w:rsidRPr="00971772" w14:paraId="4D02F9A9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1C04CA8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4949678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6514826.02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20157D1D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4764818.68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36D8E8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8264833.36</w:t>
            </w:r>
          </w:p>
        </w:tc>
      </w:tr>
      <w:tr w:rsidR="005118B2" w:rsidRPr="00971772" w14:paraId="0869B195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630B00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14DD91AD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6798434.25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32A55D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4795531.22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5A2CEC1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8801337.28</w:t>
            </w:r>
          </w:p>
        </w:tc>
      </w:tr>
      <w:tr w:rsidR="005118B2" w:rsidRPr="00971772" w14:paraId="5BC02372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59CE4D5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5A79BC8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7091186.71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0B424A2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4810800.96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092496F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9371572.46</w:t>
            </w:r>
          </w:p>
        </w:tc>
      </w:tr>
      <w:tr w:rsidR="005118B2" w:rsidRPr="00971772" w14:paraId="0DBD121E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51CC29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B616C6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7401202.36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3886D95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4814591.01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3E0AF9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9987813.71</w:t>
            </w:r>
          </w:p>
        </w:tc>
      </w:tr>
      <w:tr w:rsidR="005118B2" w:rsidRPr="00971772" w14:paraId="293F7503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296CCFD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4E6EDEE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7725312.81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0E6ADFD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4802510.12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35195E3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10648115.51</w:t>
            </w:r>
          </w:p>
        </w:tc>
      </w:tr>
      <w:tr w:rsidR="005118B2" w:rsidRPr="00971772" w14:paraId="26E05354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278CD8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F7295C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8059553.83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9E8E14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4769655.61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1617B75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11349452.04</w:t>
            </w:r>
          </w:p>
        </w:tc>
      </w:tr>
      <w:tr w:rsidR="005118B2" w:rsidRPr="00971772" w14:paraId="48C6633B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6E97A2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45FF422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8397982.06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6C9A40F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4710109.11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4BB194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12085855.00</w:t>
            </w:r>
          </w:p>
        </w:tc>
      </w:tr>
      <w:tr w:rsidR="005118B2" w:rsidRPr="00971772" w14:paraId="5B54F3A9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7DD9BA8D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24D6B78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8749524.23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5C4C474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4627157.11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558662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12871891.35</w:t>
            </w:r>
          </w:p>
        </w:tc>
      </w:tr>
      <w:tr w:rsidR="005118B2" w:rsidRPr="00971772" w14:paraId="2D102413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65148B76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0370B60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9122084.04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3ABC5617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4522432.92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663F7FA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13721735.15</w:t>
            </w:r>
          </w:p>
        </w:tc>
      </w:tr>
      <w:tr w:rsidR="005118B2" w:rsidRPr="00971772" w14:paraId="21DC515A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5F44A58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78FD1F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9510713.27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1377A07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4390143.45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6F54C37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14631283.08</w:t>
            </w:r>
          </w:p>
        </w:tc>
      </w:tr>
      <w:tr w:rsidR="005118B2" w:rsidRPr="00971772" w14:paraId="620358D7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1C29B35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06D24C61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9909894.46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4CC8E00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4224517.39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5148697A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15595271.52</w:t>
            </w:r>
          </w:p>
        </w:tc>
      </w:tr>
      <w:tr w:rsidR="005118B2" w:rsidRPr="00971772" w14:paraId="07CA9FF6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3574230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43714F4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10312572.96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6CFA9740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4019554.83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64897140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16605591.08</w:t>
            </w:r>
          </w:p>
        </w:tc>
      </w:tr>
      <w:tr w:rsidR="005118B2" w:rsidRPr="00971772" w14:paraId="279BB603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03674F9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2D647E8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10727437.19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035645B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3776196.86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1FBCC343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17678677.53</w:t>
            </w:r>
          </w:p>
        </w:tc>
      </w:tr>
      <w:tr w:rsidR="005118B2" w:rsidRPr="00971772" w14:paraId="49B1FE0C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1BA24E4F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3CA2EF89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11163592.58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51CC3582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3494106.60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222D94CB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18833078.55</w:t>
            </w:r>
          </w:p>
        </w:tc>
      </w:tr>
      <w:tr w:rsidR="005118B2" w:rsidRPr="00971772" w14:paraId="62A8BD47" w14:textId="77777777" w:rsidTr="00E32E54">
        <w:trPr>
          <w:trHeight w:val="288"/>
        </w:trPr>
        <w:tc>
          <w:tcPr>
            <w:tcW w:w="1212" w:type="dxa"/>
            <w:shd w:val="clear" w:color="auto" w:fill="auto"/>
            <w:noWrap/>
            <w:vAlign w:val="center"/>
          </w:tcPr>
          <w:p w14:paraId="4C6BE51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279" w:type="dxa"/>
            <w:shd w:val="clear" w:color="auto" w:fill="auto"/>
            <w:noWrap/>
            <w:vAlign w:val="center"/>
          </w:tcPr>
          <w:p w14:paraId="62401E7C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11616439.46</w:t>
            </w:r>
          </w:p>
        </w:tc>
        <w:tc>
          <w:tcPr>
            <w:tcW w:w="2509" w:type="dxa"/>
            <w:shd w:val="clear" w:color="auto" w:fill="auto"/>
            <w:noWrap/>
            <w:vAlign w:val="center"/>
          </w:tcPr>
          <w:p w14:paraId="50DE5C4E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3167312.27</w:t>
            </w:r>
          </w:p>
        </w:tc>
        <w:tc>
          <w:tcPr>
            <w:tcW w:w="2424" w:type="dxa"/>
            <w:shd w:val="clear" w:color="auto" w:fill="auto"/>
            <w:noWrap/>
            <w:vAlign w:val="center"/>
          </w:tcPr>
          <w:p w14:paraId="7D87ED54" w14:textId="77777777" w:rsidR="005118B2" w:rsidRPr="00971772" w:rsidRDefault="005118B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7177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20065566.66</w:t>
            </w:r>
          </w:p>
        </w:tc>
      </w:tr>
    </w:tbl>
    <w:p w14:paraId="2D372F19" w14:textId="77777777" w:rsidR="005118B2" w:rsidRDefault="005118B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13C9119" w14:textId="4BF4BE91" w:rsidR="00975F6B" w:rsidRDefault="00975F6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S4.1</w:t>
      </w:r>
      <w:r w:rsidR="000C7F0A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BAPC model for global ASDR for both sexes</w:t>
      </w:r>
    </w:p>
    <w:tbl>
      <w:tblPr>
        <w:tblW w:w="821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2130"/>
        <w:gridCol w:w="2213"/>
        <w:gridCol w:w="2061"/>
      </w:tblGrid>
      <w:tr w:rsidR="00975F6B" w:rsidRPr="00D97C23" w14:paraId="32C6218C" w14:textId="77777777" w:rsidTr="00975F6B">
        <w:trPr>
          <w:trHeight w:val="290"/>
        </w:trPr>
        <w:tc>
          <w:tcPr>
            <w:tcW w:w="1812" w:type="dxa"/>
            <w:shd w:val="clear" w:color="auto" w:fill="auto"/>
            <w:noWrap/>
            <w:vAlign w:val="center"/>
          </w:tcPr>
          <w:p w14:paraId="4AA7BF74" w14:textId="77777777" w:rsidR="00975F6B" w:rsidRPr="00D97C23" w:rsidRDefault="00975F6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130" w:type="dxa"/>
            <w:vMerge w:val="restart"/>
            <w:shd w:val="clear" w:color="auto" w:fill="auto"/>
            <w:noWrap/>
            <w:vAlign w:val="center"/>
          </w:tcPr>
          <w:p w14:paraId="2068A01B" w14:textId="05614028" w:rsidR="00975F6B" w:rsidRPr="00D97C2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13" w:type="dxa"/>
            <w:vMerge w:val="restart"/>
            <w:shd w:val="clear" w:color="auto" w:fill="auto"/>
            <w:noWrap/>
            <w:vAlign w:val="center"/>
          </w:tcPr>
          <w:p w14:paraId="68D2F2EA" w14:textId="319635E2" w:rsidR="00975F6B" w:rsidRPr="00D97C2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</w:tcPr>
          <w:p w14:paraId="7FBDE34E" w14:textId="5CD955EC" w:rsidR="00975F6B" w:rsidRPr="00D97C2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75F6B" w:rsidRPr="00D97C23" w14:paraId="10DCAA67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601B539" w14:textId="77777777" w:rsidR="00975F6B" w:rsidRPr="00D97C23" w:rsidRDefault="00975F6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130" w:type="dxa"/>
            <w:vMerge/>
            <w:shd w:val="clear" w:color="auto" w:fill="auto"/>
            <w:noWrap/>
            <w:vAlign w:val="center"/>
          </w:tcPr>
          <w:p w14:paraId="3A9242D8" w14:textId="77777777" w:rsidR="00975F6B" w:rsidRPr="00D97C23" w:rsidRDefault="00975F6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13" w:type="dxa"/>
            <w:vMerge/>
            <w:shd w:val="clear" w:color="auto" w:fill="auto"/>
            <w:noWrap/>
            <w:vAlign w:val="center"/>
          </w:tcPr>
          <w:p w14:paraId="181B2B1E" w14:textId="77777777" w:rsidR="00975F6B" w:rsidRPr="00D97C23" w:rsidRDefault="00975F6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61" w:type="dxa"/>
            <w:vMerge/>
            <w:shd w:val="clear" w:color="auto" w:fill="auto"/>
            <w:noWrap/>
            <w:vAlign w:val="center"/>
          </w:tcPr>
          <w:p w14:paraId="6551DEC9" w14:textId="77777777" w:rsidR="00975F6B" w:rsidRPr="00D97C23" w:rsidRDefault="00975F6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34305" w:rsidRPr="00D97C23" w14:paraId="4F974029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C81DBAD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D566C6" w14:textId="620FE62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197.69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D47533" w14:textId="75018D9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196.28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A0F302" w14:textId="78AA126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199.10</w:t>
            </w:r>
          </w:p>
        </w:tc>
      </w:tr>
      <w:tr w:rsidR="00734305" w:rsidRPr="00D97C23" w14:paraId="16C4E8FC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88533B7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1DF6FB" w14:textId="1683A03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197.63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8CCA1" w14:textId="379C639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193.38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EF2755" w14:textId="4B29837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201.89</w:t>
            </w:r>
          </w:p>
        </w:tc>
      </w:tr>
      <w:tr w:rsidR="00734305" w:rsidRPr="00D97C23" w14:paraId="04275F54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1B2ABDC0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BE3D0D" w14:textId="5A6F3FA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198.34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8EE72" w14:textId="243B8A0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192.95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205345" w14:textId="7265720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203.74</w:t>
            </w:r>
          </w:p>
        </w:tc>
      </w:tr>
      <w:tr w:rsidR="00734305" w:rsidRPr="00D97C23" w14:paraId="41929686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580C426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F1CD34" w14:textId="1F4DF94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199.05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A3735" w14:textId="5D00CEB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191.99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4B4A3" w14:textId="62C277C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206.11</w:t>
            </w:r>
          </w:p>
        </w:tc>
      </w:tr>
      <w:tr w:rsidR="00734305" w:rsidRPr="00D97C23" w14:paraId="1BD8BC58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FA56D32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5ADAD2" w14:textId="4385A0A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199.81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9AB51" w14:textId="3B93685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190.67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E142C" w14:textId="203A78C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208.95</w:t>
            </w:r>
          </w:p>
        </w:tc>
      </w:tr>
      <w:tr w:rsidR="00734305" w:rsidRPr="00D97C23" w14:paraId="0DB0DA14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64BE4612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931307" w14:textId="6C4813B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200.65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DE25D" w14:textId="69DF463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189.07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F1D623" w14:textId="3515E96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212.22</w:t>
            </w:r>
          </w:p>
        </w:tc>
      </w:tr>
      <w:tr w:rsidR="00734305" w:rsidRPr="00D97C23" w14:paraId="14ED2712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54AAF12E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F3493A" w14:textId="7598472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201.50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4D15E7" w14:textId="0AEC7FC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187.17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4E24F9" w14:textId="4175700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215.84</w:t>
            </w:r>
          </w:p>
        </w:tc>
      </w:tr>
      <w:tr w:rsidR="00734305" w:rsidRPr="00D97C23" w14:paraId="6E916C5E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6900A35F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885870" w14:textId="1A6CDDD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202.36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B5B43B" w14:textId="19ADA2E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185.01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CFF25B" w14:textId="5CC1BA6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219.72</w:t>
            </w:r>
          </w:p>
        </w:tc>
      </w:tr>
      <w:tr w:rsidR="00734305" w:rsidRPr="00D97C23" w14:paraId="76811ACA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5BF744C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16CFED" w14:textId="77759DB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203.24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338911" w14:textId="3E41B3C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182.62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E466F" w14:textId="153A104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223.86</w:t>
            </w:r>
          </w:p>
        </w:tc>
      </w:tr>
      <w:tr w:rsidR="00734305" w:rsidRPr="00D97C23" w14:paraId="1FC3845F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51EDAAFF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C5DCF8" w14:textId="106A3BD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204.16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BAD1E3" w14:textId="57DDEFF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12C95B" w14:textId="7993A89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228.28</w:t>
            </w:r>
          </w:p>
        </w:tc>
      </w:tr>
      <w:tr w:rsidR="00734305" w:rsidRPr="00D97C23" w14:paraId="5E42BED8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ABA01F6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9FEDA" w14:textId="7BD8684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205.15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2CBC8" w14:textId="21702F5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177.30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B0A8A6" w14:textId="0620E63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233.00</w:t>
            </w:r>
          </w:p>
        </w:tc>
      </w:tr>
      <w:tr w:rsidR="00734305" w:rsidRPr="00D97C23" w14:paraId="104F5D61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41A05CCE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1519BC" w14:textId="1A629B7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206.14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892568" w14:textId="4150F52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174.33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CADAC" w14:textId="7B25F23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237.96</w:t>
            </w:r>
          </w:p>
        </w:tc>
      </w:tr>
      <w:tr w:rsidR="00734305" w:rsidRPr="00D97C23" w14:paraId="6072BEBE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4FBE0710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1CCD3" w14:textId="371BA78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207.15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BB9697" w14:textId="21DF4FD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8CF3D3" w14:textId="6D79AB4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243.16</w:t>
            </w:r>
          </w:p>
        </w:tc>
      </w:tr>
      <w:tr w:rsidR="00734305" w:rsidRPr="00D97C23" w14:paraId="3DDD27AA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D0C57BD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EC9E5" w14:textId="79C6357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208.17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44708" w14:textId="01C71F1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167.75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85ECE0" w14:textId="4FB0C71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248.59</w:t>
            </w:r>
          </w:p>
        </w:tc>
      </w:tr>
      <w:tr w:rsidR="00734305" w:rsidRPr="00D97C23" w14:paraId="5CAD385C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684779E0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B6D67" w14:textId="759299F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209.25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0D8E4" w14:textId="3B7E22C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164.20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CD7FD0" w14:textId="5A01C76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254.29</w:t>
            </w:r>
          </w:p>
        </w:tc>
      </w:tr>
      <w:tr w:rsidR="00734305" w:rsidRPr="00D97C23" w14:paraId="09FA7F38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C580D8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0C6B74" w14:textId="151743A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210.38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338F3" w14:textId="245D7CE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160.48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2CAD20" w14:textId="23932FA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260.29</w:t>
            </w:r>
          </w:p>
        </w:tc>
      </w:tr>
      <w:tr w:rsidR="00734305" w:rsidRPr="00D97C23" w14:paraId="0F030A3E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69EF2B9B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68D638" w14:textId="13DD54C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211.52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EECDF4" w14:textId="234608F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5FD88B" w14:textId="44F7556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266.52</w:t>
            </w:r>
          </w:p>
        </w:tc>
      </w:tr>
      <w:tr w:rsidR="00734305" w:rsidRPr="00D97C23" w14:paraId="6D881100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02AC936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A00766" w14:textId="60B3500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212.67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48AF3E" w14:textId="13D1A5A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152.35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77D089" w14:textId="291E42D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273.00</w:t>
            </w:r>
          </w:p>
        </w:tc>
      </w:tr>
      <w:tr w:rsidR="00734305" w:rsidRPr="00D97C23" w14:paraId="7DA072E7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1801294F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A7C5C" w14:textId="1C832EE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213.84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1CC42" w14:textId="1637EF7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147.97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25DD1D" w14:textId="6CC3E5E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279.72</w:t>
            </w:r>
          </w:p>
        </w:tc>
      </w:tr>
      <w:tr w:rsidR="00734305" w:rsidRPr="00D97C23" w14:paraId="4EF174A7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0F65122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68DAE" w14:textId="4AA93D8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215.05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61D6E" w14:textId="5276707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143.38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40144" w14:textId="4324E3F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286.72</w:t>
            </w:r>
          </w:p>
        </w:tc>
      </w:tr>
      <w:tr w:rsidR="00734305" w:rsidRPr="00D97C23" w14:paraId="6444A150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0151A8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7DAE0" w14:textId="4697FC0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216.29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84ACCD" w14:textId="1C21993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138.58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E5FDC0" w14:textId="094BBB2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294.00</w:t>
            </w:r>
          </w:p>
        </w:tc>
      </w:tr>
      <w:tr w:rsidR="00734305" w:rsidRPr="00D97C23" w14:paraId="0D32634C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37ED6FED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EBA639" w14:textId="0113AB4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217.52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4AB5B" w14:textId="4355A4C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133.51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3E82F3" w14:textId="70DD3EA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301.53</w:t>
            </w:r>
          </w:p>
        </w:tc>
      </w:tr>
      <w:tr w:rsidR="00734305" w:rsidRPr="00D97C23" w14:paraId="4120EE04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611804DE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FA392" w14:textId="3DD1F0D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218.77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B2F998" w14:textId="609DDEB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128.20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E293E" w14:textId="01E5EA3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309.33</w:t>
            </w:r>
          </w:p>
        </w:tc>
      </w:tr>
      <w:tr w:rsidR="00734305" w:rsidRPr="00D97C23" w14:paraId="2C3D6720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757D5AA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AC95CC" w14:textId="4A06902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BB868" w14:textId="3C14C65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122.64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DE4D04" w14:textId="08C8C7A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317.43</w:t>
            </w:r>
          </w:p>
        </w:tc>
      </w:tr>
      <w:tr w:rsidR="00734305" w:rsidRPr="00D97C23" w14:paraId="102D21C5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4AA9F3D7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FC684D" w14:textId="4B93764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221.34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3A5314" w14:textId="4417AA9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116.83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1D88A" w14:textId="5747221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325.85</w:t>
            </w:r>
          </w:p>
        </w:tc>
      </w:tr>
      <w:tr w:rsidR="00734305" w:rsidRPr="00D97C23" w14:paraId="2365A955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2E752ACE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7E911" w14:textId="6BB0976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222.71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50EE9" w14:textId="2381732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110.77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09E366" w14:textId="14F1384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334.64</w:t>
            </w:r>
          </w:p>
        </w:tc>
      </w:tr>
      <w:tr w:rsidR="00734305" w:rsidRPr="00D97C23" w14:paraId="4700481B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0E1DDD4D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F8806" w14:textId="4E4F08D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224.11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218BD" w14:textId="1BF9ECB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104.42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0BB3DE" w14:textId="2B31B62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343.79</w:t>
            </w:r>
          </w:p>
        </w:tc>
      </w:tr>
      <w:tr w:rsidR="00734305" w:rsidRPr="00D97C23" w14:paraId="02CF9E66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0DB0255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F55E82" w14:textId="463B66A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225.56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375CCC" w14:textId="3291E63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97.78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EFC118" w14:textId="712C012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353.33</w:t>
            </w:r>
          </w:p>
        </w:tc>
      </w:tr>
      <w:tr w:rsidR="00734305" w:rsidRPr="00D97C23" w14:paraId="04AE7C2D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71FC5903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EFBD80" w14:textId="500340A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227.07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5E08C" w14:textId="1C9D3AE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90.84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C416E1" w14:textId="456B231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363.30</w:t>
            </w:r>
          </w:p>
        </w:tc>
      </w:tr>
      <w:tr w:rsidR="00734305" w:rsidRPr="00D97C23" w14:paraId="4F89E040" w14:textId="77777777" w:rsidTr="00975F6B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</w:tcPr>
          <w:p w14:paraId="34DE73EF" w14:textId="77777777" w:rsidR="00734305" w:rsidRPr="00D97C2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D9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126A65" w14:textId="69F696B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228.64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884FA" w14:textId="2F80944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622DF5" w14:textId="716E28E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373.72</w:t>
            </w:r>
          </w:p>
        </w:tc>
      </w:tr>
    </w:tbl>
    <w:p w14:paraId="05C3FC03" w14:textId="77777777" w:rsidR="00975F6B" w:rsidRDefault="00975F6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77AA338" w14:textId="7C89C26D" w:rsidR="00757F24" w:rsidRDefault="00FB2ED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4.2</w:t>
      </w:r>
      <w:r w:rsidR="000C7F0A">
        <w:rPr>
          <w:rFonts w:ascii="Times New Roman" w:hAnsi="Times New Roman" w:cs="Times New Roman" w:hint="eastAsia"/>
          <w:b/>
          <w:bCs/>
        </w:rPr>
        <w:t>.</w:t>
      </w:r>
      <w:r w:rsidR="001272CC">
        <w:rPr>
          <w:rFonts w:ascii="Times New Roman" w:hAnsi="Times New Roman" w:cs="Times New Roman" w:hint="eastAsia"/>
          <w:b/>
          <w:bCs/>
        </w:rPr>
        <w:t xml:space="preserve"> BAPC model for global number of mortality in both sexes</w:t>
      </w:r>
    </w:p>
    <w:tbl>
      <w:tblPr>
        <w:tblW w:w="820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</w:tblGrid>
      <w:tr w:rsidR="00757F24" w14:paraId="3C4FBF0F" w14:textId="77777777" w:rsidTr="00757F24">
        <w:trPr>
          <w:trHeight w:val="289"/>
        </w:trPr>
        <w:tc>
          <w:tcPr>
            <w:tcW w:w="2050" w:type="dxa"/>
            <w:shd w:val="clear" w:color="auto" w:fill="auto"/>
            <w:noWrap/>
            <w:vAlign w:val="center"/>
          </w:tcPr>
          <w:p w14:paraId="3FE024BE" w14:textId="77777777" w:rsidR="00757F24" w:rsidRPr="00757F24" w:rsidRDefault="00757F24" w:rsidP="008548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050" w:type="dxa"/>
            <w:vMerge w:val="restart"/>
            <w:shd w:val="clear" w:color="auto" w:fill="auto"/>
            <w:noWrap/>
            <w:vAlign w:val="center"/>
          </w:tcPr>
          <w:p w14:paraId="14EE7028" w14:textId="585D2CC5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050" w:type="dxa"/>
            <w:vMerge w:val="restart"/>
            <w:shd w:val="clear" w:color="auto" w:fill="auto"/>
            <w:noWrap/>
            <w:vAlign w:val="center"/>
          </w:tcPr>
          <w:p w14:paraId="1A516DEC" w14:textId="701F9971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50" w:type="dxa"/>
            <w:vMerge w:val="restart"/>
            <w:shd w:val="clear" w:color="auto" w:fill="auto"/>
            <w:noWrap/>
            <w:vAlign w:val="center"/>
          </w:tcPr>
          <w:p w14:paraId="40F2C3D6" w14:textId="6573BF38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95% CI_upper</w:t>
            </w:r>
          </w:p>
        </w:tc>
      </w:tr>
      <w:tr w:rsidR="00757F24" w14:paraId="11983C59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A6185E1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050" w:type="dxa"/>
            <w:vMerge/>
            <w:shd w:val="clear" w:color="auto" w:fill="auto"/>
            <w:noWrap/>
            <w:vAlign w:val="center"/>
          </w:tcPr>
          <w:p w14:paraId="6A59E400" w14:textId="77777777" w:rsidR="00757F24" w:rsidRPr="00757F24" w:rsidRDefault="00757F2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50" w:type="dxa"/>
            <w:vMerge/>
            <w:shd w:val="clear" w:color="auto" w:fill="auto"/>
            <w:noWrap/>
            <w:vAlign w:val="center"/>
          </w:tcPr>
          <w:p w14:paraId="158CB6FC" w14:textId="77777777" w:rsidR="00757F24" w:rsidRPr="00757F24" w:rsidRDefault="00757F2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50" w:type="dxa"/>
            <w:vMerge/>
            <w:shd w:val="clear" w:color="auto" w:fill="auto"/>
            <w:noWrap/>
            <w:vAlign w:val="center"/>
          </w:tcPr>
          <w:p w14:paraId="52549300" w14:textId="77777777" w:rsidR="00757F24" w:rsidRPr="00757F24" w:rsidRDefault="00757F2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7F24" w14:paraId="281831AA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84FD18A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265F3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1922486.39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0ABA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1908574.49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54515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1936398.29</w:t>
            </w:r>
          </w:p>
        </w:tc>
      </w:tr>
      <w:tr w:rsidR="00757F24" w14:paraId="1A411BA7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33603F9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4350A9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2022686.12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7A17C5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1979031.12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EB92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2066341.11</w:t>
            </w:r>
          </w:p>
        </w:tc>
      </w:tr>
      <w:tr w:rsidR="00757F24" w14:paraId="0B3EF9C8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ECEA863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ECC2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2097019.73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8C0854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2039886.44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875E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2154153.03</w:t>
            </w:r>
          </w:p>
        </w:tc>
      </w:tr>
      <w:tr w:rsidR="00757F24" w14:paraId="30C455FD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A01143F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27D44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2185757.84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3C856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2108155.27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D58E64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2263360.41</w:t>
            </w:r>
          </w:p>
        </w:tc>
      </w:tr>
      <w:tr w:rsidR="00757F24" w14:paraId="6AE6BA65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723A592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93CA0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2280494.47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9348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2176059.17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FC57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2384929.77</w:t>
            </w:r>
          </w:p>
        </w:tc>
      </w:tr>
      <w:tr w:rsidR="00757F24" w14:paraId="48066426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089AB01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72180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2376024.36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FEBF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2238791.03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DCBB3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2513257.69</w:t>
            </w:r>
          </w:p>
        </w:tc>
      </w:tr>
      <w:tr w:rsidR="00757F24" w14:paraId="2E62178A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83CF0BA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EBF121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2468653.41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8E457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2292899.05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0CF00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2644407.77</w:t>
            </w:r>
          </w:p>
        </w:tc>
      </w:tr>
      <w:tr w:rsidR="00757F24" w14:paraId="53DB7401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42DC382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B1F27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2568833.33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AEDD4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2348345.30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C9D4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2789321.36</w:t>
            </w:r>
          </w:p>
        </w:tc>
      </w:tr>
      <w:tr w:rsidR="00757F24" w14:paraId="0F218897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4FE2CD2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0A41B1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2683552.44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6EF2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2411138.06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097E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2955966.83</w:t>
            </w:r>
          </w:p>
        </w:tc>
      </w:tr>
      <w:tr w:rsidR="00757F24" w14:paraId="08ADBCE4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481B764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52316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2807092.35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FFDFD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2475409.73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3AA3E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3138774.96</w:t>
            </w:r>
          </w:p>
        </w:tc>
      </w:tr>
      <w:tr w:rsidR="00757F24" w14:paraId="567367FC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C343BB1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E2A601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2935066.19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750B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2536605.13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B1AE2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3333527.26</w:t>
            </w:r>
          </w:p>
        </w:tc>
      </w:tr>
      <w:tr w:rsidR="00757F24" w14:paraId="05C09B10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4690983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EADB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3063165.69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7A6DF7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2590421.67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9709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3535909.71</w:t>
            </w:r>
          </w:p>
        </w:tc>
      </w:tr>
      <w:tr w:rsidR="00757F24" w14:paraId="1DC43026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9095841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B8C3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3199834.59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8F8C6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2643789.70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0909A7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3755879.47</w:t>
            </w:r>
          </w:p>
        </w:tc>
      </w:tr>
      <w:tr w:rsidR="00757F24" w14:paraId="20934326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A77EB8A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93B66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3351538.22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CA03E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2701282.80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5B23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4001793.64</w:t>
            </w:r>
          </w:p>
        </w:tc>
      </w:tr>
      <w:tr w:rsidR="00757F24" w14:paraId="7BC874C0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C83C7BE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92B40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3513017.84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11D2A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2757562.74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C182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4268472.93</w:t>
            </w:r>
          </w:p>
        </w:tc>
      </w:tr>
      <w:tr w:rsidR="00757F24" w14:paraId="4AD99C31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433D3FF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8CD5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3679426.13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AEF3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2807842.88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875B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4551009.38</w:t>
            </w:r>
          </w:p>
        </w:tc>
      </w:tr>
      <w:tr w:rsidR="00757F24" w14:paraId="1D05351F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949D70C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BB9A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3845564.38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D404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2847361.73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B71DF6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4843767.03</w:t>
            </w:r>
          </w:p>
        </w:tc>
      </w:tr>
      <w:tr w:rsidR="00757F24" w14:paraId="428D0DCF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BD39610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0DFA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4019178.95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0186B4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2881510.78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996A3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5156847.12</w:t>
            </w:r>
          </w:p>
        </w:tc>
      </w:tr>
      <w:tr w:rsidR="00757F24" w14:paraId="1B6022A2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857A244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F8E79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4206788.38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DA54D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2914028.72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F69286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5499548.03</w:t>
            </w:r>
          </w:p>
        </w:tc>
      </w:tr>
      <w:tr w:rsidR="00757F24" w14:paraId="563C6CEC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21D4F62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B34B9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4403248.71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A27A0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2940021.39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30D3D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5866476.02</w:t>
            </w:r>
          </w:p>
        </w:tc>
      </w:tr>
      <w:tr w:rsidR="00757F24" w14:paraId="0B1481B0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72B7705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1DA21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4603582.58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99D94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2954989.86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0BEC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6252175.29</w:t>
            </w:r>
          </w:p>
        </w:tc>
      </w:tr>
      <w:tr w:rsidR="00757F24" w14:paraId="2D04C953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CBFEDCB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1248B4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4802500.23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7C17E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2954582.76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AEC69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6650417.70</w:t>
            </w:r>
          </w:p>
        </w:tc>
      </w:tr>
      <w:tr w:rsidR="00757F24" w14:paraId="5596B3CB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BAC396A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235D3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5008776.16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BAF7C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2943690.34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0FC2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7073861.99</w:t>
            </w:r>
          </w:p>
        </w:tc>
      </w:tr>
      <w:tr w:rsidR="00757F24" w14:paraId="2A4BADC8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17C591A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72F290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5228991.94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D0806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2924960.85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A3C65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7533023.02</w:t>
            </w:r>
          </w:p>
        </w:tc>
      </w:tr>
      <w:tr w:rsidR="00757F24" w14:paraId="0AA00D43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456A940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7BCA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5457219.07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E8DDE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2893423.80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956712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8021014.33</w:t>
            </w:r>
          </w:p>
        </w:tc>
      </w:tr>
      <w:tr w:rsidR="00757F24" w14:paraId="0D525DDC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9297039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C30CF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5688220.11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5BD98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2844913.60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D743D6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8531526.61</w:t>
            </w:r>
          </w:p>
        </w:tc>
      </w:tr>
      <w:tr w:rsidR="00757F24" w14:paraId="29B6FE43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BE770CD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DF44EF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5916646.19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46435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2775648.33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527D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9057644.04</w:t>
            </w:r>
          </w:p>
        </w:tc>
      </w:tr>
      <w:tr w:rsidR="00757F24" w14:paraId="4330CD8D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C4513EC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1A3ECB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6151601.26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7C78A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2689196.69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DED227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9614005.82</w:t>
            </w:r>
          </w:p>
        </w:tc>
      </w:tr>
      <w:tr w:rsidR="00757F24" w14:paraId="7E78B0DC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24A7A95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4D703C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6401089.55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D779E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2587470.71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D418D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10214708.38</w:t>
            </w:r>
          </w:p>
        </w:tc>
      </w:tr>
      <w:tr w:rsidR="00757F24" w14:paraId="7B57B7F0" w14:textId="77777777" w:rsidTr="00757F2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725E4AD" w14:textId="77777777" w:rsidR="00757F24" w:rsidRPr="00757F24" w:rsidRDefault="00757F2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C2AB53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6659666.24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3346F9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2466074.93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36A4A8" w14:textId="77777777" w:rsidR="00757F24" w:rsidRPr="00757F24" w:rsidRDefault="00757F24" w:rsidP="00F61F0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7F2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10853257.55</w:t>
            </w:r>
          </w:p>
        </w:tc>
      </w:tr>
    </w:tbl>
    <w:p w14:paraId="1ABF65F1" w14:textId="77777777" w:rsidR="00757F24" w:rsidRDefault="00757F2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8D001E9" w14:textId="77777777" w:rsidR="008548A8" w:rsidRDefault="008548A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45F7947" w14:textId="77777777" w:rsidR="00910AAB" w:rsidRDefault="00910A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2581180" w14:textId="4CBF25B6" w:rsidR="00910AAB" w:rsidRDefault="00910A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S4.</w:t>
      </w:r>
      <w:r w:rsidR="000C7F0A">
        <w:rPr>
          <w:rFonts w:ascii="Times New Roman" w:hAnsi="Times New Roman" w:cs="Times New Roman" w:hint="eastAsia"/>
          <w:b/>
          <w:bCs/>
        </w:rPr>
        <w:t>3.</w:t>
      </w:r>
      <w:r>
        <w:rPr>
          <w:rFonts w:ascii="Times New Roman" w:hAnsi="Times New Roman" w:cs="Times New Roman" w:hint="eastAsia"/>
          <w:b/>
          <w:bCs/>
        </w:rPr>
        <w:t xml:space="preserve"> BAPC model for global ASDR in </w:t>
      </w:r>
      <w:r w:rsidR="00F553B6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01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2076"/>
        <w:gridCol w:w="2157"/>
        <w:gridCol w:w="2010"/>
      </w:tblGrid>
      <w:tr w:rsidR="00910AAB" w:rsidRPr="00852603" w14:paraId="13EB7413" w14:textId="77777777" w:rsidTr="00910AAB">
        <w:trPr>
          <w:trHeight w:val="291"/>
        </w:trPr>
        <w:tc>
          <w:tcPr>
            <w:tcW w:w="1767" w:type="dxa"/>
            <w:shd w:val="clear" w:color="auto" w:fill="auto"/>
            <w:noWrap/>
            <w:vAlign w:val="center"/>
          </w:tcPr>
          <w:p w14:paraId="73AB6EA2" w14:textId="77777777" w:rsidR="00910AAB" w:rsidRPr="00852603" w:rsidRDefault="00910AA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076" w:type="dxa"/>
            <w:vMerge w:val="restart"/>
            <w:shd w:val="clear" w:color="auto" w:fill="auto"/>
            <w:noWrap/>
            <w:vAlign w:val="center"/>
          </w:tcPr>
          <w:p w14:paraId="12C02A53" w14:textId="7A7AC3F1" w:rsidR="00910AAB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157" w:type="dxa"/>
            <w:vMerge w:val="restart"/>
            <w:shd w:val="clear" w:color="auto" w:fill="auto"/>
            <w:noWrap/>
            <w:vAlign w:val="center"/>
          </w:tcPr>
          <w:p w14:paraId="71247429" w14:textId="458CF374" w:rsidR="00910AAB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10" w:type="dxa"/>
            <w:vMerge w:val="restart"/>
            <w:shd w:val="clear" w:color="auto" w:fill="auto"/>
            <w:noWrap/>
            <w:vAlign w:val="center"/>
          </w:tcPr>
          <w:p w14:paraId="1E894A13" w14:textId="6D9C5E60" w:rsidR="00910AAB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10AAB" w:rsidRPr="00852603" w14:paraId="58AA3DB2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4AD0C715" w14:textId="77777777" w:rsidR="00910AAB" w:rsidRPr="00852603" w:rsidRDefault="00910AA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076" w:type="dxa"/>
            <w:vMerge/>
            <w:shd w:val="clear" w:color="auto" w:fill="auto"/>
            <w:noWrap/>
            <w:vAlign w:val="center"/>
          </w:tcPr>
          <w:p w14:paraId="467243B9" w14:textId="77777777" w:rsidR="00910AAB" w:rsidRPr="00852603" w:rsidRDefault="00910A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57" w:type="dxa"/>
            <w:vMerge/>
            <w:shd w:val="clear" w:color="auto" w:fill="auto"/>
            <w:noWrap/>
            <w:vAlign w:val="center"/>
          </w:tcPr>
          <w:p w14:paraId="289CFAE8" w14:textId="77777777" w:rsidR="00910AAB" w:rsidRPr="00852603" w:rsidRDefault="00910A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0" w:type="dxa"/>
            <w:vMerge/>
            <w:shd w:val="clear" w:color="auto" w:fill="auto"/>
            <w:noWrap/>
            <w:vAlign w:val="center"/>
          </w:tcPr>
          <w:p w14:paraId="295262EF" w14:textId="77777777" w:rsidR="00910AAB" w:rsidRPr="00852603" w:rsidRDefault="00910A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34305" w:rsidRPr="00852603" w14:paraId="05D0103E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160DAB76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778085" w14:textId="7A79323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219.13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8A400F" w14:textId="0F7286F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218.76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8862B" w14:textId="734FE16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219.51</w:t>
            </w:r>
          </w:p>
        </w:tc>
      </w:tr>
      <w:tr w:rsidR="00734305" w:rsidRPr="00852603" w14:paraId="7E5CDA2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1A0BCE4D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F62727" w14:textId="29B1CB7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219.76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8F26F" w14:textId="524548B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216.85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98269" w14:textId="09D77EF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222.66</w:t>
            </w:r>
          </w:p>
        </w:tc>
      </w:tr>
      <w:tr w:rsidR="00734305" w:rsidRPr="00852603" w14:paraId="5839BCFB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4B2AB6A1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AD2703" w14:textId="1612082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220.67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BE86D7" w14:textId="2EBC15D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216.06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7BD66" w14:textId="11B1C8D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225.28</w:t>
            </w:r>
          </w:p>
        </w:tc>
      </w:tr>
      <w:tr w:rsidR="00734305" w:rsidRPr="00852603" w14:paraId="6FC1E1A0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3A13DB9A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C646F" w14:textId="702D4C4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221.62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05C6B8" w14:textId="192CD74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214.85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A57D3A" w14:textId="3209ABA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228.39</w:t>
            </w:r>
          </w:p>
        </w:tc>
      </w:tr>
      <w:tr w:rsidR="00734305" w:rsidRPr="00852603" w14:paraId="27CF24D7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7BF9A2DE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EA26A5" w14:textId="71309A1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222.62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D9557E" w14:textId="10FDCAE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213.34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19C8A" w14:textId="5CD1B27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231.90</w:t>
            </w:r>
          </w:p>
        </w:tc>
      </w:tr>
      <w:tr w:rsidR="00734305" w:rsidRPr="00852603" w14:paraId="4DE7236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50C50341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1AA277" w14:textId="2551C53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223.67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D77E81" w14:textId="1F7B822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211.56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1CFB73" w14:textId="032CBAC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235.78</w:t>
            </w:r>
          </w:p>
        </w:tc>
      </w:tr>
      <w:tr w:rsidR="00734305" w:rsidRPr="00852603" w14:paraId="4B48BBB9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3746CC5D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AD55E" w14:textId="32A2C37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224.69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7838DC" w14:textId="771791C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209.46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2A353B" w14:textId="78BC037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239.92</w:t>
            </w:r>
          </w:p>
        </w:tc>
      </w:tr>
      <w:tr w:rsidR="00734305" w:rsidRPr="00852603" w14:paraId="293152F2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40569741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F55EE5" w14:textId="421CA5B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225.70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65F91" w14:textId="7FFBFE0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207.09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D187C" w14:textId="202CCE9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244.32</w:t>
            </w:r>
          </w:p>
        </w:tc>
      </w:tr>
      <w:tr w:rsidR="00734305" w:rsidRPr="00852603" w14:paraId="7B382D83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6447D82B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3CC3B0" w14:textId="4B0D6D6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226.73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2BF727" w14:textId="564FD4E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204.50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B56031" w14:textId="168372F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248.97</w:t>
            </w:r>
          </w:p>
        </w:tc>
      </w:tr>
      <w:tr w:rsidR="00734305" w:rsidRPr="00852603" w14:paraId="79E2936E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3536E224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E5A1E" w14:textId="0C6E8BA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227.80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23FEFA" w14:textId="0B13C5E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201.71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F97AA3" w14:textId="56889EB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253.88</w:t>
            </w:r>
          </w:p>
        </w:tc>
      </w:tr>
      <w:tr w:rsidR="00734305" w:rsidRPr="00852603" w14:paraId="7F6A64E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43EE976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8F0923" w14:textId="462802E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228.89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5E898A" w14:textId="4C0BA37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198.72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CF367E" w14:textId="5E3E384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259.07</w:t>
            </w:r>
          </w:p>
        </w:tc>
      </w:tr>
      <w:tr w:rsidR="00734305" w:rsidRPr="00852603" w14:paraId="69F3FE6D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2FAEBA2E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947B5" w14:textId="13BB455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229.94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0D228" w14:textId="07D5383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195.45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B157D" w14:textId="5C81CF6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264.43</w:t>
            </w:r>
          </w:p>
        </w:tc>
      </w:tr>
      <w:tr w:rsidR="00734305" w:rsidRPr="00852603" w14:paraId="32CC67FB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50748745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6480C" w14:textId="398322E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230.95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B6B000" w14:textId="422F078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191.94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AE051" w14:textId="4BE2BD7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269.97</w:t>
            </w:r>
          </w:p>
        </w:tc>
      </w:tr>
      <w:tr w:rsidR="00734305" w:rsidRPr="00852603" w14:paraId="12639C95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66BDD8E1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621A2" w14:textId="276FFE8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4FAEC" w14:textId="2DC99EB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188.22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0B1CFB" w14:textId="75CE554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275.72</w:t>
            </w:r>
          </w:p>
        </w:tc>
      </w:tr>
      <w:tr w:rsidR="00734305" w:rsidRPr="00852603" w14:paraId="110BCF9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127AB9FA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3D67FE" w14:textId="198DA9F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233.02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B2948" w14:textId="29B1DD9F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184.33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FB76DC" w14:textId="574DB6A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281.71</w:t>
            </w:r>
          </w:p>
        </w:tc>
      </w:tr>
      <w:tr w:rsidR="00734305" w:rsidRPr="00852603" w14:paraId="658FF3C4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D28468D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74F82" w14:textId="28C14EC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22896" w14:textId="5AAFEE5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180.24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BCDB8" w14:textId="62D8A25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287.92</w:t>
            </w:r>
          </w:p>
        </w:tc>
      </w:tr>
      <w:tr w:rsidR="00734305" w:rsidRPr="00852603" w14:paraId="474B3E6D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5E87A3EE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8D9B9" w14:textId="38BCC3FD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235.07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B55624" w14:textId="6706D3F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175.89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B664F1" w14:textId="45D62EA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294.26</w:t>
            </w:r>
          </w:p>
        </w:tc>
      </w:tr>
      <w:tr w:rsidR="00734305" w:rsidRPr="00852603" w14:paraId="5E4AF9C4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2CA6C360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A2034F" w14:textId="4C0F3C89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236.03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65A17A" w14:textId="269BE37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08C81" w14:textId="386FFBE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300.76</w:t>
            </w:r>
          </w:p>
        </w:tc>
      </w:tr>
      <w:tr w:rsidR="00734305" w:rsidRPr="00852603" w14:paraId="430B468D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7D5CCA49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C95CE9" w14:textId="30E0FFEC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236.98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E435E" w14:textId="6223866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166.53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B3635" w14:textId="00B69FC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307.43</w:t>
            </w:r>
          </w:p>
        </w:tc>
      </w:tr>
      <w:tr w:rsidR="00734305" w:rsidRPr="00852603" w14:paraId="7643645A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229E6B03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C191F" w14:textId="4943ABB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237.92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DC9B98" w14:textId="162275C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161.55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9EE2F" w14:textId="6F6056C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314.28</w:t>
            </w:r>
          </w:p>
        </w:tc>
      </w:tr>
      <w:tr w:rsidR="00734305" w:rsidRPr="00852603" w14:paraId="31C90D6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126DC476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16AEC6" w14:textId="23AAD2B0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238.84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3B957B" w14:textId="13B38161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156.37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E26853" w14:textId="3B871A2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321.31</w:t>
            </w:r>
          </w:p>
        </w:tc>
      </w:tr>
      <w:tr w:rsidR="00734305" w:rsidRPr="00852603" w14:paraId="160113BC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914B6D6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B6F7F8" w14:textId="0053C93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239.68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3E931" w14:textId="36510A7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150.94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25DFA2" w14:textId="03FE2FB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328.43</w:t>
            </w:r>
          </w:p>
        </w:tc>
      </w:tr>
      <w:tr w:rsidR="00734305" w:rsidRPr="00852603" w14:paraId="08D850CD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425ECA85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8C2523" w14:textId="7386904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240.47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97ADF" w14:textId="7F3236C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145.28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B779A" w14:textId="0BC350E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335.67</w:t>
            </w:r>
          </w:p>
        </w:tc>
      </w:tr>
      <w:tr w:rsidR="00734305" w:rsidRPr="00852603" w14:paraId="18FBBA7F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6DA073B4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3B92D" w14:textId="0CAE2CD5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3C5B2" w14:textId="7AB4627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139.42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A4090A" w14:textId="38C7C76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343.05</w:t>
            </w:r>
          </w:p>
        </w:tc>
      </w:tr>
      <w:tr w:rsidR="00734305" w:rsidRPr="00852603" w14:paraId="01F5FD5A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C2E6957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BE1DB" w14:textId="596BBED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241.99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6471B0" w14:textId="2937672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133.37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6A52C4" w14:textId="61258DC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350.61</w:t>
            </w:r>
          </w:p>
        </w:tc>
      </w:tr>
      <w:tr w:rsidR="00734305" w:rsidRPr="00852603" w14:paraId="74E7F9BB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5505187F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99FD3" w14:textId="67128D8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242.72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C52A69" w14:textId="2F67C4B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127.11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F8BFEF" w14:textId="78E5A53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358.33</w:t>
            </w:r>
          </w:p>
        </w:tc>
      </w:tr>
      <w:tr w:rsidR="00734305" w:rsidRPr="00852603" w14:paraId="3EF66692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26466D6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9C26F" w14:textId="2805938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243.42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34F9FD" w14:textId="03C7D173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120.64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672B57" w14:textId="5283BC9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366.20</w:t>
            </w:r>
          </w:p>
        </w:tc>
      </w:tr>
      <w:tr w:rsidR="00734305" w:rsidRPr="00852603" w14:paraId="1641375A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0DC9D133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6B430F" w14:textId="797E2ED7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244.09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F84C66" w14:textId="0C48FC32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97B680" w14:textId="7B68D64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374.23</w:t>
            </w:r>
          </w:p>
        </w:tc>
      </w:tr>
      <w:tr w:rsidR="00734305" w:rsidRPr="00852603" w14:paraId="28A68B2F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5EF52BEB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A2C75C" w14:textId="5704A34E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244.75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C71154" w14:textId="76600B64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107.08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09591" w14:textId="2A919E46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382.42</w:t>
            </w:r>
          </w:p>
        </w:tc>
      </w:tr>
      <w:tr w:rsidR="00734305" w:rsidRPr="00852603" w14:paraId="414BAD00" w14:textId="77777777" w:rsidTr="00910AAB">
        <w:trPr>
          <w:trHeight w:val="291"/>
        </w:trPr>
        <w:tc>
          <w:tcPr>
            <w:tcW w:w="0" w:type="auto"/>
            <w:shd w:val="clear" w:color="auto" w:fill="auto"/>
            <w:noWrap/>
            <w:vAlign w:val="center"/>
          </w:tcPr>
          <w:p w14:paraId="183643B3" w14:textId="77777777" w:rsidR="00734305" w:rsidRPr="00852603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FDCCA" w14:textId="3929353B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245.39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5620C3" w14:textId="0216607A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33C650" w14:textId="57C6AB48" w:rsidR="00734305" w:rsidRPr="00734305" w:rsidRDefault="00734305" w:rsidP="0073430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34305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390.79</w:t>
            </w:r>
          </w:p>
        </w:tc>
      </w:tr>
    </w:tbl>
    <w:p w14:paraId="2B429A6B" w14:textId="77777777" w:rsidR="00910AAB" w:rsidRDefault="00910A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F481386" w14:textId="77777777" w:rsidR="000C7F0A" w:rsidRDefault="000C7F0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7B2D67C" w14:textId="14195DAE" w:rsidR="000C7F0A" w:rsidRDefault="000C7F0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S4.4. BAPC model for global number of mortality in </w:t>
      </w:r>
      <w:r w:rsidR="00F553B6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2233"/>
        <w:gridCol w:w="2569"/>
        <w:gridCol w:w="2483"/>
      </w:tblGrid>
      <w:tr w:rsidR="000C7F0A" w:rsidRPr="00593FCC" w14:paraId="7797C48F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38B4EBA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233" w:type="dxa"/>
            <w:vMerge w:val="restart"/>
            <w:shd w:val="clear" w:color="auto" w:fill="auto"/>
            <w:noWrap/>
            <w:vAlign w:val="center"/>
          </w:tcPr>
          <w:p w14:paraId="32580AEA" w14:textId="29A6D9C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569" w:type="dxa"/>
            <w:vMerge w:val="restart"/>
            <w:shd w:val="clear" w:color="auto" w:fill="auto"/>
            <w:noWrap/>
            <w:vAlign w:val="center"/>
          </w:tcPr>
          <w:p w14:paraId="76A78893" w14:textId="0A8CE3A0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483" w:type="dxa"/>
            <w:vMerge w:val="restart"/>
            <w:shd w:val="clear" w:color="auto" w:fill="auto"/>
            <w:noWrap/>
            <w:vAlign w:val="center"/>
          </w:tcPr>
          <w:p w14:paraId="142F59E1" w14:textId="389D93EC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0C7F0A" w:rsidRPr="00593FCC" w14:paraId="098E7493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45C882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233" w:type="dxa"/>
            <w:vMerge/>
            <w:shd w:val="clear" w:color="auto" w:fill="auto"/>
            <w:noWrap/>
            <w:vAlign w:val="center"/>
          </w:tcPr>
          <w:p w14:paraId="3CE010B7" w14:textId="77777777" w:rsidR="000C7F0A" w:rsidRPr="00593FCC" w:rsidRDefault="000C7F0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69" w:type="dxa"/>
            <w:vMerge/>
            <w:shd w:val="clear" w:color="auto" w:fill="auto"/>
            <w:noWrap/>
            <w:vAlign w:val="center"/>
          </w:tcPr>
          <w:p w14:paraId="7AEE206E" w14:textId="77777777" w:rsidR="000C7F0A" w:rsidRPr="00593FCC" w:rsidRDefault="000C7F0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83" w:type="dxa"/>
            <w:vMerge/>
            <w:shd w:val="clear" w:color="auto" w:fill="auto"/>
            <w:noWrap/>
            <w:vAlign w:val="center"/>
          </w:tcPr>
          <w:p w14:paraId="1C5F2801" w14:textId="77777777" w:rsidR="000C7F0A" w:rsidRPr="00593FCC" w:rsidRDefault="000C7F0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C7F0A" w:rsidRPr="00593FCC" w14:paraId="1105C3A9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91AE67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807825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1309333.65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3206F7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1301097.52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E62027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1317569.78</w:t>
            </w:r>
          </w:p>
        </w:tc>
      </w:tr>
      <w:tr w:rsidR="000C7F0A" w:rsidRPr="00593FCC" w14:paraId="7FB56C8D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52FECDC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A9E6BD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1364076.57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A9B1E1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1335448.71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BDE718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1392704.42</w:t>
            </w:r>
          </w:p>
        </w:tc>
      </w:tr>
      <w:tr w:rsidR="000C7F0A" w:rsidRPr="00593FCC" w14:paraId="51A5DC17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E1265B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2D6021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1411909.99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71A0A2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1374259.42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D03B0E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1449560.56</w:t>
            </w:r>
          </w:p>
        </w:tc>
      </w:tr>
      <w:tr w:rsidR="000C7F0A" w:rsidRPr="00593FCC" w14:paraId="47E15200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2F9403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F213A0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1468932.77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08BAD87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1417621.11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30DEA4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1520244.42</w:t>
            </w:r>
          </w:p>
        </w:tc>
      </w:tr>
      <w:tr w:rsidR="000C7F0A" w:rsidRPr="00593FCC" w14:paraId="1E351A3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A13AA4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F788CA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1529943.53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EB8F69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1460784.05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8D854AB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1599103.02</w:t>
            </w:r>
          </w:p>
        </w:tc>
      </w:tr>
      <w:tr w:rsidR="000C7F0A" w:rsidRPr="00593FCC" w14:paraId="4D45154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763B474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B2A81C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1591710.49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08C27E0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1500785.30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868886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1682635.69</w:t>
            </w:r>
          </w:p>
        </w:tc>
      </w:tr>
      <w:tr w:rsidR="000C7F0A" w:rsidRPr="00593FCC" w14:paraId="7083CDC9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E4D4FE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6FF435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1651846.90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9C6FBC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1535388.91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1B6E53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1768304.90</w:t>
            </w:r>
          </w:p>
        </w:tc>
      </w:tr>
      <w:tr w:rsidR="000C7F0A" w:rsidRPr="00593FCC" w14:paraId="1E2632C9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B7A8651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67F934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1716791.44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7424AC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1570747.84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53ADC6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1862835.04</w:t>
            </w:r>
          </w:p>
        </w:tc>
      </w:tr>
      <w:tr w:rsidR="000C7F0A" w:rsidRPr="00593FCC" w14:paraId="75851B3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A771AEB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650714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1791026.16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7177F3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1610728.86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B77946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1971323.46</w:t>
            </w:r>
          </w:p>
        </w:tc>
      </w:tr>
      <w:tr w:rsidR="000C7F0A" w:rsidRPr="00593FCC" w14:paraId="3E6E4FC8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E71169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37C9F5C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1871219.62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EFA539A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1651871.61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4662A3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2090567.64</w:t>
            </w:r>
          </w:p>
        </w:tc>
      </w:tr>
      <w:tr w:rsidR="000C7F0A" w:rsidRPr="00593FCC" w14:paraId="2CB04EF5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8F7704B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79BAF6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1954760.61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AA5118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1691412.31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99E65B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2218108.90</w:t>
            </w:r>
          </w:p>
        </w:tc>
      </w:tr>
      <w:tr w:rsidR="000C7F0A" w:rsidRPr="00593FCC" w14:paraId="286A5972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2D1D90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780D5F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2038906.72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49C289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1726571.31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5CDEF8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2351242.14</w:t>
            </w:r>
          </w:p>
        </w:tc>
      </w:tr>
      <w:tr w:rsidR="000C7F0A" w:rsidRPr="00593FCC" w14:paraId="28DBC417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2F630A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9B4252C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2128832.69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F02C18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1761572.04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7C843C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2496093.33</w:t>
            </w:r>
          </w:p>
        </w:tc>
      </w:tr>
      <w:tr w:rsidR="000C7F0A" w:rsidRPr="00593FCC" w14:paraId="0E7BFBDC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1FE67B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7DCDA2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2228628.50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EA8DBE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1799293.54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F085A4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2657963.45</w:t>
            </w:r>
          </w:p>
        </w:tc>
      </w:tr>
      <w:tr w:rsidR="000C7F0A" w:rsidRPr="00593FCC" w14:paraId="0F674D8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4579E4E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04EBA9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2335208.50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75A3DA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1836523.86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BFC0C0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2833893.15</w:t>
            </w:r>
          </w:p>
        </w:tc>
      </w:tr>
      <w:tr w:rsidR="000C7F0A" w:rsidRPr="00593FCC" w14:paraId="70751B3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9150E3B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7CFA20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2445585.51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387FA6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1870245.78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29D1D2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3020925.24</w:t>
            </w:r>
          </w:p>
        </w:tc>
      </w:tr>
      <w:tr w:rsidR="000C7F0A" w:rsidRPr="00593FCC" w14:paraId="236EA65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7A10A7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81AF47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2556320.05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D21110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1897267.36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8983D2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3215372.73</w:t>
            </w:r>
          </w:p>
        </w:tc>
      </w:tr>
      <w:tr w:rsidR="000C7F0A" w:rsidRPr="00593FCC" w14:paraId="205C72A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6EFE85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CB0324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2672275.59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E86D419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1920938.59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5837CE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3423612.58</w:t>
            </w:r>
          </w:p>
        </w:tc>
      </w:tr>
      <w:tr w:rsidR="000C7F0A" w:rsidRPr="00593FCC" w14:paraId="702C995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5A65EDC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A91E5A1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2797540.12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A2324C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1943568.51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147F27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3651511.73</w:t>
            </w:r>
          </w:p>
        </w:tc>
      </w:tr>
      <w:tr w:rsidR="000C7F0A" w:rsidRPr="00593FCC" w14:paraId="13B52BB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7A0372B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15608F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2928784.82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0CA3B8A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1961969.46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FEF204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3895600.18</w:t>
            </w:r>
          </w:p>
        </w:tc>
      </w:tr>
      <w:tr w:rsidR="000C7F0A" w:rsidRPr="00593FCC" w14:paraId="7C3C21D2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859E34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B7089D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3062654.88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76594D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1973115.16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F0ACBE0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4152194.61</w:t>
            </w:r>
          </w:p>
        </w:tc>
      </w:tr>
      <w:tr w:rsidR="000C7F0A" w:rsidRPr="00593FCC" w14:paraId="124CC8CF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9EA6023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F76F97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3195438.61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24CAFB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1973981.91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2FD810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4416895.31</w:t>
            </w:r>
          </w:p>
        </w:tc>
      </w:tr>
      <w:tr w:rsidR="000C7F0A" w:rsidRPr="00593FCC" w14:paraId="594DAB4D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6C0750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0577B5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3332811.59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723AFF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1967756.11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F227E2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4697867.06</w:t>
            </w:r>
          </w:p>
        </w:tc>
      </w:tr>
      <w:tr w:rsidR="000C7F0A" w:rsidRPr="00593FCC" w14:paraId="1B2C827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3B197B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F16332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3479060.25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1B539AF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1956191.91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072B23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5001928.60</w:t>
            </w:r>
          </w:p>
        </w:tc>
      </w:tr>
      <w:tr w:rsidR="000C7F0A" w:rsidRPr="00593FCC" w14:paraId="50F28CE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595BA7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C1F39A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3630365.59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4F38E0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1936088.95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E9BFAD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5324642.24</w:t>
            </w:r>
          </w:p>
        </w:tc>
      </w:tr>
      <w:tr w:rsidR="000C7F0A" w:rsidRPr="00593FCC" w14:paraId="6DF4C293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41362D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6C48AE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3783298.05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D12B3B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1904728.80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18532A6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5661867.30</w:t>
            </w:r>
          </w:p>
        </w:tc>
      </w:tr>
      <w:tr w:rsidR="000C7F0A" w:rsidRPr="00593FCC" w14:paraId="3FBD4024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1D96B0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CECBB7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3934208.05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0DFE991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1859564.47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91041E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6008851.64</w:t>
            </w:r>
          </w:p>
        </w:tc>
      </w:tr>
      <w:tr w:rsidR="000C7F0A" w:rsidRPr="00593FCC" w14:paraId="57CBF79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A527D4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99C91E4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4089037.02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69598CA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1802975.91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41369BA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6375098.13</w:t>
            </w:r>
          </w:p>
        </w:tc>
      </w:tr>
      <w:tr w:rsidR="000C7F0A" w:rsidRPr="00593FCC" w14:paraId="3703DFC8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46E6085D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1DBAD95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4253147.11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39EDFC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1736326.20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0FBCD6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6769968.01</w:t>
            </w:r>
          </w:p>
        </w:tc>
      </w:tr>
      <w:tr w:rsidR="000C7F0A" w:rsidRPr="00593FCC" w14:paraId="46BE3D3E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AACBCB2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FCFC59E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4423120.32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0DD06C8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1656819.48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A59EBF7" w14:textId="77777777" w:rsidR="000C7F0A" w:rsidRPr="00593FCC" w:rsidRDefault="000C7F0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593FC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7189421.16</w:t>
            </w:r>
          </w:p>
        </w:tc>
      </w:tr>
    </w:tbl>
    <w:p w14:paraId="31078797" w14:textId="77777777" w:rsidR="000C7F0A" w:rsidRDefault="000C7F0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6C32519" w14:textId="77777777" w:rsidR="000C7F0A" w:rsidRDefault="000C7F0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3AEE5B2" w14:textId="0DCBCFFD" w:rsidR="00D00BA5" w:rsidRDefault="000C7F0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S4.5.</w:t>
      </w:r>
      <w:r w:rsidR="00D00BA5">
        <w:rPr>
          <w:rFonts w:ascii="Times New Roman" w:hAnsi="Times New Roman" w:cs="Times New Roman" w:hint="eastAsia"/>
          <w:b/>
          <w:bCs/>
        </w:rPr>
        <w:t xml:space="preserve"> BAPC model for global ASDR in male</w:t>
      </w:r>
    </w:p>
    <w:tbl>
      <w:tblPr>
        <w:tblW w:w="822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2132"/>
        <w:gridCol w:w="2215"/>
        <w:gridCol w:w="2063"/>
      </w:tblGrid>
      <w:tr w:rsidR="00D00BA5" w:rsidRPr="00852603" w14:paraId="31430CE6" w14:textId="77777777" w:rsidTr="00D00BA5">
        <w:trPr>
          <w:trHeight w:val="295"/>
        </w:trPr>
        <w:tc>
          <w:tcPr>
            <w:tcW w:w="1813" w:type="dxa"/>
            <w:shd w:val="clear" w:color="auto" w:fill="auto"/>
            <w:noWrap/>
            <w:vAlign w:val="center"/>
          </w:tcPr>
          <w:p w14:paraId="5B8F1A8D" w14:textId="77777777" w:rsidR="00D00BA5" w:rsidRPr="00852603" w:rsidRDefault="00D00BA5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132" w:type="dxa"/>
            <w:vMerge w:val="restart"/>
            <w:shd w:val="clear" w:color="auto" w:fill="auto"/>
            <w:noWrap/>
            <w:vAlign w:val="center"/>
          </w:tcPr>
          <w:p w14:paraId="1BFA78D4" w14:textId="0EEBAA66" w:rsidR="00D00BA5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15" w:type="dxa"/>
            <w:vMerge w:val="restart"/>
            <w:shd w:val="clear" w:color="auto" w:fill="auto"/>
            <w:noWrap/>
            <w:vAlign w:val="center"/>
          </w:tcPr>
          <w:p w14:paraId="72FA1C2D" w14:textId="686F3AF5" w:rsidR="00D00BA5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63" w:type="dxa"/>
            <w:vMerge w:val="restart"/>
            <w:shd w:val="clear" w:color="auto" w:fill="auto"/>
            <w:noWrap/>
            <w:vAlign w:val="center"/>
          </w:tcPr>
          <w:p w14:paraId="0017EF46" w14:textId="272E5E08" w:rsidR="00D00BA5" w:rsidRPr="00852603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D00BA5" w:rsidRPr="00852603" w14:paraId="756BBE5A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4529D6F" w14:textId="77777777" w:rsidR="00D00BA5" w:rsidRPr="00852603" w:rsidRDefault="00D00BA5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132" w:type="dxa"/>
            <w:vMerge/>
            <w:shd w:val="clear" w:color="auto" w:fill="auto"/>
            <w:noWrap/>
            <w:vAlign w:val="center"/>
          </w:tcPr>
          <w:p w14:paraId="206E968D" w14:textId="77777777" w:rsidR="00D00BA5" w:rsidRPr="00852603" w:rsidRDefault="00D00BA5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15" w:type="dxa"/>
            <w:vMerge/>
            <w:shd w:val="clear" w:color="auto" w:fill="auto"/>
            <w:noWrap/>
            <w:vAlign w:val="center"/>
          </w:tcPr>
          <w:p w14:paraId="4D925000" w14:textId="77777777" w:rsidR="00D00BA5" w:rsidRPr="00852603" w:rsidRDefault="00D00BA5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63" w:type="dxa"/>
            <w:vMerge/>
            <w:shd w:val="clear" w:color="auto" w:fill="auto"/>
            <w:noWrap/>
            <w:vAlign w:val="center"/>
          </w:tcPr>
          <w:p w14:paraId="0113F35C" w14:textId="77777777" w:rsidR="00D00BA5" w:rsidRPr="00852603" w:rsidRDefault="00D00BA5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3FC3" w:rsidRPr="00852603" w14:paraId="50AA2115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417269CC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519A17" w14:textId="79799E9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162.45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13C2C" w14:textId="3AEA2CE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162.04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E3954" w14:textId="2510D98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162.86</w:t>
            </w:r>
          </w:p>
        </w:tc>
      </w:tr>
      <w:tr w:rsidR="00C53FC3" w:rsidRPr="00852603" w14:paraId="5E647895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9C40D1B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377C8E" w14:textId="43F8864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162.64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B232D2" w14:textId="301CE8E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160.38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5476F5" w14:textId="3C7F6D7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164.90</w:t>
            </w:r>
          </w:p>
        </w:tc>
      </w:tr>
      <w:tr w:rsidR="00C53FC3" w:rsidRPr="00852603" w14:paraId="747B2CCF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4F72D554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ED242" w14:textId="07E6307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163.26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4E02E" w14:textId="67DF050F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159.73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91302" w14:textId="2103FD4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166.80</w:t>
            </w:r>
          </w:p>
        </w:tc>
      </w:tr>
      <w:tr w:rsidR="00C53FC3" w:rsidRPr="00852603" w14:paraId="0CAB4C6F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3472EF6B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7BD34" w14:textId="23A4460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163.90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24BDC" w14:textId="68DBACC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158.74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24F3D8" w14:textId="15E3A69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169.05</w:t>
            </w:r>
          </w:p>
        </w:tc>
      </w:tr>
      <w:tr w:rsidR="00C53FC3" w:rsidRPr="00852603" w14:paraId="19183F9E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2A0032F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A6F923" w14:textId="2DE9393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164.55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0B676" w14:textId="42F13B1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157.52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54CBB8" w14:textId="085AFD8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171.58</w:t>
            </w:r>
          </w:p>
        </w:tc>
      </w:tr>
      <w:tr w:rsidR="00C53FC3" w:rsidRPr="00852603" w14:paraId="330A2EDF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524D47D8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CA1330" w14:textId="74E5159A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165.22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4F23F4" w14:textId="63E0976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156.07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2329DE" w14:textId="382B21A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174.36</w:t>
            </w:r>
          </w:p>
        </w:tc>
      </w:tr>
      <w:tr w:rsidR="00C53FC3" w:rsidRPr="00852603" w14:paraId="60B1FD4B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8B4F95B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CED174" w14:textId="0520403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165.88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462E3A" w14:textId="260BE4E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154.40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82DCE" w14:textId="4CBBA09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177.35</w:t>
            </w:r>
          </w:p>
        </w:tc>
      </w:tr>
      <w:tr w:rsidR="00C53FC3" w:rsidRPr="00852603" w14:paraId="2B20479D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74F0EB3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F3A473" w14:textId="0998EC8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166.54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884D5" w14:textId="632D57A0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152.53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0C8391" w14:textId="30FD9CCA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180.54</w:t>
            </w:r>
          </w:p>
        </w:tc>
      </w:tr>
      <w:tr w:rsidR="00C53FC3" w:rsidRPr="00852603" w14:paraId="1CDEDEDD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10682848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DE0842" w14:textId="76C7C55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167.20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EF8500" w14:textId="01409C1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150.50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CE0D3F" w14:textId="7DB5D4FA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183.90</w:t>
            </w:r>
          </w:p>
        </w:tc>
      </w:tr>
      <w:tr w:rsidR="00C53FC3" w:rsidRPr="00852603" w14:paraId="7C726A3A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D1887DF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2149B5" w14:textId="15BDA93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167.88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57A7A" w14:textId="1B4B32F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148.31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84600" w14:textId="2C5CB1F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187.45</w:t>
            </w:r>
          </w:p>
        </w:tc>
      </w:tr>
      <w:tr w:rsidR="00C53FC3" w:rsidRPr="00852603" w14:paraId="4AFA0FC9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4C623991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474B4F" w14:textId="4F696A5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168.57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211B86" w14:textId="2633C41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145.97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29A70B" w14:textId="632FD78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191.18</w:t>
            </w:r>
          </w:p>
        </w:tc>
      </w:tr>
      <w:tr w:rsidR="00C53FC3" w:rsidRPr="00852603" w14:paraId="59AA6C0C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63C7419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EDA5F" w14:textId="7EB451E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169.25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4C2894" w14:textId="7CA727B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143.43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BDAD33" w14:textId="708F75E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195.07</w:t>
            </w:r>
          </w:p>
        </w:tc>
      </w:tr>
      <w:tr w:rsidR="00C53FC3" w:rsidRPr="00852603" w14:paraId="2989AC5C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9FFDF33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22955F" w14:textId="21E9D92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169.91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C94271" w14:textId="0A05146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140.73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06B639" w14:textId="36C20BCA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199.10</w:t>
            </w:r>
          </w:p>
        </w:tc>
      </w:tr>
      <w:tr w:rsidR="00C53FC3" w:rsidRPr="00852603" w14:paraId="6A3A2DA5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1A5FE72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F17A7" w14:textId="52AE669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170.57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DB635E" w14:textId="01C4A1F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137.88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7FF72D" w14:textId="69FD9DF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203.27</w:t>
            </w:r>
          </w:p>
        </w:tc>
      </w:tr>
      <w:tr w:rsidR="00C53FC3" w:rsidRPr="00852603" w14:paraId="14F42830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54F60AE7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0D1256" w14:textId="073D74C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8565F3" w14:textId="6D59C7D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134.88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A50D18" w14:textId="4F046B0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207.60</w:t>
            </w:r>
          </w:p>
        </w:tc>
      </w:tr>
      <w:tr w:rsidR="00C53FC3" w:rsidRPr="00852603" w14:paraId="43A06979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5B68470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03B611" w14:textId="0BE66E1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171.91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6CB446" w14:textId="487A8B9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4C8BE9" w14:textId="5DF21E1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212.09</w:t>
            </w:r>
          </w:p>
        </w:tc>
      </w:tr>
      <w:tr w:rsidR="00C53FC3" w:rsidRPr="00852603" w14:paraId="50E962C2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BFB1C4C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798B8A" w14:textId="4669B61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172.56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B17C2" w14:textId="5B2C70D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128.43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B333C" w14:textId="0BB91846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216.69</w:t>
            </w:r>
          </w:p>
        </w:tc>
      </w:tr>
      <w:tr w:rsidR="00C53FC3" w:rsidRPr="00852603" w14:paraId="6AAAA5C2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47E7DC7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BF1D8" w14:textId="2574AD3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173.18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69A7F0" w14:textId="30A6103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124.95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C6C10" w14:textId="40DF1CD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221.42</w:t>
            </w:r>
          </w:p>
        </w:tc>
      </w:tr>
      <w:tr w:rsidR="00C53FC3" w:rsidRPr="00852603" w14:paraId="39A0CB66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FA5FEBC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2A446C" w14:textId="215D2B8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173.79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F99B6" w14:textId="56D58DD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8909E" w14:textId="507A397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226.26</w:t>
            </w:r>
          </w:p>
        </w:tc>
      </w:tr>
      <w:tr w:rsidR="00C53FC3" w:rsidRPr="00852603" w14:paraId="6EACB942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68A7E543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133A0C" w14:textId="57EF752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174.39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697C1" w14:textId="38D4FCE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117.55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18A633" w14:textId="5313B01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231.22</w:t>
            </w:r>
          </w:p>
        </w:tc>
      </w:tr>
      <w:tr w:rsidR="00C53FC3" w:rsidRPr="00852603" w14:paraId="530444FA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34C04CC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60EEA2" w14:textId="713C7E5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174.97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AFA5AE" w14:textId="6D15E6E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73BC1B" w14:textId="54A967DA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236.31</w:t>
            </w:r>
          </w:p>
        </w:tc>
      </w:tr>
      <w:tr w:rsidR="00C53FC3" w:rsidRPr="00852603" w14:paraId="2897418C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65D71D9C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97CE01" w14:textId="2145453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175.51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6B828" w14:textId="513DACD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109.53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3AE6C" w14:textId="561B8DE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241.48</w:t>
            </w:r>
          </w:p>
        </w:tc>
      </w:tr>
      <w:tr w:rsidR="00C53FC3" w:rsidRPr="00852603" w14:paraId="0ACBED83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4DBA694E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6C030" w14:textId="4B23B6B6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176.01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E7A5AA" w14:textId="123FC34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B3563" w14:textId="3FB33DCF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246.75</w:t>
            </w:r>
          </w:p>
        </w:tc>
      </w:tr>
      <w:tr w:rsidR="00C53FC3" w:rsidRPr="00852603" w14:paraId="2971ABE9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4C636633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54816E" w14:textId="5888B18B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176.49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F616B3" w14:textId="7648FFF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100.87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D1C4A5" w14:textId="62996CB9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252.11</w:t>
            </w:r>
          </w:p>
        </w:tc>
      </w:tr>
      <w:tr w:rsidR="00C53FC3" w:rsidRPr="00852603" w14:paraId="27BF8FF7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08DCC571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F3195" w14:textId="4381DD8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176.94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DD714" w14:textId="7F75F573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E0EBB7" w14:textId="651DEA2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257.56</w:t>
            </w:r>
          </w:p>
        </w:tc>
      </w:tr>
      <w:tr w:rsidR="00C53FC3" w:rsidRPr="00852603" w14:paraId="7D13BD94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B02D151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25016B" w14:textId="3010906F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177.37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B43C6A" w14:textId="3866284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E807B" w14:textId="65BA5E3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263.13</w:t>
            </w:r>
          </w:p>
        </w:tc>
      </w:tr>
      <w:tr w:rsidR="00C53FC3" w:rsidRPr="00852603" w14:paraId="24FA227B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795CE13B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39880B" w14:textId="21CD282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177.77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2518B0" w14:textId="6F2DA8F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30FA2B" w14:textId="67C79F4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268.79</w:t>
            </w:r>
          </w:p>
        </w:tc>
      </w:tr>
      <w:tr w:rsidR="00C53FC3" w:rsidRPr="00852603" w14:paraId="358365FB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2B09A0E0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D8333" w14:textId="50567B31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178.14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4EFC7E" w14:textId="228244BC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3933C2" w14:textId="0DCEFF9E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274.55</w:t>
            </w:r>
          </w:p>
        </w:tc>
      </w:tr>
      <w:tr w:rsidR="00C53FC3" w:rsidRPr="00852603" w14:paraId="0BB0ADA6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0CEC131F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A643EF" w14:textId="49F56875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178.49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90018" w14:textId="5153EA8D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76.56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D54B25" w14:textId="672896A7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280.41</w:t>
            </w:r>
          </w:p>
        </w:tc>
      </w:tr>
      <w:tr w:rsidR="00C53FC3" w:rsidRPr="00852603" w14:paraId="336796F8" w14:textId="77777777" w:rsidTr="00D00BA5">
        <w:trPr>
          <w:trHeight w:val="295"/>
        </w:trPr>
        <w:tc>
          <w:tcPr>
            <w:tcW w:w="0" w:type="auto"/>
            <w:shd w:val="clear" w:color="auto" w:fill="auto"/>
            <w:noWrap/>
            <w:vAlign w:val="center"/>
          </w:tcPr>
          <w:p w14:paraId="14027FAA" w14:textId="77777777" w:rsidR="00C53FC3" w:rsidRPr="0085260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5260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865BD" w14:textId="7B7B7C52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178.81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93DA59" w14:textId="54BED9C8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2C8E9A" w14:textId="2C579FC4" w:rsidR="00C53FC3" w:rsidRPr="00C53FC3" w:rsidRDefault="00C53FC3" w:rsidP="00C53FC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C53FC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286.37</w:t>
            </w:r>
          </w:p>
        </w:tc>
      </w:tr>
    </w:tbl>
    <w:p w14:paraId="1A0F647F" w14:textId="77777777" w:rsidR="00D00BA5" w:rsidRDefault="00D00BA5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0DCAFE21" w14:textId="77777777" w:rsidR="009A530C" w:rsidRDefault="009A530C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7A63441E" w14:textId="080E74E0" w:rsidR="009169B6" w:rsidRDefault="009A530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 w:rsidRPr="009A530C">
        <w:rPr>
          <w:rFonts w:ascii="Times New Roman" w:hAnsi="Times New Roman" w:cs="Times New Roman" w:hint="eastAsia"/>
          <w:b/>
          <w:bCs/>
        </w:rPr>
        <w:t>Table S4.6</w:t>
      </w:r>
      <w:r>
        <w:rPr>
          <w:rFonts w:ascii="Times New Roman" w:hAnsi="Times New Roman" w:cs="Times New Roman" w:hint="eastAsia"/>
          <w:b/>
          <w:bCs/>
        </w:rPr>
        <w:t xml:space="preserve">. BAPC model for global number of mortality in </w:t>
      </w:r>
      <w:r w:rsidR="00F553B6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2233"/>
        <w:gridCol w:w="2569"/>
        <w:gridCol w:w="2483"/>
      </w:tblGrid>
      <w:tr w:rsidR="009169B6" w:rsidRPr="006871BF" w14:paraId="638B4F5C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FC4E81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233" w:type="dxa"/>
            <w:vMerge w:val="restart"/>
            <w:shd w:val="clear" w:color="auto" w:fill="auto"/>
            <w:noWrap/>
            <w:vAlign w:val="center"/>
          </w:tcPr>
          <w:p w14:paraId="300893BF" w14:textId="22DF897F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569" w:type="dxa"/>
            <w:vMerge w:val="restart"/>
            <w:shd w:val="clear" w:color="auto" w:fill="auto"/>
            <w:noWrap/>
            <w:vAlign w:val="center"/>
          </w:tcPr>
          <w:p w14:paraId="5418D49C" w14:textId="549437A6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483" w:type="dxa"/>
            <w:vMerge w:val="restart"/>
            <w:shd w:val="clear" w:color="auto" w:fill="auto"/>
            <w:noWrap/>
            <w:vAlign w:val="center"/>
          </w:tcPr>
          <w:p w14:paraId="57A156C9" w14:textId="75B8A825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169B6" w:rsidRPr="006871BF" w14:paraId="61AEC515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72705D4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233" w:type="dxa"/>
            <w:vMerge/>
            <w:shd w:val="clear" w:color="auto" w:fill="auto"/>
            <w:noWrap/>
            <w:vAlign w:val="center"/>
          </w:tcPr>
          <w:p w14:paraId="5BB84DDB" w14:textId="77777777" w:rsidR="009169B6" w:rsidRPr="006871BF" w:rsidRDefault="009169B6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69" w:type="dxa"/>
            <w:vMerge/>
            <w:shd w:val="clear" w:color="auto" w:fill="auto"/>
            <w:noWrap/>
            <w:vAlign w:val="center"/>
          </w:tcPr>
          <w:p w14:paraId="488FA034" w14:textId="77777777" w:rsidR="009169B6" w:rsidRPr="006871BF" w:rsidRDefault="009169B6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83" w:type="dxa"/>
            <w:vMerge/>
            <w:shd w:val="clear" w:color="auto" w:fill="auto"/>
            <w:noWrap/>
            <w:vAlign w:val="center"/>
          </w:tcPr>
          <w:p w14:paraId="4901B5F8" w14:textId="77777777" w:rsidR="009169B6" w:rsidRPr="006871BF" w:rsidRDefault="009169B6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169B6" w:rsidRPr="006871BF" w14:paraId="3F065014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8CB963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54F735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613152.74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4076CA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607476.97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BE0ED8F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618828.51</w:t>
            </w:r>
          </w:p>
        </w:tc>
      </w:tr>
      <w:tr w:rsidR="009169B6" w:rsidRPr="006871BF" w14:paraId="441C73CF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703AF3E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0AB6FD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658609.55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BEF127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643582.41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DA4BE1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673636.70</w:t>
            </w:r>
          </w:p>
        </w:tc>
      </w:tr>
      <w:tr w:rsidR="009169B6" w:rsidRPr="006871BF" w14:paraId="2342130E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29399A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37B54A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685109.75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D6B0CC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665627.02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ED5985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704592.47</w:t>
            </w:r>
          </w:p>
        </w:tc>
      </w:tr>
      <w:tr w:rsidR="009169B6" w:rsidRPr="006871BF" w14:paraId="7A75D005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8E1C49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83EEFA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716825.07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17BBE1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690534.16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3395B7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743115.99</w:t>
            </w:r>
          </w:p>
        </w:tc>
      </w:tr>
      <w:tr w:rsidR="009169B6" w:rsidRPr="006871BF" w14:paraId="4694D0EC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4BA453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8FEB43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750550.94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E53616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715275.13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FCD006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785826.75</w:t>
            </w:r>
          </w:p>
        </w:tc>
      </w:tr>
      <w:tr w:rsidR="009169B6" w:rsidRPr="006871BF" w14:paraId="32B1835D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61FCA5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CA27F4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784313.87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0FA144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738005.73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4E790F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830622.00</w:t>
            </w:r>
          </w:p>
        </w:tc>
      </w:tr>
      <w:tr w:rsidR="009169B6" w:rsidRPr="006871BF" w14:paraId="45779D0B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F0957A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473BB5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816806.51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6E5E79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757510.15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CF3866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876102.87</w:t>
            </w:r>
          </w:p>
        </w:tc>
      </w:tr>
      <w:tr w:rsidR="009169B6" w:rsidRPr="006871BF" w14:paraId="16E9A9C1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8D08C5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3A5655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852041.88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B2D6BC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777597.45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88BD15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926486.31</w:t>
            </w:r>
          </w:p>
        </w:tc>
      </w:tr>
      <w:tr w:rsidR="009169B6" w:rsidRPr="006871BF" w14:paraId="5A3CBF83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D2213B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F5B8C6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892526.28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626305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800409.20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219938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984643.37</w:t>
            </w:r>
          </w:p>
        </w:tc>
      </w:tr>
      <w:tr w:rsidR="009169B6" w:rsidRPr="006871BF" w14:paraId="2F4449AE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78BE3F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CB5AA0F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935872.73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04A032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823538.12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267B2D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1048207.33</w:t>
            </w:r>
          </w:p>
        </w:tc>
      </w:tr>
      <w:tr w:rsidR="009169B6" w:rsidRPr="006871BF" w14:paraId="01531BBA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9CB69C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BA6FC9F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980305.59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036321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845192.82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A2D278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1115418.36</w:t>
            </w:r>
          </w:p>
        </w:tc>
      </w:tr>
      <w:tr w:rsidR="009169B6" w:rsidRPr="006871BF" w14:paraId="53ABFDC8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C5B575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7322A8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1024258.96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A96498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863850.36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29044C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1184667.57</w:t>
            </w:r>
          </w:p>
        </w:tc>
      </w:tr>
      <w:tr w:rsidR="009169B6" w:rsidRPr="006871BF" w14:paraId="2F2ECFA2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833B9E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3706B8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1071001.90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AD9D6E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882217.66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21588D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1259786.14</w:t>
            </w:r>
          </w:p>
        </w:tc>
      </w:tr>
      <w:tr w:rsidR="009169B6" w:rsidRPr="006871BF" w14:paraId="6A6183DA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1E0508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57EC46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1122909.72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B41907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901989.25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D4EFD8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1343830.19</w:t>
            </w:r>
          </w:p>
        </w:tc>
      </w:tr>
      <w:tr w:rsidR="009169B6" w:rsidRPr="006871BF" w14:paraId="2F704F73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A0C318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0D551D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1177809.33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2B0EB9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921038.88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849B9F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1434579.79</w:t>
            </w:r>
          </w:p>
        </w:tc>
      </w:tr>
      <w:tr w:rsidR="009169B6" w:rsidRPr="006871BF" w14:paraId="12FDD3FA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2A4C3A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5F1FFA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1233840.63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FEA353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937597.10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707D83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1530084.15</w:t>
            </w:r>
          </w:p>
        </w:tc>
      </w:tr>
      <w:tr w:rsidR="009169B6" w:rsidRPr="006871BF" w14:paraId="75F01BF8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2EB9E12F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C0086D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1289244.33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B42AE5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950094.37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8281D12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1628394.30</w:t>
            </w:r>
          </w:p>
        </w:tc>
      </w:tr>
      <w:tr w:rsidR="009169B6" w:rsidRPr="006871BF" w14:paraId="6F065BB8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76DF08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FB1598F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1346903.37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01C5C01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960572.19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A66A64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1733234.55</w:t>
            </w:r>
          </w:p>
        </w:tc>
      </w:tr>
      <w:tr w:rsidR="009169B6" w:rsidRPr="006871BF" w14:paraId="3C6B4D6D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1F995D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EF5ED1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1409248.26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B96381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970460.21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4CF3B4C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1848036.30</w:t>
            </w:r>
          </w:p>
        </w:tc>
      </w:tr>
      <w:tr w:rsidR="009169B6" w:rsidRPr="006871BF" w14:paraId="4A770FD7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7B86103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129AC2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1474463.89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6BD623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978051.93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A6D342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1970875.84</w:t>
            </w:r>
          </w:p>
        </w:tc>
      </w:tr>
      <w:tr w:rsidR="009169B6" w:rsidRPr="006871BF" w14:paraId="3AD01A19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4A78A3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A6D408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1540927.69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0C518D3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981874.71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2FA3D28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2099980.68</w:t>
            </w:r>
          </w:p>
        </w:tc>
      </w:tr>
      <w:tr w:rsidR="009169B6" w:rsidRPr="006871BF" w14:paraId="16D9D81F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5C860C7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D9A2EB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1607061.62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EFE0BE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980600.85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331A667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2233522.39</w:t>
            </w:r>
          </w:p>
        </w:tc>
      </w:tr>
      <w:tr w:rsidR="009169B6" w:rsidRPr="006871BF" w14:paraId="183C6FC4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E44DE8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3199C8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1675964.58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897162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975934.22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7399CA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2375994.93</w:t>
            </w:r>
          </w:p>
        </w:tc>
      </w:tr>
      <w:tr w:rsidR="009169B6" w:rsidRPr="006871BF" w14:paraId="4D973097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19880A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28C6754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1749931.68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4F64C12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968768.94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6751F0FE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2531094.42</w:t>
            </w:r>
          </w:p>
        </w:tc>
      </w:tr>
      <w:tr w:rsidR="009169B6" w:rsidRPr="006871BF" w14:paraId="1DF8D5C9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C2FF569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6E68DD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1826853.47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25DC630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957334.85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2CEAE1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2696372.09</w:t>
            </w:r>
          </w:p>
        </w:tc>
      </w:tr>
      <w:tr w:rsidR="009169B6" w:rsidRPr="006871BF" w14:paraId="49CAEC94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6E2E536A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242E9B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1904922.05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5C0CF40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940184.80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7F9EB7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2869659.31</w:t>
            </w:r>
          </w:p>
        </w:tc>
      </w:tr>
      <w:tr w:rsidR="009169B6" w:rsidRPr="006871BF" w14:paraId="045D405D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8E2B40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C20FDE0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1982438.13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18B8875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916083.85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7A2BFB86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3048792.41</w:t>
            </w:r>
          </w:p>
        </w:tc>
      </w:tr>
      <w:tr w:rsidR="009169B6" w:rsidRPr="006871BF" w14:paraId="20665C80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087AECDB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EDD4275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2062564.24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394B657C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886220.78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1C811DF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3238907.69</w:t>
            </w:r>
          </w:p>
        </w:tc>
      </w:tr>
      <w:tr w:rsidR="009169B6" w:rsidRPr="006871BF" w14:paraId="532B1166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11F76BF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5BF50DC3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2147942.44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631DCC6D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851144.52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0938629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3444740.37</w:t>
            </w:r>
          </w:p>
        </w:tc>
      </w:tr>
      <w:tr w:rsidR="009169B6" w:rsidRPr="006871BF" w14:paraId="50D955FC" w14:textId="77777777" w:rsidTr="00E32E54">
        <w:trPr>
          <w:trHeight w:val="288"/>
        </w:trPr>
        <w:tc>
          <w:tcPr>
            <w:tcW w:w="1141" w:type="dxa"/>
            <w:shd w:val="clear" w:color="auto" w:fill="auto"/>
            <w:noWrap/>
            <w:vAlign w:val="center"/>
          </w:tcPr>
          <w:p w14:paraId="3647480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7A30371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2236545.91</w:t>
            </w:r>
          </w:p>
        </w:tc>
        <w:tc>
          <w:tcPr>
            <w:tcW w:w="2525" w:type="dxa"/>
            <w:shd w:val="clear" w:color="auto" w:fill="auto"/>
            <w:noWrap/>
            <w:vAlign w:val="center"/>
          </w:tcPr>
          <w:p w14:paraId="73C7EA27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809255.45</w:t>
            </w:r>
          </w:p>
        </w:tc>
        <w:tc>
          <w:tcPr>
            <w:tcW w:w="2441" w:type="dxa"/>
            <w:shd w:val="clear" w:color="auto" w:fill="auto"/>
            <w:noWrap/>
            <w:vAlign w:val="center"/>
          </w:tcPr>
          <w:p w14:paraId="576ECDC8" w14:textId="77777777" w:rsidR="009169B6" w:rsidRPr="006871BF" w:rsidRDefault="009169B6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71B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3663836.38</w:t>
            </w:r>
          </w:p>
        </w:tc>
      </w:tr>
    </w:tbl>
    <w:p w14:paraId="3CC486B4" w14:textId="77777777" w:rsidR="009169B6" w:rsidRPr="006871BF" w:rsidRDefault="009169B6" w:rsidP="00B73048">
      <w:pPr>
        <w:rPr>
          <w:rFonts w:ascii="Times New Roman" w:hAnsi="Times New Roman" w:cs="Times New Roman"/>
          <w:sz w:val="16"/>
          <w:szCs w:val="16"/>
        </w:rPr>
      </w:pPr>
    </w:p>
    <w:p w14:paraId="660EB9CA" w14:textId="4D5B7255" w:rsidR="00DF5D04" w:rsidRDefault="00DF5D0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S5.1. BAPC model for global ASPR for both sexes</w:t>
      </w:r>
    </w:p>
    <w:tbl>
      <w:tblPr>
        <w:tblW w:w="8150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2112"/>
        <w:gridCol w:w="2195"/>
        <w:gridCol w:w="2045"/>
      </w:tblGrid>
      <w:tr w:rsidR="00DF5D04" w:rsidRPr="00E3056C" w14:paraId="51EDCD30" w14:textId="77777777" w:rsidTr="00DF5D04">
        <w:trPr>
          <w:trHeight w:val="289"/>
        </w:trPr>
        <w:tc>
          <w:tcPr>
            <w:tcW w:w="1798" w:type="dxa"/>
            <w:shd w:val="clear" w:color="auto" w:fill="auto"/>
            <w:noWrap/>
            <w:vAlign w:val="center"/>
          </w:tcPr>
          <w:p w14:paraId="6CD67129" w14:textId="77777777" w:rsidR="00DF5D04" w:rsidRPr="00E3056C" w:rsidRDefault="00DF5D0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112" w:type="dxa"/>
            <w:vMerge w:val="restart"/>
            <w:shd w:val="clear" w:color="auto" w:fill="auto"/>
            <w:noWrap/>
            <w:vAlign w:val="center"/>
          </w:tcPr>
          <w:p w14:paraId="79C012D9" w14:textId="26BC87E1" w:rsidR="00DF5D0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195" w:type="dxa"/>
            <w:vMerge w:val="restart"/>
            <w:shd w:val="clear" w:color="auto" w:fill="auto"/>
            <w:noWrap/>
            <w:vAlign w:val="center"/>
          </w:tcPr>
          <w:p w14:paraId="58A010D5" w14:textId="409D061E" w:rsidR="00DF5D0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45" w:type="dxa"/>
            <w:vMerge w:val="restart"/>
            <w:shd w:val="clear" w:color="auto" w:fill="auto"/>
            <w:noWrap/>
            <w:vAlign w:val="center"/>
          </w:tcPr>
          <w:p w14:paraId="0FB29AEA" w14:textId="24DF8650" w:rsidR="00DF5D0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DF5D04" w:rsidRPr="00E3056C" w14:paraId="7DC22673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AE57D89" w14:textId="77777777" w:rsidR="00DF5D04" w:rsidRPr="00E3056C" w:rsidRDefault="00DF5D0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112" w:type="dxa"/>
            <w:vMerge/>
            <w:shd w:val="clear" w:color="auto" w:fill="auto"/>
            <w:noWrap/>
            <w:vAlign w:val="center"/>
          </w:tcPr>
          <w:p w14:paraId="410DB51B" w14:textId="77777777" w:rsidR="00DF5D04" w:rsidRPr="00E3056C" w:rsidRDefault="00DF5D0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95" w:type="dxa"/>
            <w:vMerge/>
            <w:shd w:val="clear" w:color="auto" w:fill="auto"/>
            <w:noWrap/>
            <w:vAlign w:val="center"/>
          </w:tcPr>
          <w:p w14:paraId="45E99976" w14:textId="77777777" w:rsidR="00DF5D04" w:rsidRPr="00E3056C" w:rsidRDefault="00DF5D0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45" w:type="dxa"/>
            <w:vMerge/>
            <w:shd w:val="clear" w:color="auto" w:fill="auto"/>
            <w:noWrap/>
            <w:vAlign w:val="center"/>
          </w:tcPr>
          <w:p w14:paraId="2DB116BD" w14:textId="77777777" w:rsidR="00DF5D04" w:rsidRPr="00E3056C" w:rsidRDefault="00DF5D0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720EF" w:rsidRPr="00E3056C" w14:paraId="7EC1308E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C4A0928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E1547" w14:textId="073EB0E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5146.58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932526" w14:textId="389D139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5139.06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051346" w14:textId="712EDA0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5154.11</w:t>
            </w:r>
          </w:p>
        </w:tc>
      </w:tr>
      <w:tr w:rsidR="006720EF" w:rsidRPr="00E3056C" w14:paraId="3A15CED2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470A667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CB023" w14:textId="0BBEDDDB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5167.57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EDE5B5" w14:textId="40432D7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5060.63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25D65" w14:textId="423DE61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5274.50</w:t>
            </w:r>
          </w:p>
        </w:tc>
      </w:tr>
      <w:tr w:rsidR="006720EF" w:rsidRPr="00E3056C" w14:paraId="5FBCA754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1AC341D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836F7" w14:textId="44C7D548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5225.20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19A71" w14:textId="6B16A5CE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5081.47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CEAC81" w14:textId="60A60FE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5368.93</w:t>
            </w:r>
          </w:p>
        </w:tc>
      </w:tr>
      <w:tr w:rsidR="006720EF" w:rsidRPr="00E3056C" w14:paraId="0CC06ADC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36C32E1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8DB1F" w14:textId="665BBCB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5283.05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2B17FE" w14:textId="2AA9A75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5086.73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443C0D" w14:textId="7BDCE80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5479.36</w:t>
            </w:r>
          </w:p>
        </w:tc>
      </w:tr>
      <w:tr w:rsidR="006720EF" w:rsidRPr="00E3056C" w14:paraId="59E78563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CD02CDF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654A1" w14:textId="2414343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5342.06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F99ABA" w14:textId="146B019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5080.63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19D2D" w14:textId="7B89C2A9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5603.49</w:t>
            </w:r>
          </w:p>
        </w:tc>
      </w:tr>
      <w:tr w:rsidR="006720EF" w:rsidRPr="00E3056C" w14:paraId="05987828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1F51017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71620" w14:textId="192CDF4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5402.84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98A64F" w14:textId="189FE07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5065.36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3118FD" w14:textId="2BAFCC8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5740.33</w:t>
            </w:r>
          </w:p>
        </w:tc>
      </w:tr>
      <w:tr w:rsidR="006720EF" w:rsidRPr="00E3056C" w14:paraId="4FBAFA52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5464CA1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F69BDF" w14:textId="4905383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5463.44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C69C9D" w14:textId="3AB9B3B5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5039.62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7334BD" w14:textId="2657BE2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5887.26</w:t>
            </w:r>
          </w:p>
        </w:tc>
      </w:tr>
      <w:tr w:rsidR="006720EF" w:rsidRPr="00E3056C" w14:paraId="0E6ADF34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321F674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F891BD" w14:textId="4401CFA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5524.37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FBD215" w14:textId="62B95AE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5005.01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B741FA" w14:textId="2600F01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6043.72</w:t>
            </w:r>
          </w:p>
        </w:tc>
      </w:tr>
      <w:tr w:rsidR="006720EF" w:rsidRPr="00E3056C" w14:paraId="19A7A5AC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5017707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4016AC" w14:textId="0C72391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5585.97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B270C4" w14:textId="1BB0006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4962.45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9CF674" w14:textId="4A762CF9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6209.49</w:t>
            </w:r>
          </w:p>
        </w:tc>
      </w:tr>
      <w:tr w:rsidR="006720EF" w:rsidRPr="00E3056C" w14:paraId="34849BDB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F8B6FAE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848E5" w14:textId="778746A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5648.94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213522" w14:textId="7C4535E2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4912.78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003F2E" w14:textId="26B2D7D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6385.10</w:t>
            </w:r>
          </w:p>
        </w:tc>
      </w:tr>
      <w:tr w:rsidR="006720EF" w:rsidRPr="00E3056C" w14:paraId="7F4333A6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E5BF9B9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80DE5" w14:textId="7B22E0C9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5713.44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89BBF2" w14:textId="6F3DD25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4855.93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FBFDC5" w14:textId="5318E458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6570.95</w:t>
            </w:r>
          </w:p>
        </w:tc>
      </w:tr>
      <w:tr w:rsidR="006720EF" w:rsidRPr="00E3056C" w14:paraId="63284867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0215347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849AE5" w14:textId="0A40D21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5777.25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6FD56" w14:textId="08FEFBE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4789.54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A1A448" w14:textId="3B04C809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6764.96</w:t>
            </w:r>
          </w:p>
        </w:tc>
      </w:tr>
      <w:tr w:rsidR="006720EF" w:rsidRPr="00E3056C" w14:paraId="70872C75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B6E86FD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3D5D24" w14:textId="2265452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5841.14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2B27FD" w14:textId="5E6E98A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4714.56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A9DCC4" w14:textId="3861120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6967.72</w:t>
            </w:r>
          </w:p>
        </w:tc>
      </w:tr>
      <w:tr w:rsidR="006720EF" w:rsidRPr="00E3056C" w14:paraId="44FF8434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CC17BDE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9B4C2" w14:textId="411F648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5905.80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5870C2" w14:textId="6D705B7B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4631.68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EAAD1A" w14:textId="62A25E3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7179.93</w:t>
            </w:r>
          </w:p>
        </w:tc>
      </w:tr>
      <w:tr w:rsidR="006720EF" w:rsidRPr="00E3056C" w14:paraId="316181A9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97F9CDA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1287E" w14:textId="3997424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5971.88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6B46AF" w14:textId="77D951FA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4541.31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838A67" w14:textId="7313109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7402.44</w:t>
            </w:r>
          </w:p>
        </w:tc>
      </w:tr>
      <w:tr w:rsidR="006720EF" w:rsidRPr="00E3056C" w14:paraId="579CDE22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4B80DFC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D2B01" w14:textId="0CA5827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6039.13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679084" w14:textId="1665B915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4442.89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1FF8EA" w14:textId="7FF4D98E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7635.38</w:t>
            </w:r>
          </w:p>
        </w:tc>
      </w:tr>
      <w:tr w:rsidR="006720EF" w:rsidRPr="00E3056C" w14:paraId="3C90E3D2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8028FE0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564FD4" w14:textId="2FD2E0C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6105.41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14E7B" w14:textId="7EDA430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4334.21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CB60D" w14:textId="5A7AEA4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7876.60</w:t>
            </w:r>
          </w:p>
        </w:tc>
      </w:tr>
      <w:tr w:rsidR="006720EF" w:rsidRPr="00E3056C" w14:paraId="65B9167A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D80B3A0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77CDC6" w14:textId="26FBE29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6171.56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1E1E2A" w14:textId="18CBD03B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4215.95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780734" w14:textId="48E9623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8127.16</w:t>
            </w:r>
          </w:p>
        </w:tc>
      </w:tr>
      <w:tr w:rsidR="006720EF" w:rsidRPr="00E3056C" w14:paraId="265665A8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8A03631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4BB08C" w14:textId="3FE59F4B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6238.60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C0ADEC" w14:textId="5ACD19CF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4088.74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DD0003" w14:textId="59A1A04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8388.46</w:t>
            </w:r>
          </w:p>
        </w:tc>
      </w:tr>
      <w:tr w:rsidR="006720EF" w:rsidRPr="00E3056C" w14:paraId="47563477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B86AD74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B929A9" w14:textId="1FB02E90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6307.42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800F29" w14:textId="54F4033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3952.89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27EC6" w14:textId="2A3DDDC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8661.95</w:t>
            </w:r>
          </w:p>
        </w:tc>
      </w:tr>
      <w:tr w:rsidR="006720EF" w:rsidRPr="00E3056C" w14:paraId="58925E5A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1279E75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6D78D" w14:textId="72C58925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6377.81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B82F63" w14:textId="5C2BF6D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3807.71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FEC9D9" w14:textId="770D4E52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8947.91</w:t>
            </w:r>
          </w:p>
        </w:tc>
      </w:tr>
      <w:tr w:rsidR="006720EF" w:rsidRPr="00E3056C" w14:paraId="3812752E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23A7858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276CB0" w14:textId="339C754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6448.20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814F91" w14:textId="5F24B418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3651.51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D63DEC" w14:textId="7CC23AD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9244.88</w:t>
            </w:r>
          </w:p>
        </w:tc>
      </w:tr>
      <w:tr w:rsidR="006720EF" w:rsidRPr="00E3056C" w14:paraId="0F50DF1B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72635A9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E566F7" w14:textId="3F6F6B1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6519.28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ABF204" w14:textId="3CBFBD01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3484.42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04698" w14:textId="22D34B31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9554.14</w:t>
            </w:r>
          </w:p>
        </w:tc>
      </w:tr>
      <w:tr w:rsidR="006720EF" w:rsidRPr="00E3056C" w14:paraId="1E00A5C6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C8BD6E4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FB8A1" w14:textId="38995CB2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6592.08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1ABD1F" w14:textId="224800F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3306.60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D636C9" w14:textId="6DB9D63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9877.56</w:t>
            </w:r>
          </w:p>
        </w:tc>
      </w:tr>
      <w:tr w:rsidR="006720EF" w:rsidRPr="00E3056C" w14:paraId="4CF8DFCC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9E44E03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917B97" w14:textId="3AB3519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6667.57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F3A07" w14:textId="2428C48E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3117.98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20724" w14:textId="3A73699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10217.16</w:t>
            </w:r>
          </w:p>
        </w:tc>
      </w:tr>
      <w:tr w:rsidR="006720EF" w:rsidRPr="00E3056C" w14:paraId="5B6917E9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2AE685C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63D54" w14:textId="1B65D856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6745.88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CBAA4A" w14:textId="1B1AFB09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2917.80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0C381" w14:textId="7FF10461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10573.96</w:t>
            </w:r>
          </w:p>
        </w:tc>
      </w:tr>
      <w:tr w:rsidR="006720EF" w:rsidRPr="00E3056C" w14:paraId="6B2FEF0F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9C71CA2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A26EA3" w14:textId="6AA4A9C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6826.28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B1963" w14:textId="4FE0E0B2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2704.70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9D151" w14:textId="370169F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10947.85</w:t>
            </w:r>
          </w:p>
        </w:tc>
      </w:tr>
      <w:tr w:rsidR="006720EF" w:rsidRPr="00E3056C" w14:paraId="67232073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8F2FC1A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BE296C" w14:textId="1524A24C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6909.22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47BBA5" w14:textId="0ADF5BED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2478.08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F6979C" w14:textId="76E2D82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11340.36</w:t>
            </w:r>
          </w:p>
        </w:tc>
      </w:tr>
      <w:tr w:rsidR="006720EF" w:rsidRPr="00E3056C" w14:paraId="48FF3BA0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9A0C161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78BC4" w14:textId="264F19C8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6995.41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29BCC4" w14:textId="7508093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2237.29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3B6785" w14:textId="0EA35244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11753.52</w:t>
            </w:r>
          </w:p>
        </w:tc>
      </w:tr>
      <w:tr w:rsidR="006720EF" w:rsidRPr="00E3056C" w14:paraId="3A78CF69" w14:textId="77777777" w:rsidTr="00DF5D04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29F3FAC" w14:textId="77777777" w:rsidR="006720EF" w:rsidRPr="00E3056C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5A5518" w14:textId="17A310A7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7085.60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7F489F" w14:textId="764B3BCE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1981.50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11D082" w14:textId="6BC75DD3" w:rsidR="006720EF" w:rsidRPr="006720EF" w:rsidRDefault="006720EF" w:rsidP="006720E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720EF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12189.70</w:t>
            </w:r>
          </w:p>
        </w:tc>
      </w:tr>
    </w:tbl>
    <w:p w14:paraId="157DA615" w14:textId="78DA86F6" w:rsidR="002600E2" w:rsidRDefault="00A713A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S5.2. BAPC model for global number of prevalence for both sexes.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2"/>
        <w:gridCol w:w="2101"/>
        <w:gridCol w:w="2473"/>
        <w:gridCol w:w="2390"/>
      </w:tblGrid>
      <w:tr w:rsidR="002600E2" w14:paraId="213FEC71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A3003F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101" w:type="dxa"/>
            <w:vMerge w:val="restart"/>
            <w:shd w:val="clear" w:color="auto" w:fill="auto"/>
            <w:noWrap/>
            <w:vAlign w:val="center"/>
          </w:tcPr>
          <w:p w14:paraId="4F1405D9" w14:textId="7A322256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473" w:type="dxa"/>
            <w:vMerge w:val="restart"/>
            <w:shd w:val="clear" w:color="auto" w:fill="auto"/>
            <w:noWrap/>
            <w:vAlign w:val="center"/>
          </w:tcPr>
          <w:p w14:paraId="4E3132BE" w14:textId="153A899E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507485DA" w14:textId="61B65421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2600E2" w14:paraId="5931DC5C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C5E624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101" w:type="dxa"/>
            <w:vMerge/>
            <w:shd w:val="clear" w:color="auto" w:fill="auto"/>
            <w:noWrap/>
            <w:vAlign w:val="center"/>
          </w:tcPr>
          <w:p w14:paraId="3BECEC40" w14:textId="77777777" w:rsidR="002600E2" w:rsidRPr="002600E2" w:rsidRDefault="002600E2" w:rsidP="002600E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3" w:type="dxa"/>
            <w:vMerge/>
            <w:shd w:val="clear" w:color="auto" w:fill="auto"/>
            <w:noWrap/>
            <w:vAlign w:val="center"/>
          </w:tcPr>
          <w:p w14:paraId="0B301E68" w14:textId="77777777" w:rsidR="002600E2" w:rsidRPr="002600E2" w:rsidRDefault="002600E2" w:rsidP="002600E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90" w:type="dxa"/>
            <w:vMerge/>
            <w:shd w:val="clear" w:color="auto" w:fill="auto"/>
            <w:noWrap/>
            <w:vAlign w:val="center"/>
          </w:tcPr>
          <w:p w14:paraId="500B3660" w14:textId="77777777" w:rsidR="002600E2" w:rsidRPr="002600E2" w:rsidRDefault="002600E2" w:rsidP="002600E2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600E2" w14:paraId="654D945D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8DFAD4E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8087B2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52559308.40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8695DA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52482605.44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D3A013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52636011.36</w:t>
            </w:r>
          </w:p>
        </w:tc>
      </w:tr>
      <w:tr w:rsidR="002600E2" w14:paraId="2D502ED0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C41978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2B5E73BA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55274810.71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618A793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54129825.22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8591A3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56419796.21</w:t>
            </w:r>
          </w:p>
        </w:tc>
      </w:tr>
      <w:tr w:rsidR="002600E2" w14:paraId="65D2AE4A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820B22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1960A00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57696684.82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AE6DB4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56107973.24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576B38A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59285396.40</w:t>
            </w:r>
          </w:p>
        </w:tc>
      </w:tr>
      <w:tr w:rsidR="002600E2" w14:paraId="662143C9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5E75422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5377698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60386408.46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718ED1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58140317.14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24D2F6E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62632499.77</w:t>
            </w:r>
          </w:p>
        </w:tc>
      </w:tr>
      <w:tr w:rsidR="002600E2" w14:paraId="7AC59941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532520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1681EFD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63260834.85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11DB23B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60162009.12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EF6BD3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66359660.59</w:t>
            </w:r>
          </w:p>
        </w:tc>
      </w:tr>
      <w:tr w:rsidR="002600E2" w14:paraId="54745139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9954E4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3FE795A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66252991.46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32646462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62110638.20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06BD91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70395344.72</w:t>
            </w:r>
          </w:p>
        </w:tc>
      </w:tr>
      <w:tr w:rsidR="002600E2" w14:paraId="5F48EF52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D5CD9F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3E21AB0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69279217.61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CABC38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63900515.93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479CA0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74657919.30</w:t>
            </w:r>
          </w:p>
        </w:tc>
      </w:tr>
      <w:tr w:rsidR="002600E2" w14:paraId="57093B4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C12092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2AF5503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72484986.21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013394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65666486.27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C8936D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79303486.16</w:t>
            </w:r>
          </w:p>
        </w:tc>
      </w:tr>
      <w:tr w:rsidR="002600E2" w14:paraId="4110A2B7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83411F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20A1541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75983567.29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6824EF9E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67499726.00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C096FB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84467408.58</w:t>
            </w:r>
          </w:p>
        </w:tc>
      </w:tr>
      <w:tr w:rsidR="002600E2" w14:paraId="52A3ABE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63F267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2FB370D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79695010.27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11FD624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69309912.94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0B09DD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90080107.61</w:t>
            </w:r>
          </w:p>
        </w:tc>
      </w:tr>
      <w:tr w:rsidR="002600E2" w14:paraId="73D5B59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C06873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517F5CE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83542429.40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1E1C85E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71008854.60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749C34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96076004.20</w:t>
            </w:r>
          </w:p>
        </w:tc>
      </w:tr>
      <w:tr w:rsidR="002600E2" w14:paraId="610A37A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8A4352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7E98D89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87417957.57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48B9D92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72483705.14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CCC349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102352210.00</w:t>
            </w:r>
          </w:p>
        </w:tc>
      </w:tr>
      <w:tr w:rsidR="002600E2" w14:paraId="085E2D8B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00607B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262CF9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91450970.05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03C2EB7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73833372.77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7CEECC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109068567.33</w:t>
            </w:r>
          </w:p>
        </w:tc>
      </w:tr>
      <w:tr w:rsidR="002600E2" w14:paraId="31F6F3A5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005D72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1B1BF31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95761878.76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1A48D5B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75136499.36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73B1DE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116387258.17</w:t>
            </w:r>
          </w:p>
        </w:tc>
      </w:tr>
      <w:tr w:rsidR="002600E2" w14:paraId="4B8A63FB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9EDDAC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4EEFC5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100277229.18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3F52FBE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76308529.24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D96C18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124245929.12</w:t>
            </w:r>
          </w:p>
        </w:tc>
      </w:tr>
      <w:tr w:rsidR="002600E2" w14:paraId="2C61BFB4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72A603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4FBAC5A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104911058.87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4B3D41B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77256474.18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80E6C6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132565643.56</w:t>
            </w:r>
          </w:p>
        </w:tc>
      </w:tr>
      <w:tr w:rsidR="002600E2" w14:paraId="7DF0A620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D0421C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2908A6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109546884.52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5E1AC40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77868328.13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3DFDB6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141225440.91</w:t>
            </w:r>
          </w:p>
        </w:tc>
      </w:tr>
      <w:tr w:rsidR="002600E2" w14:paraId="631019E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422242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7CD259E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114310065.06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CD04D1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78221561.70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E2B029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150398568.41</w:t>
            </w:r>
          </w:p>
        </w:tc>
      </w:tr>
      <w:tr w:rsidR="002600E2" w14:paraId="5E0FF09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BBE76BA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54DDA62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119330738.83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563CAF5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78382584.45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11F6FC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160278893.22</w:t>
            </w:r>
          </w:p>
        </w:tc>
      </w:tr>
      <w:tr w:rsidR="002600E2" w14:paraId="65C922F2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48DE63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72C499A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124552581.24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7B4769D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78280402.29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DB3622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170824760.18</w:t>
            </w:r>
          </w:p>
        </w:tc>
      </w:tr>
      <w:tr w:rsidR="002600E2" w14:paraId="002B3D4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04E815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0EC4E83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129897689.64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330E029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77830793.05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B85341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181964586.22</w:t>
            </w:r>
          </w:p>
        </w:tc>
      </w:tr>
      <w:tr w:rsidR="002600E2" w14:paraId="27DB64FD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5DAA31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7FB04C9A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135260635.99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977999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76936050.65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C4B828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193585221.33</w:t>
            </w:r>
          </w:p>
        </w:tc>
      </w:tr>
      <w:tr w:rsidR="002600E2" w14:paraId="4C06BC5E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6BDFFC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20A1BCE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140781931.53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38D9959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75654237.80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E4D717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205909625.27</w:t>
            </w:r>
          </w:p>
        </w:tc>
      </w:tr>
      <w:tr w:rsidR="002600E2" w14:paraId="398A555F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9754FB2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47F289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146591695.35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7D4438C2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74020842.88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D4274D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219162547.83</w:t>
            </w:r>
          </w:p>
        </w:tc>
      </w:tr>
      <w:tr w:rsidR="002600E2" w14:paraId="5DCF2B2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AF9E67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300C4677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152621911.77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61F8232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71955088.61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768E2BD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233288734.94</w:t>
            </w:r>
          </w:p>
        </w:tc>
      </w:tr>
      <w:tr w:rsidR="002600E2" w14:paraId="1F38D4A9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FB73D6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63BA6D4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158787163.50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01FF4218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69370990.27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8974B84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248203336.74</w:t>
            </w:r>
          </w:p>
        </w:tc>
      </w:tr>
      <w:tr w:rsidR="002600E2" w14:paraId="013F1461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243095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40CB6145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164979898.61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555F732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66178208.86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9D165E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263781588.37</w:t>
            </w:r>
          </w:p>
        </w:tc>
      </w:tr>
      <w:tr w:rsidR="002600E2" w14:paraId="349D0EFB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BFD8F53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797044E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171347741.08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63116BD9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62401760.95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E635ABF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280293721.20</w:t>
            </w:r>
          </w:p>
        </w:tc>
      </w:tr>
      <w:tr w:rsidR="002600E2" w14:paraId="7B6F09F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8547280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2AB95EA2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178034258.94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2470474B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58042430.47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26BC4F1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298026087.40</w:t>
            </w:r>
          </w:p>
        </w:tc>
      </w:tr>
      <w:tr w:rsidR="002600E2" w14:paraId="6D0AE8A7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DDE66AE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14:paraId="08160E3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184959305.25</w:t>
            </w:r>
          </w:p>
        </w:tc>
        <w:tc>
          <w:tcPr>
            <w:tcW w:w="2473" w:type="dxa"/>
            <w:shd w:val="clear" w:color="auto" w:fill="auto"/>
            <w:noWrap/>
            <w:vAlign w:val="center"/>
          </w:tcPr>
          <w:p w14:paraId="512CD25C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53008578.26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F8F06F6" w14:textId="77777777" w:rsidR="002600E2" w:rsidRPr="002600E2" w:rsidRDefault="002600E2" w:rsidP="002600E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2600E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316910032.25</w:t>
            </w:r>
          </w:p>
        </w:tc>
      </w:tr>
    </w:tbl>
    <w:p w14:paraId="462B84D5" w14:textId="77777777" w:rsidR="002600E2" w:rsidRDefault="002600E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21623A3" w14:textId="77777777" w:rsidR="009D6064" w:rsidRDefault="009D606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2D15C0B" w14:textId="5604F9DB" w:rsidR="009D6064" w:rsidRDefault="009D606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S5.3 BAPC model for global ASPR </w:t>
      </w:r>
      <w:r w:rsidR="00DF63E4">
        <w:rPr>
          <w:rFonts w:ascii="Times New Roman" w:hAnsi="Times New Roman" w:cs="Times New Roman" w:hint="eastAsia"/>
          <w:b/>
          <w:bCs/>
        </w:rPr>
        <w:t>in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064EBA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34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2163"/>
        <w:gridCol w:w="2247"/>
        <w:gridCol w:w="2094"/>
      </w:tblGrid>
      <w:tr w:rsidR="009D6064" w:rsidRPr="00E3056C" w14:paraId="3A90FB69" w14:textId="77777777" w:rsidTr="009D6064">
        <w:trPr>
          <w:trHeight w:val="293"/>
        </w:trPr>
        <w:tc>
          <w:tcPr>
            <w:tcW w:w="1841" w:type="dxa"/>
            <w:shd w:val="clear" w:color="auto" w:fill="auto"/>
            <w:noWrap/>
            <w:vAlign w:val="center"/>
          </w:tcPr>
          <w:p w14:paraId="7496E1C2" w14:textId="77777777" w:rsidR="009D6064" w:rsidRPr="00E3056C" w:rsidRDefault="009D606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163" w:type="dxa"/>
            <w:vMerge w:val="restart"/>
            <w:shd w:val="clear" w:color="auto" w:fill="auto"/>
            <w:noWrap/>
            <w:vAlign w:val="center"/>
          </w:tcPr>
          <w:p w14:paraId="5B5FD85F" w14:textId="358CF63A" w:rsidR="009D606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47" w:type="dxa"/>
            <w:vMerge w:val="restart"/>
            <w:shd w:val="clear" w:color="auto" w:fill="auto"/>
            <w:noWrap/>
            <w:vAlign w:val="center"/>
          </w:tcPr>
          <w:p w14:paraId="06FC88F6" w14:textId="2346F47A" w:rsidR="009D606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94" w:type="dxa"/>
            <w:vMerge w:val="restart"/>
            <w:shd w:val="clear" w:color="auto" w:fill="auto"/>
            <w:noWrap/>
            <w:vAlign w:val="center"/>
          </w:tcPr>
          <w:p w14:paraId="211EEDAE" w14:textId="12932FB1" w:rsidR="009D6064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D6064" w:rsidRPr="00E3056C" w14:paraId="5732BE11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709C4C2" w14:textId="77777777" w:rsidR="009D6064" w:rsidRPr="00E3056C" w:rsidRDefault="009D606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163" w:type="dxa"/>
            <w:vMerge/>
            <w:shd w:val="clear" w:color="auto" w:fill="auto"/>
            <w:noWrap/>
            <w:vAlign w:val="center"/>
          </w:tcPr>
          <w:p w14:paraId="7CCE299A" w14:textId="77777777" w:rsidR="009D6064" w:rsidRPr="00E3056C" w:rsidRDefault="009D606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47" w:type="dxa"/>
            <w:vMerge/>
            <w:shd w:val="clear" w:color="auto" w:fill="auto"/>
            <w:noWrap/>
            <w:vAlign w:val="center"/>
          </w:tcPr>
          <w:p w14:paraId="0C1F0511" w14:textId="77777777" w:rsidR="009D6064" w:rsidRPr="00E3056C" w:rsidRDefault="009D606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94" w:type="dxa"/>
            <w:vMerge/>
            <w:shd w:val="clear" w:color="auto" w:fill="auto"/>
            <w:noWrap/>
            <w:vAlign w:val="center"/>
          </w:tcPr>
          <w:p w14:paraId="1D120411" w14:textId="77777777" w:rsidR="009D6064" w:rsidRPr="00E3056C" w:rsidRDefault="009D606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7513" w:rsidRPr="00E3056C" w14:paraId="25433E9B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0B26D5D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A64CC" w14:textId="1F97BE11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5719.30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99C20C" w14:textId="4C767231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5717.37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61B54" w14:textId="78892427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5721.23</w:t>
            </w:r>
          </w:p>
        </w:tc>
      </w:tr>
      <w:tr w:rsidR="00F87513" w:rsidRPr="00E3056C" w14:paraId="16059301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1FC59907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8C576A" w14:textId="7D6FBCC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5748.17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26E59" w14:textId="3B9C1096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5672.13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03B73" w14:textId="27A3666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5824.20</w:t>
            </w:r>
          </w:p>
        </w:tc>
      </w:tr>
      <w:tr w:rsidR="00F87513" w:rsidRPr="00E3056C" w14:paraId="3F227C56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EE55A50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C69DCE" w14:textId="591870F7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5815.99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A0D3A9" w14:textId="71A8EED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5688.20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4BC8F" w14:textId="0D728AA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5943.78</w:t>
            </w:r>
          </w:p>
        </w:tc>
      </w:tr>
      <w:tr w:rsidR="00F87513" w:rsidRPr="00E3056C" w14:paraId="61AF7F8B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2908C68A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557B3" w14:textId="378F412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5884.20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25760" w14:textId="3ABAC9C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5690.75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0EE68E" w14:textId="6A01FC9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6077.65</w:t>
            </w:r>
          </w:p>
        </w:tc>
      </w:tr>
      <w:tr w:rsidR="00F87513" w:rsidRPr="00E3056C" w14:paraId="03AD47A6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24BCECE9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97252" w14:textId="181CF29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5953.22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39F29" w14:textId="68C0A1B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5683.25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DCCF9" w14:textId="19C9A83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6223.19</w:t>
            </w:r>
          </w:p>
        </w:tc>
      </w:tr>
      <w:tr w:rsidR="00F87513" w:rsidRPr="00E3056C" w14:paraId="2F3E8DAE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29A260F4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6E4C94" w14:textId="6EC1195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6023.28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7C9EBD" w14:textId="6665C1A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5666.76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E26B63" w14:textId="30F96A3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6379.79</w:t>
            </w:r>
          </w:p>
        </w:tc>
      </w:tr>
      <w:tr w:rsidR="00F87513" w:rsidRPr="00E3056C" w14:paraId="2B2B861F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0DCE2873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F28E42" w14:textId="48EFBBE6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6091.79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84295" w14:textId="45E64805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5638.91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2F2859" w14:textId="1294C6C1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6544.67</w:t>
            </w:r>
          </w:p>
        </w:tc>
      </w:tr>
      <w:tr w:rsidR="00F87513" w:rsidRPr="00E3056C" w14:paraId="5F27303C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3FC5180C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85476" w14:textId="513804BB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6159.86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CED04" w14:textId="24B3B41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5601.56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ED6421" w14:textId="5195B5E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6718.17</w:t>
            </w:r>
          </w:p>
        </w:tc>
      </w:tr>
      <w:tr w:rsidR="00F87513" w:rsidRPr="00E3056C" w14:paraId="158758C9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7D725D5D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74A462" w14:textId="017E2EF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6228.06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31726" w14:textId="67669DB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5555.72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2BD495" w14:textId="6288195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6900.40</w:t>
            </w:r>
          </w:p>
        </w:tc>
      </w:tr>
      <w:tr w:rsidR="00F87513" w:rsidRPr="00E3056C" w14:paraId="08539082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0465C5DB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403D3" w14:textId="6F67AAD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6296.63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3A85E" w14:textId="2DFDE1E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5501.84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8EFB83" w14:textId="7960ED9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7091.43</w:t>
            </w:r>
          </w:p>
        </w:tc>
      </w:tr>
      <w:tr w:rsidR="00F87513" w:rsidRPr="00E3056C" w14:paraId="28C7BE67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08DB7C62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F8092" w14:textId="170CE125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6365.34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455BE" w14:textId="2235416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5439.56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CA1D03" w14:textId="5F9692A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7291.11</w:t>
            </w:r>
          </w:p>
        </w:tc>
      </w:tr>
      <w:tr w:rsidR="00F87513" w:rsidRPr="00E3056C" w14:paraId="67CDB9B7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11E045BF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05912" w14:textId="5C2B5E0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6431.35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5F995" w14:textId="354EE26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5366.17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048E24" w14:textId="043DE887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7496.52</w:t>
            </w:r>
          </w:p>
        </w:tc>
      </w:tr>
      <w:tr w:rsidR="00F87513" w:rsidRPr="00E3056C" w14:paraId="58FFC787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A5A9BFD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F1213" w14:textId="7CD800C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6495.96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054297" w14:textId="340A021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5283.22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D84C9B" w14:textId="248194E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7708.71</w:t>
            </w:r>
          </w:p>
        </w:tc>
      </w:tr>
      <w:tr w:rsidR="00F87513" w:rsidRPr="00E3056C" w14:paraId="6E1F1E42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79658FD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0BEAD" w14:textId="25E8112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6560.08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FFA162" w14:textId="22507F6B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5191.73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ED85C" w14:textId="5D03B5FB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7928.44</w:t>
            </w:r>
          </w:p>
        </w:tc>
      </w:tr>
      <w:tr w:rsidR="00F87513" w:rsidRPr="00E3056C" w14:paraId="78E070C5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3AD8BCD8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16F7B" w14:textId="4946937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6624.04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AE8053" w14:textId="5E9EFDC8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5092.05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DC44C" w14:textId="43668996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8156.02</w:t>
            </w:r>
          </w:p>
        </w:tc>
      </w:tr>
      <w:tr w:rsidR="00F87513" w:rsidRPr="00E3056C" w14:paraId="5F536683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5533B9D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22CE39" w14:textId="08F13BD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6687.15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4E58E4" w14:textId="71993C2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4983.52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50A27" w14:textId="3BFFB25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8390.78</w:t>
            </w:r>
          </w:p>
        </w:tc>
      </w:tr>
      <w:tr w:rsidR="00F87513" w:rsidRPr="00E3056C" w14:paraId="527A6F7C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1D90A29B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AE72E" w14:textId="1933E8B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6746.84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3A581" w14:textId="3727D92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4863.93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311EE2" w14:textId="7402640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8629.74</w:t>
            </w:r>
          </w:p>
        </w:tc>
      </w:tr>
      <w:tr w:rsidR="00F87513" w:rsidRPr="00E3056C" w14:paraId="78011F1F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3E13C868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FC07E3" w14:textId="621DACD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6804.31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C75B98" w14:textId="2344645B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4734.55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119EAE" w14:textId="273F3878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8874.07</w:t>
            </w:r>
          </w:p>
        </w:tc>
      </w:tr>
      <w:tr w:rsidR="00F87513" w:rsidRPr="00E3056C" w14:paraId="35E29614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E13E504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45B4ED" w14:textId="4B23CCF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6860.75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3AC635" w14:textId="5E8674A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4596.43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2BE7D" w14:textId="4E18FAE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9125.08</w:t>
            </w:r>
          </w:p>
        </w:tc>
      </w:tr>
      <w:tr w:rsidR="00F87513" w:rsidRPr="00E3056C" w14:paraId="6C18A6DC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0A460D8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427AB" w14:textId="27B7508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6916.80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2A5DB" w14:textId="72EF227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4450.05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71C17E" w14:textId="132E7C2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9383.56</w:t>
            </w:r>
          </w:p>
        </w:tc>
      </w:tr>
      <w:tr w:rsidR="00F87513" w:rsidRPr="00E3056C" w14:paraId="0480E0E3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08C62695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2E1E5" w14:textId="42628DDB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6971.88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0D7C6" w14:textId="54F6C117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4294.86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4288A5" w14:textId="3DE6E4C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9648.89</w:t>
            </w:r>
          </w:p>
        </w:tc>
      </w:tr>
      <w:tr w:rsidR="00F87513" w:rsidRPr="00E3056C" w14:paraId="243419C0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5F4007C1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766628" w14:textId="1C4D32B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7024.07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9EDB6" w14:textId="7ED478B0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4129.45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614F83" w14:textId="4B68FF0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9918.69</w:t>
            </w:r>
          </w:p>
        </w:tc>
      </w:tr>
      <w:tr w:rsidR="00F87513" w:rsidRPr="00E3056C" w14:paraId="108E008F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7DCCA753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C0D6B" w14:textId="171CD6E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7074.24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B9BDD" w14:textId="4B7ED84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3954.59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72687" w14:textId="1242CD2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10193.90</w:t>
            </w:r>
          </w:p>
        </w:tc>
      </w:tr>
      <w:tr w:rsidR="00F87513" w:rsidRPr="00E3056C" w14:paraId="7920772E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32B81690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65705" w14:textId="3423360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7123.47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854A50" w14:textId="5BD7B644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3771.05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09D53" w14:textId="0747BC3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10475.89</w:t>
            </w:r>
          </w:p>
        </w:tc>
      </w:tr>
      <w:tr w:rsidR="00F87513" w:rsidRPr="00E3056C" w14:paraId="3BA3F6CC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D890DA1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DCC550" w14:textId="62360A5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7172.48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8A5039" w14:textId="6FAC35E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3579.22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48375" w14:textId="4BB78D1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10765.74</w:t>
            </w:r>
          </w:p>
        </w:tc>
      </w:tr>
      <w:tr w:rsidR="00F87513" w:rsidRPr="00E3056C" w14:paraId="338188A8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1C3FBB0A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73AAF" w14:textId="14C3C57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7221.05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93336D" w14:textId="33C2DB63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3378.81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28AD00" w14:textId="72B0AFB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11063.29</w:t>
            </w:r>
          </w:p>
        </w:tc>
      </w:tr>
      <w:tr w:rsidR="00F87513" w:rsidRPr="00E3056C" w14:paraId="313D6CA7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0B645C98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40E0A1" w14:textId="12EB4E3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7268.18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F636CF" w14:textId="74BF1E9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3169.15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A1977C" w14:textId="00672D52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11367.22</w:t>
            </w:r>
          </w:p>
        </w:tc>
      </w:tr>
      <w:tr w:rsidR="00F87513" w:rsidRPr="00E3056C" w14:paraId="10A02C1E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1C7E1F35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7FF43E" w14:textId="3695BBA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7314.29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C9CD03" w14:textId="142B1F5E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2950.54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CAA170" w14:textId="3D094A0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11678.05</w:t>
            </w:r>
          </w:p>
        </w:tc>
      </w:tr>
      <w:tr w:rsidR="00F87513" w:rsidRPr="00E3056C" w14:paraId="73CBDC6A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BC93A10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55660" w14:textId="2155895D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7359.97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8F5D58" w14:textId="7440419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2723.29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FCC2D9" w14:textId="0FB6F2EC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11996.66</w:t>
            </w:r>
          </w:p>
        </w:tc>
      </w:tr>
      <w:tr w:rsidR="00F87513" w:rsidRPr="00E3056C" w14:paraId="47595774" w14:textId="77777777" w:rsidTr="009D6064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</w:tcPr>
          <w:p w14:paraId="6ED3C9B0" w14:textId="77777777" w:rsidR="00F87513" w:rsidRPr="00E3056C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D5674" w14:textId="15A69E0A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7405.68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1A812D" w14:textId="7051CCAF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2487.55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A5772" w14:textId="12148C49" w:rsidR="00F87513" w:rsidRPr="00F87513" w:rsidRDefault="00F87513" w:rsidP="00F8751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8751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12323.81</w:t>
            </w:r>
          </w:p>
        </w:tc>
      </w:tr>
    </w:tbl>
    <w:p w14:paraId="75E53107" w14:textId="77777777" w:rsidR="009D6064" w:rsidRDefault="009D606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C8E6CF4" w14:textId="77777777" w:rsidR="00BA4F03" w:rsidRDefault="00BA4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F4D4A50" w14:textId="6B09B91C" w:rsidR="00BA4F03" w:rsidRDefault="00BA4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S5.4. BAPC model for </w:t>
      </w:r>
      <w:r w:rsidR="00064EBA">
        <w:rPr>
          <w:rFonts w:ascii="Times New Roman" w:hAnsi="Times New Roman" w:cs="Times New Roman"/>
          <w:b/>
          <w:bCs/>
        </w:rPr>
        <w:t xml:space="preserve">the </w:t>
      </w:r>
      <w:r>
        <w:rPr>
          <w:rFonts w:ascii="Times New Roman" w:hAnsi="Times New Roman" w:cs="Times New Roman" w:hint="eastAsia"/>
          <w:b/>
          <w:bCs/>
        </w:rPr>
        <w:t xml:space="preserve">global number of prevalence </w:t>
      </w:r>
      <w:r w:rsidR="00DF63E4">
        <w:rPr>
          <w:rFonts w:ascii="Times New Roman" w:hAnsi="Times New Roman" w:cs="Times New Roman" w:hint="eastAsia"/>
          <w:b/>
          <w:bCs/>
        </w:rPr>
        <w:t>in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064EBA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2"/>
        <w:gridCol w:w="2078"/>
        <w:gridCol w:w="2485"/>
        <w:gridCol w:w="2401"/>
      </w:tblGrid>
      <w:tr w:rsidR="00BA4F03" w14:paraId="12CF91C9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5A76A47" w14:textId="77777777" w:rsidR="00BA4F03" w:rsidRDefault="00BA4F03" w:rsidP="00E32E5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2078" w:type="dxa"/>
            <w:vMerge w:val="restart"/>
            <w:shd w:val="clear" w:color="auto" w:fill="auto"/>
            <w:noWrap/>
            <w:vAlign w:val="center"/>
          </w:tcPr>
          <w:p w14:paraId="52A4E508" w14:textId="09402CA6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Number</w:t>
            </w:r>
          </w:p>
        </w:tc>
        <w:tc>
          <w:tcPr>
            <w:tcW w:w="2485" w:type="dxa"/>
            <w:vMerge w:val="restart"/>
            <w:shd w:val="clear" w:color="auto" w:fill="auto"/>
            <w:noWrap/>
            <w:vAlign w:val="center"/>
          </w:tcPr>
          <w:p w14:paraId="1AF34970" w14:textId="0DECE3B8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95% CI_lower</w:t>
            </w:r>
          </w:p>
        </w:tc>
        <w:tc>
          <w:tcPr>
            <w:tcW w:w="2401" w:type="dxa"/>
            <w:vMerge w:val="restart"/>
            <w:shd w:val="clear" w:color="auto" w:fill="auto"/>
            <w:noWrap/>
            <w:vAlign w:val="center"/>
          </w:tcPr>
          <w:p w14:paraId="025505E3" w14:textId="66459552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95% CI_upper</w:t>
            </w:r>
          </w:p>
        </w:tc>
      </w:tr>
      <w:tr w:rsidR="00BA4F03" w14:paraId="4883BD54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401887F7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2078" w:type="dxa"/>
            <w:vMerge/>
            <w:shd w:val="clear" w:color="auto" w:fill="auto"/>
            <w:noWrap/>
            <w:vAlign w:val="center"/>
          </w:tcPr>
          <w:p w14:paraId="0824E534" w14:textId="77777777" w:rsidR="00BA4F03" w:rsidRDefault="00BA4F03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485" w:type="dxa"/>
            <w:vMerge/>
            <w:shd w:val="clear" w:color="auto" w:fill="auto"/>
            <w:noWrap/>
            <w:vAlign w:val="center"/>
          </w:tcPr>
          <w:p w14:paraId="0A79A089" w14:textId="77777777" w:rsidR="00BA4F03" w:rsidRDefault="00BA4F03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401" w:type="dxa"/>
            <w:vMerge/>
            <w:shd w:val="clear" w:color="auto" w:fill="auto"/>
            <w:noWrap/>
            <w:vAlign w:val="center"/>
          </w:tcPr>
          <w:p w14:paraId="7710546C" w14:textId="77777777" w:rsidR="00BA4F03" w:rsidRDefault="00BA4F03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BA4F03" w14:paraId="7A4836BD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103105E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6D97993F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33754091.91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6BDF017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33710007.35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654745A8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33798176.47</w:t>
            </w:r>
          </w:p>
        </w:tc>
      </w:tr>
      <w:tr w:rsidR="00BA4F03" w14:paraId="67602063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F68E267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2022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5C2591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35334622.62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7BDFBE3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34595032.07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191F490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36074213.16</w:t>
            </w:r>
          </w:p>
        </w:tc>
      </w:tr>
      <w:tr w:rsidR="00BA4F03" w14:paraId="064F793A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DC75B44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2023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4052FB9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36867447.32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60494F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35844966.24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8D3898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37889928.40</w:t>
            </w:r>
          </w:p>
        </w:tc>
      </w:tr>
      <w:tr w:rsidR="00BA4F03" w14:paraId="7F997DEB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1EA6B9B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2024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092EE25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38564789.04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66AEE772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37123229.92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EF1DC33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40006348.17</w:t>
            </w:r>
          </w:p>
        </w:tc>
      </w:tr>
      <w:tr w:rsidR="00BA4F03" w14:paraId="25F2FCD0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E80A811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2025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68BC6C3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40379699.38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1F90643B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38394561.75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0161F4A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42364837.02</w:t>
            </w:r>
          </w:p>
        </w:tc>
      </w:tr>
      <w:tr w:rsidR="00BA4F03" w14:paraId="2D7315DD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5D98B1B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2026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5BA847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42274150.74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4F783F1D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39623824.87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31A27BB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44924476.60</w:t>
            </w:r>
          </w:p>
        </w:tc>
      </w:tr>
      <w:tr w:rsidR="00BA4F03" w14:paraId="6079047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31A8C76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2027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C8B6828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44197860.01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B277F7A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40759235.47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255246F6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47636484.54</w:t>
            </w:r>
          </w:p>
        </w:tc>
      </w:tr>
      <w:tr w:rsidR="00BA4F03" w14:paraId="4D4C1CF5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DAD0C72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2028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2C3224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46238084.98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63067506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41881451.25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09C45DB8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50594718.70</w:t>
            </w:r>
          </w:p>
        </w:tc>
      </w:tr>
      <w:tr w:rsidR="00BA4F03" w14:paraId="6ABC56C7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BFFB6EC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2029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C19665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48462707.85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15789D2F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43044648.27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4F32CBA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53880767.43</w:t>
            </w:r>
          </w:p>
        </w:tc>
      </w:tr>
      <w:tr w:rsidR="00BA4F03" w14:paraId="23A15D83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565A1391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2030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58AD848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50825666.17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13C1391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44195699.06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76B89E64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57455633.28</w:t>
            </w:r>
          </w:p>
        </w:tc>
      </w:tr>
      <w:tr w:rsidR="00BA4F03" w14:paraId="6D845664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08D35BF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44539AFB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53281491.28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566D6AA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45281312.29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3EA22579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61281670.28</w:t>
            </w:r>
          </w:p>
        </w:tc>
      </w:tr>
      <w:tr w:rsidR="00BA4F03" w14:paraId="336468C9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08F32674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2032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7316E7CF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55763547.77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50C7EED4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46230959.88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212213F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65296135.65</w:t>
            </w:r>
          </w:p>
        </w:tc>
      </w:tr>
      <w:tr w:rsidR="00BA4F03" w14:paraId="2DE6FFC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E14A523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2033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690FF97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58351662.99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4E15A1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47104934.49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7448F4DF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69598391.48</w:t>
            </w:r>
          </w:p>
        </w:tc>
      </w:tr>
      <w:tr w:rsidR="00BA4F03" w14:paraId="1E2A6F91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1EF5D5F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2034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26DDC474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61118272.75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4C65FC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47949510.06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6955DDCA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74287035.45</w:t>
            </w:r>
          </w:p>
        </w:tc>
      </w:tr>
      <w:tr w:rsidR="00BA4F03" w14:paraId="760BEA9A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5D06D7B4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2035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6A8DFFE9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64017017.25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649F809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48711083.41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614C66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79322951.09</w:t>
            </w:r>
          </w:p>
        </w:tc>
      </w:tr>
      <w:tr w:rsidR="00BA4F03" w14:paraId="22C2880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423414F3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2036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6314839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66992085.27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50A405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49329526.92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552C0F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84654643.61</w:t>
            </w:r>
          </w:p>
        </w:tc>
      </w:tr>
      <w:tr w:rsidR="00BA4F03" w14:paraId="4F75D36C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BE9070E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2037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55C05264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69967907.16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4E25A9E8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49732409.32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5F4127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90203405.00</w:t>
            </w:r>
          </w:p>
        </w:tc>
      </w:tr>
      <w:tr w:rsidR="00BA4F03" w14:paraId="642FCFD3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763CAECC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2038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10ABCC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73022863.59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63F8CAB9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49967972.37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A86106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96077754.80</w:t>
            </w:r>
          </w:p>
        </w:tc>
      </w:tr>
      <w:tr w:rsidR="00BA4F03" w14:paraId="35D3AECC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944C964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2039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7EEEBED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76237730.20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81C432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50077126.03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F4A05F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102398334.37</w:t>
            </w:r>
          </w:p>
        </w:tc>
      </w:tr>
      <w:tr w:rsidR="00BA4F03" w14:paraId="38F692E4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4E58853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2040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44ABA52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79574725.76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07ECA510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50013868.67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C851801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109135582.85</w:t>
            </w:r>
          </w:p>
        </w:tc>
      </w:tr>
      <w:tr w:rsidR="00BA4F03" w14:paraId="597485BD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66DF4F7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235B942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82980584.23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0B4F6FA4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49722926.91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017AA76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116238241.54</w:t>
            </w:r>
          </w:p>
        </w:tc>
      </w:tr>
      <w:tr w:rsidR="00BA4F03" w14:paraId="2C46FE22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663B7867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2042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286FD6F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86385719.92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5FB5420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49141515.71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47B2AA9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123629924.13</w:t>
            </w:r>
          </w:p>
        </w:tc>
      </w:tr>
      <w:tr w:rsidR="00BA4F03" w14:paraId="7951A2EA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3A901653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2043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44B53BEE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89877424.16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77C8E1C3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48306582.49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708A00E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131448265.83</w:t>
            </w:r>
          </w:p>
        </w:tc>
      </w:tr>
      <w:tr w:rsidR="00BA4F03" w14:paraId="199FBD08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4BE3D4BB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2044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7E64EF29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93538880.45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0137E0F3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47242188.05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7BD70DD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139835572.84</w:t>
            </w:r>
          </w:p>
        </w:tc>
      </w:tr>
      <w:tr w:rsidR="00BA4F03" w14:paraId="18F5BCFC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023ACAE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2045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3A461B6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97329369.89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24453612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45899595.95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0E3817CD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148759143.82</w:t>
            </w:r>
          </w:p>
        </w:tc>
      </w:tr>
      <w:tr w:rsidR="00BA4F03" w14:paraId="4608D590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265FDB27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2046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4667253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101195263.16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7E0B4B60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44225563.13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2579C03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158164963.20</w:t>
            </w:r>
          </w:p>
        </w:tc>
      </w:tr>
      <w:tr w:rsidR="00BA4F03" w14:paraId="6DB1E3F6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5BF5D12C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2047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0066795A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105069239.07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764A288A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42164037.89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160234D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167974440.25</w:t>
            </w:r>
          </w:p>
        </w:tc>
      </w:tr>
      <w:tr w:rsidR="00BA4F03" w14:paraId="5EF044FA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5C83359F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2048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30AD0C46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109043406.13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79BCA867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39731313.71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5595627D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178355498.54</w:t>
            </w:r>
          </w:p>
        </w:tc>
      </w:tr>
      <w:tr w:rsidR="00BA4F03" w14:paraId="05C27E20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4293166B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2049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1FCFDA6B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113208613.36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03FB02A8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36929120.64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4FA19AF5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189488106.07</w:t>
            </w:r>
          </w:p>
        </w:tc>
      </w:tr>
      <w:tr w:rsidR="00BA4F03" w14:paraId="002B3FDF" w14:textId="77777777" w:rsidTr="00E32E54">
        <w:trPr>
          <w:trHeight w:val="288"/>
        </w:trPr>
        <w:tc>
          <w:tcPr>
            <w:tcW w:w="1462" w:type="dxa"/>
            <w:shd w:val="clear" w:color="auto" w:fill="auto"/>
            <w:noWrap/>
            <w:vAlign w:val="center"/>
          </w:tcPr>
          <w:p w14:paraId="116D524B" w14:textId="77777777" w:rsidR="00BA4F03" w:rsidRDefault="00BA4F03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2050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14:paraId="29FAB15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117516080.68</w:t>
            </w:r>
          </w:p>
        </w:tc>
        <w:tc>
          <w:tcPr>
            <w:tcW w:w="2452" w:type="dxa"/>
            <w:shd w:val="clear" w:color="auto" w:fill="auto"/>
            <w:noWrap/>
            <w:vAlign w:val="center"/>
          </w:tcPr>
          <w:p w14:paraId="1172CD0C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33701472.01</w:t>
            </w:r>
          </w:p>
        </w:tc>
        <w:tc>
          <w:tcPr>
            <w:tcW w:w="2369" w:type="dxa"/>
            <w:shd w:val="clear" w:color="auto" w:fill="auto"/>
            <w:noWrap/>
            <w:vAlign w:val="center"/>
          </w:tcPr>
          <w:p w14:paraId="7C3108CB" w14:textId="77777777" w:rsidR="00BA4F03" w:rsidRDefault="00BA4F03" w:rsidP="00E32E5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201330689.36</w:t>
            </w:r>
          </w:p>
        </w:tc>
      </w:tr>
    </w:tbl>
    <w:p w14:paraId="608BB6B9" w14:textId="77777777" w:rsidR="00BA4F03" w:rsidRDefault="00BA4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70D196C" w14:textId="77777777" w:rsidR="00C5361E" w:rsidRDefault="00C5361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10183A5" w14:textId="4F388D68" w:rsidR="009737BA" w:rsidRDefault="009737B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S5.5 BAPC model for global ASPR </w:t>
      </w:r>
      <w:r w:rsidR="00DF63E4">
        <w:rPr>
          <w:rFonts w:ascii="Times New Roman" w:hAnsi="Times New Roman" w:cs="Times New Roman" w:hint="eastAsia"/>
          <w:b/>
          <w:bCs/>
        </w:rPr>
        <w:t>in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064EBA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17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2119"/>
        <w:gridCol w:w="2202"/>
        <w:gridCol w:w="2052"/>
      </w:tblGrid>
      <w:tr w:rsidR="009737BA" w:rsidRPr="00E3056C" w14:paraId="5E2EB6B2" w14:textId="77777777" w:rsidTr="009737BA">
        <w:trPr>
          <w:trHeight w:val="289"/>
        </w:trPr>
        <w:tc>
          <w:tcPr>
            <w:tcW w:w="1804" w:type="dxa"/>
            <w:shd w:val="clear" w:color="auto" w:fill="auto"/>
            <w:noWrap/>
            <w:vAlign w:val="center"/>
          </w:tcPr>
          <w:p w14:paraId="334E95A7" w14:textId="77777777" w:rsidR="009737BA" w:rsidRPr="00E3056C" w:rsidRDefault="009737B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119" w:type="dxa"/>
            <w:vMerge w:val="restart"/>
            <w:shd w:val="clear" w:color="auto" w:fill="auto"/>
            <w:noWrap/>
            <w:vAlign w:val="center"/>
          </w:tcPr>
          <w:p w14:paraId="68CFE542" w14:textId="4CDDF7E7" w:rsidR="009737BA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02" w:type="dxa"/>
            <w:vMerge w:val="restart"/>
            <w:shd w:val="clear" w:color="auto" w:fill="auto"/>
            <w:noWrap/>
            <w:vAlign w:val="center"/>
          </w:tcPr>
          <w:p w14:paraId="0A9AFAA8" w14:textId="3187CFC3" w:rsidR="009737BA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052" w:type="dxa"/>
            <w:vMerge w:val="restart"/>
            <w:shd w:val="clear" w:color="auto" w:fill="auto"/>
            <w:noWrap/>
            <w:vAlign w:val="center"/>
          </w:tcPr>
          <w:p w14:paraId="768EC529" w14:textId="1EB276F9" w:rsidR="009737BA" w:rsidRPr="00E3056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737BA" w:rsidRPr="00E3056C" w14:paraId="4425D4C5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123ADCB" w14:textId="77777777" w:rsidR="009737BA" w:rsidRPr="00E3056C" w:rsidRDefault="009737B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119" w:type="dxa"/>
            <w:vMerge/>
            <w:shd w:val="clear" w:color="auto" w:fill="auto"/>
            <w:noWrap/>
            <w:vAlign w:val="center"/>
          </w:tcPr>
          <w:p w14:paraId="10CF2A80" w14:textId="77777777" w:rsidR="009737BA" w:rsidRPr="00E3056C" w:rsidRDefault="009737B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02" w:type="dxa"/>
            <w:vMerge/>
            <w:shd w:val="clear" w:color="auto" w:fill="auto"/>
            <w:noWrap/>
            <w:vAlign w:val="center"/>
          </w:tcPr>
          <w:p w14:paraId="769E3D99" w14:textId="77777777" w:rsidR="009737BA" w:rsidRPr="00E3056C" w:rsidRDefault="009737B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52" w:type="dxa"/>
            <w:vMerge/>
            <w:shd w:val="clear" w:color="auto" w:fill="auto"/>
            <w:noWrap/>
            <w:vAlign w:val="center"/>
          </w:tcPr>
          <w:p w14:paraId="2FAE1344" w14:textId="77777777" w:rsidR="009737BA" w:rsidRPr="00E3056C" w:rsidRDefault="009737BA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14B73" w:rsidRPr="00E3056C" w14:paraId="1E3AB482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A6064D3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08FBFF" w14:textId="63AB9C6B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4346.58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B83D86" w14:textId="1965E7E6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4344.57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D405C" w14:textId="0414009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4348.59</w:t>
            </w:r>
          </w:p>
        </w:tc>
      </w:tr>
      <w:tr w:rsidR="00614B73" w:rsidRPr="00E3056C" w14:paraId="1A0C786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D2BA3B6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3457B5" w14:textId="0EDB2EF5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4367.25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58562" w14:textId="210F470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4311.13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AAD725" w14:textId="17955DBF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4423.38</w:t>
            </w:r>
          </w:p>
        </w:tc>
      </w:tr>
      <w:tr w:rsidR="00614B73" w:rsidRPr="00E3056C" w14:paraId="7022267B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B744968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30FEE2" w14:textId="4BFA948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4412.59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AF17B7" w14:textId="0202316E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4317.53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2DABBD" w14:textId="07D9C5EC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4507.64</w:t>
            </w:r>
          </w:p>
        </w:tc>
      </w:tr>
      <w:tr w:rsidR="00614B73" w:rsidRPr="00E3056C" w14:paraId="7838BEB8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92B3F0E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1EFE63" w14:textId="0855B09D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4458.36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1F0EF" w14:textId="766A51C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4314.09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4D9EA" w14:textId="2A62DDA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4602.62</w:t>
            </w:r>
          </w:p>
        </w:tc>
      </w:tr>
      <w:tr w:rsidR="00614B73" w:rsidRPr="00E3056C" w14:paraId="1A955182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3F99B72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CD2EF9" w14:textId="230F92C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4504.99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8FAFAB" w14:textId="2382541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4303.45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530936" w14:textId="0BD16F7B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4706.53</w:t>
            </w:r>
          </w:p>
        </w:tc>
      </w:tr>
      <w:tr w:rsidR="00614B73" w:rsidRPr="00E3056C" w14:paraId="3AC4787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D64A97D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70244" w14:textId="4C0DD4D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4552.80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ECD3B" w14:textId="532E018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4286.52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44B2B" w14:textId="6776553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4819.09</w:t>
            </w:r>
          </w:p>
        </w:tc>
      </w:tr>
      <w:tr w:rsidR="00614B73" w:rsidRPr="00E3056C" w14:paraId="4D5412B3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E4EC194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51BC3" w14:textId="0096E31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4600.11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E6EF3E" w14:textId="6978549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4261.74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74EA7A" w14:textId="2053C1A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4938.48</w:t>
            </w:r>
          </w:p>
        </w:tc>
      </w:tr>
      <w:tr w:rsidR="00614B73" w:rsidRPr="00E3056C" w14:paraId="569AA5C3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D5E48B3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17D58B" w14:textId="2909788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4647.44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7F928" w14:textId="1B8B9EC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4230.24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CE4E33" w14:textId="6F9CFE1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5064.63</w:t>
            </w:r>
          </w:p>
        </w:tc>
      </w:tr>
      <w:tr w:rsidR="00614B73" w:rsidRPr="00E3056C" w14:paraId="0C1AC80B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5D5FC44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3B68AF" w14:textId="55EEDF4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4695.22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2BF350" w14:textId="0CFC5AEC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4192.81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223A14" w14:textId="427259A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5197.62</w:t>
            </w:r>
          </w:p>
        </w:tc>
      </w:tr>
      <w:tr w:rsidR="00614B73" w:rsidRPr="00E3056C" w14:paraId="119D8AAE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A78F900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F57F3F" w14:textId="7EDFD3E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4743.93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1F4C4F" w14:textId="5FAD1C68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4150.01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F43EC" w14:textId="021EBFAC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5337.86</w:t>
            </w:r>
          </w:p>
        </w:tc>
      </w:tr>
      <w:tr w:rsidR="00614B73" w:rsidRPr="00E3056C" w14:paraId="67114FF5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3DDF5CC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2B82FA" w14:textId="0D34507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4793.68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4C91EE" w14:textId="06D1C53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4101.78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71A85" w14:textId="3082198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5485.58</w:t>
            </w:r>
          </w:p>
        </w:tc>
      </w:tr>
      <w:tr w:rsidR="00614B73" w:rsidRPr="00E3056C" w14:paraId="6733DFA3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E35681C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7C88D" w14:textId="28471A7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4842.55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057C8D" w14:textId="0590D41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4046.20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87F0F6" w14:textId="565F335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5638.90</w:t>
            </w:r>
          </w:p>
        </w:tc>
      </w:tr>
      <w:tr w:rsidR="00614B73" w:rsidRPr="00E3056C" w14:paraId="10E18786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C175AFD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A6F88" w14:textId="7D50A25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4890.97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658328" w14:textId="0431D330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3983.94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56BB3" w14:textId="6715F6F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5798.00</w:t>
            </w:r>
          </w:p>
        </w:tc>
      </w:tr>
      <w:tr w:rsidR="00614B73" w:rsidRPr="00E3056C" w14:paraId="289A50F5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718DCD2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C4685" w14:textId="7795C7FF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4939.52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A3B2D" w14:textId="0864060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3915.65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D0589" w14:textId="6035C200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5963.39</w:t>
            </w:r>
          </w:p>
        </w:tc>
      </w:tr>
      <w:tr w:rsidR="00614B73" w:rsidRPr="00E3056C" w14:paraId="3D173889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32087F8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CFB13" w14:textId="4F8B9E8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4988.74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8FAC4" w14:textId="3A10D2D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3841.78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891C81" w14:textId="3EDE4C6D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6135.69</w:t>
            </w:r>
          </w:p>
        </w:tc>
      </w:tr>
      <w:tr w:rsidR="00614B73" w:rsidRPr="00E3056C" w14:paraId="76C7F04E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EE0B809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10A0F" w14:textId="7A14E550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5038.49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EBC4A8" w14:textId="4766242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3762.04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42764" w14:textId="1949C84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6314.93</w:t>
            </w:r>
          </w:p>
        </w:tc>
      </w:tr>
      <w:tr w:rsidR="00614B73" w:rsidRPr="00E3056C" w14:paraId="3B4C89F5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F5ADD64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EC2551" w14:textId="046B3AF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5086.83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603BC2" w14:textId="34E3652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3674.69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18F8A" w14:textId="58B838FD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6498.97</w:t>
            </w:r>
          </w:p>
        </w:tc>
      </w:tr>
      <w:tr w:rsidR="00614B73" w:rsidRPr="00E3056C" w14:paraId="55AE3E7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2555A58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78962" w14:textId="7723CAF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5134.19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DE3CE9" w14:textId="77D7CF66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3580.24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D38BFD" w14:textId="05AB53F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6688.14</w:t>
            </w:r>
          </w:p>
        </w:tc>
      </w:tr>
      <w:tr w:rsidR="00614B73" w:rsidRPr="00E3056C" w14:paraId="286FDB3D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89FB8CC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8121DB" w14:textId="3947925E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5181.32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FCADCA" w14:textId="30771BD6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3479.34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4196A" w14:textId="42F583E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6883.30</w:t>
            </w:r>
          </w:p>
        </w:tc>
      </w:tr>
      <w:tr w:rsidR="00614B73" w:rsidRPr="00E3056C" w14:paraId="297A574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63A8401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71A30" w14:textId="165C735F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5228.91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E49EFE" w14:textId="0F93FDD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3372.43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46458" w14:textId="79A3FFB8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7085.39</w:t>
            </w:r>
          </w:p>
        </w:tc>
      </w:tr>
      <w:tr w:rsidR="00614B73" w:rsidRPr="00E3056C" w14:paraId="577A14C8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5738B1F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AD0AEA" w14:textId="5214D99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5276.82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888701" w14:textId="7C88A57E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3259.20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FFC98" w14:textId="72D20ED0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7294.43</w:t>
            </w:r>
          </w:p>
        </w:tc>
      </w:tr>
      <w:tr w:rsidR="00614B73" w:rsidRPr="00E3056C" w14:paraId="56916C9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17C1407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91315" w14:textId="330F0E3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5323.45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FDCB7F" w14:textId="4B3C5597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3138.39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49554" w14:textId="4596B2B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7508.51</w:t>
            </w:r>
          </w:p>
        </w:tc>
      </w:tr>
      <w:tr w:rsidR="00614B73" w:rsidRPr="00E3056C" w14:paraId="5623008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400312B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AF8EB" w14:textId="084C9FD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5369.16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C0EFC" w14:textId="6B896785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3010.32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37BB8D" w14:textId="0DFCC73F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7727.99</w:t>
            </w:r>
          </w:p>
        </w:tc>
      </w:tr>
      <w:tr w:rsidR="00614B73" w:rsidRPr="00E3056C" w14:paraId="3E48CDC0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7D892B0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803AA2" w14:textId="4E03BE6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5414.58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64ABE" w14:textId="0026F0CF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2875.42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7E3876" w14:textId="636345CE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7953.73</w:t>
            </w:r>
          </w:p>
        </w:tc>
      </w:tr>
      <w:tr w:rsidR="00614B73" w:rsidRPr="00E3056C" w14:paraId="2ECEC965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A0A1226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66F5A6" w14:textId="46D8B0E6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5460.32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EAC3D5" w14:textId="68A730EB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2733.96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67BD1D" w14:textId="08EB101B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8186.68</w:t>
            </w:r>
          </w:p>
        </w:tc>
      </w:tr>
      <w:tr w:rsidR="00614B73" w:rsidRPr="00E3056C" w14:paraId="3758D356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E10E296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1657D" w14:textId="66BBC2A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5506.38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2F53D0" w14:textId="0C747AF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2585.74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F1F83" w14:textId="075E095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8427.02</w:t>
            </w:r>
          </w:p>
        </w:tc>
      </w:tr>
      <w:tr w:rsidR="00614B73" w:rsidRPr="00E3056C" w14:paraId="17D5A27A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5B04FB3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EE6E7A" w14:textId="15D3F52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5551.80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11201A" w14:textId="04A9324A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2430.06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960DC" w14:textId="5891E0B8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8673.53</w:t>
            </w:r>
          </w:p>
        </w:tc>
      </w:tr>
      <w:tr w:rsidR="00614B73" w:rsidRPr="00E3056C" w14:paraId="6F0FD382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9C6F1E4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AB448" w14:textId="554E6CAD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5596.80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23231F" w14:textId="30CFCA8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2267.07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07247F" w14:textId="2B02FCF3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8926.52</w:t>
            </w:r>
          </w:p>
        </w:tc>
      </w:tr>
      <w:tr w:rsidR="00614B73" w:rsidRPr="00E3056C" w14:paraId="008AACE6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D3204FB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F5FA9C" w14:textId="447699FE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5641.74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BFBF5" w14:textId="008DA22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2096.91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1D8BD7" w14:textId="1D109E52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9186.57</w:t>
            </w:r>
          </w:p>
        </w:tc>
      </w:tr>
      <w:tr w:rsidR="00614B73" w:rsidRPr="00E3056C" w14:paraId="71C759DF" w14:textId="77777777" w:rsidTr="009737BA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317A0CF" w14:textId="77777777" w:rsidR="00614B73" w:rsidRPr="00E3056C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3056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11A51" w14:textId="26086439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5687.00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B50B2" w14:textId="483B0F44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1919.67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38A24" w14:textId="5EE13581" w:rsidR="00614B73" w:rsidRPr="00614B73" w:rsidRDefault="00614B73" w:rsidP="00614B7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14B7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9454.34</w:t>
            </w:r>
          </w:p>
        </w:tc>
      </w:tr>
    </w:tbl>
    <w:p w14:paraId="15D6CF4A" w14:textId="77777777" w:rsidR="009737BA" w:rsidRDefault="009737B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807E428" w14:textId="77777777" w:rsidR="00B20FB4" w:rsidRDefault="00B20FB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4E7B3D4" w14:textId="562135A4" w:rsidR="00B20FB4" w:rsidRDefault="00B20FB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S5.6. BAPC model for </w:t>
      </w:r>
      <w:r w:rsidR="00064EBA">
        <w:rPr>
          <w:rFonts w:ascii="Times New Roman" w:hAnsi="Times New Roman" w:cs="Times New Roman"/>
          <w:b/>
          <w:bCs/>
        </w:rPr>
        <w:t xml:space="preserve">the </w:t>
      </w:r>
      <w:r>
        <w:rPr>
          <w:rFonts w:ascii="Times New Roman" w:hAnsi="Times New Roman" w:cs="Times New Roman" w:hint="eastAsia"/>
          <w:b/>
          <w:bCs/>
        </w:rPr>
        <w:t xml:space="preserve">global number of prevalence </w:t>
      </w:r>
      <w:r w:rsidR="00DF63E4">
        <w:rPr>
          <w:rFonts w:ascii="Times New Roman" w:hAnsi="Times New Roman" w:cs="Times New Roman" w:hint="eastAsia"/>
          <w:b/>
          <w:bCs/>
        </w:rPr>
        <w:t>in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064EBA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page" w:tblpX="1873" w:tblpY="310"/>
        <w:tblOverlap w:val="never"/>
        <w:tblW w:w="8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2026"/>
        <w:gridCol w:w="2432"/>
        <w:gridCol w:w="2351"/>
      </w:tblGrid>
      <w:tr w:rsidR="00B20FB4" w:rsidRPr="003730D7" w14:paraId="3821A723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558C4F4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Prevalence</w:t>
            </w:r>
          </w:p>
        </w:tc>
        <w:tc>
          <w:tcPr>
            <w:tcW w:w="2026" w:type="dxa"/>
            <w:vMerge w:val="restart"/>
            <w:shd w:val="clear" w:color="auto" w:fill="auto"/>
            <w:noWrap/>
            <w:vAlign w:val="center"/>
          </w:tcPr>
          <w:p w14:paraId="02C9A33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all_age_projection.pred_val</w:t>
            </w:r>
          </w:p>
        </w:tc>
        <w:tc>
          <w:tcPr>
            <w:tcW w:w="2432" w:type="dxa"/>
            <w:vMerge w:val="restart"/>
            <w:shd w:val="clear" w:color="auto" w:fill="auto"/>
            <w:noWrap/>
            <w:vAlign w:val="center"/>
          </w:tcPr>
          <w:p w14:paraId="0C885C9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all_age_projection.pred_low</w:t>
            </w:r>
          </w:p>
        </w:tc>
        <w:tc>
          <w:tcPr>
            <w:tcW w:w="2351" w:type="dxa"/>
            <w:vMerge w:val="restart"/>
            <w:shd w:val="clear" w:color="auto" w:fill="auto"/>
            <w:noWrap/>
            <w:vAlign w:val="center"/>
          </w:tcPr>
          <w:p w14:paraId="6653CE6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all_age_projection.pred_up</w:t>
            </w:r>
          </w:p>
        </w:tc>
      </w:tr>
      <w:tr w:rsidR="00B20FB4" w:rsidRPr="003730D7" w14:paraId="1D7224BD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7E15CBF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026" w:type="dxa"/>
            <w:vMerge/>
            <w:shd w:val="clear" w:color="auto" w:fill="auto"/>
            <w:noWrap/>
            <w:vAlign w:val="center"/>
          </w:tcPr>
          <w:p w14:paraId="253DE1C6" w14:textId="77777777" w:rsidR="00B20FB4" w:rsidRPr="003730D7" w:rsidRDefault="00B20FB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32" w:type="dxa"/>
            <w:vMerge/>
            <w:shd w:val="clear" w:color="auto" w:fill="auto"/>
            <w:noWrap/>
            <w:vAlign w:val="center"/>
          </w:tcPr>
          <w:p w14:paraId="520B4145" w14:textId="77777777" w:rsidR="00B20FB4" w:rsidRPr="003730D7" w:rsidRDefault="00B20FB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51" w:type="dxa"/>
            <w:vMerge/>
            <w:shd w:val="clear" w:color="auto" w:fill="auto"/>
            <w:noWrap/>
            <w:vAlign w:val="center"/>
          </w:tcPr>
          <w:p w14:paraId="14D3D3D4" w14:textId="77777777" w:rsidR="00B20FB4" w:rsidRPr="003730D7" w:rsidRDefault="00B20FB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20FB4" w:rsidRPr="003730D7" w14:paraId="20BDF01B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3EF82D6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51F2412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18805216.49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5BA374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18772598.09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3E69A6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18837834.90</w:t>
            </w:r>
          </w:p>
        </w:tc>
      </w:tr>
      <w:tr w:rsidR="00B20FB4" w:rsidRPr="003730D7" w14:paraId="413405D1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31B1065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6F4DED5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19940188.10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1B97B88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19534793.15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68E6E8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20345583.05</w:t>
            </w:r>
          </w:p>
        </w:tc>
      </w:tr>
      <w:tr w:rsidR="00B20FB4" w:rsidRPr="003730D7" w14:paraId="1F0045E7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3D000A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5DB6362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20829237.50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3248391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20263006.99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17C295F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21395468.00</w:t>
            </w:r>
          </w:p>
        </w:tc>
      </w:tr>
      <w:tr w:rsidR="00B20FB4" w:rsidRPr="003730D7" w14:paraId="64D2A919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68867D97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0A8CFF6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21821619.41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E2F857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21017087.22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020C92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22626151.60</w:t>
            </w:r>
          </w:p>
        </w:tc>
      </w:tr>
      <w:tr w:rsidR="00B20FB4" w:rsidRPr="003730D7" w14:paraId="5FA384B7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0AE178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31CA2C2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22881135.47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340D9DC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21767447.37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096AC21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23994823.57</w:t>
            </w:r>
          </w:p>
        </w:tc>
      </w:tr>
      <w:tr w:rsidR="00B20FB4" w:rsidRPr="003730D7" w14:paraId="2AE9AB1C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1F2738B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3EB7603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23978840.72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1BF28CA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22486813.33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430B7DE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25470868.12</w:t>
            </w:r>
          </w:p>
        </w:tc>
      </w:tr>
      <w:tr w:rsidR="00B20FB4" w:rsidRPr="003730D7" w14:paraId="60C85F98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615620B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4033157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25081357.61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2CBDE3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23141280.45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2187EE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27021434.76</w:t>
            </w:r>
          </w:p>
        </w:tc>
      </w:tr>
      <w:tr w:rsidR="00B20FB4" w:rsidRPr="003730D7" w14:paraId="6AD06E96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208439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12164EA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26246901.24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7CD5139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23785035.02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155EA44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28708767.46</w:t>
            </w:r>
          </w:p>
        </w:tc>
      </w:tr>
      <w:tr w:rsidR="00B20FB4" w:rsidRPr="003730D7" w14:paraId="09582BFA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592F5EE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0959ED2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27520859.44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9EB2A49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24455077.72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DC212C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30586641.16</w:t>
            </w:r>
          </w:p>
        </w:tc>
      </w:tr>
      <w:tr w:rsidR="00B20FB4" w:rsidRPr="003730D7" w14:paraId="62986A62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169BBFB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70164AD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28869344.10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2241C38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25114213.87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4FF7703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32624474.33</w:t>
            </w:r>
          </w:p>
        </w:tc>
      </w:tr>
      <w:tr w:rsidR="00B20FB4" w:rsidRPr="003730D7" w14:paraId="50274216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C36163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11FFAD1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30260938.12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18A085D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25727542.31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13BDA0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34794333.93</w:t>
            </w:r>
          </w:p>
        </w:tc>
      </w:tr>
      <w:tr w:rsidR="00B20FB4" w:rsidRPr="003730D7" w14:paraId="228B0750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D1F2B2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7FC70C8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31654409.80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1238419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26252745.26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1339916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37056074.35</w:t>
            </w:r>
          </w:p>
        </w:tc>
      </w:tr>
      <w:tr w:rsidR="00B20FB4" w:rsidRPr="003730D7" w14:paraId="62C3F377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4AA4501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1CA08B5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33099307.07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60F844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26728438.28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C520CDB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39470175.85</w:t>
            </w:r>
          </w:p>
        </w:tc>
      </w:tr>
      <w:tr w:rsidR="00B20FB4" w:rsidRPr="003730D7" w14:paraId="75583151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1260082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0924A30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34643606.01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D8FBAA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27186989.30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DF89AD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42100222.72</w:t>
            </w:r>
          </w:p>
        </w:tc>
      </w:tr>
      <w:tr w:rsidR="00B20FB4" w:rsidRPr="003730D7" w14:paraId="0897B9FD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5368F81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7D03954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36260211.93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D839539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27597445.83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0C00751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44922978.03</w:t>
            </w:r>
          </w:p>
        </w:tc>
      </w:tr>
      <w:tr w:rsidR="00B20FB4" w:rsidRPr="003730D7" w14:paraId="7048B0EF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3FC6C3D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47544AB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37918973.60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7C394D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27926947.26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7530E83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47910999.95</w:t>
            </w:r>
          </w:p>
        </w:tc>
      </w:tr>
      <w:tr w:rsidR="00B20FB4" w:rsidRPr="003730D7" w14:paraId="1BFB0A5C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2FB8BAE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5CE645E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39578977.36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9143B3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28135918.81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6830320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51022035.91</w:t>
            </w:r>
          </w:p>
        </w:tc>
      </w:tr>
      <w:tr w:rsidR="00B20FB4" w:rsidRPr="003730D7" w14:paraId="697323E8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8C9358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2A17482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41287201.47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5A38887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28253589.33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45D7235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54320813.61</w:t>
            </w:r>
          </w:p>
        </w:tc>
      </w:tr>
      <w:tr w:rsidR="00B20FB4" w:rsidRPr="003730D7" w14:paraId="6812DEB6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13565A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788A9B59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43093008.63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7876AF0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28305458.42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7C26658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57880558.85</w:t>
            </w:r>
          </w:p>
        </w:tc>
      </w:tr>
      <w:tr w:rsidR="00B20FB4" w:rsidRPr="003730D7" w14:paraId="248A83F1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36F6DC2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3767F36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44977855.48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29F14AE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28266533.62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8D23D6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61689177.33</w:t>
            </w:r>
          </w:p>
        </w:tc>
      </w:tr>
      <w:tr w:rsidR="00B20FB4" w:rsidRPr="003730D7" w14:paraId="74DB2BC9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70F4812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6F0A9AE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46917105.41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4E4F6D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28107866.14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5EDD8F9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65726344.68</w:t>
            </w:r>
          </w:p>
        </w:tc>
      </w:tr>
      <w:tr w:rsidR="00B20FB4" w:rsidRPr="003730D7" w14:paraId="35D7AFA4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172BAF3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01EE7C5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48874916.07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3524225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27794534.94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46473C0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69955297.20</w:t>
            </w:r>
          </w:p>
        </w:tc>
      </w:tr>
      <w:tr w:rsidR="00B20FB4" w:rsidRPr="003730D7" w14:paraId="66E67180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2E79F627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17E50C43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50904507.37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491434D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27347655.31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73CE9E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74461359.43</w:t>
            </w:r>
          </w:p>
        </w:tc>
      </w:tr>
      <w:tr w:rsidR="00B20FB4" w:rsidRPr="003730D7" w14:paraId="472B83BC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319D1DE2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2044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73902D8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53052814.90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7D2FB0B7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26778654.82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299B557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79326974.99</w:t>
            </w:r>
          </w:p>
        </w:tc>
      </w:tr>
      <w:tr w:rsidR="00B20FB4" w:rsidRPr="003730D7" w14:paraId="211CE34F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6B69AFA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50841971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55292541.89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76D0EF6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26055492.66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487DE73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84529591.12</w:t>
            </w:r>
          </w:p>
        </w:tc>
      </w:tr>
      <w:tr w:rsidR="00B20FB4" w:rsidRPr="003730D7" w14:paraId="0E263702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6C490080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47A50E2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57591900.34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221DF944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25145427.15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72F07786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90038373.54</w:t>
            </w:r>
          </w:p>
        </w:tc>
      </w:tr>
      <w:tr w:rsidR="00B20FB4" w:rsidRPr="003730D7" w14:paraId="45A8C771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6B190DC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3B32AB7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59910659.54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21E9C1B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24014170.97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1FBA35A5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95807148.12</w:t>
            </w:r>
          </w:p>
        </w:tc>
      </w:tr>
      <w:tr w:rsidR="00B20FB4" w:rsidRPr="003730D7" w14:paraId="5607B6B4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76F82558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28BDA55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62304334.95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0E7DDF7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22670447.24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0DF39E2C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101938222.66</w:t>
            </w:r>
          </w:p>
        </w:tc>
      </w:tr>
      <w:tr w:rsidR="00B20FB4" w:rsidRPr="003730D7" w14:paraId="0AB2DEC9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0F9047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6C2DF4D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64825645.58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3A17D11A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21113309.83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3EBD9967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108537981.33</w:t>
            </w:r>
          </w:p>
        </w:tc>
      </w:tr>
      <w:tr w:rsidR="00B20FB4" w:rsidRPr="003730D7" w14:paraId="6DD6E452" w14:textId="77777777" w:rsidTr="00B20FB4">
        <w:trPr>
          <w:trHeight w:val="291"/>
        </w:trPr>
        <w:tc>
          <w:tcPr>
            <w:tcW w:w="1438" w:type="dxa"/>
            <w:shd w:val="clear" w:color="auto" w:fill="auto"/>
            <w:noWrap/>
            <w:vAlign w:val="center"/>
          </w:tcPr>
          <w:p w14:paraId="0B197AB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2026" w:type="dxa"/>
            <w:shd w:val="clear" w:color="auto" w:fill="auto"/>
            <w:noWrap/>
            <w:vAlign w:val="center"/>
          </w:tcPr>
          <w:p w14:paraId="6B86ADED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67443224.57</w:t>
            </w:r>
          </w:p>
        </w:tc>
        <w:tc>
          <w:tcPr>
            <w:tcW w:w="2432" w:type="dxa"/>
            <w:shd w:val="clear" w:color="auto" w:fill="auto"/>
            <w:noWrap/>
            <w:vAlign w:val="center"/>
          </w:tcPr>
          <w:p w14:paraId="28CB544F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19307106.25</w:t>
            </w:r>
          </w:p>
        </w:tc>
        <w:tc>
          <w:tcPr>
            <w:tcW w:w="2351" w:type="dxa"/>
            <w:shd w:val="clear" w:color="auto" w:fill="auto"/>
            <w:noWrap/>
            <w:vAlign w:val="center"/>
          </w:tcPr>
          <w:p w14:paraId="1B6E343E" w14:textId="77777777" w:rsidR="00B20FB4" w:rsidRPr="003730D7" w:rsidRDefault="00B20FB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730D7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115579342.89</w:t>
            </w:r>
          </w:p>
        </w:tc>
      </w:tr>
    </w:tbl>
    <w:p w14:paraId="5FD85501" w14:textId="77777777" w:rsidR="00B20FB4" w:rsidRDefault="00B20FB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06993D1" w14:textId="3AB96150" w:rsidR="00DF63E4" w:rsidRDefault="00DF63E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S6.1. BAPC model for global</w:t>
      </w:r>
      <w:r w:rsidR="003A2DAB">
        <w:rPr>
          <w:rFonts w:ascii="Times New Roman" w:hAnsi="Times New Roman" w:cs="Times New Roman" w:hint="eastAsia"/>
          <w:b/>
          <w:bCs/>
        </w:rPr>
        <w:t xml:space="preserve"> age-standardized</w:t>
      </w:r>
      <w:r>
        <w:rPr>
          <w:rFonts w:ascii="Times New Roman" w:hAnsi="Times New Roman" w:cs="Times New Roman" w:hint="eastAsia"/>
          <w:b/>
          <w:bCs/>
        </w:rPr>
        <w:t xml:space="preserve"> DALYs for both sexes.</w:t>
      </w:r>
    </w:p>
    <w:tbl>
      <w:tblPr>
        <w:tblW w:w="818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1972"/>
        <w:gridCol w:w="1830"/>
        <w:gridCol w:w="2138"/>
      </w:tblGrid>
      <w:tr w:rsidR="00DF63E4" w:rsidRPr="006804EC" w14:paraId="1D596A73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2E5D16AD" w14:textId="77777777" w:rsidR="00DF63E4" w:rsidRPr="006804EC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1972" w:type="dxa"/>
            <w:vMerge w:val="restart"/>
            <w:shd w:val="clear" w:color="auto" w:fill="auto"/>
            <w:noWrap/>
            <w:vAlign w:val="center"/>
          </w:tcPr>
          <w:p w14:paraId="443BA9DD" w14:textId="07DCA35D" w:rsidR="00DF63E4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1830" w:type="dxa"/>
            <w:vMerge w:val="restart"/>
            <w:shd w:val="clear" w:color="auto" w:fill="auto"/>
            <w:noWrap/>
            <w:vAlign w:val="center"/>
          </w:tcPr>
          <w:p w14:paraId="3FF053E9" w14:textId="4FCC7EAD" w:rsidR="00DF63E4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138" w:type="dxa"/>
            <w:vMerge w:val="restart"/>
            <w:shd w:val="clear" w:color="auto" w:fill="auto"/>
            <w:noWrap/>
            <w:vAlign w:val="center"/>
          </w:tcPr>
          <w:p w14:paraId="01CFD635" w14:textId="4DAB83C3" w:rsidR="00DF63E4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DF63E4" w:rsidRPr="006804EC" w14:paraId="5960C9BD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A55844A" w14:textId="77777777" w:rsidR="00DF63E4" w:rsidRPr="006804EC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1972" w:type="dxa"/>
            <w:vMerge/>
            <w:shd w:val="clear" w:color="auto" w:fill="auto"/>
            <w:noWrap/>
            <w:vAlign w:val="center"/>
          </w:tcPr>
          <w:p w14:paraId="0DC0D271" w14:textId="77777777" w:rsidR="00DF63E4" w:rsidRPr="006804EC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0" w:type="dxa"/>
            <w:vMerge/>
            <w:shd w:val="clear" w:color="auto" w:fill="auto"/>
            <w:noWrap/>
            <w:vAlign w:val="center"/>
          </w:tcPr>
          <w:p w14:paraId="3955FE6F" w14:textId="77777777" w:rsidR="00DF63E4" w:rsidRPr="006804EC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8" w:type="dxa"/>
            <w:vMerge/>
            <w:shd w:val="clear" w:color="auto" w:fill="auto"/>
            <w:noWrap/>
            <w:vAlign w:val="center"/>
          </w:tcPr>
          <w:p w14:paraId="330EC9CF" w14:textId="77777777" w:rsidR="00DF63E4" w:rsidRPr="006804EC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15E92" w:rsidRPr="006804EC" w14:paraId="64A981E2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712832B2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E2DCB1B" w14:textId="32BB38BE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3428.58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DD588C7" w14:textId="6DE7F22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3422.39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3ECF615" w14:textId="5806376D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3434.77</w:t>
            </w:r>
          </w:p>
        </w:tc>
      </w:tr>
      <w:tr w:rsidR="00E15E92" w:rsidRPr="006804EC" w14:paraId="671F7925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55E8977D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7086ED3" w14:textId="09023BC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3436.56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79907B60" w14:textId="00718E64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3370.72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36DA1334" w14:textId="3083696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3502.40</w:t>
            </w:r>
          </w:p>
        </w:tc>
      </w:tr>
      <w:tr w:rsidR="00E15E92" w:rsidRPr="006804EC" w14:paraId="5136D454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D7776AE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B10BCD1" w14:textId="133BA86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3459.19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3C285BF8" w14:textId="2579727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3372.14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35CFBDA" w14:textId="40EE6B1B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3546.23</w:t>
            </w:r>
          </w:p>
        </w:tc>
      </w:tr>
      <w:tr w:rsidR="00E15E92" w:rsidRPr="006804EC" w14:paraId="51C190C0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F7C775A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4FB938F" w14:textId="47C2A29D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3481.75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6258A2F3" w14:textId="462FE81D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3364.20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D70217C" w14:textId="1115B64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3599.29</w:t>
            </w:r>
          </w:p>
        </w:tc>
      </w:tr>
      <w:tr w:rsidR="00E15E92" w:rsidRPr="006804EC" w14:paraId="3B1AF77F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9DAF596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300C3B2F" w14:textId="05021907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3505.10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60473CAF" w14:textId="1C08AE1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3349.77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27EFF1C6" w14:textId="1A7CF39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3660.43</w:t>
            </w:r>
          </w:p>
        </w:tc>
      </w:tr>
      <w:tr w:rsidR="00E15E92" w:rsidRPr="006804EC" w14:paraId="4CB3DF70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14959051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48CE2A59" w14:textId="1699B97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3529.63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83B77A5" w14:textId="34512934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3330.29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0C69AA38" w14:textId="1597784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3728.98</w:t>
            </w:r>
          </w:p>
        </w:tc>
      </w:tr>
      <w:tr w:rsidR="00E15E92" w:rsidRPr="006804EC" w14:paraId="08846E68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2B8FB543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4329A28E" w14:textId="445DF8D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3554.25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F4E0BE9" w14:textId="5F529CE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3305.12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602BB9D1" w14:textId="2C18419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3803.38</w:t>
            </w:r>
          </w:p>
        </w:tc>
      </w:tr>
      <w:tr w:rsidR="00E15E92" w:rsidRPr="006804EC" w14:paraId="78E50B6D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5B8C3956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D8082DE" w14:textId="5A8F350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3578.77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36294455" w14:textId="0E17CC5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3274.88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682F47DE" w14:textId="1140455A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3882.66</w:t>
            </w:r>
          </w:p>
        </w:tc>
      </w:tr>
      <w:tr w:rsidR="00E15E92" w:rsidRPr="006804EC" w14:paraId="74F69E8B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5F45780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9CD8991" w14:textId="5331A33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3603.39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D233EC4" w14:textId="307FB90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3240.19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3C2BBCCB" w14:textId="57AD371A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3966.59</w:t>
            </w:r>
          </w:p>
        </w:tc>
      </w:tr>
      <w:tr w:rsidR="00E15E92" w:rsidRPr="006804EC" w14:paraId="32E66BE4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42D42CB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476828CF" w14:textId="315E2EF2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3628.71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01F2567C" w14:textId="6382216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3201.78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48EC78E3" w14:textId="179A4BA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4055.64</w:t>
            </w:r>
          </w:p>
        </w:tc>
      </w:tr>
      <w:tr w:rsidR="00E15E92" w:rsidRPr="006804EC" w14:paraId="15F8B594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4CC5E8FD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F87FF9C" w14:textId="6DD1863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3655.07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7F65EB5E" w14:textId="2748AB5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3159.89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04038457" w14:textId="37B3802B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4150.25</w:t>
            </w:r>
          </w:p>
        </w:tc>
      </w:tr>
      <w:tr w:rsidR="00E15E92" w:rsidRPr="006804EC" w14:paraId="019A3C06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15ABC8C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10FFE8CE" w14:textId="0BEF4ADE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3681.29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4492E52D" w14:textId="0BF550DA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3113.26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526ED97C" w14:textId="67DF7B8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4249.32</w:t>
            </w:r>
          </w:p>
        </w:tc>
      </w:tr>
      <w:tr w:rsidR="00E15E92" w:rsidRPr="006804EC" w14:paraId="5799FF22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14FD5AB8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68E0296" w14:textId="392DE22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3707.45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1060D3F" w14:textId="22455CC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3062.20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0036F678" w14:textId="00789A72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4352.69</w:t>
            </w:r>
          </w:p>
        </w:tc>
      </w:tr>
      <w:tr w:rsidR="00E15E92" w:rsidRPr="006804EC" w14:paraId="6BBED100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49DD9544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4B438BB" w14:textId="3010831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3733.81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0F12E69" w14:textId="3300D00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3007.08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5F8E28C4" w14:textId="6EBE80F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4460.54</w:t>
            </w:r>
          </w:p>
        </w:tc>
      </w:tr>
      <w:tr w:rsidR="00E15E92" w:rsidRPr="006804EC" w14:paraId="7394BB76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1264D920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41EA584C" w14:textId="08DBFDB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3760.79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564A33E0" w14:textId="77BD1B37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2948.24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7B4F129" w14:textId="5AE1FE6E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4573.33</w:t>
            </w:r>
          </w:p>
        </w:tc>
      </w:tr>
      <w:tr w:rsidR="00E15E92" w:rsidRPr="006804EC" w14:paraId="54082DA8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2BE88A97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13198BEA" w14:textId="04D53FBE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3788.53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5619474E" w14:textId="543D744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2885.63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22D15720" w14:textId="68EF698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4691.43</w:t>
            </w:r>
          </w:p>
        </w:tc>
      </w:tr>
      <w:tr w:rsidR="00E15E92" w:rsidRPr="006804EC" w14:paraId="43F56DA8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58CC675D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34A632C1" w14:textId="0CA3C52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3815.96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66F5D307" w14:textId="7AF3638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2818.12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FADA73B" w14:textId="759CE2E0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4813.80</w:t>
            </w:r>
          </w:p>
        </w:tc>
      </w:tr>
      <w:tr w:rsidR="00E15E92" w:rsidRPr="006804EC" w14:paraId="182A2359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97C9D2C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CA68456" w14:textId="2A84A20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3843.33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1B2FD1E7" w14:textId="05D60DB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2746.01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14944BBC" w14:textId="59119DB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4940.65</w:t>
            </w:r>
          </w:p>
        </w:tc>
      </w:tr>
      <w:tr w:rsidR="00E15E92" w:rsidRPr="006804EC" w14:paraId="1BE5E29C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239ABBB7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2201FAB" w14:textId="38350A9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3870.98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56BA1D7" w14:textId="54B5A56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2669.57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2D2C69DC" w14:textId="6579846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5072.38</w:t>
            </w:r>
          </w:p>
        </w:tc>
      </w:tr>
      <w:tr w:rsidR="00E15E92" w:rsidRPr="006804EC" w14:paraId="3A8E4DB3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5D332B4D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F10FE65" w14:textId="010DD85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3899.22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19FC1EDE" w14:textId="6DB95A7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2588.96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838EAA2" w14:textId="14FD1A84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5209.49</w:t>
            </w:r>
          </w:p>
        </w:tc>
      </w:tr>
      <w:tr w:rsidR="00E15E92" w:rsidRPr="006804EC" w14:paraId="57CCD1B4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047A7D2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7FDC3F5" w14:textId="0459AF2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3928.14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3D536F56" w14:textId="0053215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2503.99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44E31C98" w14:textId="31570BC2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5352.28</w:t>
            </w:r>
          </w:p>
        </w:tc>
      </w:tr>
      <w:tr w:rsidR="00E15E92" w:rsidRPr="006804EC" w14:paraId="4488C3D5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6795C21A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74445DF" w14:textId="6883D42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3956.92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11396178" w14:textId="261AEF0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2413.80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615CE9F8" w14:textId="39D4748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5500.04</w:t>
            </w:r>
          </w:p>
        </w:tc>
      </w:tr>
      <w:tr w:rsidR="00E15E92" w:rsidRPr="006804EC" w14:paraId="34C9B1AF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4DCD9C11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63E92246" w14:textId="140CA2BE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3985.88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01D4B911" w14:textId="054A6C5D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2318.52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58CC684A" w14:textId="17E9BEF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5653.23</w:t>
            </w:r>
          </w:p>
        </w:tc>
      </w:tr>
      <w:tr w:rsidR="00E15E92" w:rsidRPr="006804EC" w14:paraId="43D7895A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8B2460A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2A35C1B4" w14:textId="569BA232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4015.40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6B54E896" w14:textId="3A89AAD4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2218.30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336BA64C" w14:textId="0A1EAFD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5812.50</w:t>
            </w:r>
          </w:p>
        </w:tc>
      </w:tr>
      <w:tr w:rsidR="00E15E92" w:rsidRPr="006804EC" w14:paraId="064B3118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EBD1012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61E5C3A" w14:textId="4929364B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4045.85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05C5072C" w14:textId="2DAAA7B8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2113.15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72B0DE40" w14:textId="675206D6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5978.56</w:t>
            </w:r>
          </w:p>
        </w:tc>
      </w:tr>
      <w:tr w:rsidR="00E15E92" w:rsidRPr="006804EC" w14:paraId="0E559893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DA7124E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5D75F0BB" w14:textId="4D8176EC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4077.42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10A13132" w14:textId="1B3B899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2002.84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12E8F6ED" w14:textId="4D1DA6E1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6151.99</w:t>
            </w:r>
          </w:p>
        </w:tc>
      </w:tr>
      <w:tr w:rsidR="00E15E92" w:rsidRPr="006804EC" w14:paraId="4953D65A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04CAF4E8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9220FEA" w14:textId="30E725BA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4109.74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2AC98795" w14:textId="2BF9C682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1886.76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10633779" w14:textId="666CA640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6332.72</w:t>
            </w:r>
          </w:p>
        </w:tc>
      </w:tr>
      <w:tr w:rsidR="00E15E92" w:rsidRPr="006804EC" w14:paraId="7F08F53E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305319C8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7F10D463" w14:textId="42FC257A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4143.07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43B0C5C9" w14:textId="6D03713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1764.77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6FA0988B" w14:textId="11B184A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6521.37</w:t>
            </w:r>
          </w:p>
        </w:tc>
      </w:tr>
      <w:tr w:rsidR="00E15E92" w:rsidRPr="006804EC" w14:paraId="3E405BF2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15B54955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66CAF474" w14:textId="0A60FE14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4177.67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1310F749" w14:textId="06A611D5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1636.66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0CEB69A3" w14:textId="193ADF97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6718.68</w:t>
            </w:r>
          </w:p>
        </w:tc>
      </w:tr>
      <w:tr w:rsidR="00E15E92" w:rsidRPr="006804EC" w14:paraId="7FFC1514" w14:textId="77777777" w:rsidTr="00E32E54">
        <w:trPr>
          <w:trHeight w:val="288"/>
        </w:trPr>
        <w:tc>
          <w:tcPr>
            <w:tcW w:w="2246" w:type="dxa"/>
            <w:shd w:val="clear" w:color="auto" w:fill="auto"/>
            <w:noWrap/>
            <w:vAlign w:val="center"/>
          </w:tcPr>
          <w:p w14:paraId="46142290" w14:textId="77777777" w:rsidR="00E15E92" w:rsidRPr="006804EC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14:paraId="0D7ECB60" w14:textId="5E6830D9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4213.85</w:t>
            </w:r>
          </w:p>
        </w:tc>
        <w:tc>
          <w:tcPr>
            <w:tcW w:w="1830" w:type="dxa"/>
            <w:shd w:val="clear" w:color="auto" w:fill="auto"/>
            <w:noWrap/>
            <w:vAlign w:val="center"/>
          </w:tcPr>
          <w:p w14:paraId="544CEC47" w14:textId="148845FF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1502.19</w:t>
            </w:r>
          </w:p>
        </w:tc>
        <w:tc>
          <w:tcPr>
            <w:tcW w:w="2138" w:type="dxa"/>
            <w:shd w:val="clear" w:color="auto" w:fill="auto"/>
            <w:noWrap/>
            <w:vAlign w:val="center"/>
          </w:tcPr>
          <w:p w14:paraId="261147CC" w14:textId="3F722243" w:rsidR="00E15E92" w:rsidRPr="00E15E92" w:rsidRDefault="00E15E92" w:rsidP="00E15E9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15E92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6925.52</w:t>
            </w:r>
          </w:p>
        </w:tc>
      </w:tr>
    </w:tbl>
    <w:p w14:paraId="66999E5C" w14:textId="77777777" w:rsidR="00DF63E4" w:rsidRDefault="00DF63E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069C6AA" w14:textId="0FD15673" w:rsidR="00DF63E4" w:rsidRDefault="00DF63E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 S6.2. BAPC model for global number of DALYs for both sexes.</w:t>
      </w:r>
    </w:p>
    <w:tbl>
      <w:tblPr>
        <w:tblW w:w="816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</w:tblGrid>
      <w:tr w:rsidR="00DF63E4" w:rsidRPr="00753581" w14:paraId="6F4C7863" w14:textId="77777777" w:rsidTr="007441DE">
        <w:trPr>
          <w:trHeight w:val="292"/>
        </w:trPr>
        <w:tc>
          <w:tcPr>
            <w:tcW w:w="2042" w:type="dxa"/>
            <w:shd w:val="clear" w:color="auto" w:fill="auto"/>
            <w:noWrap/>
            <w:vAlign w:val="center"/>
          </w:tcPr>
          <w:p w14:paraId="7AAF509A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2042" w:type="dxa"/>
            <w:vMerge w:val="restart"/>
            <w:shd w:val="clear" w:color="auto" w:fill="auto"/>
            <w:noWrap/>
            <w:vAlign w:val="center"/>
          </w:tcPr>
          <w:p w14:paraId="32B41D8E" w14:textId="788AC481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042" w:type="dxa"/>
            <w:vMerge w:val="restart"/>
            <w:shd w:val="clear" w:color="auto" w:fill="auto"/>
            <w:noWrap/>
            <w:vAlign w:val="center"/>
          </w:tcPr>
          <w:p w14:paraId="42DEA2EF" w14:textId="429BD5B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  <w:tc>
          <w:tcPr>
            <w:tcW w:w="2042" w:type="dxa"/>
            <w:vMerge w:val="restart"/>
            <w:shd w:val="clear" w:color="auto" w:fill="auto"/>
            <w:noWrap/>
            <w:vAlign w:val="center"/>
          </w:tcPr>
          <w:p w14:paraId="721D7633" w14:textId="6A3F824A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</w:tr>
      <w:tr w:rsidR="00DF63E4" w:rsidRPr="00753581" w14:paraId="701966AE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63B3638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2042" w:type="dxa"/>
            <w:vMerge/>
            <w:shd w:val="clear" w:color="auto" w:fill="auto"/>
            <w:noWrap/>
            <w:vAlign w:val="center"/>
          </w:tcPr>
          <w:p w14:paraId="73FE0BBB" w14:textId="77777777" w:rsidR="00DF63E4" w:rsidRPr="00753581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42" w:type="dxa"/>
            <w:vMerge/>
            <w:shd w:val="clear" w:color="auto" w:fill="auto"/>
            <w:noWrap/>
            <w:vAlign w:val="center"/>
          </w:tcPr>
          <w:p w14:paraId="7414EF07" w14:textId="77777777" w:rsidR="00DF63E4" w:rsidRPr="00753581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42" w:type="dxa"/>
            <w:vMerge/>
            <w:shd w:val="clear" w:color="auto" w:fill="auto"/>
            <w:noWrap/>
            <w:vAlign w:val="center"/>
          </w:tcPr>
          <w:p w14:paraId="6222E789" w14:textId="77777777" w:rsidR="00DF63E4" w:rsidRPr="00753581" w:rsidRDefault="00DF63E4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F63E4" w:rsidRPr="00753581" w14:paraId="58AE0546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1985215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CD17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34486150.84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DC60F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34423677.73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80364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34548623.96</w:t>
            </w:r>
          </w:p>
        </w:tc>
      </w:tr>
      <w:tr w:rsidR="00DF63E4" w:rsidRPr="00753581" w14:paraId="55E2948E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270D27F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C3314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36242650.69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45747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35547248.14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92AC2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36938053.24</w:t>
            </w:r>
          </w:p>
        </w:tc>
      </w:tr>
      <w:tr w:rsidR="00DF63E4" w:rsidRPr="00753581" w14:paraId="3A022E5B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069DD4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5A065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37663346.52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B3127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36714228.91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7988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38612464.12</w:t>
            </w:r>
          </w:p>
        </w:tc>
      </w:tr>
      <w:tr w:rsidR="00DF63E4" w:rsidRPr="00753581" w14:paraId="2CAC7C37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00B93A5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F066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39277294.82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A644A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37949556.66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A3F9A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40605032.98</w:t>
            </w:r>
          </w:p>
        </w:tc>
      </w:tr>
      <w:tr w:rsidR="00DF63E4" w:rsidRPr="00753581" w14:paraId="6CD42A92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02624F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641F0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40998107.15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6EB3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39179037.86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9919D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42817176.44</w:t>
            </w:r>
          </w:p>
        </w:tc>
      </w:tr>
      <w:tr w:rsidR="00DF63E4" w:rsidRPr="00753581" w14:paraId="7A67B6D2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22720A8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0A3DF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42767148.32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F75E8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40348884.94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F162CA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45185411.70</w:t>
            </w:r>
          </w:p>
        </w:tc>
      </w:tr>
      <w:tr w:rsidR="00DF63E4" w:rsidRPr="00753581" w14:paraId="213CF811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7DD958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BDD348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44528870.65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5F1B0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41404375.88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9D3D1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47653365.42</w:t>
            </w:r>
          </w:p>
        </w:tc>
      </w:tr>
      <w:tr w:rsidR="00DF63E4" w:rsidRPr="00753581" w14:paraId="5AD68DE8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3B0568E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959598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46408018.59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8CCD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42464028.65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F7788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50352008.52</w:t>
            </w:r>
          </w:p>
        </w:tc>
      </w:tr>
      <w:tr w:rsidR="00DF63E4" w:rsidRPr="00753581" w14:paraId="01F54854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40EDB1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F7EB1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48493099.28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02437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43602777.13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421E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53383421.42</w:t>
            </w:r>
          </w:p>
        </w:tc>
      </w:tr>
      <w:tr w:rsidR="00DF63E4" w:rsidRPr="00753581" w14:paraId="16C38586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39E474D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632A0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50712770.82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50622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44745369.87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D2459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56680171.78</w:t>
            </w:r>
          </w:p>
        </w:tc>
      </w:tr>
      <w:tr w:rsidR="00DF63E4" w:rsidRPr="00753581" w14:paraId="5F2F8728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65E621D8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AD563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53008856.66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0D09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45828874.21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DF50E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60188839.11</w:t>
            </w:r>
          </w:p>
        </w:tc>
      </w:tr>
      <w:tr w:rsidR="00DF63E4" w:rsidRPr="00753581" w14:paraId="28B9045B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3D60F02F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EB0F1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55310652.71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DF0C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46781056.29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FA772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63840249.14</w:t>
            </w:r>
          </w:p>
        </w:tc>
      </w:tr>
      <w:tr w:rsidR="00DF63E4" w:rsidRPr="00753581" w14:paraId="1497373B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5CE8E8F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3DC6EF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57722883.22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05A70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47687041.16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66AAD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67758725.27</w:t>
            </w:r>
          </w:p>
        </w:tc>
      </w:tr>
      <w:tr w:rsidR="00DF63E4" w:rsidRPr="00753581" w14:paraId="395B7A9D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082E97BF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02E8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60333598.61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8627C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48608934.87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B1717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72058262.36</w:t>
            </w:r>
          </w:p>
        </w:tc>
      </w:tr>
      <w:tr w:rsidR="00DF63E4" w:rsidRPr="00753581" w14:paraId="2E8AC8B2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057BA75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CF60F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63075602.46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C7AB9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49476844.56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0E7AD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76674360.36</w:t>
            </w:r>
          </w:p>
        </w:tc>
      </w:tr>
      <w:tr w:rsidR="00DF63E4" w:rsidRPr="00753581" w14:paraId="369BADE6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1D42188D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4A26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65884847.06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C81B3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50225398.05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820B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81544296.06</w:t>
            </w:r>
          </w:p>
        </w:tc>
      </w:tr>
      <w:tr w:rsidR="00DF63E4" w:rsidRPr="00753581" w14:paraId="51C59A5E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0D6B2AD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7759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68682515.63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6E28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50780803.46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6CD8C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86584227.80</w:t>
            </w:r>
          </w:p>
        </w:tc>
      </w:tr>
      <w:tr w:rsidR="00DF63E4" w:rsidRPr="00753581" w14:paraId="4EE18A96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24BFF1F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B1BD08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71562752.42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ADE03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51208019.07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8008E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91917485.78</w:t>
            </w:r>
          </w:p>
        </w:tc>
      </w:tr>
      <w:tr w:rsidR="00DF63E4" w:rsidRPr="00753581" w14:paraId="62A786C8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3D8E771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7B2B4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74616888.14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37598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51560491.31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72154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97673284.97</w:t>
            </w:r>
          </w:p>
        </w:tc>
      </w:tr>
      <w:tr w:rsidR="00DF63E4" w:rsidRPr="00753581" w14:paraId="0291482E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4FEA8AD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D07F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77791374.29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87488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51782541.40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F5322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103800207.18</w:t>
            </w:r>
          </w:p>
        </w:tc>
      </w:tr>
      <w:tr w:rsidR="00DF63E4" w:rsidRPr="00753581" w14:paraId="1FC22857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1A8AB50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F766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81031041.11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D57D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51818964.98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A046A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110243117.24</w:t>
            </w:r>
          </w:p>
        </w:tc>
      </w:tr>
      <w:tr w:rsidR="00DF63E4" w:rsidRPr="00753581" w14:paraId="2094BEA2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6925EA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547B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84267138.05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C945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51608106.54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3A02D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116926169.55</w:t>
            </w:r>
          </w:p>
        </w:tc>
      </w:tr>
      <w:tr w:rsidR="00DF63E4" w:rsidRPr="00753581" w14:paraId="71483365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05620FF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C2D2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87612737.40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2D45FA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51209546.52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2579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124015928.28</w:t>
            </w:r>
          </w:p>
        </w:tc>
      </w:tr>
      <w:tr w:rsidR="00DF63E4" w:rsidRPr="00753581" w14:paraId="2DCB074C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79E8923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3E30C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91154766.79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E32D2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50655776.71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8BEC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131653756.86</w:t>
            </w:r>
          </w:p>
        </w:tc>
      </w:tr>
      <w:tr w:rsidR="00DF63E4" w:rsidRPr="00753581" w14:paraId="4018F3CC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60E3BAE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856CDC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94820720.25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ADF7F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49881510.07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0E492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139759930.44</w:t>
            </w:r>
          </w:p>
        </w:tc>
      </w:tr>
      <w:tr w:rsidR="00DF63E4" w:rsidRPr="00753581" w14:paraId="7D697962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184DAD8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7EF4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98541346.91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72AC8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48827843.17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5203D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148254850.65</w:t>
            </w:r>
          </w:p>
        </w:tc>
      </w:tr>
      <w:tr w:rsidR="00DF63E4" w:rsidRPr="00753581" w14:paraId="188F8B75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5262AC98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43722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102238453.47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3ED1E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47436193.30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C629A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157040713.63</w:t>
            </w:r>
          </w:p>
        </w:tc>
      </w:tr>
      <w:tr w:rsidR="00DF63E4" w:rsidRPr="00753581" w14:paraId="3127F473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55E5D55A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36D355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106029768.72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6447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45748373.61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8D41F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166311163.82</w:t>
            </w:r>
          </w:p>
        </w:tc>
      </w:tr>
      <w:tr w:rsidR="00DF63E4" w:rsidRPr="00753581" w14:paraId="400CD3A4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64D9AC34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B02B39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110022739.84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76E580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43786633.07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4F3763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176258846.61</w:t>
            </w:r>
          </w:p>
        </w:tc>
      </w:tr>
      <w:tr w:rsidR="00DF63E4" w:rsidRPr="00753581" w14:paraId="7E3DCDB9" w14:textId="77777777" w:rsidTr="007441DE">
        <w:trPr>
          <w:trHeight w:val="292"/>
        </w:trPr>
        <w:tc>
          <w:tcPr>
            <w:tcW w:w="0" w:type="auto"/>
            <w:shd w:val="clear" w:color="auto" w:fill="auto"/>
            <w:noWrap/>
            <w:vAlign w:val="center"/>
          </w:tcPr>
          <w:p w14:paraId="47200C06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A2D07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114146646.72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1E4021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41490175.25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8F22FB" w14:textId="77777777" w:rsidR="00DF63E4" w:rsidRPr="00753581" w:rsidRDefault="00DF63E4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186803118.19</w:t>
            </w:r>
          </w:p>
        </w:tc>
      </w:tr>
    </w:tbl>
    <w:p w14:paraId="06AA1B0B" w14:textId="77777777" w:rsidR="00DF63E4" w:rsidRDefault="00DF63E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0B5A4AE" w14:textId="6E056C60" w:rsidR="003A2DAB" w:rsidRDefault="003A2D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S6.3. BAPC model for global age-standardized DALYs in female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page" w:tblpX="1885" w:tblpY="293"/>
        <w:tblOverlap w:val="never"/>
        <w:tblW w:w="8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1838"/>
        <w:gridCol w:w="1806"/>
        <w:gridCol w:w="2127"/>
      </w:tblGrid>
      <w:tr w:rsidR="003A2DAB" w:rsidRPr="006804EC" w14:paraId="4C972369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6D037C6" w14:textId="77777777" w:rsidR="003A2DAB" w:rsidRPr="006804EC" w:rsidRDefault="003A2DA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1838" w:type="dxa"/>
            <w:vMerge w:val="restart"/>
            <w:shd w:val="clear" w:color="auto" w:fill="auto"/>
            <w:noWrap/>
            <w:vAlign w:val="center"/>
          </w:tcPr>
          <w:p w14:paraId="3CF88531" w14:textId="134A27E1" w:rsidR="003A2DAB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1806" w:type="dxa"/>
            <w:vMerge w:val="restart"/>
            <w:shd w:val="clear" w:color="auto" w:fill="auto"/>
            <w:noWrap/>
            <w:vAlign w:val="center"/>
          </w:tcPr>
          <w:p w14:paraId="251A6F9C" w14:textId="5DE53A35" w:rsidR="003A2DAB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</w:tcPr>
          <w:p w14:paraId="0238801A" w14:textId="138D0694" w:rsidR="003A2DAB" w:rsidRPr="006804EC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3A2DAB" w:rsidRPr="006804EC" w14:paraId="24641CA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5D36554D" w14:textId="77777777" w:rsidR="003A2DAB" w:rsidRPr="006804EC" w:rsidRDefault="003A2DAB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838" w:type="dxa"/>
            <w:vMerge/>
            <w:shd w:val="clear" w:color="auto" w:fill="auto"/>
            <w:noWrap/>
            <w:vAlign w:val="center"/>
          </w:tcPr>
          <w:p w14:paraId="087359DF" w14:textId="77777777" w:rsidR="003A2DAB" w:rsidRPr="006804EC" w:rsidRDefault="003A2D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6" w:type="dxa"/>
            <w:vMerge/>
            <w:shd w:val="clear" w:color="auto" w:fill="auto"/>
            <w:noWrap/>
            <w:vAlign w:val="center"/>
          </w:tcPr>
          <w:p w14:paraId="4C4B6CE5" w14:textId="77777777" w:rsidR="003A2DAB" w:rsidRPr="006804EC" w:rsidRDefault="003A2D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  <w:vAlign w:val="center"/>
          </w:tcPr>
          <w:p w14:paraId="049D5F77" w14:textId="77777777" w:rsidR="003A2DAB" w:rsidRPr="006804EC" w:rsidRDefault="003A2DAB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0216E" w:rsidRPr="006804EC" w14:paraId="5AE0C86D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2FAB9333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43ADA46" w14:textId="4D8FDA5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3841.84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40D4ABF6" w14:textId="0B2FA72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3840.27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9D5D1DC" w14:textId="7092E83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3843.42</w:t>
            </w:r>
          </w:p>
        </w:tc>
      </w:tr>
      <w:tr w:rsidR="0080216E" w:rsidRPr="006804EC" w14:paraId="0F224E3F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7C75DFD3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118A6E0" w14:textId="31CF5C0A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3859.01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39C6B7B7" w14:textId="66A2AC0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3813.06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782C73E" w14:textId="5A69A346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3904.96</w:t>
            </w:r>
          </w:p>
        </w:tc>
      </w:tr>
      <w:tr w:rsidR="0080216E" w:rsidRPr="006804EC" w14:paraId="77ABD587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2208D9F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5E5D239" w14:textId="051F0C9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3886.44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CBE96CA" w14:textId="742B799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3809.73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6ABCB87" w14:textId="7EB2BEA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3963.14</w:t>
            </w:r>
          </w:p>
        </w:tc>
      </w:tr>
      <w:tr w:rsidR="0080216E" w:rsidRPr="006804EC" w14:paraId="756ED53F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162B93EE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2024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0D6DCEA" w14:textId="5148A44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3914.19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6DE5D379" w14:textId="346857FA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3798.66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4EEBA53" w14:textId="0BCAC031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4029.72</w:t>
            </w:r>
          </w:p>
        </w:tc>
      </w:tr>
      <w:tr w:rsidR="0080216E" w:rsidRPr="006804EC" w14:paraId="0F3CA19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7F7BC96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360A9325" w14:textId="1B9943F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3942.65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4EBBC550" w14:textId="4DECD36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3782.07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48D63DC" w14:textId="11EA8D5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4103.24</w:t>
            </w:r>
          </w:p>
        </w:tc>
      </w:tr>
      <w:tr w:rsidR="0080216E" w:rsidRPr="006804EC" w14:paraId="2AB33569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240F5627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7B68D029" w14:textId="62863A4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3971.94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F06A55C" w14:textId="1F6CFEE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3760.63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D02ACFD" w14:textId="0F5324E6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4183.26</w:t>
            </w:r>
          </w:p>
        </w:tc>
      </w:tr>
      <w:tr w:rsidR="0080216E" w:rsidRPr="006804EC" w14:paraId="157EE8BE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814CC45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10ED45B7" w14:textId="4464C57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4000.46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9983E5D" w14:textId="6C5E6C49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3732.91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09D8186" w14:textId="5CE42EC9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4268.01</w:t>
            </w:r>
          </w:p>
        </w:tc>
      </w:tr>
      <w:tr w:rsidR="0080216E" w:rsidRPr="006804EC" w14:paraId="4663F8A5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0B38C8D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4323DAA9" w14:textId="13336E8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4028.49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51884C47" w14:textId="75E8E0A9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3699.79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4E3132F" w14:textId="46D0E66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4357.20</w:t>
            </w:r>
          </w:p>
        </w:tc>
      </w:tr>
      <w:tr w:rsidR="0080216E" w:rsidRPr="006804EC" w14:paraId="2B059BC9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0446B47A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7865A54" w14:textId="13EF1433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4056.55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68441038" w14:textId="0BF898A8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3662.09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62F2E08" w14:textId="709DA176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4451.00</w:t>
            </w:r>
          </w:p>
        </w:tc>
      </w:tr>
      <w:tr w:rsidR="0080216E" w:rsidRPr="006804EC" w14:paraId="39CF9C8E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11362E50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69B60B1" w14:textId="6B401DC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4084.97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1D957E4" w14:textId="752923C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3620.32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A0DADC1" w14:textId="30E00E4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4549.62</w:t>
            </w:r>
          </w:p>
        </w:tc>
      </w:tr>
      <w:tr w:rsidR="0080216E" w:rsidRPr="006804EC" w14:paraId="3AA359C8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6CB5CC73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157141F4" w14:textId="4D62991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4113.86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34FBEFF4" w14:textId="0DD281E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3574.49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03133F7" w14:textId="1DB2A08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4653.23</w:t>
            </w:r>
          </w:p>
        </w:tc>
      </w:tr>
      <w:tr w:rsidR="0080216E" w:rsidRPr="006804EC" w14:paraId="5831A5A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27B81956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CB0BD40" w14:textId="6E378E8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4141.53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03592542" w14:textId="76E8FA3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3522.96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DF702C3" w14:textId="543C9C8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4760.10</w:t>
            </w:r>
          </w:p>
        </w:tc>
      </w:tr>
      <w:tr w:rsidR="0080216E" w:rsidRPr="006804EC" w14:paraId="09EC0FD7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03AC6444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078F3676" w14:textId="2890F16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4168.44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1C28F15C" w14:textId="33B62FAA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3466.44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9C01B81" w14:textId="5478E93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4870.43</w:t>
            </w:r>
          </w:p>
        </w:tc>
      </w:tr>
      <w:tr w:rsidR="0080216E" w:rsidRPr="006804EC" w14:paraId="70294400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02854C4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648BCBE" w14:textId="2D3D5AB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4195.10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0F7DA130" w14:textId="15E2B6F4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3405.59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19D71F2" w14:textId="28E9027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4984.62</w:t>
            </w:r>
          </w:p>
        </w:tc>
      </w:tr>
      <w:tr w:rsidR="0080216E" w:rsidRPr="006804EC" w14:paraId="3F3D133F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7A22B433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06800A4" w14:textId="3BCEB50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4221.79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50ED4DA6" w14:textId="333AD7C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3340.70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AC8AA61" w14:textId="5E1FE207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5102.88</w:t>
            </w:r>
          </w:p>
        </w:tc>
      </w:tr>
      <w:tr w:rsidR="0080216E" w:rsidRPr="006804EC" w14:paraId="48B7C4CA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251820B8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29ABFB9A" w14:textId="1056687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4248.42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45E004BB" w14:textId="1966F473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3271.63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E226635" w14:textId="667575C4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5225.21</w:t>
            </w:r>
          </w:p>
        </w:tc>
      </w:tr>
      <w:tr w:rsidR="0080216E" w:rsidRPr="006804EC" w14:paraId="350CBC9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D054270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DD2A059" w14:textId="35AB24A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4273.48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45E521E" w14:textId="19DB0FC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3197.05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181364B" w14:textId="31981B6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5349.92</w:t>
            </w:r>
          </w:p>
        </w:tc>
      </w:tr>
      <w:tr w:rsidR="0080216E" w:rsidRPr="006804EC" w14:paraId="4201E50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4AB51BB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7B6B5636" w14:textId="360C01C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4297.57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5FD7494E" w14:textId="31006A4C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3117.63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124208E" w14:textId="6833A018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5477.50</w:t>
            </w:r>
          </w:p>
        </w:tc>
      </w:tr>
      <w:tr w:rsidR="0080216E" w:rsidRPr="006804EC" w14:paraId="3DDC4E7A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5DBBA6D7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02FC5E86" w14:textId="345EC82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4321.19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26C2FB0C" w14:textId="333856F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3033.92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125AFF7" w14:textId="0513E60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5608.47</w:t>
            </w:r>
          </w:p>
        </w:tc>
      </w:tr>
      <w:tr w:rsidR="0080216E" w:rsidRPr="006804EC" w14:paraId="6C99599B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7BB7D8E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7ECC8540" w14:textId="68971F39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4344.56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0720F232" w14:textId="760EF50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2946.10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5F82B14" w14:textId="339BE9A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5743.01</w:t>
            </w:r>
          </w:p>
        </w:tc>
      </w:tr>
      <w:tr w:rsidR="0080216E" w:rsidRPr="006804EC" w14:paraId="01B5EB49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520F8A1E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39326FA6" w14:textId="6FB3A16A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4367.49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5EF20978" w14:textId="2B0809A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2853.98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6623C74" w14:textId="2EA84AA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5881.00</w:t>
            </w:r>
          </w:p>
        </w:tc>
      </w:tr>
      <w:tr w:rsidR="0080216E" w:rsidRPr="006804EC" w14:paraId="35CA8FB8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B100B63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7191B3D3" w14:textId="21AF539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4388.88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DAC94D8" w14:textId="214BBB88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2756.66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0D71196" w14:textId="749B252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6021.10</w:t>
            </w:r>
          </w:p>
        </w:tc>
      </w:tr>
      <w:tr w:rsidR="0080216E" w:rsidRPr="006804EC" w14:paraId="2A484ABC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6F852B9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F8A449E" w14:textId="6501138C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4409.27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26775131" w14:textId="46016313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2654.67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A729EF0" w14:textId="1C2C4A1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6163.87</w:t>
            </w:r>
          </w:p>
        </w:tc>
      </w:tr>
      <w:tr w:rsidR="0080216E" w:rsidRPr="006804EC" w14:paraId="1970C6E2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3267D734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4B7B59D" w14:textId="50E112F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4429.13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26BF2C11" w14:textId="616150F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2548.41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F0A4E76" w14:textId="044BEFA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6309.86</w:t>
            </w:r>
          </w:p>
        </w:tc>
      </w:tr>
      <w:tr w:rsidR="0080216E" w:rsidRPr="006804EC" w14:paraId="3365F266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168A808E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5A7280C1" w14:textId="7DF71576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4448.72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75C25CA7" w14:textId="00AC88E9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2438.03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C696C21" w14:textId="6B0FD7AF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6459.41</w:t>
            </w:r>
          </w:p>
        </w:tc>
      </w:tr>
      <w:tr w:rsidR="0080216E" w:rsidRPr="006804EC" w14:paraId="246A2508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691106AC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4D39E999" w14:textId="7447B0D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4468.00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41C368C0" w14:textId="2B8A77B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2323.45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096633F" w14:textId="499F5A9E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6612.56</w:t>
            </w:r>
          </w:p>
        </w:tc>
      </w:tr>
      <w:tr w:rsidR="0080216E" w:rsidRPr="006804EC" w14:paraId="6BAF6428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171B5FC7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1036194B" w14:textId="7E591ACB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4486.44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067512BA" w14:textId="4C17E68C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2204.24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45C1571" w14:textId="7BCE43E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6768.64</w:t>
            </w:r>
          </w:p>
        </w:tc>
      </w:tr>
      <w:tr w:rsidR="0080216E" w:rsidRPr="006804EC" w14:paraId="1E3DDA80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2A23B6E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4CED030" w14:textId="274CDB12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4504.34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6D15AA7C" w14:textId="3A70E25A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2080.66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33A4A35" w14:textId="359E562C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6928.02</w:t>
            </w:r>
          </w:p>
        </w:tc>
      </w:tr>
      <w:tr w:rsidR="0080216E" w:rsidRPr="006804EC" w14:paraId="4E960CE5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45F43518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44A5B655" w14:textId="7CB8247C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4521.97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2450A1D7" w14:textId="6093B0E5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1952.88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45D691B" w14:textId="2B1B5530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7091.07</w:t>
            </w:r>
          </w:p>
        </w:tc>
      </w:tr>
      <w:tr w:rsidR="0080216E" w:rsidRPr="006804EC" w14:paraId="1B2ED9A4" w14:textId="77777777" w:rsidTr="00E32E54">
        <w:trPr>
          <w:trHeight w:val="288"/>
        </w:trPr>
        <w:tc>
          <w:tcPr>
            <w:tcW w:w="2416" w:type="dxa"/>
            <w:shd w:val="clear" w:color="auto" w:fill="auto"/>
            <w:noWrap/>
            <w:vAlign w:val="center"/>
          </w:tcPr>
          <w:p w14:paraId="6D799018" w14:textId="77777777" w:rsidR="0080216E" w:rsidRPr="006804EC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6804EC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1838" w:type="dxa"/>
            <w:shd w:val="clear" w:color="auto" w:fill="auto"/>
            <w:noWrap/>
            <w:vAlign w:val="center"/>
          </w:tcPr>
          <w:p w14:paraId="6B99DFED" w14:textId="5ABFA268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4539.49</w:t>
            </w:r>
          </w:p>
        </w:tc>
        <w:tc>
          <w:tcPr>
            <w:tcW w:w="1806" w:type="dxa"/>
            <w:shd w:val="clear" w:color="auto" w:fill="auto"/>
            <w:noWrap/>
            <w:vAlign w:val="center"/>
          </w:tcPr>
          <w:p w14:paraId="09308701" w14:textId="465C466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1820.97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5B7E73D" w14:textId="5FDB99FD" w:rsidR="0080216E" w:rsidRPr="0080216E" w:rsidRDefault="0080216E" w:rsidP="0080216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0216E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7258.00</w:t>
            </w:r>
          </w:p>
        </w:tc>
      </w:tr>
    </w:tbl>
    <w:p w14:paraId="3EA7113C" w14:textId="77777777" w:rsidR="003A2DAB" w:rsidRDefault="003A2D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60E0764" w14:textId="77777777" w:rsidR="003A2DAB" w:rsidRDefault="003A2D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79BE8E8" w14:textId="7A87A176" w:rsidR="003A2DAB" w:rsidRDefault="003A2D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S6.4. BAPC model for global number of DALYs in </w:t>
      </w:r>
      <w:r w:rsidR="00064EBA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20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086"/>
        <w:gridCol w:w="2086"/>
        <w:gridCol w:w="2476"/>
      </w:tblGrid>
      <w:tr w:rsidR="00F9566F" w:rsidRPr="00753581" w14:paraId="728AA9F1" w14:textId="77777777" w:rsidTr="00E75F6A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0376CFE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2086" w:type="dxa"/>
            <w:vMerge w:val="restart"/>
            <w:shd w:val="clear" w:color="auto" w:fill="auto"/>
            <w:noWrap/>
            <w:vAlign w:val="center"/>
          </w:tcPr>
          <w:p w14:paraId="0013602A" w14:textId="22D209DA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086" w:type="dxa"/>
            <w:vMerge w:val="restart"/>
            <w:shd w:val="clear" w:color="auto" w:fill="auto"/>
            <w:noWrap/>
            <w:vAlign w:val="center"/>
          </w:tcPr>
          <w:p w14:paraId="025CCD0E" w14:textId="7E749A05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476" w:type="dxa"/>
            <w:vMerge w:val="restart"/>
            <w:shd w:val="clear" w:color="auto" w:fill="auto"/>
            <w:noWrap/>
            <w:vAlign w:val="center"/>
          </w:tcPr>
          <w:p w14:paraId="3D33427E" w14:textId="1E5BF8D9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F9566F" w:rsidRPr="00753581" w14:paraId="0848491D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CA665D5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2086" w:type="dxa"/>
            <w:vMerge/>
            <w:shd w:val="clear" w:color="auto" w:fill="auto"/>
            <w:noWrap/>
            <w:vAlign w:val="center"/>
          </w:tcPr>
          <w:p w14:paraId="269D69C8" w14:textId="77777777" w:rsidR="00F9566F" w:rsidRPr="00753581" w:rsidRDefault="00F9566F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86" w:type="dxa"/>
            <w:vMerge/>
            <w:shd w:val="clear" w:color="auto" w:fill="auto"/>
            <w:noWrap/>
            <w:vAlign w:val="center"/>
          </w:tcPr>
          <w:p w14:paraId="7FEFE97B" w14:textId="77777777" w:rsidR="00F9566F" w:rsidRPr="00753581" w:rsidRDefault="00F9566F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6" w:type="dxa"/>
            <w:vMerge/>
            <w:shd w:val="clear" w:color="auto" w:fill="auto"/>
            <w:noWrap/>
            <w:vAlign w:val="center"/>
          </w:tcPr>
          <w:p w14:paraId="31DD0CFE" w14:textId="77777777" w:rsidR="00F9566F" w:rsidRPr="00753581" w:rsidRDefault="00F9566F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9566F" w:rsidRPr="00753581" w14:paraId="70729E1B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829930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FA8E45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22785085.27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0CA4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22748663.10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CCDE23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22821507.44</w:t>
            </w:r>
          </w:p>
        </w:tc>
      </w:tr>
      <w:tr w:rsidR="00F9566F" w:rsidRPr="00753581" w14:paraId="4AA63612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828774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73E5C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23803329.10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431C85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23354459.47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AA059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24252198.73</w:t>
            </w:r>
          </w:p>
        </w:tc>
      </w:tr>
      <w:tr w:rsidR="00F9566F" w:rsidRPr="00753581" w14:paraId="22774438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57528C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AB3FA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24713529.32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B4C05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24098365.33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3433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25328693.31</w:t>
            </w:r>
          </w:p>
        </w:tc>
      </w:tr>
      <w:tr w:rsidR="00F9566F" w:rsidRPr="00753581" w14:paraId="54C71AF6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480CFA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AAA25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25745816.22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23B72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24882959.63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37410C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26608672.81</w:t>
            </w:r>
          </w:p>
        </w:tc>
      </w:tr>
      <w:tr w:rsidR="00F9566F" w:rsidRPr="00753581" w14:paraId="70564675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56232A5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3DD7A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26848241.07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8626B7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25664650.97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87EB2F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28031831.17</w:t>
            </w:r>
          </w:p>
        </w:tc>
      </w:tr>
      <w:tr w:rsidR="00F9566F" w:rsidRPr="00753581" w14:paraId="67B98F74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8D9F54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A3B1E3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27985463.58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EC061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26411271.61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1814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29559655.55</w:t>
            </w:r>
          </w:p>
        </w:tc>
      </w:tr>
      <w:tr w:rsidR="00F9566F" w:rsidRPr="00753581" w14:paraId="203E1606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4C14F5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DECF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29122184.53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496FB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27087883.90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F961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31156485.15</w:t>
            </w:r>
          </w:p>
        </w:tc>
      </w:tr>
      <w:tr w:rsidR="00F9566F" w:rsidRPr="00753581" w14:paraId="71EA31FA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8DFAF0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4AB15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30335154.87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82B5A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27767412.49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0312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32902897.25</w:t>
            </w:r>
          </w:p>
        </w:tc>
      </w:tr>
      <w:tr w:rsidR="00F9566F" w:rsidRPr="00753581" w14:paraId="2A08F671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8C465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7387F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31680151.88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34F5F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28497054.01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BC9C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34863249.75</w:t>
            </w:r>
          </w:p>
        </w:tc>
      </w:tr>
      <w:tr w:rsidR="00F9566F" w:rsidRPr="00753581" w14:paraId="4A18A9F0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4E31F6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8577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33115715.69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F0CD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29232404.08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1BC9C7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36999027.31</w:t>
            </w:r>
          </w:p>
        </w:tc>
      </w:tr>
      <w:tr w:rsidR="00F9566F" w:rsidRPr="00753581" w14:paraId="790FD289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F3C437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4051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34607166.41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732DCC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29935151.75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B0D607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39279181.08</w:t>
            </w:r>
          </w:p>
        </w:tc>
      </w:tr>
      <w:tr w:rsidR="00F9566F" w:rsidRPr="00753581" w14:paraId="386FAB90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F0CC5A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08A46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36109054.93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98484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30558360.69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18C5F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41659749.18</w:t>
            </w:r>
          </w:p>
        </w:tc>
      </w:tr>
      <w:tr w:rsidR="00F9566F" w:rsidRPr="00753581" w14:paraId="601D4816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F157F7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C6DA8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37686446.13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9798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31154468.66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7204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44218423.60</w:t>
            </w:r>
          </w:p>
        </w:tc>
      </w:tr>
      <w:tr w:rsidR="00F9566F" w:rsidRPr="00753581" w14:paraId="3AA780A0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E63521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18EA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39394398.38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DB7DE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31761899.73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9045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47026897.03</w:t>
            </w:r>
          </w:p>
        </w:tc>
      </w:tr>
      <w:tr w:rsidR="00F9566F" w:rsidRPr="00753581" w14:paraId="5BA954C7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6FE54D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0A7AD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41192266.61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17CB7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32337593.51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699D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50046939.71</w:t>
            </w:r>
          </w:p>
        </w:tc>
      </w:tr>
      <w:tr w:rsidR="00F9566F" w:rsidRPr="00753581" w14:paraId="1C5291FD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A26378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2DED3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43039582.95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F264BF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32839674.64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0FC05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53239491.27</w:t>
            </w:r>
          </w:p>
        </w:tc>
      </w:tr>
      <w:tr w:rsidR="00F9566F" w:rsidRPr="00753581" w14:paraId="6A4E1858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6B75C3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9AAD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44883706.60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FC7D9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33218630.84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A97C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56548782.36</w:t>
            </w:r>
          </w:p>
        </w:tc>
      </w:tr>
      <w:tr w:rsidR="00F9566F" w:rsidRPr="00753581" w14:paraId="3A83CE72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108D16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5D8F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46784809.79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7194A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33515583.37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60E6D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60054036.22</w:t>
            </w:r>
          </w:p>
        </w:tc>
      </w:tr>
      <w:tr w:rsidR="00F9566F" w:rsidRPr="00753581" w14:paraId="49796B87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D93C22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8D459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48800474.85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3747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33763774.88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87E56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63837174.83</w:t>
            </w:r>
          </w:p>
        </w:tc>
      </w:tr>
      <w:tr w:rsidR="00F9566F" w:rsidRPr="00753581" w14:paraId="5CCB2AD8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21EE73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992CA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50895296.09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51FBCC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33926586.71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359CC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67864005.46</w:t>
            </w:r>
          </w:p>
        </w:tc>
      </w:tr>
      <w:tr w:rsidR="00F9566F" w:rsidRPr="00753581" w14:paraId="32259DAF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9378A0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B79F3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53031169.40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63C4F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33966634.34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8721B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72095704.47</w:t>
            </w:r>
          </w:p>
        </w:tc>
      </w:tr>
      <w:tr w:rsidR="00F9566F" w:rsidRPr="00753581" w14:paraId="4CC6B116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81F167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AECA6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55159902.37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9770B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33841648.93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CD9A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76478155.82</w:t>
            </w:r>
          </w:p>
        </w:tc>
      </w:tr>
      <w:tr w:rsidR="00F9566F" w:rsidRPr="00753581" w14:paraId="6BF4DEA8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D84758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DA265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57354824.39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BDB5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33590680.44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C9E8C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81118968.34</w:t>
            </w:r>
          </w:p>
        </w:tc>
      </w:tr>
      <w:tr w:rsidR="00F9566F" w:rsidRPr="00753581" w14:paraId="38E7F9A4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C0EB93C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5035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59672857.03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E2AED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33235515.98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81856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86110198.09</w:t>
            </w:r>
          </w:p>
        </w:tc>
      </w:tr>
      <w:tr w:rsidR="00F9566F" w:rsidRPr="00753581" w14:paraId="406CF001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660E30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F1F38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62067994.61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17A104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32734763.40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88C150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91401225.82</w:t>
            </w:r>
          </w:p>
        </w:tc>
      </w:tr>
      <w:tr w:rsidR="00F9566F" w:rsidRPr="00753581" w14:paraId="3E93CEBA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E403D5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D15E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64495154.73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BF2C9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32050357.37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1DA019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96939952.09</w:t>
            </w:r>
          </w:p>
        </w:tc>
      </w:tr>
      <w:tr w:rsidR="00F9566F" w:rsidRPr="00753581" w14:paraId="30946523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6E81C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75585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66902211.42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CB6337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31143694.08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AA0BD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102660728.75</w:t>
            </w:r>
          </w:p>
        </w:tc>
      </w:tr>
      <w:tr w:rsidR="00F9566F" w:rsidRPr="00753581" w14:paraId="4A551494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F8AE2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D0D9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69365579.86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3F3F63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30042395.48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F712A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108688764.23</w:t>
            </w:r>
          </w:p>
        </w:tc>
      </w:tr>
      <w:tr w:rsidR="00F9566F" w:rsidRPr="00753581" w14:paraId="2A82FF4B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D0344B6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6FD6E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71956226.97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934AA1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28761998.93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2FAF8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115150455.01</w:t>
            </w:r>
          </w:p>
        </w:tc>
      </w:tr>
      <w:tr w:rsidR="00F9566F" w:rsidRPr="00753581" w14:paraId="64B776EB" w14:textId="77777777" w:rsidTr="00E75F6A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88BC2E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A82C0B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74630063.12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AE7B3C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27264196.00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BA9372" w14:textId="77777777" w:rsidR="00F9566F" w:rsidRPr="00753581" w:rsidRDefault="00F9566F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121995930.24</w:t>
            </w:r>
          </w:p>
        </w:tc>
      </w:tr>
    </w:tbl>
    <w:p w14:paraId="1BD9A1B9" w14:textId="77777777" w:rsidR="00F9566F" w:rsidRDefault="00F9566F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E8F2E5B" w14:textId="77777777" w:rsidR="003C035E" w:rsidRDefault="003C035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78BF3BF" w14:textId="39FB678D" w:rsidR="003C035E" w:rsidRDefault="003C035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S6.5. BAPC model for global age-standardized DALYs in </w:t>
      </w:r>
      <w:r w:rsidR="00064EBA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21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2130"/>
        <w:gridCol w:w="2213"/>
        <w:gridCol w:w="2062"/>
      </w:tblGrid>
      <w:tr w:rsidR="003C035E" w:rsidRPr="00FE7345" w14:paraId="0472425C" w14:textId="77777777" w:rsidTr="003C035E">
        <w:trPr>
          <w:trHeight w:val="289"/>
        </w:trPr>
        <w:tc>
          <w:tcPr>
            <w:tcW w:w="1813" w:type="dxa"/>
            <w:shd w:val="clear" w:color="auto" w:fill="auto"/>
            <w:noWrap/>
            <w:vAlign w:val="center"/>
          </w:tcPr>
          <w:p w14:paraId="401EA9E3" w14:textId="77777777" w:rsidR="003C035E" w:rsidRPr="00FE7345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2130" w:type="dxa"/>
            <w:vMerge w:val="restart"/>
            <w:shd w:val="clear" w:color="auto" w:fill="auto"/>
            <w:noWrap/>
            <w:vAlign w:val="center"/>
          </w:tcPr>
          <w:p w14:paraId="73682E05" w14:textId="1564A57C" w:rsidR="003C035E" w:rsidRPr="00FE7345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ASR</w:t>
            </w:r>
          </w:p>
        </w:tc>
        <w:tc>
          <w:tcPr>
            <w:tcW w:w="2213" w:type="dxa"/>
            <w:vMerge w:val="restart"/>
            <w:shd w:val="clear" w:color="auto" w:fill="auto"/>
            <w:noWrap/>
            <w:vAlign w:val="center"/>
          </w:tcPr>
          <w:p w14:paraId="7EBA7DBC" w14:textId="729C04E1" w:rsidR="003C035E" w:rsidRPr="00FE7345" w:rsidRDefault="0079435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95% CI_lower</w:t>
            </w:r>
          </w:p>
        </w:tc>
        <w:tc>
          <w:tcPr>
            <w:tcW w:w="2062" w:type="dxa"/>
            <w:vMerge w:val="restart"/>
            <w:shd w:val="clear" w:color="auto" w:fill="auto"/>
            <w:noWrap/>
            <w:vAlign w:val="center"/>
          </w:tcPr>
          <w:p w14:paraId="53768251" w14:textId="08239FA4" w:rsidR="003C035E" w:rsidRPr="00FE7345" w:rsidRDefault="0079435A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3C035E" w:rsidRPr="00FE7345" w14:paraId="0B05BD1D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E686A3C" w14:textId="77777777" w:rsidR="003C035E" w:rsidRPr="00FE7345" w:rsidRDefault="003C035E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130" w:type="dxa"/>
            <w:vMerge/>
            <w:shd w:val="clear" w:color="auto" w:fill="auto"/>
            <w:noWrap/>
            <w:vAlign w:val="center"/>
          </w:tcPr>
          <w:p w14:paraId="76C05D14" w14:textId="77777777" w:rsidR="003C035E" w:rsidRPr="00FE7345" w:rsidRDefault="003C035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13" w:type="dxa"/>
            <w:vMerge/>
            <w:shd w:val="clear" w:color="auto" w:fill="auto"/>
            <w:noWrap/>
            <w:vAlign w:val="center"/>
          </w:tcPr>
          <w:p w14:paraId="4CBFCDF0" w14:textId="77777777" w:rsidR="003C035E" w:rsidRPr="00FE7345" w:rsidRDefault="003C035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62" w:type="dxa"/>
            <w:vMerge/>
            <w:shd w:val="clear" w:color="auto" w:fill="auto"/>
            <w:noWrap/>
            <w:vAlign w:val="center"/>
          </w:tcPr>
          <w:p w14:paraId="754C4BD2" w14:textId="77777777" w:rsidR="003C035E" w:rsidRPr="00FE7345" w:rsidRDefault="003C035E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0287A" w:rsidRPr="00FE7345" w14:paraId="19CF794F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634C4E5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26A58" w14:textId="14CEF45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2820.01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669432" w14:textId="0B69C0B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2818.35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504762" w14:textId="5A684A15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2821.67</w:t>
            </w:r>
          </w:p>
        </w:tc>
      </w:tr>
      <w:tr w:rsidR="00A0287A" w:rsidRPr="00FE7345" w14:paraId="3EA6B39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76D8518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97C8CD" w14:textId="010481F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2827.83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F4D92" w14:textId="64FF2FA9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2793.20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F9F80" w14:textId="6A8967B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2862.46</w:t>
            </w:r>
          </w:p>
        </w:tc>
      </w:tr>
      <w:tr w:rsidR="00A0287A" w:rsidRPr="00FE7345" w14:paraId="009B3F5C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C446347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A14FD9" w14:textId="5039C13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2846.02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80DC05" w14:textId="2D7DAE5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2789.05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5A1C0" w14:textId="43A24EB9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2902.99</w:t>
            </w:r>
          </w:p>
        </w:tc>
      </w:tr>
      <w:tr w:rsidR="00A0287A" w:rsidRPr="00FE7345" w14:paraId="43AB75C5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EDA6298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054792" w14:textId="20A2EC0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2864.32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9795FE" w14:textId="63B0ECE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2779.09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61DEC2" w14:textId="23650A7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2949.54</w:t>
            </w:r>
          </w:p>
        </w:tc>
      </w:tr>
      <w:tr w:rsidR="00A0287A" w:rsidRPr="00FE7345" w14:paraId="468252A4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3D1D05F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3A321" w14:textId="556E3BB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2882.97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0601EE" w14:textId="5B372BE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2764.93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84D23E" w14:textId="71115C6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3001.01</w:t>
            </w:r>
          </w:p>
        </w:tc>
      </w:tr>
      <w:tr w:rsidR="00A0287A" w:rsidRPr="00FE7345" w14:paraId="6991B9B8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0A92750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55D159" w14:textId="0915FD35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2902.12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D2065" w14:textId="25885407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2747.13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08D18" w14:textId="4507551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3057.12</w:t>
            </w:r>
          </w:p>
        </w:tc>
      </w:tr>
      <w:tr w:rsidR="00A0287A" w:rsidRPr="00FE7345" w14:paraId="70E91194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68EA62E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A007C" w14:textId="3C8C215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2921.03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4183B7" w14:textId="4B181AF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2725.09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66E842" w14:textId="7A9C58F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3116.98</w:t>
            </w:r>
          </w:p>
        </w:tc>
      </w:tr>
      <w:tr w:rsidR="00A0287A" w:rsidRPr="00FE7345" w14:paraId="746D2C01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854404B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335BE2" w14:textId="308FA07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2939.75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8B063" w14:textId="359404BC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2699.30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73A426" w14:textId="6142625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3180.20</w:t>
            </w:r>
          </w:p>
        </w:tc>
      </w:tr>
      <w:tr w:rsidR="00A0287A" w:rsidRPr="00FE7345" w14:paraId="5DFADC8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B3E1947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C7676" w14:textId="3A70943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2958.45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395326" w14:textId="69AC2D8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2670.20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7C12F" w14:textId="7709274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3246.71</w:t>
            </w:r>
          </w:p>
        </w:tc>
      </w:tr>
      <w:tr w:rsidR="00A0287A" w:rsidRPr="00FE7345" w14:paraId="286BDBFA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BEAE036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A86828" w14:textId="35FB7657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2977.36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0C023" w14:textId="5CE7AE0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2638.10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C7F76D" w14:textId="6726F33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3316.62</w:t>
            </w:r>
          </w:p>
        </w:tc>
      </w:tr>
      <w:tr w:rsidR="00A0287A" w:rsidRPr="00FE7345" w14:paraId="3C75CDE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CE2D552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1E79EA" w14:textId="1D83A3C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2996.65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37D8A7" w14:textId="1C3E36A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2603.13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F65EC" w14:textId="223CF8BC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3390.17</w:t>
            </w:r>
          </w:p>
        </w:tc>
      </w:tr>
      <w:tr w:rsidR="00A0287A" w:rsidRPr="00FE7345" w14:paraId="26052E67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E68CF1E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DE6E37" w14:textId="7B2D6965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3015.55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37164A" w14:textId="345B1CA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2564.49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5ED459" w14:textId="34EAF7F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3466.62</w:t>
            </w:r>
          </w:p>
        </w:tc>
      </w:tr>
      <w:tr w:rsidR="00A0287A" w:rsidRPr="00FE7345" w14:paraId="3DA371F2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FD1F79E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1525D7" w14:textId="0E8BD65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3034.08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5980D9" w14:textId="7EE8EA3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2522.41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0D334" w14:textId="1D29F15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3545.75</w:t>
            </w:r>
          </w:p>
        </w:tc>
      </w:tr>
      <w:tr w:rsidR="00A0287A" w:rsidRPr="00FE7345" w14:paraId="0F9A86C8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25714B9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2E5CF" w14:textId="1E45739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3052.37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F6FF8E" w14:textId="2F37118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2477.16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6BDC2" w14:textId="708E792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3627.58</w:t>
            </w:r>
          </w:p>
        </w:tc>
      </w:tr>
      <w:tr w:rsidR="00A0287A" w:rsidRPr="00FE7345" w14:paraId="05AEF92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6316F30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8357AF" w14:textId="6E27B208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3070.60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C7A6D8" w14:textId="226F035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2428.94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58973D" w14:textId="2E770DDA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3712.27</w:t>
            </w:r>
          </w:p>
        </w:tc>
      </w:tr>
      <w:tr w:rsidR="00A0287A" w:rsidRPr="00FE7345" w14:paraId="58F4F8DE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498CF31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160F9" w14:textId="4CB8AFDA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3088.91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1DF96" w14:textId="6198995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2377.80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EB60FF" w14:textId="170888B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3800.02</w:t>
            </w:r>
          </w:p>
        </w:tc>
      </w:tr>
      <w:tr w:rsidR="00A0287A" w:rsidRPr="00FE7345" w14:paraId="32617379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8FC3B82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3C26C" w14:textId="336E9A8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3106.57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C654B1" w14:textId="4770117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2323.06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ABF1A0" w14:textId="6BCC3AD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3890.09</w:t>
            </w:r>
          </w:p>
        </w:tc>
      </w:tr>
      <w:tr w:rsidR="00A0287A" w:rsidRPr="00FE7345" w14:paraId="0B865A4E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F97B59B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1EF48B" w14:textId="446833C4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3123.62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984E49" w14:textId="6BF972B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2264.88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045E6" w14:textId="56EDF96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3982.35</w:t>
            </w:r>
          </w:p>
        </w:tc>
      </w:tr>
      <w:tr w:rsidR="00A0287A" w:rsidRPr="00FE7345" w14:paraId="3388FEB0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C431C55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2B2FB" w14:textId="4283EDD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3140.23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B939AC" w14:textId="174C57A9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2203.52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66A4E" w14:textId="2F9D1C3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4076.94</w:t>
            </w:r>
          </w:p>
        </w:tc>
      </w:tr>
      <w:tr w:rsidR="00A0287A" w:rsidRPr="00FE7345" w14:paraId="03DC3B82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99F834D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CE0E2" w14:textId="3D620B3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3156.60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CC3BFB" w14:textId="32662B2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2139.14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25EC05" w14:textId="201407E9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4174.05</w:t>
            </w:r>
          </w:p>
        </w:tc>
      </w:tr>
      <w:tr w:rsidR="00A0287A" w:rsidRPr="00FE7345" w14:paraId="1DEA4C9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2E3ACD7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6A90EE" w14:textId="40D8835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3172.82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46ED71" w14:textId="6AFEC7B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2071.74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0FC44B" w14:textId="1F2C730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4273.90</w:t>
            </w:r>
          </w:p>
        </w:tc>
      </w:tr>
      <w:tr w:rsidR="00A0287A" w:rsidRPr="00FE7345" w14:paraId="6558DA80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088DA14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304F6" w14:textId="728CDF3A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3188.34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822716" w14:textId="7A746AA8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2000.82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2490A" w14:textId="4F1D903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4375.86</w:t>
            </w:r>
          </w:p>
        </w:tc>
      </w:tr>
      <w:tr w:rsidR="00A0287A" w:rsidRPr="00FE7345" w14:paraId="6614ECFB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CC3407C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8DA2AD" w14:textId="5BA7764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3203.18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68138" w14:textId="7C827D1C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1926.52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807EE" w14:textId="5969A4DC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4479.85</w:t>
            </w:r>
          </w:p>
        </w:tc>
      </w:tr>
      <w:tr w:rsidR="00A0287A" w:rsidRPr="00FE7345" w14:paraId="4279F824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BD449E0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22F769" w14:textId="57AF466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3217.53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7A333D" w14:textId="4B7DA17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1849.01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0C788F" w14:textId="200CD828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4586.05</w:t>
            </w:r>
          </w:p>
        </w:tc>
      </w:tr>
      <w:tr w:rsidR="00A0287A" w:rsidRPr="00FE7345" w14:paraId="37AA4B8D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C315006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D7D2F0" w14:textId="05051E1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3231.56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43C71" w14:textId="5904414A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1768.43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4FB39D" w14:textId="07B2052D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4694.70</w:t>
            </w:r>
          </w:p>
        </w:tc>
      </w:tr>
      <w:tr w:rsidR="00A0287A" w:rsidRPr="00FE7345" w14:paraId="1DA7D4BF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B213EEF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782114" w14:textId="07D5663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3245.41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9D654" w14:textId="3547683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1684.77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C03B18" w14:textId="3098235A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4806.04</w:t>
            </w:r>
          </w:p>
        </w:tc>
      </w:tr>
      <w:tr w:rsidR="00A0287A" w:rsidRPr="00FE7345" w14:paraId="5D52F956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A9972BC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37DD8" w14:textId="714B6340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3258.75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8FC8B7" w14:textId="45BFCCFE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1597.78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14216B" w14:textId="1B0F68C3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4919.72</w:t>
            </w:r>
          </w:p>
        </w:tc>
      </w:tr>
      <w:tr w:rsidR="00A0287A" w:rsidRPr="00FE7345" w14:paraId="1BB01A81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3342E8F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EB0762" w14:textId="6D7AE83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3271.65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86EF80" w14:textId="5A7B75E7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1507.56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9EE47A" w14:textId="030B9486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5035.75</w:t>
            </w:r>
          </w:p>
        </w:tc>
      </w:tr>
      <w:tr w:rsidR="00A0287A" w:rsidRPr="00FE7345" w14:paraId="1AA3B697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DF575D8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6B509" w14:textId="2E04235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3284.24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C04BE" w14:textId="2D3E9C62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1414.20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ECB22" w14:textId="2E477C09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5154.28</w:t>
            </w:r>
          </w:p>
        </w:tc>
      </w:tr>
      <w:tr w:rsidR="00A0287A" w:rsidRPr="00FE7345" w14:paraId="7A17CCA1" w14:textId="77777777" w:rsidTr="003C035E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5A06D2A" w14:textId="77777777" w:rsidR="00A0287A" w:rsidRPr="00FE7345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734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8A179" w14:textId="273957B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3296.66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A78829" w14:textId="1207EA81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1317.77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F4144" w14:textId="4ECE274B" w:rsidR="00A0287A" w:rsidRPr="00A0287A" w:rsidRDefault="00A0287A" w:rsidP="00A0287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A0287A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5275.55</w:t>
            </w:r>
          </w:p>
        </w:tc>
      </w:tr>
    </w:tbl>
    <w:p w14:paraId="48073C0B" w14:textId="77777777" w:rsidR="003C035E" w:rsidRDefault="003C035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4B781AE" w14:textId="226AC4CB" w:rsidR="00993C42" w:rsidRDefault="00993C4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S6.6. BAPC model for global number of DALYs in </w:t>
      </w:r>
      <w:r w:rsidR="00064EBA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189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223"/>
        <w:gridCol w:w="2223"/>
        <w:gridCol w:w="2223"/>
      </w:tblGrid>
      <w:tr w:rsidR="00993C42" w:rsidRPr="00753581" w14:paraId="1F33EBD1" w14:textId="77777777" w:rsidTr="00993C42">
        <w:trPr>
          <w:trHeight w:val="289"/>
        </w:trPr>
        <w:tc>
          <w:tcPr>
            <w:tcW w:w="1520" w:type="dxa"/>
            <w:shd w:val="clear" w:color="auto" w:fill="auto"/>
            <w:noWrap/>
            <w:vAlign w:val="center"/>
          </w:tcPr>
          <w:p w14:paraId="0AC94E67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2223" w:type="dxa"/>
            <w:vMerge w:val="restart"/>
            <w:shd w:val="clear" w:color="auto" w:fill="auto"/>
            <w:noWrap/>
            <w:vAlign w:val="center"/>
          </w:tcPr>
          <w:p w14:paraId="67D17751" w14:textId="74B51D49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Number</w:t>
            </w:r>
          </w:p>
        </w:tc>
        <w:tc>
          <w:tcPr>
            <w:tcW w:w="2223" w:type="dxa"/>
            <w:vMerge w:val="restart"/>
            <w:shd w:val="clear" w:color="auto" w:fill="auto"/>
            <w:noWrap/>
            <w:vAlign w:val="center"/>
          </w:tcPr>
          <w:p w14:paraId="69DB5D94" w14:textId="390DC923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CI_lower</w:t>
            </w:r>
          </w:p>
        </w:tc>
        <w:tc>
          <w:tcPr>
            <w:tcW w:w="2223" w:type="dxa"/>
            <w:vMerge w:val="restart"/>
            <w:shd w:val="clear" w:color="auto" w:fill="auto"/>
            <w:noWrap/>
            <w:vAlign w:val="center"/>
          </w:tcPr>
          <w:p w14:paraId="1FA1D9F9" w14:textId="2DC94F0F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95% CI_upper</w:t>
            </w:r>
          </w:p>
        </w:tc>
      </w:tr>
      <w:tr w:rsidR="00993C42" w:rsidRPr="00753581" w14:paraId="39C72AB1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5EA79E8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14:paraId="2F538FFA" w14:textId="77777777" w:rsidR="00993C42" w:rsidRPr="00753581" w:rsidRDefault="00993C4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14:paraId="33C7235E" w14:textId="77777777" w:rsidR="00993C42" w:rsidRPr="00753581" w:rsidRDefault="00993C4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14:paraId="79A493CD" w14:textId="77777777" w:rsidR="00993C42" w:rsidRPr="00753581" w:rsidRDefault="00993C42" w:rsidP="00E32E54">
            <w:pPr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3C42" w:rsidRPr="00753581" w14:paraId="2A876E27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8BD8EA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6B26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11701065.57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C5E39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11675014.62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B8119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11727116.52</w:t>
            </w:r>
          </w:p>
        </w:tc>
      </w:tr>
      <w:tr w:rsidR="00993C42" w:rsidRPr="00753581" w14:paraId="4C6CEC1A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899982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DC1D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12439321.59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13FA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12192788.66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E2A8A8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12685854.51</w:t>
            </w:r>
          </w:p>
        </w:tc>
      </w:tr>
      <w:tr w:rsidR="00993C42" w:rsidRPr="00753581" w14:paraId="2AFE46FD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9AA8EB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3106B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12949817.19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AD82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12615863.58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3CD0D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13283770.81</w:t>
            </w:r>
          </w:p>
        </w:tc>
      </w:tr>
      <w:tr w:rsidR="00993C42" w:rsidRPr="00753581" w14:paraId="1D4F128B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7F6148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7E56D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13531478.60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70B4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13066597.03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D8054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13996360.17</w:t>
            </w:r>
          </w:p>
        </w:tc>
      </w:tr>
      <w:tr w:rsidR="00993C42" w:rsidRPr="00753581" w14:paraId="07E5F563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D87165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7007A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14149866.08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E17C0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13514386.89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60493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14785345.27</w:t>
            </w:r>
          </w:p>
        </w:tc>
      </w:tr>
      <w:tr w:rsidR="00993C42" w:rsidRPr="00753581" w14:paraId="7CFD46D4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C039D1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AEA28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14781684.74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9DAB5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13937613.33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43A4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15625756.15</w:t>
            </w:r>
          </w:p>
        </w:tc>
      </w:tr>
      <w:tr w:rsidR="00993C42" w:rsidRPr="00753581" w14:paraId="4AC2F82C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B932F5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B43D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15406686.12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B57967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14316491.98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FF1B3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16496880.26</w:t>
            </w:r>
          </w:p>
        </w:tc>
      </w:tr>
      <w:tr w:rsidR="00993C42" w:rsidRPr="00753581" w14:paraId="73F23A25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34B7940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B623BD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16072863.71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85CBA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14696616.16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3604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17449111.27</w:t>
            </w:r>
          </w:p>
        </w:tc>
      </w:tr>
      <w:tr w:rsidR="00993C42" w:rsidRPr="00753581" w14:paraId="1AD7C494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EAD851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D6BF1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16812947.40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E582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15105723.12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8DF3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18520171.67</w:t>
            </w:r>
          </w:p>
        </w:tc>
      </w:tr>
      <w:tr w:rsidR="00993C42" w:rsidRPr="00753581" w14:paraId="7414301A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29D30D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68D9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17597055.13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53385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15512965.79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A4606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19681144.46</w:t>
            </w:r>
          </w:p>
        </w:tc>
      </w:tr>
      <w:tr w:rsidR="00993C42" w:rsidRPr="00753581" w14:paraId="5227134E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58654F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76B44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18401690.25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EF60E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15893722.47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699CD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20909658.04</w:t>
            </w:r>
          </w:p>
        </w:tc>
      </w:tr>
      <w:tr w:rsidR="00993C42" w:rsidRPr="00753581" w14:paraId="3232520C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01C7C4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809E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19201597.78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FFDA0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16222695.61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5BF77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22180499.96</w:t>
            </w:r>
          </w:p>
        </w:tc>
      </w:tr>
      <w:tr w:rsidR="00993C42" w:rsidRPr="00753581" w14:paraId="5DF58602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F8275D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EBC8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20036437.09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251B8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16532572.51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C5C3C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23540301.68</w:t>
            </w:r>
          </w:p>
        </w:tc>
      </w:tr>
      <w:tr w:rsidR="00993C42" w:rsidRPr="00753581" w14:paraId="48434D3C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F22E23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CB8C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20939200.23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5AC7D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16847035.14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0AF5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25031365.33</w:t>
            </w:r>
          </w:p>
        </w:tc>
      </w:tr>
      <w:tr w:rsidR="00993C42" w:rsidRPr="00753581" w14:paraId="36949601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8F6CC37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05368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21883335.85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94C4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17139251.05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12AD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26627420.65</w:t>
            </w:r>
          </w:p>
        </w:tc>
      </w:tr>
      <w:tr w:rsidR="00993C42" w:rsidRPr="00753581" w14:paraId="7FA8B025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D4B646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588F0D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22845264.10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4BD7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17385723.41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954C9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28304804.80</w:t>
            </w:r>
          </w:p>
        </w:tc>
      </w:tr>
      <w:tr w:rsidR="00993C42" w:rsidRPr="00753581" w14:paraId="544F9097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57A737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ACE8D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23798809.03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6E1C1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17562172.62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383B8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30035445.44</w:t>
            </w:r>
          </w:p>
        </w:tc>
      </w:tr>
      <w:tr w:rsidR="00993C42" w:rsidRPr="00753581" w14:paraId="49516805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B6ACAB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EE057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24777942.63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11CA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17692435.70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54411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31863449.55</w:t>
            </w:r>
          </w:p>
        </w:tc>
      </w:tr>
      <w:tr w:rsidR="00993C42" w:rsidRPr="00753581" w14:paraId="06C2FD98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531053C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6B73A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25816413.28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3FBC0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17796716.43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C6E5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33836110.14</w:t>
            </w:r>
          </w:p>
        </w:tc>
      </w:tr>
      <w:tr w:rsidR="00993C42" w:rsidRPr="00753581" w14:paraId="6732CBF8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18763D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E351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26896078.20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17116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17855954.69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3E9F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35936201.72</w:t>
            </w:r>
          </w:p>
        </w:tc>
      </w:tr>
      <w:tr w:rsidR="00993C42" w:rsidRPr="00753581" w14:paraId="57B0232C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2C7C7E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BD3F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27999871.70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0F5A5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17852330.64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86FA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38147412.77</w:t>
            </w:r>
          </w:p>
        </w:tc>
      </w:tr>
      <w:tr w:rsidR="00993C42" w:rsidRPr="00753581" w14:paraId="4E9622D4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B423018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3BCBC7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29107235.67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580E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17766457.61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30436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40448013.73</w:t>
            </w:r>
          </w:p>
        </w:tc>
      </w:tr>
      <w:tr w:rsidR="00993C42" w:rsidRPr="00753581" w14:paraId="6CEFBE1D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70C2EE2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36ADB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30257913.01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B3798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17618866.07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A42C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42896959.94</w:t>
            </w:r>
          </w:p>
        </w:tc>
      </w:tr>
      <w:tr w:rsidR="00993C42" w:rsidRPr="00753581" w14:paraId="49A6DE5F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445D588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9B511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31481909.75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44235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17420260.74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0CBC7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45543558.77</w:t>
            </w:r>
          </w:p>
        </w:tc>
      </w:tr>
      <w:tr w:rsidR="00993C42" w:rsidRPr="00753581" w14:paraId="14918381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1ADC4B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18BE3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32752725.64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40354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17146746.67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9501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48358704.61</w:t>
            </w:r>
          </w:p>
        </w:tc>
      </w:tr>
      <w:tr w:rsidR="00993C42" w:rsidRPr="00753581" w14:paraId="5D5031DE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2D6EB1D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99E5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34046192.18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2C0E2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16777485.80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28B262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51314898.56</w:t>
            </w:r>
          </w:p>
        </w:tc>
      </w:tr>
      <w:tr w:rsidR="00993C42" w:rsidRPr="00753581" w14:paraId="5DCD1395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6895EA70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FADE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35336242.05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EF08D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16292499.22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EF1A34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54379984.88</w:t>
            </w:r>
          </w:p>
        </w:tc>
      </w:tr>
      <w:tr w:rsidR="00993C42" w:rsidRPr="00753581" w14:paraId="5E3E5A0E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F751B0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B154A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36664188.86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8C9CBC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15705978.13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65C4D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57622399.59</w:t>
            </w:r>
          </w:p>
        </w:tc>
      </w:tr>
      <w:tr w:rsidR="00993C42" w:rsidRPr="00753581" w14:paraId="3FF08447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1911AA0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B460F9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38066512.86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92486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15024634.13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FAEA0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61108391.60</w:t>
            </w:r>
          </w:p>
        </w:tc>
      </w:tr>
      <w:tr w:rsidR="00993C42" w:rsidRPr="00753581" w14:paraId="78F9E4B9" w14:textId="77777777" w:rsidTr="00993C42">
        <w:trPr>
          <w:trHeight w:val="289"/>
        </w:trPr>
        <w:tc>
          <w:tcPr>
            <w:tcW w:w="0" w:type="auto"/>
            <w:shd w:val="clear" w:color="auto" w:fill="auto"/>
            <w:noWrap/>
            <w:vAlign w:val="center"/>
          </w:tcPr>
          <w:p w14:paraId="090F760E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0BDE5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39516583.60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1C69F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14225979.25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5D7FBB" w14:textId="77777777" w:rsidR="00993C42" w:rsidRPr="00753581" w:rsidRDefault="00993C42" w:rsidP="00E32E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5358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64807187.95</w:t>
            </w:r>
          </w:p>
        </w:tc>
      </w:tr>
    </w:tbl>
    <w:p w14:paraId="25C88B77" w14:textId="77777777" w:rsidR="00993C42" w:rsidRPr="00753581" w:rsidRDefault="00993C42" w:rsidP="008A106C">
      <w:pPr>
        <w:rPr>
          <w:rFonts w:ascii="Times New Roman" w:hAnsi="Times New Roman" w:cs="Times New Roman"/>
          <w:sz w:val="16"/>
          <w:szCs w:val="16"/>
        </w:rPr>
      </w:pPr>
    </w:p>
    <w:p w14:paraId="67F9D5A0" w14:textId="77777777" w:rsidR="00993C42" w:rsidRDefault="00993C4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A43F264" w14:textId="6D14A9CC" w:rsidR="00F40218" w:rsidRDefault="00F4021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S7.1. Global ASDR attributable to High Body Mass Index, High Fasting Plasma Glucose, and Smoking for both sexes.</w:t>
      </w:r>
    </w:p>
    <w:tbl>
      <w:tblPr>
        <w:tblpPr w:leftFromText="180" w:rightFromText="180" w:vertAnchor="text" w:horzAnchor="margin" w:tblpXSpec="center" w:tblpY="20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24"/>
        <w:gridCol w:w="1134"/>
        <w:gridCol w:w="850"/>
        <w:gridCol w:w="993"/>
        <w:gridCol w:w="992"/>
        <w:gridCol w:w="850"/>
        <w:gridCol w:w="993"/>
        <w:gridCol w:w="821"/>
        <w:gridCol w:w="1259"/>
      </w:tblGrid>
      <w:tr w:rsidR="00F40218" w:rsidRPr="00CC08DB" w14:paraId="268D7DB3" w14:textId="77777777" w:rsidTr="00F40218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34FB66B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908" w:type="dxa"/>
            <w:gridSpan w:val="3"/>
            <w:shd w:val="clear" w:color="auto" w:fill="auto"/>
            <w:noWrap/>
            <w:vAlign w:val="center"/>
          </w:tcPr>
          <w:p w14:paraId="2B9FBF3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2A7760D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3073" w:type="dxa"/>
            <w:gridSpan w:val="3"/>
            <w:shd w:val="clear" w:color="auto" w:fill="auto"/>
            <w:noWrap/>
            <w:vAlign w:val="center"/>
          </w:tcPr>
          <w:p w14:paraId="40CA28D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F40218" w:rsidRPr="00CC08DB" w14:paraId="71D7CAE5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D1BFB5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586251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4A30E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42312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64AA5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E6B6A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6F9D43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950675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C994CB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6021200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F40218" w:rsidRPr="00CC08DB" w14:paraId="47E59107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8F9F2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6D9DE5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3429A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28.92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2E579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FE2FB9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DBCC5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13.67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3B0DA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14.38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C88B18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30EDE9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6.19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C7ECF5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6.66</w:t>
            </w:r>
          </w:p>
        </w:tc>
      </w:tr>
      <w:tr w:rsidR="00F40218" w:rsidRPr="00CC08DB" w14:paraId="121312E2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CF991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D500B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D6478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28.58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83D77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30.44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ED077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44D61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D548F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14.71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D5C9F5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55AB41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6.11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3BC83A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6.73</w:t>
            </w:r>
          </w:p>
        </w:tc>
      </w:tr>
      <w:tr w:rsidR="00F40218" w:rsidRPr="00CC08DB" w14:paraId="72D19732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0C8159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6F0D8C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B960D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28.39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C460C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30.71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2C14D2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B9C2C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13.78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D71746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48B6AC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38C72E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6.06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4E21694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6.76</w:t>
            </w:r>
          </w:p>
        </w:tc>
      </w:tr>
      <w:tr w:rsidR="00F40218" w:rsidRPr="00CC08DB" w14:paraId="0621CB5D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DA24C6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659F35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D94E6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A1EB0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31.09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8C195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A0812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13.87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87BBE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15.39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73FE3E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91813F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5.99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BC2401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6.81</w:t>
            </w:r>
          </w:p>
        </w:tc>
      </w:tr>
      <w:tr w:rsidR="00F40218" w:rsidRPr="00CC08DB" w14:paraId="2FF4AFC7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9835ED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FD93BF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DE23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27.74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05159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31.57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219C99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256DB1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13.92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1F5D7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15.81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5177D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76F939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5.91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5E7E57A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6.89</w:t>
            </w:r>
          </w:p>
        </w:tc>
      </w:tr>
      <w:tr w:rsidR="00F40218" w:rsidRPr="00CC08DB" w14:paraId="2581C57D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9083B8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BE0D33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29.72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145DD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27.32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75FFD8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88E25B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4AD3F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B2CB2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286CE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0E612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5.81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7561017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6.98</w:t>
            </w:r>
          </w:p>
        </w:tc>
      </w:tr>
      <w:tr w:rsidR="00F40218" w:rsidRPr="00CC08DB" w14:paraId="4428D292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821A1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0308BD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72D2D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26.84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0F3A0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C30FF2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BA077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1BE0B6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2C8ECF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137016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5.70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63D2E6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7.08</w:t>
            </w:r>
          </w:p>
        </w:tc>
      </w:tr>
      <w:tr w:rsidR="00F40218" w:rsidRPr="00CC08DB" w14:paraId="2C550431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D22FFA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2B5C67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8B8A3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26.33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412DD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33.48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89CD6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9AD3E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BFD75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17.40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2B5656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3FFBB7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5.57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74C7B41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7.20</w:t>
            </w:r>
          </w:p>
        </w:tc>
      </w:tr>
      <w:tr w:rsidR="00F40218" w:rsidRPr="00CC08DB" w14:paraId="341C4C0D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48E8ED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C0B7D9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DCEFE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EB5A3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4F1A54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5EB42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13.90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3296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18.02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C4DE9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39CB10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5.44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6D3F654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7.32</w:t>
            </w:r>
          </w:p>
        </w:tc>
      </w:tr>
      <w:tr w:rsidR="00F40218" w:rsidRPr="00CC08DB" w14:paraId="4E378342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C9E55A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149CE9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86B97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686D35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D659B4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02A5F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13.84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6A5F74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18.70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80B627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7CE222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5.30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0A00728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7.47</w:t>
            </w:r>
          </w:p>
        </w:tc>
      </w:tr>
      <w:tr w:rsidR="00F40218" w:rsidRPr="00CC08DB" w14:paraId="14A70E73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2B3545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4B8685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88F6A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24.54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6A4A8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35.95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EBA77F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99CEF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13.77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A4EFE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19.42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F956B6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24553F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5.15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8B3CC0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7.61</w:t>
            </w:r>
          </w:p>
        </w:tc>
      </w:tr>
      <w:tr w:rsidR="00F40218" w:rsidRPr="00CC08DB" w14:paraId="0C21B599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7E2067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51E5E3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30.38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11482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23.87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70A211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AA535A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16.94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08BCB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13.67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3B5E1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99479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006471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4.99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7BE1450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7.77</w:t>
            </w:r>
          </w:p>
        </w:tc>
      </w:tr>
      <w:tr w:rsidR="00F40218" w:rsidRPr="00CC08DB" w14:paraId="5BB8AEF5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4406D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6C4D6B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30.54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6CF86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815DE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37.90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FD523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490C1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13.55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62641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21.04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A7937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ED1EBE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4.82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3654511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7.94</w:t>
            </w:r>
          </w:p>
        </w:tc>
      </w:tr>
      <w:tr w:rsidR="00F40218" w:rsidRPr="00CC08DB" w14:paraId="6FCE0E4A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71CDCA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949988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6C82A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8DD08D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2A85D6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14B8B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13.41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600604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77AB5C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99B496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4.65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555D1A7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8.11</w:t>
            </w:r>
          </w:p>
        </w:tc>
      </w:tr>
      <w:tr w:rsidR="00F40218" w:rsidRPr="00CC08DB" w14:paraId="402022FF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F0727C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08D5FD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A2D2E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21.65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820EA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40.09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F783C7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B44C0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13.24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D5048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22.87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C1A949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2C43D6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4.47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D736CC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8.30</w:t>
            </w:r>
          </w:p>
        </w:tc>
      </w:tr>
      <w:tr w:rsidR="00F40218" w:rsidRPr="00CC08DB" w14:paraId="477D844F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BEB664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0BFA33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E60EC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20.83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D214A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41.28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6E411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C4496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140CEC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23.88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E49AAE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B2DDDA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4.28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499DD83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8.49</w:t>
            </w:r>
          </w:p>
        </w:tc>
      </w:tr>
      <w:tr w:rsidR="00F40218" w:rsidRPr="00CC08DB" w14:paraId="187AAD35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549B6F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7FD33F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C0605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19.97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A3C542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42.54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7761E4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74AB7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12.81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E3B38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24.95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96A0E3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4B0303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4.08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6369EE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8.69</w:t>
            </w:r>
          </w:p>
        </w:tc>
      </w:tr>
      <w:tr w:rsidR="00F40218" w:rsidRPr="00CC08DB" w14:paraId="6C83282B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55380F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F86DB0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8E1CF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FB40F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43.88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AF85E3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19.31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43EC1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12.54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C5863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9BB1E4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A86A23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3.88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A0A69A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8.90</w:t>
            </w:r>
          </w:p>
        </w:tc>
      </w:tr>
      <w:tr w:rsidR="00F40218" w:rsidRPr="00CC08DB" w14:paraId="155EE487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A8DBE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F09F8E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9F703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A1D3A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45.28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A42E6A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9639F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12.23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53A177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A2F13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60BD13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3.67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5E664B2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9.12</w:t>
            </w:r>
          </w:p>
        </w:tc>
      </w:tr>
      <w:tr w:rsidR="00F40218" w:rsidRPr="00CC08DB" w14:paraId="1FCDBDC4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471C71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BEF921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31.95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C4B3B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2EEC7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46.76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315BA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96F7A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11.89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A6B80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28.57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EEA49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A2DB3C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3.44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3656176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9.34</w:t>
            </w:r>
          </w:p>
        </w:tc>
      </w:tr>
      <w:tr w:rsidR="00F40218" w:rsidRPr="00CC08DB" w14:paraId="54112A31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2F5C3C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96445E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32.21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DB0AA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16.09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35AB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48.32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210659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16B6F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11.50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76CCE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A04F6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D12075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3.21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67AF886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9.58</w:t>
            </w:r>
          </w:p>
        </w:tc>
      </w:tr>
      <w:tr w:rsidR="00F40218" w:rsidRPr="00CC08DB" w14:paraId="3F500CB3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18C71E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3FB0F3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83E92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14.99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94694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49819D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24503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26BC5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31.39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F13B4B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2088DE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2.98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D396E7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9.83</w:t>
            </w:r>
          </w:p>
        </w:tc>
      </w:tr>
      <w:tr w:rsidR="00F40218" w:rsidRPr="00CC08DB" w14:paraId="1BC3D854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D03F95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C81F91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3DC9E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13.83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76DDD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51.71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D29227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1B692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10.58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C9E9D3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01435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780E84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2.73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675AA6F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10.09</w:t>
            </w:r>
          </w:p>
        </w:tc>
      </w:tr>
      <w:tr w:rsidR="00F40218" w:rsidRPr="00CC08DB" w14:paraId="414A44F8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34EC16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F5DFFF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32142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12.60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3CF3F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53.55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67261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22.31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2DFD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7258D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34.58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C611D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6A7E6C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2.47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24D79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10.36</w:t>
            </w:r>
          </w:p>
        </w:tc>
      </w:tr>
      <w:tr w:rsidR="00F40218" w:rsidRPr="00CC08DB" w14:paraId="03A0E872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944C4D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E3F874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348FB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11.31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97A6E2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55.51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8E0554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34B52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17494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36.34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E63F38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B8252E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2.20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41B2CE4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10.65</w:t>
            </w:r>
          </w:p>
        </w:tc>
      </w:tr>
      <w:tr w:rsidR="00F40218" w:rsidRPr="00CC08DB" w14:paraId="082727DD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F01FEA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A944BE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33.76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31A07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9.93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E58EC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57.58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9A3662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9385D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8.76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8188F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38.22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E70C7C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7ADA2F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1.92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B50DC7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10.95</w:t>
            </w:r>
          </w:p>
        </w:tc>
      </w:tr>
      <w:tr w:rsidR="00F40218" w:rsidRPr="00CC08DB" w14:paraId="3DAA0E1A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131003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FE1D09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0AFFF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8.48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09ECB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59.78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1CBD1D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3F2F3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8.02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03AE65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40.23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A4628DE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09A8DC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1.64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043D45C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11.27</w:t>
            </w:r>
          </w:p>
        </w:tc>
      </w:tr>
      <w:tr w:rsidR="00F40218" w:rsidRPr="00CC08DB" w14:paraId="11358A21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FEBC12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25CE5F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EFA39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64277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14B800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7BB7C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7.22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4542D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42.38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5217F1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11507B9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1.34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1ED5F57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11.61</w:t>
            </w:r>
          </w:p>
        </w:tc>
      </w:tr>
      <w:tr w:rsidR="00F40218" w:rsidRPr="00CC08DB" w14:paraId="11CCC803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E00DB0F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1E0A01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6A2EAD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5.34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8D960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64.63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FC0D1F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4411F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727978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44.68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3AA9550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22ED1B1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1.05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292F2C8C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11.97</w:t>
            </w:r>
          </w:p>
        </w:tc>
      </w:tr>
      <w:tr w:rsidR="00F40218" w:rsidRPr="00CC08DB" w14:paraId="6AF42337" w14:textId="77777777" w:rsidTr="00F40218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821C3B3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2050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25D951A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2DCFA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3.67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83FEE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67.30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DD6B77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491804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5.42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2B0562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47.15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97A2F5B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6.51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F779D17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0.75</w:t>
            </w:r>
          </w:p>
        </w:tc>
        <w:tc>
          <w:tcPr>
            <w:tcW w:w="1259" w:type="dxa"/>
            <w:shd w:val="clear" w:color="auto" w:fill="auto"/>
            <w:noWrap/>
            <w:vAlign w:val="center"/>
          </w:tcPr>
          <w:p w14:paraId="7AD22576" w14:textId="77777777" w:rsidR="00F40218" w:rsidRPr="00CC08DB" w:rsidRDefault="00F40218" w:rsidP="00F4021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12.35</w:t>
            </w:r>
          </w:p>
        </w:tc>
      </w:tr>
    </w:tbl>
    <w:p w14:paraId="203EE6E9" w14:textId="77777777" w:rsidR="00F40218" w:rsidRDefault="00F4021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28331F3" w14:textId="77777777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E7A065D" w14:textId="3DA1B379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11E7A07" w14:textId="77777777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B539F56" w14:textId="77777777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6B9405A" w14:textId="60487F7A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S7.2. Global number of deaths attributable to High Body Mass Index, High Fasting Plasma Glucose, and Smoking for both sexes.</w:t>
      </w:r>
    </w:p>
    <w:tbl>
      <w:tblPr>
        <w:tblW w:w="9917" w:type="dxa"/>
        <w:tblInd w:w="-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66"/>
        <w:gridCol w:w="992"/>
        <w:gridCol w:w="992"/>
        <w:gridCol w:w="896"/>
        <w:gridCol w:w="1089"/>
        <w:gridCol w:w="1134"/>
        <w:gridCol w:w="992"/>
        <w:gridCol w:w="992"/>
        <w:gridCol w:w="896"/>
      </w:tblGrid>
      <w:tr w:rsidR="00AA317C" w:rsidRPr="00737674" w14:paraId="7966A1B1" w14:textId="77777777" w:rsidTr="00AA317C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475C69B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3050" w:type="dxa"/>
            <w:gridSpan w:val="3"/>
            <w:shd w:val="clear" w:color="auto" w:fill="auto"/>
            <w:noWrap/>
            <w:vAlign w:val="center"/>
          </w:tcPr>
          <w:p w14:paraId="3F5052B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3119" w:type="dxa"/>
            <w:gridSpan w:val="3"/>
            <w:shd w:val="clear" w:color="auto" w:fill="auto"/>
            <w:noWrap/>
            <w:vAlign w:val="center"/>
          </w:tcPr>
          <w:p w14:paraId="078324E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788" w:type="dxa"/>
            <w:gridSpan w:val="3"/>
            <w:shd w:val="clear" w:color="auto" w:fill="auto"/>
            <w:noWrap/>
            <w:vAlign w:val="center"/>
          </w:tcPr>
          <w:p w14:paraId="4D2AAE1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AA317C" w:rsidRPr="00737674" w14:paraId="4F94FB35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155F99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A55CEA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E6D08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DB041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239BF6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C70975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6B35B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F91F3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2EC05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D94C6A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AA317C" w:rsidRPr="00737674" w14:paraId="1E2273A0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760FA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944172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287115.29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38C23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281977.92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80187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292252.67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D376E8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136775.80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299624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133292.75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5C213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140258.85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7362F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64408.14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A8BE1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62032.67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B90D40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66783.61</w:t>
            </w:r>
          </w:p>
        </w:tc>
      </w:tr>
      <w:tr w:rsidR="00AA317C" w:rsidRPr="00737674" w14:paraId="4F9921A5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BA704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D71511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303135.64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41CE2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293543.01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8DA6D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312728.26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746AB0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145508.04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D1BD70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140057.25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14025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150958.84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AA167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67513.07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2DF90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64247.31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0B6604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70778.84</w:t>
            </w:r>
          </w:p>
        </w:tc>
      </w:tr>
      <w:tr w:rsidR="00AA317C" w:rsidRPr="00737674" w14:paraId="686237BD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AC8F3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6FEBD0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313507.34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A7323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301190.80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3DBB3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325823.89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D454F3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152711.73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6FD612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146077.75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83E88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159345.72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7C966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69567.69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A3B87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65761.35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DE8005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73374.02</w:t>
            </w:r>
          </w:p>
        </w:tc>
      </w:tr>
      <w:tr w:rsidR="00AA317C" w:rsidRPr="00737674" w14:paraId="663EA2C1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B012C9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718A26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325866.16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1A30F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309402.19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D44EE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342330.13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5E3434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161203.88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A994C2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152763.88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0AEE3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169643.88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62D9A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71998.23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45A62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67375.65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604EE8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76620.81</w:t>
            </w:r>
          </w:p>
        </w:tc>
      </w:tr>
      <w:tr w:rsidR="00AA317C" w:rsidRPr="00737674" w14:paraId="511DFB1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BF6A26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FC2010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339097.95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AEEDD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317181.92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E7520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361013.97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243D41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170370.01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F2BD9D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159490.84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4FAC2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181249.18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8CE2E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74591.70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E8DC3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68880.34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E54AA8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80303.05</w:t>
            </w:r>
          </w:p>
        </w:tc>
      </w:tr>
      <w:tr w:rsidR="00AA317C" w:rsidRPr="00737674" w14:paraId="0A4300A6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637891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B92ED0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352531.51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9B1B4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323946.66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732DF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381116.36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0B64FC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179833.56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D1FDF0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165876.91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BC304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193790.21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946BE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77207.04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FD716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70146.02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DF3BA6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84268.06</w:t>
            </w:r>
          </w:p>
        </w:tc>
      </w:tr>
      <w:tr w:rsidR="00AA317C" w:rsidRPr="00737674" w14:paraId="66713C28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7CA44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3B694E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365801.71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7A3CD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329380.61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7D4B1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402222.81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BB7822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189348.39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A09249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171672.54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CD18E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207024.24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415FB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79742.48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01A46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71087.02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B0C003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88397.94</w:t>
            </w:r>
          </w:p>
        </w:tc>
      </w:tr>
      <w:tr w:rsidR="00AA317C" w:rsidRPr="00737674" w14:paraId="5D710884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1DC63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E4AE7B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380257.36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A8B50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334732.15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36451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425782.57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E05FC0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199718.71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6A306A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177617.71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438B7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221819.71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4B0B4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82464.53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FBBC7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71956.11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679103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92972.95</w:t>
            </w:r>
          </w:p>
        </w:tc>
      </w:tr>
      <w:tr w:rsidR="00AA317C" w:rsidRPr="00737674" w14:paraId="62733E57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460A2A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A4D577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396801.95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21EFF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340712.69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FF87E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452891.22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A0CC8F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211513.81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7855EE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184163.10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95A05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238864.51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35629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85551.10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1499D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72900.13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95EBC8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98202.07</w:t>
            </w:r>
          </w:p>
        </w:tc>
      </w:tr>
      <w:tr w:rsidR="00AA317C" w:rsidRPr="00737674" w14:paraId="0D7F77A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A2B6B6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EC3C8B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414636.60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F8428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346488.77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1D802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482784.44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8CB023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224350.73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F21810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190876.28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5EC89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257825.19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42692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88841.11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C7DEC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73758.45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ABA05D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103923.77</w:t>
            </w:r>
          </w:p>
        </w:tc>
      </w:tr>
      <w:tr w:rsidR="00AA317C" w:rsidRPr="00737674" w14:paraId="6A7C08B3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E1F0ED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88A77D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433185.09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249CF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351445.33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A6A77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514924.86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A73641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237946.88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7D464E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197414.29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2EFC5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278479.47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94092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92208.64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2ED0D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74405.92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00E952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110011.36</w:t>
            </w:r>
          </w:p>
        </w:tc>
      </w:tr>
      <w:tr w:rsidR="00AA317C" w:rsidRPr="00737674" w14:paraId="03F71133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366A29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377E2A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452015.27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3F072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355119.34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02E90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548911.19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4B31E7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252041.62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6A4A28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203465.33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FD0E0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300617.90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0F363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95537.34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9F035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74734.53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C4FFF0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116340.15</w:t>
            </w:r>
          </w:p>
        </w:tc>
      </w:tr>
      <w:tr w:rsidR="00AA317C" w:rsidRPr="00737674" w14:paraId="7C277E3F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85B95B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C8B4C3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472248.15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F6F54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358314.84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2C79D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586181.45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44AE6D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267324.01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887FB0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209526.73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3B581A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325121.28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3AA16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99040.68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4DE04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74908.67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7A2D08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123172.68</w:t>
            </w:r>
          </w:p>
        </w:tc>
      </w:tr>
      <w:tr w:rsidR="00AA317C" w:rsidRPr="00737674" w14:paraId="031541C8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2232C9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A72D13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494724.38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D0C01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361488.05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66D48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627960.70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3F5120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284348.20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BC119C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215909.58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0646C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352786.81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D5FA3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102881.19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ECD33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75027.95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C6ED60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130734.44</w:t>
            </w:r>
          </w:p>
        </w:tc>
      </w:tr>
      <w:tr w:rsidR="00AA317C" w:rsidRPr="00737674" w14:paraId="553ECA3B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1893F7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9549FB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518646.33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7FCDA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363818.10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02476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673474.57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A7A277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302740.25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4B47D88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222159.90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4B12B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383320.59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1964C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106908.02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63CC50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74945.00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460162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138871.05</w:t>
            </w:r>
          </w:p>
        </w:tc>
      </w:tr>
      <w:tr w:rsidR="00AA317C" w:rsidRPr="00737674" w14:paraId="388BCE0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4E1212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BC0FE2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543331.63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E3E29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364622.42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79417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722040.83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0D1D81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322141.76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D5C8E8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227846.53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D3A6B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416436.99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B032C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110987.65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996DE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74535.30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F1B620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147439.99</w:t>
            </w:r>
          </w:p>
        </w:tc>
      </w:tr>
      <w:tr w:rsidR="00AA317C" w:rsidRPr="00737674" w14:paraId="4DE1F74F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66CB51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736B400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568214.48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84AAE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363357.15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9E4A8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773071.80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39CC27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342187.93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FDDA21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232556.56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9FB88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451819.30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75DB2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114992.26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65E43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73691.44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1F061B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156293.07</w:t>
            </w:r>
          </w:p>
        </w:tc>
      </w:tr>
      <w:tr w:rsidR="00AA317C" w:rsidRPr="00737674" w14:paraId="04C86123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0D96A4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FCE810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594316.58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37D62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360554.43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1FB1B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828078.73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FF1BCF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363606.07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57EBBA8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236673.92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60BD7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490538.21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515CF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119110.37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6753C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72527.36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A06DFE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165693.39</w:t>
            </w:r>
          </w:p>
        </w:tc>
      </w:tr>
      <w:tr w:rsidR="00AA317C" w:rsidRPr="00737674" w14:paraId="1F29C53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643226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88AB29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622532.37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F20C0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356519.95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C4DCE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888544.79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E5AB0A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387039.87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7838D03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240430.05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99838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533649.69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56F9D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123506.76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BC020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71115.49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8A78F1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175898.03</w:t>
            </w:r>
          </w:p>
        </w:tc>
      </w:tr>
      <w:tr w:rsidR="00AA317C" w:rsidRPr="00737674" w14:paraId="6B357F96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80AB7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33F138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652140.23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DD025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350528.81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AF13A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953751.64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991D4E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412107.44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AA220C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243332.21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CF366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580882.66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65C57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128053.21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5414E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69336.05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3B1E89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186770.37</w:t>
            </w:r>
          </w:p>
        </w:tc>
      </w:tr>
      <w:tr w:rsidR="00AA317C" w:rsidRPr="00737674" w14:paraId="64DB8B66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6C924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6359B1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682495.46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8AC83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341959.01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2F0B0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1023031.91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BC6852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438420.11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9EFD86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244896.30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4DC51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631943.92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8E6C0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132633.04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D41C1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67086.04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5478C3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198180.04</w:t>
            </w:r>
          </w:p>
        </w:tc>
      </w:tr>
      <w:tr w:rsidR="00AA317C" w:rsidRPr="00737674" w14:paraId="32E6DF8A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57FAB5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DDCCF9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713086.52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13D8E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330318.34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74C6A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1095854.71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1F49E2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465559.96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063F03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244646.25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037B1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686473.67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953C8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137134.77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3EE7F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64277.66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955FD6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209991.88</w:t>
            </w:r>
          </w:p>
        </w:tc>
      </w:tr>
      <w:tr w:rsidR="00AA317C" w:rsidRPr="00737674" w14:paraId="597E05F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E1A6E6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70B156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745095.57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40E70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315944.35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EC1D3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1174246.78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8296B6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494367.44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809E62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242825.16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CFEFC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745909.72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2EEEF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141752.35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93ABF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60983.10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D38075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222521.59</w:t>
            </w:r>
          </w:p>
        </w:tc>
      </w:tr>
      <w:tr w:rsidR="00AA317C" w:rsidRPr="00737674" w14:paraId="61181D51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2B8D15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744D2C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779450.26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57B92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298869.49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67976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1260031.03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72798F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525558.01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5241A1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239487.67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08CBF3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811628.34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8517F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146647.29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F483B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57230.09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06D02F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236064.49</w:t>
            </w:r>
          </w:p>
        </w:tc>
      </w:tr>
      <w:tr w:rsidR="00AA317C" w:rsidRPr="00737674" w14:paraId="09FBFCAF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52986D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527AF5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815399.70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7E7B8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278349.26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563C4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1352450.14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853D71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558666.91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236FA95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234035.51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C0E8A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883298.30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A9BA9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151696.97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67F29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52908.71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CD3875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250485.24</w:t>
            </w:r>
          </w:p>
        </w:tc>
      </w:tr>
      <w:tr w:rsidR="00AA317C" w:rsidRPr="00737674" w14:paraId="2F98D31E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319849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500657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852300.15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41E43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253750.35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DE001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1450849.94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4B5EC2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593269.55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230D1A2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225909.53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E7024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960629.57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5024A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156794.76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9A1A7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47981.87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5F6293C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265662.83</w:t>
            </w:r>
          </w:p>
        </w:tc>
      </w:tr>
      <w:tr w:rsidR="00AA317C" w:rsidRPr="00737674" w14:paraId="19C04B18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4E7E41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F26170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889621.47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4F3F9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224542.38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48477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1554700.55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9EAB3D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628931.24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0C02128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214773.35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8C98B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1043289.10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CB3A4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161839.09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87D6E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42338.73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34BB08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281472.13</w:t>
            </w:r>
          </w:p>
        </w:tc>
      </w:tr>
      <w:tr w:rsidR="00AA317C" w:rsidRPr="00737674" w14:paraId="23A56298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10D9610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1429C1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928681.45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6ABB47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190937.42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9F7C7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1666676.45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177323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666641.45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34CDE595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200918.97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ED662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1133259.46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75155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167033.72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C0EB1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36076.26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D07E9E9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298306.55</w:t>
            </w:r>
          </w:p>
        </w:tc>
      </w:tr>
      <w:tr w:rsidR="00AA317C" w:rsidRPr="00737674" w14:paraId="72327C03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AC4179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FCADD4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970609.98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98585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152838.25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82EAF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1789390.33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07DA16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707363.66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6EA6074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183964.89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72B36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1232666.11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59055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172552.71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2E470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29352.24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16887E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316547.75</w:t>
            </w:r>
          </w:p>
        </w:tc>
      </w:tr>
      <w:tr w:rsidR="00AA317C" w:rsidRPr="00737674" w14:paraId="294EE8D6" w14:textId="77777777" w:rsidTr="00AA317C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5CC69CA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E033708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1014642.39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632724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109924.18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E165DF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1922166.98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C0DF506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750707.75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14:paraId="1E7DDF4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163643.44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EBFA3D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1341458.88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EBE6A1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178270.51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FB7A9E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22074.29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E9BC7DB" w14:textId="77777777" w:rsidR="00AA317C" w:rsidRPr="00737674" w:rsidRDefault="00AA317C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336061.43</w:t>
            </w:r>
          </w:p>
        </w:tc>
      </w:tr>
    </w:tbl>
    <w:p w14:paraId="7519FC2F" w14:textId="77777777" w:rsidR="00AA317C" w:rsidRDefault="00AA317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B42FF2C" w14:textId="77777777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5FDBFC7" w14:textId="23687A8D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S7.3.</w:t>
      </w:r>
      <w:r w:rsidRPr="00E842AD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Global ASDR attributable to High Body Mass Index, High Fasting Plasma Glucose, </w:t>
      </w:r>
      <w:r>
        <w:rPr>
          <w:rFonts w:ascii="Times New Roman" w:hAnsi="Times New Roman" w:cs="Times New Roman" w:hint="eastAsia"/>
          <w:b/>
          <w:bCs/>
        </w:rPr>
        <w:lastRenderedPageBreak/>
        <w:t xml:space="preserve">and Smoking in </w:t>
      </w:r>
      <w:r w:rsidR="00064EBA">
        <w:rPr>
          <w:rFonts w:ascii="Times New Roman" w:hAnsi="Times New Roman" w:cs="Times New Roman" w:hint="eastAsia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margin" w:tblpXSpec="center" w:tblpY="17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782"/>
        <w:gridCol w:w="821"/>
        <w:gridCol w:w="880"/>
        <w:gridCol w:w="851"/>
        <w:gridCol w:w="992"/>
        <w:gridCol w:w="850"/>
        <w:gridCol w:w="851"/>
        <w:gridCol w:w="1088"/>
        <w:gridCol w:w="1418"/>
      </w:tblGrid>
      <w:tr w:rsidR="00E842AD" w:rsidRPr="00CC08DB" w14:paraId="28F80D9D" w14:textId="77777777" w:rsidTr="00E842AD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5B6B591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483" w:type="dxa"/>
            <w:gridSpan w:val="3"/>
            <w:shd w:val="clear" w:color="auto" w:fill="auto"/>
            <w:noWrap/>
            <w:vAlign w:val="center"/>
          </w:tcPr>
          <w:p w14:paraId="40453B3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693" w:type="dxa"/>
            <w:gridSpan w:val="3"/>
            <w:shd w:val="clear" w:color="auto" w:fill="auto"/>
            <w:noWrap/>
            <w:vAlign w:val="center"/>
          </w:tcPr>
          <w:p w14:paraId="3AFD9CD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3357" w:type="dxa"/>
            <w:gridSpan w:val="3"/>
            <w:shd w:val="clear" w:color="auto" w:fill="auto"/>
            <w:noWrap/>
            <w:vAlign w:val="center"/>
          </w:tcPr>
          <w:p w14:paraId="2E7711F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E842AD" w:rsidRPr="00CC08DB" w14:paraId="3230B15B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F2F095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A8534A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340D3E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90E802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57A20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EFA70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E8ACF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4124C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F2CA8F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5B71F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E842AD" w:rsidRPr="00CC08DB" w14:paraId="79D66729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110BD9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A46E37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31.79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C900A6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31.65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5CEB7BD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31.93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FAB4F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FCEA4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16.46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B4866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16.66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93EFE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3.33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4366973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C47C0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3.37</w:t>
            </w:r>
          </w:p>
        </w:tc>
      </w:tr>
      <w:tr w:rsidR="00E842AD" w:rsidRPr="00CC08DB" w14:paraId="3B06F270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1409B9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69CACF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31.97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3A46EC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31.39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63A831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C4B99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16.80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0FB4D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16.49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899425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920FD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3.29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07692F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F0916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3.37</w:t>
            </w:r>
          </w:p>
        </w:tc>
      </w:tr>
      <w:tr w:rsidR="00E842AD" w:rsidRPr="00CC08DB" w14:paraId="221F3DDC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48F7A3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F51884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32.06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5E5A08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31.14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54D00C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32.98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2313E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BE6CD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16.59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614BB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17.54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A38C3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3.25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64806A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34369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3.38</w:t>
            </w:r>
          </w:p>
        </w:tc>
      </w:tr>
      <w:tr w:rsidR="00E842AD" w:rsidRPr="00CC08DB" w14:paraId="611D8E41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394F63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4B5846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32.15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2A52BA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30.81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75885D0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B662B6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9B5E6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80EB9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DB8BD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3.22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591DFC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4383A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3.39</w:t>
            </w:r>
          </w:p>
        </w:tc>
      </w:tr>
      <w:tr w:rsidR="00E842AD" w:rsidRPr="00CC08DB" w14:paraId="5567A4C2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5E73A7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2BBB64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32.25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64DD9E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30.41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73AE422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2C789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17.64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1BB33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B6336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DE864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3.19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4CD3254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4A889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3.41</w:t>
            </w:r>
          </w:p>
        </w:tc>
      </w:tr>
      <w:tr w:rsidR="00E842AD" w:rsidRPr="00CC08DB" w14:paraId="1FCAF129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428896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22B457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32.36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7114263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29.97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D0BEDB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AB738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7CBB8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339CB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10BF0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3.16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2D7D242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E0668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3.43</w:t>
            </w:r>
          </w:p>
        </w:tc>
      </w:tr>
      <w:tr w:rsidR="00E842AD" w:rsidRPr="00CC08DB" w14:paraId="6DF91E53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9285B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B21875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32.48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050F83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29.48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D4FC60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6DB9A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78798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CDB614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2E9DF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3.13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26F75D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08498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3.46</w:t>
            </w:r>
          </w:p>
        </w:tc>
      </w:tr>
      <w:tr w:rsidR="00E842AD" w:rsidRPr="00CC08DB" w14:paraId="68915D46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90D3A0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B7823B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32.61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AFE0E8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28.94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F80009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A4BAB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9BC82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59AF6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20.47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AA970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3.11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4370992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B003D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3.50</w:t>
            </w:r>
          </w:p>
        </w:tc>
      </w:tr>
      <w:tr w:rsidR="00E842AD" w:rsidRPr="00CC08DB" w14:paraId="6E9950C1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BB4296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9A578F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32.74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C1E4AB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28.36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5124FDA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37.11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3250D0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72637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16.69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5ED1D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AA486A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3.08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4CFCB2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B1807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3.54</w:t>
            </w:r>
          </w:p>
        </w:tc>
      </w:tr>
      <w:tr w:rsidR="00E842AD" w:rsidRPr="00CC08DB" w14:paraId="5E5DA7A7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ABBF6E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7FCA16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32.87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1C925A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27.75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7CB5DF0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397F8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19.31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DD7D2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16.64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176D0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21.99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9BF7FC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3.06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296353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2.53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832CE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3.58</w:t>
            </w:r>
          </w:p>
        </w:tc>
      </w:tr>
      <w:tr w:rsidR="00E842AD" w:rsidRPr="00CC08DB" w14:paraId="2F65F9F6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9F5A26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F65645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33.01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FC6A27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27.09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254634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38.93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A70D09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FFF79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16.57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CB476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22.82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7F46E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3.03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44D0223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2.43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BDCCC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3.63</w:t>
            </w:r>
          </w:p>
        </w:tc>
      </w:tr>
      <w:tr w:rsidR="00E842AD" w:rsidRPr="00CC08DB" w14:paraId="2A756DD8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6331C0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1C6DAD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33.15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4C70B4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26.39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4307949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39.92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4DBD50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88FAA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16.47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05F6C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D9C72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3.01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22BAE5B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2.34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0C35B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3.68</w:t>
            </w:r>
          </w:p>
        </w:tc>
      </w:tr>
      <w:tr w:rsidR="00E842AD" w:rsidRPr="00CC08DB" w14:paraId="3C3DAB2F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603D28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0BAF934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33.30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9B2D54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25.65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0CADCD2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A342E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498E0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16.34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DB5A2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24.65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61F257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2.99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33ED647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348E2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3.73</w:t>
            </w:r>
          </w:p>
        </w:tc>
      </w:tr>
      <w:tr w:rsidR="00E842AD" w:rsidRPr="00CC08DB" w14:paraId="0D3D0C8C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4DCF51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BB2D34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33.45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26607B4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24.87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5E65170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42.03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3113A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CCAD2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16.19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1BEB8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25.64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26F6D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2.96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2D7EE9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EA07E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3.79</w:t>
            </w:r>
          </w:p>
        </w:tc>
      </w:tr>
      <w:tr w:rsidR="00E842AD" w:rsidRPr="00CC08DB" w14:paraId="6EB31CA4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A17071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078BC7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33.60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12E35F2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24.05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37C7066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4E95E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6DAC1D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16.01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4B7B6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26.68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7C8C7A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2.94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CA0FB5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D7C52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3.84</w:t>
            </w:r>
          </w:p>
        </w:tc>
      </w:tr>
      <w:tr w:rsidR="00E842AD" w:rsidRPr="00CC08DB" w14:paraId="0FBE1F8F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85EB79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4B6DB9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33.76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612729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23.20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4CC1E83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44.32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F5462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91931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15.80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C4F7C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27.77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36180A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2.92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E9162D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8948E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3.90</w:t>
            </w:r>
          </w:p>
        </w:tc>
      </w:tr>
      <w:tr w:rsidR="00E842AD" w:rsidRPr="00CC08DB" w14:paraId="35ECF28B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BCD646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1927B4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33.92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B8FDF7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22.31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97C59B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45.53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8B26A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57F9E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15.55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1B66E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28.92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470D5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2.89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43D7E4F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7815E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3.96</w:t>
            </w:r>
          </w:p>
        </w:tc>
      </w:tr>
      <w:tr w:rsidR="00E842AD" w:rsidRPr="00CC08DB" w14:paraId="09A9C4EA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E219E1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ABB42F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34.08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D047FF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21.38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00AE84E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46.79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2D0E5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8B446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15.27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CCA00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2305C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2.87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5A08A3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1.72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E3365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4.02</w:t>
            </w:r>
          </w:p>
        </w:tc>
      </w:tr>
      <w:tr w:rsidR="00E842AD" w:rsidRPr="00CC08DB" w14:paraId="4FF96579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0F3F5C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A29036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34.25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2734E2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20.41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C8AAEB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48.09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5DC6A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9AA72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0C06C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36D825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2.85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2B2E59B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1.61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33881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4.08</w:t>
            </w:r>
          </w:p>
        </w:tc>
      </w:tr>
      <w:tr w:rsidR="00E842AD" w:rsidRPr="00CC08DB" w14:paraId="655BCAFE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DB6C1D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7379B7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34.42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B53105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19.40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0CA6049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49.44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09DBE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472E9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14.59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D2939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32.68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741D8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2.82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49DCDF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1.50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F425D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4.14</w:t>
            </w:r>
          </w:p>
        </w:tc>
      </w:tr>
      <w:tr w:rsidR="00E842AD" w:rsidRPr="00CC08DB" w14:paraId="22DCE462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D876D1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F708D4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34.58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BE9B88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18.35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1059396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50.82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FB47B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FBB6B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14.19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9C4B0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F794F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2.80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11A11B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26281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4.21</w:t>
            </w:r>
          </w:p>
        </w:tc>
      </w:tr>
      <w:tr w:rsidR="00E842AD" w:rsidRPr="00CC08DB" w14:paraId="7198B12E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F3237E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4976A8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34.75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0FDE1C6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17.26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56F3613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52.24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E5931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48827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13.75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C2EAE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BA4C3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2.78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90A27C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A4E2A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4.27</w:t>
            </w:r>
          </w:p>
        </w:tc>
      </w:tr>
      <w:tr w:rsidR="00E842AD" w:rsidRPr="00CC08DB" w14:paraId="0124C37B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9D2239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DACA86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34.92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3C47E7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16.13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4352E7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43854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5C178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13.26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FEAA9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36.99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E3774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2.75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864254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1.17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F6F51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4.34</w:t>
            </w:r>
          </w:p>
        </w:tc>
      </w:tr>
      <w:tr w:rsidR="00E842AD" w:rsidRPr="00CC08DB" w14:paraId="03077962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A6BF68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ADDD01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35.09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A85048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14.96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C0AB64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55.23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FEE34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25.65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6325B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12.73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ABADF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3E6CB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2.73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3EDDB65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A83BB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4.41</w:t>
            </w:r>
          </w:p>
        </w:tc>
      </w:tr>
      <w:tr w:rsidR="00E842AD" w:rsidRPr="00CC08DB" w14:paraId="48C05431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0C843E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DE28BB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35.27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67174AF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13.75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03A4C5B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56.79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342F13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2C0FF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6C3EE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B71B0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2.71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19400C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0.94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EFBA0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4.48</w:t>
            </w:r>
          </w:p>
        </w:tc>
      </w:tr>
      <w:tr w:rsidR="00E842AD" w:rsidRPr="00CC08DB" w14:paraId="4ED03346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56AB7B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A17A2A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35.44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7C6D39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12.49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1AFAD7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58.39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9F23E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31DF3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11.51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4D099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41.92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7599B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2.69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1B9682E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28C31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4.55</w:t>
            </w:r>
          </w:p>
        </w:tc>
      </w:tr>
      <w:tr w:rsidR="00E842AD" w:rsidRPr="00CC08DB" w14:paraId="50FE659F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44BE50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0E9D831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35.62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BBB3C3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11.19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6901AD3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05E3F3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ACEC7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10.82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F85AE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C38D88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2.67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791976C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EF222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4.62</w:t>
            </w:r>
          </w:p>
        </w:tc>
      </w:tr>
      <w:tr w:rsidR="00E842AD" w:rsidRPr="00CC08DB" w14:paraId="2EE33CD6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A8D5FB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C9E29A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35.80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AB1BA2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9.85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1F3F17A7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61.74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7B1EF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27.82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5F8D2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B7A79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45.57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A597E2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2.65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FC0AA3F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0.60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4FF126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4.69</w:t>
            </w:r>
          </w:p>
        </w:tc>
      </w:tr>
      <w:tr w:rsidR="00E842AD" w:rsidRPr="00CC08DB" w14:paraId="1FD0DD60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EA1A54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A4F405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35.98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4D64C48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8.47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2DD4C81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63.49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70DBC2D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F8FAAA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9.25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5305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47.52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0B3DC3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2.62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524D2D5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D24C9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4.77</w:t>
            </w:r>
          </w:p>
        </w:tc>
      </w:tr>
      <w:tr w:rsidR="00E842AD" w:rsidRPr="00CC08DB" w14:paraId="0C06A362" w14:textId="77777777" w:rsidTr="00E842A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C97F6C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0F2A1A05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36.16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D34E5BE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7.04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 w14:paraId="515E7F2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65.29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406F1B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F32F4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8.37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69BA24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16E0E1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2.60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06BDDD80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0.36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E72F19" w14:textId="77777777" w:rsidR="00E842AD" w:rsidRPr="00CC08DB" w:rsidRDefault="00E842AD" w:rsidP="00E842A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C08D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4.85</w:t>
            </w:r>
          </w:p>
        </w:tc>
      </w:tr>
    </w:tbl>
    <w:p w14:paraId="3A8A5C65" w14:textId="77777777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884D19B" w14:textId="77777777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DF7783D" w14:textId="398ACA94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S7.4. Global number of deaths attributable to High Body Mass Index, High Fasting Plasma Glucose, and Smoking </w:t>
      </w:r>
      <w:r w:rsidR="001961AB">
        <w:rPr>
          <w:rFonts w:ascii="Times New Roman" w:hAnsi="Times New Roman" w:cs="Times New Roman" w:hint="eastAsia"/>
          <w:b/>
          <w:bCs/>
        </w:rPr>
        <w:t>in female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margin" w:tblpXSpec="center" w:tblpY="53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66"/>
        <w:gridCol w:w="1134"/>
        <w:gridCol w:w="1134"/>
        <w:gridCol w:w="1134"/>
        <w:gridCol w:w="1134"/>
        <w:gridCol w:w="1134"/>
        <w:gridCol w:w="1134"/>
        <w:gridCol w:w="1056"/>
        <w:gridCol w:w="1166"/>
      </w:tblGrid>
      <w:tr w:rsidR="00A77474" w:rsidRPr="00737674" w14:paraId="01CAC429" w14:textId="77777777" w:rsidTr="00A77474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45F58AA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3334" w:type="dxa"/>
            <w:gridSpan w:val="3"/>
            <w:shd w:val="clear" w:color="auto" w:fill="auto"/>
            <w:noWrap/>
            <w:vAlign w:val="center"/>
          </w:tcPr>
          <w:p w14:paraId="77D5011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3402" w:type="dxa"/>
            <w:gridSpan w:val="3"/>
            <w:shd w:val="clear" w:color="auto" w:fill="auto"/>
            <w:noWrap/>
            <w:vAlign w:val="center"/>
          </w:tcPr>
          <w:p w14:paraId="4197695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3356" w:type="dxa"/>
            <w:gridSpan w:val="3"/>
            <w:shd w:val="clear" w:color="auto" w:fill="auto"/>
            <w:noWrap/>
            <w:vAlign w:val="center"/>
          </w:tcPr>
          <w:p w14:paraId="68B1A31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A77474" w:rsidRPr="00737674" w14:paraId="7FD81995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AD416B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578185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4A926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DE65B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F1B6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F76C4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02491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BBF5D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01D403B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D9E601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A77474" w:rsidRPr="00737674" w14:paraId="1CF38791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5A5CD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5A7A92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189584.1852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C10EDD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186581.3096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82606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192587.0609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B9017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98943.71415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7A3F5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96774.6132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DC07C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101112.8151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223E3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19852.85941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4B9D2B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18928.76086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7D5B7A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20776.95795</w:t>
            </w:r>
          </w:p>
        </w:tc>
      </w:tr>
      <w:tr w:rsidR="00A77474" w:rsidRPr="00737674" w14:paraId="420D196F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5A48FD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52F97A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198287.6045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D9CC5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192321.2283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1FEC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204253.9808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18D15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104256.1707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23F2C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100680.6947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24FBD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107831.6467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DED24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20364.33389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E36DAB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19210.72423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0970A8E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21517.94355</w:t>
            </w:r>
          </w:p>
        </w:tc>
      </w:tr>
      <w:tr w:rsidR="00A77474" w:rsidRPr="00737674" w14:paraId="315CA1E4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B959DE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5D773F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204878.6537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87DA4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197181.6792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CD23E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212575.6282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E6BCB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109203.6135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E29EF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104802.7233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F9EF9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113604.5036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69E0C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20765.17191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4E1199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19452.227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AA0AEB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22078.11681</w:t>
            </w:r>
          </w:p>
        </w:tc>
      </w:tr>
      <w:tr w:rsidR="00A77474" w:rsidRPr="00737674" w14:paraId="1ECB6AAB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9BB6CC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2024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64852E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212692.0068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A033A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202366.8522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E9F35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223017.1613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2A405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115018.1175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F3A96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109357.2786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B736D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120678.9565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C0200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21271.76566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E99E71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19717.60703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144285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22825.92429</w:t>
            </w:r>
          </w:p>
        </w:tc>
      </w:tr>
      <w:tr w:rsidR="00A77474" w:rsidRPr="00737674" w14:paraId="00362A26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CC7E14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B1A8C1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221076.1133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7CBE1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207304.5345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958EF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234847.692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9A50F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121305.5419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20757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113948.03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46FB0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128663.0538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18CFC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21822.07552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BE7BA6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19946.35202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3E76C6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23697.79902</w:t>
            </w:r>
          </w:p>
        </w:tc>
      </w:tr>
      <w:tr w:rsidR="00A77474" w:rsidRPr="00737674" w14:paraId="480FB304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8FBA3E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8CBECA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229632.7301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427DB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211651.2097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DD8E0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247614.2504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9F67E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127822.0902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6116C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118329.2914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B49E2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137314.8889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24E6C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22377.31234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00B7717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20104.08034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188882D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24650.54434</w:t>
            </w:r>
          </w:p>
        </w:tc>
      </w:tr>
      <w:tr w:rsidR="00A77474" w:rsidRPr="00737674" w14:paraId="45BCB755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D53880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896D93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238149.3391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1847A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215221.114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80E93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261077.5643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7FDB3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134400.6846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0AA17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122330.6383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E0C75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146470.731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4D2E0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22912.71253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43EB83F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20171.72998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D32178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25653.69508</w:t>
            </w:r>
          </w:p>
        </w:tc>
      </w:tr>
      <w:tr w:rsidR="00A77474" w:rsidRPr="00737674" w14:paraId="5F9CA461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3D2214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F5476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247418.1162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5757C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218750.6641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CE3E1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276085.5682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319E7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141557.0082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98794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126430.9672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72121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156683.0491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2C6F6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23497.90986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6BA3F4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20216.2895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21A222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26779.53021</w:t>
            </w:r>
          </w:p>
        </w:tc>
      </w:tr>
      <w:tr w:rsidR="00A77474" w:rsidRPr="00737674" w14:paraId="1CB987DC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75B0D4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B1865A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257995.0263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00BF3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222681.1234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B46B0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293308.9292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7A174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149672.4483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DABED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130935.1483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D796E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168409.7482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C58F4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24177.84943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5C16BC2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20275.2344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F3D462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28080.46446</w:t>
            </w:r>
          </w:p>
        </w:tc>
      </w:tr>
      <w:tr w:rsidR="00A77474" w:rsidRPr="00737674" w14:paraId="4DC89461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49DCB3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48A54C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269431.7285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E30E9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226534.6747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B293F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312328.7823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E3228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158519.9178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B1616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135578.2544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F3632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181461.5811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2F666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24912.68642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F78165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20309.5209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CFF00A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29515.85194</w:t>
            </w:r>
          </w:p>
        </w:tc>
      </w:tr>
      <w:tr w:rsidR="00A77474" w:rsidRPr="00737674" w14:paraId="6F35D189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2F1304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9D68C0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281396.5384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C6E02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229945.8979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9127E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332847.1789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B5BC6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167930.5856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09F80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140144.2101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7C6C3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195716.9611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4FA39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25672.37508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743A12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20289.52955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1889881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31055.22061</w:t>
            </w:r>
          </w:p>
        </w:tc>
      </w:tr>
      <w:tr w:rsidR="00A77474" w:rsidRPr="00737674" w14:paraId="535A061D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B45B0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815B2F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293641.0064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7EFB2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232634.9411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75F01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354647.0717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87A16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177733.7168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47D57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144421.37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D5296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211046.0636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A1E88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26430.93929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0A61440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20191.07826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507C807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32670.80032</w:t>
            </w:r>
          </w:p>
        </w:tc>
      </w:tr>
      <w:tr w:rsidR="00A77474" w:rsidRPr="00737674" w14:paraId="20039BEC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FA9640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06FEE3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306831.6537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25CE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235076.9421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82776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378586.3653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2BD62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188367.7607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C37C4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148725.1784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84393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228010.3429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92CEA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27241.66084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C0F1CA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20053.95678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5ACA5AA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34429.3649</w:t>
            </w:r>
          </w:p>
        </w:tc>
      </w:tr>
      <w:tr w:rsidR="00A77474" w:rsidRPr="00737674" w14:paraId="0730B737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581608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F6048C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321480.3391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D49CD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237548.8387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918D7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405411.8396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ECF24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200196.312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16BA9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153259.879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024E2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247132.7451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7C6F9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28142.50171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BD24D7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19899.43393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DF1FAD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36385.56948</w:t>
            </w:r>
          </w:p>
        </w:tc>
      </w:tr>
      <w:tr w:rsidR="00A77474" w:rsidRPr="00737674" w14:paraId="75CA98C9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2F179C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4DA3F2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337118.1896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B5B64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239553.1093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1E85F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434683.2699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06ACE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212988.7763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23CEA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157734.0381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BC4B2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268243.5146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9C6A5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29095.87474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BA77A0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19690.55622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300EE8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38501.19326</w:t>
            </w:r>
          </w:p>
        </w:tc>
      </w:tr>
      <w:tr w:rsidR="00A77474" w:rsidRPr="00737674" w14:paraId="79DC7119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854539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618FDA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353325.2897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7C822D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240658.0889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ECB7B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465992.4904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51CB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226512.8944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FD2CE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161859.2686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B0CF8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291166.5203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16ECB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30068.32453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6845E4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19395.98252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0F20D6C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40740.66654</w:t>
            </w:r>
          </w:p>
        </w:tc>
      </w:tr>
      <w:tr w:rsidR="00A77474" w:rsidRPr="00737674" w14:paraId="57D89123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8EBC00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731737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369747.5168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27E0F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240511.9322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EF49A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498983.1014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E9CCF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240512.1835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69AB4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165343.4352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DD74F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315680.9318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DC6F2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31028.59401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AA14C7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18989.3015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900340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43067.88651</w:t>
            </w:r>
          </w:p>
        </w:tc>
      </w:tr>
      <w:tr w:rsidR="00A77474" w:rsidRPr="00737674" w14:paraId="1E908E2F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44C61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B6FC95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387007.9534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8C649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239438.2233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FC38C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534577.6835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1B9D4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255458.3063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6DD5C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168435.9057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AE3DF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342480.7069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8BA8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32024.33977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ED042E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18496.98443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36A2CC9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45551.69511</w:t>
            </w:r>
          </w:p>
        </w:tc>
      </w:tr>
      <w:tr w:rsidR="00A77474" w:rsidRPr="00737674" w14:paraId="6D145A1B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AB712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0E21857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405652.6971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0B0AD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237624.0499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AAB7D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573681.3442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5A6FC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271776.773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7E9DC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171292.2117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78950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372261.3343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F9A8A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33093.81565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25C8AFD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17932.59759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1F0DBCE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48255.03371</w:t>
            </w:r>
          </w:p>
        </w:tc>
      </w:tr>
      <w:tr w:rsidR="00A77474" w:rsidRPr="00737674" w14:paraId="6967A310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D1B18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793405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425219.5418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18E07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234602.817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68F7C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615836.2665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F7259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289214.9082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6A4C4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173582.9739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FD16A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404846.8426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5A32B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34200.73364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857BB7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17263.31866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18BEC3B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51138.14861</w:t>
            </w:r>
          </w:p>
        </w:tc>
      </w:tr>
      <w:tr w:rsidR="00A77474" w:rsidRPr="00737674" w14:paraId="04A84588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E79D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1B96731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445277.3715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CA182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229963.7301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0CEE4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660591.0128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1ED5E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307504.2871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0158F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174976.208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BE9ED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440032.3663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E1B21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35312.72742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687B125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16461.72392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547AC36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54163.73092</w:t>
            </w:r>
          </w:p>
        </w:tc>
      </w:tr>
      <w:tr w:rsidR="00A77474" w:rsidRPr="00737674" w14:paraId="22FB34EE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6801B7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BAA92C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465483.2432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CCA68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223382.9516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1CFCD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707583.5348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1C39E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326335.3553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E6AB3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175133.2688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4405D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477537.4419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A139A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36401.34525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72CF9F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15506.02318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537DFA6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57296.66733</w:t>
            </w:r>
          </w:p>
        </w:tc>
      </w:tr>
      <w:tr w:rsidR="00A77474" w:rsidRPr="00737674" w14:paraId="20AA58C3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A2A523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64A029C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486578.2866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70449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215089.4576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04014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758067.1157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B242C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346256.892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B8D6C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174221.5551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13C41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518292.229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568A9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37518.78638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4105DD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14413.02497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72ED9CE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60624.54779</w:t>
            </w:r>
          </w:p>
        </w:tc>
      </w:tr>
      <w:tr w:rsidR="00A77474" w:rsidRPr="00737674" w14:paraId="080CE604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21C05E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81A8F2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509152.5858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F2EC7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205125.743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67540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813179.4286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0F312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367745.2002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DCE61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172290.2958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873695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563200.1046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9D84A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38707.02843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5BF7B8A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13186.60926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4974271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64227.4476</w:t>
            </w:r>
          </w:p>
        </w:tc>
      </w:tr>
      <w:tr w:rsidR="00A77474" w:rsidRPr="00737674" w14:paraId="22D08006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1E0EB8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CB9D16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532735.3999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A3FB7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193024.6349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F2FF4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872446.1649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3790E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390486.7295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BF709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168943.1841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4E6BC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612030.2749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8989E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39935.15692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547D6B1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11798.16517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A82465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68072.14867</w:t>
            </w:r>
          </w:p>
        </w:tc>
      </w:tr>
      <w:tr w:rsidR="00A77474" w:rsidRPr="00737674" w14:paraId="5C99E29C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3CC1D8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38968CF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556914.6897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AB3C1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178385.4744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2D466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935443.9049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F3980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414191.9459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1CC3A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163808.2645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B89FB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664575.6274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393C9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41177.71366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61D78E4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10279.09887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57A36E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72131.51452</w:t>
            </w:r>
          </w:p>
        </w:tc>
      </w:tr>
      <w:tr w:rsidR="00A77474" w:rsidRPr="00737674" w14:paraId="5E674028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697639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8D3BD4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581349.2344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10C2C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160873.6401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0C32E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1001824.829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0A1BE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438545.2325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DCCE5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156521.4808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E501F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720568.9842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899EF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42411.0693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8A4976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8576.319531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1D5198FF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76378.48854</w:t>
            </w:r>
          </w:p>
        </w:tc>
      </w:tr>
      <w:tr w:rsidR="00A77474" w:rsidRPr="00737674" w14:paraId="24456782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A15305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59EC9CC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606873.5717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482F7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140499.4918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522E5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1073247.652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C8A35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464199.6373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2EEB04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147470.1287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FACB1A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781296.3024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4E655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43689.0073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0C92534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6753.904214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490DB9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80922.96309</w:t>
            </w:r>
          </w:p>
        </w:tc>
      </w:tr>
      <w:tr w:rsidR="00A77474" w:rsidRPr="00737674" w14:paraId="1747D894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5A0A16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4E5D72B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634220.912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07B9F0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117275.7633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75210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1151359.24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7FDDBD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491806.5172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6A3BE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136363.8525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8804A1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848159.9428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2643F5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45058.37773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B09D753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4771.96294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39647A8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85874.09577</w:t>
            </w:r>
          </w:p>
        </w:tc>
      </w:tr>
      <w:tr w:rsidR="00A77474" w:rsidRPr="00737674" w14:paraId="41848022" w14:textId="77777777" w:rsidTr="00A7747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A4C6E26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1066" w:type="dxa"/>
            <w:shd w:val="clear" w:color="auto" w:fill="auto"/>
            <w:noWrap/>
            <w:vAlign w:val="center"/>
          </w:tcPr>
          <w:p w14:paraId="212A6D1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662917.0997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A8CC0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90715.85875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A8D26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1235741.705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9BD457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521107.3334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2DE62C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122789.3771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E3F449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921112.5683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1F673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46489.62731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FC87D62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2753.390239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97ED37E" w14:textId="77777777" w:rsidR="00A77474" w:rsidRPr="00737674" w:rsidRDefault="00A77474" w:rsidP="00A7747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737674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91205.64191</w:t>
            </w:r>
          </w:p>
        </w:tc>
      </w:tr>
    </w:tbl>
    <w:p w14:paraId="74731FE8" w14:textId="77777777" w:rsidR="00E842AD" w:rsidRDefault="00E842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28D17E0" w14:textId="77777777" w:rsidR="001961AB" w:rsidRDefault="001961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02B4DF8" w14:textId="7A323348" w:rsidR="00E842AD" w:rsidRDefault="001961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S7.5. Global ASDR attributable to High Body Mass Index, High Fasting Plasma Glucose, and Smoking in 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margin" w:tblpY="151"/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782"/>
        <w:gridCol w:w="992"/>
        <w:gridCol w:w="993"/>
        <w:gridCol w:w="850"/>
        <w:gridCol w:w="992"/>
        <w:gridCol w:w="993"/>
        <w:gridCol w:w="850"/>
        <w:gridCol w:w="932"/>
        <w:gridCol w:w="992"/>
      </w:tblGrid>
      <w:tr w:rsidR="001961AB" w:rsidRPr="00383132" w14:paraId="3F06C720" w14:textId="77777777" w:rsidTr="001961AB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1734B72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2767" w:type="dxa"/>
            <w:gridSpan w:val="3"/>
            <w:shd w:val="clear" w:color="auto" w:fill="auto"/>
            <w:noWrap/>
            <w:vAlign w:val="center"/>
          </w:tcPr>
          <w:p w14:paraId="5C62DE1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57EF9F9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774" w:type="dxa"/>
            <w:gridSpan w:val="3"/>
            <w:shd w:val="clear" w:color="auto" w:fill="auto"/>
            <w:noWrap/>
            <w:vAlign w:val="center"/>
          </w:tcPr>
          <w:p w14:paraId="1EC9CE9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1961AB" w:rsidRPr="00383132" w14:paraId="65D770C0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211FBC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06F4E36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C3AAC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7C4B8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6AA60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6F490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519B7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C6CD3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3BCD02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8942E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1961AB" w:rsidRPr="00383132" w14:paraId="65538428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50D6CB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F11533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B26CE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25.54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08A06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25.85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FF4C8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27326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9.98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EC57A1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8E910E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11.01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603969B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9A8E5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11.10</w:t>
            </w:r>
          </w:p>
        </w:tc>
      </w:tr>
      <w:tr w:rsidR="001961AB" w:rsidRPr="00383132" w14:paraId="65808C8D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001E99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46B37B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4677D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25.19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A6FA09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26.23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715B0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2BE445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5139F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10.47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29899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10.95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78FE33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0D40E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11.19</w:t>
            </w:r>
          </w:p>
        </w:tc>
      </w:tr>
      <w:tr w:rsidR="001961AB" w:rsidRPr="00383132" w14:paraId="0C6D229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F9CEFD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2AAC7A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BB223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21DA20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26.51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5DDC9E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9750F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00B3BC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10.74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000AE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10.95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EAFAED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D437C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11.31</w:t>
            </w:r>
          </w:p>
        </w:tc>
      </w:tr>
      <w:tr w:rsidR="001961AB" w:rsidRPr="00383132" w14:paraId="5994E3D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1D5BFF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0326C4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6FC75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24.52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3E2FC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26.88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BB34A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10.58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E03C0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96B52C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11.06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53504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10.95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283C295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0A84C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11.45</w:t>
            </w:r>
          </w:p>
        </w:tc>
      </w:tr>
      <w:tr w:rsidR="001961AB" w:rsidRPr="00383132" w14:paraId="7CF850B1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FF6951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1C34EB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B0239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24.10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513E0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27.31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C56FF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65B71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2CDA9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C9F34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10.96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E859A6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81CF3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11.61</w:t>
            </w:r>
          </w:p>
        </w:tc>
      </w:tr>
      <w:tr w:rsidR="001961AB" w:rsidRPr="00383132" w14:paraId="219D0E4B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D3C87F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638FDB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69963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23.64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B596A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27.79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622FA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CA29F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0B82FC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11.77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50E0A1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10.96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76A4CBB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2766B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11.80</w:t>
            </w:r>
          </w:p>
        </w:tc>
      </w:tr>
      <w:tr w:rsidR="001961AB" w:rsidRPr="00383132" w14:paraId="57A5AEC3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3A1E7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DAFEFE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92887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23.14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8A357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28.33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32EAC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65C37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1095B2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12.18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FB427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10.97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8325BE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9.94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FD54A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11.99</w:t>
            </w:r>
          </w:p>
        </w:tc>
      </w:tr>
      <w:tr w:rsidR="001961AB" w:rsidRPr="00383132" w14:paraId="185C6BC5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A2E40E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B7C1A5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0B0ED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22.61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A4601E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28.92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C4286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4DD7D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F5D712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12.61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CB95C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10.97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33CCEC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D47A1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12.21</w:t>
            </w:r>
          </w:p>
        </w:tc>
      </w:tr>
      <w:tr w:rsidR="001961AB" w:rsidRPr="00383132" w14:paraId="2E16ACB9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C9F2CE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1894BB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2A8A1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22.05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A01644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29.54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701D2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1A5D1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8714C7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8F2B4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10.98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287CFA0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91668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12.43</w:t>
            </w:r>
          </w:p>
        </w:tc>
      </w:tr>
      <w:tr w:rsidR="001961AB" w:rsidRPr="00383132" w14:paraId="2DC7A6E4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6ECF5B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B9B7CB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0D6A4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21.45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8B2024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30.21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0F10C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035CB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5098C3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13.57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54CD7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10.98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025AD32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643EB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12.67</w:t>
            </w:r>
          </w:p>
        </w:tc>
      </w:tr>
      <w:tr w:rsidR="001961AB" w:rsidRPr="00383132" w14:paraId="010F3992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F5A354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2BB6E7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8A8F0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D9CA17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30.91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EAD0A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539DF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9.95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E0CE6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14.09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5AF09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10.98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FCC293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561FD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12.92</w:t>
            </w:r>
          </w:p>
        </w:tc>
      </w:tr>
      <w:tr w:rsidR="001961AB" w:rsidRPr="00383132" w14:paraId="3ABA7436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2042B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0AB8A6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E920E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20.17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DA114F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AD2A2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371AD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9.86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0CBF6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14.65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17DFC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10.99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74F1D8A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8.80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121B9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13.18</w:t>
            </w:r>
          </w:p>
        </w:tc>
      </w:tr>
      <w:tr w:rsidR="001961AB" w:rsidRPr="00383132" w14:paraId="313C6915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E09002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5A589FE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FB4DC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19.49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E4154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32.44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11F96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9A84E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2E904C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15.24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06A34D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10.99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157A0C6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8.53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63B6FC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13.45</w:t>
            </w:r>
          </w:p>
        </w:tc>
      </w:tr>
      <w:tr w:rsidR="001961AB" w:rsidRPr="00383132" w14:paraId="4AF5A5A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598162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696D9F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34C60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79EBB1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33.26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F7C171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8E3D2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9.64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CD91D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15.86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6071D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10.99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44FC40A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49816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13.72</w:t>
            </w:r>
          </w:p>
        </w:tc>
      </w:tr>
      <w:tr w:rsidR="001961AB" w:rsidRPr="00383132" w14:paraId="2A203408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CE1E19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097845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BBEEF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CA736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B95CA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245BA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9.51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3DC8ED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16.51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6106C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10.99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084EDCD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7BBD7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14.01</w:t>
            </w:r>
          </w:p>
        </w:tc>
      </w:tr>
      <w:tr w:rsidR="001961AB" w:rsidRPr="00383132" w14:paraId="6365BA58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078DA6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760079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10526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F36CAE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34.98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12FFA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E737B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9.35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510CD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6792F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10.98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6C7ED4C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B6444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14.30</w:t>
            </w:r>
          </w:p>
        </w:tc>
      </w:tr>
      <w:tr w:rsidR="001961AB" w:rsidRPr="00383132" w14:paraId="1C9934AD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0AAB36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FB19D2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E600F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16.46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1BFAE8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35.89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96CCE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408B2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9.17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27E01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17.93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CD9D2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10.97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3132BE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88EA8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14.60</w:t>
            </w:r>
          </w:p>
        </w:tc>
      </w:tr>
      <w:tr w:rsidR="001961AB" w:rsidRPr="00383132" w14:paraId="3C3AEF0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C86943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1F09A6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6069D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BCA143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36.84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27615B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2AD20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0C7851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18.69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49D8E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10.96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91351C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348E1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14.90</w:t>
            </w:r>
          </w:p>
        </w:tc>
      </w:tr>
      <w:tr w:rsidR="001961AB" w:rsidRPr="00383132" w14:paraId="2CAEC4D7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BF1AD8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199D0E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F1149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FB01F2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37.81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A6FDE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6709F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8.75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AF719E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19.48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A9C1C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10.95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1F7CE4A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5D05A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15.20</w:t>
            </w:r>
          </w:p>
        </w:tc>
      </w:tr>
      <w:tr w:rsidR="001961AB" w:rsidRPr="00383132" w14:paraId="5FE64CA0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7C2388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00FF9DB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53177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3B7950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38.81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DD3BA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47720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ED6A8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20.32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1B9E0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10.93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068AFB4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D62F6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15.50</w:t>
            </w:r>
          </w:p>
        </w:tc>
      </w:tr>
      <w:tr w:rsidR="001961AB" w:rsidRPr="00383132" w14:paraId="361EF0B0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1682C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7A3A7F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6EA35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B7E065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39.84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C541F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809A3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8.23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EA80E2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21.21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33215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10.90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6493E60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EC239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15.81</w:t>
            </w:r>
          </w:p>
        </w:tc>
      </w:tr>
      <w:tr w:rsidR="001961AB" w:rsidRPr="00383132" w14:paraId="5D9AB488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C0461A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F2456E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27D8EE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3B9EE9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40.89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02DF4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3DCC5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9D4FC2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DA0FC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10.87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7A9C143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BF7FE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16.12</w:t>
            </w:r>
          </w:p>
        </w:tc>
      </w:tr>
      <w:tr w:rsidR="001961AB" w:rsidRPr="00383132" w14:paraId="0742BC89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30CA9A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67D5939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8B972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11.06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321C0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41.97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699A6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55FA5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7.61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711AD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23.11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2092E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10.84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47AFD8F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22848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16.43</w:t>
            </w:r>
          </w:p>
        </w:tc>
      </w:tr>
      <w:tr w:rsidR="001961AB" w:rsidRPr="00383132" w14:paraId="687853B7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6477B8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1F5BE1B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EFB96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10.06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1A8383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43.08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80D49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67A8E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DC8554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24.14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7D569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10.80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286EF29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5D2C4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16.73</w:t>
            </w:r>
          </w:p>
        </w:tc>
      </w:tr>
      <w:tr w:rsidR="001961AB" w:rsidRPr="00383132" w14:paraId="73C73BE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B308EF6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40E95A6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3DA53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EF8F91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44.22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079B33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DD0B3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6.86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60311D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25.21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ED06A6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10.76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C8ED09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E48B7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17.04</w:t>
            </w:r>
          </w:p>
        </w:tc>
      </w:tr>
      <w:tr w:rsidR="001961AB" w:rsidRPr="00383132" w14:paraId="054C8220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D53024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48B88D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0E075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7.97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D3C368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45.38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057D9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AEDBF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6.44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38BC9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26.34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A6BE8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10.71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8E6F45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387E2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17.35</w:t>
            </w:r>
          </w:p>
        </w:tc>
      </w:tr>
      <w:tr w:rsidR="001961AB" w:rsidRPr="00383132" w14:paraId="555553C7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328C4F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E1817A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516F0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6.89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81CA92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46.57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91CF60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16.75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CD750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5.98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70FA7F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27.52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ABBCC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10.66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3D76A09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FADF4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17.66</w:t>
            </w:r>
          </w:p>
        </w:tc>
      </w:tr>
      <w:tr w:rsidR="001961AB" w:rsidRPr="00383132" w14:paraId="0C37C0EE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57BEC1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3E1CC5F5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E32A2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5D53EC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47.78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D6816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2F4B32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5.48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164A3E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28.76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F03CD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10.61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575BDEB9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7C438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17.97</w:t>
            </w:r>
          </w:p>
        </w:tc>
      </w:tr>
      <w:tr w:rsidR="001961AB" w:rsidRPr="00383132" w14:paraId="4A094D08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1F11C2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29D154F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B550EF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CEECC6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49.03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251EC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1AA68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4.94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72D0D8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30.06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C2E5D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10.55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1AF7DD6B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F61ED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18.27</w:t>
            </w:r>
          </w:p>
        </w:tc>
      </w:tr>
      <w:tr w:rsidR="001961AB" w:rsidRPr="00383132" w14:paraId="6A39C973" w14:textId="77777777" w:rsidTr="001961AB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1DD179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782" w:type="dxa"/>
            <w:shd w:val="clear" w:color="auto" w:fill="auto"/>
            <w:noWrap/>
            <w:vAlign w:val="center"/>
          </w:tcPr>
          <w:p w14:paraId="79DE6347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9384D1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3.46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D5B20A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50.31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00F25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17.89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5D2873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4.35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FE5BCDC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8B3224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10.49</w:t>
            </w:r>
          </w:p>
        </w:tc>
        <w:tc>
          <w:tcPr>
            <w:tcW w:w="932" w:type="dxa"/>
            <w:shd w:val="clear" w:color="auto" w:fill="auto"/>
            <w:noWrap/>
            <w:vAlign w:val="center"/>
          </w:tcPr>
          <w:p w14:paraId="060F706A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2.40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58441D" w14:textId="77777777" w:rsidR="001961AB" w:rsidRPr="00383132" w:rsidRDefault="001961AB" w:rsidP="001961A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38313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18.58</w:t>
            </w:r>
          </w:p>
        </w:tc>
      </w:tr>
    </w:tbl>
    <w:p w14:paraId="01DA6873" w14:textId="77777777" w:rsidR="00405014" w:rsidRDefault="0040501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88C8DC1" w14:textId="77777777" w:rsidR="009852BD" w:rsidRDefault="009852B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E50312C" w14:textId="72E65CF8" w:rsidR="001961AB" w:rsidRDefault="0040501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S7.6. Global number of deaths attributable to High Body Mass Index, High Fasting Plasma Glucose, and Smoking in 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9726" w:type="dxa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960"/>
        <w:gridCol w:w="924"/>
        <w:gridCol w:w="1134"/>
        <w:gridCol w:w="992"/>
        <w:gridCol w:w="992"/>
        <w:gridCol w:w="993"/>
        <w:gridCol w:w="992"/>
        <w:gridCol w:w="896"/>
        <w:gridCol w:w="947"/>
        <w:gridCol w:w="896"/>
      </w:tblGrid>
      <w:tr w:rsidR="00405014" w:rsidRPr="00106B15" w14:paraId="34A4FB96" w14:textId="77777777" w:rsidTr="009852BD">
        <w:trPr>
          <w:trHeight w:val="288"/>
        </w:trPr>
        <w:tc>
          <w:tcPr>
            <w:tcW w:w="960" w:type="dxa"/>
            <w:shd w:val="clear" w:color="auto" w:fill="auto"/>
            <w:noWrap/>
            <w:vAlign w:val="center"/>
          </w:tcPr>
          <w:p w14:paraId="0650E07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Deaths</w:t>
            </w:r>
          </w:p>
        </w:tc>
        <w:tc>
          <w:tcPr>
            <w:tcW w:w="3050" w:type="dxa"/>
            <w:gridSpan w:val="3"/>
            <w:shd w:val="clear" w:color="auto" w:fill="auto"/>
            <w:noWrap/>
            <w:vAlign w:val="center"/>
          </w:tcPr>
          <w:p w14:paraId="67C11AC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977" w:type="dxa"/>
            <w:gridSpan w:val="3"/>
            <w:shd w:val="clear" w:color="auto" w:fill="auto"/>
            <w:noWrap/>
            <w:vAlign w:val="center"/>
          </w:tcPr>
          <w:p w14:paraId="762D892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739" w:type="dxa"/>
            <w:gridSpan w:val="3"/>
            <w:shd w:val="clear" w:color="auto" w:fill="auto"/>
            <w:noWrap/>
            <w:vAlign w:val="center"/>
          </w:tcPr>
          <w:p w14:paraId="4BF2975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405014" w:rsidRPr="00106B15" w14:paraId="6308E2B7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854838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D47C52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63A94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6224D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2D403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04BF6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302C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615352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66A4C64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A57529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405014" w:rsidRPr="00106B15" w14:paraId="32D6AFEF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66EE819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6EE420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97531.11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685EB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95396.61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06473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99665.61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E7777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37832.08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DF636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36518.14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F454F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39146.03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56D0BB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44555.28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5367EA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43103.91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489503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46006.65</w:t>
            </w:r>
          </w:p>
        </w:tc>
      </w:tr>
      <w:tr w:rsidR="00405014" w:rsidRPr="00106B15" w14:paraId="699FB505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12843E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0C109B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104848.03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9DCE5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101221.78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02209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108474.28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AA4A0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41251.87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E5E4D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39376.55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88520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43127.19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AC005E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47148.74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73AE3DB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45036.58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E82591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49260.90</w:t>
            </w:r>
          </w:p>
        </w:tc>
      </w:tr>
      <w:tr w:rsidR="00405014" w:rsidRPr="00106B15" w14:paraId="64543F62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EF0648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74E1FA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108628.69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205C5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104009.12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839BA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113248.26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F6F68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43508.12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F5DC22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41275.03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EF773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45741.21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FBC5ED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48802.51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088FB92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46309.13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CBDB1A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51295.90</w:t>
            </w:r>
          </w:p>
        </w:tc>
      </w:tr>
      <w:tr w:rsidR="00405014" w:rsidRPr="00106B15" w14:paraId="6FC84877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F1080E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72DB96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113174.15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2F0AC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107035.33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BC292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119312.97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83F9B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46185.76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A0EBD7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43406.61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8740B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48964.92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9C9A4A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50726.47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07BDCEF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47658.05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7BAAE9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53794.88</w:t>
            </w:r>
          </w:p>
        </w:tc>
      </w:tr>
      <w:tr w:rsidR="00405014" w:rsidRPr="00106B15" w14:paraId="6DA56CE6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191023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30F54C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118021.83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34D4F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109877.38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DB3D8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126166.28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D3710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49064.47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EA3FA5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45542.81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C81C3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52586.12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EF076A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52769.62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1A04AF6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48933.99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0C8AD1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56605.26</w:t>
            </w:r>
          </w:p>
        </w:tc>
      </w:tr>
      <w:tr w:rsidR="00405014" w:rsidRPr="00106B15" w14:paraId="750DB879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4FA51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07C849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122898.78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F6B79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112295.45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ED306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133502.11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66F3D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52011.47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0A5C58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47547.62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97323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56475.32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D6D687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54829.73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94CFE2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50041.94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9BE4FF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59617.52</w:t>
            </w:r>
          </w:p>
        </w:tc>
      </w:tr>
      <w:tr w:rsidR="00405014" w:rsidRPr="00106B15" w14:paraId="5F69F066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A6AF7B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4ACECF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127652.37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0C556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114159.50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35A37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141145.25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CDE66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54947.71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B0CB7C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49341.90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1F386F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60553.51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68D8F9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56829.77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FCB6AB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50915.29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9CA429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62744.25</w:t>
            </w:r>
          </w:p>
        </w:tc>
      </w:tr>
      <w:tr w:rsidR="00405014" w:rsidRPr="00106B15" w14:paraId="3C5C7001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E386CF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5B93FD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132839.25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D3A5C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115981.49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8B886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149697.01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FBB6D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58161.70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2A272D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51186.74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D1D151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65136.66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FBF3C3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58966.62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7677176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51739.82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1C98E1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66193.42</w:t>
            </w:r>
          </w:p>
        </w:tc>
      </w:tr>
      <w:tr w:rsidR="00405014" w:rsidRPr="00106B15" w14:paraId="2B52C2CE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141AEE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FE0AEC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138806.93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9D419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118031.56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E8F92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159582.29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ABC7E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61841.36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D1FD3B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53227.95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0ABAB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70454.77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BA931F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61373.25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54EF329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52624.90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773AA2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70121.61</w:t>
            </w:r>
          </w:p>
        </w:tc>
      </w:tr>
      <w:tr w:rsidR="00405014" w:rsidRPr="00106B15" w14:paraId="193C4C9D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08146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E039CC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145204.88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A1F3E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119954.10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15CF1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170455.65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B567D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65830.82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45E54F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55298.02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EE4CB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76363.61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E02D3A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63928.43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D7EF4E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53448.93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A86321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74407.92</w:t>
            </w:r>
          </w:p>
        </w:tc>
      </w:tr>
      <w:tr w:rsidR="00405014" w:rsidRPr="00106B15" w14:paraId="2104737F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953D59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036B2D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151788.56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76BA0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121499.43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CC01B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182077.68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6B0C3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70016.30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C09D6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57270.08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63692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82762.51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4C7181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66536.27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04F36F3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54116.39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9FF44F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78956.14</w:t>
            </w:r>
          </w:p>
        </w:tc>
      </w:tr>
      <w:tr w:rsidR="00405014" w:rsidRPr="00106B15" w14:paraId="341D0E47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2CF8D7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F735FF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158374.26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34FD4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122484.40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E5DE1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194264.12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85187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74307.90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107F1A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59043.96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CE99D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89571.84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8F1995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69106.40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4794613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54543.45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262672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83669.35</w:t>
            </w:r>
          </w:p>
        </w:tc>
      </w:tr>
      <w:tr w:rsidR="00405014" w:rsidRPr="00106B15" w14:paraId="662DDC3E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9B986F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D7BB56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165416.49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EA298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123237.90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48BB8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207595.09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4DD69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78956.25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2E6EC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60801.55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5D38F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97110.94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05F1FB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71799.02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4C4F997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54854.72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4BF9E6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88743.31</w:t>
            </w:r>
          </w:p>
        </w:tc>
      </w:tr>
      <w:tr w:rsidR="00405014" w:rsidRPr="00106B15" w14:paraId="6DA6D647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867212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76F747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173244.04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D4B66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123939.21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6662E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222548.86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ED682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84151.89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C15C0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62649.70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F4A42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105654.07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0495E2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74738.69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9AEDC8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55128.51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44F34B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94348.87</w:t>
            </w:r>
          </w:p>
        </w:tc>
      </w:tr>
      <w:tr w:rsidR="00405014" w:rsidRPr="00106B15" w14:paraId="1EFBF8B3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47754A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60F79C6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181528.14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38006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124264.99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75036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238791.30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0F796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89751.47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B1444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64425.86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94314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115077.08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C343FF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77812.15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7B86131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55254.44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197FE1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100369.86</w:t>
            </w:r>
          </w:p>
        </w:tc>
      </w:tr>
      <w:tr w:rsidR="00405014" w:rsidRPr="00106B15" w14:paraId="3A66D4C1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380A8E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9DD1A8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190006.34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50BBF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123964.33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47A84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256048.34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108D6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95628.87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0CA24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65987.27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BB123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125270.47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2B6318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80919.32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6295E8D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55139.32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C119AA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106699.33</w:t>
            </w:r>
          </w:p>
        </w:tc>
      </w:tr>
      <w:tr w:rsidR="00405014" w:rsidRPr="00106B15" w14:paraId="3129CDA9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15FCD30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2037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F3837A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198466.96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BC4E3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122845.22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11B5E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274088.70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7C268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101675.75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CDFBB9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67213.12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2BD3C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136138.37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267C61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83963.66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5228446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54702.14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DD5765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113225.18</w:t>
            </w:r>
          </w:p>
        </w:tc>
      </w:tr>
      <w:tr w:rsidR="00405014" w:rsidRPr="00106B15" w14:paraId="763E23C4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BC38F2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857C54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207308.63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38F7A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121116.21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81DC5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293501.05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EE0C0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108147.76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D506B5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68238.01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33D48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148057.51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C6D48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87086.03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4770766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54030.37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07C29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120141.70</w:t>
            </w:r>
          </w:p>
        </w:tc>
      </w:tr>
      <w:tr w:rsidR="00405014" w:rsidRPr="00106B15" w14:paraId="16AEFDA8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8EF019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41C497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216879.67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3BCEC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118895.90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793D2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314863.44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2BE13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115263.09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6C42A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69137.84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46507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161388.35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188F35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90412.94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2DEC325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53182.89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9546B8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127643.00</w:t>
            </w:r>
          </w:p>
        </w:tc>
      </w:tr>
      <w:tr w:rsidR="00405014" w:rsidRPr="00106B15" w14:paraId="17B4A9AD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245CC0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AB20D8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226920.69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BCCE3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115925.99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540620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337915.38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FDBA8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122892.53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DE99CE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69749.23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35AEF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176035.82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4866AD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93852.48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23BE630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52072.73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9EA972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135632.22</w:t>
            </w:r>
          </w:p>
        </w:tc>
      </w:tr>
      <w:tr w:rsidR="00405014" w:rsidRPr="00106B15" w14:paraId="5177D56A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08DE1FC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C75C52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237218.09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1A057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111995.28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4FC5C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362440.90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6405B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130915.82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3C18D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69920.10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90F3F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191911.55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CEB8BF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97320.31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43646E2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50624.32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EE27A3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144016.31</w:t>
            </w:r>
          </w:p>
        </w:tc>
      </w:tr>
      <w:tr w:rsidR="00405014" w:rsidRPr="00106B15" w14:paraId="30801904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D43355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661879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247603.28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9CA9E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106935.38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2F56F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388271.17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281D3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139224.60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FF5BED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69512.98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A8161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208936.23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864B9E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100733.42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B3D11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48771.64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0C27E9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152695.21</w:t>
            </w:r>
          </w:p>
        </w:tc>
      </w:tr>
      <w:tr w:rsidR="00405014" w:rsidRPr="00106B15" w14:paraId="0AA3E1D1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D4C68F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763ECF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258517.28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87087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100854.90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5C884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416179.67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E618B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148110.55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4DF78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68603.60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1E870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227617.50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82E26B4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104233.56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D8F8C4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46570.08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47044A5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161897.04</w:t>
            </w:r>
          </w:p>
        </w:tc>
      </w:tr>
      <w:tr w:rsidR="00405014" w:rsidRPr="00106B15" w14:paraId="1F7D30F8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C1AC0F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396A1D8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270297.67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FC5ED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93743.74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CE8BC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446851.60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D479C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157812.81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2509B2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67197.38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5C715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248428.24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7A76135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107940.26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1ECFE10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44043.48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7F93BF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171837.04</w:t>
            </w:r>
          </w:p>
        </w:tc>
      </w:tr>
      <w:tr w:rsidR="00405014" w:rsidRPr="00106B15" w14:paraId="693C1097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0CC583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A60D95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282664.30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7EFAF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85324.63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6F4C3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480003.97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CCD74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168180.18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76C19E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65092.32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29D17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271268.03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454837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111761.82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1944348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41110.55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8A0507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182413.09</w:t>
            </w:r>
          </w:p>
        </w:tc>
      </w:tr>
      <w:tr w:rsidR="00405014" w:rsidRPr="00106B15" w14:paraId="1C884038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40555A8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57DE50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295385.46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C8E38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75364.88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CEDBD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515406.04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D56AE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179077.60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271F90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62101.27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6C543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296053.94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BE7C2C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115617.05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752855B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37702.77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76D05E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193531.32</w:t>
            </w:r>
          </w:p>
        </w:tc>
      </w:tr>
      <w:tr w:rsidR="00405014" w:rsidRPr="00106B15" w14:paraId="03BBEA5C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32145AE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51EFBFA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308272.23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98804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63668.74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7DDB0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552875.72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47FD5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190386.00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5CF118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58251.86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E04BD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322720.11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ECA9B9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119428.03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7DBF24C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33762.41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8F2BFF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205093.64</w:t>
            </w:r>
          </w:p>
        </w:tc>
      </w:tr>
      <w:tr w:rsidR="00405014" w:rsidRPr="00106B15" w14:paraId="25AABB52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5B1A8DA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4B955C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321807.87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1B79EB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50437.92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211E0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593428.79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8A2E3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202441.81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1CB46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53448.84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409506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351963.16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0FA1F25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123344.72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52DA50C3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29322.36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1C59374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217383.59</w:t>
            </w:r>
          </w:p>
        </w:tc>
      </w:tr>
      <w:tr w:rsidR="00405014" w:rsidRPr="00106B15" w14:paraId="37775D22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21E0FD6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F6700C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336389.07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94FB3A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35562.48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76B75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638031.09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6535B7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215557.15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5CA798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47601.04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A53E4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384506.17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35523A60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127494.33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2E964AE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24580.28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56C3FABF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230673.65</w:t>
            </w:r>
          </w:p>
        </w:tc>
      </w:tr>
      <w:tr w:rsidR="00405014" w:rsidRPr="00106B15" w14:paraId="7CF28BDE" w14:textId="77777777" w:rsidTr="009852BD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14:paraId="793CC2D5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B0B4B48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351725.29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53E43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19208.32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66203E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686425.28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EFA87D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229600.42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91FA591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40854.06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1F8392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420346.31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6A072DF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131780.88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14:paraId="307C145C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19320.90</w:t>
            </w:r>
          </w:p>
        </w:tc>
        <w:tc>
          <w:tcPr>
            <w:tcW w:w="896" w:type="dxa"/>
            <w:shd w:val="clear" w:color="auto" w:fill="auto"/>
            <w:noWrap/>
            <w:vAlign w:val="center"/>
          </w:tcPr>
          <w:p w14:paraId="2325D1E9" w14:textId="77777777" w:rsidR="00405014" w:rsidRPr="00106B15" w:rsidRDefault="00405014" w:rsidP="009852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106B15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244855.79</w:t>
            </w:r>
          </w:p>
        </w:tc>
      </w:tr>
    </w:tbl>
    <w:p w14:paraId="358688D7" w14:textId="77777777" w:rsidR="001961AB" w:rsidRDefault="001961A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40142F1" w14:textId="77777777" w:rsidR="007A23FA" w:rsidRDefault="007A23F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E0A8040" w14:textId="312939D2" w:rsidR="007A23FA" w:rsidRDefault="007A23F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S8.1. </w:t>
      </w:r>
      <w:r w:rsidR="006A460C">
        <w:rPr>
          <w:rFonts w:ascii="Times New Roman" w:hAnsi="Times New Roman" w:cs="Times New Roman" w:hint="eastAsia"/>
          <w:b/>
          <w:bCs/>
        </w:rPr>
        <w:t xml:space="preserve">Global age-standardized DALYs attributable to High Body Mass Index, High Fasting Plasma Glucose, and Smoking </w:t>
      </w:r>
      <w:r w:rsidR="000906DE">
        <w:rPr>
          <w:rFonts w:ascii="Times New Roman" w:hAnsi="Times New Roman" w:cs="Times New Roman" w:hint="eastAsia"/>
          <w:b/>
          <w:bCs/>
        </w:rPr>
        <w:t>for both sexes</w:t>
      </w:r>
      <w:r w:rsidR="006A460C">
        <w:rPr>
          <w:rFonts w:ascii="Times New Roman" w:hAnsi="Times New Roman" w:cs="Times New Roman" w:hint="eastAsia"/>
          <w:b/>
          <w:bCs/>
        </w:rPr>
        <w:t>.</w:t>
      </w:r>
    </w:p>
    <w:p w14:paraId="69FF7A1E" w14:textId="77777777" w:rsidR="00814B02" w:rsidRDefault="00814B0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tbl>
      <w:tblPr>
        <w:tblW w:w="10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58"/>
        <w:gridCol w:w="1437"/>
        <w:gridCol w:w="1297"/>
        <w:gridCol w:w="956"/>
        <w:gridCol w:w="1011"/>
        <w:gridCol w:w="913"/>
        <w:gridCol w:w="956"/>
        <w:gridCol w:w="1011"/>
        <w:gridCol w:w="913"/>
      </w:tblGrid>
      <w:tr w:rsidR="00814B02" w14:paraId="297A77EC" w14:textId="77777777" w:rsidTr="00814B02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4542C8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4092" w:type="dxa"/>
            <w:gridSpan w:val="3"/>
            <w:shd w:val="clear" w:color="auto" w:fill="auto"/>
            <w:noWrap/>
            <w:vAlign w:val="center"/>
          </w:tcPr>
          <w:p w14:paraId="0C3D221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2052AD7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1ED6976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814B02" w14:paraId="1AF2412D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A57731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7622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ADEE8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A481E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7E14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ACF7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64E9A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65AAE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B237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6C25C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814B02" w14:paraId="4333754E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ABB14D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1A7BF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512.87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130EC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510.50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2B6D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259B7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CA8AD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3DF73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18B9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9405F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B5380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133.29</w:t>
            </w:r>
          </w:p>
        </w:tc>
      </w:tr>
      <w:tr w:rsidR="00814B02" w14:paraId="108847D0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828087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DA1F2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516.32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9745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504.25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219D7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528.39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A22F2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8A87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244.01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64A6C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5E817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9ACC3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9A179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137.00</w:t>
            </w:r>
          </w:p>
        </w:tc>
      </w:tr>
      <w:tr w:rsidR="00814B02" w14:paraId="7B9CB115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737BA8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FB76D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0B70A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502.22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EE4A6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A93C0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137C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4C51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264.02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B93B3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20F08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7BB6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137.84</w:t>
            </w:r>
          </w:p>
        </w:tc>
      </w:tr>
      <w:tr w:rsidR="00814B02" w14:paraId="7D1C4B7C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54276F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A401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D976D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498.48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B0F0B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0EA74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4BEC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881D5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AFAF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A6D1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8986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139.15</w:t>
            </w:r>
          </w:p>
        </w:tc>
      </w:tr>
      <w:tr w:rsidR="00814B02" w14:paraId="38F99190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188D59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772AA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522.23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CC50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493.48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F6E6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0ACBC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38FF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F882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D83F6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6160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81E2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140.85</w:t>
            </w:r>
          </w:p>
        </w:tc>
      </w:tr>
      <w:tr w:rsidR="00814B02" w14:paraId="734B005A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952218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CCDD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524.44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D1D23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487.50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9DC9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561.39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0ACE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C5F32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0E2C2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1DB1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E0CC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119.38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3CA32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142.88</w:t>
            </w:r>
          </w:p>
        </w:tc>
      </w:tr>
      <w:tr w:rsidR="00814B02" w14:paraId="135532E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5974F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8A30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526.92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C272E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480.73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BF907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16F39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AA13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7CD3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298.95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698C9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2E78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7FC4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145.15</w:t>
            </w:r>
          </w:p>
        </w:tc>
      </w:tr>
      <w:tr w:rsidR="00814B02" w14:paraId="63263E8C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68E102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0F3C6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529.52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8E16A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473.19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073A6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585.85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8CE2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85E6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7A081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94DAB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980E3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790A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147.67</w:t>
            </w:r>
          </w:p>
        </w:tc>
      </w:tr>
      <w:tr w:rsidR="00814B02" w14:paraId="2912279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D3A6AC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205AE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4BD8E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CD34B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599.49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6B402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89919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A3B4E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1158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84D58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0A04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150.43</w:t>
            </w:r>
          </w:p>
        </w:tc>
      </w:tr>
      <w:tr w:rsidR="00814B02" w14:paraId="1FE58ADC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885136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76BC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FEA50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0EFC4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614.01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102B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02E96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1A92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334.05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2291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FF40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F0CC9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153.40</w:t>
            </w:r>
          </w:p>
        </w:tc>
      </w:tr>
      <w:tr w:rsidR="00814B02" w14:paraId="395F2886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40CD0C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1EDE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537.86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00BD0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446.25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107B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629.47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71E49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301.92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5AC73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99BE3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347.51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23C64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79B03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105.82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ADAF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156.56</w:t>
            </w:r>
          </w:p>
        </w:tc>
      </w:tr>
      <w:tr w:rsidR="00814B02" w14:paraId="36F05BE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2A2661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341A4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E2363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435.99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47D7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646.01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34163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308.86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4F16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DE9D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FB1E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8762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9BFD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159.88</w:t>
            </w:r>
          </w:p>
        </w:tc>
      </w:tr>
      <w:tr w:rsidR="00814B02" w14:paraId="14ABC056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E01FEB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947D0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544.29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8C6BB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425.06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0E7D3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663.52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E77AE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63DA4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972C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377.28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5948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02DD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7BD51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163.36</w:t>
            </w:r>
          </w:p>
        </w:tc>
      </w:tr>
      <w:tr w:rsidR="00814B02" w14:paraId="5A2296E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BFE4DF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0151A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547.72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6162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413.48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C057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681.96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5AB4D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7A92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1980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25AB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4E5F2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A5BBC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167.04</w:t>
            </w:r>
          </w:p>
        </w:tc>
      </w:tr>
      <w:tr w:rsidR="00814B02" w14:paraId="08CC13E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C03868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E251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551.28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0E69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B6B3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701.34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DD5C4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331.23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9B8D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A571B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410.93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8504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FB67C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88CB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170.89</w:t>
            </w:r>
          </w:p>
        </w:tc>
      </w:tr>
      <w:tr w:rsidR="00814B02" w14:paraId="359FD614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823D48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C98C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9D04E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388.26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D29F4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721.72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58D4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339.26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79F43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B0C3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429.37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308E3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CBE37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E1204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174.93</w:t>
            </w:r>
          </w:p>
        </w:tc>
      </w:tr>
      <w:tr w:rsidR="00814B02" w14:paraId="580EE7C6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FE47D0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D657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4B2E2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374.61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35409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743.25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AC45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347.51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4AB98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BD842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82D66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732C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132F6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179.13</w:t>
            </w:r>
          </w:p>
        </w:tc>
      </w:tr>
      <w:tr w:rsidR="00814B02" w14:paraId="14FFEC2A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EDE70D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9BF29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563.09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B5BEA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360.24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FF0E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765.93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A68E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356.02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8801C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242.38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7D85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469.66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F2BD1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E278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4E402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183.50</w:t>
            </w:r>
          </w:p>
        </w:tc>
      </w:tr>
      <w:tr w:rsidR="00814B02" w14:paraId="71C50E63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13D27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7EC6F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567.46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A415D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345.14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E6118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789.78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3C162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364.82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2ABE6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D6F59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491.64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7A37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6670F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07C95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188.08</w:t>
            </w:r>
          </w:p>
        </w:tc>
      </w:tr>
      <w:tr w:rsidR="00814B02" w14:paraId="099F4578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FC5D3B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58E98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572.03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03C12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329.23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15B83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814.82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978B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373.99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8D0A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5A991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F3D0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C5083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800B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192.89</w:t>
            </w:r>
          </w:p>
        </w:tc>
      </w:tr>
      <w:tr w:rsidR="00814B02" w14:paraId="4E8E0F9B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E38C4C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E25C1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2B41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F4C8B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55BA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383.57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5974C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E1B3B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539.98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B90B0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94D0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3C1F6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197.92</w:t>
            </w:r>
          </w:p>
        </w:tc>
      </w:tr>
      <w:tr w:rsidR="00814B02" w14:paraId="061736F9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AF98E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ED810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7BBC5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294.78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F5246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868.70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836D1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D298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2F0AE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C1A76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407E8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1CB0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203.18</w:t>
            </w:r>
          </w:p>
        </w:tc>
      </w:tr>
      <w:tr w:rsidR="00814B02" w14:paraId="610BA3BF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3A496F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41726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586.99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CDC07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5E5FA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897.83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88D7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403.79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13AE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CE720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F9983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52356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770B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208.71</w:t>
            </w:r>
          </w:p>
        </w:tc>
      </w:tr>
      <w:tr w:rsidR="00814B02" w14:paraId="5954D792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695C7FB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25A9C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592.55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DDBC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144D0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928.54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DB340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678C0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744EE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624.84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02A8C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1216D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203B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214.53</w:t>
            </w:r>
          </w:p>
        </w:tc>
      </w:tr>
      <w:tr w:rsidR="00814B02" w14:paraId="4F8FDAA9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6DEEB4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F6056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598.40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3AE44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235.87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53CAF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960.93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9F0DE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425.66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E5F18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194.41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0676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656.92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B57D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6D94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E98B4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220.67</w:t>
            </w:r>
          </w:p>
        </w:tc>
      </w:tr>
      <w:tr w:rsidR="00814B02" w14:paraId="1FADD849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CC4590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7BD3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604.56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424A0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1FF71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995.09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71EC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437.33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45521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6B68B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691.19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9C1F7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F4DC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6A9D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227.15</w:t>
            </w:r>
          </w:p>
        </w:tc>
      </w:tr>
      <w:tr w:rsidR="00814B02" w14:paraId="095882A2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B4F1E7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50B30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F1718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9E362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1031.23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8FEFF3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5143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14909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727.80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CB7C4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2C72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EDAB0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234.01</w:t>
            </w:r>
          </w:p>
        </w:tc>
      </w:tr>
      <w:tr w:rsidR="00814B02" w14:paraId="4E1F981E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3983B8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303FC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617.99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B5C5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166.45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E1F4B5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1069.53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7596B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462.14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32DC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A0736E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766.96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8FCA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818DA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230FBD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241.27</w:t>
            </w:r>
          </w:p>
        </w:tc>
      </w:tr>
      <w:tr w:rsidR="00814B02" w14:paraId="4D48AC4F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D1B9FE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D28A1C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625.34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90D3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BF36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C5B81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475.40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3557D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7B4D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808.91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60640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E96F6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3A89F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249.00</w:t>
            </w:r>
          </w:p>
        </w:tc>
      </w:tr>
      <w:tr w:rsidR="00814B02" w14:paraId="433C6337" w14:textId="77777777" w:rsidTr="00814B02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80736A7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88A58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633.13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703E8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1C158A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1153.30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32E1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489.32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B2156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AADF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853.97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EFDE41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2E2612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778529" w14:textId="77777777" w:rsidR="00814B02" w:rsidRPr="00814B02" w:rsidRDefault="00814B02" w:rsidP="00814B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14B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257.23</w:t>
            </w:r>
          </w:p>
        </w:tc>
      </w:tr>
    </w:tbl>
    <w:p w14:paraId="16EDD9AE" w14:textId="77777777" w:rsidR="00D343D9" w:rsidRDefault="00D343D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F111DAF" w14:textId="3DC4AB6C" w:rsidR="00477510" w:rsidRDefault="00D343D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S8.2. Global number of DALYs attributable to High Body Mass Index, High Fasting Plasma Glucose, and Smoking for both sexes.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056"/>
        <w:gridCol w:w="993"/>
        <w:gridCol w:w="1275"/>
        <w:gridCol w:w="1276"/>
        <w:gridCol w:w="1134"/>
        <w:gridCol w:w="1134"/>
        <w:gridCol w:w="976"/>
        <w:gridCol w:w="992"/>
        <w:gridCol w:w="992"/>
      </w:tblGrid>
      <w:tr w:rsidR="00AC7C23" w:rsidRPr="00E271A1" w14:paraId="4525C5EA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309EC08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3118" w:type="dxa"/>
            <w:gridSpan w:val="3"/>
            <w:shd w:val="clear" w:color="auto" w:fill="auto"/>
            <w:noWrap/>
            <w:vAlign w:val="center"/>
          </w:tcPr>
          <w:p w14:paraId="554CED3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3544" w:type="dxa"/>
            <w:gridSpan w:val="3"/>
            <w:shd w:val="clear" w:color="auto" w:fill="auto"/>
            <w:noWrap/>
            <w:vAlign w:val="center"/>
          </w:tcPr>
          <w:p w14:paraId="0335E9B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4654FAC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AC7C23" w:rsidRPr="00E271A1" w14:paraId="04BCE269" w14:textId="77777777" w:rsidTr="00D343D9">
        <w:trPr>
          <w:trHeight w:val="184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55268B2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Both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B46B1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E7E60F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15A183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5F592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EB49E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7E6FD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94839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87EE9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D941C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AC7C23" w:rsidRPr="00E271A1" w14:paraId="40CC3A37" w14:textId="77777777" w:rsidTr="00D343D9">
        <w:trPr>
          <w:trHeight w:val="146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5D46805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4B5FA7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5165809.47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56B34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5141864.37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284AA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5189754.58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C4309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2504740.41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8A22B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2488084.22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61E5D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2521396.60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BA9D5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1373374.63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336D6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1361142.25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F8A48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1385607.01</w:t>
            </w:r>
          </w:p>
        </w:tc>
      </w:tr>
      <w:tr w:rsidR="00AC7C23" w:rsidRPr="00E271A1" w14:paraId="3CE62568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75E216C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910FC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5456099.42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1185C8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5328397.74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EA2894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5583801.11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79214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2658553.18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FEEC1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2586546.84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B366B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2730559.52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78AE8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1422772.01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CC83C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1359059.45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E74F9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1486484.56</w:t>
            </w:r>
          </w:p>
        </w:tc>
      </w:tr>
      <w:tr w:rsidR="00AC7C23" w:rsidRPr="00E271A1" w14:paraId="733E270A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435EBC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A3522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5653365.07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B93EE6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5478700.59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2E84E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5828029.54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AE037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2798652.07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C89D4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2706160.71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45FEC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2891143.42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4C50F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1467393.57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CBF04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1391701.59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CE6D2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1543085.55</w:t>
            </w:r>
          </w:p>
        </w:tc>
      </w:tr>
      <w:tr w:rsidR="00AC7C23" w:rsidRPr="00E271A1" w14:paraId="7C741DFC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326C9B8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B983FE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5877238.29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AD72B1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5631944.95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B9C424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6122531.62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A8926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2957329.11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05AB7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2834026.67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8F246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3080631.55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757F0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1517372.30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962A8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1423935.71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EB06E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1610808.89</w:t>
            </w:r>
          </w:p>
        </w:tc>
      </w:tr>
      <w:tr w:rsidR="00AC7C23" w:rsidRPr="00E271A1" w14:paraId="5E9B1473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0DAF3F7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236A7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6115813.53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4B818B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5778817.24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991B3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6452809.82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B6EF8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3128366.64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106F0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2963952.06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1317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3292781.23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53AA1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1570212.19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080C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1453362.88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4A39D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1687061.49</w:t>
            </w:r>
          </w:p>
        </w:tc>
      </w:tr>
      <w:tr w:rsidR="00AC7C23" w:rsidRPr="00E271A1" w14:paraId="58C37F18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7E6C641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4941F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6361452.98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7478C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5912884.43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4A07D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6810021.54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E1AA62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3307456.34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642B9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3091293.16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E8ED0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3523619.52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DA606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1623975.03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B19CC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1478265.49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D9133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1769684.57</w:t>
            </w:r>
          </w:p>
        </w:tc>
      </w:tr>
      <w:tr w:rsidR="00AC7C23" w:rsidRPr="00E271A1" w14:paraId="0706C43D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5EEFB28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CA1CE9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6609736.74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7EA0D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6029887.60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ED1DD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7189585.87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9F853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3490816.96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C7933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3211656.77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664F0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3769977.16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9F3DC4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1676908.73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55490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1497165.59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DEAFA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1856651.88</w:t>
            </w:r>
          </w:p>
        </w:tc>
      </w:tr>
      <w:tr w:rsidR="00AC7C23" w:rsidRPr="00E271A1" w14:paraId="5BD310DF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29A30EC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F7AF87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6876368.79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B9A664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6144399.10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D51F66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7608338.49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65992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3688100.47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B0D2D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3334105.23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9671D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4042095.70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9AA4E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1732364.88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B5945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1513330.39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09176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1951399.36</w:t>
            </w:r>
          </w:p>
        </w:tc>
      </w:tr>
      <w:tr w:rsidR="00AC7C23" w:rsidRPr="00E271A1" w14:paraId="3772C7D3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B3B280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7B9FC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7172306.41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ACC20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6265003.99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A9D27C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8079608.83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0B692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3906393.46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CD42D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3464296.05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8B591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4348490.87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E5159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1792791.56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7A9DC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1528803.41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036CD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2056779.71</w:t>
            </w:r>
          </w:p>
        </w:tc>
      </w:tr>
      <w:tr w:rsidR="00AC7C23" w:rsidRPr="00E271A1" w14:paraId="4374909A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968B62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20E17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7486806.21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576704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6380308.12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BBDB8F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8593304.31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6DDB0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4141380.15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78B30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3596977.26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79B7D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4685783.05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8E7CD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1855969.89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57ED6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1541355.06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3AF27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2170584.72</w:t>
            </w:r>
          </w:p>
        </w:tc>
      </w:tr>
      <w:tr w:rsidR="00AC7C23" w:rsidRPr="00E271A1" w14:paraId="084095FD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9DC47F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C2081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7811805.78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8BDB5D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6481471.75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0F5141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9142139.81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1108F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4389587.26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924F5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3727368.80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FB75E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5051805.73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E6236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1920003.48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EA4C5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1549073.24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7F788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2290933.71</w:t>
            </w:r>
          </w:p>
        </w:tc>
      </w:tr>
      <w:tr w:rsidR="00AC7C23" w:rsidRPr="00E271A1" w14:paraId="07D3F9EC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30C6B99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CAB5E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8141051.56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5B1A69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6561444.01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B513E8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9720659.11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D9BAE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4646553.48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E430A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3849752.21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2B060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5443354.74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931D7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1982890.70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DD95A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1550098.20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C1F4A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2415683.20</w:t>
            </w:r>
          </w:p>
        </w:tc>
      </w:tr>
      <w:tr w:rsidR="00AC7C23" w:rsidRPr="00E271A1" w14:paraId="7A3B004C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A27963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BBBBB9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8488262.13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194FE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6630282.26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21A160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10346242.01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CCA3C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4920770.69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B2CAF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3970443.75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C21A49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5871097.62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B3676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2047292.31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91D52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1546531.04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A9DAC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2548053.58</w:t>
            </w:r>
          </w:p>
        </w:tc>
      </w:tr>
      <w:tr w:rsidR="00AC7C23" w:rsidRPr="00E271A1" w14:paraId="0C9DC5F8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487550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D6ADD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8864592.50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4D8BE7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6694470.64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A0FCA8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11034714.36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AD8603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5219512.97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F04EB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4093771.07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096EF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6345254.86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F1FBE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2115621.00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5A8DE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1539918.78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03032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2691323.23</w:t>
            </w:r>
          </w:p>
        </w:tc>
      </w:tr>
      <w:tr w:rsidR="00AC7C23" w:rsidRPr="00E271A1" w14:paraId="5015AFA1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BC06EC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067485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9259230.43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54E652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6742841.82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8C651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11775619.05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0DD80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5538485.42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2452E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4214004.40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8CB4F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6862966.44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07542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2186046.10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342FB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1528395.82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17474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2843696.38</w:t>
            </w:r>
          </w:p>
        </w:tc>
      </w:tr>
      <w:tr w:rsidR="00AC7C23" w:rsidRPr="00E271A1" w14:paraId="31615CE2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AFF889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28895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9662766.63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62978C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6765849.46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0BC15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12559683.80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E04E61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5873302.00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FB149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4325134.61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5276D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7421469.39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A7067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2256839.83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AF67E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1510260.25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31178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3003419.41</w:t>
            </w:r>
          </w:p>
        </w:tc>
      </w:tr>
      <w:tr w:rsidR="00AC7C23" w:rsidRPr="00E271A1" w14:paraId="7F919924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7F3509D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0C8533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10067916.29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02DC04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6756023.80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636F07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13379808.78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B4ACD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6218141.08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56E41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4420037.40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78D3C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8016244.75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60F3C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2326151.38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73D5A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1483885.92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D85DC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3168416.84</w:t>
            </w:r>
          </w:p>
        </w:tc>
      </w:tr>
      <w:tr w:rsidR="00AC7C23" w:rsidRPr="00E271A1" w14:paraId="0CD2DBBF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0FACE6B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1C2FB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10487098.51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F6001B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6720319.92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12D6E0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14253877.11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E2685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6581820.57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C8D5B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4503637.81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BCF70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8660003.34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5C831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2396203.55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1D8C6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1450631.80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A11C9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3341775.30</w:t>
            </w:r>
          </w:p>
        </w:tc>
      </w:tr>
      <w:tr w:rsidR="00AC7C23" w:rsidRPr="00E271A1" w14:paraId="7A6AE5B4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044F0C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FD5B33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10932303.01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495CA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6663744.44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73A54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15200861.58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98098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6973034.76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B35CF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4579662.13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03059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9366407.39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F9533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2469340.83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FAEA2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1411589.23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F6C83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3527092.43</w:t>
            </w:r>
          </w:p>
        </w:tc>
      </w:tr>
      <w:tr w:rsidR="00AC7C23" w:rsidRPr="00E271A1" w14:paraId="07351E3A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71FB10E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C5574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11395271.98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8B2DA8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6577493.37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07701D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16213050.59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8DFB4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7388400.20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ECD34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4642367.65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71B73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10134432.76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8F695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2544383.51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C901B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1365396.02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531AB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3723371.00</w:t>
            </w:r>
          </w:p>
        </w:tc>
      </w:tr>
      <w:tr w:rsidR="00AC7C23" w:rsidRPr="00E271A1" w14:paraId="5EB0DB94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BD5439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F8E5A8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11868323.17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34F8F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6453550.02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3FED7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17283096.31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8641C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7824158.64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955A3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4685395.48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B1AB9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10962921.80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510BCF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2620169.36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2EF66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1310731.41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B0762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3929607.30</w:t>
            </w:r>
          </w:p>
        </w:tc>
      </w:tr>
      <w:tr w:rsidR="00AC7C23" w:rsidRPr="00E271A1" w14:paraId="1F5CCB97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1E4A5E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BCEF9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12346284.63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A409D4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6285703.26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DE2E1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18406866.01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9A1F6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8274529.86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B2F14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4700897.06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E01D1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11848162.66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3C900C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2695406.47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130A59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1246292.25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4C978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4144520.69</w:t>
            </w:r>
          </w:p>
        </w:tc>
      </w:tr>
      <w:tr w:rsidR="00AC7C23" w:rsidRPr="00E271A1" w14:paraId="5CB5A238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5FB1B4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5227D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12844530.15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3CF540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6079008.78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3D739C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19610051.53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CF773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8749809.76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1CFAC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4691784.56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CD8BE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12807834.95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7D983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2772654.70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45CB7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1172839.78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9AE7A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4372469.63</w:t>
            </w:r>
          </w:p>
        </w:tc>
      </w:tr>
      <w:tr w:rsidR="00AC7C23" w:rsidRPr="00E271A1" w14:paraId="72A3FD52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3F1D332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406630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13374577.26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79D256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5834481.43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2B1358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20914673.09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5ED2E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9259206.10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7CDF2D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4659150.44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E9CC7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13859261.76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54D69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2853986.87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B8C93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1090565.18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0B96C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4617408.57</w:t>
            </w:r>
          </w:p>
        </w:tc>
      </w:tr>
      <w:tr w:rsidR="00AC7C23" w:rsidRPr="00E271A1" w14:paraId="62DA9CB1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83A395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lastRenderedPageBreak/>
              <w:t>2045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B760F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13926495.43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20F450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5542153.52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D74BC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22310837.35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83A48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9797819.70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4AC91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4595212.87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109A1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15000426.54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F378E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2937862.96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724A5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997871.90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9B320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4877854.03</w:t>
            </w:r>
          </w:p>
        </w:tc>
      </w:tr>
      <w:tr w:rsidR="00AC7C23" w:rsidRPr="00E271A1" w14:paraId="12E80E5C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77BA18F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5C1CA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14491062.73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C3648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5193164.12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BF40AD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23788961.35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50FA1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10360881.80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96A39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4492075.18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0F896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16229688.42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617770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3022844.64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3D56D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893316.55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39BBD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5152372.72</w:t>
            </w:r>
          </w:p>
        </w:tc>
      </w:tr>
      <w:tr w:rsidR="00AC7C23" w:rsidRPr="00E271A1" w14:paraId="0F8A6753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B7B9E6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79FF5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15061195.59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344649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4780215.00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1D5095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25342176.18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D360C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10941916.20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33E7B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4340918.72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4E21D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17542913.68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75096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3107410.55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F6752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777253.19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F956F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5439242.07</w:t>
            </w:r>
          </w:p>
        </w:tc>
      </w:tr>
      <w:tr w:rsidR="00AC7C23" w:rsidRPr="00E271A1" w14:paraId="4F289BF2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BAA9EF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A12BF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15653581.29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120927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4304194.38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9F190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27002968.21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8FCD7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11553567.78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C99FB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4146781.73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007795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18965297.63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F87C0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3194333.83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B9E2EC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649810.17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431FD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5744075.38</w:t>
            </w:r>
          </w:p>
        </w:tc>
      </w:tr>
      <w:tr w:rsidR="00AC7C23" w:rsidRPr="00E271A1" w14:paraId="43CF4BDD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63F378E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E71A4D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16282506.15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8CD6FB2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3762310.60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42E438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28802701.70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3A090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12208459.20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79B686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3933312.58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5C101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20524049.71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E315C7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3286034.28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C76D0D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519297.22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AF6C0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6072421.52</w:t>
            </w:r>
          </w:p>
        </w:tc>
      </w:tr>
      <w:tr w:rsidR="00AC7C23" w:rsidRPr="00E271A1" w14:paraId="3B7167F8" w14:textId="77777777" w:rsidTr="00D343D9">
        <w:trPr>
          <w:trHeight w:val="113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029E2D8A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45A8D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16937629.37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6B82FF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3144605.98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78D4C44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30731467.60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B39CE1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12901889.98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9624DB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3666910.34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10931E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22219635.45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E8AA29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3380759.92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D4AC9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380365.16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ED80C3" w14:textId="77777777" w:rsidR="00AC7C23" w:rsidRPr="00AC7C23" w:rsidRDefault="00AC7C23" w:rsidP="00D343D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AC7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6422585.43</w:t>
            </w:r>
          </w:p>
        </w:tc>
      </w:tr>
    </w:tbl>
    <w:p w14:paraId="456FFC7A" w14:textId="5B0736FA" w:rsidR="00D343D9" w:rsidRDefault="00295B9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S8.3. Global age-standardized DALYs attributable to High Body Mass Index, High Fasting Plasma Glucose, and Smoking in </w:t>
      </w:r>
      <w:r w:rsidR="00064EBA">
        <w:rPr>
          <w:rFonts w:ascii="Times New Roman" w:hAnsi="Times New Roman" w:cs="Times New Roman"/>
          <w:b/>
          <w:bCs/>
        </w:rPr>
        <w:t>females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10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1315"/>
        <w:gridCol w:w="993"/>
        <w:gridCol w:w="992"/>
        <w:gridCol w:w="992"/>
        <w:gridCol w:w="992"/>
        <w:gridCol w:w="851"/>
        <w:gridCol w:w="992"/>
        <w:gridCol w:w="992"/>
        <w:gridCol w:w="993"/>
      </w:tblGrid>
      <w:tr w:rsidR="00295B98" w:rsidRPr="00C01B6E" w14:paraId="749D40EC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5E626F6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3300" w:type="dxa"/>
            <w:gridSpan w:val="3"/>
            <w:shd w:val="clear" w:color="auto" w:fill="auto"/>
            <w:noWrap/>
            <w:vAlign w:val="center"/>
          </w:tcPr>
          <w:p w14:paraId="0158E1F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49E0A96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977" w:type="dxa"/>
            <w:gridSpan w:val="3"/>
            <w:shd w:val="clear" w:color="auto" w:fill="auto"/>
            <w:noWrap/>
            <w:vAlign w:val="center"/>
          </w:tcPr>
          <w:p w14:paraId="4ACEA50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295B98" w:rsidRPr="00C01B6E" w14:paraId="55EF74E0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FD09FF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1956E8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BDA91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0D1A8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C0270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A5296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3255A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0D67B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4500B0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C4E77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295B98" w:rsidRPr="00C01B6E" w14:paraId="12E11B7C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5E63904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2CA240D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560.49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79E648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559.89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83628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561.10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56722C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AD979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299.99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9E36C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A85AD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B1CF3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65.69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766193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66.10</w:t>
            </w:r>
          </w:p>
        </w:tc>
      </w:tr>
      <w:tr w:rsidR="00295B98" w:rsidRPr="00C01B6E" w14:paraId="1FD2DA9D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60E81DB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43C9D69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565.60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13B480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557.23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46620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573.97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2C40B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305.05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BBD54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300.41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F2812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51860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8F37E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63.23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E6124E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66.61</w:t>
            </w:r>
          </w:p>
        </w:tc>
      </w:tr>
      <w:tr w:rsidR="00295B98" w:rsidRPr="00C01B6E" w14:paraId="34AB604D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77198CB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2A38B7A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568.26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EA53B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554.35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9A695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582.17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C85B5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64000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303.79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662D37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318.28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56F62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2E67D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62.07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E51D6D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66.71</w:t>
            </w:r>
          </w:p>
        </w:tc>
      </w:tr>
      <w:tr w:rsidR="00295B98" w:rsidRPr="00C01B6E" w14:paraId="27048D14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2D9A494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2FA2AC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571.03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2488D3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550.10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5DED7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591.95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6BC57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8290B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306.62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F772D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327.85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FD3D0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1A313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DF13B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67.02</w:t>
            </w:r>
          </w:p>
        </w:tc>
      </w:tr>
      <w:tr w:rsidR="00295B98" w:rsidRPr="00C01B6E" w14:paraId="5C295C64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74A50F2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7B444C8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573.86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638916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544.77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2F562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602.95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096E1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D214B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309.08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729E6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338.33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34C0E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D8F05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59.38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897A6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67.48</w:t>
            </w:r>
          </w:p>
        </w:tc>
      </w:tr>
      <w:tr w:rsidR="00295B98" w:rsidRPr="00C01B6E" w14:paraId="340CC8B4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39CA512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2198236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493F9C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538.50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E1C6F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615.05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9BE29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51101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311.19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E38D5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349.72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1F88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62.99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99310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57.91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BFAEAC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68.07</w:t>
            </w:r>
          </w:p>
        </w:tc>
      </w:tr>
      <w:tr w:rsidR="00295B98" w:rsidRPr="00C01B6E" w14:paraId="0BFB42DE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697C6C0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6548D25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579.83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5BAE56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531.38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FF229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628.28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DEDEF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1C509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312.83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4DA1A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3F5ED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26D39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56.36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8F63F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68.76</w:t>
            </w:r>
          </w:p>
        </w:tc>
      </w:tr>
      <w:tr w:rsidR="00295B98" w:rsidRPr="00C01B6E" w14:paraId="278401D5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140F85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74841C8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582.95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B489CE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523.45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B8F70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642.45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EAAE7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344.54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334E0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314.08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44B9F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375.00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9DE56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62.14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77A47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54.75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ED9BF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69.53</w:t>
            </w:r>
          </w:p>
        </w:tc>
      </w:tr>
      <w:tr w:rsidR="00295B98" w:rsidRPr="00C01B6E" w14:paraId="2005C6A8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0E47125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57972B6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586.11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D6A120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514.73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423BB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657.49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F96C3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351.92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B85AA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314.97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7BBEF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388.86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5A104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61.73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303C8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53.08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B8DF53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70.38</w:t>
            </w:r>
          </w:p>
        </w:tc>
      </w:tr>
      <w:tr w:rsidR="00295B98" w:rsidRPr="00C01B6E" w14:paraId="357ACFC4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18A2D5E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39F5B61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589.29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2579E1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505.24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59D83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C87E5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359.56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A47B1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315.51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13223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403.60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151B7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CB322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51.36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1506D3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71.30</w:t>
            </w:r>
          </w:p>
        </w:tc>
      </w:tr>
      <w:tr w:rsidR="00295B98" w:rsidRPr="00C01B6E" w14:paraId="19C047E3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381648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55FB409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592.47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2EA237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494.98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5E9B8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689.96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81CFC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367.49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0CEC8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315.69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DB75E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419.30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45E2F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60.94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223B8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49.60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A53BE8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72.29</w:t>
            </w:r>
          </w:p>
        </w:tc>
      </w:tr>
      <w:tr w:rsidR="00295B98" w:rsidRPr="00C01B6E" w14:paraId="19B32FBD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00928DF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15CB63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595.72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C7170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483.98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CB2B9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5513D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E7139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315.33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E87F8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435.88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71EDF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5C2B08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47.77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FA69A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73.33</w:t>
            </w:r>
          </w:p>
        </w:tc>
      </w:tr>
      <w:tr w:rsidR="00295B98" w:rsidRPr="00C01B6E" w14:paraId="01AFA6FA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0A3B2ED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B81BFE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599.01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BAB14A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472.25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43EC1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725.76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C4E24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383.92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29B94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314.47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B5997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453.37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CCEDF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60.16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D26CC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45.90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A504A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74.41</w:t>
            </w:r>
          </w:p>
        </w:tc>
      </w:tr>
      <w:tr w:rsidR="00295B98" w:rsidRPr="00C01B6E" w14:paraId="328F678D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AA57C6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49A2E62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602.35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64F38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459.84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DFA88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744.86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515A7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392.45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08B17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313.12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8D21F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471.79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5C1ED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17D8B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43.99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2E1268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75.54</w:t>
            </w:r>
          </w:p>
        </w:tc>
      </w:tr>
      <w:tr w:rsidR="00295B98" w:rsidRPr="00C01B6E" w14:paraId="40C9D71A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2845EA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6B2FB24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605.70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FD78C4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446.71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2CB5F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764.69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4E87F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401.20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C325D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311.24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9050F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491.16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802C0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59.38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25662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42.04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CCB1B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76.72</w:t>
            </w:r>
          </w:p>
        </w:tc>
      </w:tr>
      <w:tr w:rsidR="00295B98" w:rsidRPr="00C01B6E" w14:paraId="07A4911E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1A4DC75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34E4B4E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609.02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4FD2ED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432.83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FB43B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785.21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620AF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410.17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4A874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308.79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33C24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511.55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B1B6D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59.00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C0898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40.06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86A0DE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77.95</w:t>
            </w:r>
          </w:p>
        </w:tc>
      </w:tr>
      <w:tr w:rsidR="00295B98" w:rsidRPr="00C01B6E" w14:paraId="3AB42366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4F5FEDD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2E33FE9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612.35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BBAA42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418.21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380F9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806.49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BBAA4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419.21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80B1D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305.58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32B66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532.84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8D7E7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58.62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387EC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38.03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6648E4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79.21</w:t>
            </w:r>
          </w:p>
        </w:tc>
      </w:tr>
      <w:tr w:rsidR="00295B98" w:rsidRPr="00C01B6E" w14:paraId="6CA951CB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2BBECA7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5169D28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615.74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3BD7D3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402.90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78DB4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828.58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8207A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428.37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6C035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301.64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C99FB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555.09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01DBC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59E0B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35.96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20D8B6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80.52</w:t>
            </w:r>
          </w:p>
        </w:tc>
      </w:tr>
      <w:tr w:rsidR="00295B98" w:rsidRPr="00C01B6E" w14:paraId="6B8F6A93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36B3CA1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2A5D8DA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619.20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20F442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386.91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B7B21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851.48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37EF3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437.71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E15A0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297.02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4470C0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578.40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4A5CB8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57.86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7CCE9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33.87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A0EF9B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81.86</w:t>
            </w:r>
          </w:p>
        </w:tc>
      </w:tr>
      <w:tr w:rsidR="00295B98" w:rsidRPr="00C01B6E" w14:paraId="5AF14791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77F87BF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2B8A89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622.67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1289E6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370.21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52487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875.12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B3A02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447.28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14C41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291.69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B3E68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602.87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A05F2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7024C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31.74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A3FC18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83.24</w:t>
            </w:r>
          </w:p>
        </w:tc>
      </w:tr>
      <w:tr w:rsidR="00295B98" w:rsidRPr="00C01B6E" w14:paraId="27D5267B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75535D7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A36801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626.06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7DDD48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352.73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2FA39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899.39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A3186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457.10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EB93F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285.60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9972F5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628.59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FFC53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3DBA0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29.57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17744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84.67</w:t>
            </w:r>
          </w:p>
        </w:tc>
      </w:tr>
      <w:tr w:rsidR="00295B98" w:rsidRPr="00C01B6E" w14:paraId="5849653A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3732103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6A56F3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629.42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3A86B4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334.48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280B2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924.36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41F11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467.03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CB42E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278.59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AD30E5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655.48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DAA2D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56.75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A697A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27.38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15CC3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86.13</w:t>
            </w:r>
          </w:p>
        </w:tc>
      </w:tr>
      <w:tr w:rsidR="00295B98" w:rsidRPr="00C01B6E" w14:paraId="0F0D9626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12BD41D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0193411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632.80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35492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315.49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452F2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950.12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2F789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477.13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31696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270.66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A68C7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683.60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683DA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10EF0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25.15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9AEB97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87.63</w:t>
            </w:r>
          </w:p>
        </w:tc>
      </w:tr>
      <w:tr w:rsidR="00295B98" w:rsidRPr="00C01B6E" w14:paraId="592F7D5C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1745DEB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6E7DBAB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636.24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870ED1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295.77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43CFA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976.70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8182F8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487.41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8A4D5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261.80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AC6F0E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713.03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15B5E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EF1CE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22.90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435A60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89.17</w:t>
            </w:r>
          </w:p>
        </w:tc>
      </w:tr>
      <w:tr w:rsidR="00295B98" w:rsidRPr="00C01B6E" w14:paraId="3C0D6E89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0DE9275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4495E95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639.70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24F70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275.32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24EA1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1004.08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35FA9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497.90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DBDC4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251.96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9DA28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743.84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71B52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55.68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3F0F9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20.62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45710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90.75</w:t>
            </w:r>
          </w:p>
        </w:tc>
      </w:tr>
      <w:tr w:rsidR="00295B98" w:rsidRPr="00C01B6E" w14:paraId="76420733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6A564D9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0BEA9EA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643.13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D6150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F0D67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1032.18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60DD9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508.59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229AF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241.07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9FC1C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776.12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D9FD9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E2147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18.30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391E0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92.38</w:t>
            </w:r>
          </w:p>
        </w:tc>
      </w:tr>
      <w:tr w:rsidR="00295B98" w:rsidRPr="00C01B6E" w14:paraId="7270A148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5E1B17C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506B141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646.56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ED988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4026B4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1061.08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D99D7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519.42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7BAE6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229.00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DFB31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809.83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E5456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55.00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A3688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15.96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AEE48E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94.04</w:t>
            </w:r>
          </w:p>
        </w:tc>
      </w:tr>
      <w:tr w:rsidR="00295B98" w:rsidRPr="00C01B6E" w14:paraId="27F3FC65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65E84AA7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B84E07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650.04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A4932B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AEB33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1090.83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1DE93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530.40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89EC6E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215.74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4009E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845.06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C9E4BA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54.67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58714F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13.60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EFFD75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95.75</w:t>
            </w:r>
          </w:p>
        </w:tc>
      </w:tr>
      <w:tr w:rsidR="00295B98" w:rsidRPr="00C01B6E" w14:paraId="275BF728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56266A7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1ACFEEF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653.56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0E4980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185.66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2684F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1121.46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C722C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541.59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8D6D6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201.26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ABDF9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881.92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AD7A6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3D6D06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11.20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08C7472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97.49</w:t>
            </w:r>
          </w:p>
        </w:tc>
      </w:tr>
      <w:tr w:rsidR="00295B98" w:rsidRPr="00C01B6E" w14:paraId="2A787235" w14:textId="77777777" w:rsidTr="00295B98">
        <w:trPr>
          <w:trHeight w:val="288"/>
          <w:jc w:val="center"/>
        </w:trPr>
        <w:tc>
          <w:tcPr>
            <w:tcW w:w="1532" w:type="dxa"/>
            <w:shd w:val="clear" w:color="auto" w:fill="auto"/>
            <w:noWrap/>
            <w:vAlign w:val="center"/>
          </w:tcPr>
          <w:p w14:paraId="0E2586C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1315" w:type="dxa"/>
            <w:shd w:val="clear" w:color="auto" w:fill="auto"/>
            <w:noWrap/>
            <w:vAlign w:val="center"/>
          </w:tcPr>
          <w:p w14:paraId="50B0966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657.11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18723FC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161.28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7C30A5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1152.95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63095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553.01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6997C3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185.51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EEFC8D1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920.51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F7BD84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2E1E49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8.78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A4CAC3D" w14:textId="77777777" w:rsidR="00295B98" w:rsidRPr="00C01B6E" w:rsidRDefault="00295B98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C01B6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99.27</w:t>
            </w:r>
          </w:p>
        </w:tc>
      </w:tr>
    </w:tbl>
    <w:p w14:paraId="4C839441" w14:textId="77777777" w:rsidR="00D343D9" w:rsidRDefault="00D343D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EABF097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66F1A44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1C992F5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23F4CBA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AC165B7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243BE9E" w14:textId="77777777" w:rsidR="003D2EC0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8B42E8E" w14:textId="6F55589D" w:rsidR="000577DD" w:rsidRDefault="003D2EC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S8.4. </w:t>
      </w:r>
      <w:r w:rsidR="000577DD">
        <w:rPr>
          <w:rFonts w:ascii="Times New Roman" w:hAnsi="Times New Roman" w:cs="Times New Roman" w:hint="eastAsia"/>
          <w:b/>
          <w:bCs/>
        </w:rPr>
        <w:t>Global number of DALYs attributable to High Body Mass Index, High Fasting Plasma Glucose, and Smoking in female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 w:rsidR="000577DD"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10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400"/>
        <w:gridCol w:w="1293"/>
        <w:gridCol w:w="1399"/>
        <w:gridCol w:w="976"/>
        <w:gridCol w:w="976"/>
        <w:gridCol w:w="1056"/>
        <w:gridCol w:w="933"/>
        <w:gridCol w:w="932"/>
        <w:gridCol w:w="1015"/>
      </w:tblGrid>
      <w:tr w:rsidR="00326B6A" w:rsidRPr="00E271A1" w14:paraId="364256C9" w14:textId="77777777" w:rsidTr="00326B6A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057645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4092" w:type="dxa"/>
            <w:gridSpan w:val="3"/>
            <w:shd w:val="clear" w:color="auto" w:fill="auto"/>
            <w:noWrap/>
            <w:vAlign w:val="center"/>
          </w:tcPr>
          <w:p w14:paraId="03B1D36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5806B4F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145905D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326B6A" w:rsidRPr="00E271A1" w14:paraId="26FD0AD3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A0827A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5E1D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613C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294B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10D46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B140A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0AC46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C720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50ABD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C999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326B6A" w:rsidRPr="00E271A1" w14:paraId="14155F46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49519B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0966B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3320625.28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73CE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3306873.42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A80E1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3334377.14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217B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1781362.16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C5D07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1771136.89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BCD3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1791587.42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5C51E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389812.46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BE06A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385034.41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12B77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394590.50</w:t>
            </w:r>
          </w:p>
        </w:tc>
      </w:tr>
      <w:tr w:rsidR="00326B6A" w:rsidRPr="00E271A1" w14:paraId="1C21E55F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2F4AA6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398D6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3487091.97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F18DE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3406352.37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DE356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3567831.57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2AF5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1880591.94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C918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1830092.06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8302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1931091.82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D0E6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399388.63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EE806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379209.92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BFBF7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419567.34</w:t>
            </w:r>
          </w:p>
        </w:tc>
      </w:tr>
      <w:tr w:rsidR="00326B6A" w:rsidRPr="00E271A1" w14:paraId="28B168A7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B69218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77AA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3611453.93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A21C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3501179.70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DB9F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3721728.16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F3EBD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1977441.48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AB1F9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1912607.08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7120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2042275.88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ABAF9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408405.83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D441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385073.81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B3F8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431737.86</w:t>
            </w:r>
          </w:p>
        </w:tc>
      </w:tr>
      <w:tr w:rsidR="00326B6A" w:rsidRPr="00E271A1" w14:paraId="5AEF4A3E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08882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5B8CC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3752120.66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34242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3597436.55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5CBE8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3906804.77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06BF6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2086854.63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A85C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2000454.10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1ADA5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2173255.17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80F0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418849.26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5794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390818.27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2B5F2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446880.26</w:t>
            </w:r>
          </w:p>
        </w:tc>
      </w:tr>
      <w:tr w:rsidR="00326B6A" w:rsidRPr="00E271A1" w14:paraId="17D3EA31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90000E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2F18E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3902327.59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DB02E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3689994.94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A249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4114660.25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B901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2204944.18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42F81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2089787.29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34D70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2320101.08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2B3D9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430035.56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E63C8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395781.38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C876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464289.73</w:t>
            </w:r>
          </w:p>
        </w:tc>
      </w:tr>
      <w:tr w:rsidR="00326B6A" w:rsidRPr="00E271A1" w14:paraId="2CC6829E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7CC16D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61DE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4057582.47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0656A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3775109.45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60FF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4340055.49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0E65E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2328901.97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7D7C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2177583.69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CD17F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2480220.25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CA36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441452.21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4EC3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399519.17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6354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483385.24</w:t>
            </w:r>
          </w:p>
        </w:tc>
      </w:tr>
      <w:tr w:rsidR="00326B6A" w:rsidRPr="00E271A1" w14:paraId="53D37781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68DA61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2A81A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4215412.97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C925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3850362.22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7406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4580463.73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E10E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2456036.25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5C0A5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2260743.33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5BF4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2651329.16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8543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452705.97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14D0F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401725.08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A1C37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503686.86</w:t>
            </w:r>
          </w:p>
        </w:tc>
      </w:tr>
      <w:tr w:rsidR="00326B6A" w:rsidRPr="00E271A1" w14:paraId="11C11DD1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29C653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E377D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4385121.81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89DE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3924384.22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4EDFC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4845859.40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B402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2592529.29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095C8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2345090.45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0908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2839968.12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243AF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464645.22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F705F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403248.58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ACFF0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526041.85</w:t>
            </w:r>
          </w:p>
        </w:tc>
      </w:tr>
      <w:tr w:rsidR="00326B6A" w:rsidRPr="00E271A1" w14:paraId="394902D2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8A1A61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6D2E3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4573396.06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31C3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4002404.77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AD7BA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5144387.35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EDA6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2743202.59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BD04D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2434490.17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0B0F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3051915.02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2827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477847.48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3339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404585.89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F227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551109.06</w:t>
            </w:r>
          </w:p>
        </w:tc>
      </w:tr>
      <w:tr w:rsidR="00326B6A" w:rsidRPr="00E271A1" w14:paraId="0B5B1C54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0FE0DD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63CA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4774114.20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32F34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4077799.71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AB74E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5470428.69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0D62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2905548.31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36E8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2525756.61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850AC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3285340.01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FAB82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491787.45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682F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405218.70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9E67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578356.21</w:t>
            </w:r>
          </w:p>
        </w:tc>
      </w:tr>
      <w:tr w:rsidR="00326B6A" w:rsidRPr="00E271A1" w14:paraId="30A73E00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15A85E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EC78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4982398.52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C9682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4145118.27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AC648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5819678.77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A2F4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3077503.74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5215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2615876.52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AC0EF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3539130.96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630C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506025.00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949F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404703.50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A720E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607346.49</w:t>
            </w:r>
          </w:p>
        </w:tc>
      </w:tr>
      <w:tr w:rsidR="00326B6A" w:rsidRPr="00E271A1" w14:paraId="32048116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B02634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A7C6D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5194556.56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38EA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4200041.94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47C2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6189071.17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AC13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3255922.07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7298B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2700819.34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A9B5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3811024.80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6758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520134.56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6BD7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402637.73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30464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637631.39</w:t>
            </w:r>
          </w:p>
        </w:tc>
      </w:tr>
      <w:tr w:rsidR="00326B6A" w:rsidRPr="00E271A1" w14:paraId="6D377C68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D8EF6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65F88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5418956.91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FCE58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4248635.73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FD6D1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6589278.08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4FD6E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3446274.75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49FA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2784604.91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9CCE6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4107944.60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A773B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534796.82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0E86E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399554.21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59FC7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670039.44</w:t>
            </w:r>
          </w:p>
        </w:tc>
      </w:tr>
      <w:tr w:rsidR="00326B6A" w:rsidRPr="00E271A1" w14:paraId="471A2890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4AC827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14E8D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5662428.17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34638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4294800.51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DA33F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7030055.83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07637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3653425.06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80A26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2870102.71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41EA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4436747.41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85AC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550549.46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3EB4D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395780.64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AD942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705318.29</w:t>
            </w:r>
          </w:p>
        </w:tc>
      </w:tr>
      <w:tr w:rsidR="00326B6A" w:rsidRPr="00E271A1" w14:paraId="5E6A9AB0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92E83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E35FE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5918408.80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E2ACD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4331623.29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0D3CA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7505194.31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DC7AE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3874653.89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63DE8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2953573.98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5C255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4795733.80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0C3E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566917.17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38848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390834.26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21D4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743000.09</w:t>
            </w:r>
          </w:p>
        </w:tc>
      </w:tr>
      <w:tr w:rsidR="00326B6A" w:rsidRPr="00E271A1" w14:paraId="4805C394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ABD46F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58B40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6180755.77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FEFD6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4352841.49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4D481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8008670.06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D3801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4107014.28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E67F4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3030940.04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AD76B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5183088.53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B160D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583453.90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C0D4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384275.04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5AD4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782632.76</w:t>
            </w:r>
          </w:p>
        </w:tc>
      </w:tr>
      <w:tr w:rsidR="00326B6A" w:rsidRPr="00E271A1" w14:paraId="4976F3EB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02CDA7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C6991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6444851.89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C039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4353638.87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5271A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8536064.92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DDE2B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4346169.65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4E526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3097049.62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D0D4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5595289.67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3CD1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599714.51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CFB2D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375704.48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CA08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823724.54</w:t>
            </w:r>
          </w:p>
        </w:tc>
      </w:tr>
      <w:tr w:rsidR="00326B6A" w:rsidRPr="00E271A1" w14:paraId="4DDE7076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37863E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D4D1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6718486.50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A4345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4338346.52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79C41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9098626.49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64FDF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4597982.72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116B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3155160.38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809C8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6040805.05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02D10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616253.55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199A0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365452.01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382B3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867055.09</w:t>
            </w:r>
          </w:p>
        </w:tc>
      </w:tr>
      <w:tr w:rsidR="00326B6A" w:rsidRPr="00E271A1" w14:paraId="512F5DC9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98D416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12BA6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7009131.58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86AF4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4310053.65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016B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9708209.50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74E42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4868372.00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611B9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3207826.30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D040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6528917.70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0E1B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633612.66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F89B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353750.02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2E45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913475.29</w:t>
            </w:r>
          </w:p>
        </w:tc>
      </w:tr>
      <w:tr w:rsidR="00326B6A" w:rsidRPr="00E271A1" w14:paraId="120DD92B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12DC2F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E04A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7311419.71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2562F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4263054.19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297F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10359785.22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9BB5D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5155034.99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9BE94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3251178.93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50F90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7058891.04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6F1A4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651459.30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0C6C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340230.38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5983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962688.22</w:t>
            </w:r>
          </w:p>
        </w:tc>
      </w:tr>
      <w:tr w:rsidR="00326B6A" w:rsidRPr="00E271A1" w14:paraId="5DD05141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850EFE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10745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7619909.99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C1E5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4191901.55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60A8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11047918.44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3E21E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5455203.65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A84ED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3280798.22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E6AFA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7629609.08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EE8AE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669483.26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411A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324546.64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35AA3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1014419.87</w:t>
            </w:r>
          </w:p>
        </w:tc>
      </w:tr>
      <w:tr w:rsidR="00326B6A" w:rsidRPr="00E271A1" w14:paraId="1D2C9B7E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BCA10D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F3F27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7931166.64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9EFE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4092581.46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65A35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11769751.82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376D5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5764313.17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6B43E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3291020.27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8DAD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8237606.07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8F855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687391.70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FAB59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306383.02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5460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1068400.37</w:t>
            </w:r>
          </w:p>
        </w:tc>
      </w:tr>
      <w:tr w:rsidR="00326B6A" w:rsidRPr="00E271A1" w14:paraId="355FDD9A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355EA8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3B21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8254943.62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A2C1F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3968430.22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F701E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12541457.02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1011F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6089195.67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8D386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3283866.35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95F7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8894525.00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90643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705845.61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60B7B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285922.29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3DFD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1125768.94</w:t>
            </w:r>
          </w:p>
        </w:tc>
      </w:tr>
      <w:tr w:rsidR="00326B6A" w:rsidRPr="00E271A1" w14:paraId="48FC5045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C53F4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18601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8598705.29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2AB35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3820292.29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EBC7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13377118.29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FFF87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6436153.97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CD18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3260246.70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2E835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9612061.24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71073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725354.69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E3FF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263188.14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59C58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1187521.24</w:t>
            </w:r>
          </w:p>
        </w:tc>
      </w:tr>
      <w:tr w:rsidR="00326B6A" w:rsidRPr="00E271A1" w14:paraId="19B196B6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2A03AB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857B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8956337.55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48EE66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3641940.84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EEBBB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14270734.26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4FEB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6801914.71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CD00E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3215045.19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8AE4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10388784.23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3C10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745554.48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7FEE9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237777.62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F1360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1253331.33</w:t>
            </w:r>
          </w:p>
        </w:tc>
      </w:tr>
      <w:tr w:rsidR="00326B6A" w:rsidRPr="00E271A1" w14:paraId="3C9C8924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CEF8F7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0CAA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9321802.72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4A9E5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3427668.18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A9424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15215937.25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5F788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7183189.70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9EABE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3143005.03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34A75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11223374.38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055F5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766120.98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27948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209324.76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79C58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1322917.20</w:t>
            </w:r>
          </w:p>
        </w:tc>
      </w:tr>
      <w:tr w:rsidR="00326B6A" w:rsidRPr="00E271A1" w14:paraId="07C05A92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C45F88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5C33B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9690730.72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38400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3172886.66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FC485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16208574.77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712E7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7575213.30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1086C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3038095.42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FBB0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12112331.17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654CE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786727.34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70403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179166.86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5BA47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1395961.99</w:t>
            </w:r>
          </w:p>
        </w:tc>
      </w:tr>
      <w:tr w:rsidR="00326B6A" w:rsidRPr="00E271A1" w14:paraId="0ED33958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95F4C8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06FD47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10073687.79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2F75E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2878311.64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B8C2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17269063.94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CC1DC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7986416.75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9EB63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2900538.41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C0C62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13072295.08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F8BA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808081.62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1D87A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147431.01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A8A9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1473950.10</w:t>
            </w:r>
          </w:p>
        </w:tc>
      </w:tr>
      <w:tr w:rsidR="00326B6A" w:rsidRPr="00E271A1" w14:paraId="694A4645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84B95D2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BF839C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10479881.73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28EE3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2542395.78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74EB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18417367.68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A42FDB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8425359.03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CA8D1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2749956.73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7545F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14121436.76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0A387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830783.69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4694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114159.60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E75F93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1558318.59</w:t>
            </w:r>
          </w:p>
        </w:tc>
      </w:tr>
      <w:tr w:rsidR="00326B6A" w:rsidRPr="00E271A1" w14:paraId="6350FB67" w14:textId="77777777" w:rsidTr="00326B6A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176A3ED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B934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10902950.80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E4FB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2158365.90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493B8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19647535.71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33BFD4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8888956.61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52F485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2564027.39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7B5740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15259961.28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F1049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854405.84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B098CA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80457.35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E22FCF" w14:textId="77777777" w:rsidR="00326B6A" w:rsidRPr="00E271A1" w:rsidRDefault="00326B6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E271A1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1648696.29</w:t>
            </w:r>
          </w:p>
        </w:tc>
      </w:tr>
    </w:tbl>
    <w:p w14:paraId="75EB35DA" w14:textId="77777777" w:rsidR="000577DD" w:rsidRDefault="000577D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C0392DF" w14:textId="77777777" w:rsidR="007D15EC" w:rsidRDefault="007D15E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C1B6B5E" w14:textId="77777777" w:rsidR="007D15EC" w:rsidRDefault="007D15E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9B35DCC" w14:textId="77777777" w:rsidR="007D15EC" w:rsidRDefault="007D15E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5C3F492" w14:textId="77777777" w:rsidR="007D15EC" w:rsidRDefault="007D15E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8AC5A58" w14:textId="77777777" w:rsidR="007D15EC" w:rsidRDefault="007D15E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BA0A0FD" w14:textId="38356F5A" w:rsidR="00A119B1" w:rsidRDefault="00C8325F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S8.5. Global age-standardized DALYs attributable to High Body Mass Index, High Fasting Plasma Glucose, and Smoking in 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10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64"/>
        <w:gridCol w:w="1364"/>
        <w:gridCol w:w="1364"/>
        <w:gridCol w:w="1056"/>
        <w:gridCol w:w="1056"/>
        <w:gridCol w:w="1056"/>
        <w:gridCol w:w="1056"/>
        <w:gridCol w:w="1056"/>
        <w:gridCol w:w="1056"/>
      </w:tblGrid>
      <w:tr w:rsidR="00A119B1" w:rsidRPr="00914C19" w14:paraId="6DAFA9EA" w14:textId="77777777" w:rsidTr="00A119B1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BFEBE2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4092" w:type="dxa"/>
            <w:gridSpan w:val="3"/>
            <w:shd w:val="clear" w:color="auto" w:fill="auto"/>
            <w:noWrap/>
            <w:vAlign w:val="center"/>
          </w:tcPr>
          <w:p w14:paraId="26D1C28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581F645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475A490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A119B1" w:rsidRPr="00914C19" w14:paraId="188B44C0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7166E3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8E352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98F8F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9434F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C09D4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5F8E4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31F6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39715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BCE64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BE27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A119B1" w:rsidRPr="00914C19" w14:paraId="1F34FC81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D92D9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73B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444.6167493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2F2D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443.9618226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0BFEE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445.2716759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3E85A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173.7141274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998E0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173.3073483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9F41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174.1209064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45D88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220.8722021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9028B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220.4271499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7658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221.3172543</w:t>
            </w:r>
          </w:p>
        </w:tc>
      </w:tr>
      <w:tr w:rsidR="00A119B1" w:rsidRPr="00914C19" w14:paraId="1CBFC189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EC7ACE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4174D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446.734878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2CEC5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439.9566278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72DBC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453.5131282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75BC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176.3890018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7E6D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173.6817347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A0676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179.0962689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BC05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218.6067061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DE4D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213.6582037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067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223.5552086</w:t>
            </w:r>
          </w:p>
        </w:tc>
      </w:tr>
      <w:tr w:rsidR="00A119B1" w:rsidRPr="00914C19" w14:paraId="370E679C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37078F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DE620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447.7323463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41B8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436.4542702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82157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459.0104225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D576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179.8620377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8E217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175.6467948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A5D9E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184.0772807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A521F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218.9843613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1529F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211.8772867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F8DBA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226.0914358</w:t>
            </w:r>
          </w:p>
        </w:tc>
      </w:tr>
      <w:tr w:rsidR="00A119B1" w:rsidRPr="00914C19" w14:paraId="571F37B8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EA9A76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87410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448.7836176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D68F0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431.8363359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38A43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465.7308993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12BD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183.449371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FCEBF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177.2919639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465E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189.606778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F6113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219.3451751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FD4C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209.4698587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91E58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229.2204914</w:t>
            </w:r>
          </w:p>
        </w:tc>
      </w:tr>
      <w:tr w:rsidR="00A119B1" w:rsidRPr="00914C19" w14:paraId="2878805B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3A9795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A1D7B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449.8854608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DC67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426.3706179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13E9F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473.4003037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02C88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187.1638507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38DD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178.696347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4CD1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195.6313545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6BD0D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219.6980311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38269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206.5975409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2C6D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232.7985214</w:t>
            </w:r>
          </w:p>
        </w:tc>
      </w:tr>
      <w:tr w:rsidR="00A119B1" w:rsidRPr="00914C19" w14:paraId="522C328D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E0FC3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38F66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451.1006234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51327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420.2213613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090A4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481.9798856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DBBE2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191.0255907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AA3C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179.8842634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9D95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202.1669179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2D1F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220.039414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9DE3E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203.3295389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3CA90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236.7492891</w:t>
            </w:r>
          </w:p>
        </w:tc>
      </w:tr>
      <w:tr w:rsidR="00A119B1" w:rsidRPr="00914C19" w14:paraId="42295565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49C24F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43C89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452.5043726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740C8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413.4946081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224B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491.5141371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17296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195.0328483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9BC1E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180.834699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AE6A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209.2309976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1F7AC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220.3201046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B6ADB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199.6582266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32210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240.9819825</w:t>
            </w:r>
          </w:p>
        </w:tc>
      </w:tr>
      <w:tr w:rsidR="00A119B1" w:rsidRPr="00914C19" w14:paraId="0D5F733E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6BDCD5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7B980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453.9661126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838C4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406.1488534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A9238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501.7833717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50AF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199.2093659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42C1E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181.6016024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4C34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216.8171295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391B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220.5562245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4B0CE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195.6457591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3ABC8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245.4666899</w:t>
            </w:r>
          </w:p>
        </w:tc>
      </w:tr>
      <w:tr w:rsidR="00A119B1" w:rsidRPr="00914C19" w14:paraId="1947C085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1D4D01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3FCF8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455.419219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971B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398.1770327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5B72B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512.6614053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4B862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203.5218126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676E0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182.1625928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F5BAB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224.8810324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80D9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220.7642294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D316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191.3344771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DA31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250.1939817</w:t>
            </w:r>
          </w:p>
        </w:tc>
      </w:tr>
      <w:tr w:rsidR="00A119B1" w:rsidRPr="00914C19" w14:paraId="2BE31ACD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0B1634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3AF7D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456.8631478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427A3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389.6108448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57C05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524.1154508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B799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207.9818757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46C8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182.5178942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F516C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233.4458572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774A3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220.9449604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67518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186.7392028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B0C78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255.1507181</w:t>
            </w:r>
          </w:p>
        </w:tc>
      </w:tr>
      <w:tr w:rsidR="00A119B1" w:rsidRPr="00914C19" w14:paraId="4703BA3B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287EA0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2950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458.3754795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F3D01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380.5226631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81DA2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536.2282959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9A793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212.6039047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29CAB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182.6499533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519E3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242.5578561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30CEB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221.0957961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66D9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181.8622575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56F50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260.3293347</w:t>
            </w:r>
          </w:p>
        </w:tc>
      </w:tr>
      <w:tr w:rsidR="00A119B1" w:rsidRPr="00914C19" w14:paraId="29483831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50C406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06B0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460.0254999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E654F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370.9546899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57545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549.0963099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4B4CC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217.3879907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CD003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182.5189471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D8E2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252.2570343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94328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221.171153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6371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176.6703028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D1E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265.6720032</w:t>
            </w:r>
          </w:p>
        </w:tc>
      </w:tr>
      <w:tr w:rsidR="00A119B1" w:rsidRPr="00914C19" w14:paraId="79C8CE33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2A06F7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20E6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461.6984187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4ECF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360.8434681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6BB18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562.5533693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871BE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222.3489666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74BA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182.1438204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E4FE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262.5541127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BC7C5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221.1766174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FB795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171.1915053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69CC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271.1617296</w:t>
            </w:r>
          </w:p>
        </w:tc>
      </w:tr>
      <w:tr w:rsidR="00A119B1" w:rsidRPr="00914C19" w14:paraId="7BEA185F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79B6DE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49FB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463.3388377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003D6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350.1706467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0269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576.5070287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14E24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227.4564561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3937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181.493313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49A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273.4195992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9871E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221.1211262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563C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165.4491236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2948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276.7931289</w:t>
            </w:r>
          </w:p>
        </w:tc>
      </w:tr>
      <w:tr w:rsidR="00A119B1" w:rsidRPr="00914C19" w14:paraId="517FDEDC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EB6005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76E4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464.9440763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8DA85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338.9500322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05E6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590.9381204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B1BFC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232.7198533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16F79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180.555397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25C5A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284.8843096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1BA6E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221.0028188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EB79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159.4510144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362D9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282.5546231</w:t>
            </w:r>
          </w:p>
        </w:tc>
      </w:tr>
      <w:tr w:rsidR="00A119B1" w:rsidRPr="00914C19" w14:paraId="4027F9AA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95721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45CF5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466.5743174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301C4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327.2235909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BA1AF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605.925044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AA99D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238.1493246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D2BB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179.3011218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E2FE6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296.9975275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47414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220.8184501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A0755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153.1984541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C38DE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288.4384462</w:t>
            </w:r>
          </w:p>
        </w:tc>
      </w:tr>
      <w:tr w:rsidR="00A119B1" w:rsidRPr="00914C19" w14:paraId="7290A5D4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8A1B65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C06C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468.2837279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FE14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315.0106173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6C3D1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621.5568386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715C9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243.7293808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F9417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177.672946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1C9A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309.7858156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B1C77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220.5315498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DD1C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146.6701555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4DBC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294.3929441</w:t>
            </w:r>
          </w:p>
        </w:tc>
      </w:tr>
      <w:tr w:rsidR="00A119B1" w:rsidRPr="00914C19" w14:paraId="60F06FC0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36A0F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8F8D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470.012718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E5DC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302.2853691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5FFB2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637.7400669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32BD9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249.4718175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F389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175.6733883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4A0B3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323.2702466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9DE09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220.1457408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E4BB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139.8881509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A6D4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300.4033308</w:t>
            </w:r>
          </w:p>
        </w:tc>
      </w:tr>
      <w:tr w:rsidR="00A119B1" w:rsidRPr="00914C19" w14:paraId="1D6D4A81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2FC02E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9005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471.7166604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5EAC9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289.0315033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053C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654.4018175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69FBB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255.3795757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EA64D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173.2878041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2B38E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337.4713474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3345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219.6737829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6AA99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132.8754726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8FF7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306.4720932</w:t>
            </w:r>
          </w:p>
        </w:tc>
      </w:tr>
      <w:tr w:rsidR="00A119B1" w:rsidRPr="00914C19" w14:paraId="16F6CC8D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4CFFB4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E7800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473.3764626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28417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275.2440873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4952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671.5088378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B9C21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261.484662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58E7E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170.5076094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C565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352.4617145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A991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219.1246624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3072E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125.6469586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B5F14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312.6023661</w:t>
            </w:r>
          </w:p>
        </w:tc>
      </w:tr>
      <w:tr w:rsidR="00A119B1" w:rsidRPr="00914C19" w14:paraId="73B753ED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511EBD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90FD1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475.0185673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4ACD8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260.9331658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B69E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689.1039688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DB26D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267.8127706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E41C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167.3010163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F2FB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368.3245249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35411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218.5035428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ED42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118.2102939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D392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318.7967916</w:t>
            </w:r>
          </w:p>
        </w:tc>
      </w:tr>
      <w:tr w:rsidR="00A119B1" w:rsidRPr="00914C19" w14:paraId="5025A1D7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B1BB07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4DD1B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476.6754276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736FC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246.0996102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945A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707.2512449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1300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274.3430575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AC1FD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163.5961567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4E1D6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385.0899583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B996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217.788886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C967E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110.5583197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A3CE1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325.0194522</w:t>
            </w:r>
          </w:p>
        </w:tc>
      </w:tr>
      <w:tr w:rsidR="00A119B1" w:rsidRPr="00914C19" w14:paraId="6D716983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EBEA75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27C16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478.3344036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344B3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230.7451083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7386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725.9236989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7CB99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281.0625645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E7AED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159.3623797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2B4CA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402.7627493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28F87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216.9841696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CFC2F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102.709347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78701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331.2589922</w:t>
            </w:r>
          </w:p>
        </w:tc>
      </w:tr>
      <w:tr w:rsidR="00A119B1" w:rsidRPr="00914C19" w14:paraId="262E6455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E9BF4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5CB86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479.9763972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1C041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214.8658571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D4CB2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745.0869374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376B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287.96827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6EC7A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154.5676222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EE959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421.3689178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E34C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216.1038928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6B65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94.68382586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13444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337.5239596</w:t>
            </w:r>
          </w:p>
        </w:tc>
      </w:tr>
      <w:tr w:rsidR="00A119B1" w:rsidRPr="00914C19" w14:paraId="1B54F67E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CCBC7E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FC2A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481.5906056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9B583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198.4581781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92E2E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764.723033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7C45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295.0741372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D3D9DA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149.1777071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96C6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440.9705672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A01D4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215.163703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F3A3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86.4981013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B9A75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343.8293046</w:t>
            </w:r>
          </w:p>
        </w:tc>
      </w:tr>
      <w:tr w:rsidR="00A119B1" w:rsidRPr="00914C19" w14:paraId="3F8C9068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581035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6AB41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483.1911653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8CB89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181.5215041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93577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784.8608266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8E864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302.3953749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C2582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143.1436102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BC2AB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461.6471395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BF1C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214.1753058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A6BE3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78.16260425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DBD52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350.1880073</w:t>
            </w:r>
          </w:p>
        </w:tc>
      </w:tr>
      <w:tr w:rsidR="00A119B1" w:rsidRPr="00914C19" w14:paraId="143780D9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E8CC6D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B3FC0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484.796873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D8193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164.0499093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4C452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805.5438367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067BE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309.9113099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CD363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136.3898704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A5FD9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483.4327494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ECF2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213.1323601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D7BE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69.67975896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6664D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356.5849613</w:t>
            </w:r>
          </w:p>
        </w:tc>
      </w:tr>
      <w:tr w:rsidR="00A119B1" w:rsidRPr="00914C19" w14:paraId="03FE9C2D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056B82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E3C0A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486.414997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61C220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146.0493543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0ECB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826.7806397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66E17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317.6261102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E41FD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128.8840088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A5F3CD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506.3682115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86D14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212.0385753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6A1A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61.06314213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43C58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363.0140084</w:t>
            </w:r>
          </w:p>
        </w:tc>
      </w:tr>
      <w:tr w:rsidR="00A119B1" w:rsidRPr="00914C19" w14:paraId="501E4CE1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9BA17A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2B43EE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488.037032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D9D382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127.5180827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3F818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848.5559813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A190B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325.5543603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91704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120.5917617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4D52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530.5169589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E3590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210.9052454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DAF2B5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52.32681754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9DADB9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369.4836733</w:t>
            </w:r>
          </w:p>
        </w:tc>
      </w:tr>
      <w:tr w:rsidR="00A119B1" w:rsidRPr="00914C19" w14:paraId="72070DDB" w14:textId="77777777" w:rsidTr="00A119B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57826D6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76A41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489.6538349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815FE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108.4522865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98D3F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870.8553833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BC595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333.7107931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BB5171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111.4688126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302DCC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555.9527736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59CB77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209.7462997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DF84B3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43.48265389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F2933B" w14:textId="77777777" w:rsidR="00A119B1" w:rsidRPr="00914C19" w:rsidRDefault="00A119B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914C1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376.0099456</w:t>
            </w:r>
          </w:p>
        </w:tc>
      </w:tr>
    </w:tbl>
    <w:p w14:paraId="17B3E902" w14:textId="77777777" w:rsidR="00A119B1" w:rsidRDefault="00A119B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D2D8BF1" w14:textId="77777777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BEB4348" w14:textId="77777777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A47470F" w14:textId="77777777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2D1F46C" w14:textId="77777777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A38E931" w14:textId="77777777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2E25E56" w14:textId="74FDB452" w:rsidR="005C08D1" w:rsidRDefault="005C08D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S8.6. Global number of DALYs attributable to High Body Mass Index, High Fasting Plasma Glucose, and Smoking in male</w:t>
      </w:r>
      <w:r w:rsidR="00064EBA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10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28"/>
        <w:gridCol w:w="1328"/>
        <w:gridCol w:w="1437"/>
        <w:gridCol w:w="976"/>
        <w:gridCol w:w="976"/>
        <w:gridCol w:w="976"/>
        <w:gridCol w:w="976"/>
        <w:gridCol w:w="976"/>
        <w:gridCol w:w="976"/>
      </w:tblGrid>
      <w:tr w:rsidR="005C08D1" w:rsidRPr="008D1502" w14:paraId="115FC753" w14:textId="77777777" w:rsidTr="005C08D1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11A223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DALYs (Disability-Adjusted Life Years)</w:t>
            </w:r>
          </w:p>
        </w:tc>
        <w:tc>
          <w:tcPr>
            <w:tcW w:w="4092" w:type="dxa"/>
            <w:gridSpan w:val="3"/>
            <w:shd w:val="clear" w:color="auto" w:fill="auto"/>
            <w:noWrap/>
            <w:vAlign w:val="center"/>
          </w:tcPr>
          <w:p w14:paraId="229FADE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fasting plasma glucose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62DFAF3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High body-mass index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</w:tcPr>
          <w:p w14:paraId="3A52B11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Smoking</w:t>
            </w:r>
          </w:p>
        </w:tc>
      </w:tr>
      <w:tr w:rsidR="005C08D1" w:rsidRPr="008D1502" w14:paraId="4DB03B8D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26E6F1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A8276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BC1A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400DF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647ED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369A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D8A51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43144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pred_val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6DB59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pred_low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DCDA5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pred_up</w:t>
            </w:r>
          </w:p>
        </w:tc>
      </w:tr>
      <w:tr w:rsidR="005C08D1" w:rsidRPr="008D1502" w14:paraId="56158065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CE9802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6B35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1845184.19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7AA94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1834990.95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C199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1855377.44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EED8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723378.26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5A4F6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716947.33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A5A8B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729809.18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4757F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983562.17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05870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976107.84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8EBA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991016.51</w:t>
            </w:r>
          </w:p>
        </w:tc>
      </w:tr>
      <w:tr w:rsidR="005C08D1" w:rsidRPr="008D1502" w14:paraId="387B85C9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1EB7FE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96994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1969007.45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8258B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1922045.37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93036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2015969.53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58D5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777961.24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3BE1B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756454.78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4E787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799467.70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70C21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1023383.38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D33AE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979849.53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8B45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1066917.23</w:t>
            </w:r>
          </w:p>
        </w:tc>
      </w:tr>
      <w:tr w:rsidR="005C08D1" w:rsidRPr="008D1502" w14:paraId="06AA2D1E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5C8467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44F46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2041911.14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61599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1977520.89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753A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2106301.39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0AD9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821210.59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0731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793553.63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C0F4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848867.54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3BD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1058987.73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C06F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1006627.78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420C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1111347.68</w:t>
            </w:r>
          </w:p>
        </w:tc>
      </w:tr>
      <w:tr w:rsidR="005C08D1" w:rsidRPr="008D1502" w14:paraId="586E92C3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917B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3E2ED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2125117.63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97945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2034508.40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1D9D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2215726.85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EF4F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870474.48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82B6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833572.57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5E47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907376.38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39643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1098523.03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C78A4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1033117.43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05A8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1163928.64</w:t>
            </w:r>
          </w:p>
        </w:tc>
      </w:tr>
      <w:tr w:rsidR="005C08D1" w:rsidRPr="008D1502" w14:paraId="206AB65C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5011DE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E40ED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2213485.94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1925B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2088822.30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C9BE3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2338149.57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9430A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923422.46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1B78A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874164.77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117A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972680.15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25523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1140176.63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CFB4D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1057581.51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A548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1222771.76</w:t>
            </w:r>
          </w:p>
        </w:tc>
      </w:tr>
      <w:tr w:rsidR="005C08D1" w:rsidRPr="008D1502" w14:paraId="05252C78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8E2BB0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2E63B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2303870.52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B56C8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2137774.99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12593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2469966.04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F5F78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978554.37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2536B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913709.48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B16B1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1043399.27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6726C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1182522.82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487C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1078746.31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DF5DF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1286299.32</w:t>
            </w:r>
          </w:p>
        </w:tc>
      </w:tr>
      <w:tr w:rsidR="005C08D1" w:rsidRPr="008D1502" w14:paraId="6B304E9C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E27B99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84A1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2394323.76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066C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2179525.38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46A4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2609122.15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E6BF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1034780.71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1408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950913.43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4FAF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1118647.99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DCCF0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1224202.76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F8F6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1095440.51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2CEA9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1352965.01</w:t>
            </w:r>
          </w:p>
        </w:tc>
      </w:tr>
      <w:tr w:rsidR="005C08D1" w:rsidRPr="008D1502" w14:paraId="634890DF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744B9D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B7BF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2491246.98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EEE4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2220014.88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36BFF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2762479.08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FB28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1095571.18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21250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989014.78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95A58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1202127.57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B0F4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1267719.66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8695E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1110081.81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26B3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1425357.51</w:t>
            </w:r>
          </w:p>
        </w:tc>
      </w:tr>
      <w:tr w:rsidR="005C08D1" w:rsidRPr="008D1502" w14:paraId="4ED73FF5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EA9E1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BEE7F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2598910.35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5B6E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2262599.23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5F93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2935221.47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7335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1163190.87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08469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1029805.89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8940C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1296575.85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882E4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1314944.08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631A0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1124217.52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B458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1505670.64</w:t>
            </w:r>
          </w:p>
        </w:tc>
      </w:tr>
      <w:tr w:rsidR="005C08D1" w:rsidRPr="008D1502" w14:paraId="1B27033D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BD73C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0F174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2712692.01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C8F9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2302508.41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CEE9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3122875.62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FAF2A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1235831.84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C913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1071220.65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9BD7E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1400443.03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77CF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1364182.44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4299E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1136136.36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16076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1592228.51</w:t>
            </w:r>
          </w:p>
        </w:tc>
      </w:tr>
      <w:tr w:rsidR="005C08D1" w:rsidRPr="008D1502" w14:paraId="7D8973B8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2B408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9482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2829407.27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1600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2336353.49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DA2F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3322461.05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80CC7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1312083.53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30039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1111492.28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75B7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1512674.77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4D2F1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1413978.48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13473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1144369.73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9ED62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1683587.23</w:t>
            </w:r>
          </w:p>
        </w:tc>
      </w:tr>
      <w:tr w:rsidR="005C08D1" w:rsidRPr="008D1502" w14:paraId="2D5162F9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D2961D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9B42A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2946495.00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900C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2361402.07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805CD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3531587.94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75752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1390631.41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1C079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1148932.87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5D504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1632329.94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DD94D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1462756.14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A3451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1147460.47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F10B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1778051.81</w:t>
            </w:r>
          </w:p>
        </w:tc>
      </w:tr>
      <w:tr w:rsidR="005C08D1" w:rsidRPr="008D1502" w14:paraId="184B48A7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64EB55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8E832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3069305.23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A0E6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2381646.53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17C88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3756963.93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74E2F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1474495.93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333A1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1185838.84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7D4C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1763153.03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BAA30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1512495.48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0CD0A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1146976.83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AD8EC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1878014.14</w:t>
            </w:r>
          </w:p>
        </w:tc>
      </w:tr>
      <w:tr w:rsidR="005C08D1" w:rsidRPr="008D1502" w14:paraId="39041E13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B2EF8C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A900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3202164.33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4557E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2399670.13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A2BA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4004658.53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78C33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1566087.90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E5D4E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1223668.36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2543B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1908507.45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A373E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1565071.54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A18BF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1144138.14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83DEB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1986004.94</w:t>
            </w:r>
          </w:p>
        </w:tc>
      </w:tr>
      <w:tr w:rsidR="005C08D1" w:rsidRPr="008D1502" w14:paraId="07F26E98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E02819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324AA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3340821.63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66EFE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2411218.53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EB89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4270424.73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CCC88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1663831.53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36DCE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1260430.42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58AA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2067232.64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64B80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1619128.93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4C77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1137561.56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457A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2100696.30</w:t>
            </w:r>
          </w:p>
        </w:tc>
      </w:tr>
      <w:tr w:rsidR="005C08D1" w:rsidRPr="008D1502" w14:paraId="418DFB68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A896C0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02F65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3482010.86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B1CD6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2413007.97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22128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4551013.75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2CC52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1766287.72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3CD9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1294194.58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43200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2238380.86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3178D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1673385.93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60CC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1125985.21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54F02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2220786.65</w:t>
            </w:r>
          </w:p>
        </w:tc>
      </w:tr>
      <w:tr w:rsidR="005C08D1" w:rsidRPr="008D1502" w14:paraId="55D43519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EF2AC8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D2B36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3623064.40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386A6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2402384.93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55D26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4843743.86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76422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1871971.43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42EE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1322987.78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7326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2420955.08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F44F0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1726436.87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88F50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1108181.43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2C981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2344692.30</w:t>
            </w:r>
          </w:p>
        </w:tc>
      </w:tr>
      <w:tr w:rsidR="005C08D1" w:rsidRPr="008D1502" w14:paraId="2FCEBAA6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05F27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34D9F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3768612.01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9B8F4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2381973.41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D59FB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5155250.62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5D1D6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1983837.86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3DBDC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1348477.42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A742F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2619198.29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0708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1779950.00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A5F8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1085179.80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1FD8D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2474720.21</w:t>
            </w:r>
          </w:p>
        </w:tc>
      </w:tr>
      <w:tr w:rsidR="005C08D1" w:rsidRPr="008D1502" w14:paraId="1BB57137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8DB468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2D62C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3923171.43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34A12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2353690.79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16214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5492652.08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702F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2104662.75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9D93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1371835.82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E9C6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2837489.69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23B0B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1835728.17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3FB31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1057839.20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5C22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2613617.14</w:t>
            </w:r>
          </w:p>
        </w:tc>
      </w:tr>
      <w:tr w:rsidR="005C08D1" w:rsidRPr="008D1502" w14:paraId="7D70A392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AC4FCF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2922C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4083852.28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2771E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2314439.18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4A57D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5853265.37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184BD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2233365.22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22393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1391188.72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F8EE9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3075541.72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E5A58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1892924.21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0C900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1025165.64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FF125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2760682.78</w:t>
            </w:r>
          </w:p>
        </w:tc>
      </w:tr>
      <w:tr w:rsidR="005C08D1" w:rsidRPr="008D1502" w14:paraId="0A4A437B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54008C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EAEE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4248413.17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905F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2261648.48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5604E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6235177.87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080D8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2368954.99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FAEF0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1404597.26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1696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3333312.72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24E67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1950686.10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AB15F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986184.77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756C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2915187.42</w:t>
            </w:r>
          </w:p>
        </w:tc>
      </w:tr>
      <w:tr w:rsidR="005C08D1" w:rsidRPr="008D1502" w14:paraId="65A0C4A1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E0B77F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5EDA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4415118.00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7A54D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2193121.80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149E3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6637114.19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07223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2510216.68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B8573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1409876.78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F6E4E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3610556.59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B71D9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2008014.77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64CB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939909.22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EA112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3076120.33</w:t>
            </w:r>
          </w:p>
        </w:tc>
      </w:tr>
      <w:tr w:rsidR="005C08D1" w:rsidRPr="008D1502" w14:paraId="2B5AAEDB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3A44EE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7485E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4589586.53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42DF4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2110578.56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7C0B7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7068594.51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CFE2C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2660614.08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C391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1407918.21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6651A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3913309.96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56BBD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2066809.09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71416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886917.49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E6265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3246700.69</w:t>
            </w:r>
          </w:p>
        </w:tc>
      </w:tr>
      <w:tr w:rsidR="005C08D1" w:rsidRPr="008D1502" w14:paraId="6FFC55FB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0F2BEB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8AF39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4775871.98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B0509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2014189.14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1044B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7537554.81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28D93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2823052.13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21669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1398903.74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6ACD9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4247200.52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5DB59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2128632.18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BD08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827377.04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4C664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3429887.33</w:t>
            </w:r>
          </w:p>
        </w:tc>
      </w:tr>
      <w:tr w:rsidR="005C08D1" w:rsidRPr="008D1502" w14:paraId="5347118D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E7B741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229F8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4970157.88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DF45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1900212.68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A2F38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8040103.09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65B16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2995904.99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528B3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1380167.68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380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4611642.30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580E5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2192308.49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2C283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760094.28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10317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3624522.70</w:t>
            </w:r>
          </w:p>
        </w:tc>
      </w:tr>
      <w:tr w:rsidR="005C08D1" w:rsidRPr="008D1502" w14:paraId="7F514BC5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8792E3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EE74E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5169260.02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6BC7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1765495.94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79348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8573024.10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E1700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3177692.09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933A2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1349070.15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A7E7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5006314.04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42CA6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2256723.66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5C11E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683991.79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27E38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3829455.52</w:t>
            </w:r>
          </w:p>
        </w:tc>
      </w:tr>
      <w:tr w:rsidR="005C08D1" w:rsidRPr="008D1502" w14:paraId="6967ACC4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CD4C39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5F8D6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5370464.88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BFBE3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1607328.34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241F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9133601.41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97AB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3366702.90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45C47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1302823.30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8E674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5430582.51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1D50DB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2320683.21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B3CCA1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598086.33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E379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4043280.08</w:t>
            </w:r>
          </w:p>
        </w:tc>
      </w:tr>
      <w:tr w:rsidR="005C08D1" w:rsidRPr="008D1502" w14:paraId="53BB0437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5BC04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C654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5579893.50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F5DD1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1425882.74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305B3C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9733904.27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28BB06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3567151.03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BD827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1246243.32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03D7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5893002.55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3BEC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2386252.22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BA8E03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502379.16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E7126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4270125.27</w:t>
            </w:r>
          </w:p>
        </w:tc>
      </w:tr>
      <w:tr w:rsidR="005C08D1" w:rsidRPr="008D1502" w14:paraId="087EAC0D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89D8E5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6B849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5802624.42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C96F0A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1219914.82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5AD9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10385334.01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18DB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3783100.17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5813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1183355.86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ABD50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6402612.95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76B0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2455250.60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71689F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405137.62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C7727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4514102.93</w:t>
            </w:r>
          </w:p>
        </w:tc>
      </w:tr>
      <w:tr w:rsidR="005C08D1" w:rsidRPr="008D1502" w14:paraId="33159363" w14:textId="77777777" w:rsidTr="005C08D1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E9B3560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5BAF18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6034678.56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58F214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986240.08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4BB23E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11083931.89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01F195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4012933.37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9D9AA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1102882.96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43A58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6959674.17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312AB9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2526354.08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09B0D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299907.80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92322" w14:textId="77777777" w:rsidR="005C08D1" w:rsidRPr="008D1502" w:rsidRDefault="005C08D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8D150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4773889.14</w:t>
            </w:r>
          </w:p>
        </w:tc>
      </w:tr>
    </w:tbl>
    <w:p w14:paraId="761354AB" w14:textId="404DF14E" w:rsidR="00AA4D69" w:rsidRDefault="00AA4D6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Table S9.1. Slope index </w:t>
      </w:r>
      <w:r w:rsidR="00056194">
        <w:rPr>
          <w:rFonts w:ascii="Times New Roman" w:hAnsi="Times New Roman" w:cs="Times New Roman" w:hint="eastAsia"/>
          <w:b/>
          <w:bCs/>
        </w:rPr>
        <w:t>of health</w:t>
      </w:r>
      <w:r>
        <w:rPr>
          <w:rFonts w:ascii="Times New Roman" w:hAnsi="Times New Roman" w:cs="Times New Roman" w:hint="eastAsia"/>
          <w:b/>
          <w:bCs/>
        </w:rPr>
        <w:t xml:space="preserve"> inequality analysis in 204 countries and 5 SDI-</w:t>
      </w:r>
      <w:r w:rsidR="00056194">
        <w:rPr>
          <w:rFonts w:ascii="Times New Roman" w:hAnsi="Times New Roman" w:cs="Times New Roman"/>
          <w:b/>
          <w:bCs/>
        </w:rPr>
        <w:t>stratified</w:t>
      </w:r>
      <w:r>
        <w:rPr>
          <w:rFonts w:ascii="Times New Roman" w:hAnsi="Times New Roman" w:cs="Times New Roman" w:hint="eastAsia"/>
          <w:b/>
          <w:bCs/>
        </w:rPr>
        <w:t xml:space="preserve"> regions</w:t>
      </w:r>
      <w:r w:rsidR="00056194">
        <w:rPr>
          <w:rFonts w:ascii="Times New Roman" w:hAnsi="Times New Roman" w:cs="Times New Roman" w:hint="eastAsia"/>
          <w:b/>
          <w:bCs/>
        </w:rPr>
        <w:t xml:space="preserve"> for both </w:t>
      </w:r>
      <w:r w:rsidR="00366678">
        <w:rPr>
          <w:rFonts w:ascii="Times New Roman" w:hAnsi="Times New Roman" w:cs="Times New Roman"/>
          <w:b/>
          <w:bCs/>
        </w:rPr>
        <w:t>sexes (</w:t>
      </w:r>
      <w:r w:rsidR="00454ECA">
        <w:rPr>
          <w:rFonts w:ascii="Times New Roman" w:hAnsi="Times New Roman" w:cs="Times New Roman" w:hint="eastAsia"/>
          <w:b/>
          <w:bCs/>
        </w:rPr>
        <w:t>rlm:</w:t>
      </w:r>
      <w:r w:rsidR="00454ECA" w:rsidRPr="00454ECA">
        <w:t xml:space="preserve"> </w:t>
      </w:r>
      <w:r w:rsidR="00454ECA" w:rsidRPr="00454ECA">
        <w:rPr>
          <w:rFonts w:ascii="Times New Roman" w:hAnsi="Times New Roman" w:cs="Times New Roman"/>
          <w:b/>
          <w:bCs/>
        </w:rPr>
        <w:t>Robust Linear Model</w:t>
      </w:r>
      <w:r w:rsidR="00454ECA">
        <w:rPr>
          <w:rFonts w:ascii="Times New Roman" w:hAnsi="Times New Roman" w:cs="Times New Roman" w:hint="eastAsia"/>
          <w:b/>
          <w:bCs/>
        </w:rPr>
        <w:t>)</w:t>
      </w:r>
      <w:r w:rsidR="00CD1DCA"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1167"/>
        <w:gridCol w:w="1022"/>
        <w:gridCol w:w="1034"/>
        <w:gridCol w:w="1093"/>
        <w:gridCol w:w="1099"/>
        <w:gridCol w:w="970"/>
      </w:tblGrid>
      <w:tr w:rsidR="00AA4D69" w14:paraId="5B2D9B1C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122AE51B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223" w:type="dxa"/>
            <w:gridSpan w:val="3"/>
            <w:shd w:val="clear" w:color="auto" w:fill="auto"/>
            <w:noWrap/>
            <w:vAlign w:val="center"/>
          </w:tcPr>
          <w:p w14:paraId="12A40904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3162" w:type="dxa"/>
            <w:gridSpan w:val="3"/>
            <w:shd w:val="clear" w:color="auto" w:fill="auto"/>
            <w:noWrap/>
            <w:vAlign w:val="center"/>
          </w:tcPr>
          <w:p w14:paraId="39FA8784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AA4D69" w14:paraId="49EAE274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7FA457EF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167" w:type="dxa"/>
            <w:vMerge w:val="restart"/>
            <w:shd w:val="clear" w:color="auto" w:fill="auto"/>
            <w:noWrap/>
            <w:vAlign w:val="center"/>
          </w:tcPr>
          <w:p w14:paraId="5ECE7910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vAlign w:val="center"/>
          </w:tcPr>
          <w:p w14:paraId="320743CA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034" w:type="dxa"/>
            <w:vMerge w:val="restart"/>
            <w:shd w:val="clear" w:color="auto" w:fill="auto"/>
            <w:noWrap/>
            <w:vAlign w:val="center"/>
          </w:tcPr>
          <w:p w14:paraId="5BC06237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1093" w:type="dxa"/>
            <w:vMerge w:val="restart"/>
            <w:shd w:val="clear" w:color="auto" w:fill="auto"/>
            <w:noWrap/>
            <w:vAlign w:val="center"/>
          </w:tcPr>
          <w:p w14:paraId="7E84BCE8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99" w:type="dxa"/>
            <w:vMerge w:val="restart"/>
            <w:shd w:val="clear" w:color="auto" w:fill="auto"/>
            <w:noWrap/>
            <w:vAlign w:val="center"/>
          </w:tcPr>
          <w:p w14:paraId="455003D2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970" w:type="dxa"/>
            <w:vMerge w:val="restart"/>
            <w:shd w:val="clear" w:color="auto" w:fill="auto"/>
            <w:noWrap/>
            <w:vAlign w:val="center"/>
          </w:tcPr>
          <w:p w14:paraId="29AF6CBA" w14:textId="77777777" w:rsidR="00AA4D69" w:rsidRDefault="00AA4D69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AA4D69" w14:paraId="172D87A3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52FE4F89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Both</w:t>
            </w:r>
          </w:p>
        </w:tc>
        <w:tc>
          <w:tcPr>
            <w:tcW w:w="1167" w:type="dxa"/>
            <w:vMerge/>
            <w:shd w:val="clear" w:color="auto" w:fill="auto"/>
            <w:noWrap/>
            <w:vAlign w:val="center"/>
          </w:tcPr>
          <w:p w14:paraId="013E1AFB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center"/>
          </w:tcPr>
          <w:p w14:paraId="469DCB5A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4" w:type="dxa"/>
            <w:vMerge/>
            <w:shd w:val="clear" w:color="auto" w:fill="auto"/>
            <w:noWrap/>
            <w:vAlign w:val="center"/>
          </w:tcPr>
          <w:p w14:paraId="2E8F1011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93" w:type="dxa"/>
            <w:vMerge/>
            <w:shd w:val="clear" w:color="auto" w:fill="auto"/>
            <w:noWrap/>
            <w:vAlign w:val="center"/>
          </w:tcPr>
          <w:p w14:paraId="41682F59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99" w:type="dxa"/>
            <w:vMerge/>
            <w:shd w:val="clear" w:color="auto" w:fill="auto"/>
            <w:noWrap/>
            <w:vAlign w:val="center"/>
          </w:tcPr>
          <w:p w14:paraId="54ED34A2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70" w:type="dxa"/>
            <w:vMerge/>
            <w:shd w:val="clear" w:color="auto" w:fill="auto"/>
            <w:noWrap/>
            <w:vAlign w:val="center"/>
          </w:tcPr>
          <w:p w14:paraId="2B0919BF" w14:textId="77777777" w:rsidR="00AA4D69" w:rsidRDefault="00AA4D69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AA4D69" w14:paraId="6CB7C0D4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48B9241F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All included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01ABA40A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1242.08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30C0C0E4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1018.45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DB4B994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1465.71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9404FF0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1521.30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434776B0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1272.15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27A1293D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1770.44</w:t>
            </w:r>
          </w:p>
        </w:tc>
      </w:tr>
      <w:tr w:rsidR="00AA4D69" w14:paraId="70E8B412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606D83A5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SDI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646029E1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1446.20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58338DE1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1011.08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CD6D537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1881.32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68BE8F12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1157.56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71839B8C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438.97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60F34D48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1876.16</w:t>
            </w:r>
          </w:p>
        </w:tc>
      </w:tr>
      <w:tr w:rsidR="00AA4D69" w14:paraId="64E5D115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2A510C7A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High-middle SDI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02587A91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-278.34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1762C2C7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-983.33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2D70551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426.66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DF3C7AC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-414.84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1C3FE3C2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-1515.47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5A114DE3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685.80</w:t>
            </w:r>
          </w:p>
        </w:tc>
      </w:tr>
      <w:tr w:rsidR="00AA4D69" w14:paraId="36407B43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5F9307BD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Middle SDI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269CDA31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-319.22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6A6B5F4B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-718.76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433A3C0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80.32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3C1DDEFB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84.84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6100220B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-331.17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5D26D82F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500.86</w:t>
            </w:r>
          </w:p>
        </w:tc>
      </w:tr>
      <w:tr w:rsidR="00AA4D69" w14:paraId="0941EF74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62C57A4D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Low-middle SDI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4CF1C852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421.85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729EBE4A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150.66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EF7082E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693.04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7601AABE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116.23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390039A7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-237.10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58B0949B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469.55</w:t>
            </w:r>
          </w:p>
        </w:tc>
      </w:tr>
      <w:tr w:rsidR="00AA4D69" w14:paraId="26E4EF73" w14:textId="77777777" w:rsidTr="00AA4D69">
        <w:trPr>
          <w:trHeight w:val="288"/>
          <w:jc w:val="center"/>
        </w:trPr>
        <w:tc>
          <w:tcPr>
            <w:tcW w:w="2041" w:type="dxa"/>
            <w:shd w:val="clear" w:color="auto" w:fill="auto"/>
            <w:noWrap/>
            <w:vAlign w:val="center"/>
          </w:tcPr>
          <w:p w14:paraId="418BF342" w14:textId="77777777" w:rsidR="00AA4D69" w:rsidRDefault="00AA4D69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SDI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14:paraId="30FFF4B5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-0.37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665B9367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-364.60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232B37A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363.85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E1C4016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380.68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14:paraId="2CD373FF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-50.96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4715B59C" w14:textId="77777777" w:rsidR="00AA4D69" w:rsidRDefault="00AA4D69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812.33</w:t>
            </w:r>
          </w:p>
        </w:tc>
      </w:tr>
    </w:tbl>
    <w:p w14:paraId="5B48C7EE" w14:textId="77777777" w:rsidR="00AA4D69" w:rsidRDefault="00AA4D6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601C842" w14:textId="7799A3C4" w:rsidR="00B249AD" w:rsidRDefault="00CD1DC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S9.2. Slope index of health inequality analysis in different GBD regions for both sexes.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1007"/>
        <w:gridCol w:w="998"/>
        <w:gridCol w:w="1093"/>
        <w:gridCol w:w="987"/>
        <w:gridCol w:w="998"/>
        <w:gridCol w:w="1154"/>
      </w:tblGrid>
      <w:tr w:rsidR="00CD1DCA" w14:paraId="7D248CBA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5497421A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098" w:type="dxa"/>
            <w:gridSpan w:val="3"/>
            <w:shd w:val="clear" w:color="auto" w:fill="auto"/>
            <w:noWrap/>
            <w:vAlign w:val="center"/>
          </w:tcPr>
          <w:p w14:paraId="49CFC69F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3139" w:type="dxa"/>
            <w:gridSpan w:val="3"/>
            <w:shd w:val="clear" w:color="auto" w:fill="auto"/>
            <w:noWrap/>
            <w:vAlign w:val="center"/>
          </w:tcPr>
          <w:p w14:paraId="4303A02C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CD1DCA" w14:paraId="02523B17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E37A61D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007" w:type="dxa"/>
            <w:vMerge w:val="restart"/>
            <w:shd w:val="clear" w:color="auto" w:fill="auto"/>
            <w:noWrap/>
            <w:vAlign w:val="center"/>
          </w:tcPr>
          <w:p w14:paraId="37ECB221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998" w:type="dxa"/>
            <w:vMerge w:val="restart"/>
            <w:shd w:val="clear" w:color="auto" w:fill="auto"/>
            <w:noWrap/>
            <w:vAlign w:val="center"/>
          </w:tcPr>
          <w:p w14:paraId="0E7A5EC1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093" w:type="dxa"/>
            <w:vMerge w:val="restart"/>
            <w:shd w:val="clear" w:color="auto" w:fill="auto"/>
            <w:noWrap/>
            <w:vAlign w:val="center"/>
          </w:tcPr>
          <w:p w14:paraId="0791BF86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987" w:type="dxa"/>
            <w:vMerge w:val="restart"/>
            <w:shd w:val="clear" w:color="auto" w:fill="auto"/>
            <w:noWrap/>
            <w:vAlign w:val="center"/>
          </w:tcPr>
          <w:p w14:paraId="7D6D2E00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998" w:type="dxa"/>
            <w:vMerge w:val="restart"/>
            <w:shd w:val="clear" w:color="auto" w:fill="auto"/>
            <w:noWrap/>
            <w:vAlign w:val="center"/>
          </w:tcPr>
          <w:p w14:paraId="608AAA49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154" w:type="dxa"/>
            <w:vMerge w:val="restart"/>
            <w:shd w:val="clear" w:color="auto" w:fill="auto"/>
            <w:noWrap/>
            <w:vAlign w:val="center"/>
          </w:tcPr>
          <w:p w14:paraId="42B3AF20" w14:textId="77777777" w:rsidR="00CD1DCA" w:rsidRDefault="00CD1DCA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CD1DCA" w14:paraId="75195676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27B19A61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Both</w:t>
            </w:r>
          </w:p>
        </w:tc>
        <w:tc>
          <w:tcPr>
            <w:tcW w:w="1007" w:type="dxa"/>
            <w:vMerge/>
            <w:shd w:val="clear" w:color="auto" w:fill="auto"/>
            <w:noWrap/>
            <w:vAlign w:val="center"/>
          </w:tcPr>
          <w:p w14:paraId="637C377B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98" w:type="dxa"/>
            <w:vMerge/>
            <w:shd w:val="clear" w:color="auto" w:fill="auto"/>
            <w:noWrap/>
            <w:vAlign w:val="center"/>
          </w:tcPr>
          <w:p w14:paraId="2F695C07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93" w:type="dxa"/>
            <w:vMerge/>
            <w:shd w:val="clear" w:color="auto" w:fill="auto"/>
            <w:noWrap/>
            <w:vAlign w:val="center"/>
          </w:tcPr>
          <w:p w14:paraId="77FC330F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87" w:type="dxa"/>
            <w:vMerge/>
            <w:shd w:val="clear" w:color="auto" w:fill="auto"/>
            <w:noWrap/>
            <w:vAlign w:val="center"/>
          </w:tcPr>
          <w:p w14:paraId="213FC155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98" w:type="dxa"/>
            <w:vMerge/>
            <w:shd w:val="clear" w:color="auto" w:fill="auto"/>
            <w:noWrap/>
            <w:vAlign w:val="center"/>
          </w:tcPr>
          <w:p w14:paraId="25E8AF86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54" w:type="dxa"/>
            <w:vMerge/>
            <w:shd w:val="clear" w:color="auto" w:fill="auto"/>
            <w:noWrap/>
            <w:vAlign w:val="center"/>
          </w:tcPr>
          <w:p w14:paraId="6AA272C1" w14:textId="77777777" w:rsidR="00CD1DCA" w:rsidRDefault="00CD1DCA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CD1DCA" w14:paraId="75B130F5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6816F2D6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Andean Latin America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536EF34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250.23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276D39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-260.39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03A00C9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760.86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2E0EDFC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580.59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BACC67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408.06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E469AE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753.12</w:t>
            </w:r>
          </w:p>
        </w:tc>
      </w:tr>
      <w:tr w:rsidR="00CD1DCA" w14:paraId="0962D9A1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29B02B41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Caribbean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6678270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11.94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A7DAC7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-519.93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324DBC7A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543.82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B44621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411.96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9742163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-295.85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731B7B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1119.76</w:t>
            </w:r>
          </w:p>
        </w:tc>
      </w:tr>
      <w:tr w:rsidR="00CD1DCA" w14:paraId="66F50C8F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3043B4A7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Asia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3076493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-112.34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44E418C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-515.40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7D96600D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290.72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CEFDEE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845.68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9478B2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-97.99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8B2305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1789.35</w:t>
            </w:r>
          </w:p>
        </w:tc>
      </w:tr>
      <w:tr w:rsidR="00CD1DCA" w14:paraId="4124EF4C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61EFC880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46EBCEA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316.52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F64F6E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-25.75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3F60C1E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658.79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DFB876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688.08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586FF2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143.44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6F7F2A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1232.73</w:t>
            </w:r>
          </w:p>
        </w:tc>
      </w:tr>
      <w:tr w:rsidR="00CD1DCA" w14:paraId="506A8EEA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0FD0F66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Europe, eastern Europe, and central Asia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47449F4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284.58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E9E93B3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61.08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14950303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508.08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3A13A6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1165.49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4B4AFAC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806.54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683915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1524.44</w:t>
            </w:r>
          </w:p>
        </w:tc>
      </w:tr>
      <w:tr w:rsidR="00CD1DCA" w14:paraId="31F994FC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22F99395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Latin America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5B9F762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270.54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F8554E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-141.69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09179A8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682.76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990211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102.31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952F08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-613.61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DE1940D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818.23</w:t>
            </w:r>
          </w:p>
        </w:tc>
      </w:tr>
      <w:tr w:rsidR="00CD1DCA" w14:paraId="4409C577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ED54E5B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Sub-Saharan Africa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682BC57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555.12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72440A6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-138.96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374EE70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1249.21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6901F5F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451.93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B452F2A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-5.75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82F277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909.60</w:t>
            </w:r>
          </w:p>
        </w:tc>
      </w:tr>
      <w:tr w:rsidR="00CD1DCA" w14:paraId="48F9A93B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5E939C7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 Asia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1F5A4F1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-1143.22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698663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-2827.14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7F953AEA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540.69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1B02306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121.13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E07899A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-1551.63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236BCE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1793.90</w:t>
            </w:r>
          </w:p>
        </w:tc>
      </w:tr>
      <w:tr w:rsidR="00CD1DCA" w14:paraId="6C46CD00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2CDE28EE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Europe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61D50CE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270.20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455CB69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-212.69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10D65D7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753.09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ACC22B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884.31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45D0F83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607.31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128FB8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1161.31</w:t>
            </w:r>
          </w:p>
        </w:tc>
      </w:tr>
      <w:tr w:rsidR="00CD1DCA" w14:paraId="3E25BAE5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3335A1B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Sub-Saharan Africa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1414A73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55.34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7760722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-248.80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A08155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359.49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327760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342.08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BE8F3E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-144.25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2E2496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828.42</w:t>
            </w:r>
          </w:p>
        </w:tc>
      </w:tr>
      <w:tr w:rsidR="00CD1DCA" w14:paraId="51BAA033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87FC6EC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income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68FF338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1087.73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167F20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562.87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2BBC83F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1612.59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A1F152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209.70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157C9B5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-554.00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8604EC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973.40</w:t>
            </w:r>
          </w:p>
        </w:tc>
      </w:tr>
      <w:tr w:rsidR="00CD1DCA" w14:paraId="28C917EF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FA0AD0C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Asia Pacific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521BB47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1464.55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BE75D6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-855.48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5F6EAE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3784.58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2C9F238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1899.04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7023741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-1757.84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B29AC7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5555.92</w:t>
            </w:r>
          </w:p>
        </w:tc>
      </w:tr>
      <w:tr w:rsidR="00CD1DCA" w14:paraId="5C4BC0FD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5A7FE18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North America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58CBC97E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1020.47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1CFDBA6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-2418.52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CE4837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4459.45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5935C3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1275.63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145A5D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-1798.82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7F7E65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4350.08</w:t>
            </w:r>
          </w:p>
        </w:tc>
      </w:tr>
      <w:tr w:rsidR="00CD1DCA" w14:paraId="19E816FA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613784A6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Latin America and Caribbean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29E8ACD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64.02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E3CB54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-271.22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5A0490C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399.26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C3336D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64.50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3CD10A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-423.50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D03E7F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552.51</w:t>
            </w:r>
          </w:p>
        </w:tc>
      </w:tr>
      <w:tr w:rsidR="00CD1DCA" w14:paraId="3CA22B9D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7C639AD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North Africa and Middle East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0A9F9F4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-210.57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8AE435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-718.44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059D3DE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297.30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5121CA22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-497.41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1854561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-1276.43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6768A3D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281.60</w:t>
            </w:r>
          </w:p>
        </w:tc>
      </w:tr>
      <w:tr w:rsidR="00CD1DCA" w14:paraId="515F60EF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346FFDC7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Oceania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476789A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508.14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A193EC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-238.01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658B754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1254.30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21FC63E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1287.38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805060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-500.15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3C400C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3074.91</w:t>
            </w:r>
          </w:p>
        </w:tc>
      </w:tr>
      <w:tr w:rsidR="00CD1DCA" w14:paraId="1545BBF8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53168DF6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 Asia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2350E7BE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-402.32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71D7218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-1339.73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652E89D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535.09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456AEDB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-140.07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22EAC4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-845.76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393B9A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565.63</w:t>
            </w:r>
          </w:p>
        </w:tc>
      </w:tr>
      <w:tr w:rsidR="00CD1DCA" w14:paraId="6FD14AD9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2F48E872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Southeast Asia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1B0A1E9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578.26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E44D4D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38.20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61A5D5E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1118.32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20B052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168.60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BD1C95D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-204.04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A26DBF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541.24</w:t>
            </w:r>
          </w:p>
        </w:tc>
      </w:tr>
      <w:tr w:rsidR="00CD1DCA" w14:paraId="0DD14B3A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4B3168E8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Southeast Asia, east Asia, and Oceania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419272B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353.83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A476F3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63.32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11821BD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644.34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4773144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287.24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4DD7D00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-91.65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0112BF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666.13</w:t>
            </w:r>
          </w:p>
        </w:tc>
      </w:tr>
      <w:tr w:rsidR="00CD1DCA" w14:paraId="0A1E9145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313F9A08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Latin America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7004F3F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-287.13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90FC9A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-1313.68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3DB903B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739.42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DD10FD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-945.87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85AD04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-1799.99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EF50DC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-91.76</w:t>
            </w:r>
          </w:p>
        </w:tc>
      </w:tr>
      <w:tr w:rsidR="00CD1DCA" w14:paraId="450BD41D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51B7AEDA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Sub-Saharan Africa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0EBBB02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391.79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1624CB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-812.86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432511C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1596.44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0287D6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704.79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C5EA38B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5B4D2E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1405.47</w:t>
            </w:r>
          </w:p>
        </w:tc>
      </w:tr>
      <w:tr w:rsidR="00CD1DCA" w14:paraId="0211C1B8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1D54176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Sub-Saharan Africa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1D3D3F6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356.00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1B6563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51.73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5B16693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660.26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05CFA978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442.61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AA51A7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65.50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AF41D37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819.73</w:t>
            </w:r>
          </w:p>
        </w:tc>
      </w:tr>
      <w:tr w:rsidR="00CD1DCA" w14:paraId="6A4A02C5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7E415155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Western Europe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2ADA318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1113.71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FA9E39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613.75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038C63B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1613.66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3BD9E069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-143.30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3082E4D4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-965.45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89153D6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678.86</w:t>
            </w:r>
          </w:p>
        </w:tc>
      </w:tr>
      <w:tr w:rsidR="00CD1DCA" w14:paraId="328F8488" w14:textId="77777777" w:rsidTr="00CD1DCA">
        <w:trPr>
          <w:trHeight w:val="288"/>
          <w:jc w:val="center"/>
        </w:trPr>
        <w:tc>
          <w:tcPr>
            <w:tcW w:w="2189" w:type="dxa"/>
            <w:shd w:val="clear" w:color="auto" w:fill="auto"/>
            <w:noWrap/>
            <w:vAlign w:val="center"/>
          </w:tcPr>
          <w:p w14:paraId="34592B17" w14:textId="77777777" w:rsidR="00CD1DCA" w:rsidRDefault="00CD1DCA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Western Sub-Saharan Africa</w:t>
            </w:r>
          </w:p>
        </w:tc>
        <w:tc>
          <w:tcPr>
            <w:tcW w:w="1007" w:type="dxa"/>
            <w:shd w:val="clear" w:color="auto" w:fill="auto"/>
            <w:noWrap/>
            <w:vAlign w:val="center"/>
          </w:tcPr>
          <w:p w14:paraId="5BD6DDEE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7.96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D0CE5BA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-329.91</w:t>
            </w:r>
          </w:p>
        </w:tc>
        <w:tc>
          <w:tcPr>
            <w:tcW w:w="1093" w:type="dxa"/>
            <w:shd w:val="clear" w:color="auto" w:fill="auto"/>
            <w:noWrap/>
            <w:vAlign w:val="center"/>
          </w:tcPr>
          <w:p w14:paraId="52D5EA7C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345.83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14:paraId="73916FAF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108.69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D768835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-157.86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7542801" w14:textId="77777777" w:rsidR="00CD1DCA" w:rsidRDefault="00CD1DCA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375.25</w:t>
            </w:r>
          </w:p>
        </w:tc>
      </w:tr>
    </w:tbl>
    <w:p w14:paraId="555FBB0A" w14:textId="77777777" w:rsidR="00CD1DCA" w:rsidRPr="00CD1DCA" w:rsidRDefault="00CD1DC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916A95B" w14:textId="77777777" w:rsidR="00B249AD" w:rsidRDefault="00B249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2C725CE" w14:textId="28FB5ED9" w:rsidR="00F6064D" w:rsidRDefault="00F6064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S9.3. Slope index of health inequality analysis in 204 countries and 5 SDI-</w:t>
      </w:r>
      <w:r>
        <w:rPr>
          <w:rFonts w:ascii="Times New Roman" w:hAnsi="Times New Roman" w:cs="Times New Roman"/>
          <w:b/>
          <w:bCs/>
        </w:rPr>
        <w:t>stratified</w:t>
      </w:r>
      <w:r>
        <w:rPr>
          <w:rFonts w:ascii="Times New Roman" w:hAnsi="Times New Roman" w:cs="Times New Roman" w:hint="eastAsia"/>
          <w:b/>
          <w:bCs/>
        </w:rPr>
        <w:t xml:space="preserve"> regions in female</w:t>
      </w:r>
      <w:r w:rsidR="00064EBA">
        <w:rPr>
          <w:rFonts w:ascii="Times New Roman" w:hAnsi="Times New Roman" w:cs="Times New Roman" w:hint="eastAsia"/>
          <w:b/>
          <w:bCs/>
        </w:rPr>
        <w:t>s.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140"/>
        <w:gridCol w:w="1129"/>
        <w:gridCol w:w="1164"/>
        <w:gridCol w:w="953"/>
        <w:gridCol w:w="1034"/>
        <w:gridCol w:w="1034"/>
      </w:tblGrid>
      <w:tr w:rsidR="00F6064D" w14:paraId="725B335B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7C947F3E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433" w:type="dxa"/>
            <w:gridSpan w:val="3"/>
            <w:shd w:val="clear" w:color="auto" w:fill="auto"/>
            <w:noWrap/>
            <w:vAlign w:val="center"/>
          </w:tcPr>
          <w:p w14:paraId="67E25AEB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3021" w:type="dxa"/>
            <w:gridSpan w:val="3"/>
            <w:shd w:val="clear" w:color="auto" w:fill="auto"/>
            <w:noWrap/>
            <w:vAlign w:val="center"/>
          </w:tcPr>
          <w:p w14:paraId="71C6CAB3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F6064D" w14:paraId="0D0AF8DC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2FCE0D7D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</w:tcPr>
          <w:p w14:paraId="0EE84FC0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129" w:type="dxa"/>
            <w:vMerge w:val="restart"/>
            <w:shd w:val="clear" w:color="auto" w:fill="auto"/>
            <w:noWrap/>
            <w:vAlign w:val="center"/>
          </w:tcPr>
          <w:p w14:paraId="01483C57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164" w:type="dxa"/>
            <w:vMerge w:val="restart"/>
            <w:shd w:val="clear" w:color="auto" w:fill="auto"/>
            <w:noWrap/>
            <w:vAlign w:val="center"/>
          </w:tcPr>
          <w:p w14:paraId="4B3F82F0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953" w:type="dxa"/>
            <w:vMerge w:val="restart"/>
            <w:shd w:val="clear" w:color="auto" w:fill="auto"/>
            <w:noWrap/>
            <w:vAlign w:val="center"/>
          </w:tcPr>
          <w:p w14:paraId="5E8F06E8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34" w:type="dxa"/>
            <w:vMerge w:val="restart"/>
            <w:shd w:val="clear" w:color="auto" w:fill="auto"/>
            <w:noWrap/>
            <w:vAlign w:val="center"/>
          </w:tcPr>
          <w:p w14:paraId="3008CFCB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034" w:type="dxa"/>
            <w:vMerge w:val="restart"/>
            <w:shd w:val="clear" w:color="auto" w:fill="auto"/>
            <w:noWrap/>
            <w:vAlign w:val="center"/>
          </w:tcPr>
          <w:p w14:paraId="5D186C98" w14:textId="77777777" w:rsidR="00F6064D" w:rsidRDefault="00F6064D" w:rsidP="00F6064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F6064D" w14:paraId="463C79ED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78F9CA23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Female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21CCA617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shd w:val="clear" w:color="auto" w:fill="auto"/>
            <w:noWrap/>
            <w:vAlign w:val="center"/>
          </w:tcPr>
          <w:p w14:paraId="430C801F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64" w:type="dxa"/>
            <w:vMerge/>
            <w:shd w:val="clear" w:color="auto" w:fill="auto"/>
            <w:noWrap/>
            <w:vAlign w:val="center"/>
          </w:tcPr>
          <w:p w14:paraId="519BEED7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vMerge/>
            <w:shd w:val="clear" w:color="auto" w:fill="auto"/>
            <w:noWrap/>
            <w:vAlign w:val="center"/>
          </w:tcPr>
          <w:p w14:paraId="6626962E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4" w:type="dxa"/>
            <w:vMerge/>
            <w:shd w:val="clear" w:color="auto" w:fill="auto"/>
            <w:noWrap/>
            <w:vAlign w:val="center"/>
          </w:tcPr>
          <w:p w14:paraId="715C4803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4" w:type="dxa"/>
            <w:vMerge/>
            <w:shd w:val="clear" w:color="auto" w:fill="auto"/>
            <w:noWrap/>
            <w:vAlign w:val="center"/>
          </w:tcPr>
          <w:p w14:paraId="7C438B1B" w14:textId="77777777" w:rsidR="00F6064D" w:rsidRDefault="00F6064D" w:rsidP="00F6064D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6064D" w14:paraId="78C6BC67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191E6153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All included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D887A07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1458.6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7BE4652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1148.32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199C8139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1768.89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24161B7C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1876.55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F292B3A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1557.22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96C3F56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2195.88</w:t>
            </w:r>
          </w:p>
        </w:tc>
      </w:tr>
      <w:tr w:rsidR="00F6064D" w14:paraId="5113676B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7B36A66A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SDI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A9B1908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1804.2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B1C30BC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1219.66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73865444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2388.73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035BA8D9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1530.5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E692EEC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637.23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43A0660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2423.78</w:t>
            </w:r>
          </w:p>
        </w:tc>
      </w:tr>
      <w:tr w:rsidR="00F6064D" w14:paraId="28590D65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707345D7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High-middle SDI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14B3E5F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-550.31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EA48055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-1400.48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57DBEABC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299.85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2AC90E6E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-566.64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E3B6D85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-1913.33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8E5862B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780.05</w:t>
            </w:r>
          </w:p>
        </w:tc>
      </w:tr>
      <w:tr w:rsidR="00F6064D" w14:paraId="7D6E40D6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7B639323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Middle SDI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6108F71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-386.42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45BA0EB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-885.18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3A391A0F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112.34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3BA97E40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83.75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05D3E0E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-418.32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4229300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585.82</w:t>
            </w:r>
          </w:p>
        </w:tc>
      </w:tr>
      <w:tr w:rsidR="00F6064D" w14:paraId="52922E0A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09BA49C8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Low-middle SDI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AAD30D5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499.35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137378A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184.87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6E5A9301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813.83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23C68088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81.57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113D9BEE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-353.88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393A79F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517.02</w:t>
            </w:r>
          </w:p>
        </w:tc>
      </w:tr>
      <w:tr w:rsidR="00F6064D" w14:paraId="3C456FFB" w14:textId="77777777" w:rsidTr="00F6064D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vAlign w:val="center"/>
          </w:tcPr>
          <w:p w14:paraId="4CFD2713" w14:textId="77777777" w:rsidR="00F6064D" w:rsidRDefault="00F6064D" w:rsidP="00F6064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SDI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6D0DDE5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-83.09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5DD5370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-611.27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14:paraId="06D6C0D7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445.09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14:paraId="77B0A0B7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337.42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E12778D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-274.52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5814BCB" w14:textId="77777777" w:rsidR="00F6064D" w:rsidRDefault="00F6064D" w:rsidP="00F6064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949.36</w:t>
            </w:r>
          </w:p>
        </w:tc>
      </w:tr>
    </w:tbl>
    <w:p w14:paraId="07C06FFA" w14:textId="77777777" w:rsidR="00F6064D" w:rsidRDefault="00F6064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F70FAAD" w14:textId="77777777" w:rsidR="00B249AD" w:rsidRDefault="00B249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5164070" w14:textId="1940EA51" w:rsidR="00F97043" w:rsidRDefault="00F97043" w:rsidP="00F97043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</w:t>
      </w:r>
      <w:r w:rsidR="00F848DC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>. Slope index of health inequality analysis in different GBD regions in female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1172"/>
        <w:gridCol w:w="1200"/>
        <w:gridCol w:w="1128"/>
        <w:gridCol w:w="1101"/>
        <w:gridCol w:w="918"/>
        <w:gridCol w:w="918"/>
      </w:tblGrid>
      <w:tr w:rsidR="00F97043" w14:paraId="10A0C092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44DD6B06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500" w:type="dxa"/>
            <w:gridSpan w:val="3"/>
            <w:shd w:val="clear" w:color="auto" w:fill="auto"/>
            <w:noWrap/>
            <w:vAlign w:val="center"/>
          </w:tcPr>
          <w:p w14:paraId="7D5F8ED5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2937" w:type="dxa"/>
            <w:gridSpan w:val="3"/>
            <w:shd w:val="clear" w:color="auto" w:fill="auto"/>
            <w:noWrap/>
            <w:vAlign w:val="center"/>
          </w:tcPr>
          <w:p w14:paraId="55F7706C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F97043" w14:paraId="21A6DBEC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020852A5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172" w:type="dxa"/>
            <w:vMerge w:val="restart"/>
            <w:shd w:val="clear" w:color="auto" w:fill="auto"/>
            <w:noWrap/>
            <w:vAlign w:val="center"/>
          </w:tcPr>
          <w:p w14:paraId="145740DC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200" w:type="dxa"/>
            <w:vMerge w:val="restart"/>
            <w:shd w:val="clear" w:color="auto" w:fill="auto"/>
            <w:noWrap/>
            <w:vAlign w:val="center"/>
          </w:tcPr>
          <w:p w14:paraId="7260053F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128" w:type="dxa"/>
            <w:vMerge w:val="restart"/>
            <w:shd w:val="clear" w:color="auto" w:fill="auto"/>
            <w:noWrap/>
            <w:vAlign w:val="center"/>
          </w:tcPr>
          <w:p w14:paraId="68B6441C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1101" w:type="dxa"/>
            <w:vMerge w:val="restart"/>
            <w:shd w:val="clear" w:color="auto" w:fill="auto"/>
            <w:noWrap/>
            <w:vAlign w:val="center"/>
          </w:tcPr>
          <w:p w14:paraId="335FDAB0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918" w:type="dxa"/>
            <w:vMerge w:val="restart"/>
            <w:shd w:val="clear" w:color="auto" w:fill="auto"/>
            <w:noWrap/>
            <w:vAlign w:val="center"/>
          </w:tcPr>
          <w:p w14:paraId="7F5556B8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918" w:type="dxa"/>
            <w:vMerge w:val="restart"/>
            <w:shd w:val="clear" w:color="auto" w:fill="auto"/>
            <w:noWrap/>
            <w:vAlign w:val="center"/>
          </w:tcPr>
          <w:p w14:paraId="07ECC74F" w14:textId="77777777" w:rsidR="00F97043" w:rsidRDefault="00F97043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F97043" w14:paraId="7F950FD3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94FA562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Female</w:t>
            </w:r>
          </w:p>
        </w:tc>
        <w:tc>
          <w:tcPr>
            <w:tcW w:w="1172" w:type="dxa"/>
            <w:vMerge/>
            <w:shd w:val="clear" w:color="auto" w:fill="auto"/>
            <w:noWrap/>
            <w:vAlign w:val="center"/>
          </w:tcPr>
          <w:p w14:paraId="1F88605E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00" w:type="dxa"/>
            <w:vMerge/>
            <w:shd w:val="clear" w:color="auto" w:fill="auto"/>
            <w:noWrap/>
            <w:vAlign w:val="center"/>
          </w:tcPr>
          <w:p w14:paraId="4DE5BFBA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8" w:type="dxa"/>
            <w:vMerge/>
            <w:shd w:val="clear" w:color="auto" w:fill="auto"/>
            <w:noWrap/>
            <w:vAlign w:val="center"/>
          </w:tcPr>
          <w:p w14:paraId="01F92AA6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01" w:type="dxa"/>
            <w:vMerge/>
            <w:shd w:val="clear" w:color="auto" w:fill="auto"/>
            <w:noWrap/>
            <w:vAlign w:val="center"/>
          </w:tcPr>
          <w:p w14:paraId="4EE5E13E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18" w:type="dxa"/>
            <w:vMerge/>
            <w:shd w:val="clear" w:color="auto" w:fill="auto"/>
            <w:noWrap/>
            <w:vAlign w:val="center"/>
          </w:tcPr>
          <w:p w14:paraId="63FEF78B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18" w:type="dxa"/>
            <w:vMerge/>
            <w:shd w:val="clear" w:color="auto" w:fill="auto"/>
            <w:noWrap/>
            <w:vAlign w:val="center"/>
          </w:tcPr>
          <w:p w14:paraId="476B6F2E" w14:textId="77777777" w:rsidR="00F97043" w:rsidRDefault="00F97043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97043" w14:paraId="6C79C315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48D02DF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Andean Latin America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0B3EA2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287.27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12B669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-208.35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490A6E3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782.89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033196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691.49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3621EF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356.15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5649E8E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1026.82</w:t>
            </w:r>
          </w:p>
        </w:tc>
      </w:tr>
      <w:tr w:rsidR="00F97043" w14:paraId="0B3C8FE0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63DE78E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Caribbean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5FE8EDD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42.14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5F9B80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-605.67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5816041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689.94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FA6CF0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728.59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D60102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-115.51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0957E01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1572.68</w:t>
            </w:r>
          </w:p>
        </w:tc>
      </w:tr>
      <w:tr w:rsidR="00F97043" w14:paraId="22B3F04B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2D683CB9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Asia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12EE4F7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-33.36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B6B3BE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-356.33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3BE7000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289.62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27F94CA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1082.11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1FEBEB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45.81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4E8669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2118.41</w:t>
            </w:r>
          </w:p>
        </w:tc>
      </w:tr>
      <w:tr w:rsidR="00F97043" w14:paraId="5F195E7E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6C162D62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29D7F50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384.19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CDFBAB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-156.52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0E0B395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924.9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FA40BF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1056.97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36C97A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411.14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68033BC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1702.8</w:t>
            </w:r>
          </w:p>
        </w:tc>
      </w:tr>
      <w:tr w:rsidR="00F97043" w14:paraId="06C6810F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6B4AE4C2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Europe, eastern Europe, and central Asia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3336D04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314.66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8E0F98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31.9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49D2742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597.42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29C0006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1508.42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5DB196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1087.49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016B271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1929.35</w:t>
            </w:r>
          </w:p>
        </w:tc>
      </w:tr>
      <w:tr w:rsidR="00F97043" w14:paraId="2CA1C879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0851D3AD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Latin America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46324DC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242.28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2DFB1A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-355.01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2AAE9BA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839.56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079501B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209.86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A6EE8D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-604.94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0BE6B45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1024.66</w:t>
            </w:r>
          </w:p>
        </w:tc>
      </w:tr>
      <w:tr w:rsidR="00F97043" w14:paraId="1944A322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55949363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Central Sub-Saharan Africa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3FE7171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181.06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F6E2DF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-640.33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60E7322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1002.45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207CDE7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412.15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16E2C5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-381.61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AA8655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1205.91</w:t>
            </w:r>
          </w:p>
        </w:tc>
      </w:tr>
      <w:tr w:rsidR="00F97043" w14:paraId="08948367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793311BC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 Asia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373C56F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-1345.64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0E099A5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-2470.75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637321F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-220.52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2EABE1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39.11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28B95D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-4516.58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000C50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4594.8</w:t>
            </w:r>
          </w:p>
        </w:tc>
      </w:tr>
      <w:tr w:rsidR="00F97043" w14:paraId="089C6BE5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4481CDAD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Europe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42BC35B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344.39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965C5C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-165.62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60627A9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854.41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D064F1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1051.38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614394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940.91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0E7686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1161.86</w:t>
            </w:r>
          </w:p>
        </w:tc>
      </w:tr>
      <w:tr w:rsidR="00F97043" w14:paraId="653FB8EF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73E3E011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Sub-Saharan Africa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817EF01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190.14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938B28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-311.76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2F25FBF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692.03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F3F6C5F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492.14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F2D633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-115.93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B43DB45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1100.22</w:t>
            </w:r>
          </w:p>
        </w:tc>
      </w:tr>
      <w:tr w:rsidR="00F97043" w14:paraId="61951A47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58A6A4FB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income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C140A3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1368.59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7D81845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687.68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382815C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2049.49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74D8B0A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311.69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7FD374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-625.54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083E858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1248.92</w:t>
            </w:r>
          </w:p>
        </w:tc>
      </w:tr>
      <w:tr w:rsidR="00F97043" w14:paraId="1E62CDA0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301E0344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Asia Pacific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A7009A5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1855.51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72EAC6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-795.93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24998EE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4506.95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20B8AA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2629.03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FD23F7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-2647.17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FD9B78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7905.22</w:t>
            </w:r>
          </w:p>
        </w:tc>
      </w:tr>
      <w:tr w:rsidR="00F97043" w14:paraId="02039AF9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4F773835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North America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2BB4353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1139.55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B6AC21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-2892.6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09A4EC4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5171.69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17087C2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1267.47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B8F349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-2159.56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FE1519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4694.5</w:t>
            </w:r>
          </w:p>
        </w:tc>
      </w:tr>
      <w:tr w:rsidR="00F97043" w14:paraId="464C738A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5F5CEDD7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Latin America and Caribbean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B1D317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113.09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9FF835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-312.01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5A5E63A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538.2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7222607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212.92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BDBFB7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-363.55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14BDC3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789.4</w:t>
            </w:r>
          </w:p>
        </w:tc>
      </w:tr>
      <w:tr w:rsidR="00F97043" w14:paraId="6E22C021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7DF94022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North Africa and Middle East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5E1E51B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-42.74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C327D0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-829.53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47F34651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744.04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ADD63E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-329.2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A4F2E0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-1263.68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AA66FF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605.28</w:t>
            </w:r>
          </w:p>
        </w:tc>
      </w:tr>
      <w:tr w:rsidR="00F97043" w14:paraId="75FB93EE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4631AAEC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Oceania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7A77002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780.35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24E42B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-230.42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4F616ED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1791.13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67E5450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1708.19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619710F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-284.58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B72964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3700.95</w:t>
            </w:r>
          </w:p>
        </w:tc>
      </w:tr>
      <w:tr w:rsidR="00F97043" w14:paraId="6713AA0F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4F66FA96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 Asia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3CA8205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-422.42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8ED66E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-1528.53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66914F5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683.69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6F9E530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-28.12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7E47F9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-302.29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03FEF54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246.04</w:t>
            </w:r>
          </w:p>
        </w:tc>
      </w:tr>
      <w:tr w:rsidR="00F97043" w14:paraId="3A3B4F3D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786FED6B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Southeast Asia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78F41841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740.05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753758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5.53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67D0253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1474.56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72F934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372.06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731F9C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27.28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347880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716.84</w:t>
            </w:r>
          </w:p>
        </w:tc>
      </w:tr>
      <w:tr w:rsidR="00F97043" w14:paraId="18DFE304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05B9BF3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Southeast Asia, east Asia, and Oceania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257A630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526.01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3354A9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165.73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0E7BA7A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886.3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8DA6903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405.67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DFB614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-84.96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FD065D8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896.29</w:t>
            </w:r>
          </w:p>
        </w:tc>
      </w:tr>
      <w:tr w:rsidR="00F97043" w14:paraId="2EB2C017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6014D83C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Latin America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1AB8501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-342.93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BE5311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-1869.33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1299E63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1183.47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35210300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-1288.2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E7CF3F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-2260.24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AA8F45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-316.16</w:t>
            </w:r>
          </w:p>
        </w:tc>
      </w:tr>
      <w:tr w:rsidR="00F97043" w14:paraId="37257C86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A801051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Sub-Saharan Africa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3DFEC4B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377.71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1CDCA1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-1067.33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7ECFC3B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1822.74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0394A6E4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1006.28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78D3371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-206.37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59F56B62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2218.92</w:t>
            </w:r>
          </w:p>
        </w:tc>
      </w:tr>
      <w:tr w:rsidR="00F97043" w14:paraId="32F925CF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3426E610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Sub-Saharan Africa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5354D54B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485.56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8878425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81.92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01E580D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889.19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5C8CAC9E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535.4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BC7148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43.07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3F6C25F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1027.73</w:t>
            </w:r>
          </w:p>
        </w:tc>
      </w:tr>
      <w:tr w:rsidR="00F97043" w14:paraId="107A0C3B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1B2C4F11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Western Europe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0DE202FD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1462.73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299662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657.3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41F0892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2268.17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43CABD11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-87.07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53C4007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-1163.2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21533737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989.06</w:t>
            </w:r>
          </w:p>
        </w:tc>
      </w:tr>
      <w:tr w:rsidR="00F97043" w14:paraId="63C7AC28" w14:textId="77777777" w:rsidTr="00F97043">
        <w:trPr>
          <w:trHeight w:val="288"/>
          <w:jc w:val="center"/>
        </w:trPr>
        <w:tc>
          <w:tcPr>
            <w:tcW w:w="1989" w:type="dxa"/>
            <w:shd w:val="clear" w:color="auto" w:fill="auto"/>
            <w:noWrap/>
            <w:vAlign w:val="center"/>
          </w:tcPr>
          <w:p w14:paraId="3533DF58" w14:textId="77777777" w:rsidR="00F97043" w:rsidRDefault="00F97043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Western Sub-Saharan Africa</w:t>
            </w:r>
          </w:p>
        </w:tc>
        <w:tc>
          <w:tcPr>
            <w:tcW w:w="1172" w:type="dxa"/>
            <w:shd w:val="clear" w:color="auto" w:fill="auto"/>
            <w:noWrap/>
            <w:vAlign w:val="center"/>
          </w:tcPr>
          <w:p w14:paraId="220BF761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97.04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01E17D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-348.69</w:t>
            </w:r>
          </w:p>
        </w:tc>
        <w:tc>
          <w:tcPr>
            <w:tcW w:w="1128" w:type="dxa"/>
            <w:shd w:val="clear" w:color="auto" w:fill="auto"/>
            <w:noWrap/>
            <w:vAlign w:val="center"/>
          </w:tcPr>
          <w:p w14:paraId="5D8621AC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542.77</w:t>
            </w:r>
          </w:p>
        </w:tc>
        <w:tc>
          <w:tcPr>
            <w:tcW w:w="1101" w:type="dxa"/>
            <w:shd w:val="clear" w:color="auto" w:fill="auto"/>
            <w:noWrap/>
            <w:vAlign w:val="center"/>
          </w:tcPr>
          <w:p w14:paraId="7DC699A6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127.48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47017129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-219.71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14:paraId="1D5F157A" w14:textId="77777777" w:rsidR="00F97043" w:rsidRDefault="00F97043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474.68</w:t>
            </w:r>
          </w:p>
        </w:tc>
      </w:tr>
    </w:tbl>
    <w:p w14:paraId="17DF38C4" w14:textId="77777777" w:rsidR="00F97043" w:rsidRDefault="00F97043" w:rsidP="00F97043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98F06DE" w14:textId="6A69D381" w:rsidR="00C62E71" w:rsidRDefault="00C62E71" w:rsidP="00C62E71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</w:t>
      </w:r>
      <w:r w:rsidR="00E41B55"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>. Slope index of health inequality analysis in 204 countries and 5 SDI-</w:t>
      </w:r>
      <w:r>
        <w:rPr>
          <w:rFonts w:ascii="Times New Roman" w:hAnsi="Times New Roman" w:cs="Times New Roman"/>
          <w:b/>
          <w:bCs/>
        </w:rPr>
        <w:t>stratified</w:t>
      </w:r>
      <w:r>
        <w:rPr>
          <w:rFonts w:ascii="Times New Roman" w:hAnsi="Times New Roman" w:cs="Times New Roman" w:hint="eastAsia"/>
          <w:b/>
          <w:bCs/>
        </w:rPr>
        <w:t xml:space="preserve"> regions in 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2"/>
        <w:gridCol w:w="1306"/>
        <w:gridCol w:w="1022"/>
        <w:gridCol w:w="1141"/>
        <w:gridCol w:w="998"/>
        <w:gridCol w:w="1021"/>
        <w:gridCol w:w="1036"/>
      </w:tblGrid>
      <w:tr w:rsidR="00C62E71" w14:paraId="3B8C3E7D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0BA7194A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469" w:type="dxa"/>
            <w:gridSpan w:val="3"/>
            <w:shd w:val="clear" w:color="auto" w:fill="auto"/>
            <w:noWrap/>
            <w:vAlign w:val="center"/>
          </w:tcPr>
          <w:p w14:paraId="2481E5F4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3055" w:type="dxa"/>
            <w:gridSpan w:val="3"/>
            <w:shd w:val="clear" w:color="auto" w:fill="auto"/>
            <w:noWrap/>
            <w:vAlign w:val="center"/>
          </w:tcPr>
          <w:p w14:paraId="265F92B7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C62E71" w14:paraId="7932D41C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0E460A3E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306" w:type="dxa"/>
            <w:vMerge w:val="restart"/>
            <w:shd w:val="clear" w:color="auto" w:fill="auto"/>
            <w:noWrap/>
            <w:vAlign w:val="center"/>
          </w:tcPr>
          <w:p w14:paraId="3003B548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vAlign w:val="center"/>
          </w:tcPr>
          <w:p w14:paraId="194E4CF2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141" w:type="dxa"/>
            <w:vMerge w:val="restart"/>
            <w:shd w:val="clear" w:color="auto" w:fill="auto"/>
            <w:noWrap/>
            <w:vAlign w:val="center"/>
          </w:tcPr>
          <w:p w14:paraId="6BEAA5D2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998" w:type="dxa"/>
            <w:vMerge w:val="restart"/>
            <w:shd w:val="clear" w:color="auto" w:fill="auto"/>
            <w:noWrap/>
            <w:vAlign w:val="center"/>
          </w:tcPr>
          <w:p w14:paraId="23E85530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21" w:type="dxa"/>
            <w:vMerge w:val="restart"/>
            <w:shd w:val="clear" w:color="auto" w:fill="auto"/>
            <w:noWrap/>
            <w:vAlign w:val="center"/>
          </w:tcPr>
          <w:p w14:paraId="2318DB7F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036" w:type="dxa"/>
            <w:vMerge w:val="restart"/>
            <w:shd w:val="clear" w:color="auto" w:fill="auto"/>
            <w:noWrap/>
            <w:vAlign w:val="center"/>
          </w:tcPr>
          <w:p w14:paraId="0BA94E70" w14:textId="77777777" w:rsidR="00C62E71" w:rsidRDefault="00C62E71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C62E71" w14:paraId="19F071AE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2E002392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306" w:type="dxa"/>
            <w:vMerge/>
            <w:shd w:val="clear" w:color="auto" w:fill="auto"/>
            <w:noWrap/>
            <w:vAlign w:val="center"/>
          </w:tcPr>
          <w:p w14:paraId="56615302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center"/>
          </w:tcPr>
          <w:p w14:paraId="6EBA4BB1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41" w:type="dxa"/>
            <w:vMerge/>
            <w:shd w:val="clear" w:color="auto" w:fill="auto"/>
            <w:noWrap/>
            <w:vAlign w:val="center"/>
          </w:tcPr>
          <w:p w14:paraId="7BF6A894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98" w:type="dxa"/>
            <w:vMerge/>
            <w:shd w:val="clear" w:color="auto" w:fill="auto"/>
            <w:noWrap/>
            <w:vAlign w:val="center"/>
          </w:tcPr>
          <w:p w14:paraId="40AE2988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21" w:type="dxa"/>
            <w:vMerge/>
            <w:shd w:val="clear" w:color="auto" w:fill="auto"/>
            <w:noWrap/>
            <w:vAlign w:val="center"/>
          </w:tcPr>
          <w:p w14:paraId="747C124E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6" w:type="dxa"/>
            <w:vMerge/>
            <w:shd w:val="clear" w:color="auto" w:fill="auto"/>
            <w:noWrap/>
            <w:vAlign w:val="center"/>
          </w:tcPr>
          <w:p w14:paraId="56D73A9D" w14:textId="77777777" w:rsidR="00C62E71" w:rsidRDefault="00C62E71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C62E71" w14:paraId="05CE7A52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3845CF1E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All included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6927807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832.3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2B7976BC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673.87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6DCCC1AB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990.74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32E9FE0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1061.48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0EB83DCD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860.38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4D27AAC1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1262.59</w:t>
            </w:r>
          </w:p>
        </w:tc>
      </w:tr>
      <w:tr w:rsidR="00C62E71" w14:paraId="58B915E0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5D3744D9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SDI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2C59275A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840.16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73477E7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544.84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18CB5BB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1135.48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4C8B70F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849.46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1C7AD2D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354.92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2EF71A4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1344</w:t>
            </w:r>
          </w:p>
        </w:tc>
      </w:tr>
      <w:tr w:rsidR="00C62E71" w14:paraId="18DCD9DD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4F890FA9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High-middle SDI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582AA5B4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-134.8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7723C60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-698.68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3270DA01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429.08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2E681BBA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-244.4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6AFC6D5C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-970.46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70FC4480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481.65</w:t>
            </w:r>
          </w:p>
        </w:tc>
      </w:tr>
      <w:tr w:rsidR="00C62E71" w14:paraId="1D0EF869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6B9EB465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Middle SDI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427B80F9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-213.76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170FBB15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-519.07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188DA50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91.56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0A2C060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121.4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55F11C81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-278.53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1DDF5D67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521.33</w:t>
            </w:r>
          </w:p>
        </w:tc>
      </w:tr>
      <w:tr w:rsidR="00C62E71" w14:paraId="6DAD3FC1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625C8C44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Low-middle SDI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137DE86B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604A10EF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-89.07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14788648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479.07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6EC42962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132.11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76747B6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-155.59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6DAF0059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419.82</w:t>
            </w:r>
          </w:p>
        </w:tc>
      </w:tr>
      <w:tr w:rsidR="00C62E71" w14:paraId="2D865346" w14:textId="77777777" w:rsidTr="00C62E71">
        <w:trPr>
          <w:trHeight w:val="288"/>
          <w:jc w:val="center"/>
        </w:trPr>
        <w:tc>
          <w:tcPr>
            <w:tcW w:w="1902" w:type="dxa"/>
            <w:shd w:val="clear" w:color="auto" w:fill="auto"/>
            <w:noWrap/>
            <w:vAlign w:val="center"/>
          </w:tcPr>
          <w:p w14:paraId="2A73BED5" w14:textId="77777777" w:rsidR="00C62E71" w:rsidRDefault="00C62E71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SDI</w:t>
            </w:r>
          </w:p>
        </w:tc>
        <w:tc>
          <w:tcPr>
            <w:tcW w:w="1306" w:type="dxa"/>
            <w:shd w:val="clear" w:color="auto" w:fill="auto"/>
            <w:noWrap/>
            <w:vAlign w:val="center"/>
          </w:tcPr>
          <w:p w14:paraId="356CC4A0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79.76</w:t>
            </w:r>
          </w:p>
        </w:tc>
        <w:tc>
          <w:tcPr>
            <w:tcW w:w="1022" w:type="dxa"/>
            <w:shd w:val="clear" w:color="auto" w:fill="auto"/>
            <w:noWrap/>
            <w:vAlign w:val="center"/>
          </w:tcPr>
          <w:p w14:paraId="28C0006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-157.72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68DC0D76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317.25</w:t>
            </w:r>
          </w:p>
        </w:tc>
        <w:tc>
          <w:tcPr>
            <w:tcW w:w="998" w:type="dxa"/>
            <w:shd w:val="clear" w:color="auto" w:fill="auto"/>
            <w:noWrap/>
            <w:vAlign w:val="center"/>
          </w:tcPr>
          <w:p w14:paraId="5CFD61D9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341.46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14:paraId="7F9FB6F1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116.16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2D3A3815" w14:textId="77777777" w:rsidR="00C62E71" w:rsidRDefault="00C62E71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566.77</w:t>
            </w:r>
          </w:p>
        </w:tc>
      </w:tr>
    </w:tbl>
    <w:p w14:paraId="6451E426" w14:textId="5B9D9D1E" w:rsidR="00C62E71" w:rsidRDefault="005858B1" w:rsidP="00C62E71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 S9.</w:t>
      </w:r>
      <w:r w:rsidR="00241DCF"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 xml:space="preserve">. Slope index of health inequality analysis in different GBD regions in </w:t>
      </w:r>
      <w:r w:rsidR="00010475">
        <w:rPr>
          <w:rFonts w:ascii="Times New Roman" w:hAnsi="Times New Roman" w:cs="Times New Roman"/>
          <w:b/>
          <w:bCs/>
        </w:rPr>
        <w:t>males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1214"/>
        <w:gridCol w:w="1046"/>
        <w:gridCol w:w="1117"/>
        <w:gridCol w:w="986"/>
        <w:gridCol w:w="1034"/>
        <w:gridCol w:w="1059"/>
      </w:tblGrid>
      <w:tr w:rsidR="00DF5265" w14:paraId="662CF8DB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7422E911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region</w:t>
            </w:r>
          </w:p>
        </w:tc>
        <w:tc>
          <w:tcPr>
            <w:tcW w:w="3377" w:type="dxa"/>
            <w:gridSpan w:val="3"/>
            <w:shd w:val="clear" w:color="auto" w:fill="auto"/>
            <w:noWrap/>
            <w:vAlign w:val="center"/>
          </w:tcPr>
          <w:p w14:paraId="7A543592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</w:t>
            </w:r>
          </w:p>
        </w:tc>
        <w:tc>
          <w:tcPr>
            <w:tcW w:w="3079" w:type="dxa"/>
            <w:gridSpan w:val="3"/>
            <w:shd w:val="clear" w:color="auto" w:fill="auto"/>
            <w:noWrap/>
            <w:vAlign w:val="center"/>
          </w:tcPr>
          <w:p w14:paraId="0B9820BF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2021</w:t>
            </w:r>
          </w:p>
        </w:tc>
      </w:tr>
      <w:tr w:rsidR="00DF5265" w14:paraId="2A87C5C0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6653CF9C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DALYs (Disability-Adjusted Life Years)</w:t>
            </w:r>
          </w:p>
        </w:tc>
        <w:tc>
          <w:tcPr>
            <w:tcW w:w="1214" w:type="dxa"/>
            <w:vMerge w:val="restart"/>
            <w:shd w:val="clear" w:color="auto" w:fill="auto"/>
            <w:noWrap/>
            <w:vAlign w:val="center"/>
          </w:tcPr>
          <w:p w14:paraId="38507CA6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46" w:type="dxa"/>
            <w:vMerge w:val="restart"/>
            <w:shd w:val="clear" w:color="auto" w:fill="auto"/>
            <w:noWrap/>
            <w:vAlign w:val="center"/>
          </w:tcPr>
          <w:p w14:paraId="02CAB224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117" w:type="dxa"/>
            <w:vMerge w:val="restart"/>
            <w:shd w:val="clear" w:color="auto" w:fill="auto"/>
            <w:noWrap/>
            <w:vAlign w:val="center"/>
          </w:tcPr>
          <w:p w14:paraId="3520CDA5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  <w:tc>
          <w:tcPr>
            <w:tcW w:w="986" w:type="dxa"/>
            <w:vMerge w:val="restart"/>
            <w:shd w:val="clear" w:color="auto" w:fill="auto"/>
            <w:noWrap/>
            <w:vAlign w:val="center"/>
          </w:tcPr>
          <w:p w14:paraId="467E001F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</w:t>
            </w:r>
          </w:p>
        </w:tc>
        <w:tc>
          <w:tcPr>
            <w:tcW w:w="1034" w:type="dxa"/>
            <w:vMerge w:val="restart"/>
            <w:shd w:val="clear" w:color="auto" w:fill="auto"/>
            <w:noWrap/>
            <w:vAlign w:val="center"/>
          </w:tcPr>
          <w:p w14:paraId="6AD7732F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rlm_lower</w:t>
            </w:r>
          </w:p>
        </w:tc>
        <w:tc>
          <w:tcPr>
            <w:tcW w:w="1059" w:type="dxa"/>
            <w:vMerge w:val="restart"/>
            <w:shd w:val="clear" w:color="auto" w:fill="auto"/>
            <w:noWrap/>
            <w:vAlign w:val="center"/>
          </w:tcPr>
          <w:p w14:paraId="666ACEAE" w14:textId="77777777" w:rsidR="00DF5265" w:rsidRDefault="00DF5265" w:rsidP="008C72B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rlm_upper</w:t>
            </w:r>
          </w:p>
        </w:tc>
      </w:tr>
      <w:tr w:rsidR="00DF5265" w14:paraId="09979832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35BA16BD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214" w:type="dxa"/>
            <w:vMerge/>
            <w:shd w:val="clear" w:color="auto" w:fill="auto"/>
            <w:noWrap/>
            <w:vAlign w:val="center"/>
          </w:tcPr>
          <w:p w14:paraId="3F072F25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46" w:type="dxa"/>
            <w:vMerge/>
            <w:shd w:val="clear" w:color="auto" w:fill="auto"/>
            <w:noWrap/>
            <w:vAlign w:val="center"/>
          </w:tcPr>
          <w:p w14:paraId="11A87A28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17" w:type="dxa"/>
            <w:vMerge/>
            <w:shd w:val="clear" w:color="auto" w:fill="auto"/>
            <w:noWrap/>
            <w:vAlign w:val="center"/>
          </w:tcPr>
          <w:p w14:paraId="07631099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986" w:type="dxa"/>
            <w:vMerge/>
            <w:shd w:val="clear" w:color="auto" w:fill="auto"/>
            <w:noWrap/>
            <w:vAlign w:val="center"/>
          </w:tcPr>
          <w:p w14:paraId="7E807CAB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34" w:type="dxa"/>
            <w:vMerge/>
            <w:shd w:val="clear" w:color="auto" w:fill="auto"/>
            <w:noWrap/>
            <w:vAlign w:val="center"/>
          </w:tcPr>
          <w:p w14:paraId="223BAA14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59" w:type="dxa"/>
            <w:vMerge/>
            <w:shd w:val="clear" w:color="auto" w:fill="auto"/>
            <w:noWrap/>
            <w:vAlign w:val="center"/>
          </w:tcPr>
          <w:p w14:paraId="65F881C7" w14:textId="77777777" w:rsidR="00DF5265" w:rsidRDefault="00DF5265" w:rsidP="008C72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DF5265" w14:paraId="3DCF202C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17B67508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Andean Latin America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DB4769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239.95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1F36720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-315.38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06C10AA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795.28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6C169A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478.22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4FFEB9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469.55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58FEB0B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486.9</w:t>
            </w:r>
          </w:p>
        </w:tc>
      </w:tr>
      <w:tr w:rsidR="00DF5265" w14:paraId="0DE616E9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4E1205D6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Caribbean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2476B20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-82.64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7898240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-429.97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FAB4C4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264.69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99A25E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22.04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9AD986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-620.61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73BBFD0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664.7</w:t>
            </w:r>
          </w:p>
        </w:tc>
      </w:tr>
      <w:tr w:rsidR="00DF5265" w14:paraId="5FE58BCD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4F09B2BF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Asia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21B3BE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-388.39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9D4EF3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-651.82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68E91D7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-124.96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21B4E7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381.67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C9D2F7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-359.4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353225EC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1122.74</w:t>
            </w:r>
          </w:p>
        </w:tc>
      </w:tr>
      <w:tr w:rsidR="00DF5265" w14:paraId="60781E81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43112BD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69A8994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40D109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-139.53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0443060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477.53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A4A9D0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226.72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B76B34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-108.2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53C8FBF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561.65</w:t>
            </w:r>
          </w:p>
        </w:tc>
      </w:tr>
      <w:tr w:rsidR="00DF5265" w14:paraId="3DA5560E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7B3735E4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Europe, eastern Europe, and central Asia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101B75C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159.39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881EFD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-27.78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BDAECC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346.55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8BBBC0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564.97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5286779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307.23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2A16897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822.72</w:t>
            </w:r>
          </w:p>
        </w:tc>
      </w:tr>
      <w:tr w:rsidR="00DF5265" w14:paraId="5FA915C7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AE3222B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Latin America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6A27F3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291.84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2F8737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-216.32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073A04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799.99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ED8DF7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71.56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102D00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-397.63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63F240B4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540.74</w:t>
            </w:r>
          </w:p>
        </w:tc>
      </w:tr>
      <w:tr w:rsidR="00DF5265" w14:paraId="33725A43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74B5572B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Central Sub-Saharan Africa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6BDE11B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524.29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159A3E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192.36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26F2488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856.21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7D490C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603.19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0C2C4D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315.92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7B06157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890.46</w:t>
            </w:r>
          </w:p>
        </w:tc>
      </w:tr>
      <w:tr w:rsidR="00DF5265" w14:paraId="7D2FD0E9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44FD82B3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 Asia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C8BD60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-1035.66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B9DE16C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-1726.59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62DDA5C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-344.73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C2DB05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517.84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2FD1D1E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-1213.52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1F6EEAB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2249.21</w:t>
            </w:r>
          </w:p>
        </w:tc>
      </w:tr>
      <w:tr w:rsidR="00DF5265" w14:paraId="18EB9998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E6E77B4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Europe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5EF2EE0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52.61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8A1B6B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-476.46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5EEB6B3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581.68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87CE39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451.62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A32E93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128.46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4E2913D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774.77</w:t>
            </w:r>
          </w:p>
        </w:tc>
      </w:tr>
      <w:tr w:rsidR="00DF5265" w14:paraId="4006F309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1701850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Eastern Sub-Saharan Africa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6461827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-48.55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BD6DB1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-264.3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4C9EA16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167.2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CA27C7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44.76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08D430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-259.23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4651827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348.74</w:t>
            </w:r>
          </w:p>
        </w:tc>
      </w:tr>
      <w:tr w:rsidR="00DF5265" w14:paraId="40EE4517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65A68379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 income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00EA5A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658.89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CF6CD32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310.81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32AA77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1006.96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6686CA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220.95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2F1E3C3C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-359.75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35F9884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801.66</w:t>
            </w:r>
          </w:p>
        </w:tc>
      </w:tr>
      <w:tr w:rsidR="00DF5265" w14:paraId="2F0A79BE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FDD64C4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Asia Pacific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3B6F6BC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814.94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3C866A1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-22.45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0BA0C20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1652.32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1417AC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956.64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81059D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-1087.17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665391B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3000.44</w:t>
            </w:r>
          </w:p>
        </w:tc>
      </w:tr>
      <w:tr w:rsidR="00DF5265" w14:paraId="291E5C4D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3FED3A73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High-income North America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0AE8321C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802.12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8D717F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-1586.02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3EBF369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3190.25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89F4E1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1062.23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2283005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-1233.46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16B1412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3357.92</w:t>
            </w:r>
          </w:p>
        </w:tc>
      </w:tr>
      <w:tr w:rsidR="00DF5265" w14:paraId="42074A14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CC7C09B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Latin America and Caribbean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6634AA7C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-27.68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D7D4F6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-286.42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1B5B318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231.07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486DF9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-127.58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153D0A9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-496.08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61CAF434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240.93</w:t>
            </w:r>
          </w:p>
        </w:tc>
      </w:tr>
      <w:tr w:rsidR="00DF5265" w14:paraId="3E88728A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CB1BD47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North Africa and Middle East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39B728B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-263.58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2A262E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-676.09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6AB9110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148.94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8CE527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-528.03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E3D9549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-1211.06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1B95025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155.01</w:t>
            </w:r>
          </w:p>
        </w:tc>
      </w:tr>
      <w:tr w:rsidR="00DF5265" w14:paraId="3D64B613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139F0049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Oceania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55DAB66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202.68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2955F7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-263.27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77D543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668.62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E13B97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707.65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5BEBFC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-527.56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31D116C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1942.86</w:t>
            </w:r>
          </w:p>
        </w:tc>
      </w:tr>
      <w:tr w:rsidR="00DF5265" w14:paraId="1351247F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5BA9DD8E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 Asia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1EA5649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-382.68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A10735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-1501.35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742651F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735.98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D2407E9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-396.74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A506E0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-1344.53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2A9AE50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551.04</w:t>
            </w:r>
          </w:p>
        </w:tc>
      </w:tr>
      <w:tr w:rsidR="00DF5265" w14:paraId="26583FAE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AF1E5A5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Southeast Asia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1D03A5B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337.78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FF8140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9.62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5B240D4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665.93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11E4F5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51.35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2D74BD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-310.82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28858BF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413.51</w:t>
            </w:r>
          </w:p>
        </w:tc>
      </w:tr>
      <w:tr w:rsidR="00DF5265" w14:paraId="185EC8D6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28FB6BA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Southeast Asia, east Asia, and Oceania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7E61C01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192.64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713B10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7.26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197B8F6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378.02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438E97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205.22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661308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-52.25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5990858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462.69</w:t>
            </w:r>
          </w:p>
        </w:tc>
      </w:tr>
      <w:tr w:rsidR="00DF5265" w14:paraId="12B0DB86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74B6FD8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Latin America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740E6A7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-210.86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6818200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-492.03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009114CB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70.32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8D7735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-366.96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C70579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-977.27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5CDC8395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243.35</w:t>
            </w:r>
          </w:p>
        </w:tc>
      </w:tr>
      <w:tr w:rsidR="00DF5265" w14:paraId="037DCCC8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25E268D7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Southern Sub-Saharan Africa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79DCCCA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483.8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6A5217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-75.4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28021F5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1043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477F94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293.35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9A41CD9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-304.44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67F37FE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891.13</w:t>
            </w:r>
          </w:p>
        </w:tc>
      </w:tr>
      <w:tr w:rsidR="00DF5265" w14:paraId="21202634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0C25D9AB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Sub-Saharan Africa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231C33C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38.73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0BFA93F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-190.3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270C03B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267.77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2F73CCE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122.2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1E45C9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-118.76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20C0D7B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363.16</w:t>
            </w:r>
          </w:p>
        </w:tc>
      </w:tr>
      <w:tr w:rsidR="00DF5265" w14:paraId="42B6EA82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69665E7F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Western Europe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17442487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507.95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2C3A0238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162.77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4873FA81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853.14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45E10BD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2.38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47B4EF63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-542.19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035082CF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546.94</w:t>
            </w:r>
          </w:p>
        </w:tc>
      </w:tr>
      <w:tr w:rsidR="00DF5265" w14:paraId="13BB3597" w14:textId="77777777" w:rsidTr="00DF5265">
        <w:trPr>
          <w:trHeight w:val="288"/>
          <w:jc w:val="center"/>
        </w:trPr>
        <w:tc>
          <w:tcPr>
            <w:tcW w:w="1970" w:type="dxa"/>
            <w:shd w:val="clear" w:color="auto" w:fill="auto"/>
            <w:noWrap/>
            <w:vAlign w:val="center"/>
          </w:tcPr>
          <w:p w14:paraId="7E4F569D" w14:textId="77777777" w:rsidR="00DF5265" w:rsidRDefault="00DF5265" w:rsidP="008C72B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Western Sub-Saharan Africa</w:t>
            </w:r>
          </w:p>
        </w:tc>
        <w:tc>
          <w:tcPr>
            <w:tcW w:w="1214" w:type="dxa"/>
            <w:shd w:val="clear" w:color="auto" w:fill="auto"/>
            <w:noWrap/>
            <w:vAlign w:val="center"/>
          </w:tcPr>
          <w:p w14:paraId="44BAD0A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-161.11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 w14:paraId="4DE2734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-395.07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14:paraId="036C3206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72.84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8C7C68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-26.39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31710CA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-315.75</w:t>
            </w:r>
          </w:p>
        </w:tc>
        <w:tc>
          <w:tcPr>
            <w:tcW w:w="1059" w:type="dxa"/>
            <w:shd w:val="clear" w:color="auto" w:fill="auto"/>
            <w:noWrap/>
            <w:vAlign w:val="center"/>
          </w:tcPr>
          <w:p w14:paraId="36EBEBA0" w14:textId="77777777" w:rsidR="00DF5265" w:rsidRDefault="00DF5265" w:rsidP="008C72BE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262.97</w:t>
            </w:r>
          </w:p>
        </w:tc>
      </w:tr>
    </w:tbl>
    <w:p w14:paraId="08ADC0B1" w14:textId="77777777" w:rsidR="00B249AD" w:rsidRDefault="00B249A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F8261A8" w14:textId="77777777" w:rsidR="00F26F03" w:rsidRDefault="00F26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7EF5640" w14:textId="39DE2BF6" w:rsidR="00F26F03" w:rsidRDefault="00F26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S9.1. Concentration index for health inequality analysis for both sexes, 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an</w:t>
      </w:r>
      <w:r>
        <w:rPr>
          <w:rFonts w:ascii="Times New Roman" w:hAnsi="Times New Roman" w:cs="Times New Roman" w:hint="eastAsia"/>
          <w:b/>
          <w:bCs/>
        </w:rPr>
        <w:t>d female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 xml:space="preserve"> in 204 countries in 1990.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274"/>
        <w:gridCol w:w="2062"/>
        <w:gridCol w:w="967"/>
        <w:gridCol w:w="969"/>
      </w:tblGrid>
      <w:tr w:rsidR="00F26F03" w14:paraId="0C8353C5" w14:textId="77777777" w:rsidTr="003D4A44">
        <w:trPr>
          <w:trHeight w:val="312"/>
          <w:jc w:val="center"/>
        </w:trPr>
        <w:tc>
          <w:tcPr>
            <w:tcW w:w="3256" w:type="dxa"/>
            <w:vMerge w:val="restart"/>
            <w:shd w:val="clear" w:color="auto" w:fill="auto"/>
            <w:noWrap/>
            <w:vAlign w:val="center"/>
          </w:tcPr>
          <w:p w14:paraId="65C43EB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1990</w:t>
            </w:r>
          </w:p>
        </w:tc>
        <w:tc>
          <w:tcPr>
            <w:tcW w:w="1274" w:type="dxa"/>
            <w:vMerge w:val="restart"/>
            <w:shd w:val="clear" w:color="auto" w:fill="auto"/>
            <w:noWrap/>
            <w:vAlign w:val="center"/>
          </w:tcPr>
          <w:p w14:paraId="34A6B671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sex</w:t>
            </w:r>
          </w:p>
        </w:tc>
        <w:tc>
          <w:tcPr>
            <w:tcW w:w="2062" w:type="dxa"/>
            <w:vMerge w:val="restart"/>
            <w:shd w:val="clear" w:color="auto" w:fill="auto"/>
            <w:noWrap/>
            <w:vAlign w:val="center"/>
          </w:tcPr>
          <w:p w14:paraId="7AB1DD3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Concentration_index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</w:tcPr>
          <w:p w14:paraId="1480BB30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uci</w:t>
            </w:r>
          </w:p>
        </w:tc>
        <w:tc>
          <w:tcPr>
            <w:tcW w:w="969" w:type="dxa"/>
            <w:vMerge w:val="restart"/>
            <w:shd w:val="clear" w:color="auto" w:fill="auto"/>
            <w:noWrap/>
            <w:vAlign w:val="center"/>
          </w:tcPr>
          <w:p w14:paraId="2999CE12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lci</w:t>
            </w:r>
          </w:p>
        </w:tc>
      </w:tr>
      <w:tr w:rsidR="00F26F03" w14:paraId="3A737F7E" w14:textId="77777777" w:rsidTr="003D4A44">
        <w:trPr>
          <w:trHeight w:val="312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25316E21" w14:textId="77777777" w:rsidR="00F26F03" w:rsidRDefault="00F26F03" w:rsidP="003D4A4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vMerge/>
            <w:shd w:val="clear" w:color="auto" w:fill="auto"/>
            <w:noWrap/>
            <w:vAlign w:val="center"/>
          </w:tcPr>
          <w:p w14:paraId="745ABF5A" w14:textId="77777777" w:rsidR="00F26F03" w:rsidRDefault="00F26F03" w:rsidP="003D4A4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062" w:type="dxa"/>
            <w:vMerge/>
            <w:shd w:val="clear" w:color="auto" w:fill="auto"/>
            <w:noWrap/>
            <w:vAlign w:val="center"/>
          </w:tcPr>
          <w:p w14:paraId="586BD7F4" w14:textId="77777777" w:rsidR="00F26F03" w:rsidRDefault="00F26F03" w:rsidP="003D4A4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967" w:type="dxa"/>
            <w:vMerge/>
            <w:shd w:val="clear" w:color="auto" w:fill="auto"/>
            <w:noWrap/>
            <w:vAlign w:val="center"/>
          </w:tcPr>
          <w:p w14:paraId="3C489A03" w14:textId="77777777" w:rsidR="00F26F03" w:rsidRDefault="00F26F03" w:rsidP="003D4A4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969" w:type="dxa"/>
            <w:vMerge/>
            <w:shd w:val="clear" w:color="auto" w:fill="auto"/>
            <w:noWrap/>
            <w:vAlign w:val="center"/>
          </w:tcPr>
          <w:p w14:paraId="48492DEC" w14:textId="77777777" w:rsidR="00F26F03" w:rsidRDefault="00F26F03" w:rsidP="003D4A4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26F03" w14:paraId="50333B5D" w14:textId="77777777" w:rsidTr="003D4A44">
        <w:trPr>
          <w:trHeight w:val="288"/>
          <w:jc w:val="center"/>
        </w:trPr>
        <w:tc>
          <w:tcPr>
            <w:tcW w:w="3256" w:type="dxa"/>
            <w:vMerge w:val="restart"/>
            <w:shd w:val="clear" w:color="auto" w:fill="auto"/>
            <w:noWrap/>
            <w:vAlign w:val="center"/>
          </w:tcPr>
          <w:p w14:paraId="7BEEC68F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  <w:p w14:paraId="1244483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60937850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B8B74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A19451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C3C39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7EEF3781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587951F3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4149B81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27F18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6A3B43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0440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77149714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3A314414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0F0D829E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58A897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485D62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3338BD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0.10</w:t>
            </w:r>
          </w:p>
        </w:tc>
      </w:tr>
      <w:tr w:rsidR="00F26F03" w14:paraId="34CDEB44" w14:textId="77777777" w:rsidTr="003D4A44">
        <w:trPr>
          <w:trHeight w:val="288"/>
          <w:jc w:val="center"/>
        </w:trPr>
        <w:tc>
          <w:tcPr>
            <w:tcW w:w="3256" w:type="dxa"/>
            <w:vMerge w:val="restart"/>
            <w:shd w:val="clear" w:color="auto" w:fill="auto"/>
            <w:noWrap/>
            <w:vAlign w:val="center"/>
          </w:tcPr>
          <w:p w14:paraId="6BF4D42C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Deaths</w:t>
            </w:r>
          </w:p>
          <w:p w14:paraId="2A7C8A35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06CECE3A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CA38AC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ED01C3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698987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</w:tr>
      <w:tr w:rsidR="00F26F03" w14:paraId="6A2D134C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5AC766C5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2EBE6FF4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D9BC0E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04BCF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9458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</w:tr>
      <w:tr w:rsidR="00F26F03" w14:paraId="36357B4B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5E4A40D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61A6A770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24F0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4E8321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095CAF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5D473054" w14:textId="77777777" w:rsidTr="003D4A44">
        <w:trPr>
          <w:trHeight w:val="288"/>
          <w:jc w:val="center"/>
        </w:trPr>
        <w:tc>
          <w:tcPr>
            <w:tcW w:w="3256" w:type="dxa"/>
            <w:vMerge w:val="restart"/>
            <w:shd w:val="clear" w:color="auto" w:fill="auto"/>
            <w:noWrap/>
            <w:vAlign w:val="center"/>
          </w:tcPr>
          <w:p w14:paraId="3CC7BE4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  <w:p w14:paraId="55DC191D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77BC4D84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F6B4F2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8624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2F511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400F33B7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0F15F73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58B98D4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6E0BF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E433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F5AD8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54885337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223FD03E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0524AF6C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6A6DFD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0A861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7BC1C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:rsidR="00F26F03" w14:paraId="14DD1794" w14:textId="77777777" w:rsidTr="003D4A44">
        <w:trPr>
          <w:trHeight w:val="288"/>
          <w:jc w:val="center"/>
        </w:trPr>
        <w:tc>
          <w:tcPr>
            <w:tcW w:w="3256" w:type="dxa"/>
            <w:vMerge w:val="restart"/>
            <w:shd w:val="clear" w:color="auto" w:fill="auto"/>
            <w:noWrap/>
            <w:vAlign w:val="center"/>
          </w:tcPr>
          <w:p w14:paraId="0CED450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  <w:p w14:paraId="057E653B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5CFE3EAE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B78689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B0E9C5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0506A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F26F03" w14:paraId="07A12EE8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00DE3341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6760F7B6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BFCAE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E94BF1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134740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</w:tr>
      <w:tr w:rsidR="00F26F03" w14:paraId="59137B4E" w14:textId="77777777" w:rsidTr="003D4A44">
        <w:trPr>
          <w:trHeight w:val="288"/>
          <w:jc w:val="center"/>
        </w:trPr>
        <w:tc>
          <w:tcPr>
            <w:tcW w:w="3256" w:type="dxa"/>
            <w:vMerge/>
            <w:shd w:val="clear" w:color="auto" w:fill="auto"/>
            <w:noWrap/>
            <w:vAlign w:val="center"/>
          </w:tcPr>
          <w:p w14:paraId="4D9126CA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4" w:type="dxa"/>
            <w:shd w:val="clear" w:color="auto" w:fill="auto"/>
            <w:noWrap/>
            <w:vAlign w:val="center"/>
          </w:tcPr>
          <w:p w14:paraId="5489E92D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C33C5D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EF8D88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157AC4" w14:textId="77777777" w:rsidR="00F26F03" w:rsidRDefault="00F26F03" w:rsidP="003D4A4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0.10</w:t>
            </w:r>
          </w:p>
        </w:tc>
      </w:tr>
    </w:tbl>
    <w:p w14:paraId="797DAF8A" w14:textId="77777777" w:rsidR="00F26F03" w:rsidRDefault="00F26F0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7C93855" w14:textId="677A210E" w:rsidR="00D95BCE" w:rsidRDefault="00D95BC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S9.2. Concentration index for health inequality analysis for both sexes, 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an</w:t>
      </w:r>
      <w:r>
        <w:rPr>
          <w:rFonts w:ascii="Times New Roman" w:hAnsi="Times New Roman" w:cs="Times New Roman" w:hint="eastAsia"/>
          <w:b/>
          <w:bCs/>
        </w:rPr>
        <w:t>d female</w:t>
      </w:r>
      <w:r w:rsidR="00010475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 w:hint="eastAsia"/>
          <w:b/>
          <w:bCs/>
        </w:rPr>
        <w:t xml:space="preserve"> in 204 countries in 2021.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963"/>
        <w:gridCol w:w="2062"/>
        <w:gridCol w:w="1048"/>
        <w:gridCol w:w="1050"/>
      </w:tblGrid>
      <w:tr w:rsidR="00D95BCE" w14:paraId="10F89A16" w14:textId="77777777" w:rsidTr="00D95BCE">
        <w:trPr>
          <w:trHeight w:val="312"/>
          <w:jc w:val="center"/>
        </w:trPr>
        <w:tc>
          <w:tcPr>
            <w:tcW w:w="3316" w:type="dxa"/>
            <w:vMerge w:val="restart"/>
            <w:shd w:val="clear" w:color="auto" w:fill="auto"/>
            <w:noWrap/>
            <w:vAlign w:val="center"/>
          </w:tcPr>
          <w:p w14:paraId="3BADF50F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2021</w:t>
            </w:r>
          </w:p>
        </w:tc>
        <w:tc>
          <w:tcPr>
            <w:tcW w:w="963" w:type="dxa"/>
            <w:vMerge w:val="restart"/>
            <w:shd w:val="clear" w:color="auto" w:fill="auto"/>
            <w:noWrap/>
            <w:vAlign w:val="center"/>
          </w:tcPr>
          <w:p w14:paraId="1B9F01B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sex</w:t>
            </w:r>
          </w:p>
        </w:tc>
        <w:tc>
          <w:tcPr>
            <w:tcW w:w="2049" w:type="dxa"/>
            <w:vMerge w:val="restart"/>
            <w:shd w:val="clear" w:color="auto" w:fill="auto"/>
            <w:noWrap/>
            <w:vAlign w:val="center"/>
          </w:tcPr>
          <w:p w14:paraId="3E1184F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Concentration_index</w:t>
            </w:r>
          </w:p>
        </w:tc>
        <w:tc>
          <w:tcPr>
            <w:tcW w:w="1048" w:type="dxa"/>
            <w:vMerge w:val="restart"/>
            <w:shd w:val="clear" w:color="auto" w:fill="auto"/>
            <w:noWrap/>
            <w:vAlign w:val="center"/>
          </w:tcPr>
          <w:p w14:paraId="412726D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uci</w:t>
            </w:r>
          </w:p>
        </w:tc>
        <w:tc>
          <w:tcPr>
            <w:tcW w:w="1050" w:type="dxa"/>
            <w:vMerge w:val="restart"/>
            <w:shd w:val="clear" w:color="auto" w:fill="auto"/>
            <w:noWrap/>
            <w:vAlign w:val="center"/>
          </w:tcPr>
          <w:p w14:paraId="1609CC8A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lci</w:t>
            </w:r>
          </w:p>
        </w:tc>
      </w:tr>
      <w:tr w:rsidR="00D95BCE" w14:paraId="7EFF4752" w14:textId="77777777" w:rsidTr="00D95BCE">
        <w:trPr>
          <w:trHeight w:val="312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2C3BEA34" w14:textId="77777777" w:rsidR="00D95BCE" w:rsidRDefault="00D95BCE" w:rsidP="00D95B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963" w:type="dxa"/>
            <w:vMerge/>
            <w:shd w:val="clear" w:color="auto" w:fill="auto"/>
            <w:noWrap/>
            <w:vAlign w:val="center"/>
          </w:tcPr>
          <w:p w14:paraId="119486D0" w14:textId="77777777" w:rsidR="00D95BCE" w:rsidRDefault="00D95BCE" w:rsidP="00D95B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049" w:type="dxa"/>
            <w:vMerge/>
            <w:shd w:val="clear" w:color="auto" w:fill="auto"/>
            <w:noWrap/>
            <w:vAlign w:val="center"/>
          </w:tcPr>
          <w:p w14:paraId="0A049CB4" w14:textId="77777777" w:rsidR="00D95BCE" w:rsidRDefault="00D95BCE" w:rsidP="00D95B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048" w:type="dxa"/>
            <w:vMerge/>
            <w:shd w:val="clear" w:color="auto" w:fill="auto"/>
            <w:noWrap/>
            <w:vAlign w:val="center"/>
          </w:tcPr>
          <w:p w14:paraId="6DFC4F46" w14:textId="77777777" w:rsidR="00D95BCE" w:rsidRDefault="00D95BCE" w:rsidP="00D95B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050" w:type="dxa"/>
            <w:vMerge/>
            <w:shd w:val="clear" w:color="auto" w:fill="auto"/>
            <w:noWrap/>
            <w:vAlign w:val="center"/>
          </w:tcPr>
          <w:p w14:paraId="037A1EE1" w14:textId="77777777" w:rsidR="00D95BCE" w:rsidRDefault="00D95BCE" w:rsidP="00D95BC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D95BCE" w14:paraId="56292BE1" w14:textId="77777777" w:rsidTr="00D95BCE">
        <w:trPr>
          <w:trHeight w:val="288"/>
          <w:jc w:val="center"/>
        </w:trPr>
        <w:tc>
          <w:tcPr>
            <w:tcW w:w="3316" w:type="dxa"/>
            <w:vMerge w:val="restart"/>
            <w:shd w:val="clear" w:color="auto" w:fill="auto"/>
            <w:noWrap/>
            <w:vAlign w:val="center"/>
          </w:tcPr>
          <w:p w14:paraId="22600DBA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  <w:p w14:paraId="59FB52A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9E2EA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084AC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9EA9AD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040F8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D95BCE" w14:paraId="0732E902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0485430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688FA1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5AB62E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0BE060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AB784E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</w:tr>
      <w:tr w:rsidR="00D95BCE" w14:paraId="52EFC613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4721ACB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EB179F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6200D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388524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587790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:rsidR="00D95BCE" w14:paraId="18039315" w14:textId="77777777" w:rsidTr="00D95BCE">
        <w:trPr>
          <w:trHeight w:val="288"/>
          <w:jc w:val="center"/>
        </w:trPr>
        <w:tc>
          <w:tcPr>
            <w:tcW w:w="3316" w:type="dxa"/>
            <w:vMerge w:val="restart"/>
            <w:shd w:val="clear" w:color="auto" w:fill="auto"/>
            <w:noWrap/>
            <w:vAlign w:val="center"/>
          </w:tcPr>
          <w:p w14:paraId="538E9CFE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Deaths</w:t>
            </w:r>
          </w:p>
          <w:p w14:paraId="2129B12A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7E5985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3D252D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C7EB5E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9D3B95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0.18</w:t>
            </w:r>
          </w:p>
        </w:tc>
      </w:tr>
      <w:tr w:rsidR="00D95BCE" w14:paraId="29DEA7F3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5C2E38D6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474A06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FB1AD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803076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FE70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</w:tr>
      <w:tr w:rsidR="00D95BCE" w14:paraId="4CCC0567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5DDDD5CA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5F8F4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08A262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A72A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1D3D7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</w:tr>
      <w:tr w:rsidR="00D95BCE" w14:paraId="5D621F5C" w14:textId="77777777" w:rsidTr="00D95BCE">
        <w:trPr>
          <w:trHeight w:val="288"/>
          <w:jc w:val="center"/>
        </w:trPr>
        <w:tc>
          <w:tcPr>
            <w:tcW w:w="3316" w:type="dxa"/>
            <w:vMerge w:val="restart"/>
            <w:shd w:val="clear" w:color="auto" w:fill="auto"/>
            <w:noWrap/>
            <w:vAlign w:val="center"/>
          </w:tcPr>
          <w:p w14:paraId="49F80DF8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  <w:p w14:paraId="4C3CBCDC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260EA0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0BEDA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85411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ADDF7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</w:tr>
      <w:tr w:rsidR="00D95BCE" w14:paraId="75C95D93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1859EB6F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A9C116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158F0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DB0E6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984CDC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D95BCE" w14:paraId="73BBBDA9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4917BF72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1859BF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37CC5A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A77BF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4BF325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:rsidR="00D95BCE" w14:paraId="0580C34A" w14:textId="77777777" w:rsidTr="00D95BCE">
        <w:trPr>
          <w:trHeight w:val="288"/>
          <w:jc w:val="center"/>
        </w:trPr>
        <w:tc>
          <w:tcPr>
            <w:tcW w:w="3316" w:type="dxa"/>
            <w:vMerge w:val="restart"/>
            <w:shd w:val="clear" w:color="auto" w:fill="auto"/>
            <w:noWrap/>
            <w:vAlign w:val="center"/>
          </w:tcPr>
          <w:p w14:paraId="0467F9D4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  <w:p w14:paraId="23E7F031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F647CB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CEEDD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4965C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992DD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D95BCE" w14:paraId="5D5995CB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37D09F43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7A9BB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4952B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CB7CB8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C807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:rsidR="00D95BCE" w14:paraId="344254C4" w14:textId="77777777" w:rsidTr="00D95BCE">
        <w:trPr>
          <w:trHeight w:val="288"/>
          <w:jc w:val="center"/>
        </w:trPr>
        <w:tc>
          <w:tcPr>
            <w:tcW w:w="3316" w:type="dxa"/>
            <w:vMerge/>
            <w:shd w:val="clear" w:color="auto" w:fill="auto"/>
            <w:noWrap/>
            <w:vAlign w:val="center"/>
          </w:tcPr>
          <w:p w14:paraId="50D485E8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21E41C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8BCF2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B56149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621167" w14:textId="77777777" w:rsidR="00D95BCE" w:rsidRDefault="00D95BCE" w:rsidP="00D95B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</w:tbl>
    <w:p w14:paraId="6FBAAD74" w14:textId="77777777" w:rsidR="00D95BCE" w:rsidRDefault="00D95BCE" w:rsidP="00D95BCE"/>
    <w:p w14:paraId="1504C920" w14:textId="77777777" w:rsidR="00D95BCE" w:rsidRDefault="00D95BCE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0C4B7993" w14:textId="77777777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46079083" w14:textId="77777777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4A0745A6" w14:textId="77777777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0B1D0FB4" w14:textId="77777777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</w:rPr>
      </w:pPr>
    </w:p>
    <w:p w14:paraId="39262ECA" w14:textId="066AFB52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 w:rsidRPr="001678E5">
        <w:rPr>
          <w:rFonts w:ascii="Times New Roman" w:hAnsi="Times New Roman" w:cs="Times New Roman" w:hint="eastAsia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 xml:space="preserve">S10.1. </w:t>
      </w:r>
      <w:r w:rsidR="00336F72">
        <w:rPr>
          <w:rFonts w:ascii="Times New Roman" w:hAnsi="Times New Roman" w:cs="Times New Roman" w:hint="eastAsia"/>
          <w:b/>
          <w:bCs/>
        </w:rPr>
        <w:t xml:space="preserve">Age-specific excess mortality </w:t>
      </w:r>
      <w:r w:rsidR="004F7B77">
        <w:rPr>
          <w:rFonts w:ascii="Times New Roman" w:hAnsi="Times New Roman" w:cs="Times New Roman" w:hint="eastAsia"/>
          <w:b/>
          <w:bCs/>
        </w:rPr>
        <w:t xml:space="preserve">on </w:t>
      </w:r>
      <w:r w:rsidR="005D4E7D">
        <w:rPr>
          <w:rFonts w:ascii="Times New Roman" w:hAnsi="Times New Roman" w:cs="Times New Roman"/>
          <w:b/>
          <w:bCs/>
        </w:rPr>
        <w:t xml:space="preserve">a </w:t>
      </w:r>
      <w:r w:rsidR="004F7B77">
        <w:rPr>
          <w:rFonts w:ascii="Times New Roman" w:hAnsi="Times New Roman" w:cs="Times New Roman" w:hint="eastAsia"/>
          <w:b/>
          <w:bCs/>
        </w:rPr>
        <w:t>global scale and 5 SDI-stratified regions in 2020 and 2021 for both sexes.</w:t>
      </w:r>
    </w:p>
    <w:tbl>
      <w:tblPr>
        <w:tblStyle w:val="af2"/>
        <w:tblW w:w="8145" w:type="dxa"/>
        <w:tblLook w:val="04A0" w:firstRow="1" w:lastRow="0" w:firstColumn="1" w:lastColumn="0" w:noHBand="0" w:noVBand="1"/>
      </w:tblPr>
      <w:tblGrid>
        <w:gridCol w:w="1033"/>
        <w:gridCol w:w="1844"/>
        <w:gridCol w:w="2634"/>
        <w:gridCol w:w="2634"/>
      </w:tblGrid>
      <w:tr w:rsidR="00D94619" w:rsidRPr="001678E5" w14:paraId="46C508A9" w14:textId="6CEDE8C9" w:rsidTr="007622BD">
        <w:trPr>
          <w:trHeight w:val="281"/>
        </w:trPr>
        <w:tc>
          <w:tcPr>
            <w:tcW w:w="1033" w:type="dxa"/>
            <w:noWrap/>
            <w:hideMark/>
          </w:tcPr>
          <w:p w14:paraId="19B33CD1" w14:textId="77777777" w:rsidR="00D94619" w:rsidRPr="001678E5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age</w:t>
            </w:r>
          </w:p>
        </w:tc>
        <w:tc>
          <w:tcPr>
            <w:tcW w:w="1844" w:type="dxa"/>
            <w:vMerge w:val="restart"/>
            <w:noWrap/>
            <w:hideMark/>
          </w:tcPr>
          <w:p w14:paraId="0C30E556" w14:textId="77777777" w:rsidR="00D94619" w:rsidRPr="001678E5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5268" w:type="dxa"/>
            <w:gridSpan w:val="2"/>
            <w:noWrap/>
            <w:hideMark/>
          </w:tcPr>
          <w:p w14:paraId="7E0847E6" w14:textId="1C06539B" w:rsidR="00D94619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Excess mortality</w:t>
            </w:r>
          </w:p>
        </w:tc>
      </w:tr>
      <w:tr w:rsidR="00D94619" w:rsidRPr="001678E5" w14:paraId="5FEC48A0" w14:textId="1EBB3D84" w:rsidTr="001678E5">
        <w:trPr>
          <w:trHeight w:val="281"/>
        </w:trPr>
        <w:tc>
          <w:tcPr>
            <w:tcW w:w="1033" w:type="dxa"/>
            <w:noWrap/>
          </w:tcPr>
          <w:p w14:paraId="606E8527" w14:textId="7FE2EBCE" w:rsidR="00D94619" w:rsidRPr="001678E5" w:rsidRDefault="007C6DA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1844" w:type="dxa"/>
            <w:vMerge/>
            <w:noWrap/>
          </w:tcPr>
          <w:p w14:paraId="0AF71405" w14:textId="77777777" w:rsidR="00D94619" w:rsidRPr="001678E5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634" w:type="dxa"/>
            <w:noWrap/>
          </w:tcPr>
          <w:p w14:paraId="43C7B80B" w14:textId="098FA300" w:rsidR="00D94619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2020</w:t>
            </w:r>
          </w:p>
        </w:tc>
        <w:tc>
          <w:tcPr>
            <w:tcW w:w="2634" w:type="dxa"/>
          </w:tcPr>
          <w:p w14:paraId="1033A748" w14:textId="6F055EA1" w:rsidR="00D94619" w:rsidRDefault="00D94619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2021</w:t>
            </w:r>
          </w:p>
        </w:tc>
      </w:tr>
      <w:tr w:rsidR="001678E5" w:rsidRPr="001678E5" w14:paraId="48CDD464" w14:textId="28A51CB8" w:rsidTr="001678E5">
        <w:trPr>
          <w:trHeight w:val="281"/>
        </w:trPr>
        <w:tc>
          <w:tcPr>
            <w:tcW w:w="1033" w:type="dxa"/>
            <w:noWrap/>
            <w:hideMark/>
          </w:tcPr>
          <w:p w14:paraId="0FEA208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23EF7CF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3598FA7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-0.058460039</w:t>
            </w:r>
          </w:p>
        </w:tc>
        <w:tc>
          <w:tcPr>
            <w:tcW w:w="2634" w:type="dxa"/>
          </w:tcPr>
          <w:p w14:paraId="614B9516" w14:textId="6C6DE4B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-0.010896805</w:t>
            </w:r>
          </w:p>
        </w:tc>
      </w:tr>
      <w:tr w:rsidR="001678E5" w:rsidRPr="001678E5" w14:paraId="64F06EB7" w14:textId="2BA34975" w:rsidTr="001678E5">
        <w:trPr>
          <w:trHeight w:val="281"/>
        </w:trPr>
        <w:tc>
          <w:tcPr>
            <w:tcW w:w="1033" w:type="dxa"/>
            <w:noWrap/>
            <w:hideMark/>
          </w:tcPr>
          <w:p w14:paraId="1B59D16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5FC3246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5C59326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-0.041865339</w:t>
            </w:r>
          </w:p>
        </w:tc>
        <w:tc>
          <w:tcPr>
            <w:tcW w:w="2634" w:type="dxa"/>
          </w:tcPr>
          <w:p w14:paraId="3245C687" w14:textId="4EEC2901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-0.052833148</w:t>
            </w:r>
          </w:p>
        </w:tc>
      </w:tr>
      <w:tr w:rsidR="001678E5" w:rsidRPr="001678E5" w14:paraId="7CFB2FCC" w14:textId="39DDE549" w:rsidTr="001678E5">
        <w:trPr>
          <w:trHeight w:val="281"/>
        </w:trPr>
        <w:tc>
          <w:tcPr>
            <w:tcW w:w="1033" w:type="dxa"/>
            <w:noWrap/>
            <w:hideMark/>
          </w:tcPr>
          <w:p w14:paraId="76D44AA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493FEEC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34B7747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-0.075645264</w:t>
            </w:r>
          </w:p>
        </w:tc>
        <w:tc>
          <w:tcPr>
            <w:tcW w:w="2634" w:type="dxa"/>
          </w:tcPr>
          <w:p w14:paraId="10B1FCDC" w14:textId="54EDF430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0.06209013</w:t>
            </w:r>
          </w:p>
        </w:tc>
      </w:tr>
      <w:tr w:rsidR="001678E5" w:rsidRPr="001678E5" w14:paraId="1A551F3F" w14:textId="173E4783" w:rsidTr="001678E5">
        <w:trPr>
          <w:trHeight w:val="281"/>
        </w:trPr>
        <w:tc>
          <w:tcPr>
            <w:tcW w:w="1033" w:type="dxa"/>
            <w:noWrap/>
            <w:hideMark/>
          </w:tcPr>
          <w:p w14:paraId="4B65A50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1578405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4148A0F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-0.108498742</w:t>
            </w:r>
          </w:p>
        </w:tc>
        <w:tc>
          <w:tcPr>
            <w:tcW w:w="2634" w:type="dxa"/>
          </w:tcPr>
          <w:p w14:paraId="4B4A19EC" w14:textId="47BDB3B2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-0.055440282</w:t>
            </w:r>
          </w:p>
        </w:tc>
      </w:tr>
      <w:tr w:rsidR="001678E5" w:rsidRPr="001678E5" w14:paraId="2E20796F" w14:textId="74D14873" w:rsidTr="001678E5">
        <w:trPr>
          <w:trHeight w:val="281"/>
        </w:trPr>
        <w:tc>
          <w:tcPr>
            <w:tcW w:w="1033" w:type="dxa"/>
            <w:noWrap/>
            <w:hideMark/>
          </w:tcPr>
          <w:p w14:paraId="4E9C67B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61448BC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1DB46F5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-0.049988919</w:t>
            </w:r>
          </w:p>
        </w:tc>
        <w:tc>
          <w:tcPr>
            <w:tcW w:w="2634" w:type="dxa"/>
          </w:tcPr>
          <w:p w14:paraId="1BD55C31" w14:textId="53A3A0D5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-0.092062429</w:t>
            </w:r>
          </w:p>
        </w:tc>
      </w:tr>
      <w:tr w:rsidR="001678E5" w:rsidRPr="001678E5" w14:paraId="1B78BBA7" w14:textId="633E7361" w:rsidTr="001678E5">
        <w:trPr>
          <w:trHeight w:val="281"/>
        </w:trPr>
        <w:tc>
          <w:tcPr>
            <w:tcW w:w="1033" w:type="dxa"/>
            <w:noWrap/>
            <w:hideMark/>
          </w:tcPr>
          <w:p w14:paraId="2EDF517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60 to 64</w:t>
            </w:r>
          </w:p>
        </w:tc>
        <w:tc>
          <w:tcPr>
            <w:tcW w:w="1844" w:type="dxa"/>
            <w:noWrap/>
            <w:hideMark/>
          </w:tcPr>
          <w:p w14:paraId="484540A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23CD711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-0.075727617</w:t>
            </w:r>
          </w:p>
        </w:tc>
        <w:tc>
          <w:tcPr>
            <w:tcW w:w="2634" w:type="dxa"/>
          </w:tcPr>
          <w:p w14:paraId="6DDD3730" w14:textId="475DFE2B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-0.139168482</w:t>
            </w:r>
          </w:p>
        </w:tc>
      </w:tr>
      <w:tr w:rsidR="001678E5" w:rsidRPr="001678E5" w14:paraId="6E49C861" w14:textId="5A9B1C4E" w:rsidTr="001678E5">
        <w:trPr>
          <w:trHeight w:val="281"/>
        </w:trPr>
        <w:tc>
          <w:tcPr>
            <w:tcW w:w="1033" w:type="dxa"/>
            <w:noWrap/>
            <w:hideMark/>
          </w:tcPr>
          <w:p w14:paraId="01C3BAE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4CE60376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2F1FB40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0.028507858</w:t>
            </w:r>
          </w:p>
        </w:tc>
        <w:tc>
          <w:tcPr>
            <w:tcW w:w="2634" w:type="dxa"/>
          </w:tcPr>
          <w:p w14:paraId="0B99BD85" w14:textId="7BEC9BF2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0.35306974</w:t>
            </w:r>
          </w:p>
        </w:tc>
      </w:tr>
      <w:tr w:rsidR="001678E5" w:rsidRPr="001678E5" w14:paraId="3E5B3F64" w14:textId="24086159" w:rsidTr="001678E5">
        <w:trPr>
          <w:trHeight w:val="281"/>
        </w:trPr>
        <w:tc>
          <w:tcPr>
            <w:tcW w:w="1033" w:type="dxa"/>
            <w:noWrap/>
            <w:hideMark/>
          </w:tcPr>
          <w:p w14:paraId="1F9923A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50F9A59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14528F9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0.15990535</w:t>
            </w:r>
          </w:p>
        </w:tc>
        <w:tc>
          <w:tcPr>
            <w:tcW w:w="2634" w:type="dxa"/>
          </w:tcPr>
          <w:p w14:paraId="708B587D" w14:textId="3F279B6F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0.308480457</w:t>
            </w:r>
          </w:p>
        </w:tc>
      </w:tr>
      <w:tr w:rsidR="001678E5" w:rsidRPr="001678E5" w14:paraId="111390FB" w14:textId="2CCEA65A" w:rsidTr="001678E5">
        <w:trPr>
          <w:trHeight w:val="281"/>
        </w:trPr>
        <w:tc>
          <w:tcPr>
            <w:tcW w:w="1033" w:type="dxa"/>
            <w:noWrap/>
            <w:hideMark/>
          </w:tcPr>
          <w:p w14:paraId="4D9BA74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676C773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4725D2C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-0.216552164</w:t>
            </w:r>
          </w:p>
        </w:tc>
        <w:tc>
          <w:tcPr>
            <w:tcW w:w="2634" w:type="dxa"/>
          </w:tcPr>
          <w:p w14:paraId="0ED096C0" w14:textId="6D82C95D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0.372636349</w:t>
            </w:r>
          </w:p>
        </w:tc>
      </w:tr>
      <w:tr w:rsidR="001678E5" w:rsidRPr="001678E5" w14:paraId="2AB83250" w14:textId="7334053C" w:rsidTr="001678E5">
        <w:trPr>
          <w:trHeight w:val="281"/>
        </w:trPr>
        <w:tc>
          <w:tcPr>
            <w:tcW w:w="1033" w:type="dxa"/>
            <w:noWrap/>
            <w:hideMark/>
          </w:tcPr>
          <w:p w14:paraId="36ADB69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41437F2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5572A88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-0.216175294</w:t>
            </w:r>
          </w:p>
        </w:tc>
        <w:tc>
          <w:tcPr>
            <w:tcW w:w="2634" w:type="dxa"/>
          </w:tcPr>
          <w:p w14:paraId="2DB9C58F" w14:textId="4D73DF08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0.211772884</w:t>
            </w:r>
          </w:p>
        </w:tc>
      </w:tr>
      <w:tr w:rsidR="001678E5" w:rsidRPr="001678E5" w14:paraId="39364CAF" w14:textId="4ADCD50B" w:rsidTr="001678E5">
        <w:trPr>
          <w:trHeight w:val="281"/>
        </w:trPr>
        <w:tc>
          <w:tcPr>
            <w:tcW w:w="1033" w:type="dxa"/>
            <w:noWrap/>
            <w:hideMark/>
          </w:tcPr>
          <w:p w14:paraId="776EF6C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76FE610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17DDF615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0.037955693</w:t>
            </w:r>
          </w:p>
        </w:tc>
        <w:tc>
          <w:tcPr>
            <w:tcW w:w="2634" w:type="dxa"/>
          </w:tcPr>
          <w:p w14:paraId="14E5D586" w14:textId="7140259F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0.001310478</w:t>
            </w:r>
          </w:p>
        </w:tc>
      </w:tr>
      <w:tr w:rsidR="001678E5" w:rsidRPr="001678E5" w14:paraId="139852F6" w14:textId="503D36F1" w:rsidTr="001678E5">
        <w:trPr>
          <w:trHeight w:val="281"/>
        </w:trPr>
        <w:tc>
          <w:tcPr>
            <w:tcW w:w="1033" w:type="dxa"/>
            <w:noWrap/>
            <w:hideMark/>
          </w:tcPr>
          <w:p w14:paraId="7328B33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65 to 69</w:t>
            </w:r>
          </w:p>
        </w:tc>
        <w:tc>
          <w:tcPr>
            <w:tcW w:w="1844" w:type="dxa"/>
            <w:noWrap/>
            <w:hideMark/>
          </w:tcPr>
          <w:p w14:paraId="7B70E095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3464A19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-0.095761641</w:t>
            </w:r>
          </w:p>
        </w:tc>
        <w:tc>
          <w:tcPr>
            <w:tcW w:w="2634" w:type="dxa"/>
          </w:tcPr>
          <w:p w14:paraId="57719D68" w14:textId="44F03E4C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-0.231848306</w:t>
            </w:r>
          </w:p>
        </w:tc>
      </w:tr>
      <w:tr w:rsidR="001678E5" w:rsidRPr="001678E5" w14:paraId="4C8ED474" w14:textId="3CB0812A" w:rsidTr="001678E5">
        <w:trPr>
          <w:trHeight w:val="281"/>
        </w:trPr>
        <w:tc>
          <w:tcPr>
            <w:tcW w:w="1033" w:type="dxa"/>
            <w:noWrap/>
            <w:hideMark/>
          </w:tcPr>
          <w:p w14:paraId="55B35BD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5CD64075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2273B90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-0.101473594</w:t>
            </w:r>
          </w:p>
        </w:tc>
        <w:tc>
          <w:tcPr>
            <w:tcW w:w="2634" w:type="dxa"/>
          </w:tcPr>
          <w:p w14:paraId="5A57EEB0" w14:textId="4F92B510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0.979936185</w:t>
            </w:r>
          </w:p>
        </w:tc>
      </w:tr>
      <w:tr w:rsidR="001678E5" w:rsidRPr="001678E5" w14:paraId="0E7B1121" w14:textId="7A6CCC3F" w:rsidTr="001678E5">
        <w:trPr>
          <w:trHeight w:val="281"/>
        </w:trPr>
        <w:tc>
          <w:tcPr>
            <w:tcW w:w="1033" w:type="dxa"/>
            <w:noWrap/>
            <w:hideMark/>
          </w:tcPr>
          <w:p w14:paraId="1E7950D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2F1F14C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566C295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0.416388469</w:t>
            </w:r>
          </w:p>
        </w:tc>
        <w:tc>
          <w:tcPr>
            <w:tcW w:w="2634" w:type="dxa"/>
          </w:tcPr>
          <w:p w14:paraId="3AE485D2" w14:textId="4A38FD48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1.080507877</w:t>
            </w:r>
          </w:p>
        </w:tc>
      </w:tr>
      <w:tr w:rsidR="001678E5" w:rsidRPr="001678E5" w14:paraId="6DE7DDD7" w14:textId="6BEEA9B8" w:rsidTr="001678E5">
        <w:trPr>
          <w:trHeight w:val="281"/>
        </w:trPr>
        <w:tc>
          <w:tcPr>
            <w:tcW w:w="1033" w:type="dxa"/>
            <w:noWrap/>
            <w:hideMark/>
          </w:tcPr>
          <w:p w14:paraId="224CD1A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7813525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184A1A8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-0.918479046</w:t>
            </w:r>
          </w:p>
        </w:tc>
        <w:tc>
          <w:tcPr>
            <w:tcW w:w="2634" w:type="dxa"/>
          </w:tcPr>
          <w:p w14:paraId="3DF1EF48" w14:textId="07597E2A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0.786815883</w:t>
            </w:r>
          </w:p>
        </w:tc>
      </w:tr>
      <w:tr w:rsidR="001678E5" w:rsidRPr="001678E5" w14:paraId="59D51E67" w14:textId="05756551" w:rsidTr="001678E5">
        <w:trPr>
          <w:trHeight w:val="281"/>
        </w:trPr>
        <w:tc>
          <w:tcPr>
            <w:tcW w:w="1033" w:type="dxa"/>
            <w:noWrap/>
            <w:hideMark/>
          </w:tcPr>
          <w:p w14:paraId="7336818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0D14252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58E1646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-0.683244846</w:t>
            </w:r>
          </w:p>
        </w:tc>
        <w:tc>
          <w:tcPr>
            <w:tcW w:w="2634" w:type="dxa"/>
          </w:tcPr>
          <w:p w14:paraId="03BC84D5" w14:textId="0F49BDEB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0.802968437</w:t>
            </w:r>
          </w:p>
        </w:tc>
      </w:tr>
      <w:tr w:rsidR="001678E5" w:rsidRPr="001678E5" w14:paraId="0D8EF3E0" w14:textId="72409FE4" w:rsidTr="001678E5">
        <w:trPr>
          <w:trHeight w:val="281"/>
        </w:trPr>
        <w:tc>
          <w:tcPr>
            <w:tcW w:w="1033" w:type="dxa"/>
            <w:noWrap/>
            <w:hideMark/>
          </w:tcPr>
          <w:p w14:paraId="5FFC399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6A3A76C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5FEC769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0.135428713</w:t>
            </w:r>
          </w:p>
        </w:tc>
        <w:tc>
          <w:tcPr>
            <w:tcW w:w="2634" w:type="dxa"/>
          </w:tcPr>
          <w:p w14:paraId="3442D6BB" w14:textId="1B079DBD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0.219082397</w:t>
            </w:r>
          </w:p>
        </w:tc>
      </w:tr>
      <w:tr w:rsidR="001678E5" w:rsidRPr="001678E5" w14:paraId="35A8A336" w14:textId="033482CD" w:rsidTr="001678E5">
        <w:trPr>
          <w:trHeight w:val="281"/>
        </w:trPr>
        <w:tc>
          <w:tcPr>
            <w:tcW w:w="1033" w:type="dxa"/>
            <w:noWrap/>
            <w:hideMark/>
          </w:tcPr>
          <w:p w14:paraId="402E8A8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70 to 74</w:t>
            </w:r>
          </w:p>
        </w:tc>
        <w:tc>
          <w:tcPr>
            <w:tcW w:w="1844" w:type="dxa"/>
            <w:noWrap/>
            <w:hideMark/>
          </w:tcPr>
          <w:p w14:paraId="54843E3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7052DB0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-1.047192776</w:t>
            </w:r>
          </w:p>
        </w:tc>
        <w:tc>
          <w:tcPr>
            <w:tcW w:w="2634" w:type="dxa"/>
          </w:tcPr>
          <w:p w14:paraId="108AB529" w14:textId="0E3B2C70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-0.983366969</w:t>
            </w:r>
          </w:p>
        </w:tc>
      </w:tr>
      <w:tr w:rsidR="001678E5" w:rsidRPr="001678E5" w14:paraId="11686415" w14:textId="3454B2B3" w:rsidTr="001678E5">
        <w:trPr>
          <w:trHeight w:val="281"/>
        </w:trPr>
        <w:tc>
          <w:tcPr>
            <w:tcW w:w="1033" w:type="dxa"/>
            <w:noWrap/>
            <w:hideMark/>
          </w:tcPr>
          <w:p w14:paraId="218A0D2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48289140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5759218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-0.633184569</w:t>
            </w:r>
          </w:p>
        </w:tc>
        <w:tc>
          <w:tcPr>
            <w:tcW w:w="2634" w:type="dxa"/>
          </w:tcPr>
          <w:p w14:paraId="30584E7A" w14:textId="0F2470D3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1.486470801</w:t>
            </w:r>
          </w:p>
        </w:tc>
      </w:tr>
      <w:tr w:rsidR="001678E5" w:rsidRPr="001678E5" w14:paraId="79FD79BB" w14:textId="46C762CE" w:rsidTr="001678E5">
        <w:trPr>
          <w:trHeight w:val="281"/>
        </w:trPr>
        <w:tc>
          <w:tcPr>
            <w:tcW w:w="1033" w:type="dxa"/>
            <w:noWrap/>
            <w:hideMark/>
          </w:tcPr>
          <w:p w14:paraId="6CD42EE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2318336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7277D39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0.612080368</w:t>
            </w:r>
          </w:p>
        </w:tc>
        <w:tc>
          <w:tcPr>
            <w:tcW w:w="2634" w:type="dxa"/>
          </w:tcPr>
          <w:p w14:paraId="6A26536C" w14:textId="0409019C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1.56523302</w:t>
            </w:r>
          </w:p>
        </w:tc>
      </w:tr>
      <w:tr w:rsidR="001678E5" w:rsidRPr="001678E5" w14:paraId="30E6FBE3" w14:textId="5B5B473A" w:rsidTr="001678E5">
        <w:trPr>
          <w:trHeight w:val="281"/>
        </w:trPr>
        <w:tc>
          <w:tcPr>
            <w:tcW w:w="1033" w:type="dxa"/>
            <w:noWrap/>
            <w:hideMark/>
          </w:tcPr>
          <w:p w14:paraId="0C34038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427830F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17FBC5F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-0.813929084</w:t>
            </w:r>
          </w:p>
        </w:tc>
        <w:tc>
          <w:tcPr>
            <w:tcW w:w="2634" w:type="dxa"/>
          </w:tcPr>
          <w:p w14:paraId="57C8529D" w14:textId="688F5E90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3.23127216</w:t>
            </w:r>
          </w:p>
        </w:tc>
      </w:tr>
      <w:tr w:rsidR="001678E5" w:rsidRPr="001678E5" w14:paraId="6323FBD1" w14:textId="3B162302" w:rsidTr="001678E5">
        <w:trPr>
          <w:trHeight w:val="281"/>
        </w:trPr>
        <w:tc>
          <w:tcPr>
            <w:tcW w:w="1033" w:type="dxa"/>
            <w:noWrap/>
            <w:hideMark/>
          </w:tcPr>
          <w:p w14:paraId="2859F4CE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1E11454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179C52D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-1.928597327</w:t>
            </w:r>
          </w:p>
        </w:tc>
        <w:tc>
          <w:tcPr>
            <w:tcW w:w="2634" w:type="dxa"/>
          </w:tcPr>
          <w:p w14:paraId="5B49D2A0" w14:textId="5F2BB08C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1.455138113</w:t>
            </w:r>
          </w:p>
        </w:tc>
      </w:tr>
      <w:tr w:rsidR="001678E5" w:rsidRPr="001678E5" w14:paraId="376B54D2" w14:textId="3A22283B" w:rsidTr="001678E5">
        <w:trPr>
          <w:trHeight w:val="281"/>
        </w:trPr>
        <w:tc>
          <w:tcPr>
            <w:tcW w:w="1033" w:type="dxa"/>
            <w:noWrap/>
            <w:hideMark/>
          </w:tcPr>
          <w:p w14:paraId="768073B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38E417C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2172426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-0.273091469</w:t>
            </w:r>
          </w:p>
        </w:tc>
        <w:tc>
          <w:tcPr>
            <w:tcW w:w="2634" w:type="dxa"/>
          </w:tcPr>
          <w:p w14:paraId="4B6E2CAF" w14:textId="2A20DCD4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-1.126039233</w:t>
            </w:r>
          </w:p>
        </w:tc>
      </w:tr>
      <w:tr w:rsidR="001678E5" w:rsidRPr="001678E5" w14:paraId="60444DDB" w14:textId="5CB519D4" w:rsidTr="001678E5">
        <w:trPr>
          <w:trHeight w:val="281"/>
        </w:trPr>
        <w:tc>
          <w:tcPr>
            <w:tcW w:w="1033" w:type="dxa"/>
            <w:noWrap/>
            <w:hideMark/>
          </w:tcPr>
          <w:p w14:paraId="2BA1D47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75 to 79</w:t>
            </w:r>
          </w:p>
        </w:tc>
        <w:tc>
          <w:tcPr>
            <w:tcW w:w="1844" w:type="dxa"/>
            <w:noWrap/>
            <w:hideMark/>
          </w:tcPr>
          <w:p w14:paraId="7A61448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008DF03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-3.094826652</w:t>
            </w:r>
          </w:p>
        </w:tc>
        <w:tc>
          <w:tcPr>
            <w:tcW w:w="2634" w:type="dxa"/>
          </w:tcPr>
          <w:p w14:paraId="2AACB534" w14:textId="49C46F0E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-3.985870353</w:t>
            </w:r>
          </w:p>
        </w:tc>
      </w:tr>
      <w:tr w:rsidR="001678E5" w:rsidRPr="001678E5" w14:paraId="34283172" w14:textId="3EB067E7" w:rsidTr="001678E5">
        <w:trPr>
          <w:trHeight w:val="281"/>
        </w:trPr>
        <w:tc>
          <w:tcPr>
            <w:tcW w:w="1033" w:type="dxa"/>
            <w:noWrap/>
            <w:hideMark/>
          </w:tcPr>
          <w:p w14:paraId="376BC465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3C5A22F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68FC5A7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-2.64855959</w:t>
            </w:r>
          </w:p>
        </w:tc>
        <w:tc>
          <w:tcPr>
            <w:tcW w:w="2634" w:type="dxa"/>
          </w:tcPr>
          <w:p w14:paraId="108EE4DC" w14:textId="0FE5553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2.786458307</w:t>
            </w:r>
          </w:p>
        </w:tc>
      </w:tr>
      <w:tr w:rsidR="001678E5" w:rsidRPr="001678E5" w14:paraId="690C6991" w14:textId="54EE7A87" w:rsidTr="001678E5">
        <w:trPr>
          <w:trHeight w:val="281"/>
        </w:trPr>
        <w:tc>
          <w:tcPr>
            <w:tcW w:w="1033" w:type="dxa"/>
            <w:noWrap/>
            <w:hideMark/>
          </w:tcPr>
          <w:p w14:paraId="04FDB98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14C45FF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4CA174D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-2.814529322</w:t>
            </w:r>
          </w:p>
        </w:tc>
        <w:tc>
          <w:tcPr>
            <w:tcW w:w="2634" w:type="dxa"/>
          </w:tcPr>
          <w:p w14:paraId="5BDF6622" w14:textId="6C02CC62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-0.766690861</w:t>
            </w:r>
          </w:p>
        </w:tc>
      </w:tr>
      <w:tr w:rsidR="001678E5" w:rsidRPr="001678E5" w14:paraId="0B245C82" w14:textId="245DFF12" w:rsidTr="001678E5">
        <w:trPr>
          <w:trHeight w:val="281"/>
        </w:trPr>
        <w:tc>
          <w:tcPr>
            <w:tcW w:w="1033" w:type="dxa"/>
            <w:noWrap/>
            <w:hideMark/>
          </w:tcPr>
          <w:p w14:paraId="1C3ADD7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194F908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1C69350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-3.334640235</w:t>
            </w:r>
          </w:p>
        </w:tc>
        <w:tc>
          <w:tcPr>
            <w:tcW w:w="2634" w:type="dxa"/>
          </w:tcPr>
          <w:p w14:paraId="450F0B6A" w14:textId="4267CEA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6.227258192</w:t>
            </w:r>
          </w:p>
        </w:tc>
      </w:tr>
      <w:tr w:rsidR="001678E5" w:rsidRPr="001678E5" w14:paraId="6D655C65" w14:textId="6D35ABFC" w:rsidTr="001678E5">
        <w:trPr>
          <w:trHeight w:val="281"/>
        </w:trPr>
        <w:tc>
          <w:tcPr>
            <w:tcW w:w="1033" w:type="dxa"/>
            <w:noWrap/>
            <w:hideMark/>
          </w:tcPr>
          <w:p w14:paraId="0CFDB096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7B6C174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7CC6B046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-2.826880593</w:t>
            </w:r>
          </w:p>
        </w:tc>
        <w:tc>
          <w:tcPr>
            <w:tcW w:w="2634" w:type="dxa"/>
          </w:tcPr>
          <w:p w14:paraId="3F13D184" w14:textId="236FAAAC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6.692723152</w:t>
            </w:r>
          </w:p>
        </w:tc>
      </w:tr>
      <w:tr w:rsidR="001678E5" w:rsidRPr="001678E5" w14:paraId="7190392D" w14:textId="76598F3D" w:rsidTr="001678E5">
        <w:trPr>
          <w:trHeight w:val="281"/>
        </w:trPr>
        <w:tc>
          <w:tcPr>
            <w:tcW w:w="1033" w:type="dxa"/>
            <w:noWrap/>
            <w:hideMark/>
          </w:tcPr>
          <w:p w14:paraId="64968F5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7F05F82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230E2AE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0.742212696</w:t>
            </w:r>
          </w:p>
        </w:tc>
        <w:tc>
          <w:tcPr>
            <w:tcW w:w="2634" w:type="dxa"/>
          </w:tcPr>
          <w:p w14:paraId="64D912A4" w14:textId="0DF33F56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-3.092194415</w:t>
            </w:r>
          </w:p>
        </w:tc>
      </w:tr>
      <w:tr w:rsidR="001678E5" w:rsidRPr="001678E5" w14:paraId="49E232AA" w14:textId="76AD049A" w:rsidTr="001678E5">
        <w:trPr>
          <w:trHeight w:val="281"/>
        </w:trPr>
        <w:tc>
          <w:tcPr>
            <w:tcW w:w="1033" w:type="dxa"/>
            <w:noWrap/>
            <w:hideMark/>
          </w:tcPr>
          <w:p w14:paraId="44EE771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80 to 84</w:t>
            </w:r>
          </w:p>
        </w:tc>
        <w:tc>
          <w:tcPr>
            <w:tcW w:w="1844" w:type="dxa"/>
            <w:noWrap/>
            <w:hideMark/>
          </w:tcPr>
          <w:p w14:paraId="0B5AD3F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3682902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-6.621723781</w:t>
            </w:r>
          </w:p>
        </w:tc>
        <w:tc>
          <w:tcPr>
            <w:tcW w:w="2634" w:type="dxa"/>
          </w:tcPr>
          <w:p w14:paraId="66967EC8" w14:textId="47D17838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-9.786938516</w:t>
            </w:r>
          </w:p>
        </w:tc>
      </w:tr>
      <w:tr w:rsidR="001678E5" w:rsidRPr="001678E5" w14:paraId="30B26AD1" w14:textId="368A9BCB" w:rsidTr="001678E5">
        <w:trPr>
          <w:trHeight w:val="281"/>
        </w:trPr>
        <w:tc>
          <w:tcPr>
            <w:tcW w:w="1033" w:type="dxa"/>
            <w:noWrap/>
            <w:hideMark/>
          </w:tcPr>
          <w:p w14:paraId="05BE8A90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79D671E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32DBAE1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-5.435245807</w:t>
            </w:r>
          </w:p>
        </w:tc>
        <w:tc>
          <w:tcPr>
            <w:tcW w:w="2634" w:type="dxa"/>
          </w:tcPr>
          <w:p w14:paraId="7E878C1D" w14:textId="49FDDC1A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5.689323926</w:t>
            </w:r>
          </w:p>
        </w:tc>
      </w:tr>
      <w:tr w:rsidR="001678E5" w:rsidRPr="001678E5" w14:paraId="2FAC3C65" w14:textId="31173EC7" w:rsidTr="001678E5">
        <w:trPr>
          <w:trHeight w:val="281"/>
        </w:trPr>
        <w:tc>
          <w:tcPr>
            <w:tcW w:w="1033" w:type="dxa"/>
            <w:noWrap/>
            <w:hideMark/>
          </w:tcPr>
          <w:p w14:paraId="47B8B22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1398A23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61951750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-11.89999292</w:t>
            </w:r>
          </w:p>
        </w:tc>
        <w:tc>
          <w:tcPr>
            <w:tcW w:w="2634" w:type="dxa"/>
          </w:tcPr>
          <w:p w14:paraId="63D03713" w14:textId="2AF1B088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-6.814125286</w:t>
            </w:r>
          </w:p>
        </w:tc>
      </w:tr>
      <w:tr w:rsidR="001678E5" w:rsidRPr="001678E5" w14:paraId="4C55A4E4" w14:textId="45DDCB7D" w:rsidTr="001678E5">
        <w:trPr>
          <w:trHeight w:val="281"/>
        </w:trPr>
        <w:tc>
          <w:tcPr>
            <w:tcW w:w="1033" w:type="dxa"/>
            <w:noWrap/>
            <w:hideMark/>
          </w:tcPr>
          <w:p w14:paraId="7D95AA7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71BA2EE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0EA7899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-2.331414448</w:t>
            </w:r>
          </w:p>
        </w:tc>
        <w:tc>
          <w:tcPr>
            <w:tcW w:w="2634" w:type="dxa"/>
          </w:tcPr>
          <w:p w14:paraId="68D4505A" w14:textId="150E1824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15.51261524</w:t>
            </w:r>
          </w:p>
        </w:tc>
      </w:tr>
      <w:tr w:rsidR="001678E5" w:rsidRPr="001678E5" w14:paraId="2794D4D3" w14:textId="341B73A6" w:rsidTr="001678E5">
        <w:trPr>
          <w:trHeight w:val="281"/>
        </w:trPr>
        <w:tc>
          <w:tcPr>
            <w:tcW w:w="1033" w:type="dxa"/>
            <w:noWrap/>
            <w:hideMark/>
          </w:tcPr>
          <w:p w14:paraId="0CA3AC8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7E1E6785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6F76472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5.096852149</w:t>
            </w:r>
          </w:p>
        </w:tc>
        <w:tc>
          <w:tcPr>
            <w:tcW w:w="2634" w:type="dxa"/>
          </w:tcPr>
          <w:p w14:paraId="1C3070D0" w14:textId="58C0E289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28.13858536</w:t>
            </w:r>
          </w:p>
        </w:tc>
      </w:tr>
      <w:tr w:rsidR="001678E5" w:rsidRPr="001678E5" w14:paraId="5BC077FF" w14:textId="0964964F" w:rsidTr="001678E5">
        <w:trPr>
          <w:trHeight w:val="281"/>
        </w:trPr>
        <w:tc>
          <w:tcPr>
            <w:tcW w:w="1033" w:type="dxa"/>
            <w:noWrap/>
            <w:hideMark/>
          </w:tcPr>
          <w:p w14:paraId="13B56FE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3292D52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4608D42C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-2.672431533</w:t>
            </w:r>
          </w:p>
        </w:tc>
        <w:tc>
          <w:tcPr>
            <w:tcW w:w="2634" w:type="dxa"/>
          </w:tcPr>
          <w:p w14:paraId="72E717C2" w14:textId="7ABF8A3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-12.89966889</w:t>
            </w:r>
          </w:p>
        </w:tc>
      </w:tr>
      <w:tr w:rsidR="001678E5" w:rsidRPr="001678E5" w14:paraId="23F4E1AA" w14:textId="26875D1F" w:rsidTr="001678E5">
        <w:trPr>
          <w:trHeight w:val="281"/>
        </w:trPr>
        <w:tc>
          <w:tcPr>
            <w:tcW w:w="1033" w:type="dxa"/>
            <w:noWrap/>
            <w:hideMark/>
          </w:tcPr>
          <w:p w14:paraId="01C84D9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85 to 89</w:t>
            </w:r>
          </w:p>
        </w:tc>
        <w:tc>
          <w:tcPr>
            <w:tcW w:w="1844" w:type="dxa"/>
            <w:noWrap/>
            <w:hideMark/>
          </w:tcPr>
          <w:p w14:paraId="7C54D55E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5D8A769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-4.788909324</w:t>
            </w:r>
          </w:p>
        </w:tc>
        <w:tc>
          <w:tcPr>
            <w:tcW w:w="2634" w:type="dxa"/>
          </w:tcPr>
          <w:p w14:paraId="320C3A9D" w14:textId="21266821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-13.81272745</w:t>
            </w:r>
          </w:p>
        </w:tc>
      </w:tr>
      <w:tr w:rsidR="001678E5" w:rsidRPr="001678E5" w14:paraId="3E42348B" w14:textId="1A317666" w:rsidTr="001678E5">
        <w:trPr>
          <w:trHeight w:val="281"/>
        </w:trPr>
        <w:tc>
          <w:tcPr>
            <w:tcW w:w="1033" w:type="dxa"/>
            <w:noWrap/>
            <w:hideMark/>
          </w:tcPr>
          <w:p w14:paraId="048209E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90 to 94</w:t>
            </w:r>
          </w:p>
        </w:tc>
        <w:tc>
          <w:tcPr>
            <w:tcW w:w="1844" w:type="dxa"/>
            <w:noWrap/>
            <w:hideMark/>
          </w:tcPr>
          <w:p w14:paraId="0BC3BAC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6EE0B9B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0.619078587</w:t>
            </w:r>
          </w:p>
        </w:tc>
        <w:tc>
          <w:tcPr>
            <w:tcW w:w="2634" w:type="dxa"/>
          </w:tcPr>
          <w:p w14:paraId="7697E6F7" w14:textId="59756F1C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19.95432639</w:t>
            </w:r>
          </w:p>
        </w:tc>
      </w:tr>
      <w:tr w:rsidR="001678E5" w:rsidRPr="001678E5" w14:paraId="1413F302" w14:textId="3C848F9C" w:rsidTr="001678E5">
        <w:trPr>
          <w:trHeight w:val="281"/>
        </w:trPr>
        <w:tc>
          <w:tcPr>
            <w:tcW w:w="1033" w:type="dxa"/>
            <w:noWrap/>
            <w:hideMark/>
          </w:tcPr>
          <w:p w14:paraId="0CE68AD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90 to 94</w:t>
            </w:r>
          </w:p>
        </w:tc>
        <w:tc>
          <w:tcPr>
            <w:tcW w:w="1844" w:type="dxa"/>
            <w:noWrap/>
            <w:hideMark/>
          </w:tcPr>
          <w:p w14:paraId="03694BD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798F935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-19.22720253</w:t>
            </w:r>
          </w:p>
        </w:tc>
        <w:tc>
          <w:tcPr>
            <w:tcW w:w="2634" w:type="dxa"/>
          </w:tcPr>
          <w:p w14:paraId="44863381" w14:textId="09347D10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-9.110441301</w:t>
            </w:r>
          </w:p>
        </w:tc>
      </w:tr>
      <w:tr w:rsidR="001678E5" w:rsidRPr="001678E5" w14:paraId="2EE32C27" w14:textId="6B72C1EA" w:rsidTr="001678E5">
        <w:trPr>
          <w:trHeight w:val="281"/>
        </w:trPr>
        <w:tc>
          <w:tcPr>
            <w:tcW w:w="1033" w:type="dxa"/>
            <w:noWrap/>
            <w:hideMark/>
          </w:tcPr>
          <w:p w14:paraId="5C5E4002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90 to 94</w:t>
            </w:r>
          </w:p>
        </w:tc>
        <w:tc>
          <w:tcPr>
            <w:tcW w:w="1844" w:type="dxa"/>
            <w:noWrap/>
            <w:hideMark/>
          </w:tcPr>
          <w:p w14:paraId="26CA73F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3FD02333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8.221837757</w:t>
            </w:r>
          </w:p>
        </w:tc>
        <w:tc>
          <w:tcPr>
            <w:tcW w:w="2634" w:type="dxa"/>
          </w:tcPr>
          <w:p w14:paraId="2C8616FC" w14:textId="3DAE73E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30.10635699</w:t>
            </w:r>
          </w:p>
        </w:tc>
      </w:tr>
      <w:tr w:rsidR="001678E5" w:rsidRPr="001678E5" w14:paraId="4DC4380E" w14:textId="2F2C8775" w:rsidTr="001678E5">
        <w:trPr>
          <w:trHeight w:val="281"/>
        </w:trPr>
        <w:tc>
          <w:tcPr>
            <w:tcW w:w="1033" w:type="dxa"/>
            <w:noWrap/>
            <w:hideMark/>
          </w:tcPr>
          <w:p w14:paraId="5C2198B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90 to 94</w:t>
            </w:r>
          </w:p>
        </w:tc>
        <w:tc>
          <w:tcPr>
            <w:tcW w:w="1844" w:type="dxa"/>
            <w:noWrap/>
            <w:hideMark/>
          </w:tcPr>
          <w:p w14:paraId="0FECF92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111E2D80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28.12817418</w:t>
            </w:r>
          </w:p>
        </w:tc>
        <w:tc>
          <w:tcPr>
            <w:tcW w:w="2634" w:type="dxa"/>
          </w:tcPr>
          <w:p w14:paraId="5A555909" w14:textId="68A13B62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73.635231</w:t>
            </w:r>
          </w:p>
        </w:tc>
      </w:tr>
      <w:tr w:rsidR="001678E5" w:rsidRPr="001678E5" w14:paraId="5B07FB26" w14:textId="17459DB1" w:rsidTr="001678E5">
        <w:trPr>
          <w:trHeight w:val="281"/>
        </w:trPr>
        <w:tc>
          <w:tcPr>
            <w:tcW w:w="1033" w:type="dxa"/>
            <w:noWrap/>
            <w:hideMark/>
          </w:tcPr>
          <w:p w14:paraId="7BA73F8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90 to 94</w:t>
            </w:r>
          </w:p>
        </w:tc>
        <w:tc>
          <w:tcPr>
            <w:tcW w:w="1844" w:type="dxa"/>
            <w:noWrap/>
            <w:hideMark/>
          </w:tcPr>
          <w:p w14:paraId="5A3D4B6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7C837AB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-11.51535094</w:t>
            </w:r>
          </w:p>
        </w:tc>
        <w:tc>
          <w:tcPr>
            <w:tcW w:w="2634" w:type="dxa"/>
          </w:tcPr>
          <w:p w14:paraId="64BF4699" w14:textId="0C700FF9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-29.13012908</w:t>
            </w:r>
          </w:p>
        </w:tc>
      </w:tr>
      <w:tr w:rsidR="001678E5" w:rsidRPr="001678E5" w14:paraId="105EEFC2" w14:textId="1904375F" w:rsidTr="001678E5">
        <w:trPr>
          <w:trHeight w:val="281"/>
        </w:trPr>
        <w:tc>
          <w:tcPr>
            <w:tcW w:w="1033" w:type="dxa"/>
            <w:noWrap/>
            <w:hideMark/>
          </w:tcPr>
          <w:p w14:paraId="5C3AC90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90 to 94</w:t>
            </w:r>
          </w:p>
        </w:tc>
        <w:tc>
          <w:tcPr>
            <w:tcW w:w="1844" w:type="dxa"/>
            <w:noWrap/>
            <w:hideMark/>
          </w:tcPr>
          <w:p w14:paraId="563F04C8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4AA7546E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30.16686874</w:t>
            </w:r>
          </w:p>
        </w:tc>
        <w:tc>
          <w:tcPr>
            <w:tcW w:w="2634" w:type="dxa"/>
          </w:tcPr>
          <w:p w14:paraId="51CCFE8B" w14:textId="4221701D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11.75075008</w:t>
            </w:r>
          </w:p>
        </w:tc>
      </w:tr>
      <w:tr w:rsidR="001678E5" w:rsidRPr="001678E5" w14:paraId="159C1941" w14:textId="404DFBD4" w:rsidTr="001678E5">
        <w:trPr>
          <w:trHeight w:val="281"/>
        </w:trPr>
        <w:tc>
          <w:tcPr>
            <w:tcW w:w="1033" w:type="dxa"/>
            <w:noWrap/>
            <w:hideMark/>
          </w:tcPr>
          <w:p w14:paraId="2520994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6EA419CB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2634" w:type="dxa"/>
            <w:noWrap/>
            <w:hideMark/>
          </w:tcPr>
          <w:p w14:paraId="287E7004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6.799786657</w:t>
            </w:r>
          </w:p>
        </w:tc>
        <w:tc>
          <w:tcPr>
            <w:tcW w:w="2634" w:type="dxa"/>
          </w:tcPr>
          <w:p w14:paraId="0AC2CBFC" w14:textId="17D6EC44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33.77500318</w:t>
            </w:r>
          </w:p>
        </w:tc>
      </w:tr>
      <w:tr w:rsidR="001678E5" w:rsidRPr="001678E5" w14:paraId="35AF907C" w14:textId="6E183F76" w:rsidTr="001678E5">
        <w:trPr>
          <w:trHeight w:val="281"/>
        </w:trPr>
        <w:tc>
          <w:tcPr>
            <w:tcW w:w="1033" w:type="dxa"/>
            <w:noWrap/>
            <w:hideMark/>
          </w:tcPr>
          <w:p w14:paraId="20819740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2694346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2634" w:type="dxa"/>
            <w:noWrap/>
            <w:hideMark/>
          </w:tcPr>
          <w:p w14:paraId="1EAB88E6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-30.61969279</w:t>
            </w:r>
          </w:p>
        </w:tc>
        <w:tc>
          <w:tcPr>
            <w:tcW w:w="2634" w:type="dxa"/>
          </w:tcPr>
          <w:p w14:paraId="3347858F" w14:textId="2B32BD7A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-8.867653472</w:t>
            </w:r>
          </w:p>
        </w:tc>
      </w:tr>
      <w:tr w:rsidR="001678E5" w:rsidRPr="001678E5" w14:paraId="5C76F5AF" w14:textId="59DB83CF" w:rsidTr="001678E5">
        <w:trPr>
          <w:trHeight w:val="281"/>
        </w:trPr>
        <w:tc>
          <w:tcPr>
            <w:tcW w:w="1033" w:type="dxa"/>
            <w:noWrap/>
            <w:hideMark/>
          </w:tcPr>
          <w:p w14:paraId="2B46AFFA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51D9D5D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2634" w:type="dxa"/>
            <w:noWrap/>
            <w:hideMark/>
          </w:tcPr>
          <w:p w14:paraId="2CEEB3D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66.1042436</w:t>
            </w:r>
          </w:p>
        </w:tc>
        <w:tc>
          <w:tcPr>
            <w:tcW w:w="2634" w:type="dxa"/>
          </w:tcPr>
          <w:p w14:paraId="555C7344" w14:textId="549BC3D1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72.55234804</w:t>
            </w:r>
          </w:p>
        </w:tc>
      </w:tr>
      <w:tr w:rsidR="001678E5" w:rsidRPr="001678E5" w14:paraId="2EF6777B" w14:textId="56BED417" w:rsidTr="001678E5">
        <w:trPr>
          <w:trHeight w:val="281"/>
        </w:trPr>
        <w:tc>
          <w:tcPr>
            <w:tcW w:w="1033" w:type="dxa"/>
            <w:noWrap/>
            <w:hideMark/>
          </w:tcPr>
          <w:p w14:paraId="5ABC1097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7BD55EC6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2634" w:type="dxa"/>
            <w:noWrap/>
            <w:hideMark/>
          </w:tcPr>
          <w:p w14:paraId="43A1BDA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20.77009919</w:t>
            </w:r>
          </w:p>
        </w:tc>
        <w:tc>
          <w:tcPr>
            <w:tcW w:w="2634" w:type="dxa"/>
          </w:tcPr>
          <w:p w14:paraId="71DB4EC5" w14:textId="76B4023D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88.88936274</w:t>
            </w:r>
          </w:p>
        </w:tc>
      </w:tr>
      <w:tr w:rsidR="001678E5" w:rsidRPr="001678E5" w14:paraId="1DCCCBC3" w14:textId="0569C24C" w:rsidTr="001678E5">
        <w:trPr>
          <w:trHeight w:val="281"/>
        </w:trPr>
        <w:tc>
          <w:tcPr>
            <w:tcW w:w="1033" w:type="dxa"/>
            <w:noWrap/>
            <w:hideMark/>
          </w:tcPr>
          <w:p w14:paraId="4052772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36B232B1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2634" w:type="dxa"/>
            <w:noWrap/>
            <w:hideMark/>
          </w:tcPr>
          <w:p w14:paraId="6D4F7F1F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-32.68434746</w:t>
            </w:r>
          </w:p>
        </w:tc>
        <w:tc>
          <w:tcPr>
            <w:tcW w:w="2634" w:type="dxa"/>
          </w:tcPr>
          <w:p w14:paraId="454F9249" w14:textId="72C6CBC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-74.46238394</w:t>
            </w:r>
          </w:p>
        </w:tc>
      </w:tr>
      <w:tr w:rsidR="001678E5" w:rsidRPr="001678E5" w14:paraId="727D2D49" w14:textId="18ABC899" w:rsidTr="001678E5">
        <w:trPr>
          <w:trHeight w:val="281"/>
        </w:trPr>
        <w:tc>
          <w:tcPr>
            <w:tcW w:w="1033" w:type="dxa"/>
            <w:noWrap/>
            <w:hideMark/>
          </w:tcPr>
          <w:p w14:paraId="54B1C949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95 plus</w:t>
            </w:r>
          </w:p>
        </w:tc>
        <w:tc>
          <w:tcPr>
            <w:tcW w:w="1844" w:type="dxa"/>
            <w:noWrap/>
            <w:hideMark/>
          </w:tcPr>
          <w:p w14:paraId="4383E05E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2634" w:type="dxa"/>
            <w:noWrap/>
            <w:hideMark/>
          </w:tcPr>
          <w:p w14:paraId="354350BD" w14:textId="77777777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112.320758</w:t>
            </w:r>
          </w:p>
        </w:tc>
        <w:tc>
          <w:tcPr>
            <w:tcW w:w="2634" w:type="dxa"/>
          </w:tcPr>
          <w:p w14:paraId="113B5367" w14:textId="4F84879B" w:rsidR="001678E5" w:rsidRPr="001678E5" w:rsidRDefault="001678E5" w:rsidP="001678E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1678E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37.21941528</w:t>
            </w:r>
          </w:p>
        </w:tc>
      </w:tr>
    </w:tbl>
    <w:p w14:paraId="6F26911F" w14:textId="77777777" w:rsidR="001678E5" w:rsidRDefault="001678E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7BCE4D1" w14:textId="503E14A4" w:rsidR="005D4E7D" w:rsidRDefault="005D4E7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 w:rsidRPr="001678E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S10.</w:t>
      </w:r>
      <w:r w:rsidR="00232485"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. Age-specific excess mortality on </w:t>
      </w:r>
      <w:r>
        <w:rPr>
          <w:rFonts w:ascii="Times New Roman" w:hAnsi="Times New Roman" w:cs="Times New Roman"/>
          <w:b/>
          <w:bCs/>
        </w:rPr>
        <w:t xml:space="preserve">a </w:t>
      </w:r>
      <w:r>
        <w:rPr>
          <w:rFonts w:ascii="Times New Roman" w:hAnsi="Times New Roman" w:cs="Times New Roman" w:hint="eastAsia"/>
          <w:b/>
          <w:bCs/>
        </w:rPr>
        <w:t>global scale and 5 SDI-stratified regions in 2020 and 2021 in females.</w:t>
      </w:r>
    </w:p>
    <w:tbl>
      <w:tblPr>
        <w:tblStyle w:val="af2"/>
        <w:tblW w:w="8290" w:type="dxa"/>
        <w:tblLook w:val="04A0" w:firstRow="1" w:lastRow="0" w:firstColumn="1" w:lastColumn="0" w:noHBand="0" w:noVBand="1"/>
      </w:tblPr>
      <w:tblGrid>
        <w:gridCol w:w="1791"/>
        <w:gridCol w:w="2842"/>
        <w:gridCol w:w="1828"/>
        <w:gridCol w:w="1829"/>
      </w:tblGrid>
      <w:tr w:rsidR="005D4E7D" w:rsidRPr="005D4E7D" w14:paraId="54DCE109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DA348D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2842" w:type="dxa"/>
            <w:vMerge w:val="restart"/>
            <w:noWrap/>
            <w:hideMark/>
          </w:tcPr>
          <w:p w14:paraId="4C2E1B0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3657" w:type="dxa"/>
            <w:gridSpan w:val="2"/>
            <w:noWrap/>
            <w:hideMark/>
          </w:tcPr>
          <w:p w14:paraId="1FCEA00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Excess mortality</w:t>
            </w:r>
          </w:p>
        </w:tc>
      </w:tr>
      <w:tr w:rsidR="005D4E7D" w:rsidRPr="005D4E7D" w14:paraId="0052A305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8B2099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842" w:type="dxa"/>
            <w:vMerge/>
            <w:noWrap/>
            <w:hideMark/>
          </w:tcPr>
          <w:p w14:paraId="212687E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noWrap/>
            <w:hideMark/>
          </w:tcPr>
          <w:p w14:paraId="5E3761A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829" w:type="dxa"/>
            <w:noWrap/>
            <w:hideMark/>
          </w:tcPr>
          <w:p w14:paraId="0DAB511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2021</w:t>
            </w:r>
          </w:p>
        </w:tc>
      </w:tr>
      <w:tr w:rsidR="005D4E7D" w:rsidRPr="005D4E7D" w14:paraId="68C698E2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D44AB1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4E656F7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24733C0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-0.03235</w:t>
            </w:r>
          </w:p>
        </w:tc>
        <w:tc>
          <w:tcPr>
            <w:tcW w:w="1829" w:type="dxa"/>
            <w:noWrap/>
            <w:hideMark/>
          </w:tcPr>
          <w:p w14:paraId="73D2605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0.023827</w:t>
            </w:r>
          </w:p>
        </w:tc>
      </w:tr>
      <w:tr w:rsidR="005D4E7D" w:rsidRPr="005D4E7D" w14:paraId="021F020F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5E4079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3805195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36AA938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-0.0016</w:t>
            </w:r>
          </w:p>
        </w:tc>
        <w:tc>
          <w:tcPr>
            <w:tcW w:w="1829" w:type="dxa"/>
            <w:noWrap/>
            <w:hideMark/>
          </w:tcPr>
          <w:p w14:paraId="48EB336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0.019455</w:t>
            </w:r>
          </w:p>
        </w:tc>
      </w:tr>
      <w:tr w:rsidR="005D4E7D" w:rsidRPr="005D4E7D" w14:paraId="73BDF80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A9EA98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33DB779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0587C5E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-0.06621</w:t>
            </w:r>
          </w:p>
        </w:tc>
        <w:tc>
          <w:tcPr>
            <w:tcW w:w="1829" w:type="dxa"/>
            <w:noWrap/>
            <w:hideMark/>
          </w:tcPr>
          <w:p w14:paraId="44BF236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0.089177</w:t>
            </w:r>
          </w:p>
        </w:tc>
      </w:tr>
      <w:tr w:rsidR="005D4E7D" w:rsidRPr="005D4E7D" w14:paraId="5F5DEA79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59E083D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152FFAB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6CB2569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-0.0908</w:t>
            </w:r>
          </w:p>
        </w:tc>
        <w:tc>
          <w:tcPr>
            <w:tcW w:w="1829" w:type="dxa"/>
            <w:noWrap/>
            <w:hideMark/>
          </w:tcPr>
          <w:p w14:paraId="10B087F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-0.03814</w:t>
            </w:r>
          </w:p>
        </w:tc>
      </w:tr>
      <w:tr w:rsidR="005D4E7D" w:rsidRPr="005D4E7D" w14:paraId="7556102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0F8FD9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5B24AD2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2914306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-0.06524</w:t>
            </w:r>
          </w:p>
        </w:tc>
        <w:tc>
          <w:tcPr>
            <w:tcW w:w="1829" w:type="dxa"/>
            <w:noWrap/>
            <w:hideMark/>
          </w:tcPr>
          <w:p w14:paraId="06909FF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-0.13858</w:t>
            </w:r>
          </w:p>
        </w:tc>
      </w:tr>
      <w:tr w:rsidR="005D4E7D" w:rsidRPr="005D4E7D" w14:paraId="3652C45C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1B5F22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842" w:type="dxa"/>
            <w:noWrap/>
            <w:hideMark/>
          </w:tcPr>
          <w:p w14:paraId="3C1750C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6582CC3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-0.07195</w:t>
            </w:r>
          </w:p>
        </w:tc>
        <w:tc>
          <w:tcPr>
            <w:tcW w:w="1829" w:type="dxa"/>
            <w:noWrap/>
            <w:hideMark/>
          </w:tcPr>
          <w:p w14:paraId="65E2513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-0.1799</w:t>
            </w:r>
          </w:p>
        </w:tc>
      </w:tr>
      <w:tr w:rsidR="005D4E7D" w:rsidRPr="005D4E7D" w14:paraId="2CC4C415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043D04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649AA30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1B6D8FA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0.082456</w:t>
            </w:r>
          </w:p>
        </w:tc>
        <w:tc>
          <w:tcPr>
            <w:tcW w:w="1829" w:type="dxa"/>
            <w:noWrap/>
            <w:hideMark/>
          </w:tcPr>
          <w:p w14:paraId="552CA50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0.470546</w:t>
            </w:r>
          </w:p>
        </w:tc>
      </w:tr>
      <w:tr w:rsidR="005D4E7D" w:rsidRPr="005D4E7D" w14:paraId="4D58D00C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13A323B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749EAF6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06BCB10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0.225658</w:t>
            </w:r>
          </w:p>
        </w:tc>
        <w:tc>
          <w:tcPr>
            <w:tcW w:w="1829" w:type="dxa"/>
            <w:noWrap/>
            <w:hideMark/>
          </w:tcPr>
          <w:p w14:paraId="0FE1327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0.546467</w:t>
            </w:r>
          </w:p>
        </w:tc>
      </w:tr>
      <w:tr w:rsidR="005D4E7D" w:rsidRPr="005D4E7D" w14:paraId="444CBA96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33242A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1A333EB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3AFA6BC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-0.23702</w:t>
            </w:r>
          </w:p>
        </w:tc>
        <w:tc>
          <w:tcPr>
            <w:tcW w:w="1829" w:type="dxa"/>
            <w:noWrap/>
            <w:hideMark/>
          </w:tcPr>
          <w:p w14:paraId="3405244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0.430278</w:t>
            </w:r>
          </w:p>
        </w:tc>
      </w:tr>
      <w:tr w:rsidR="005D4E7D" w:rsidRPr="005D4E7D" w14:paraId="03C8AA9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4E9EF8B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43B75CD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6C727DD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-0.1822</w:t>
            </w:r>
          </w:p>
        </w:tc>
        <w:tc>
          <w:tcPr>
            <w:tcW w:w="1829" w:type="dxa"/>
            <w:noWrap/>
            <w:hideMark/>
          </w:tcPr>
          <w:p w14:paraId="7F51E4E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0.303973</w:t>
            </w:r>
          </w:p>
        </w:tc>
      </w:tr>
      <w:tr w:rsidR="005D4E7D" w:rsidRPr="005D4E7D" w14:paraId="1D400EEF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444485B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13CAC62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652085A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0.039161</w:t>
            </w:r>
          </w:p>
        </w:tc>
        <w:tc>
          <w:tcPr>
            <w:tcW w:w="1829" w:type="dxa"/>
            <w:noWrap/>
            <w:hideMark/>
          </w:tcPr>
          <w:p w14:paraId="2BB36BE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-0.04702</w:t>
            </w:r>
          </w:p>
        </w:tc>
      </w:tr>
      <w:tr w:rsidR="005D4E7D" w:rsidRPr="005D4E7D" w14:paraId="547026A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D89A44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842" w:type="dxa"/>
            <w:noWrap/>
            <w:hideMark/>
          </w:tcPr>
          <w:p w14:paraId="646F9C7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28D18FC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-0.06011</w:t>
            </w:r>
          </w:p>
        </w:tc>
        <w:tc>
          <w:tcPr>
            <w:tcW w:w="1829" w:type="dxa"/>
            <w:noWrap/>
            <w:hideMark/>
          </w:tcPr>
          <w:p w14:paraId="0A86121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-0.3083</w:t>
            </w:r>
          </w:p>
        </w:tc>
      </w:tr>
      <w:tr w:rsidR="005D4E7D" w:rsidRPr="005D4E7D" w14:paraId="6BBC532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D871CD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736A7E4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577C6FA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-0.04492</w:t>
            </w:r>
          </w:p>
        </w:tc>
        <w:tc>
          <w:tcPr>
            <w:tcW w:w="1829" w:type="dxa"/>
            <w:noWrap/>
            <w:hideMark/>
          </w:tcPr>
          <w:p w14:paraId="5BD3E9C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1.290028</w:t>
            </w:r>
          </w:p>
        </w:tc>
      </w:tr>
      <w:tr w:rsidR="005D4E7D" w:rsidRPr="005D4E7D" w14:paraId="53796828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2CEF38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486185B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6052B69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0.35617</w:t>
            </w:r>
          </w:p>
        </w:tc>
        <w:tc>
          <w:tcPr>
            <w:tcW w:w="1829" w:type="dxa"/>
            <w:noWrap/>
            <w:hideMark/>
          </w:tcPr>
          <w:p w14:paraId="60345A4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1.526595</w:t>
            </w:r>
          </w:p>
        </w:tc>
      </w:tr>
      <w:tr w:rsidR="005D4E7D" w:rsidRPr="005D4E7D" w14:paraId="02DB20E6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39DB01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0379D30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73A1778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-0.86714</w:t>
            </w:r>
          </w:p>
        </w:tc>
        <w:tc>
          <w:tcPr>
            <w:tcW w:w="1829" w:type="dxa"/>
            <w:noWrap/>
            <w:hideMark/>
          </w:tcPr>
          <w:p w14:paraId="1472600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1.090985</w:t>
            </w:r>
          </w:p>
        </w:tc>
      </w:tr>
      <w:tr w:rsidR="005D4E7D" w:rsidRPr="005D4E7D" w14:paraId="452E494C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B89D30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617255B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7A50377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-0.63335</w:t>
            </w:r>
          </w:p>
        </w:tc>
        <w:tc>
          <w:tcPr>
            <w:tcW w:w="1829" w:type="dxa"/>
            <w:noWrap/>
            <w:hideMark/>
          </w:tcPr>
          <w:p w14:paraId="726C70B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1.030568</w:t>
            </w:r>
          </w:p>
        </w:tc>
      </w:tr>
      <w:tr w:rsidR="005D4E7D" w:rsidRPr="005D4E7D" w14:paraId="20664AE6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1BBEB07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7D84A67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64F3DA6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0.198731</w:t>
            </w:r>
          </w:p>
        </w:tc>
        <w:tc>
          <w:tcPr>
            <w:tcW w:w="1829" w:type="dxa"/>
            <w:noWrap/>
            <w:hideMark/>
          </w:tcPr>
          <w:p w14:paraId="7A0EAF4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0.23282</w:t>
            </w:r>
          </w:p>
        </w:tc>
      </w:tr>
      <w:tr w:rsidR="005D4E7D" w:rsidRPr="005D4E7D" w14:paraId="26ED9CE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F541DD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842" w:type="dxa"/>
            <w:noWrap/>
            <w:hideMark/>
          </w:tcPr>
          <w:p w14:paraId="2908A09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4B0657A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-1.36292</w:t>
            </w:r>
          </w:p>
        </w:tc>
        <w:tc>
          <w:tcPr>
            <w:tcW w:w="1829" w:type="dxa"/>
            <w:noWrap/>
            <w:hideMark/>
          </w:tcPr>
          <w:p w14:paraId="4D5DEA2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-1.44086</w:t>
            </w:r>
          </w:p>
        </w:tc>
      </w:tr>
      <w:tr w:rsidR="005D4E7D" w:rsidRPr="005D4E7D" w14:paraId="0F905C14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4A8707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4CEEF0A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059205D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-0.66762</w:t>
            </w:r>
          </w:p>
        </w:tc>
        <w:tc>
          <w:tcPr>
            <w:tcW w:w="1829" w:type="dxa"/>
            <w:noWrap/>
            <w:hideMark/>
          </w:tcPr>
          <w:p w14:paraId="4DF6C92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1.952387</w:t>
            </w:r>
          </w:p>
        </w:tc>
      </w:tr>
      <w:tr w:rsidR="005D4E7D" w:rsidRPr="005D4E7D" w14:paraId="3D2B9CBF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0291C7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3436F49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3B518D5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-0.05151</w:t>
            </w:r>
          </w:p>
        </w:tc>
        <w:tc>
          <w:tcPr>
            <w:tcW w:w="1829" w:type="dxa"/>
            <w:noWrap/>
            <w:hideMark/>
          </w:tcPr>
          <w:p w14:paraId="42A7DF3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1.964892</w:t>
            </w:r>
          </w:p>
        </w:tc>
      </w:tr>
      <w:tr w:rsidR="005D4E7D" w:rsidRPr="005D4E7D" w14:paraId="175B3144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4D291BB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3D18E42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7EF6114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-0.21444</w:t>
            </w:r>
          </w:p>
        </w:tc>
        <w:tc>
          <w:tcPr>
            <w:tcW w:w="1829" w:type="dxa"/>
            <w:noWrap/>
            <w:hideMark/>
          </w:tcPr>
          <w:p w14:paraId="41027BF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4.484511</w:t>
            </w:r>
          </w:p>
        </w:tc>
      </w:tr>
      <w:tr w:rsidR="005D4E7D" w:rsidRPr="005D4E7D" w14:paraId="36A9C48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07DB27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1133E13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0E52A82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-1.86982</w:t>
            </w:r>
          </w:p>
        </w:tc>
        <w:tc>
          <w:tcPr>
            <w:tcW w:w="1829" w:type="dxa"/>
            <w:noWrap/>
            <w:hideMark/>
          </w:tcPr>
          <w:p w14:paraId="1408F4F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1.796858</w:t>
            </w:r>
          </w:p>
        </w:tc>
      </w:tr>
      <w:tr w:rsidR="005D4E7D" w:rsidRPr="005D4E7D" w14:paraId="4BC3BC38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9E5360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5955785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3EF763D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-0.02796</w:t>
            </w:r>
          </w:p>
        </w:tc>
        <w:tc>
          <w:tcPr>
            <w:tcW w:w="1829" w:type="dxa"/>
            <w:noWrap/>
            <w:hideMark/>
          </w:tcPr>
          <w:p w14:paraId="33BF44E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-1.20117</w:t>
            </w:r>
          </w:p>
        </w:tc>
      </w:tr>
      <w:tr w:rsidR="005D4E7D" w:rsidRPr="005D4E7D" w14:paraId="1731D33A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F1889C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842" w:type="dxa"/>
            <w:noWrap/>
            <w:hideMark/>
          </w:tcPr>
          <w:p w14:paraId="5B6B9F6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4ACEAD5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-3.32171</w:t>
            </w:r>
          </w:p>
        </w:tc>
        <w:tc>
          <w:tcPr>
            <w:tcW w:w="1829" w:type="dxa"/>
            <w:noWrap/>
            <w:hideMark/>
          </w:tcPr>
          <w:p w14:paraId="75DC158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-4.53538</w:t>
            </w:r>
          </w:p>
        </w:tc>
      </w:tr>
      <w:tr w:rsidR="005D4E7D" w:rsidRPr="005D4E7D" w14:paraId="7FEE39C4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D81182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842" w:type="dxa"/>
            <w:noWrap/>
            <w:hideMark/>
          </w:tcPr>
          <w:p w14:paraId="0C87B5C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4D56779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-3.63599</w:t>
            </w:r>
          </w:p>
        </w:tc>
        <w:tc>
          <w:tcPr>
            <w:tcW w:w="1829" w:type="dxa"/>
            <w:noWrap/>
            <w:hideMark/>
          </w:tcPr>
          <w:p w14:paraId="0936372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2.541129</w:t>
            </w:r>
          </w:p>
        </w:tc>
      </w:tr>
      <w:tr w:rsidR="005D4E7D" w:rsidRPr="005D4E7D" w14:paraId="25A40BA5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12AFE4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842" w:type="dxa"/>
            <w:noWrap/>
            <w:hideMark/>
          </w:tcPr>
          <w:p w14:paraId="196AB19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2D2C54DC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-4.51501</w:t>
            </w:r>
          </w:p>
        </w:tc>
        <w:tc>
          <w:tcPr>
            <w:tcW w:w="1829" w:type="dxa"/>
            <w:noWrap/>
            <w:hideMark/>
          </w:tcPr>
          <w:p w14:paraId="18C055B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-0.6826</w:t>
            </w:r>
          </w:p>
        </w:tc>
      </w:tr>
      <w:tr w:rsidR="005D4E7D" w:rsidRPr="005D4E7D" w14:paraId="53841822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15F701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842" w:type="dxa"/>
            <w:noWrap/>
            <w:hideMark/>
          </w:tcPr>
          <w:p w14:paraId="655BF03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131AF08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-4.35244</w:t>
            </w:r>
          </w:p>
        </w:tc>
        <w:tc>
          <w:tcPr>
            <w:tcW w:w="1829" w:type="dxa"/>
            <w:noWrap/>
            <w:hideMark/>
          </w:tcPr>
          <w:p w14:paraId="0B8A4BA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5.503926</w:t>
            </w:r>
          </w:p>
        </w:tc>
      </w:tr>
      <w:tr w:rsidR="005D4E7D" w:rsidRPr="005D4E7D" w14:paraId="4B00F03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D9EB67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842" w:type="dxa"/>
            <w:noWrap/>
            <w:hideMark/>
          </w:tcPr>
          <w:p w14:paraId="1CCB564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3FB9306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-2.3751</w:t>
            </w:r>
          </w:p>
        </w:tc>
        <w:tc>
          <w:tcPr>
            <w:tcW w:w="1829" w:type="dxa"/>
            <w:noWrap/>
            <w:hideMark/>
          </w:tcPr>
          <w:p w14:paraId="3E8337D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7.837422</w:t>
            </w:r>
          </w:p>
        </w:tc>
      </w:tr>
      <w:tr w:rsidR="005D4E7D" w:rsidRPr="005D4E7D" w14:paraId="4E94EE76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E0C5D0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842" w:type="dxa"/>
            <w:noWrap/>
            <w:hideMark/>
          </w:tcPr>
          <w:p w14:paraId="3B59905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760409E3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1.233162</w:t>
            </w:r>
          </w:p>
        </w:tc>
        <w:tc>
          <w:tcPr>
            <w:tcW w:w="1829" w:type="dxa"/>
            <w:noWrap/>
            <w:hideMark/>
          </w:tcPr>
          <w:p w14:paraId="13FC3BF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-3.11274</w:t>
            </w:r>
          </w:p>
        </w:tc>
      </w:tr>
      <w:tr w:rsidR="005D4E7D" w:rsidRPr="005D4E7D" w14:paraId="2952CDAE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428CF12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80 to 84</w:t>
            </w:r>
          </w:p>
        </w:tc>
        <w:tc>
          <w:tcPr>
            <w:tcW w:w="2842" w:type="dxa"/>
            <w:noWrap/>
            <w:hideMark/>
          </w:tcPr>
          <w:p w14:paraId="340BEED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48D64BC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-7.59644</w:t>
            </w:r>
          </w:p>
        </w:tc>
        <w:tc>
          <w:tcPr>
            <w:tcW w:w="1829" w:type="dxa"/>
            <w:noWrap/>
            <w:hideMark/>
          </w:tcPr>
          <w:p w14:paraId="6025E86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-10.4043</w:t>
            </w:r>
          </w:p>
        </w:tc>
      </w:tr>
      <w:tr w:rsidR="005D4E7D" w:rsidRPr="005D4E7D" w14:paraId="50519901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8A9608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44E81BF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1785AA2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-6.80494</w:t>
            </w:r>
          </w:p>
        </w:tc>
        <w:tc>
          <w:tcPr>
            <w:tcW w:w="1829" w:type="dxa"/>
            <w:noWrap/>
            <w:hideMark/>
          </w:tcPr>
          <w:p w14:paraId="7DDE32D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4.8986</w:t>
            </w:r>
          </w:p>
        </w:tc>
      </w:tr>
      <w:tr w:rsidR="005D4E7D" w:rsidRPr="005D4E7D" w14:paraId="57D39D36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567A40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540CE3F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0D91FD0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-10.5991</w:t>
            </w:r>
          </w:p>
        </w:tc>
        <w:tc>
          <w:tcPr>
            <w:tcW w:w="1829" w:type="dxa"/>
            <w:noWrap/>
            <w:hideMark/>
          </w:tcPr>
          <w:p w14:paraId="34A5CDC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-1.37241</w:t>
            </w:r>
          </w:p>
        </w:tc>
      </w:tr>
      <w:tr w:rsidR="005D4E7D" w:rsidRPr="005D4E7D" w14:paraId="40CB9F1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C43059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623B78E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1E9A358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-4.28899</w:t>
            </w:r>
          </w:p>
        </w:tc>
        <w:tc>
          <w:tcPr>
            <w:tcW w:w="1829" w:type="dxa"/>
            <w:noWrap/>
            <w:hideMark/>
          </w:tcPr>
          <w:p w14:paraId="1D0415F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11.7498</w:t>
            </w:r>
          </w:p>
        </w:tc>
      </w:tr>
      <w:tr w:rsidR="005D4E7D" w:rsidRPr="005D4E7D" w14:paraId="214CC791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5EA3009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2E5A3C0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56BEBC7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4.918041</w:t>
            </w:r>
          </w:p>
        </w:tc>
        <w:tc>
          <w:tcPr>
            <w:tcW w:w="1829" w:type="dxa"/>
            <w:noWrap/>
            <w:hideMark/>
          </w:tcPr>
          <w:p w14:paraId="6E50800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27.90189</w:t>
            </w:r>
          </w:p>
        </w:tc>
      </w:tr>
      <w:tr w:rsidR="005D4E7D" w:rsidRPr="005D4E7D" w14:paraId="12FBAF6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1990C78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6243C60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5D10228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-1.49381</w:t>
            </w:r>
          </w:p>
        </w:tc>
        <w:tc>
          <w:tcPr>
            <w:tcW w:w="1829" w:type="dxa"/>
            <w:noWrap/>
            <w:hideMark/>
          </w:tcPr>
          <w:p w14:paraId="4F08784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-13.8154</w:t>
            </w:r>
          </w:p>
        </w:tc>
      </w:tr>
      <w:tr w:rsidR="005D4E7D" w:rsidRPr="005D4E7D" w14:paraId="7D7E3FFF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5C84302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842" w:type="dxa"/>
            <w:noWrap/>
            <w:hideMark/>
          </w:tcPr>
          <w:p w14:paraId="5637EAB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3A3417D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-6.27028</w:t>
            </w:r>
          </w:p>
        </w:tc>
        <w:tc>
          <w:tcPr>
            <w:tcW w:w="1829" w:type="dxa"/>
            <w:noWrap/>
            <w:hideMark/>
          </w:tcPr>
          <w:p w14:paraId="7B83772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-17.1642</w:t>
            </w:r>
          </w:p>
        </w:tc>
      </w:tr>
      <w:tr w:rsidR="005D4E7D" w:rsidRPr="005D4E7D" w14:paraId="57C1C9B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F6A022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50E1C7B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00B7BC2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0.432781</w:t>
            </w:r>
          </w:p>
        </w:tc>
        <w:tc>
          <w:tcPr>
            <w:tcW w:w="1829" w:type="dxa"/>
            <w:noWrap/>
            <w:hideMark/>
          </w:tcPr>
          <w:p w14:paraId="23BAFE7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21.1627</w:t>
            </w:r>
          </w:p>
        </w:tc>
      </w:tr>
      <w:tr w:rsidR="005D4E7D" w:rsidRPr="005D4E7D" w14:paraId="48A8C230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406461B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660463D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517642A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-11.6112</w:t>
            </w:r>
          </w:p>
        </w:tc>
        <w:tc>
          <w:tcPr>
            <w:tcW w:w="1829" w:type="dxa"/>
            <w:noWrap/>
            <w:hideMark/>
          </w:tcPr>
          <w:p w14:paraId="40E913C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6.840952</w:t>
            </w:r>
          </w:p>
        </w:tc>
      </w:tr>
      <w:tr w:rsidR="005D4E7D" w:rsidRPr="005D4E7D" w14:paraId="2B7144BA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D2E7FC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4BE9EFE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68A56A9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9.223366</w:t>
            </w:r>
          </w:p>
        </w:tc>
        <w:tc>
          <w:tcPr>
            <w:tcW w:w="1829" w:type="dxa"/>
            <w:noWrap/>
            <w:hideMark/>
          </w:tcPr>
          <w:p w14:paraId="2CF76F3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25.78753</w:t>
            </w:r>
          </w:p>
        </w:tc>
      </w:tr>
      <w:tr w:rsidR="005D4E7D" w:rsidRPr="005D4E7D" w14:paraId="019A218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3666791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7A9FF0E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64E9B5D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23.95071</w:t>
            </w:r>
          </w:p>
        </w:tc>
        <w:tc>
          <w:tcPr>
            <w:tcW w:w="1829" w:type="dxa"/>
            <w:noWrap/>
            <w:hideMark/>
          </w:tcPr>
          <w:p w14:paraId="74F1F6E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70.2998</w:t>
            </w:r>
          </w:p>
        </w:tc>
      </w:tr>
      <w:tr w:rsidR="005D4E7D" w:rsidRPr="005D4E7D" w14:paraId="75F608C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1104628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70458B6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370194AB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-12.6082</w:t>
            </w:r>
          </w:p>
        </w:tc>
        <w:tc>
          <w:tcPr>
            <w:tcW w:w="1829" w:type="dxa"/>
            <w:noWrap/>
            <w:hideMark/>
          </w:tcPr>
          <w:p w14:paraId="52B146C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-33.7489</w:t>
            </w:r>
          </w:p>
        </w:tc>
      </w:tr>
      <w:tr w:rsidR="005D4E7D" w:rsidRPr="005D4E7D" w14:paraId="276B4197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7ABBA01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842" w:type="dxa"/>
            <w:noWrap/>
            <w:hideMark/>
          </w:tcPr>
          <w:p w14:paraId="0AFA996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4ADC040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31.30804</w:t>
            </w:r>
          </w:p>
        </w:tc>
        <w:tc>
          <w:tcPr>
            <w:tcW w:w="1829" w:type="dxa"/>
            <w:noWrap/>
            <w:hideMark/>
          </w:tcPr>
          <w:p w14:paraId="75931A7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11.50111</w:t>
            </w:r>
          </w:p>
        </w:tc>
      </w:tr>
      <w:tr w:rsidR="005D4E7D" w:rsidRPr="005D4E7D" w14:paraId="580D0F95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58C00928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5A2C326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828" w:type="dxa"/>
            <w:noWrap/>
            <w:hideMark/>
          </w:tcPr>
          <w:p w14:paraId="6C9752D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12.62556</w:t>
            </w:r>
          </w:p>
        </w:tc>
        <w:tc>
          <w:tcPr>
            <w:tcW w:w="1829" w:type="dxa"/>
            <w:noWrap/>
            <w:hideMark/>
          </w:tcPr>
          <w:p w14:paraId="0451FAB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41.93791</w:t>
            </w:r>
          </w:p>
        </w:tc>
      </w:tr>
      <w:tr w:rsidR="005D4E7D" w:rsidRPr="005D4E7D" w14:paraId="625D282C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81BA8B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28232E7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828" w:type="dxa"/>
            <w:noWrap/>
            <w:hideMark/>
          </w:tcPr>
          <w:p w14:paraId="68B9A25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-2.3089</w:t>
            </w:r>
          </w:p>
        </w:tc>
        <w:tc>
          <w:tcPr>
            <w:tcW w:w="1829" w:type="dxa"/>
            <w:noWrap/>
            <w:hideMark/>
          </w:tcPr>
          <w:p w14:paraId="3495655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30.96597</w:t>
            </w:r>
          </w:p>
        </w:tc>
      </w:tr>
      <w:tr w:rsidR="005D4E7D" w:rsidRPr="005D4E7D" w14:paraId="554672E3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2ADB05F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2F809060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828" w:type="dxa"/>
            <w:noWrap/>
            <w:hideMark/>
          </w:tcPr>
          <w:p w14:paraId="722F7CD4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70.23802</w:t>
            </w:r>
          </w:p>
        </w:tc>
        <w:tc>
          <w:tcPr>
            <w:tcW w:w="1829" w:type="dxa"/>
            <w:noWrap/>
            <w:hideMark/>
          </w:tcPr>
          <w:p w14:paraId="22D4B59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68.97629</w:t>
            </w:r>
          </w:p>
        </w:tc>
      </w:tr>
      <w:tr w:rsidR="005D4E7D" w:rsidRPr="005D4E7D" w14:paraId="76948388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0AB247E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747E4AA7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828" w:type="dxa"/>
            <w:noWrap/>
            <w:hideMark/>
          </w:tcPr>
          <w:p w14:paraId="2C02D6A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3.749433</w:t>
            </w:r>
          </w:p>
        </w:tc>
        <w:tc>
          <w:tcPr>
            <w:tcW w:w="1829" w:type="dxa"/>
            <w:noWrap/>
            <w:hideMark/>
          </w:tcPr>
          <w:p w14:paraId="03F2041D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73.6488</w:t>
            </w:r>
          </w:p>
        </w:tc>
      </w:tr>
      <w:tr w:rsidR="005D4E7D" w:rsidRPr="005D4E7D" w14:paraId="45F544AA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3A86DEA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6319B72A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828" w:type="dxa"/>
            <w:noWrap/>
            <w:hideMark/>
          </w:tcPr>
          <w:p w14:paraId="6C94AD0F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-67.5251</w:t>
            </w:r>
          </w:p>
        </w:tc>
        <w:tc>
          <w:tcPr>
            <w:tcW w:w="1829" w:type="dxa"/>
            <w:noWrap/>
            <w:hideMark/>
          </w:tcPr>
          <w:p w14:paraId="1EBFFA62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-116.089</w:t>
            </w:r>
          </w:p>
        </w:tc>
      </w:tr>
      <w:tr w:rsidR="005D4E7D" w:rsidRPr="005D4E7D" w14:paraId="1D4D8EF4" w14:textId="77777777" w:rsidTr="00232485">
        <w:trPr>
          <w:trHeight w:val="282"/>
        </w:trPr>
        <w:tc>
          <w:tcPr>
            <w:tcW w:w="1791" w:type="dxa"/>
            <w:noWrap/>
            <w:hideMark/>
          </w:tcPr>
          <w:p w14:paraId="6D57F709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842" w:type="dxa"/>
            <w:noWrap/>
            <w:hideMark/>
          </w:tcPr>
          <w:p w14:paraId="62AD06D5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828" w:type="dxa"/>
            <w:noWrap/>
            <w:hideMark/>
          </w:tcPr>
          <w:p w14:paraId="22EC0F3E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63.50427</w:t>
            </w:r>
          </w:p>
        </w:tc>
        <w:tc>
          <w:tcPr>
            <w:tcW w:w="1829" w:type="dxa"/>
            <w:noWrap/>
            <w:hideMark/>
          </w:tcPr>
          <w:p w14:paraId="55118CA6" w14:textId="77777777" w:rsidR="005D4E7D" w:rsidRPr="005D4E7D" w:rsidRDefault="005D4E7D" w:rsidP="00DB37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D4E7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-18.7018</w:t>
            </w:r>
          </w:p>
        </w:tc>
      </w:tr>
    </w:tbl>
    <w:p w14:paraId="4D11429A" w14:textId="77777777" w:rsidR="005D4E7D" w:rsidRDefault="005D4E7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8AAA8FC" w14:textId="18BAC020" w:rsidR="00232485" w:rsidRDefault="00232485" w:rsidP="00232485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 w:rsidRPr="001678E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 xml:space="preserve">S10.1. Age-specific excess mortality on </w:t>
      </w:r>
      <w:r>
        <w:rPr>
          <w:rFonts w:ascii="Times New Roman" w:hAnsi="Times New Roman" w:cs="Times New Roman"/>
          <w:b/>
          <w:bCs/>
        </w:rPr>
        <w:t xml:space="preserve">a </w:t>
      </w:r>
      <w:r>
        <w:rPr>
          <w:rFonts w:ascii="Times New Roman" w:hAnsi="Times New Roman" w:cs="Times New Roman" w:hint="eastAsia"/>
          <w:b/>
          <w:bCs/>
        </w:rPr>
        <w:t>global scale and 5 SDI-stratified regions in 2020 and 2021 in males.</w:t>
      </w:r>
    </w:p>
    <w:tbl>
      <w:tblPr>
        <w:tblStyle w:val="af2"/>
        <w:tblW w:w="8256" w:type="dxa"/>
        <w:tblLook w:val="04A0" w:firstRow="1" w:lastRow="0" w:firstColumn="1" w:lastColumn="0" w:noHBand="0" w:noVBand="1"/>
      </w:tblPr>
      <w:tblGrid>
        <w:gridCol w:w="1591"/>
        <w:gridCol w:w="2524"/>
        <w:gridCol w:w="2462"/>
        <w:gridCol w:w="1679"/>
      </w:tblGrid>
      <w:tr w:rsidR="00232485" w:rsidRPr="00232485" w14:paraId="7E2E3A7A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0AC6691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2524" w:type="dxa"/>
            <w:vMerge w:val="restart"/>
            <w:noWrap/>
            <w:hideMark/>
          </w:tcPr>
          <w:p w14:paraId="78BB7BA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4141" w:type="dxa"/>
            <w:gridSpan w:val="2"/>
            <w:noWrap/>
            <w:hideMark/>
          </w:tcPr>
          <w:p w14:paraId="4B8310F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Excess mortality</w:t>
            </w:r>
          </w:p>
        </w:tc>
      </w:tr>
      <w:tr w:rsidR="00232485" w:rsidRPr="00232485" w14:paraId="224D0D49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4E86525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524" w:type="dxa"/>
            <w:vMerge/>
            <w:hideMark/>
          </w:tcPr>
          <w:p w14:paraId="1212469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62" w:type="dxa"/>
            <w:noWrap/>
            <w:hideMark/>
          </w:tcPr>
          <w:p w14:paraId="622B37B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679" w:type="dxa"/>
            <w:noWrap/>
            <w:hideMark/>
          </w:tcPr>
          <w:p w14:paraId="2F065DE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2021</w:t>
            </w:r>
          </w:p>
        </w:tc>
      </w:tr>
      <w:tr w:rsidR="00232485" w:rsidRPr="00232485" w14:paraId="579B5FE9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01035D0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7913744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7A61D41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-0.101101093</w:t>
            </w:r>
          </w:p>
        </w:tc>
        <w:tc>
          <w:tcPr>
            <w:tcW w:w="1679" w:type="dxa"/>
            <w:noWrap/>
            <w:hideMark/>
          </w:tcPr>
          <w:p w14:paraId="1612503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-0.07372</w:t>
            </w:r>
          </w:p>
        </w:tc>
      </w:tr>
      <w:tr w:rsidR="00232485" w:rsidRPr="00232485" w14:paraId="6D6F09CB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EBB4E0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72AC467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561835C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-0.087332636</w:t>
            </w:r>
          </w:p>
        </w:tc>
        <w:tc>
          <w:tcPr>
            <w:tcW w:w="1679" w:type="dxa"/>
            <w:noWrap/>
            <w:hideMark/>
          </w:tcPr>
          <w:p w14:paraId="79D4A29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-0.13624</w:t>
            </w:r>
          </w:p>
        </w:tc>
      </w:tr>
      <w:tr w:rsidR="00232485" w:rsidRPr="00232485" w14:paraId="067916F1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57D7A9C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0798387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75BA0D0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-0.114202266</w:t>
            </w:r>
          </w:p>
        </w:tc>
        <w:tc>
          <w:tcPr>
            <w:tcW w:w="1679" w:type="dxa"/>
            <w:noWrap/>
            <w:hideMark/>
          </w:tcPr>
          <w:p w14:paraId="7D92DEC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-0.01153</w:t>
            </w:r>
          </w:p>
        </w:tc>
      </w:tr>
      <w:tr w:rsidR="00232485" w:rsidRPr="00232485" w14:paraId="042855C4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E71DA4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20CF3DD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49834FF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-0.141968447</w:t>
            </w:r>
          </w:p>
        </w:tc>
        <w:tc>
          <w:tcPr>
            <w:tcW w:w="1679" w:type="dxa"/>
            <w:noWrap/>
            <w:hideMark/>
          </w:tcPr>
          <w:p w14:paraId="4D9FBD2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-0.0991</w:t>
            </w:r>
          </w:p>
        </w:tc>
      </w:tr>
      <w:tr w:rsidR="00232485" w:rsidRPr="00232485" w14:paraId="6AF3626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A6EF67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2DF1871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25D8A47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-0.029771652</w:t>
            </w:r>
          </w:p>
        </w:tc>
        <w:tc>
          <w:tcPr>
            <w:tcW w:w="1679" w:type="dxa"/>
            <w:noWrap/>
            <w:hideMark/>
          </w:tcPr>
          <w:p w14:paraId="0329858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-0.04318</w:t>
            </w:r>
          </w:p>
        </w:tc>
      </w:tr>
      <w:tr w:rsidR="00232485" w:rsidRPr="00232485" w14:paraId="133D5C7B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61300A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to 64</w:t>
            </w:r>
          </w:p>
        </w:tc>
        <w:tc>
          <w:tcPr>
            <w:tcW w:w="2524" w:type="dxa"/>
            <w:noWrap/>
            <w:hideMark/>
          </w:tcPr>
          <w:p w14:paraId="720C10F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53F3532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-0.054469404</w:t>
            </w:r>
          </w:p>
        </w:tc>
        <w:tc>
          <w:tcPr>
            <w:tcW w:w="1679" w:type="dxa"/>
            <w:noWrap/>
            <w:hideMark/>
          </w:tcPr>
          <w:p w14:paraId="38C907C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-0.07886</w:t>
            </w:r>
          </w:p>
        </w:tc>
      </w:tr>
      <w:tr w:rsidR="00232485" w:rsidRPr="00232485" w14:paraId="33952A33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4118AB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2003528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3A81691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-0.046990169</w:t>
            </w:r>
          </w:p>
        </w:tc>
        <w:tc>
          <w:tcPr>
            <w:tcW w:w="1679" w:type="dxa"/>
            <w:noWrap/>
            <w:hideMark/>
          </w:tcPr>
          <w:p w14:paraId="11A9A11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0.196594</w:t>
            </w:r>
          </w:p>
        </w:tc>
      </w:tr>
      <w:tr w:rsidR="00232485" w:rsidRPr="00232485" w14:paraId="5F66A296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C80A74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6E9DB32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32EE6B6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0.074918339</w:t>
            </w:r>
          </w:p>
        </w:tc>
        <w:tc>
          <w:tcPr>
            <w:tcW w:w="1679" w:type="dxa"/>
            <w:noWrap/>
            <w:hideMark/>
          </w:tcPr>
          <w:p w14:paraId="7F9A597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0.035841</w:t>
            </w:r>
          </w:p>
        </w:tc>
      </w:tr>
      <w:tr w:rsidR="00232485" w:rsidRPr="00232485" w14:paraId="27106F0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F78409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4353A4F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7AED9C1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-0.151128819</w:t>
            </w:r>
          </w:p>
        </w:tc>
        <w:tc>
          <w:tcPr>
            <w:tcW w:w="1679" w:type="dxa"/>
            <w:noWrap/>
            <w:hideMark/>
          </w:tcPr>
          <w:p w14:paraId="0889BC7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0.348326</w:t>
            </w:r>
          </w:p>
        </w:tc>
      </w:tr>
      <w:tr w:rsidR="00232485" w:rsidRPr="00232485" w14:paraId="46212FD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C816B0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4BF346C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4EEE2CD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-0.198471049</w:t>
            </w:r>
          </w:p>
        </w:tc>
        <w:tc>
          <w:tcPr>
            <w:tcW w:w="1679" w:type="dxa"/>
            <w:noWrap/>
            <w:hideMark/>
          </w:tcPr>
          <w:p w14:paraId="223AD59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0.175639</w:t>
            </w:r>
          </w:p>
        </w:tc>
      </w:tr>
      <w:tr w:rsidR="00232485" w:rsidRPr="00232485" w14:paraId="0C24090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02351C1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4A83F8D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43EE69C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-0.012848321</w:t>
            </w:r>
          </w:p>
        </w:tc>
        <w:tc>
          <w:tcPr>
            <w:tcW w:w="1679" w:type="dxa"/>
            <w:noWrap/>
            <w:hideMark/>
          </w:tcPr>
          <w:p w14:paraId="2C5D236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-0.04055</w:t>
            </w:r>
          </w:p>
        </w:tc>
      </w:tr>
      <w:tr w:rsidR="00232485" w:rsidRPr="00232485" w14:paraId="10793E2A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5D7B068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 to 69</w:t>
            </w:r>
          </w:p>
        </w:tc>
        <w:tc>
          <w:tcPr>
            <w:tcW w:w="2524" w:type="dxa"/>
            <w:noWrap/>
            <w:hideMark/>
          </w:tcPr>
          <w:p w14:paraId="53B5DFE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035B749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-0.172283345</w:t>
            </w:r>
          </w:p>
        </w:tc>
        <w:tc>
          <w:tcPr>
            <w:tcW w:w="1679" w:type="dxa"/>
            <w:noWrap/>
            <w:hideMark/>
          </w:tcPr>
          <w:p w14:paraId="669580C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-0.24708</w:t>
            </w:r>
          </w:p>
        </w:tc>
      </w:tr>
      <w:tr w:rsidR="00232485" w:rsidRPr="00232485" w14:paraId="434DB9A0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65280C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762298D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284DA44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-0.191463592</w:t>
            </w:r>
          </w:p>
        </w:tc>
        <w:tc>
          <w:tcPr>
            <w:tcW w:w="1679" w:type="dxa"/>
            <w:noWrap/>
            <w:hideMark/>
          </w:tcPr>
          <w:p w14:paraId="45A4188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0.55355</w:t>
            </w:r>
          </w:p>
        </w:tc>
      </w:tr>
      <w:tr w:rsidR="00232485" w:rsidRPr="00232485" w14:paraId="43CB6F4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7D70D0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301AF66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156C47E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0.477330684</w:t>
            </w:r>
          </w:p>
        </w:tc>
        <w:tc>
          <w:tcPr>
            <w:tcW w:w="1679" w:type="dxa"/>
            <w:noWrap/>
            <w:hideMark/>
          </w:tcPr>
          <w:p w14:paraId="760F4B5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0.539048</w:t>
            </w:r>
          </w:p>
        </w:tc>
      </w:tr>
      <w:tr w:rsidR="00232485" w:rsidRPr="00232485" w14:paraId="314B5679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E78C2B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29D2009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786D066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-0.941709175</w:t>
            </w:r>
          </w:p>
        </w:tc>
        <w:tc>
          <w:tcPr>
            <w:tcW w:w="1679" w:type="dxa"/>
            <w:noWrap/>
            <w:hideMark/>
          </w:tcPr>
          <w:p w14:paraId="099B990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0.433628</w:t>
            </w:r>
          </w:p>
        </w:tc>
      </w:tr>
      <w:tr w:rsidR="00232485" w:rsidRPr="00232485" w14:paraId="608C593D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241362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0AC63F1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7270456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-0.505098769</w:t>
            </w:r>
          </w:p>
        </w:tc>
        <w:tc>
          <w:tcPr>
            <w:tcW w:w="1679" w:type="dxa"/>
            <w:noWrap/>
            <w:hideMark/>
          </w:tcPr>
          <w:p w14:paraId="582362A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0.769806</w:t>
            </w:r>
          </w:p>
        </w:tc>
      </w:tr>
      <w:tr w:rsidR="00232485" w:rsidRPr="00232485" w14:paraId="21D2E92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0348585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09710F7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516C161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0.02678509</w:t>
            </w:r>
          </w:p>
        </w:tc>
        <w:tc>
          <w:tcPr>
            <w:tcW w:w="1679" w:type="dxa"/>
            <w:noWrap/>
            <w:hideMark/>
          </w:tcPr>
          <w:p w14:paraId="3A992FF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0.054481</w:t>
            </w:r>
          </w:p>
        </w:tc>
      </w:tr>
      <w:tr w:rsidR="00232485" w:rsidRPr="00232485" w14:paraId="4C0BCF7B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348759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to 74</w:t>
            </w:r>
          </w:p>
        </w:tc>
        <w:tc>
          <w:tcPr>
            <w:tcW w:w="2524" w:type="dxa"/>
            <w:noWrap/>
            <w:hideMark/>
          </w:tcPr>
          <w:p w14:paraId="7DD4AAB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62A67F3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-0.715159782</w:t>
            </w:r>
          </w:p>
        </w:tc>
        <w:tc>
          <w:tcPr>
            <w:tcW w:w="1679" w:type="dxa"/>
            <w:noWrap/>
            <w:hideMark/>
          </w:tcPr>
          <w:p w14:paraId="286BD65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-0.71351</w:t>
            </w:r>
          </w:p>
        </w:tc>
      </w:tr>
      <w:tr w:rsidR="00232485" w:rsidRPr="00232485" w14:paraId="4179875A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C237AC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524" w:type="dxa"/>
            <w:noWrap/>
            <w:hideMark/>
          </w:tcPr>
          <w:p w14:paraId="7829D6A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781C542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-0.419869387</w:t>
            </w:r>
          </w:p>
        </w:tc>
        <w:tc>
          <w:tcPr>
            <w:tcW w:w="1679" w:type="dxa"/>
            <w:noWrap/>
            <w:hideMark/>
          </w:tcPr>
          <w:p w14:paraId="71D6334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1.023845</w:t>
            </w:r>
          </w:p>
        </w:tc>
      </w:tr>
      <w:tr w:rsidR="00232485" w:rsidRPr="00232485" w14:paraId="661DE690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E4A64D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75 to 79</w:t>
            </w:r>
          </w:p>
        </w:tc>
        <w:tc>
          <w:tcPr>
            <w:tcW w:w="2524" w:type="dxa"/>
            <w:noWrap/>
            <w:hideMark/>
          </w:tcPr>
          <w:p w14:paraId="370B10C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3E8E79C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1.640217007</w:t>
            </w:r>
          </w:p>
        </w:tc>
        <w:tc>
          <w:tcPr>
            <w:tcW w:w="1679" w:type="dxa"/>
            <w:noWrap/>
            <w:hideMark/>
          </w:tcPr>
          <w:p w14:paraId="7AE2B3F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1.30509</w:t>
            </w:r>
          </w:p>
        </w:tc>
      </w:tr>
      <w:tr w:rsidR="00232485" w:rsidRPr="00232485" w14:paraId="518682A6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422FD3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524" w:type="dxa"/>
            <w:noWrap/>
            <w:hideMark/>
          </w:tcPr>
          <w:p w14:paraId="6D58740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75681CF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-1.085490101</w:t>
            </w:r>
          </w:p>
        </w:tc>
        <w:tc>
          <w:tcPr>
            <w:tcW w:w="1679" w:type="dxa"/>
            <w:noWrap/>
            <w:hideMark/>
          </w:tcPr>
          <w:p w14:paraId="362C034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2.208127</w:t>
            </w:r>
          </w:p>
        </w:tc>
      </w:tr>
      <w:tr w:rsidR="00232485" w:rsidRPr="00232485" w14:paraId="7457CD6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04EFB9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524" w:type="dxa"/>
            <w:noWrap/>
            <w:hideMark/>
          </w:tcPr>
          <w:p w14:paraId="6115944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13E7821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-1.300982116</w:t>
            </w:r>
          </w:p>
        </w:tc>
        <w:tc>
          <w:tcPr>
            <w:tcW w:w="1679" w:type="dxa"/>
            <w:noWrap/>
            <w:hideMark/>
          </w:tcPr>
          <w:p w14:paraId="3376EC6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1.752273</w:t>
            </w:r>
          </w:p>
        </w:tc>
      </w:tr>
      <w:tr w:rsidR="00232485" w:rsidRPr="00232485" w14:paraId="5D44E602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77106F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524" w:type="dxa"/>
            <w:noWrap/>
            <w:hideMark/>
          </w:tcPr>
          <w:p w14:paraId="76263F3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34545EB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-0.351856182</w:t>
            </w:r>
          </w:p>
        </w:tc>
        <w:tc>
          <w:tcPr>
            <w:tcW w:w="1679" w:type="dxa"/>
            <w:noWrap/>
            <w:hideMark/>
          </w:tcPr>
          <w:p w14:paraId="23C1CF9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-1.0913</w:t>
            </w:r>
          </w:p>
        </w:tc>
      </w:tr>
      <w:tr w:rsidR="00232485" w:rsidRPr="00232485" w14:paraId="72D9F920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738CFF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 to 79</w:t>
            </w:r>
          </w:p>
        </w:tc>
        <w:tc>
          <w:tcPr>
            <w:tcW w:w="2524" w:type="dxa"/>
            <w:noWrap/>
            <w:hideMark/>
          </w:tcPr>
          <w:p w14:paraId="1990010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4483C3B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-2.034179958</w:t>
            </w:r>
          </w:p>
        </w:tc>
        <w:tc>
          <w:tcPr>
            <w:tcW w:w="1679" w:type="dxa"/>
            <w:noWrap/>
            <w:hideMark/>
          </w:tcPr>
          <w:p w14:paraId="0DF7B4A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-2.85895</w:t>
            </w:r>
          </w:p>
        </w:tc>
      </w:tr>
      <w:tr w:rsidR="00232485" w:rsidRPr="00232485" w14:paraId="0C43AD39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F37430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761232E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3338F62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-0.708998264</w:t>
            </w:r>
          </w:p>
        </w:tc>
        <w:tc>
          <w:tcPr>
            <w:tcW w:w="1679" w:type="dxa"/>
            <w:noWrap/>
            <w:hideMark/>
          </w:tcPr>
          <w:p w14:paraId="2B4835C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3.490353</w:t>
            </w:r>
          </w:p>
        </w:tc>
      </w:tr>
      <w:tr w:rsidR="00232485" w:rsidRPr="00232485" w14:paraId="2CC2864A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B59115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42FB01D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3282304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1.622783603</w:t>
            </w:r>
          </w:p>
        </w:tc>
        <w:tc>
          <w:tcPr>
            <w:tcW w:w="1679" w:type="dxa"/>
            <w:noWrap/>
            <w:hideMark/>
          </w:tcPr>
          <w:p w14:paraId="4783F7B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1.382777</w:t>
            </w:r>
          </w:p>
        </w:tc>
      </w:tr>
      <w:tr w:rsidR="00232485" w:rsidRPr="00232485" w14:paraId="5AAF418B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DA68CD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3974EFC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561FE54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-3.391132522</w:t>
            </w:r>
          </w:p>
        </w:tc>
        <w:tc>
          <w:tcPr>
            <w:tcW w:w="1679" w:type="dxa"/>
            <w:noWrap/>
            <w:hideMark/>
          </w:tcPr>
          <w:p w14:paraId="20AAFCC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5.611957</w:t>
            </w:r>
          </w:p>
        </w:tc>
      </w:tr>
      <w:tr w:rsidR="00232485" w:rsidRPr="00232485" w14:paraId="4A36C762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0724BA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0BCC736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3D73D8F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-0.781545833</w:t>
            </w:r>
          </w:p>
        </w:tc>
        <w:tc>
          <w:tcPr>
            <w:tcW w:w="1679" w:type="dxa"/>
            <w:noWrap/>
            <w:hideMark/>
          </w:tcPr>
          <w:p w14:paraId="2057251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8.008415</w:t>
            </w:r>
          </w:p>
        </w:tc>
      </w:tr>
      <w:tr w:rsidR="00232485" w:rsidRPr="00232485" w14:paraId="05495F93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28BE74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3C334443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15CE992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0.919283201</w:t>
            </w:r>
          </w:p>
        </w:tc>
        <w:tc>
          <w:tcPr>
            <w:tcW w:w="1679" w:type="dxa"/>
            <w:noWrap/>
            <w:hideMark/>
          </w:tcPr>
          <w:p w14:paraId="31D64CB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-2.97566</w:t>
            </w:r>
          </w:p>
        </w:tc>
      </w:tr>
      <w:tr w:rsidR="00232485" w:rsidRPr="00232485" w14:paraId="29A4A32E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AE4372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 to 84</w:t>
            </w:r>
          </w:p>
        </w:tc>
        <w:tc>
          <w:tcPr>
            <w:tcW w:w="2524" w:type="dxa"/>
            <w:noWrap/>
            <w:hideMark/>
          </w:tcPr>
          <w:p w14:paraId="5023FE0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0FD6056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-2.983648603</w:t>
            </w:r>
          </w:p>
        </w:tc>
        <w:tc>
          <w:tcPr>
            <w:tcW w:w="1679" w:type="dxa"/>
            <w:noWrap/>
            <w:hideMark/>
          </w:tcPr>
          <w:p w14:paraId="209906B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-7.46705</w:t>
            </w:r>
          </w:p>
        </w:tc>
      </w:tr>
      <w:tr w:rsidR="00232485" w:rsidRPr="00232485" w14:paraId="737340C0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C14F4B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3AFD555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23BEE4C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-1.055893189</w:t>
            </w:r>
          </w:p>
        </w:tc>
        <w:tc>
          <w:tcPr>
            <w:tcW w:w="1679" w:type="dxa"/>
            <w:noWrap/>
            <w:hideMark/>
          </w:tcPr>
          <w:p w14:paraId="6D5BBD1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8.566499</w:t>
            </w:r>
          </w:p>
        </w:tc>
      </w:tr>
      <w:tr w:rsidR="00232485" w:rsidRPr="00232485" w14:paraId="3ACF797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787F49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25BE516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114546B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-5.705271961</w:t>
            </w:r>
          </w:p>
        </w:tc>
        <w:tc>
          <w:tcPr>
            <w:tcW w:w="1679" w:type="dxa"/>
            <w:noWrap/>
            <w:hideMark/>
          </w:tcPr>
          <w:p w14:paraId="29B5B43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-6.35737</w:t>
            </w:r>
          </w:p>
        </w:tc>
      </w:tr>
      <w:tr w:rsidR="00232485" w:rsidRPr="00232485" w14:paraId="64B9B451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4474DCF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524DFC2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14CF006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-1.942577077</w:t>
            </w:r>
          </w:p>
        </w:tc>
        <w:tc>
          <w:tcPr>
            <w:tcW w:w="1679" w:type="dxa"/>
            <w:noWrap/>
            <w:hideMark/>
          </w:tcPr>
          <w:p w14:paraId="644FCEB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18.89512</w:t>
            </w:r>
          </w:p>
        </w:tc>
      </w:tr>
      <w:tr w:rsidR="00232485" w:rsidRPr="00232485" w14:paraId="51BDA2C8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43477AF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2845330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01C2FFC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6.559660452</w:t>
            </w:r>
          </w:p>
        </w:tc>
        <w:tc>
          <w:tcPr>
            <w:tcW w:w="1679" w:type="dxa"/>
            <w:noWrap/>
            <w:hideMark/>
          </w:tcPr>
          <w:p w14:paraId="30DAB77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28.96612</w:t>
            </w:r>
          </w:p>
        </w:tc>
      </w:tr>
      <w:tr w:rsidR="00232485" w:rsidRPr="00232485" w14:paraId="1B4CDA1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31AACD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6166B529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3C40D11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-3.302511474</w:t>
            </w:r>
          </w:p>
        </w:tc>
        <w:tc>
          <w:tcPr>
            <w:tcW w:w="1679" w:type="dxa"/>
            <w:noWrap/>
            <w:hideMark/>
          </w:tcPr>
          <w:p w14:paraId="1DA342F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-13.2192</w:t>
            </w:r>
          </w:p>
        </w:tc>
      </w:tr>
      <w:tr w:rsidR="00232485" w:rsidRPr="00232485" w14:paraId="34E60BE1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E58895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 to 89</w:t>
            </w:r>
          </w:p>
        </w:tc>
        <w:tc>
          <w:tcPr>
            <w:tcW w:w="2524" w:type="dxa"/>
            <w:noWrap/>
            <w:hideMark/>
          </w:tcPr>
          <w:p w14:paraId="5598A8C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5C90286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-4.016742695</w:t>
            </w:r>
          </w:p>
        </w:tc>
        <w:tc>
          <w:tcPr>
            <w:tcW w:w="1679" w:type="dxa"/>
            <w:noWrap/>
            <w:hideMark/>
          </w:tcPr>
          <w:p w14:paraId="216B855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-15.5785</w:t>
            </w:r>
          </w:p>
        </w:tc>
      </w:tr>
      <w:tr w:rsidR="00232485" w:rsidRPr="00232485" w14:paraId="4AA2149D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8628AF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7779B92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13C04F5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-1.193091283</w:t>
            </w:r>
          </w:p>
        </w:tc>
        <w:tc>
          <w:tcPr>
            <w:tcW w:w="1679" w:type="dxa"/>
            <w:noWrap/>
            <w:hideMark/>
          </w:tcPr>
          <w:p w14:paraId="53B10F3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11.09663</w:t>
            </w:r>
          </w:p>
        </w:tc>
      </w:tr>
      <w:tr w:rsidR="00232485" w:rsidRPr="00232485" w14:paraId="5A325283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46FD9E2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0AA842B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7413269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-27.08118451</w:t>
            </w:r>
          </w:p>
        </w:tc>
        <w:tc>
          <w:tcPr>
            <w:tcW w:w="1679" w:type="dxa"/>
            <w:noWrap/>
            <w:hideMark/>
          </w:tcPr>
          <w:p w14:paraId="1DBC41B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</w:t>
            </w:r>
          </w:p>
        </w:tc>
      </w:tr>
      <w:tr w:rsidR="00232485" w:rsidRPr="00232485" w14:paraId="05037915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5794528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702F680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65B5A91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1.276055394</w:t>
            </w:r>
          </w:p>
        </w:tc>
        <w:tc>
          <w:tcPr>
            <w:tcW w:w="1679" w:type="dxa"/>
            <w:noWrap/>
            <w:hideMark/>
          </w:tcPr>
          <w:p w14:paraId="05255A3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29.55257</w:t>
            </w:r>
          </w:p>
        </w:tc>
      </w:tr>
      <w:tr w:rsidR="00232485" w:rsidRPr="00232485" w14:paraId="0A3852BD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148C07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0F0C8B0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6F3E06F8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16.40736106</w:t>
            </w:r>
          </w:p>
        </w:tc>
        <w:tc>
          <w:tcPr>
            <w:tcW w:w="1679" w:type="dxa"/>
            <w:noWrap/>
            <w:hideMark/>
          </w:tcPr>
          <w:p w14:paraId="399E553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54.47196</w:t>
            </w:r>
          </w:p>
        </w:tc>
      </w:tr>
      <w:tr w:rsidR="00232485" w:rsidRPr="00232485" w14:paraId="3DFD2726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DCAC6C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5738508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26771B0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-17.2349973</w:t>
            </w:r>
          </w:p>
        </w:tc>
        <w:tc>
          <w:tcPr>
            <w:tcW w:w="1679" w:type="dxa"/>
            <w:noWrap/>
            <w:hideMark/>
          </w:tcPr>
          <w:p w14:paraId="42547AF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-34.6614</w:t>
            </w:r>
          </w:p>
        </w:tc>
      </w:tr>
      <w:tr w:rsidR="00232485" w:rsidRPr="00232485" w14:paraId="4A28E65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33D3AE1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 to 94</w:t>
            </w:r>
          </w:p>
        </w:tc>
        <w:tc>
          <w:tcPr>
            <w:tcW w:w="2524" w:type="dxa"/>
            <w:noWrap/>
            <w:hideMark/>
          </w:tcPr>
          <w:p w14:paraId="5ACAF85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37A69DE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13.09657504</w:t>
            </w:r>
          </w:p>
        </w:tc>
        <w:tc>
          <w:tcPr>
            <w:tcW w:w="1679" w:type="dxa"/>
            <w:noWrap/>
            <w:hideMark/>
          </w:tcPr>
          <w:p w14:paraId="0E03FDB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-13.531</w:t>
            </w:r>
          </w:p>
        </w:tc>
      </w:tr>
      <w:tr w:rsidR="00232485" w:rsidRPr="00232485" w14:paraId="4AE66D0C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1E196C6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50615CC0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462" w:type="dxa"/>
            <w:noWrap/>
            <w:hideMark/>
          </w:tcPr>
          <w:p w14:paraId="423012B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-19.50817104</w:t>
            </w:r>
          </w:p>
        </w:tc>
        <w:tc>
          <w:tcPr>
            <w:tcW w:w="1679" w:type="dxa"/>
            <w:noWrap/>
            <w:hideMark/>
          </w:tcPr>
          <w:p w14:paraId="494A853E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-12.9973</w:t>
            </w:r>
          </w:p>
        </w:tc>
      </w:tr>
      <w:tr w:rsidR="00232485" w:rsidRPr="00232485" w14:paraId="70C5E57D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04F230D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5A47720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462" w:type="dxa"/>
            <w:noWrap/>
            <w:hideMark/>
          </w:tcPr>
          <w:p w14:paraId="01EE67EA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-98.57146186</w:t>
            </w:r>
          </w:p>
        </w:tc>
        <w:tc>
          <w:tcPr>
            <w:tcW w:w="1679" w:type="dxa"/>
            <w:noWrap/>
            <w:hideMark/>
          </w:tcPr>
          <w:p w14:paraId="321528A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-112.92</w:t>
            </w:r>
          </w:p>
        </w:tc>
      </w:tr>
      <w:tr w:rsidR="00232485" w:rsidRPr="00232485" w14:paraId="65FA1DAC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7301D42F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2835FEF2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462" w:type="dxa"/>
            <w:noWrap/>
            <w:hideMark/>
          </w:tcPr>
          <w:p w14:paraId="3A8244B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32.59696821</w:t>
            </w:r>
          </w:p>
        </w:tc>
        <w:tc>
          <w:tcPr>
            <w:tcW w:w="1679" w:type="dxa"/>
            <w:noWrap/>
            <w:hideMark/>
          </w:tcPr>
          <w:p w14:paraId="3293AA5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52.57886</w:t>
            </w:r>
          </w:p>
        </w:tc>
      </w:tr>
      <w:tr w:rsidR="00232485" w:rsidRPr="00232485" w14:paraId="49914513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4751426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136E1B8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462" w:type="dxa"/>
            <w:noWrap/>
            <w:hideMark/>
          </w:tcPr>
          <w:p w14:paraId="0221D76B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-6.119917672</w:t>
            </w:r>
          </w:p>
        </w:tc>
        <w:tc>
          <w:tcPr>
            <w:tcW w:w="1679" w:type="dxa"/>
            <w:noWrap/>
            <w:hideMark/>
          </w:tcPr>
          <w:p w14:paraId="6751D625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28.16972</w:t>
            </w:r>
          </w:p>
        </w:tc>
      </w:tr>
      <w:tr w:rsidR="00232485" w:rsidRPr="00232485" w14:paraId="509CA3BF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6513CF81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440C6D6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462" w:type="dxa"/>
            <w:noWrap/>
            <w:hideMark/>
          </w:tcPr>
          <w:p w14:paraId="2BCD73E4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-6.205838328</w:t>
            </w:r>
          </w:p>
        </w:tc>
        <w:tc>
          <w:tcPr>
            <w:tcW w:w="1679" w:type="dxa"/>
            <w:noWrap/>
            <w:hideMark/>
          </w:tcPr>
          <w:p w14:paraId="03E3AE26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-53.707</w:t>
            </w:r>
          </w:p>
        </w:tc>
      </w:tr>
      <w:tr w:rsidR="00232485" w:rsidRPr="00232485" w14:paraId="48741F17" w14:textId="77777777" w:rsidTr="00133850">
        <w:trPr>
          <w:trHeight w:val="279"/>
        </w:trPr>
        <w:tc>
          <w:tcPr>
            <w:tcW w:w="1591" w:type="dxa"/>
            <w:noWrap/>
            <w:hideMark/>
          </w:tcPr>
          <w:p w14:paraId="2442BC37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plus</w:t>
            </w:r>
          </w:p>
        </w:tc>
        <w:tc>
          <w:tcPr>
            <w:tcW w:w="2524" w:type="dxa"/>
            <w:noWrap/>
            <w:hideMark/>
          </w:tcPr>
          <w:p w14:paraId="2F3B5E0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462" w:type="dxa"/>
            <w:noWrap/>
            <w:hideMark/>
          </w:tcPr>
          <w:p w14:paraId="1393EAEC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103.902354</w:t>
            </w:r>
          </w:p>
        </w:tc>
        <w:tc>
          <w:tcPr>
            <w:tcW w:w="1679" w:type="dxa"/>
            <w:noWrap/>
            <w:hideMark/>
          </w:tcPr>
          <w:p w14:paraId="2CA81D2D" w14:textId="77777777" w:rsidR="00232485" w:rsidRPr="00232485" w:rsidRDefault="00232485" w:rsidP="00643D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248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3.562835</w:t>
            </w:r>
          </w:p>
        </w:tc>
      </w:tr>
    </w:tbl>
    <w:p w14:paraId="027F4A07" w14:textId="77777777" w:rsidR="00232485" w:rsidRDefault="0023248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9E017BA" w14:textId="44D7CC52" w:rsidR="00402C7C" w:rsidRDefault="004270E7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S11.1. The number of excess </w:t>
      </w:r>
      <w:r w:rsidR="008A51E1">
        <w:rPr>
          <w:rFonts w:ascii="Times New Roman" w:hAnsi="Times New Roman" w:cs="Times New Roman"/>
          <w:b/>
          <w:bCs/>
        </w:rPr>
        <w:t>mortalities</w:t>
      </w:r>
      <w:r>
        <w:rPr>
          <w:rFonts w:ascii="Times New Roman" w:hAnsi="Times New Roman" w:cs="Times New Roman" w:hint="eastAsia"/>
          <w:b/>
          <w:bCs/>
        </w:rPr>
        <w:t xml:space="preserve"> on a global scale and SDI-stratified regions in both sexes, males, and females</w:t>
      </w:r>
      <w:r w:rsidR="0019105E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f2"/>
        <w:tblW w:w="8258" w:type="dxa"/>
        <w:tblLook w:val="04A0" w:firstRow="1" w:lastRow="0" w:firstColumn="1" w:lastColumn="0" w:noHBand="0" w:noVBand="1"/>
      </w:tblPr>
      <w:tblGrid>
        <w:gridCol w:w="3635"/>
        <w:gridCol w:w="2284"/>
        <w:gridCol w:w="2339"/>
      </w:tblGrid>
      <w:tr w:rsidR="004270E7" w:rsidRPr="004270E7" w14:paraId="169F2B76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5289E3D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4623" w:type="dxa"/>
            <w:gridSpan w:val="2"/>
            <w:noWrap/>
            <w:hideMark/>
          </w:tcPr>
          <w:p w14:paraId="0EF636C0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Excess mortality</w:t>
            </w:r>
          </w:p>
        </w:tc>
      </w:tr>
      <w:tr w:rsidR="004270E7" w:rsidRPr="004270E7" w14:paraId="0C74A08D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7352FAD2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2284" w:type="dxa"/>
            <w:noWrap/>
            <w:hideMark/>
          </w:tcPr>
          <w:p w14:paraId="516D49E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2338" w:type="dxa"/>
            <w:noWrap/>
            <w:hideMark/>
          </w:tcPr>
          <w:p w14:paraId="68B8968D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2021</w:t>
            </w:r>
          </w:p>
        </w:tc>
      </w:tr>
      <w:tr w:rsidR="004270E7" w:rsidRPr="004270E7" w14:paraId="773BF038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7140085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284" w:type="dxa"/>
            <w:noWrap/>
            <w:hideMark/>
          </w:tcPr>
          <w:p w14:paraId="408C66D1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-5370.05</w:t>
            </w:r>
          </w:p>
        </w:tc>
        <w:tc>
          <w:tcPr>
            <w:tcW w:w="2338" w:type="dxa"/>
            <w:noWrap/>
            <w:hideMark/>
          </w:tcPr>
          <w:p w14:paraId="655133C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15368.81</w:t>
            </w:r>
          </w:p>
        </w:tc>
      </w:tr>
      <w:tr w:rsidR="004270E7" w:rsidRPr="004270E7" w14:paraId="2583E0D6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517B8483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284" w:type="dxa"/>
            <w:noWrap/>
            <w:hideMark/>
          </w:tcPr>
          <w:p w14:paraId="0A976C49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-4418.78</w:t>
            </w:r>
          </w:p>
        </w:tc>
        <w:tc>
          <w:tcPr>
            <w:tcW w:w="2338" w:type="dxa"/>
            <w:noWrap/>
            <w:hideMark/>
          </w:tcPr>
          <w:p w14:paraId="6E21E610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-980.729</w:t>
            </w:r>
          </w:p>
        </w:tc>
      </w:tr>
      <w:tr w:rsidR="004270E7" w:rsidRPr="004270E7" w14:paraId="1D3113B5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4F55304F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284" w:type="dxa"/>
            <w:noWrap/>
            <w:hideMark/>
          </w:tcPr>
          <w:p w14:paraId="122B13E1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-806.87</w:t>
            </w:r>
          </w:p>
        </w:tc>
        <w:tc>
          <w:tcPr>
            <w:tcW w:w="2338" w:type="dxa"/>
            <w:noWrap/>
            <w:hideMark/>
          </w:tcPr>
          <w:p w14:paraId="19A655AA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6883.718</w:t>
            </w:r>
          </w:p>
        </w:tc>
      </w:tr>
      <w:tr w:rsidR="004270E7" w:rsidRPr="004270E7" w14:paraId="1B7E3B5D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7ECDBC06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284" w:type="dxa"/>
            <w:noWrap/>
            <w:hideMark/>
          </w:tcPr>
          <w:p w14:paraId="35B33801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-268.435</w:t>
            </w:r>
          </w:p>
        </w:tc>
        <w:tc>
          <w:tcPr>
            <w:tcW w:w="2338" w:type="dxa"/>
            <w:noWrap/>
            <w:hideMark/>
          </w:tcPr>
          <w:p w14:paraId="377841BA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9782.185</w:t>
            </w:r>
          </w:p>
        </w:tc>
      </w:tr>
      <w:tr w:rsidR="004270E7" w:rsidRPr="004270E7" w14:paraId="680D6536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54B81A81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284" w:type="dxa"/>
            <w:noWrap/>
            <w:hideMark/>
          </w:tcPr>
          <w:p w14:paraId="35DD97C9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-405.857</w:t>
            </w:r>
          </w:p>
        </w:tc>
        <w:tc>
          <w:tcPr>
            <w:tcW w:w="2338" w:type="dxa"/>
            <w:noWrap/>
            <w:hideMark/>
          </w:tcPr>
          <w:p w14:paraId="1114DA7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-2018.51</w:t>
            </w:r>
          </w:p>
        </w:tc>
      </w:tr>
      <w:tr w:rsidR="004270E7" w:rsidRPr="004270E7" w14:paraId="37E8A772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64F0B6FC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284" w:type="dxa"/>
            <w:noWrap/>
            <w:hideMark/>
          </w:tcPr>
          <w:p w14:paraId="01A8D0BF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-413.755</w:t>
            </w:r>
          </w:p>
        </w:tc>
        <w:tc>
          <w:tcPr>
            <w:tcW w:w="2338" w:type="dxa"/>
            <w:noWrap/>
            <w:hideMark/>
          </w:tcPr>
          <w:p w14:paraId="445CD1C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-864.381</w:t>
            </w:r>
          </w:p>
        </w:tc>
      </w:tr>
      <w:tr w:rsidR="004270E7" w:rsidRPr="004270E7" w14:paraId="2AB57FD4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736C91C9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284" w:type="dxa"/>
            <w:noWrap/>
            <w:hideMark/>
          </w:tcPr>
          <w:p w14:paraId="2721AFE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38" w:type="dxa"/>
            <w:noWrap/>
            <w:hideMark/>
          </w:tcPr>
          <w:p w14:paraId="5265E95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70E7" w:rsidRPr="004270E7" w14:paraId="056DD256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0FF5BDF6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284" w:type="dxa"/>
            <w:noWrap/>
            <w:hideMark/>
          </w:tcPr>
          <w:p w14:paraId="618546F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-3641.54</w:t>
            </w:r>
          </w:p>
        </w:tc>
        <w:tc>
          <w:tcPr>
            <w:tcW w:w="2338" w:type="dxa"/>
            <w:noWrap/>
            <w:hideMark/>
          </w:tcPr>
          <w:p w14:paraId="50FFEE82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10429.19</w:t>
            </w:r>
          </w:p>
        </w:tc>
      </w:tr>
      <w:tr w:rsidR="004270E7" w:rsidRPr="004270E7" w14:paraId="413C895F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612AF04D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284" w:type="dxa"/>
            <w:noWrap/>
            <w:hideMark/>
          </w:tcPr>
          <w:p w14:paraId="4751A99E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-2259.39</w:t>
            </w:r>
          </w:p>
        </w:tc>
        <w:tc>
          <w:tcPr>
            <w:tcW w:w="2338" w:type="dxa"/>
            <w:noWrap/>
            <w:hideMark/>
          </w:tcPr>
          <w:p w14:paraId="22E4DE9A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1751.674</w:t>
            </w:r>
          </w:p>
        </w:tc>
      </w:tr>
      <w:tr w:rsidR="004270E7" w:rsidRPr="004270E7" w14:paraId="5E89E481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4A6EC9AB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High-middle SDI</w:t>
            </w:r>
          </w:p>
        </w:tc>
        <w:tc>
          <w:tcPr>
            <w:tcW w:w="2284" w:type="dxa"/>
            <w:noWrap/>
            <w:hideMark/>
          </w:tcPr>
          <w:p w14:paraId="173B7BE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-434.495</w:t>
            </w:r>
          </w:p>
        </w:tc>
        <w:tc>
          <w:tcPr>
            <w:tcW w:w="2338" w:type="dxa"/>
            <w:noWrap/>
            <w:hideMark/>
          </w:tcPr>
          <w:p w14:paraId="600C9A5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4220.927</w:t>
            </w:r>
          </w:p>
        </w:tc>
      </w:tr>
      <w:tr w:rsidR="004270E7" w:rsidRPr="004270E7" w14:paraId="0F4B47AE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6B100E1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284" w:type="dxa"/>
            <w:noWrap/>
            <w:hideMark/>
          </w:tcPr>
          <w:p w14:paraId="61F97167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-76.2937</w:t>
            </w:r>
          </w:p>
        </w:tc>
        <w:tc>
          <w:tcPr>
            <w:tcW w:w="2338" w:type="dxa"/>
            <w:noWrap/>
            <w:hideMark/>
          </w:tcPr>
          <w:p w14:paraId="39806FBC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6176.182</w:t>
            </w:r>
          </w:p>
        </w:tc>
      </w:tr>
      <w:tr w:rsidR="004270E7" w:rsidRPr="004270E7" w14:paraId="6331244B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5609A38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284" w:type="dxa"/>
            <w:noWrap/>
            <w:hideMark/>
          </w:tcPr>
          <w:p w14:paraId="4AD2FFD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-258.754</w:t>
            </w:r>
          </w:p>
        </w:tc>
        <w:tc>
          <w:tcPr>
            <w:tcW w:w="2338" w:type="dxa"/>
            <w:noWrap/>
            <w:hideMark/>
          </w:tcPr>
          <w:p w14:paraId="1BAD520B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-1395.61</w:t>
            </w:r>
          </w:p>
        </w:tc>
      </w:tr>
      <w:tr w:rsidR="004270E7" w:rsidRPr="004270E7" w14:paraId="2D41348B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6F4A493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284" w:type="dxa"/>
            <w:noWrap/>
            <w:hideMark/>
          </w:tcPr>
          <w:p w14:paraId="0FE748AE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-274.287</w:t>
            </w:r>
          </w:p>
        </w:tc>
        <w:tc>
          <w:tcPr>
            <w:tcW w:w="2338" w:type="dxa"/>
            <w:noWrap/>
            <w:hideMark/>
          </w:tcPr>
          <w:p w14:paraId="36DBE732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-571.205</w:t>
            </w:r>
          </w:p>
        </w:tc>
      </w:tr>
      <w:tr w:rsidR="004270E7" w:rsidRPr="004270E7" w14:paraId="4DEF0B5F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398987FF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284" w:type="dxa"/>
            <w:noWrap/>
            <w:hideMark/>
          </w:tcPr>
          <w:p w14:paraId="6C3310C2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38" w:type="dxa"/>
            <w:noWrap/>
            <w:hideMark/>
          </w:tcPr>
          <w:p w14:paraId="7E16DB7B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70E7" w:rsidRPr="004270E7" w14:paraId="0ADBA8A6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669427EE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2284" w:type="dxa"/>
            <w:noWrap/>
            <w:hideMark/>
          </w:tcPr>
          <w:p w14:paraId="5CCCCF4B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-1423.79</w:t>
            </w:r>
          </w:p>
        </w:tc>
        <w:tc>
          <w:tcPr>
            <w:tcW w:w="2338" w:type="dxa"/>
            <w:noWrap/>
            <w:hideMark/>
          </w:tcPr>
          <w:p w14:paraId="3839576C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4497.684</w:t>
            </w:r>
          </w:p>
        </w:tc>
      </w:tr>
      <w:tr w:rsidR="004270E7" w:rsidRPr="004270E7" w14:paraId="44DC38B8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27E196B0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2284" w:type="dxa"/>
            <w:noWrap/>
            <w:hideMark/>
          </w:tcPr>
          <w:p w14:paraId="145EA220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-1081.4</w:t>
            </w:r>
          </w:p>
        </w:tc>
        <w:tc>
          <w:tcPr>
            <w:tcW w:w="2338" w:type="dxa"/>
            <w:noWrap/>
            <w:hideMark/>
          </w:tcPr>
          <w:p w14:paraId="0D7E6458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-1544.02</w:t>
            </w:r>
          </w:p>
        </w:tc>
      </w:tr>
      <w:tr w:rsidR="004270E7" w:rsidRPr="004270E7" w14:paraId="3A5ABE0B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4F78BFE3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2284" w:type="dxa"/>
            <w:noWrap/>
            <w:hideMark/>
          </w:tcPr>
          <w:p w14:paraId="6666478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-675.214</w:t>
            </w:r>
          </w:p>
        </w:tc>
        <w:tc>
          <w:tcPr>
            <w:tcW w:w="2338" w:type="dxa"/>
            <w:noWrap/>
            <w:hideMark/>
          </w:tcPr>
          <w:p w14:paraId="7CD2B445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2221.867</w:t>
            </w:r>
          </w:p>
        </w:tc>
      </w:tr>
      <w:tr w:rsidR="004270E7" w:rsidRPr="004270E7" w14:paraId="3E1F15AF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463972F4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2284" w:type="dxa"/>
            <w:noWrap/>
            <w:hideMark/>
          </w:tcPr>
          <w:p w14:paraId="24FBD502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-128.408</w:t>
            </w:r>
          </w:p>
        </w:tc>
        <w:tc>
          <w:tcPr>
            <w:tcW w:w="2338" w:type="dxa"/>
            <w:noWrap/>
            <w:hideMark/>
          </w:tcPr>
          <w:p w14:paraId="6C276373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3474.05</w:t>
            </w:r>
          </w:p>
        </w:tc>
      </w:tr>
      <w:tr w:rsidR="004270E7" w:rsidRPr="004270E7" w14:paraId="2A86F957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498FAB6C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2284" w:type="dxa"/>
            <w:noWrap/>
            <w:hideMark/>
          </w:tcPr>
          <w:p w14:paraId="27B027B3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-189.758</w:t>
            </w:r>
          </w:p>
        </w:tc>
        <w:tc>
          <w:tcPr>
            <w:tcW w:w="2338" w:type="dxa"/>
            <w:noWrap/>
            <w:hideMark/>
          </w:tcPr>
          <w:p w14:paraId="2BEFD339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-866.533</w:t>
            </w:r>
          </w:p>
        </w:tc>
      </w:tr>
      <w:tr w:rsidR="004270E7" w:rsidRPr="004270E7" w14:paraId="3B0DA154" w14:textId="77777777" w:rsidTr="004270E7">
        <w:trPr>
          <w:trHeight w:val="282"/>
        </w:trPr>
        <w:tc>
          <w:tcPr>
            <w:tcW w:w="3635" w:type="dxa"/>
            <w:noWrap/>
            <w:hideMark/>
          </w:tcPr>
          <w:p w14:paraId="17184AF6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2284" w:type="dxa"/>
            <w:noWrap/>
            <w:hideMark/>
          </w:tcPr>
          <w:p w14:paraId="1A00765E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-133.785</w:t>
            </w:r>
          </w:p>
        </w:tc>
        <w:tc>
          <w:tcPr>
            <w:tcW w:w="2338" w:type="dxa"/>
            <w:noWrap/>
            <w:hideMark/>
          </w:tcPr>
          <w:p w14:paraId="1EC9B411" w14:textId="77777777" w:rsidR="004270E7" w:rsidRPr="004270E7" w:rsidRDefault="004270E7" w:rsidP="00427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270E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-378.809</w:t>
            </w:r>
          </w:p>
        </w:tc>
      </w:tr>
    </w:tbl>
    <w:p w14:paraId="28488164" w14:textId="77777777" w:rsidR="004270E7" w:rsidRDefault="004270E7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86C1742" w14:textId="12AA27D7" w:rsidR="00D07C5D" w:rsidRDefault="000B09B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S12.1.</w:t>
      </w:r>
      <w:r w:rsidR="00884B84">
        <w:rPr>
          <w:rFonts w:ascii="Times New Roman" w:hAnsi="Times New Roman" w:cs="Times New Roman" w:hint="eastAsia"/>
          <w:b/>
          <w:bCs/>
        </w:rPr>
        <w:t xml:space="preserve"> Decomposition analysis for mortality on a global scale and SDI-stratified regions for both sexes.</w:t>
      </w:r>
    </w:p>
    <w:tbl>
      <w:tblPr>
        <w:tblStyle w:val="af2"/>
        <w:tblW w:w="8562" w:type="dxa"/>
        <w:jc w:val="center"/>
        <w:tblLook w:val="04A0" w:firstRow="1" w:lastRow="0" w:firstColumn="1" w:lastColumn="0" w:noHBand="0" w:noVBand="1"/>
      </w:tblPr>
      <w:tblGrid>
        <w:gridCol w:w="2698"/>
        <w:gridCol w:w="1276"/>
        <w:gridCol w:w="1276"/>
        <w:gridCol w:w="1276"/>
        <w:gridCol w:w="2036"/>
      </w:tblGrid>
      <w:tr w:rsidR="00884B84" w:rsidRPr="00DB5898" w14:paraId="5B9B3F86" w14:textId="77777777" w:rsidTr="00521CFE">
        <w:trPr>
          <w:trHeight w:val="278"/>
          <w:jc w:val="center"/>
        </w:trPr>
        <w:tc>
          <w:tcPr>
            <w:tcW w:w="2698" w:type="dxa"/>
            <w:noWrap/>
            <w:hideMark/>
          </w:tcPr>
          <w:p w14:paraId="6753DDE7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276" w:type="dxa"/>
            <w:vMerge w:val="restart"/>
            <w:noWrap/>
            <w:hideMark/>
          </w:tcPr>
          <w:p w14:paraId="1774E639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276" w:type="dxa"/>
            <w:vMerge w:val="restart"/>
            <w:noWrap/>
            <w:hideMark/>
          </w:tcPr>
          <w:p w14:paraId="7AB0E37B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276" w:type="dxa"/>
            <w:vMerge w:val="restart"/>
            <w:noWrap/>
            <w:hideMark/>
          </w:tcPr>
          <w:p w14:paraId="6F13F086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2036" w:type="dxa"/>
            <w:vMerge w:val="restart"/>
            <w:noWrap/>
            <w:hideMark/>
          </w:tcPr>
          <w:p w14:paraId="6AFF34D8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884B84" w:rsidRPr="00DB5898" w14:paraId="0E830777" w14:textId="77777777" w:rsidTr="00521CFE">
        <w:trPr>
          <w:trHeight w:val="278"/>
          <w:jc w:val="center"/>
        </w:trPr>
        <w:tc>
          <w:tcPr>
            <w:tcW w:w="2698" w:type="dxa"/>
            <w:noWrap/>
          </w:tcPr>
          <w:p w14:paraId="6DE0D7A9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</w:t>
            </w:r>
          </w:p>
        </w:tc>
        <w:tc>
          <w:tcPr>
            <w:tcW w:w="1276" w:type="dxa"/>
            <w:vMerge/>
            <w:noWrap/>
          </w:tcPr>
          <w:p w14:paraId="65BE6262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53D12A55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1A51EBD4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36" w:type="dxa"/>
            <w:vMerge/>
            <w:noWrap/>
          </w:tcPr>
          <w:p w14:paraId="53D0DB89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84B84" w:rsidRPr="00DB5898" w14:paraId="6EE03696" w14:textId="77777777" w:rsidTr="00521CFE">
        <w:trPr>
          <w:trHeight w:val="278"/>
          <w:jc w:val="center"/>
        </w:trPr>
        <w:tc>
          <w:tcPr>
            <w:tcW w:w="2698" w:type="dxa"/>
            <w:noWrap/>
          </w:tcPr>
          <w:p w14:paraId="53C21AE6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eaths</w:t>
            </w:r>
          </w:p>
        </w:tc>
        <w:tc>
          <w:tcPr>
            <w:tcW w:w="1276" w:type="dxa"/>
            <w:vMerge/>
            <w:noWrap/>
          </w:tcPr>
          <w:p w14:paraId="588ECC02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79355C7D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0F2A199B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36" w:type="dxa"/>
            <w:vMerge/>
            <w:noWrap/>
          </w:tcPr>
          <w:p w14:paraId="5D24FBE4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84B84" w:rsidRPr="00DB5898" w14:paraId="0C542157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2A9B13C0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276" w:type="dxa"/>
            <w:noWrap/>
            <w:hideMark/>
          </w:tcPr>
          <w:p w14:paraId="1A517EF3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122289.13</w:t>
            </w:r>
          </w:p>
        </w:tc>
        <w:tc>
          <w:tcPr>
            <w:tcW w:w="1276" w:type="dxa"/>
            <w:hideMark/>
          </w:tcPr>
          <w:p w14:paraId="437FEDB8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11525.78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(9.43%)</w:t>
            </w:r>
          </w:p>
        </w:tc>
        <w:tc>
          <w:tcPr>
            <w:tcW w:w="1276" w:type="dxa"/>
            <w:hideMark/>
          </w:tcPr>
          <w:p w14:paraId="1DCF8396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95301.69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(77.93%)</w:t>
            </w:r>
          </w:p>
        </w:tc>
        <w:tc>
          <w:tcPr>
            <w:tcW w:w="2036" w:type="dxa"/>
            <w:hideMark/>
          </w:tcPr>
          <w:p w14:paraId="3CF7DFDE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15461.65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(12.64%)</w:t>
            </w:r>
          </w:p>
        </w:tc>
      </w:tr>
      <w:tr w:rsidR="00884B84" w:rsidRPr="00DB5898" w14:paraId="47075D25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128FCA58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276" w:type="dxa"/>
            <w:noWrap/>
            <w:hideMark/>
          </w:tcPr>
          <w:p w14:paraId="31524D3D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35848.45</w:t>
            </w:r>
          </w:p>
        </w:tc>
        <w:tc>
          <w:tcPr>
            <w:tcW w:w="1276" w:type="dxa"/>
            <w:hideMark/>
          </w:tcPr>
          <w:p w14:paraId="3D69EAA3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7983.58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(22.27%)</w:t>
            </w:r>
          </w:p>
        </w:tc>
        <w:tc>
          <w:tcPr>
            <w:tcW w:w="1276" w:type="dxa"/>
            <w:hideMark/>
          </w:tcPr>
          <w:p w14:paraId="235B4203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29035.2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(80.99%)</w:t>
            </w:r>
          </w:p>
        </w:tc>
        <w:tc>
          <w:tcPr>
            <w:tcW w:w="2036" w:type="dxa"/>
            <w:noWrap/>
            <w:hideMark/>
          </w:tcPr>
          <w:p w14:paraId="7F003BE9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884B84" w:rsidRPr="00DB5898" w14:paraId="0654B16A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008D25E5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276" w:type="dxa"/>
            <w:noWrap/>
            <w:hideMark/>
          </w:tcPr>
          <w:p w14:paraId="41F36050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32195.56</w:t>
            </w:r>
          </w:p>
        </w:tc>
        <w:tc>
          <w:tcPr>
            <w:tcW w:w="1276" w:type="dxa"/>
            <w:hideMark/>
          </w:tcPr>
          <w:p w14:paraId="30C2B7A7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3661.37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(11.37%)</w:t>
            </w:r>
          </w:p>
        </w:tc>
        <w:tc>
          <w:tcPr>
            <w:tcW w:w="1276" w:type="dxa"/>
            <w:hideMark/>
          </w:tcPr>
          <w:p w14:paraId="390C57C3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22088.53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(68.61%)</w:t>
            </w:r>
          </w:p>
        </w:tc>
        <w:tc>
          <w:tcPr>
            <w:tcW w:w="2036" w:type="dxa"/>
            <w:hideMark/>
          </w:tcPr>
          <w:p w14:paraId="298FA25E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6445.66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(20.02%)</w:t>
            </w:r>
          </w:p>
        </w:tc>
      </w:tr>
      <w:tr w:rsidR="00884B84" w:rsidRPr="00DB5898" w14:paraId="0B5F6F7F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7A26EAFF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276" w:type="dxa"/>
            <w:noWrap/>
            <w:hideMark/>
          </w:tcPr>
          <w:p w14:paraId="42124162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1725.88</w:t>
            </w:r>
          </w:p>
        </w:tc>
        <w:tc>
          <w:tcPr>
            <w:tcW w:w="1276" w:type="dxa"/>
            <w:hideMark/>
          </w:tcPr>
          <w:p w14:paraId="5163131C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-938.41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(-54.37%)</w:t>
            </w:r>
          </w:p>
        </w:tc>
        <w:tc>
          <w:tcPr>
            <w:tcW w:w="1276" w:type="dxa"/>
            <w:hideMark/>
          </w:tcPr>
          <w:p w14:paraId="60E0F016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2750.07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(159.34%)</w:t>
            </w:r>
          </w:p>
        </w:tc>
        <w:tc>
          <w:tcPr>
            <w:tcW w:w="2036" w:type="dxa"/>
            <w:hideMark/>
          </w:tcPr>
          <w:p w14:paraId="306770CF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-85.78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(-4.97%)</w:t>
            </w:r>
          </w:p>
        </w:tc>
      </w:tr>
      <w:tr w:rsidR="00884B84" w:rsidRPr="00DB5898" w14:paraId="4B721F32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67451AC0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Low-middle SDI</w:t>
            </w:r>
          </w:p>
        </w:tc>
        <w:tc>
          <w:tcPr>
            <w:tcW w:w="1276" w:type="dxa"/>
            <w:noWrap/>
            <w:hideMark/>
          </w:tcPr>
          <w:p w14:paraId="612019C1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7555.42</w:t>
            </w:r>
          </w:p>
        </w:tc>
        <w:tc>
          <w:tcPr>
            <w:tcW w:w="1276" w:type="dxa"/>
            <w:hideMark/>
          </w:tcPr>
          <w:p w14:paraId="2788F16F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-1637.97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(-21.68%)</w:t>
            </w:r>
          </w:p>
        </w:tc>
        <w:tc>
          <w:tcPr>
            <w:tcW w:w="1276" w:type="dxa"/>
            <w:hideMark/>
          </w:tcPr>
          <w:p w14:paraId="4BA2ED84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9598.34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(127.04%)</w:t>
            </w:r>
          </w:p>
        </w:tc>
        <w:tc>
          <w:tcPr>
            <w:tcW w:w="2036" w:type="dxa"/>
            <w:hideMark/>
          </w:tcPr>
          <w:p w14:paraId="447EB1A7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-404.95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(-5.36%)</w:t>
            </w:r>
          </w:p>
        </w:tc>
      </w:tr>
      <w:tr w:rsidR="00884B84" w:rsidRPr="00DB5898" w14:paraId="3D9A5CD8" w14:textId="77777777" w:rsidTr="00521CFE">
        <w:trPr>
          <w:trHeight w:val="555"/>
          <w:jc w:val="center"/>
        </w:trPr>
        <w:tc>
          <w:tcPr>
            <w:tcW w:w="2698" w:type="dxa"/>
            <w:noWrap/>
            <w:hideMark/>
          </w:tcPr>
          <w:p w14:paraId="74239E99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276" w:type="dxa"/>
            <w:noWrap/>
            <w:hideMark/>
          </w:tcPr>
          <w:p w14:paraId="158840D5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44915.18</w:t>
            </w:r>
          </w:p>
        </w:tc>
        <w:tc>
          <w:tcPr>
            <w:tcW w:w="1276" w:type="dxa"/>
            <w:hideMark/>
          </w:tcPr>
          <w:p w14:paraId="272BD890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6120.76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(13.63%)</w:t>
            </w:r>
          </w:p>
        </w:tc>
        <w:tc>
          <w:tcPr>
            <w:tcW w:w="1276" w:type="dxa"/>
            <w:hideMark/>
          </w:tcPr>
          <w:p w14:paraId="581FD418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28276.67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(62.96%)</w:t>
            </w:r>
          </w:p>
        </w:tc>
        <w:tc>
          <w:tcPr>
            <w:tcW w:w="2036" w:type="dxa"/>
            <w:hideMark/>
          </w:tcPr>
          <w:p w14:paraId="58187702" w14:textId="77777777" w:rsidR="00884B84" w:rsidRPr="00DB5898" w:rsidRDefault="00884B84" w:rsidP="001A2E9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10517.74</w:t>
            </w:r>
            <w:r w:rsidRPr="00DB589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(23.42%)</w:t>
            </w:r>
          </w:p>
        </w:tc>
      </w:tr>
    </w:tbl>
    <w:p w14:paraId="52264A2D" w14:textId="77777777" w:rsidR="004B0384" w:rsidRDefault="004B03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D6BDBE2" w14:textId="77777777" w:rsidR="004B0384" w:rsidRDefault="004B03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0F1DBB7" w14:textId="073C1F3D" w:rsidR="004B0384" w:rsidRPr="004B0384" w:rsidRDefault="004B03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S12.2. Decomposition analysis for mortality across all GBD regions for both sexes.</w:t>
      </w:r>
    </w:p>
    <w:tbl>
      <w:tblPr>
        <w:tblStyle w:val="af2"/>
        <w:tblW w:w="8940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1853"/>
        <w:gridCol w:w="1276"/>
        <w:gridCol w:w="1276"/>
        <w:gridCol w:w="1842"/>
      </w:tblGrid>
      <w:tr w:rsidR="004B0384" w:rsidRPr="0083090C" w14:paraId="64C8B494" w14:textId="77777777" w:rsidTr="00521CFE">
        <w:trPr>
          <w:trHeight w:val="278"/>
          <w:jc w:val="center"/>
        </w:trPr>
        <w:tc>
          <w:tcPr>
            <w:tcW w:w="2693" w:type="dxa"/>
            <w:noWrap/>
            <w:hideMark/>
          </w:tcPr>
          <w:p w14:paraId="42C1579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853" w:type="dxa"/>
            <w:vMerge w:val="restart"/>
            <w:noWrap/>
            <w:hideMark/>
          </w:tcPr>
          <w:p w14:paraId="0E49457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276" w:type="dxa"/>
            <w:vMerge w:val="restart"/>
            <w:noWrap/>
            <w:hideMark/>
          </w:tcPr>
          <w:p w14:paraId="2BFAE6B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276" w:type="dxa"/>
            <w:vMerge w:val="restart"/>
            <w:noWrap/>
            <w:hideMark/>
          </w:tcPr>
          <w:p w14:paraId="5372817A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842" w:type="dxa"/>
            <w:vMerge w:val="restart"/>
            <w:noWrap/>
            <w:hideMark/>
          </w:tcPr>
          <w:p w14:paraId="6ADE149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4B0384" w:rsidRPr="0083090C" w14:paraId="5F57EF35" w14:textId="77777777" w:rsidTr="00521CFE">
        <w:trPr>
          <w:trHeight w:val="278"/>
          <w:jc w:val="center"/>
        </w:trPr>
        <w:tc>
          <w:tcPr>
            <w:tcW w:w="2693" w:type="dxa"/>
            <w:noWrap/>
          </w:tcPr>
          <w:p w14:paraId="02C475C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</w:t>
            </w:r>
          </w:p>
        </w:tc>
        <w:tc>
          <w:tcPr>
            <w:tcW w:w="1853" w:type="dxa"/>
            <w:vMerge/>
            <w:noWrap/>
          </w:tcPr>
          <w:p w14:paraId="45E7D96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6A8BB9B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0D60203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vMerge/>
            <w:noWrap/>
          </w:tcPr>
          <w:p w14:paraId="3BC067B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B0384" w:rsidRPr="0083090C" w14:paraId="5403F8D6" w14:textId="77777777" w:rsidTr="00521CFE">
        <w:trPr>
          <w:trHeight w:val="278"/>
          <w:jc w:val="center"/>
        </w:trPr>
        <w:tc>
          <w:tcPr>
            <w:tcW w:w="2693" w:type="dxa"/>
            <w:noWrap/>
          </w:tcPr>
          <w:p w14:paraId="4B80BDA3" w14:textId="77777777" w:rsidR="004B0384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eaths</w:t>
            </w:r>
          </w:p>
        </w:tc>
        <w:tc>
          <w:tcPr>
            <w:tcW w:w="1853" w:type="dxa"/>
            <w:vMerge/>
            <w:noWrap/>
          </w:tcPr>
          <w:p w14:paraId="24F7F9F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583C89B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noWrap/>
          </w:tcPr>
          <w:p w14:paraId="257AF76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vMerge/>
            <w:noWrap/>
          </w:tcPr>
          <w:p w14:paraId="797336A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B0384" w:rsidRPr="0083090C" w14:paraId="6862324B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376DF9B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Andean Latin America</w:t>
            </w:r>
          </w:p>
        </w:tc>
        <w:tc>
          <w:tcPr>
            <w:tcW w:w="1853" w:type="dxa"/>
            <w:noWrap/>
            <w:hideMark/>
          </w:tcPr>
          <w:p w14:paraId="1110CDE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-113.07</w:t>
            </w:r>
          </w:p>
        </w:tc>
        <w:tc>
          <w:tcPr>
            <w:tcW w:w="1276" w:type="dxa"/>
            <w:hideMark/>
          </w:tcPr>
          <w:p w14:paraId="4CB6C44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-361.01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(319.27%)</w:t>
            </w:r>
          </w:p>
        </w:tc>
        <w:tc>
          <w:tcPr>
            <w:tcW w:w="1276" w:type="dxa"/>
            <w:hideMark/>
          </w:tcPr>
          <w:p w14:paraId="1A955AB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326.08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(-288.37%)</w:t>
            </w:r>
          </w:p>
        </w:tc>
        <w:tc>
          <w:tcPr>
            <w:tcW w:w="1842" w:type="dxa"/>
            <w:hideMark/>
          </w:tcPr>
          <w:p w14:paraId="6EC721A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-78.14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(69.11%)</w:t>
            </w:r>
          </w:p>
        </w:tc>
      </w:tr>
      <w:tr w:rsidR="004B0384" w:rsidRPr="0083090C" w14:paraId="5693AED1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1A305D8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Australasia</w:t>
            </w:r>
          </w:p>
        </w:tc>
        <w:tc>
          <w:tcPr>
            <w:tcW w:w="1853" w:type="dxa"/>
            <w:noWrap/>
            <w:hideMark/>
          </w:tcPr>
          <w:p w14:paraId="4C82098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973.34</w:t>
            </w:r>
          </w:p>
        </w:tc>
        <w:tc>
          <w:tcPr>
            <w:tcW w:w="1276" w:type="dxa"/>
            <w:hideMark/>
          </w:tcPr>
          <w:p w14:paraId="33B4139A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134.09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(13.78%)</w:t>
            </w:r>
          </w:p>
        </w:tc>
        <w:tc>
          <w:tcPr>
            <w:tcW w:w="1276" w:type="dxa"/>
            <w:hideMark/>
          </w:tcPr>
          <w:p w14:paraId="1E60BE1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969.52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(99.61%)</w:t>
            </w:r>
          </w:p>
        </w:tc>
        <w:tc>
          <w:tcPr>
            <w:tcW w:w="1842" w:type="dxa"/>
            <w:hideMark/>
          </w:tcPr>
          <w:p w14:paraId="0068FBE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-130.28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(-13.38%)</w:t>
            </w:r>
          </w:p>
        </w:tc>
      </w:tr>
      <w:tr w:rsidR="004B0384" w:rsidRPr="0083090C" w14:paraId="3008B8F1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7AA67E1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Caribbean</w:t>
            </w:r>
          </w:p>
        </w:tc>
        <w:tc>
          <w:tcPr>
            <w:tcW w:w="1853" w:type="dxa"/>
            <w:noWrap/>
            <w:hideMark/>
          </w:tcPr>
          <w:p w14:paraId="60400B6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303.31</w:t>
            </w:r>
          </w:p>
        </w:tc>
        <w:tc>
          <w:tcPr>
            <w:tcW w:w="1276" w:type="dxa"/>
            <w:hideMark/>
          </w:tcPr>
          <w:p w14:paraId="1401459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-113.41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(-37.39%)</w:t>
            </w:r>
          </w:p>
        </w:tc>
        <w:tc>
          <w:tcPr>
            <w:tcW w:w="1276" w:type="dxa"/>
            <w:hideMark/>
          </w:tcPr>
          <w:p w14:paraId="0FD81C1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385.92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(127.24%)</w:t>
            </w:r>
          </w:p>
        </w:tc>
        <w:tc>
          <w:tcPr>
            <w:tcW w:w="1842" w:type="dxa"/>
            <w:hideMark/>
          </w:tcPr>
          <w:p w14:paraId="70BA241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(10.15%)</w:t>
            </w:r>
          </w:p>
        </w:tc>
      </w:tr>
      <w:tr w:rsidR="004B0384" w:rsidRPr="0083090C" w14:paraId="449F93C9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59ABBCC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Central Asia</w:t>
            </w:r>
          </w:p>
        </w:tc>
        <w:tc>
          <w:tcPr>
            <w:tcW w:w="1853" w:type="dxa"/>
            <w:noWrap/>
            <w:hideMark/>
          </w:tcPr>
          <w:p w14:paraId="2C77211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258.96</w:t>
            </w:r>
          </w:p>
        </w:tc>
        <w:tc>
          <w:tcPr>
            <w:tcW w:w="1276" w:type="dxa"/>
            <w:hideMark/>
          </w:tcPr>
          <w:p w14:paraId="713CA18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-685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(-264.53%)</w:t>
            </w:r>
          </w:p>
        </w:tc>
        <w:tc>
          <w:tcPr>
            <w:tcW w:w="1276" w:type="dxa"/>
            <w:hideMark/>
          </w:tcPr>
          <w:p w14:paraId="3E0CB64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949.03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(366.48%)</w:t>
            </w:r>
          </w:p>
        </w:tc>
        <w:tc>
          <w:tcPr>
            <w:tcW w:w="1842" w:type="dxa"/>
            <w:hideMark/>
          </w:tcPr>
          <w:p w14:paraId="08B937D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-5.07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(-1.96%)</w:t>
            </w:r>
          </w:p>
        </w:tc>
      </w:tr>
      <w:tr w:rsidR="004B0384" w:rsidRPr="0083090C" w14:paraId="0DA13233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38F562B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Central Europe</w:t>
            </w:r>
          </w:p>
        </w:tc>
        <w:tc>
          <w:tcPr>
            <w:tcW w:w="1853" w:type="dxa"/>
            <w:noWrap/>
            <w:hideMark/>
          </w:tcPr>
          <w:p w14:paraId="38D887A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1411.67</w:t>
            </w:r>
          </w:p>
        </w:tc>
        <w:tc>
          <w:tcPr>
            <w:tcW w:w="1276" w:type="dxa"/>
            <w:hideMark/>
          </w:tcPr>
          <w:p w14:paraId="65D9F47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992.39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(70.3%)</w:t>
            </w:r>
          </w:p>
        </w:tc>
        <w:tc>
          <w:tcPr>
            <w:tcW w:w="1276" w:type="dxa"/>
            <w:hideMark/>
          </w:tcPr>
          <w:p w14:paraId="7583E29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479.15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(33.94%)</w:t>
            </w:r>
          </w:p>
        </w:tc>
        <w:tc>
          <w:tcPr>
            <w:tcW w:w="1842" w:type="dxa"/>
            <w:hideMark/>
          </w:tcPr>
          <w:p w14:paraId="5F990D5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-59.87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(-4.24%)</w:t>
            </w:r>
          </w:p>
        </w:tc>
      </w:tr>
      <w:tr w:rsidR="004B0384" w:rsidRPr="0083090C" w14:paraId="1F944E74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7C0F8A77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Central Latin America</w:t>
            </w:r>
          </w:p>
        </w:tc>
        <w:tc>
          <w:tcPr>
            <w:tcW w:w="1853" w:type="dxa"/>
            <w:noWrap/>
            <w:hideMark/>
          </w:tcPr>
          <w:p w14:paraId="7B40036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1644.56</w:t>
            </w:r>
          </w:p>
        </w:tc>
        <w:tc>
          <w:tcPr>
            <w:tcW w:w="1276" w:type="dxa"/>
            <w:hideMark/>
          </w:tcPr>
          <w:p w14:paraId="61D01A6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-529.86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(-32.22%)</w:t>
            </w:r>
          </w:p>
        </w:tc>
        <w:tc>
          <w:tcPr>
            <w:tcW w:w="1276" w:type="dxa"/>
            <w:hideMark/>
          </w:tcPr>
          <w:p w14:paraId="0790D47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2283.36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(138.84%)</w:t>
            </w:r>
          </w:p>
        </w:tc>
        <w:tc>
          <w:tcPr>
            <w:tcW w:w="1842" w:type="dxa"/>
            <w:hideMark/>
          </w:tcPr>
          <w:p w14:paraId="5A3432F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-108.94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(-6.62%)</w:t>
            </w:r>
          </w:p>
        </w:tc>
      </w:tr>
      <w:tr w:rsidR="004B0384" w:rsidRPr="0083090C" w14:paraId="7D834B66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1792835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Central Sub-Saharan Africa</w:t>
            </w:r>
          </w:p>
        </w:tc>
        <w:tc>
          <w:tcPr>
            <w:tcW w:w="1853" w:type="dxa"/>
            <w:noWrap/>
            <w:hideMark/>
          </w:tcPr>
          <w:p w14:paraId="6AC6951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205.57</w:t>
            </w:r>
          </w:p>
        </w:tc>
        <w:tc>
          <w:tcPr>
            <w:tcW w:w="1276" w:type="dxa"/>
            <w:hideMark/>
          </w:tcPr>
          <w:p w14:paraId="5F51D14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-381.77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(-185.71%)</w:t>
            </w:r>
          </w:p>
        </w:tc>
        <w:tc>
          <w:tcPr>
            <w:tcW w:w="1276" w:type="dxa"/>
            <w:hideMark/>
          </w:tcPr>
          <w:p w14:paraId="60D6161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539.38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(262.38%)</w:t>
            </w:r>
          </w:p>
        </w:tc>
        <w:tc>
          <w:tcPr>
            <w:tcW w:w="1842" w:type="dxa"/>
            <w:hideMark/>
          </w:tcPr>
          <w:p w14:paraId="101B2C68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47.96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(23.33%)</w:t>
            </w:r>
          </w:p>
        </w:tc>
      </w:tr>
      <w:tr w:rsidR="004B0384" w:rsidRPr="0083090C" w14:paraId="15D9F85D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30F07C0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East Asia</w:t>
            </w:r>
          </w:p>
        </w:tc>
        <w:tc>
          <w:tcPr>
            <w:tcW w:w="1853" w:type="dxa"/>
            <w:noWrap/>
            <w:hideMark/>
          </w:tcPr>
          <w:p w14:paraId="14D392B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63804.85</w:t>
            </w:r>
          </w:p>
        </w:tc>
        <w:tc>
          <w:tcPr>
            <w:tcW w:w="1276" w:type="dxa"/>
            <w:hideMark/>
          </w:tcPr>
          <w:p w14:paraId="13B0D68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19443.21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(30.47%)</w:t>
            </w:r>
          </w:p>
        </w:tc>
        <w:tc>
          <w:tcPr>
            <w:tcW w:w="1276" w:type="dxa"/>
            <w:hideMark/>
          </w:tcPr>
          <w:p w14:paraId="022263D8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24443.54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(38.31%)</w:t>
            </w:r>
          </w:p>
        </w:tc>
        <w:tc>
          <w:tcPr>
            <w:tcW w:w="1842" w:type="dxa"/>
            <w:hideMark/>
          </w:tcPr>
          <w:p w14:paraId="7C5CF96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19918.11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(31.22%)</w:t>
            </w:r>
          </w:p>
        </w:tc>
      </w:tr>
      <w:tr w:rsidR="004B0384" w:rsidRPr="0083090C" w14:paraId="22BC78C0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6619B48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Eastern Europe</w:t>
            </w:r>
          </w:p>
        </w:tc>
        <w:tc>
          <w:tcPr>
            <w:tcW w:w="1853" w:type="dxa"/>
            <w:noWrap/>
            <w:hideMark/>
          </w:tcPr>
          <w:p w14:paraId="032F16A8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1684.11</w:t>
            </w:r>
          </w:p>
        </w:tc>
        <w:tc>
          <w:tcPr>
            <w:tcW w:w="1276" w:type="dxa"/>
            <w:hideMark/>
          </w:tcPr>
          <w:p w14:paraId="4084D15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-664.66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(-39.47%)</w:t>
            </w:r>
          </w:p>
        </w:tc>
        <w:tc>
          <w:tcPr>
            <w:tcW w:w="1276" w:type="dxa"/>
            <w:hideMark/>
          </w:tcPr>
          <w:p w14:paraId="425F09AA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2442.01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(145%)</w:t>
            </w:r>
          </w:p>
        </w:tc>
        <w:tc>
          <w:tcPr>
            <w:tcW w:w="1842" w:type="dxa"/>
            <w:hideMark/>
          </w:tcPr>
          <w:p w14:paraId="5302853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-93.25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(-5.54%)</w:t>
            </w:r>
          </w:p>
        </w:tc>
      </w:tr>
      <w:tr w:rsidR="004B0384" w:rsidRPr="0083090C" w14:paraId="52E4D5D1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3371305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Eastern Sub-Saharan Africa</w:t>
            </w:r>
          </w:p>
        </w:tc>
        <w:tc>
          <w:tcPr>
            <w:tcW w:w="1853" w:type="dxa"/>
            <w:noWrap/>
            <w:hideMark/>
          </w:tcPr>
          <w:p w14:paraId="18579A1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653.8</w:t>
            </w:r>
          </w:p>
        </w:tc>
        <w:tc>
          <w:tcPr>
            <w:tcW w:w="1276" w:type="dxa"/>
            <w:hideMark/>
          </w:tcPr>
          <w:p w14:paraId="73BE8E0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-655.52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(-100.26%)</w:t>
            </w:r>
          </w:p>
        </w:tc>
        <w:tc>
          <w:tcPr>
            <w:tcW w:w="1276" w:type="dxa"/>
            <w:hideMark/>
          </w:tcPr>
          <w:p w14:paraId="705BE5E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1167.41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(178.56%)</w:t>
            </w:r>
          </w:p>
        </w:tc>
        <w:tc>
          <w:tcPr>
            <w:tcW w:w="1842" w:type="dxa"/>
            <w:hideMark/>
          </w:tcPr>
          <w:p w14:paraId="108ED74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141.92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(21.71%)</w:t>
            </w:r>
          </w:p>
        </w:tc>
      </w:tr>
      <w:tr w:rsidR="004B0384" w:rsidRPr="0083090C" w14:paraId="29ACFEA1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2FEBA0C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High-income Asia Pacific</w:t>
            </w:r>
          </w:p>
        </w:tc>
        <w:tc>
          <w:tcPr>
            <w:tcW w:w="1853" w:type="dxa"/>
            <w:noWrap/>
            <w:hideMark/>
          </w:tcPr>
          <w:p w14:paraId="7D838A57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15115.23</w:t>
            </w:r>
          </w:p>
        </w:tc>
        <w:tc>
          <w:tcPr>
            <w:tcW w:w="1276" w:type="dxa"/>
            <w:hideMark/>
          </w:tcPr>
          <w:p w14:paraId="3A5F379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10807.01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(71.5%)</w:t>
            </w:r>
          </w:p>
        </w:tc>
        <w:tc>
          <w:tcPr>
            <w:tcW w:w="1276" w:type="dxa"/>
            <w:hideMark/>
          </w:tcPr>
          <w:p w14:paraId="71E3C19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5678.95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(37.57%)</w:t>
            </w:r>
          </w:p>
        </w:tc>
        <w:tc>
          <w:tcPr>
            <w:tcW w:w="1842" w:type="dxa"/>
            <w:hideMark/>
          </w:tcPr>
          <w:p w14:paraId="4985B63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-1370.72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(-9.07%)</w:t>
            </w:r>
          </w:p>
        </w:tc>
      </w:tr>
      <w:tr w:rsidR="004B0384" w:rsidRPr="0083090C" w14:paraId="7C00D7E6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6CB1305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High-income North America</w:t>
            </w:r>
          </w:p>
        </w:tc>
        <w:tc>
          <w:tcPr>
            <w:tcW w:w="1853" w:type="dxa"/>
            <w:noWrap/>
            <w:hideMark/>
          </w:tcPr>
          <w:p w14:paraId="649963B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5917.09</w:t>
            </w:r>
          </w:p>
        </w:tc>
        <w:tc>
          <w:tcPr>
            <w:tcW w:w="1276" w:type="dxa"/>
            <w:hideMark/>
          </w:tcPr>
          <w:p w14:paraId="6B93F83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-4693.94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(-79.33%)</w:t>
            </w:r>
          </w:p>
        </w:tc>
        <w:tc>
          <w:tcPr>
            <w:tcW w:w="1276" w:type="dxa"/>
            <w:hideMark/>
          </w:tcPr>
          <w:p w14:paraId="26A541E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10713.86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(181.07%)</w:t>
            </w:r>
          </w:p>
        </w:tc>
        <w:tc>
          <w:tcPr>
            <w:tcW w:w="1842" w:type="dxa"/>
            <w:hideMark/>
          </w:tcPr>
          <w:p w14:paraId="2CDED79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-102.83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(-1.74%)</w:t>
            </w:r>
          </w:p>
        </w:tc>
      </w:tr>
      <w:tr w:rsidR="004B0384" w:rsidRPr="0083090C" w14:paraId="6164D6C1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476786E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North Africa and Middle East</w:t>
            </w:r>
          </w:p>
        </w:tc>
        <w:tc>
          <w:tcPr>
            <w:tcW w:w="1853" w:type="dxa"/>
            <w:noWrap/>
            <w:hideMark/>
          </w:tcPr>
          <w:p w14:paraId="69AFC2A8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1823.31</w:t>
            </w:r>
          </w:p>
        </w:tc>
        <w:tc>
          <w:tcPr>
            <w:tcW w:w="1276" w:type="dxa"/>
            <w:hideMark/>
          </w:tcPr>
          <w:p w14:paraId="16CB8658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-2828.29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(-155.12%)</w:t>
            </w:r>
          </w:p>
        </w:tc>
        <w:tc>
          <w:tcPr>
            <w:tcW w:w="1276" w:type="dxa"/>
            <w:hideMark/>
          </w:tcPr>
          <w:p w14:paraId="18ED933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4870.12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(267.1%)</w:t>
            </w:r>
          </w:p>
        </w:tc>
        <w:tc>
          <w:tcPr>
            <w:tcW w:w="1842" w:type="dxa"/>
            <w:hideMark/>
          </w:tcPr>
          <w:p w14:paraId="6D3690FB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-218.52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(-11.98%)</w:t>
            </w:r>
          </w:p>
        </w:tc>
      </w:tr>
      <w:tr w:rsidR="004B0384" w:rsidRPr="0083090C" w14:paraId="7DEEFAE9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748FA7C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Oceania</w:t>
            </w:r>
          </w:p>
        </w:tc>
        <w:tc>
          <w:tcPr>
            <w:tcW w:w="1853" w:type="dxa"/>
            <w:noWrap/>
            <w:hideMark/>
          </w:tcPr>
          <w:p w14:paraId="4623FB7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26.78</w:t>
            </w:r>
          </w:p>
        </w:tc>
        <w:tc>
          <w:tcPr>
            <w:tcW w:w="1276" w:type="dxa"/>
            <w:hideMark/>
          </w:tcPr>
          <w:p w14:paraId="6D74033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-23.04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(-86.03%)</w:t>
            </w:r>
          </w:p>
        </w:tc>
        <w:tc>
          <w:tcPr>
            <w:tcW w:w="1276" w:type="dxa"/>
            <w:hideMark/>
          </w:tcPr>
          <w:p w14:paraId="16AB304A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51.49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(192.25%)</w:t>
            </w:r>
          </w:p>
        </w:tc>
        <w:tc>
          <w:tcPr>
            <w:tcW w:w="1842" w:type="dxa"/>
            <w:hideMark/>
          </w:tcPr>
          <w:p w14:paraId="4068576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(-6.22%)</w:t>
            </w:r>
          </w:p>
        </w:tc>
      </w:tr>
      <w:tr w:rsidR="004B0384" w:rsidRPr="0083090C" w14:paraId="00E2487D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541CC8A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 Asia</w:t>
            </w:r>
          </w:p>
        </w:tc>
        <w:tc>
          <w:tcPr>
            <w:tcW w:w="1853" w:type="dxa"/>
            <w:noWrap/>
            <w:hideMark/>
          </w:tcPr>
          <w:p w14:paraId="6F4BCE2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8676</w:t>
            </w:r>
          </w:p>
        </w:tc>
        <w:tc>
          <w:tcPr>
            <w:tcW w:w="1276" w:type="dxa"/>
            <w:hideMark/>
          </w:tcPr>
          <w:p w14:paraId="4A3042D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685.88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(7.91%)</w:t>
            </w:r>
          </w:p>
        </w:tc>
        <w:tc>
          <w:tcPr>
            <w:tcW w:w="1276" w:type="dxa"/>
            <w:hideMark/>
          </w:tcPr>
          <w:p w14:paraId="38815DC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8728.29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(100.6%)</w:t>
            </w:r>
          </w:p>
        </w:tc>
        <w:tc>
          <w:tcPr>
            <w:tcW w:w="1842" w:type="dxa"/>
            <w:hideMark/>
          </w:tcPr>
          <w:p w14:paraId="55F7075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-738.17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(-8.51%)</w:t>
            </w:r>
          </w:p>
        </w:tc>
      </w:tr>
      <w:tr w:rsidR="004B0384" w:rsidRPr="0083090C" w14:paraId="780F410A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0403A4C0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Southeast Asia</w:t>
            </w:r>
          </w:p>
        </w:tc>
        <w:tc>
          <w:tcPr>
            <w:tcW w:w="1853" w:type="dxa"/>
            <w:noWrap/>
            <w:hideMark/>
          </w:tcPr>
          <w:p w14:paraId="1AD41C37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6149.65</w:t>
            </w:r>
          </w:p>
        </w:tc>
        <w:tc>
          <w:tcPr>
            <w:tcW w:w="1276" w:type="dxa"/>
            <w:hideMark/>
          </w:tcPr>
          <w:p w14:paraId="564B2D5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-1384.59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(-22.51%)</w:t>
            </w:r>
          </w:p>
        </w:tc>
        <w:tc>
          <w:tcPr>
            <w:tcW w:w="1276" w:type="dxa"/>
            <w:hideMark/>
          </w:tcPr>
          <w:p w14:paraId="1D1889B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7662.95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(124.61%)</w:t>
            </w:r>
          </w:p>
        </w:tc>
        <w:tc>
          <w:tcPr>
            <w:tcW w:w="1842" w:type="dxa"/>
            <w:hideMark/>
          </w:tcPr>
          <w:p w14:paraId="516703F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-128.71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(-2.09%)</w:t>
            </w:r>
          </w:p>
        </w:tc>
      </w:tr>
      <w:tr w:rsidR="004B0384" w:rsidRPr="0083090C" w14:paraId="5E4A1770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7C3F0C9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Southern Latin America</w:t>
            </w:r>
          </w:p>
        </w:tc>
        <w:tc>
          <w:tcPr>
            <w:tcW w:w="1853" w:type="dxa"/>
            <w:noWrap/>
            <w:hideMark/>
          </w:tcPr>
          <w:p w14:paraId="19D24BA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604.99</w:t>
            </w:r>
          </w:p>
        </w:tc>
        <w:tc>
          <w:tcPr>
            <w:tcW w:w="1276" w:type="dxa"/>
            <w:hideMark/>
          </w:tcPr>
          <w:p w14:paraId="33AC2C7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-54.4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(-8.99%)</w:t>
            </w:r>
          </w:p>
        </w:tc>
        <w:tc>
          <w:tcPr>
            <w:tcW w:w="1276" w:type="dxa"/>
            <w:hideMark/>
          </w:tcPr>
          <w:p w14:paraId="6F31B36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794.25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(131.28%)</w:t>
            </w:r>
          </w:p>
        </w:tc>
        <w:tc>
          <w:tcPr>
            <w:tcW w:w="1842" w:type="dxa"/>
            <w:hideMark/>
          </w:tcPr>
          <w:p w14:paraId="60BD6EA2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-134.87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(-22.29%)</w:t>
            </w:r>
          </w:p>
        </w:tc>
      </w:tr>
      <w:tr w:rsidR="004B0384" w:rsidRPr="0083090C" w14:paraId="38439113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5B7214A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Southern Sub-Saharan Africa</w:t>
            </w:r>
          </w:p>
        </w:tc>
        <w:tc>
          <w:tcPr>
            <w:tcW w:w="1853" w:type="dxa"/>
            <w:noWrap/>
            <w:hideMark/>
          </w:tcPr>
          <w:p w14:paraId="42902DC1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-94.9</w:t>
            </w:r>
          </w:p>
        </w:tc>
        <w:tc>
          <w:tcPr>
            <w:tcW w:w="1276" w:type="dxa"/>
            <w:hideMark/>
          </w:tcPr>
          <w:p w14:paraId="30381716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-363.28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(382.82%)</w:t>
            </w:r>
          </w:p>
        </w:tc>
        <w:tc>
          <w:tcPr>
            <w:tcW w:w="1276" w:type="dxa"/>
            <w:hideMark/>
          </w:tcPr>
          <w:p w14:paraId="72DA75E4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304.51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(-320.88%)</w:t>
            </w:r>
          </w:p>
        </w:tc>
        <w:tc>
          <w:tcPr>
            <w:tcW w:w="1842" w:type="dxa"/>
            <w:hideMark/>
          </w:tcPr>
          <w:p w14:paraId="41E98FEF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-36.12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(38.06%)</w:t>
            </w:r>
          </w:p>
        </w:tc>
      </w:tr>
      <w:tr w:rsidR="004B0384" w:rsidRPr="0083090C" w14:paraId="363B73E6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13216A2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Tropical Latin America</w:t>
            </w:r>
          </w:p>
        </w:tc>
        <w:tc>
          <w:tcPr>
            <w:tcW w:w="1853" w:type="dxa"/>
            <w:noWrap/>
            <w:hideMark/>
          </w:tcPr>
          <w:p w14:paraId="03F25BB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3474.86</w:t>
            </w:r>
          </w:p>
        </w:tc>
        <w:tc>
          <w:tcPr>
            <w:tcW w:w="1276" w:type="dxa"/>
            <w:hideMark/>
          </w:tcPr>
          <w:p w14:paraId="03B57DD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-34.1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(-0.98%)</w:t>
            </w:r>
          </w:p>
        </w:tc>
        <w:tc>
          <w:tcPr>
            <w:tcW w:w="1276" w:type="dxa"/>
            <w:hideMark/>
          </w:tcPr>
          <w:p w14:paraId="64AA167E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4237.92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(121.96%)</w:t>
            </w:r>
          </w:p>
        </w:tc>
        <w:tc>
          <w:tcPr>
            <w:tcW w:w="1842" w:type="dxa"/>
            <w:hideMark/>
          </w:tcPr>
          <w:p w14:paraId="6C2DDB1A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-728.96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(-20.98%)</w:t>
            </w:r>
          </w:p>
        </w:tc>
      </w:tr>
      <w:tr w:rsidR="004B0384" w:rsidRPr="0083090C" w14:paraId="223D0DD2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21DA1759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Western Europe</w:t>
            </w:r>
          </w:p>
        </w:tc>
        <w:tc>
          <w:tcPr>
            <w:tcW w:w="1853" w:type="dxa"/>
            <w:noWrap/>
            <w:hideMark/>
          </w:tcPr>
          <w:p w14:paraId="46BE6E2C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9407.98</w:t>
            </w:r>
          </w:p>
        </w:tc>
        <w:tc>
          <w:tcPr>
            <w:tcW w:w="1276" w:type="dxa"/>
            <w:hideMark/>
          </w:tcPr>
          <w:p w14:paraId="12957AB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4055.64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(43.11%)</w:t>
            </w:r>
          </w:p>
        </w:tc>
        <w:tc>
          <w:tcPr>
            <w:tcW w:w="1276" w:type="dxa"/>
            <w:hideMark/>
          </w:tcPr>
          <w:p w14:paraId="0B913AB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10014.97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(106.45%)</w:t>
            </w:r>
          </w:p>
        </w:tc>
        <w:tc>
          <w:tcPr>
            <w:tcW w:w="1842" w:type="dxa"/>
            <w:hideMark/>
          </w:tcPr>
          <w:p w14:paraId="5D8714F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-4662.63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(-49.56%)</w:t>
            </w:r>
          </w:p>
        </w:tc>
      </w:tr>
      <w:tr w:rsidR="004B0384" w:rsidRPr="0083090C" w14:paraId="12659682" w14:textId="77777777" w:rsidTr="00521CFE">
        <w:trPr>
          <w:trHeight w:val="555"/>
          <w:jc w:val="center"/>
        </w:trPr>
        <w:tc>
          <w:tcPr>
            <w:tcW w:w="2693" w:type="dxa"/>
            <w:noWrap/>
            <w:hideMark/>
          </w:tcPr>
          <w:p w14:paraId="1B47F7F3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Western Sub-Saharan Africa</w:t>
            </w:r>
          </w:p>
        </w:tc>
        <w:tc>
          <w:tcPr>
            <w:tcW w:w="1853" w:type="dxa"/>
            <w:noWrap/>
            <w:hideMark/>
          </w:tcPr>
          <w:p w14:paraId="32FFE3C5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361.05</w:t>
            </w:r>
          </w:p>
        </w:tc>
        <w:tc>
          <w:tcPr>
            <w:tcW w:w="1276" w:type="dxa"/>
            <w:hideMark/>
          </w:tcPr>
          <w:p w14:paraId="1DD1C2C7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-882.28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(-244.37%)</w:t>
            </w:r>
          </w:p>
        </w:tc>
        <w:tc>
          <w:tcPr>
            <w:tcW w:w="1276" w:type="dxa"/>
            <w:hideMark/>
          </w:tcPr>
          <w:p w14:paraId="132A0757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1152.73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(319.27%)</w:t>
            </w:r>
          </w:p>
        </w:tc>
        <w:tc>
          <w:tcPr>
            <w:tcW w:w="1842" w:type="dxa"/>
            <w:hideMark/>
          </w:tcPr>
          <w:p w14:paraId="4E684D2D" w14:textId="77777777" w:rsidR="004B0384" w:rsidRPr="0083090C" w:rsidRDefault="004B0384" w:rsidP="004B03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90.6</w:t>
            </w:r>
            <w:r w:rsidRPr="008309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(25.09%)</w:t>
            </w:r>
          </w:p>
        </w:tc>
      </w:tr>
    </w:tbl>
    <w:p w14:paraId="569C3C47" w14:textId="77777777" w:rsidR="004B0384" w:rsidRDefault="004B03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A07479B" w14:textId="77777777" w:rsidR="00636447" w:rsidRDefault="00636447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EFCA195" w14:textId="63DC69B9" w:rsidR="00490A79" w:rsidRDefault="00490A7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S12.3 Decomposition analysis for mortality on a global scale and SDI-stratified regions in females.</w:t>
      </w: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1129"/>
        <w:gridCol w:w="1734"/>
        <w:gridCol w:w="2234"/>
        <w:gridCol w:w="2436"/>
      </w:tblGrid>
      <w:tr w:rsidR="00490A79" w14:paraId="7C67524D" w14:textId="77777777" w:rsidTr="00BD3CC8">
        <w:trPr>
          <w:trHeight w:val="571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3240E70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129" w:type="dxa"/>
            <w:vMerge w:val="restart"/>
            <w:shd w:val="clear" w:color="auto" w:fill="auto"/>
            <w:noWrap/>
          </w:tcPr>
          <w:p w14:paraId="394A977C" w14:textId="77777777" w:rsidR="00490A79" w:rsidRDefault="00490A79" w:rsidP="00490A7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734" w:type="dxa"/>
            <w:vMerge w:val="restart"/>
            <w:shd w:val="clear" w:color="auto" w:fill="auto"/>
          </w:tcPr>
          <w:p w14:paraId="7DA254BF" w14:textId="77777777" w:rsidR="00490A79" w:rsidRDefault="00490A79" w:rsidP="00490A7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2234" w:type="dxa"/>
            <w:vMerge w:val="restart"/>
            <w:shd w:val="clear" w:color="auto" w:fill="auto"/>
          </w:tcPr>
          <w:p w14:paraId="579A2862" w14:textId="77777777" w:rsidR="00490A79" w:rsidRDefault="00490A79" w:rsidP="00490A7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2436" w:type="dxa"/>
            <w:vMerge w:val="restart"/>
            <w:shd w:val="clear" w:color="auto" w:fill="auto"/>
          </w:tcPr>
          <w:p w14:paraId="500C2153" w14:textId="77777777" w:rsidR="00490A79" w:rsidRDefault="00490A79" w:rsidP="00490A7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490A79" w14:paraId="256B85BF" w14:textId="77777777" w:rsidTr="00BD3CC8">
        <w:trPr>
          <w:trHeight w:val="523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2CD5C6B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129" w:type="dxa"/>
            <w:vMerge/>
            <w:shd w:val="clear" w:color="auto" w:fill="auto"/>
            <w:noWrap/>
            <w:vAlign w:val="center"/>
          </w:tcPr>
          <w:p w14:paraId="3B5F45DF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51083D0C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441AE8A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36" w:type="dxa"/>
            <w:vMerge/>
            <w:shd w:val="clear" w:color="auto" w:fill="auto"/>
            <w:vAlign w:val="center"/>
          </w:tcPr>
          <w:p w14:paraId="575CFD3A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490A79" w14:paraId="72D64EC2" w14:textId="77777777" w:rsidTr="00BD3CC8">
        <w:trPr>
          <w:trHeight w:val="439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8F6A48A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Deaths</w:t>
            </w:r>
          </w:p>
        </w:tc>
        <w:tc>
          <w:tcPr>
            <w:tcW w:w="1129" w:type="dxa"/>
            <w:vMerge/>
            <w:shd w:val="clear" w:color="auto" w:fill="auto"/>
            <w:noWrap/>
            <w:vAlign w:val="center"/>
          </w:tcPr>
          <w:p w14:paraId="191305CC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09D2176A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5BD8E8B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36" w:type="dxa"/>
            <w:vMerge/>
            <w:shd w:val="clear" w:color="auto" w:fill="auto"/>
            <w:vAlign w:val="center"/>
          </w:tcPr>
          <w:p w14:paraId="2B659372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490A79" w14:paraId="1DC1E3E3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2985A38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Global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9C9E5FE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83407.67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1891E55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6191.7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(7.42%)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645D93A5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66683.72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(79.95%)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74F608F0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10532.24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(12.63%)</w:t>
            </w:r>
          </w:p>
        </w:tc>
      </w:tr>
      <w:tr w:rsidR="00490A79" w14:paraId="797A6542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32504951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D1977B3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3131.37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511EE9C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-4011.37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(-128.1%)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BFBB5A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7042.62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(224.91%)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0275BA58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100.12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(3.2%)</w:t>
            </w:r>
          </w:p>
        </w:tc>
      </w:tr>
      <w:tr w:rsidR="00490A79" w14:paraId="04701CAC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678B8405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E54AC13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22013.7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15A4332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2484.07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(11.28%)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3ED0BD64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15069.33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(68.45%)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68FE7234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4460.3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(20.26%)</w:t>
            </w:r>
          </w:p>
        </w:tc>
      </w:tr>
      <w:tr w:rsidR="00490A79" w14:paraId="3EF7053D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5C08958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05E1C5C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30857.17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572E2F8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4729.82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(15.33%)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637A0CFF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19671.45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(63.75%)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C5188B9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6455.91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(20.92%)</w:t>
            </w:r>
          </w:p>
        </w:tc>
      </w:tr>
      <w:tr w:rsidR="00490A79" w14:paraId="5E2D6192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590BB72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C73C66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5842.5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0901E69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-645.93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(-11.06%)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3EB81A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6739.47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(115.35%)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2CDABA64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-251.04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(-4.3%)</w:t>
            </w:r>
          </w:p>
        </w:tc>
      </w:tr>
      <w:tr w:rsidR="00490A79" w14:paraId="561A16DA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0E0516AD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443AF41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1491.75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3A74A98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-422.78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(-28.34%)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23E59E55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2002.8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(134.26%)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3AF7F90C" w14:textId="77777777" w:rsidR="00490A79" w:rsidRDefault="00490A79" w:rsidP="00490A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-88.27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(-5.92%)</w:t>
            </w:r>
          </w:p>
        </w:tc>
      </w:tr>
    </w:tbl>
    <w:p w14:paraId="789BA5BC" w14:textId="77777777" w:rsidR="00490A79" w:rsidRDefault="00490A7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133A324" w14:textId="77777777" w:rsidR="00730FC5" w:rsidRDefault="00730FC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9D316E0" w14:textId="17C32338" w:rsidR="00730FC5" w:rsidRPr="004B0384" w:rsidRDefault="00730FC5" w:rsidP="00730FC5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S12.4. Decomposition analysis for mortality across all GBD regions in females.</w:t>
      </w: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1129"/>
        <w:gridCol w:w="1734"/>
        <w:gridCol w:w="2234"/>
        <w:gridCol w:w="2436"/>
      </w:tblGrid>
      <w:tr w:rsidR="00730FC5" w14:paraId="57BE309F" w14:textId="77777777" w:rsidTr="00BD3CC8">
        <w:trPr>
          <w:trHeight w:val="571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5BD9CBA5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129" w:type="dxa"/>
            <w:vMerge w:val="restart"/>
            <w:shd w:val="clear" w:color="auto" w:fill="auto"/>
            <w:noWrap/>
          </w:tcPr>
          <w:p w14:paraId="4D666536" w14:textId="77777777" w:rsidR="00730FC5" w:rsidRDefault="00730FC5" w:rsidP="00730F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734" w:type="dxa"/>
            <w:vMerge w:val="restart"/>
            <w:shd w:val="clear" w:color="auto" w:fill="auto"/>
          </w:tcPr>
          <w:p w14:paraId="6C45B483" w14:textId="77777777" w:rsidR="00730FC5" w:rsidRDefault="00730FC5" w:rsidP="00730F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2234" w:type="dxa"/>
            <w:vMerge w:val="restart"/>
            <w:shd w:val="clear" w:color="auto" w:fill="auto"/>
          </w:tcPr>
          <w:p w14:paraId="492AF502" w14:textId="77777777" w:rsidR="00730FC5" w:rsidRDefault="00730FC5" w:rsidP="00730F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2436" w:type="dxa"/>
            <w:vMerge w:val="restart"/>
            <w:shd w:val="clear" w:color="auto" w:fill="auto"/>
          </w:tcPr>
          <w:p w14:paraId="10062B77" w14:textId="77777777" w:rsidR="00730FC5" w:rsidRDefault="00730FC5" w:rsidP="00730F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730FC5" w14:paraId="51564B4D" w14:textId="77777777" w:rsidTr="00BD3CC8">
        <w:trPr>
          <w:trHeight w:val="523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365C2D0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129" w:type="dxa"/>
            <w:vMerge/>
            <w:shd w:val="clear" w:color="auto" w:fill="auto"/>
            <w:noWrap/>
            <w:vAlign w:val="center"/>
          </w:tcPr>
          <w:p w14:paraId="093893F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5A91B24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2270A961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36" w:type="dxa"/>
            <w:vMerge/>
            <w:shd w:val="clear" w:color="auto" w:fill="auto"/>
            <w:vAlign w:val="center"/>
          </w:tcPr>
          <w:p w14:paraId="571EBD70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730FC5" w14:paraId="211B7860" w14:textId="77777777" w:rsidTr="00BD3CC8">
        <w:trPr>
          <w:trHeight w:val="439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7693AC1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Deaths</w:t>
            </w:r>
          </w:p>
        </w:tc>
        <w:tc>
          <w:tcPr>
            <w:tcW w:w="1129" w:type="dxa"/>
            <w:vMerge/>
            <w:shd w:val="clear" w:color="auto" w:fill="auto"/>
            <w:noWrap/>
            <w:vAlign w:val="center"/>
          </w:tcPr>
          <w:p w14:paraId="1A3E473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623E3CC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08AE828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36" w:type="dxa"/>
            <w:vMerge/>
            <w:shd w:val="clear" w:color="auto" w:fill="auto"/>
            <w:vAlign w:val="center"/>
          </w:tcPr>
          <w:p w14:paraId="29D3100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730FC5" w14:paraId="3563C7B5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35E5B07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7AF00B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-0.79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FBC787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-178.75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(22628.71%)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C66B90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245.15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(-31033.4%)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2BD56A82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-67.18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(8504.68%)</w:t>
            </w:r>
          </w:p>
        </w:tc>
      </w:tr>
      <w:tr w:rsidR="00730FC5" w14:paraId="27CE6322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4FF1335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34C2AA2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589.98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C0C7D5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-0.36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(-0.06%)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632440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668.37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(113.29%)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2167D7C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-78.03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(-13.23%)</w:t>
            </w:r>
          </w:p>
        </w:tc>
      </w:tr>
      <w:tr w:rsidR="00730FC5" w14:paraId="4C26BC17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33BDE7C5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77130E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212.15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C6EF56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-61.41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(-28.95%)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7CA1DB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259.83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(122.48%)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1FE26AC5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(6.47%)</w:t>
            </w:r>
          </w:p>
        </w:tc>
      </w:tr>
      <w:tr w:rsidR="00730FC5" w14:paraId="3F709E5A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050AA4D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46351F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192.52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14CDDA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-451.09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(-234.31%)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2CE036D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650.17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(337.71%)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30A4DAF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(-3.41%)</w:t>
            </w:r>
          </w:p>
        </w:tc>
      </w:tr>
      <w:tr w:rsidR="00730FC5" w14:paraId="31E4041F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5E77C91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46B8FB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1122.45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D75371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782.91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(69.75%)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34CE945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340.87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(30.37%)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741DAF8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(-0.12%)</w:t>
            </w:r>
          </w:p>
        </w:tc>
      </w:tr>
      <w:tr w:rsidR="00730FC5" w14:paraId="3D749157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137EDBB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4C0267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1264.26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A909066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-196.89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(-15.57%)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7008BD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1612.44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(127.54%)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6B01C1C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-151.28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(-11.97%)</w:t>
            </w:r>
          </w:p>
        </w:tc>
      </w:tr>
      <w:tr w:rsidR="00730FC5" w14:paraId="47332C42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3BF8958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A8DAE4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171.77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86440F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-249.47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(-145.24%)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91C6B9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398.67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(232.1%)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2594ED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(13.14%)</w:t>
            </w:r>
          </w:p>
        </w:tc>
      </w:tr>
      <w:tr w:rsidR="00730FC5" w14:paraId="154C638F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1135ADC1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3578D6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43461.87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0D9269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13371.68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(30.77%)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05A9B40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17371.56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(39.97%)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A6CA6E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12718.63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(29.26%)</w:t>
            </w:r>
          </w:p>
        </w:tc>
      </w:tr>
      <w:tr w:rsidR="00730FC5" w14:paraId="2F65BD7B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2E9424C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45429E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1226.73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BD9736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-320.28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(-26.11%)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502D8F2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1585.49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(129.25%)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7EDAEA91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(-3.14%)</w:t>
            </w:r>
          </w:p>
        </w:tc>
      </w:tr>
      <w:tr w:rsidR="00730FC5" w14:paraId="7909A428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6D22D47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C3D258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580.22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0D59FA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-407.84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(-70.29%)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E5AD45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918.49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(158.3%)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1D91AF95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(11.99%)</w:t>
            </w:r>
          </w:p>
        </w:tc>
      </w:tr>
      <w:tr w:rsidR="00730FC5" w14:paraId="307F2D45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01EB7D7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 SDI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23A1CA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23167.69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A6ABA6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3249.64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(14.03%)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B7E73B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19351.98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(83.53%)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3D2ADD7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566.07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(2.44%)</w:t>
            </w:r>
          </w:p>
        </w:tc>
      </w:tr>
      <w:tr w:rsidR="00730FC5" w14:paraId="033E8366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19F8806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D624B60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11065.33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EF293E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7279.35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(65.79%)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6B216387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3918.55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(35.41%)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7AF4250E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-132.58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(-1.2%)</w:t>
            </w:r>
          </w:p>
        </w:tc>
      </w:tr>
      <w:tr w:rsidR="00730FC5" w14:paraId="1F34EC5E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10439688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BF294E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1091.6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4476D48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-1566.19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(-143.48%)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3385DA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2867.54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(262.69%)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46E1BF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-209.75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(-19.22%)</w:t>
            </w:r>
          </w:p>
        </w:tc>
      </w:tr>
      <w:tr w:rsidR="00730FC5" w14:paraId="31E315E1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4C5C86B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4AA3AD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17.53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61A0CBD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(-71.54%)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70B98AC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31.03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(176.95%)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190D64D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-0.95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(-5.42%)</w:t>
            </w:r>
          </w:p>
        </w:tc>
      </w:tr>
      <w:tr w:rsidR="00730FC5" w14:paraId="321C57BF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6FCB16E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D3B7928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6378.64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DA3E57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724.32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(11.36%)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23A81D8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5852.77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(91.76%)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0382204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-198.45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(-3.11%)</w:t>
            </w:r>
          </w:p>
        </w:tc>
      </w:tr>
      <w:tr w:rsidR="00730FC5" w14:paraId="74D63524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045F171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F0501D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4232.43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E23F84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-862.67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(-20.38%)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4F7D871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5205.06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(122.98%)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0337201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-109.95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(-2.6%)</w:t>
            </w:r>
          </w:p>
        </w:tc>
      </w:tr>
      <w:tr w:rsidR="00730FC5" w14:paraId="268F4613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58C1A7C8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84E7E3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411.07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64E0185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(-4.26%)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499CFB7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572.98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(139.39%)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2669091C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-144.38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(-35.12%)</w:t>
            </w:r>
          </w:p>
        </w:tc>
      </w:tr>
      <w:tr w:rsidR="00730FC5" w14:paraId="2A5DCAFD" w14:textId="77777777" w:rsidTr="00BD3CC8">
        <w:trPr>
          <w:trHeight w:val="864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618004A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73EFB32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6376B0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-265.62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(804.96%)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6712D346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262.48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(-795.45%)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8400071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-29.86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(90.49%)</w:t>
            </w:r>
          </w:p>
        </w:tc>
      </w:tr>
      <w:tr w:rsidR="00730FC5" w14:paraId="0A3A3B0B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6B4120E0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C9730D4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2474.78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F390DC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(5.91%)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AD37B0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2912.76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(117.7%)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3E241B5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-584.3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(-23.61%)</w:t>
            </w:r>
          </w:p>
        </w:tc>
      </w:tr>
      <w:tr w:rsidR="00730FC5" w14:paraId="12706EF5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76F7C552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A59E110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5465.87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51BE979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1752.72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(32.07%)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AD88573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6424.29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(117.53%)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7F8452FB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-2711.14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(-49.6%)</w:t>
            </w:r>
          </w:p>
        </w:tc>
      </w:tr>
      <w:tr w:rsidR="00730FC5" w14:paraId="7D0500FE" w14:textId="77777777" w:rsidTr="00BD3CC8">
        <w:trPr>
          <w:trHeight w:val="576"/>
          <w:jc w:val="center"/>
        </w:trPr>
        <w:tc>
          <w:tcPr>
            <w:tcW w:w="2649" w:type="dxa"/>
            <w:shd w:val="clear" w:color="auto" w:fill="auto"/>
            <w:noWrap/>
            <w:vAlign w:val="center"/>
          </w:tcPr>
          <w:p w14:paraId="7E5D6592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00E978F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350.87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AD93D2A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-665.25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(-189.6%)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6B0C4388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974.67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(277.78%)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508798FD" w14:textId="77777777" w:rsidR="00730FC5" w:rsidRDefault="00730FC5" w:rsidP="00730FC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(11.81%)</w:t>
            </w:r>
          </w:p>
        </w:tc>
      </w:tr>
    </w:tbl>
    <w:p w14:paraId="25989684" w14:textId="77777777" w:rsidR="00730FC5" w:rsidRDefault="00730FC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47D5567" w14:textId="2885EFC6" w:rsidR="00730FC5" w:rsidRDefault="00730FC5" w:rsidP="00730FC5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S12.5 Decomposition analysis for mortality on a global scale and SDI-stratified regions in males.</w:t>
      </w:r>
    </w:p>
    <w:tbl>
      <w:tblPr>
        <w:tblStyle w:val="af2"/>
        <w:tblpPr w:leftFromText="180" w:rightFromText="180" w:vertAnchor="text" w:horzAnchor="page" w:tblpX="999" w:tblpY="272"/>
        <w:tblW w:w="9086" w:type="dxa"/>
        <w:tblLook w:val="04A0" w:firstRow="1" w:lastRow="0" w:firstColumn="1" w:lastColumn="0" w:noHBand="0" w:noVBand="1"/>
      </w:tblPr>
      <w:tblGrid>
        <w:gridCol w:w="2181"/>
        <w:gridCol w:w="1558"/>
        <w:gridCol w:w="1374"/>
        <w:gridCol w:w="1666"/>
        <w:gridCol w:w="2307"/>
      </w:tblGrid>
      <w:tr w:rsidR="002866BE" w:rsidRPr="002866BE" w14:paraId="6F414822" w14:textId="77777777" w:rsidTr="00E3089C">
        <w:trPr>
          <w:trHeight w:val="290"/>
        </w:trPr>
        <w:tc>
          <w:tcPr>
            <w:tcW w:w="2181" w:type="dxa"/>
            <w:noWrap/>
            <w:hideMark/>
          </w:tcPr>
          <w:p w14:paraId="2E74C33D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location</w:t>
            </w:r>
          </w:p>
        </w:tc>
        <w:tc>
          <w:tcPr>
            <w:tcW w:w="1558" w:type="dxa"/>
            <w:vMerge w:val="restart"/>
            <w:noWrap/>
            <w:hideMark/>
          </w:tcPr>
          <w:p w14:paraId="5072D75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374" w:type="dxa"/>
            <w:vMerge w:val="restart"/>
            <w:noWrap/>
            <w:hideMark/>
          </w:tcPr>
          <w:p w14:paraId="60BB4EA9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66" w:type="dxa"/>
            <w:vMerge w:val="restart"/>
            <w:noWrap/>
            <w:hideMark/>
          </w:tcPr>
          <w:p w14:paraId="0CC59C7D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2307" w:type="dxa"/>
            <w:vMerge w:val="restart"/>
            <w:noWrap/>
            <w:hideMark/>
          </w:tcPr>
          <w:p w14:paraId="14111AE4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2866BE" w:rsidRPr="002866BE" w14:paraId="19C72645" w14:textId="77777777" w:rsidTr="00E3089C">
        <w:trPr>
          <w:trHeight w:val="290"/>
        </w:trPr>
        <w:tc>
          <w:tcPr>
            <w:tcW w:w="2181" w:type="dxa"/>
            <w:noWrap/>
            <w:hideMark/>
          </w:tcPr>
          <w:p w14:paraId="3679401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558" w:type="dxa"/>
            <w:vMerge/>
            <w:hideMark/>
          </w:tcPr>
          <w:p w14:paraId="649D1A1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vMerge/>
            <w:hideMark/>
          </w:tcPr>
          <w:p w14:paraId="79FF76E4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66" w:type="dxa"/>
            <w:vMerge/>
            <w:hideMark/>
          </w:tcPr>
          <w:p w14:paraId="5880F70C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7" w:type="dxa"/>
            <w:vMerge/>
            <w:hideMark/>
          </w:tcPr>
          <w:p w14:paraId="669268B0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66BE" w:rsidRPr="002866BE" w14:paraId="74D6D9CA" w14:textId="77777777" w:rsidTr="00E3089C">
        <w:trPr>
          <w:trHeight w:val="290"/>
        </w:trPr>
        <w:tc>
          <w:tcPr>
            <w:tcW w:w="2181" w:type="dxa"/>
            <w:noWrap/>
            <w:hideMark/>
          </w:tcPr>
          <w:p w14:paraId="0813E1FD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1558" w:type="dxa"/>
            <w:vMerge/>
            <w:hideMark/>
          </w:tcPr>
          <w:p w14:paraId="7DD14DDF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74" w:type="dxa"/>
            <w:vMerge/>
            <w:hideMark/>
          </w:tcPr>
          <w:p w14:paraId="61A54F3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66" w:type="dxa"/>
            <w:vMerge/>
            <w:hideMark/>
          </w:tcPr>
          <w:p w14:paraId="1DDD87F1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07" w:type="dxa"/>
            <w:vMerge/>
            <w:hideMark/>
          </w:tcPr>
          <w:p w14:paraId="56B4E58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66BE" w:rsidRPr="002866BE" w14:paraId="293F7C6B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716E017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Global</w:t>
            </w:r>
          </w:p>
        </w:tc>
        <w:tc>
          <w:tcPr>
            <w:tcW w:w="1558" w:type="dxa"/>
            <w:noWrap/>
            <w:hideMark/>
          </w:tcPr>
          <w:p w14:paraId="243BC97D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38881.47</w:t>
            </w:r>
          </w:p>
        </w:tc>
        <w:tc>
          <w:tcPr>
            <w:tcW w:w="1374" w:type="dxa"/>
            <w:hideMark/>
          </w:tcPr>
          <w:p w14:paraId="24AD995A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4239.71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(10.9%)</w:t>
            </w:r>
          </w:p>
        </w:tc>
        <w:tc>
          <w:tcPr>
            <w:tcW w:w="1666" w:type="dxa"/>
            <w:hideMark/>
          </w:tcPr>
          <w:p w14:paraId="32E0DC7A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29433.79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(75.7%)</w:t>
            </w:r>
          </w:p>
        </w:tc>
        <w:tc>
          <w:tcPr>
            <w:tcW w:w="2307" w:type="dxa"/>
            <w:hideMark/>
          </w:tcPr>
          <w:p w14:paraId="7776F26F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5207.97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(13.39%)</w:t>
            </w:r>
          </w:p>
        </w:tc>
      </w:tr>
      <w:tr w:rsidR="002866BE" w:rsidRPr="002866BE" w14:paraId="105D8885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0394E486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 SDI</w:t>
            </w:r>
          </w:p>
        </w:tc>
        <w:tc>
          <w:tcPr>
            <w:tcW w:w="1558" w:type="dxa"/>
            <w:noWrap/>
            <w:hideMark/>
          </w:tcPr>
          <w:p w14:paraId="020F9F6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12680.76</w:t>
            </w:r>
          </w:p>
        </w:tc>
        <w:tc>
          <w:tcPr>
            <w:tcW w:w="1374" w:type="dxa"/>
            <w:hideMark/>
          </w:tcPr>
          <w:p w14:paraId="2C6216A5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4173.85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(32.91%)</w:t>
            </w:r>
          </w:p>
        </w:tc>
        <w:tc>
          <w:tcPr>
            <w:tcW w:w="1666" w:type="dxa"/>
            <w:hideMark/>
          </w:tcPr>
          <w:p w14:paraId="4A0B7995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9191.56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(72.48%)</w:t>
            </w:r>
          </w:p>
        </w:tc>
        <w:tc>
          <w:tcPr>
            <w:tcW w:w="2307" w:type="dxa"/>
            <w:hideMark/>
          </w:tcPr>
          <w:p w14:paraId="3544181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-684.65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(-5.4%)</w:t>
            </w:r>
          </w:p>
        </w:tc>
      </w:tr>
      <w:tr w:rsidR="002866BE" w:rsidRPr="002866BE" w14:paraId="72BCF22D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6F4B1F7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High-middle SDI</w:t>
            </w:r>
          </w:p>
        </w:tc>
        <w:tc>
          <w:tcPr>
            <w:tcW w:w="1558" w:type="dxa"/>
            <w:noWrap/>
            <w:hideMark/>
          </w:tcPr>
          <w:p w14:paraId="30023D0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10181.86</w:t>
            </w:r>
          </w:p>
        </w:tc>
        <w:tc>
          <w:tcPr>
            <w:tcW w:w="1374" w:type="dxa"/>
            <w:hideMark/>
          </w:tcPr>
          <w:p w14:paraId="60ECA6BC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1128.68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(11.09%)</w:t>
            </w:r>
          </w:p>
        </w:tc>
        <w:tc>
          <w:tcPr>
            <w:tcW w:w="1666" w:type="dxa"/>
            <w:hideMark/>
          </w:tcPr>
          <w:p w14:paraId="71C56F08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6859.87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(67.37%)</w:t>
            </w:r>
          </w:p>
        </w:tc>
        <w:tc>
          <w:tcPr>
            <w:tcW w:w="2307" w:type="dxa"/>
            <w:hideMark/>
          </w:tcPr>
          <w:p w14:paraId="3E4185F6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2193.32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(21.54%)</w:t>
            </w:r>
          </w:p>
        </w:tc>
      </w:tr>
      <w:tr w:rsidR="002866BE" w:rsidRPr="002866BE" w14:paraId="79350BCA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55A390F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 SDI</w:t>
            </w:r>
          </w:p>
        </w:tc>
        <w:tc>
          <w:tcPr>
            <w:tcW w:w="1558" w:type="dxa"/>
            <w:noWrap/>
            <w:hideMark/>
          </w:tcPr>
          <w:p w14:paraId="7EFC83A1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234.12</w:t>
            </w:r>
          </w:p>
        </w:tc>
        <w:tc>
          <w:tcPr>
            <w:tcW w:w="1374" w:type="dxa"/>
            <w:hideMark/>
          </w:tcPr>
          <w:p w14:paraId="3852B106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-452.01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(-193.07%)</w:t>
            </w:r>
          </w:p>
        </w:tc>
        <w:tc>
          <w:tcPr>
            <w:tcW w:w="1666" w:type="dxa"/>
            <w:hideMark/>
          </w:tcPr>
          <w:p w14:paraId="575DFEA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845.45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(361.11%)</w:t>
            </w:r>
          </w:p>
        </w:tc>
        <w:tc>
          <w:tcPr>
            <w:tcW w:w="2307" w:type="dxa"/>
            <w:hideMark/>
          </w:tcPr>
          <w:p w14:paraId="4BFE6352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-159.31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(-68.05%)</w:t>
            </w:r>
          </w:p>
        </w:tc>
      </w:tr>
      <w:tr w:rsidR="002866BE" w:rsidRPr="002866BE" w14:paraId="43F539B6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03123DC5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Low-middle SDI</w:t>
            </w:r>
          </w:p>
        </w:tc>
        <w:tc>
          <w:tcPr>
            <w:tcW w:w="1558" w:type="dxa"/>
            <w:noWrap/>
            <w:hideMark/>
          </w:tcPr>
          <w:p w14:paraId="6DD86BEE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1712.92</w:t>
            </w:r>
          </w:p>
        </w:tc>
        <w:tc>
          <w:tcPr>
            <w:tcW w:w="1374" w:type="dxa"/>
            <w:hideMark/>
          </w:tcPr>
          <w:p w14:paraId="22B1809A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-949.37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(-55.42%)</w:t>
            </w:r>
          </w:p>
        </w:tc>
        <w:tc>
          <w:tcPr>
            <w:tcW w:w="1666" w:type="dxa"/>
            <w:hideMark/>
          </w:tcPr>
          <w:p w14:paraId="0E9F5729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3102.02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(181.1%)</w:t>
            </w:r>
          </w:p>
        </w:tc>
        <w:tc>
          <w:tcPr>
            <w:tcW w:w="2307" w:type="dxa"/>
            <w:hideMark/>
          </w:tcPr>
          <w:p w14:paraId="11DF70C0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-439.74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(-25.67%)</w:t>
            </w:r>
          </w:p>
        </w:tc>
      </w:tr>
      <w:tr w:rsidR="002866BE" w:rsidRPr="002866BE" w14:paraId="693A50E3" w14:textId="77777777" w:rsidTr="00E3089C">
        <w:trPr>
          <w:trHeight w:val="581"/>
        </w:trPr>
        <w:tc>
          <w:tcPr>
            <w:tcW w:w="2181" w:type="dxa"/>
            <w:noWrap/>
            <w:hideMark/>
          </w:tcPr>
          <w:p w14:paraId="31B3CB4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Middle SDI</w:t>
            </w:r>
          </w:p>
        </w:tc>
        <w:tc>
          <w:tcPr>
            <w:tcW w:w="1558" w:type="dxa"/>
            <w:noWrap/>
            <w:hideMark/>
          </w:tcPr>
          <w:p w14:paraId="598ABD5C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14058</w:t>
            </w:r>
          </w:p>
        </w:tc>
        <w:tc>
          <w:tcPr>
            <w:tcW w:w="1374" w:type="dxa"/>
            <w:hideMark/>
          </w:tcPr>
          <w:p w14:paraId="3A8F4658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1352.06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(9.62%)</w:t>
            </w:r>
          </w:p>
        </w:tc>
        <w:tc>
          <w:tcPr>
            <w:tcW w:w="1666" w:type="dxa"/>
            <w:hideMark/>
          </w:tcPr>
          <w:p w14:paraId="258A623B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9050.77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(64.38%)</w:t>
            </w:r>
          </w:p>
        </w:tc>
        <w:tc>
          <w:tcPr>
            <w:tcW w:w="2307" w:type="dxa"/>
            <w:hideMark/>
          </w:tcPr>
          <w:p w14:paraId="48E7371E" w14:textId="77777777" w:rsidR="002866BE" w:rsidRPr="002866BE" w:rsidRDefault="002866BE" w:rsidP="002866B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3655.17</w:t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</w: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br/>
              <w:t>(26%)</w:t>
            </w:r>
          </w:p>
        </w:tc>
      </w:tr>
    </w:tbl>
    <w:p w14:paraId="5AAAFA47" w14:textId="4FF56700" w:rsidR="00730FC5" w:rsidRDefault="00730FC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8D43C7F" w14:textId="031BF9D1" w:rsidR="002866BE" w:rsidRDefault="0050381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S12.6. Decomposition analysis for mortality across all GBD regions in males.</w:t>
      </w:r>
    </w:p>
    <w:tbl>
      <w:tblPr>
        <w:tblW w:w="937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9"/>
        <w:gridCol w:w="1123"/>
        <w:gridCol w:w="1194"/>
        <w:gridCol w:w="1574"/>
        <w:gridCol w:w="1648"/>
      </w:tblGrid>
      <w:tr w:rsidR="00670E31" w14:paraId="6D1BD01E" w14:textId="77777777" w:rsidTr="00670E31">
        <w:trPr>
          <w:trHeight w:val="288"/>
        </w:trPr>
        <w:tc>
          <w:tcPr>
            <w:tcW w:w="3839" w:type="dxa"/>
            <w:shd w:val="clear" w:color="auto" w:fill="auto"/>
            <w:noWrap/>
            <w:vAlign w:val="center"/>
          </w:tcPr>
          <w:p w14:paraId="03164958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123" w:type="dxa"/>
            <w:vMerge w:val="restart"/>
            <w:shd w:val="clear" w:color="auto" w:fill="auto"/>
            <w:noWrap/>
          </w:tcPr>
          <w:p w14:paraId="0908653A" w14:textId="227421D2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194" w:type="dxa"/>
            <w:vMerge w:val="restart"/>
            <w:shd w:val="clear" w:color="auto" w:fill="auto"/>
            <w:noWrap/>
          </w:tcPr>
          <w:p w14:paraId="222014A7" w14:textId="75BA63FA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574" w:type="dxa"/>
            <w:vMerge w:val="restart"/>
            <w:shd w:val="clear" w:color="auto" w:fill="auto"/>
            <w:noWrap/>
          </w:tcPr>
          <w:p w14:paraId="43C50614" w14:textId="61C94A82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648" w:type="dxa"/>
            <w:vMerge w:val="restart"/>
            <w:shd w:val="clear" w:color="auto" w:fill="auto"/>
            <w:noWrap/>
          </w:tcPr>
          <w:p w14:paraId="7886F96D" w14:textId="5DB15AF9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50381E" w14:paraId="378CE232" w14:textId="77777777" w:rsidTr="00670E31">
        <w:trPr>
          <w:trHeight w:val="288"/>
        </w:trPr>
        <w:tc>
          <w:tcPr>
            <w:tcW w:w="3839" w:type="dxa"/>
            <w:shd w:val="clear" w:color="auto" w:fill="auto"/>
            <w:noWrap/>
            <w:vAlign w:val="center"/>
          </w:tcPr>
          <w:p w14:paraId="5F0C031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123" w:type="dxa"/>
            <w:vMerge/>
            <w:shd w:val="clear" w:color="auto" w:fill="auto"/>
            <w:noWrap/>
            <w:vAlign w:val="center"/>
          </w:tcPr>
          <w:p w14:paraId="6AE03EE2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194" w:type="dxa"/>
            <w:vMerge/>
            <w:shd w:val="clear" w:color="auto" w:fill="auto"/>
            <w:noWrap/>
            <w:vAlign w:val="center"/>
          </w:tcPr>
          <w:p w14:paraId="37D94BA7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74" w:type="dxa"/>
            <w:vMerge/>
            <w:shd w:val="clear" w:color="auto" w:fill="auto"/>
            <w:noWrap/>
            <w:vAlign w:val="center"/>
          </w:tcPr>
          <w:p w14:paraId="263820B5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vMerge/>
            <w:shd w:val="clear" w:color="auto" w:fill="auto"/>
            <w:noWrap/>
            <w:vAlign w:val="center"/>
          </w:tcPr>
          <w:p w14:paraId="524B8DD4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50381E" w14:paraId="09ECA1F3" w14:textId="77777777" w:rsidTr="00670E31">
        <w:trPr>
          <w:trHeight w:val="288"/>
        </w:trPr>
        <w:tc>
          <w:tcPr>
            <w:tcW w:w="3839" w:type="dxa"/>
            <w:shd w:val="clear" w:color="auto" w:fill="auto"/>
            <w:noWrap/>
            <w:vAlign w:val="center"/>
          </w:tcPr>
          <w:p w14:paraId="32CE6C6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Deaths</w:t>
            </w:r>
          </w:p>
        </w:tc>
        <w:tc>
          <w:tcPr>
            <w:tcW w:w="1123" w:type="dxa"/>
            <w:vMerge/>
            <w:shd w:val="clear" w:color="auto" w:fill="auto"/>
            <w:noWrap/>
            <w:vAlign w:val="center"/>
          </w:tcPr>
          <w:p w14:paraId="3420CBBC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194" w:type="dxa"/>
            <w:vMerge/>
            <w:shd w:val="clear" w:color="auto" w:fill="auto"/>
            <w:noWrap/>
            <w:vAlign w:val="center"/>
          </w:tcPr>
          <w:p w14:paraId="6934C6DB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74" w:type="dxa"/>
            <w:vMerge/>
            <w:shd w:val="clear" w:color="auto" w:fill="auto"/>
            <w:noWrap/>
            <w:vAlign w:val="center"/>
          </w:tcPr>
          <w:p w14:paraId="28BDBE6A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vMerge/>
            <w:shd w:val="clear" w:color="auto" w:fill="auto"/>
            <w:noWrap/>
            <w:vAlign w:val="center"/>
          </w:tcPr>
          <w:p w14:paraId="123EAFD8" w14:textId="77777777" w:rsidR="0050381E" w:rsidRDefault="0050381E" w:rsidP="0050381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50381E" w14:paraId="386FBDB3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560DAEC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65F62D4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-112.28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3032FC3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-177.9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(158.44%)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2F02AF8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(-84.08%)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513ECC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(25.64%)</w:t>
            </w:r>
          </w:p>
        </w:tc>
      </w:tr>
      <w:tr w:rsidR="0050381E" w14:paraId="738B03F4" w14:textId="77777777" w:rsidTr="00670E31">
        <w:trPr>
          <w:trHeight w:val="576"/>
        </w:trPr>
        <w:tc>
          <w:tcPr>
            <w:tcW w:w="3839" w:type="dxa"/>
            <w:shd w:val="clear" w:color="auto" w:fill="auto"/>
            <w:noWrap/>
            <w:vAlign w:val="center"/>
          </w:tcPr>
          <w:p w14:paraId="31CD5E56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2EA8C8B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383.36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C289BD3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(25.82%)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5CEEBFD9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299.99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(78.25%)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E42CBA3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(-4.08%)</w:t>
            </w:r>
          </w:p>
        </w:tc>
      </w:tr>
      <w:tr w:rsidR="0050381E" w14:paraId="2A245DAE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37239C6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6C330F13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91.17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DD643EF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-54.81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(-60.13%)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FF927BB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(145.49%)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475E6CF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(14.64%)</w:t>
            </w:r>
          </w:p>
        </w:tc>
      </w:tr>
      <w:tr w:rsidR="0050381E" w14:paraId="708DEEA1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502AA4D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0F01C02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66.43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134F33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-220.09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(-331.3%)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763E337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288.94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(434.93%)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E10AB7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(-3.63%)</w:t>
            </w:r>
          </w:p>
        </w:tc>
      </w:tr>
      <w:tr w:rsidR="0050381E" w14:paraId="64D77B69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10089BD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5502D0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289.21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FDD154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213.55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(73.84%)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3F87130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138.37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(47.84%)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BF298A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-62.71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(-21.68%)</w:t>
            </w:r>
          </w:p>
        </w:tc>
      </w:tr>
      <w:tr w:rsidR="0050381E" w14:paraId="3F46D8D3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39A65A3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DDEC49F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380.29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629D1CB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-318.78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(-83.83%)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2D621DE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724.83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(190.6%)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282219D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(-6.77%)</w:t>
            </w:r>
          </w:p>
        </w:tc>
      </w:tr>
      <w:tr w:rsidR="0050381E" w14:paraId="4F79648F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1BF8F09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831C35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33.8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81ECFB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-113.45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(-335.61%)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112AE4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(411.78%)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4B42EEF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(23.83%)</w:t>
            </w:r>
          </w:p>
        </w:tc>
      </w:tr>
      <w:tr w:rsidR="0050381E" w14:paraId="097CFDB7" w14:textId="77777777" w:rsidTr="00670E31">
        <w:trPr>
          <w:trHeight w:val="576"/>
        </w:trPr>
        <w:tc>
          <w:tcPr>
            <w:tcW w:w="3839" w:type="dxa"/>
            <w:shd w:val="clear" w:color="auto" w:fill="auto"/>
            <w:noWrap/>
            <w:vAlign w:val="center"/>
          </w:tcPr>
          <w:p w14:paraId="7F13B02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15A42E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20342.98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EC482E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5691.88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(27.98%)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3DE0D7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7517.94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(36.96%)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8B66CE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7133.16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(35.06%)</w:t>
            </w:r>
          </w:p>
        </w:tc>
      </w:tr>
      <w:tr w:rsidR="0050381E" w14:paraId="00A59475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1B1E0BA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6AB1EC0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457.38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6B85A4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-233.37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(-51.02%)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296D17B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719.74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(157.36%)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9327B0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(-6.34%)</w:t>
            </w:r>
          </w:p>
        </w:tc>
      </w:tr>
      <w:tr w:rsidR="0050381E" w14:paraId="2857AC7C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6B3CFDBB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1DDED5B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73.58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8BA7AC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-228.55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(-310.62%)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504998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305.16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(414.73%)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C81BDB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-3.03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(-4.12%)</w:t>
            </w:r>
          </w:p>
        </w:tc>
      </w:tr>
      <w:tr w:rsidR="0050381E" w14:paraId="602B5D59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4680E1D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596407C9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4049.91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D8B835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3067.62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(75.75%)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C3A418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1595.41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(39.39%)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01EF9B7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-613.13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(-15.14%)</w:t>
            </w:r>
          </w:p>
        </w:tc>
      </w:tr>
      <w:tr w:rsidR="0050381E" w14:paraId="5338032D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7AA8FF9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40632A8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2785.72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3763B76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-747.68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(-26.84%)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77F473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3606.24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(129.45%)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8DB617E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-72.84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(-2.61%)</w:t>
            </w:r>
          </w:p>
        </w:tc>
      </w:tr>
      <w:tr w:rsidR="0050381E" w14:paraId="5648B55B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26DEBE79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North Africa and Middle East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4A3DFBB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731.71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6EEEB4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-1263.06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(-172.62%)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56C410E7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2035.68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(278.21%)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AC94429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(-5.59%)</w:t>
            </w:r>
          </w:p>
        </w:tc>
      </w:tr>
      <w:tr w:rsidR="0050381E" w14:paraId="29A78203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3E62437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5AC228A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9.25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59E905E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(-112.72%)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F15501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(226.18%)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FAEA2C7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(-13.46%)</w:t>
            </w:r>
          </w:p>
        </w:tc>
      </w:tr>
      <w:tr w:rsidR="0050381E" w14:paraId="305F7912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1A337F2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44A1379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2297.36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7DE2F1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(-0.32%)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21C2392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3031.86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(131.97%)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3317BAA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-727.22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(-31.65%)</w:t>
            </w:r>
          </w:p>
        </w:tc>
      </w:tr>
      <w:tr w:rsidR="0050381E" w14:paraId="3D417ECB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59B4856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7D6F70E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1917.21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374C152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-488.54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(-25.48%)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CD3758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2460.49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(128.34%)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575043AF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-54.74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(-2.86%)</w:t>
            </w:r>
          </w:p>
        </w:tc>
      </w:tr>
      <w:tr w:rsidR="0050381E" w14:paraId="54CAB6C2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14AA130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5BA7DE5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193.92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20A56D2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(-14.12%)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1B1A99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219.95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(113.43%)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47C467B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(0.69%)</w:t>
            </w:r>
          </w:p>
        </w:tc>
      </w:tr>
      <w:tr w:rsidR="0050381E" w14:paraId="2FA244F4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7FD218E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A131DE1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-61.9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A6E1C3B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-92.78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(149.89%)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3D3DAE9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(-94.68%)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025FC8AD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(44.8%)</w:t>
            </w:r>
          </w:p>
        </w:tc>
      </w:tr>
      <w:tr w:rsidR="0050381E" w14:paraId="381D17A1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7F3C0FA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3E3116F7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1000.08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C4ADC77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-159.72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(-15.97%)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5EF8C02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1358.74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(135.86%)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07F0B359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-198.94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(-19.89%)</w:t>
            </w:r>
          </w:p>
        </w:tc>
      </w:tr>
      <w:tr w:rsidR="0050381E" w14:paraId="343D2A84" w14:textId="77777777" w:rsidTr="00670E31">
        <w:trPr>
          <w:trHeight w:val="864"/>
        </w:trPr>
        <w:tc>
          <w:tcPr>
            <w:tcW w:w="3839" w:type="dxa"/>
            <w:shd w:val="clear" w:color="auto" w:fill="auto"/>
            <w:noWrap/>
            <w:vAlign w:val="center"/>
          </w:tcPr>
          <w:p w14:paraId="4F203B1A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2288367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3942.11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E9DCA18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2020.99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(51.27%)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65EDF4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3274.09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(83.05%)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60A85120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-1352.98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(-34.32%)</w:t>
            </w:r>
          </w:p>
        </w:tc>
      </w:tr>
      <w:tr w:rsidR="0050381E" w14:paraId="25A282EA" w14:textId="77777777" w:rsidTr="00670E31">
        <w:trPr>
          <w:trHeight w:val="1152"/>
        </w:trPr>
        <w:tc>
          <w:tcPr>
            <w:tcW w:w="3839" w:type="dxa"/>
            <w:shd w:val="clear" w:color="auto" w:fill="auto"/>
            <w:noWrap/>
            <w:vAlign w:val="center"/>
          </w:tcPr>
          <w:p w14:paraId="2994E76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123" w:type="dxa"/>
            <w:shd w:val="clear" w:color="auto" w:fill="auto"/>
            <w:noWrap/>
            <w:vAlign w:val="center"/>
          </w:tcPr>
          <w:p w14:paraId="507DAE36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10.18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912104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-251.79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(-2473.78%)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5AAC504C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269.13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(2644.11%)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1F915625" w14:textId="77777777" w:rsidR="0050381E" w:rsidRDefault="0050381E" w:rsidP="0050381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(-70.33%)</w:t>
            </w:r>
          </w:p>
        </w:tc>
      </w:tr>
    </w:tbl>
    <w:p w14:paraId="6050625A" w14:textId="77777777" w:rsidR="0050381E" w:rsidRDefault="0050381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47DFF9E" w14:textId="74AF7ADE" w:rsidR="00670E31" w:rsidRDefault="00670E31" w:rsidP="00670E31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S13.1. Decomposition analysis for incidence on a global scale and SDI-stratified regions for both sexes.</w:t>
      </w:r>
    </w:p>
    <w:tbl>
      <w:tblPr>
        <w:tblW w:w="937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1"/>
        <w:gridCol w:w="1208"/>
        <w:gridCol w:w="1733"/>
        <w:gridCol w:w="1483"/>
        <w:gridCol w:w="1483"/>
      </w:tblGrid>
      <w:tr w:rsidR="00670E31" w14:paraId="419C08C6" w14:textId="77777777" w:rsidTr="00670E31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3ECE1901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08" w:type="dxa"/>
            <w:vMerge w:val="restart"/>
            <w:shd w:val="clear" w:color="auto" w:fill="auto"/>
            <w:noWrap/>
          </w:tcPr>
          <w:p w14:paraId="03A221B8" w14:textId="66FDF594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733" w:type="dxa"/>
            <w:vMerge w:val="restart"/>
            <w:shd w:val="clear" w:color="auto" w:fill="auto"/>
            <w:noWrap/>
          </w:tcPr>
          <w:p w14:paraId="7DF447F6" w14:textId="5319525B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1F79AA72" w14:textId="00F7F35A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198C977B" w14:textId="7372B42C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670E31" w14:paraId="77E3D314" w14:textId="77777777" w:rsidTr="00670E31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1A096B86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</w:rPr>
              <w:t>Both</w:t>
            </w:r>
          </w:p>
        </w:tc>
        <w:tc>
          <w:tcPr>
            <w:tcW w:w="1208" w:type="dxa"/>
            <w:vMerge/>
            <w:shd w:val="clear" w:color="auto" w:fill="auto"/>
            <w:noWrap/>
            <w:vAlign w:val="center"/>
          </w:tcPr>
          <w:p w14:paraId="766EB41D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33" w:type="dxa"/>
            <w:vMerge/>
            <w:shd w:val="clear" w:color="auto" w:fill="auto"/>
            <w:noWrap/>
            <w:vAlign w:val="center"/>
          </w:tcPr>
          <w:p w14:paraId="1000C4D5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088BE272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797AD254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70E31" w14:paraId="38D44895" w14:textId="77777777" w:rsidTr="00670E31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7A259C20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208" w:type="dxa"/>
            <w:vMerge/>
            <w:shd w:val="clear" w:color="auto" w:fill="auto"/>
            <w:noWrap/>
            <w:vAlign w:val="center"/>
          </w:tcPr>
          <w:p w14:paraId="0FE36D31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33" w:type="dxa"/>
            <w:vMerge/>
            <w:shd w:val="clear" w:color="auto" w:fill="auto"/>
            <w:noWrap/>
            <w:vAlign w:val="center"/>
          </w:tcPr>
          <w:p w14:paraId="22E0A421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1F0549BA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28EA1FD7" w14:textId="77777777" w:rsidR="00670E31" w:rsidRDefault="00670E31" w:rsidP="00670E3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670E31" w14:paraId="62EE1A77" w14:textId="77777777" w:rsidTr="00670E31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42F14EED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3E6DA8EC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650436.02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0FF642E0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17201.23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(2.64%)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5703662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444375.11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(68.32%)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CE3317B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188859.67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(29.04%)</w:t>
            </w:r>
          </w:p>
        </w:tc>
      </w:tr>
      <w:tr w:rsidR="00670E31" w14:paraId="40EDCF82" w14:textId="77777777" w:rsidTr="00670E31">
        <w:trPr>
          <w:trHeight w:val="1152"/>
        </w:trPr>
        <w:tc>
          <w:tcPr>
            <w:tcW w:w="3471" w:type="dxa"/>
            <w:shd w:val="clear" w:color="auto" w:fill="auto"/>
            <w:noWrap/>
            <w:vAlign w:val="center"/>
          </w:tcPr>
          <w:p w14:paraId="637A3EE4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63CB8DBD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102459.68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13096E7E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10760.88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(10.5%)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BE0A1A6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115055.91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(112.29%)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3A66141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-23357.11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(-22.8%)</w:t>
            </w:r>
          </w:p>
        </w:tc>
      </w:tr>
      <w:tr w:rsidR="00670E31" w14:paraId="57E1CD95" w14:textId="77777777" w:rsidTr="00670E31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7E3E8058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3ECEB32B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192799.03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1ABC5490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4022.24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(2.09%)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604C6EB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108046.58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(56.04%)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04FFE76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80730.21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(41.87%)</w:t>
            </w:r>
          </w:p>
        </w:tc>
      </w:tr>
      <w:tr w:rsidR="00670E31" w14:paraId="22A505AE" w14:textId="77777777" w:rsidTr="00670E31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0C98A95E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Middle SDI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57A645A0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279324.69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20C9FA19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20268.63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(7.26%)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F8C44EE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150758.8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(53.97%)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33D52F9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108297.26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(38.77%)</w:t>
            </w:r>
          </w:p>
        </w:tc>
      </w:tr>
      <w:tr w:rsidR="00670E31" w14:paraId="1E293FCD" w14:textId="77777777" w:rsidTr="00670E31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2FD7BB47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02386F2F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61576.69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4A0E1020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-5482.41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88D825B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48006.6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(77.96%)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7CEA8AA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19052.5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(30.94%)</w:t>
            </w:r>
          </w:p>
        </w:tc>
      </w:tr>
      <w:tr w:rsidR="00670E31" w14:paraId="5BB3D0E2" w14:textId="77777777" w:rsidTr="00670E31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2F815E3C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208" w:type="dxa"/>
            <w:shd w:val="clear" w:color="auto" w:fill="auto"/>
            <w:noWrap/>
            <w:vAlign w:val="center"/>
          </w:tcPr>
          <w:p w14:paraId="1108F792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14013.61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200E525D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-2388.09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(-17.04%)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07A87B5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13395.2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(95.59%)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7B5275C" w14:textId="77777777" w:rsidR="00670E31" w:rsidRDefault="00670E31" w:rsidP="00670E3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3006.5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(21.45%)</w:t>
            </w:r>
          </w:p>
        </w:tc>
      </w:tr>
    </w:tbl>
    <w:p w14:paraId="00BA9756" w14:textId="30C42E82" w:rsidR="00670E31" w:rsidRDefault="00670E31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66285B2" w14:textId="77777777" w:rsidR="006F281A" w:rsidRDefault="006F281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2C1AC63" w14:textId="1006A8E6" w:rsidR="002E4206" w:rsidRDefault="002E4206" w:rsidP="002E4206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S13.2. Decomposition analysis for incidence across all GBD regions for both sexes.</w:t>
      </w:r>
    </w:p>
    <w:tbl>
      <w:tblPr>
        <w:tblW w:w="937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1"/>
        <w:gridCol w:w="1349"/>
        <w:gridCol w:w="1592"/>
        <w:gridCol w:w="1483"/>
        <w:gridCol w:w="1483"/>
      </w:tblGrid>
      <w:tr w:rsidR="002E4206" w14:paraId="12FEC2E2" w14:textId="77777777" w:rsidTr="002E4206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54A45BCB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49" w:type="dxa"/>
            <w:vMerge w:val="restart"/>
            <w:shd w:val="clear" w:color="auto" w:fill="auto"/>
            <w:noWrap/>
          </w:tcPr>
          <w:p w14:paraId="40624B98" w14:textId="75834EB6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592" w:type="dxa"/>
            <w:vMerge w:val="restart"/>
            <w:shd w:val="clear" w:color="auto" w:fill="auto"/>
            <w:noWrap/>
          </w:tcPr>
          <w:p w14:paraId="15FADFB0" w14:textId="55D8F50F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546411C4" w14:textId="0C697BB9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1E0A7A33" w14:textId="5C3F9D1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2E4206" w14:paraId="2E40A5A0" w14:textId="77777777" w:rsidTr="002E4206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52870F1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</w:rPr>
              <w:t>Both</w:t>
            </w:r>
          </w:p>
        </w:tc>
        <w:tc>
          <w:tcPr>
            <w:tcW w:w="1349" w:type="dxa"/>
            <w:vMerge/>
            <w:shd w:val="clear" w:color="auto" w:fill="auto"/>
            <w:noWrap/>
            <w:vAlign w:val="center"/>
          </w:tcPr>
          <w:p w14:paraId="225B185C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92" w:type="dxa"/>
            <w:vMerge/>
            <w:shd w:val="clear" w:color="auto" w:fill="auto"/>
            <w:noWrap/>
            <w:vAlign w:val="center"/>
          </w:tcPr>
          <w:p w14:paraId="1BC258F1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09DACF06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2A44D8DF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E4206" w14:paraId="32F067D5" w14:textId="77777777" w:rsidTr="002E4206">
        <w:trPr>
          <w:trHeight w:val="288"/>
        </w:trPr>
        <w:tc>
          <w:tcPr>
            <w:tcW w:w="3471" w:type="dxa"/>
            <w:shd w:val="clear" w:color="auto" w:fill="auto"/>
            <w:noWrap/>
            <w:vAlign w:val="center"/>
          </w:tcPr>
          <w:p w14:paraId="011EB0F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349" w:type="dxa"/>
            <w:vMerge/>
            <w:shd w:val="clear" w:color="auto" w:fill="auto"/>
            <w:noWrap/>
            <w:vAlign w:val="center"/>
          </w:tcPr>
          <w:p w14:paraId="11778BEF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92" w:type="dxa"/>
            <w:vMerge/>
            <w:shd w:val="clear" w:color="auto" w:fill="auto"/>
            <w:noWrap/>
            <w:vAlign w:val="center"/>
          </w:tcPr>
          <w:p w14:paraId="32401D01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60A571C9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460B19FA" w14:textId="77777777" w:rsidR="002E4206" w:rsidRDefault="002E4206" w:rsidP="002E420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E4206" w14:paraId="5453741E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4BCC3251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3B3226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751.37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A3B55C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-1056.05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(-140.55%)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156B27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1713.2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(228.01%)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608A29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(12.54%)</w:t>
            </w:r>
          </w:p>
        </w:tc>
      </w:tr>
      <w:tr w:rsidR="002E4206" w14:paraId="70173E20" w14:textId="77777777" w:rsidTr="002E4206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209A923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4E92B3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4124.39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02BBCE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473.92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(11.49%)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8FA3D7D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3846.16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(93.25%)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315A2E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-195.69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(-4.74%)</w:t>
            </w:r>
          </w:p>
        </w:tc>
      </w:tr>
      <w:tr w:rsidR="002E4206" w14:paraId="0124ED29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46B7330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D2DAFEA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2554.89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CC2A76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-357.91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(-14.01%)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29E17E1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2074.31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(81.19%)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606E24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838.49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(32.82%)</w:t>
            </w:r>
          </w:p>
        </w:tc>
      </w:tr>
      <w:tr w:rsidR="002E4206" w14:paraId="797A499F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00AAE62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74B6E9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1876.65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3DE335D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-3519.21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(-187.53%)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E65513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5395.44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(287.5%)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FE9DAC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(0.02%)</w:t>
            </w:r>
          </w:p>
        </w:tc>
      </w:tr>
      <w:tr w:rsidR="002E4206" w14:paraId="4157C1B5" w14:textId="77777777" w:rsidTr="002E4206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6367506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D851C3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5544.13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6987A2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2712.94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(48.93%)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292A33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2487.92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(44.87%)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E8BB97D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343.27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(6.19%)</w:t>
            </w:r>
          </w:p>
        </w:tc>
      </w:tr>
      <w:tr w:rsidR="002E4206" w14:paraId="024BEA8B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5EAF19AA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E78719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10998.52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DAA77BB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-2118.27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(-19.26%)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FC0450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13563.12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(123.32%)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E2526B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-446.33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(-4.06%)</w:t>
            </w:r>
          </w:p>
        </w:tc>
      </w:tr>
      <w:tr w:rsidR="002E4206" w14:paraId="5189ABF7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35718DB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056A0AA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1327.66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65E7BE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-1050.28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(-79.11%)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1C497E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2509.95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(189.05%)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E042EF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-132.01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(-9.94%)</w:t>
            </w:r>
          </w:p>
        </w:tc>
      </w:tr>
      <w:tr w:rsidR="002E4206" w14:paraId="218FF414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29970975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252A87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372707.28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815CAB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69203.88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(18.57%)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70E1D5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132067.17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(35.43%)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387F35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171436.23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(46%)</w:t>
            </w:r>
          </w:p>
        </w:tc>
      </w:tr>
      <w:tr w:rsidR="002E4206" w14:paraId="63EB16E9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2A936D1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4CC222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4233.12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647317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-9438.81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(-222.98%)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441B9D0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12892.72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(304.57%)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88225A5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779.21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(18.41%)</w:t>
            </w:r>
          </w:p>
        </w:tc>
      </w:tr>
      <w:tr w:rsidR="002E4206" w14:paraId="172EA529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4CDADF0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3AB0F7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3354.17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47C649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(-51.1%)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32B454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5224.1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(155.75%)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E0D818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-155.92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(-4.65%)</w:t>
            </w:r>
          </w:p>
        </w:tc>
      </w:tr>
      <w:tr w:rsidR="002E4206" w14:paraId="409EF65B" w14:textId="77777777" w:rsidTr="002E4206">
        <w:trPr>
          <w:trHeight w:val="1152"/>
        </w:trPr>
        <w:tc>
          <w:tcPr>
            <w:tcW w:w="3471" w:type="dxa"/>
            <w:shd w:val="clear" w:color="auto" w:fill="auto"/>
            <w:noWrap/>
            <w:vAlign w:val="center"/>
          </w:tcPr>
          <w:p w14:paraId="7382C14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A3DA12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10440.62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95C1F6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15562.08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(149.05%)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E2E4C5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19895.4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(190.56%)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134C60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-25016.87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(-239.61%)</w:t>
            </w:r>
          </w:p>
        </w:tc>
      </w:tr>
      <w:tr w:rsidR="002E4206" w14:paraId="4DD9B3DD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2D5DD0C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High-income North America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31F6CB1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34220.66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799623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-5716.64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(-16.71%)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259E6BA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43188.57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(126.21%)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DF512A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-3251.27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(-9.5%)</w:t>
            </w:r>
          </w:p>
        </w:tc>
      </w:tr>
      <w:tr w:rsidR="002E4206" w14:paraId="5D22024D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33D6074B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4E2923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17213.74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30F931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-8686.51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(-50.46%)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78A5D5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27567.46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(160.15%)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22B2B1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-1667.21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(-9.69%)</w:t>
            </w:r>
          </w:p>
        </w:tc>
      </w:tr>
      <w:tr w:rsidR="002E4206" w14:paraId="7FA53FE2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7CBF2D1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D31EBDA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241.1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F31E70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-76.19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(-31.6%)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878F9C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326.24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(135.31%)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412C89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(-3.71%)</w:t>
            </w:r>
          </w:p>
        </w:tc>
      </w:tr>
      <w:tr w:rsidR="002E4206" w14:paraId="4D344DAC" w14:textId="77777777" w:rsidTr="002E4206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0190BFC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91B21A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77980.18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10E7832E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1166.8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CA0237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43292.3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(55.52%)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67D3A5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33521.09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(42.99%)</w:t>
            </w:r>
          </w:p>
        </w:tc>
      </w:tr>
      <w:tr w:rsidR="002E4206" w14:paraId="0DB197B5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6A949FD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2C4EB9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33222.77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78E328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-5756.33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(-17.33%)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53553D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39733.19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9DF1190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-754.09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(-2.27%)</w:t>
            </w:r>
          </w:p>
        </w:tc>
      </w:tr>
      <w:tr w:rsidR="002E4206" w14:paraId="651567E4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7115BEC9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A45228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3636.21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94A521B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(0.08%)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33CD770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3931.2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(108.11%)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021A07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-297.99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(-8.2%)</w:t>
            </w:r>
          </w:p>
        </w:tc>
      </w:tr>
      <w:tr w:rsidR="002E4206" w14:paraId="6991695E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013F894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D82D88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533.76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1FBAEFB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-1017.17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(-190.57%)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18C32E6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1626.26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(304.68%)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A898A7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-75.33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(-14.11%)</w:t>
            </w:r>
          </w:p>
        </w:tc>
      </w:tr>
      <w:tr w:rsidR="002E4206" w14:paraId="031A3D3D" w14:textId="77777777" w:rsidTr="002E4206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0A842434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A6D8555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21375.22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6A0C85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-174.42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(-0.82%)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131E5B5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18341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(85.8%)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2460427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3208.64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(15.01%)</w:t>
            </w:r>
          </w:p>
        </w:tc>
      </w:tr>
      <w:tr w:rsidR="002E4206" w14:paraId="64DBD612" w14:textId="77777777" w:rsidTr="002E4206">
        <w:trPr>
          <w:trHeight w:val="576"/>
        </w:trPr>
        <w:tc>
          <w:tcPr>
            <w:tcW w:w="3471" w:type="dxa"/>
            <w:shd w:val="clear" w:color="auto" w:fill="auto"/>
            <w:noWrap/>
            <w:vAlign w:val="center"/>
          </w:tcPr>
          <w:p w14:paraId="20AC0FE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3EBA483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41433.51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212DC8F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2189.89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(5.29%)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8A3F872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38747.71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(93.52%)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57F047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495.9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(1.2%)</w:t>
            </w:r>
          </w:p>
        </w:tc>
      </w:tr>
      <w:tr w:rsidR="002E4206" w14:paraId="3AB74601" w14:textId="77777777" w:rsidTr="002E4206">
        <w:trPr>
          <w:trHeight w:val="864"/>
        </w:trPr>
        <w:tc>
          <w:tcPr>
            <w:tcW w:w="3471" w:type="dxa"/>
            <w:shd w:val="clear" w:color="auto" w:fill="auto"/>
            <w:noWrap/>
            <w:vAlign w:val="center"/>
          </w:tcPr>
          <w:p w14:paraId="60B06640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A4F8CCC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2666.04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8D96F5D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-2325.13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(-87.21%)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89202ED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4999.35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(187.52%)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4870428" w14:textId="77777777" w:rsidR="002E4206" w:rsidRDefault="002E4206" w:rsidP="002E420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(-0.31%)</w:t>
            </w:r>
          </w:p>
        </w:tc>
      </w:tr>
    </w:tbl>
    <w:p w14:paraId="76122FD3" w14:textId="77777777" w:rsidR="002E4206" w:rsidRDefault="002E4206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4100D63" w14:textId="7876A977" w:rsidR="001B31E8" w:rsidRDefault="001B31E8" w:rsidP="001B31E8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S13.3. Decomposition analysis for incidence on a global scale and SDI-stratified regions in females.</w:t>
      </w:r>
    </w:p>
    <w:tbl>
      <w:tblPr>
        <w:tblW w:w="92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5"/>
        <w:gridCol w:w="1212"/>
        <w:gridCol w:w="1753"/>
        <w:gridCol w:w="1483"/>
        <w:gridCol w:w="1483"/>
      </w:tblGrid>
      <w:tr w:rsidR="001B31E8" w14:paraId="7E930E44" w14:textId="77777777" w:rsidTr="001B31E8">
        <w:trPr>
          <w:trHeight w:val="288"/>
        </w:trPr>
        <w:tc>
          <w:tcPr>
            <w:tcW w:w="3305" w:type="dxa"/>
            <w:shd w:val="clear" w:color="auto" w:fill="auto"/>
            <w:noWrap/>
            <w:vAlign w:val="center"/>
          </w:tcPr>
          <w:p w14:paraId="6C4DB66A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12" w:type="dxa"/>
            <w:vMerge w:val="restart"/>
            <w:shd w:val="clear" w:color="auto" w:fill="auto"/>
            <w:noWrap/>
          </w:tcPr>
          <w:p w14:paraId="7C5BE642" w14:textId="1CB6FD40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753" w:type="dxa"/>
            <w:vMerge w:val="restart"/>
            <w:shd w:val="clear" w:color="auto" w:fill="auto"/>
            <w:noWrap/>
          </w:tcPr>
          <w:p w14:paraId="6C9D6597" w14:textId="29C44BF5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6D4F362F" w14:textId="01CD5180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12DE8B4F" w14:textId="1EAD4451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1B31E8" w14:paraId="5EC936E1" w14:textId="77777777" w:rsidTr="001B31E8">
        <w:trPr>
          <w:trHeight w:val="288"/>
        </w:trPr>
        <w:tc>
          <w:tcPr>
            <w:tcW w:w="3305" w:type="dxa"/>
            <w:shd w:val="clear" w:color="auto" w:fill="auto"/>
            <w:noWrap/>
            <w:vAlign w:val="center"/>
          </w:tcPr>
          <w:p w14:paraId="6A974C39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212" w:type="dxa"/>
            <w:vMerge/>
            <w:shd w:val="clear" w:color="auto" w:fill="auto"/>
            <w:noWrap/>
            <w:vAlign w:val="center"/>
          </w:tcPr>
          <w:p w14:paraId="49541AEC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53" w:type="dxa"/>
            <w:vMerge/>
            <w:shd w:val="clear" w:color="auto" w:fill="auto"/>
            <w:noWrap/>
            <w:vAlign w:val="center"/>
          </w:tcPr>
          <w:p w14:paraId="3A999F02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3275F04F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7190E5B5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B31E8" w14:paraId="42BD0D54" w14:textId="77777777" w:rsidTr="001B31E8">
        <w:trPr>
          <w:trHeight w:val="288"/>
        </w:trPr>
        <w:tc>
          <w:tcPr>
            <w:tcW w:w="3305" w:type="dxa"/>
            <w:shd w:val="clear" w:color="auto" w:fill="auto"/>
            <w:noWrap/>
            <w:vAlign w:val="center"/>
          </w:tcPr>
          <w:p w14:paraId="684B45C1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212" w:type="dxa"/>
            <w:vMerge/>
            <w:shd w:val="clear" w:color="auto" w:fill="auto"/>
            <w:noWrap/>
            <w:vAlign w:val="center"/>
          </w:tcPr>
          <w:p w14:paraId="2ABFEC29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53" w:type="dxa"/>
            <w:vMerge/>
            <w:shd w:val="clear" w:color="auto" w:fill="auto"/>
            <w:noWrap/>
            <w:vAlign w:val="center"/>
          </w:tcPr>
          <w:p w14:paraId="1FD39BB7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14098583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4C53B7C0" w14:textId="77777777" w:rsidR="001B31E8" w:rsidRDefault="001B31E8" w:rsidP="001B31E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B31E8" w14:paraId="60FF75A7" w14:textId="77777777" w:rsidTr="001B31E8">
        <w:trPr>
          <w:trHeight w:val="864"/>
        </w:trPr>
        <w:tc>
          <w:tcPr>
            <w:tcW w:w="3305" w:type="dxa"/>
            <w:shd w:val="clear" w:color="auto" w:fill="auto"/>
            <w:noWrap/>
            <w:vAlign w:val="center"/>
          </w:tcPr>
          <w:p w14:paraId="69B51B6A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63E9B1C8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414735.94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175644AA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3133.84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(0.76%)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394DCA9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290891.94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(70.14%)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0E2345B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120710.16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(29.11%)</w:t>
            </w:r>
          </w:p>
        </w:tc>
      </w:tr>
      <w:tr w:rsidR="001B31E8" w14:paraId="7070497D" w14:textId="77777777" w:rsidTr="001B31E8">
        <w:trPr>
          <w:trHeight w:val="864"/>
        </w:trPr>
        <w:tc>
          <w:tcPr>
            <w:tcW w:w="3305" w:type="dxa"/>
            <w:shd w:val="clear" w:color="auto" w:fill="auto"/>
            <w:noWrap/>
            <w:vAlign w:val="center"/>
          </w:tcPr>
          <w:p w14:paraId="43516567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24AC032D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59270.33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76029841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1328.3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(2.24%)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C97FDAE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70755.34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DEBF705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-12813.3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(-21.62%)</w:t>
            </w:r>
          </w:p>
        </w:tc>
      </w:tr>
      <w:tr w:rsidR="001B31E8" w14:paraId="2A68CD02" w14:textId="77777777" w:rsidTr="001B31E8">
        <w:trPr>
          <w:trHeight w:val="576"/>
        </w:trPr>
        <w:tc>
          <w:tcPr>
            <w:tcW w:w="3305" w:type="dxa"/>
            <w:shd w:val="clear" w:color="auto" w:fill="auto"/>
            <w:noWrap/>
            <w:vAlign w:val="center"/>
          </w:tcPr>
          <w:p w14:paraId="1EC035FA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4EE36B25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128040.83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0592548B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968.74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(0.76%)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9C213C3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69626.75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(54.38%)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57D13AF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57445.34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(44.86%)</w:t>
            </w:r>
          </w:p>
        </w:tc>
      </w:tr>
      <w:tr w:rsidR="001B31E8" w14:paraId="2E0992C7" w14:textId="77777777" w:rsidTr="001B31E8">
        <w:trPr>
          <w:trHeight w:val="576"/>
        </w:trPr>
        <w:tc>
          <w:tcPr>
            <w:tcW w:w="3305" w:type="dxa"/>
            <w:shd w:val="clear" w:color="auto" w:fill="auto"/>
            <w:noWrap/>
            <w:vAlign w:val="center"/>
          </w:tcPr>
          <w:p w14:paraId="118D948E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7F88C25B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183233.67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3C9514CB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13057.31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(7.13%)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E4B93C7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99767.79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(54.45%)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470FF93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70408.57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(38.43%)</w:t>
            </w:r>
          </w:p>
        </w:tc>
      </w:tr>
      <w:tr w:rsidR="001B31E8" w14:paraId="7ECFA88F" w14:textId="77777777" w:rsidTr="001B31E8">
        <w:trPr>
          <w:trHeight w:val="576"/>
        </w:trPr>
        <w:tc>
          <w:tcPr>
            <w:tcW w:w="3305" w:type="dxa"/>
            <w:shd w:val="clear" w:color="auto" w:fill="auto"/>
            <w:noWrap/>
            <w:vAlign w:val="center"/>
          </w:tcPr>
          <w:p w14:paraId="4050B72E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73904636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35518.42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00E2720B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-2440.58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(-6.87%)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A3DBD2E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31604.05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(88.98%)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D8F557D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6354.96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(17.89%)</w:t>
            </w:r>
          </w:p>
        </w:tc>
      </w:tr>
      <w:tr w:rsidR="001B31E8" w14:paraId="5CDE2825" w14:textId="77777777" w:rsidTr="001B31E8">
        <w:trPr>
          <w:trHeight w:val="864"/>
        </w:trPr>
        <w:tc>
          <w:tcPr>
            <w:tcW w:w="3305" w:type="dxa"/>
            <w:shd w:val="clear" w:color="auto" w:fill="auto"/>
            <w:noWrap/>
            <w:vAlign w:val="center"/>
          </w:tcPr>
          <w:p w14:paraId="7F828030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Low SDI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4C7CB696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8498.88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77569CA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-998.68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(-11.75%)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E68474C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9192.32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(108.16%)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183EB14" w14:textId="77777777" w:rsidR="001B31E8" w:rsidRDefault="001B31E8" w:rsidP="001B31E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305.25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(3.59%)</w:t>
            </w:r>
          </w:p>
        </w:tc>
      </w:tr>
    </w:tbl>
    <w:p w14:paraId="32667B13" w14:textId="77777777" w:rsidR="001B31E8" w:rsidRDefault="001B31E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C9860D4" w14:textId="77777777" w:rsidR="003757D8" w:rsidRDefault="003757D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D584848" w14:textId="7AE4538E" w:rsidR="001B31E8" w:rsidRDefault="001B31E8" w:rsidP="001B31E8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</w:t>
      </w:r>
      <w:r w:rsidR="00B74155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>. Decomposition analysis for incidence across all GBD regions for both sexes.</w:t>
      </w:r>
    </w:p>
    <w:tbl>
      <w:tblPr>
        <w:tblW w:w="92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1141"/>
        <w:gridCol w:w="1788"/>
        <w:gridCol w:w="1483"/>
        <w:gridCol w:w="1483"/>
      </w:tblGrid>
      <w:tr w:rsidR="00E72589" w14:paraId="06DA2584" w14:textId="77777777" w:rsidTr="00E72589">
        <w:trPr>
          <w:trHeight w:val="288"/>
        </w:trPr>
        <w:tc>
          <w:tcPr>
            <w:tcW w:w="3341" w:type="dxa"/>
            <w:shd w:val="clear" w:color="auto" w:fill="auto"/>
            <w:noWrap/>
            <w:vAlign w:val="center"/>
          </w:tcPr>
          <w:p w14:paraId="0B4AB56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141" w:type="dxa"/>
            <w:vMerge w:val="restart"/>
            <w:shd w:val="clear" w:color="auto" w:fill="auto"/>
            <w:noWrap/>
          </w:tcPr>
          <w:p w14:paraId="4C1D3A1B" w14:textId="197FDC05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788" w:type="dxa"/>
            <w:vMerge w:val="restart"/>
            <w:shd w:val="clear" w:color="auto" w:fill="auto"/>
            <w:noWrap/>
          </w:tcPr>
          <w:p w14:paraId="184AFEEB" w14:textId="7DBFA7B3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1022406F" w14:textId="31C77016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0D0EAB9C" w14:textId="353FE70C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E72589" w14:paraId="7DFA9B0B" w14:textId="77777777" w:rsidTr="00E72589">
        <w:trPr>
          <w:trHeight w:val="288"/>
        </w:trPr>
        <w:tc>
          <w:tcPr>
            <w:tcW w:w="3341" w:type="dxa"/>
            <w:shd w:val="clear" w:color="auto" w:fill="auto"/>
            <w:noWrap/>
            <w:vAlign w:val="center"/>
          </w:tcPr>
          <w:p w14:paraId="79DDE20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fe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141" w:type="dxa"/>
            <w:vMerge/>
            <w:shd w:val="clear" w:color="auto" w:fill="auto"/>
            <w:noWrap/>
            <w:vAlign w:val="center"/>
          </w:tcPr>
          <w:p w14:paraId="50347B9C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88" w:type="dxa"/>
            <w:vMerge/>
            <w:shd w:val="clear" w:color="auto" w:fill="auto"/>
            <w:noWrap/>
            <w:vAlign w:val="center"/>
          </w:tcPr>
          <w:p w14:paraId="0876E684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54761D6F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5254101A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E72589" w14:paraId="2CFE05FF" w14:textId="77777777" w:rsidTr="00E72589">
        <w:trPr>
          <w:trHeight w:val="783"/>
        </w:trPr>
        <w:tc>
          <w:tcPr>
            <w:tcW w:w="3341" w:type="dxa"/>
            <w:shd w:val="clear" w:color="auto" w:fill="auto"/>
            <w:noWrap/>
            <w:vAlign w:val="center"/>
          </w:tcPr>
          <w:p w14:paraId="121B00E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141" w:type="dxa"/>
            <w:vMerge/>
            <w:shd w:val="clear" w:color="auto" w:fill="auto"/>
            <w:noWrap/>
            <w:vAlign w:val="center"/>
          </w:tcPr>
          <w:p w14:paraId="30FDE31A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88" w:type="dxa"/>
            <w:vMerge/>
            <w:shd w:val="clear" w:color="auto" w:fill="auto"/>
            <w:noWrap/>
            <w:vAlign w:val="center"/>
          </w:tcPr>
          <w:p w14:paraId="16FE1FBC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2E14271F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562D9019" w14:textId="77777777" w:rsidR="00E72589" w:rsidRDefault="00E72589" w:rsidP="00E7258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E72589" w14:paraId="7BEDC338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2838C53B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24F327C0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802.41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F48B6E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-519.21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(-64.71%)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39CD68A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1291.83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(160.99%)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2DF4F2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(3.71%)</w:t>
            </w:r>
          </w:p>
        </w:tc>
      </w:tr>
      <w:tr w:rsidR="00E72589" w14:paraId="5B7D8B9D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6B673300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711C8A5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2467.58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6EF4623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(3.84%)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068580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2452.18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(99.38%)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E06F1F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-79.28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(-3.21%)</w:t>
            </w:r>
          </w:p>
        </w:tc>
      </w:tr>
      <w:tr w:rsidR="00E72589" w14:paraId="44E074D7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7A61DBA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17356D4B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1760.18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77AE8A05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-173.43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(-9.85%)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DF1CF5C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1397.25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(79.38%)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0ACEBD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536.36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(30.47%)</w:t>
            </w:r>
          </w:p>
        </w:tc>
      </w:tr>
      <w:tr w:rsidR="00E72589" w14:paraId="4E328069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71EF3EDC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024B673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1327.56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1C2CAF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-2195.25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(-165.36%)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8F0815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3496.58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(263.38%)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D9E551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(1.98%)</w:t>
            </w:r>
          </w:p>
        </w:tc>
      </w:tr>
      <w:tr w:rsidR="00E72589" w14:paraId="440B2A62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0275131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60691B4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3986.61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B47BA00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1892.71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(47.48%)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9B7689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1673.99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(41.99%)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C354E5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419.91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(10.53%)</w:t>
            </w:r>
          </w:p>
        </w:tc>
      </w:tr>
      <w:tr w:rsidR="00E72589" w14:paraId="7C876554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7B65D61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0CD2AD5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7810.31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951721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-948.36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(-12.14%)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491F99A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9350.51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(119.72%)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F21535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-591.85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(-7.58%)</w:t>
            </w:r>
          </w:p>
        </w:tc>
      </w:tr>
      <w:tr w:rsidR="00E72589" w14:paraId="0DF9504F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71474C3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743A7D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1005.16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98A65BA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-663.1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(-65.97%)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D6D781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1782.45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(177.33%)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BA6182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-114.19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(-11.36%)</w:t>
            </w:r>
          </w:p>
        </w:tc>
      </w:tr>
      <w:tr w:rsidR="00E72589" w14:paraId="718CA476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308AACC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31261F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252312.35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344681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45012.02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(17.84%)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25A18C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89374.06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(35.42%)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574EBF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117926.28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(46.74%)</w:t>
            </w:r>
          </w:p>
        </w:tc>
      </w:tr>
      <w:tr w:rsidR="00E72589" w14:paraId="5522EFF5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3B8E453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C03377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2675.34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2737ED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-6243.88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(-233.39%)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3D5B0D5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8034.71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(300.32%)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7EDB41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884.52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(33.06%)</w:t>
            </w:r>
          </w:p>
        </w:tc>
      </w:tr>
      <w:tr w:rsidR="00E72589" w14:paraId="3353A0A6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385C71C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4D85CF1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2649.69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166592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-953.26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(-35.98%)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E76348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3914.85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(147.75%)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7CA34A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-311.89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(-11.77%)</w:t>
            </w:r>
          </w:p>
        </w:tc>
      </w:tr>
      <w:tr w:rsidR="00E72589" w14:paraId="06CDF285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2A46C4F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77FE13B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6629.3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694715D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9187.6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(138.59%)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71EBD1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12530.9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(189.02%)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148F43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-15089.2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(-227.61%)</w:t>
            </w:r>
          </w:p>
        </w:tc>
      </w:tr>
      <w:tr w:rsidR="00E72589" w14:paraId="63CAF081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25DD9A8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417F02F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18947.34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40A0AAB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-5045.53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(-26.63%)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EC2468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26517.8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(139.96%)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E17D81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-2524.93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(-13.33%)</w:t>
            </w:r>
          </w:p>
        </w:tc>
      </w:tr>
      <w:tr w:rsidR="00E72589" w14:paraId="0E5CF64A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7B797D7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7ED05BE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11114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A62CD5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(-36.81%)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B6C586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16180.11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(145.58%)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6881A1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-975.11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(-8.77%)</w:t>
            </w:r>
          </w:p>
        </w:tc>
      </w:tr>
      <w:tr w:rsidR="00E72589" w14:paraId="293A9F0A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1F612EE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Oceania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6E5037D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67B259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-43.53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(-30.23%)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D5E270B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193.35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(134.26%)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00C76E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(-4.04%)</w:t>
            </w:r>
          </w:p>
        </w:tc>
      </w:tr>
      <w:tr w:rsidR="00E72589" w14:paraId="3BA96228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48F406B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4B3852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39278.48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607489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1019.38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0787729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26785.29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(68.19%)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880437A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11473.8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(29.21%)</w:t>
            </w:r>
          </w:p>
        </w:tc>
      </w:tr>
      <w:tr w:rsidR="00E72589" w14:paraId="3CD45E3D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6C27734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407DF6A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21037.66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B6B734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-3712.16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(-17.65%)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43331A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25674.59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(122.04%)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B03D37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-924.78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(-4.4%)</w:t>
            </w:r>
          </w:p>
        </w:tc>
      </w:tr>
      <w:tr w:rsidR="00E72589" w14:paraId="19ADE0D8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3A30141D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6180811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2231.64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9E5200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60B849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2611.11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(117%)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2EB587A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-345.91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(-15.5%)</w:t>
            </w:r>
          </w:p>
        </w:tc>
      </w:tr>
      <w:tr w:rsidR="00E72589" w14:paraId="0C44D63F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3E976B81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20404B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454.55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7F35939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-742.52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(-163.35%)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56B905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1330.09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(292.62%)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A8C87DC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-133.02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(-29.26%)</w:t>
            </w:r>
          </w:p>
        </w:tc>
      </w:tr>
      <w:tr w:rsidR="00E72589" w14:paraId="132CB9DB" w14:textId="77777777" w:rsidTr="00E72589">
        <w:trPr>
          <w:trHeight w:val="576"/>
        </w:trPr>
        <w:tc>
          <w:tcPr>
            <w:tcW w:w="3341" w:type="dxa"/>
            <w:shd w:val="clear" w:color="auto" w:fill="auto"/>
            <w:noWrap/>
            <w:vAlign w:val="center"/>
          </w:tcPr>
          <w:p w14:paraId="47DBE1C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970DC7E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13794.39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9C7A1C4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(0.61%)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A95CDCB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11447.38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(82.99%)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004CCAC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2263.25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(16.41%)</w:t>
            </w:r>
          </w:p>
        </w:tc>
      </w:tr>
      <w:tr w:rsidR="00E72589" w14:paraId="01A71742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35E2B21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54D70AA6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22004.74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8C06A87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-1322.82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(-6.01%)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68C3B048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22827.46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(103.74%)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64EA1EF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500.1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(2.27%)</w:t>
            </w:r>
          </w:p>
        </w:tc>
      </w:tr>
      <w:tr w:rsidR="00E72589" w14:paraId="69C430A5" w14:textId="77777777" w:rsidTr="00E72589">
        <w:trPr>
          <w:trHeight w:val="864"/>
        </w:trPr>
        <w:tc>
          <w:tcPr>
            <w:tcW w:w="3341" w:type="dxa"/>
            <w:shd w:val="clear" w:color="auto" w:fill="auto"/>
            <w:noWrap/>
            <w:vAlign w:val="center"/>
          </w:tcPr>
          <w:p w14:paraId="0233F2C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141" w:type="dxa"/>
            <w:shd w:val="clear" w:color="auto" w:fill="auto"/>
            <w:noWrap/>
            <w:vAlign w:val="center"/>
          </w:tcPr>
          <w:p w14:paraId="1DF49D4C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2302.66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4C434103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-1566.92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(-68.05%)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B21FDD2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4048.2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(175.81%)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2134ED5" w14:textId="77777777" w:rsidR="00E72589" w:rsidRDefault="00E72589" w:rsidP="00E7258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-178.62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(-7.76%)</w:t>
            </w:r>
          </w:p>
        </w:tc>
      </w:tr>
    </w:tbl>
    <w:p w14:paraId="0795CBE1" w14:textId="77777777" w:rsidR="001B31E8" w:rsidRDefault="001B31E8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CC48227" w14:textId="77777777" w:rsidR="00F35EC7" w:rsidRDefault="00F35EC7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1D02628" w14:textId="188CD1AC" w:rsidR="000D7719" w:rsidRDefault="000D7719" w:rsidP="000D7719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S13.5. Decomposition analysis for incidence on a global scale and SDI-stratified regions in males.</w:t>
      </w:r>
    </w:p>
    <w:tbl>
      <w:tblPr>
        <w:tblW w:w="905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1"/>
        <w:gridCol w:w="1243"/>
        <w:gridCol w:w="1356"/>
        <w:gridCol w:w="1923"/>
        <w:gridCol w:w="1923"/>
      </w:tblGrid>
      <w:tr w:rsidR="000D7719" w14:paraId="703F6AE0" w14:textId="77777777" w:rsidTr="000D7719">
        <w:trPr>
          <w:trHeight w:val="296"/>
        </w:trPr>
        <w:tc>
          <w:tcPr>
            <w:tcW w:w="2611" w:type="dxa"/>
            <w:shd w:val="clear" w:color="auto" w:fill="auto"/>
            <w:noWrap/>
            <w:vAlign w:val="center"/>
          </w:tcPr>
          <w:p w14:paraId="77206531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43" w:type="dxa"/>
            <w:vMerge w:val="restart"/>
            <w:shd w:val="clear" w:color="auto" w:fill="auto"/>
            <w:noWrap/>
          </w:tcPr>
          <w:p w14:paraId="30D710F3" w14:textId="40B277A5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356" w:type="dxa"/>
            <w:vMerge w:val="restart"/>
            <w:shd w:val="clear" w:color="auto" w:fill="auto"/>
            <w:noWrap/>
          </w:tcPr>
          <w:p w14:paraId="45B20654" w14:textId="64F6654C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923" w:type="dxa"/>
            <w:vMerge w:val="restart"/>
            <w:shd w:val="clear" w:color="auto" w:fill="auto"/>
            <w:noWrap/>
          </w:tcPr>
          <w:p w14:paraId="59A9AC5D" w14:textId="1816FFE3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923" w:type="dxa"/>
            <w:vMerge w:val="restart"/>
            <w:shd w:val="clear" w:color="auto" w:fill="auto"/>
            <w:noWrap/>
          </w:tcPr>
          <w:p w14:paraId="5D46628C" w14:textId="1236E39C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0D7719" w14:paraId="3100AB00" w14:textId="77777777" w:rsidTr="000D7719">
        <w:trPr>
          <w:trHeight w:val="296"/>
        </w:trPr>
        <w:tc>
          <w:tcPr>
            <w:tcW w:w="2611" w:type="dxa"/>
            <w:shd w:val="clear" w:color="auto" w:fill="auto"/>
            <w:noWrap/>
            <w:vAlign w:val="center"/>
          </w:tcPr>
          <w:p w14:paraId="4BF4014B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243" w:type="dxa"/>
            <w:vMerge/>
            <w:shd w:val="clear" w:color="auto" w:fill="auto"/>
            <w:noWrap/>
            <w:vAlign w:val="center"/>
          </w:tcPr>
          <w:p w14:paraId="6AE28611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56" w:type="dxa"/>
            <w:vMerge/>
            <w:shd w:val="clear" w:color="auto" w:fill="auto"/>
            <w:noWrap/>
            <w:vAlign w:val="center"/>
          </w:tcPr>
          <w:p w14:paraId="0F3E22A1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923" w:type="dxa"/>
            <w:vMerge/>
            <w:shd w:val="clear" w:color="auto" w:fill="auto"/>
            <w:noWrap/>
            <w:vAlign w:val="center"/>
          </w:tcPr>
          <w:p w14:paraId="5DC3360E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923" w:type="dxa"/>
            <w:vMerge/>
            <w:shd w:val="clear" w:color="auto" w:fill="auto"/>
            <w:noWrap/>
            <w:vAlign w:val="center"/>
          </w:tcPr>
          <w:p w14:paraId="24FDA070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0D7719" w14:paraId="7E140EDC" w14:textId="77777777" w:rsidTr="000D7719">
        <w:trPr>
          <w:trHeight w:val="296"/>
        </w:trPr>
        <w:tc>
          <w:tcPr>
            <w:tcW w:w="2611" w:type="dxa"/>
            <w:shd w:val="clear" w:color="auto" w:fill="auto"/>
            <w:noWrap/>
            <w:vAlign w:val="center"/>
          </w:tcPr>
          <w:p w14:paraId="01ACEF54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243" w:type="dxa"/>
            <w:vMerge/>
            <w:shd w:val="clear" w:color="auto" w:fill="auto"/>
            <w:noWrap/>
            <w:vAlign w:val="center"/>
          </w:tcPr>
          <w:p w14:paraId="62661233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56" w:type="dxa"/>
            <w:vMerge/>
            <w:shd w:val="clear" w:color="auto" w:fill="auto"/>
            <w:noWrap/>
            <w:vAlign w:val="center"/>
          </w:tcPr>
          <w:p w14:paraId="00D52093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923" w:type="dxa"/>
            <w:vMerge/>
            <w:shd w:val="clear" w:color="auto" w:fill="auto"/>
            <w:noWrap/>
            <w:vAlign w:val="center"/>
          </w:tcPr>
          <w:p w14:paraId="0B4F5D0E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923" w:type="dxa"/>
            <w:vMerge/>
            <w:shd w:val="clear" w:color="auto" w:fill="auto"/>
            <w:noWrap/>
            <w:vAlign w:val="center"/>
          </w:tcPr>
          <w:p w14:paraId="7EB197A8" w14:textId="77777777" w:rsidR="000D7719" w:rsidRPr="000D7719" w:rsidRDefault="000D7719" w:rsidP="0057176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0D7719" w14:paraId="1124FC9A" w14:textId="77777777" w:rsidTr="000D7719">
        <w:trPr>
          <w:trHeight w:val="888"/>
        </w:trPr>
        <w:tc>
          <w:tcPr>
            <w:tcW w:w="2611" w:type="dxa"/>
            <w:shd w:val="clear" w:color="auto" w:fill="auto"/>
            <w:noWrap/>
            <w:vAlign w:val="center"/>
          </w:tcPr>
          <w:p w14:paraId="628B1C0F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C05B52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235700.07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77C1389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11229.36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(4.76%)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5E0631D4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156130.69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(66.24%)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EB281A9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68340.03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(28.99%)</w:t>
            </w:r>
          </w:p>
        </w:tc>
      </w:tr>
      <w:tr w:rsidR="000D7719" w14:paraId="112D4300" w14:textId="77777777" w:rsidTr="000D7719">
        <w:trPr>
          <w:trHeight w:val="888"/>
        </w:trPr>
        <w:tc>
          <w:tcPr>
            <w:tcW w:w="2611" w:type="dxa"/>
            <w:shd w:val="clear" w:color="auto" w:fill="auto"/>
            <w:noWrap/>
            <w:vAlign w:val="center"/>
          </w:tcPr>
          <w:p w14:paraId="52FB4901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C99E3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43189.35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31849DF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8872.57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(20.54%)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55D6B086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43023.92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(99.62%)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83EED95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-8707.15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(-20.16%)</w:t>
            </w:r>
          </w:p>
        </w:tc>
      </w:tr>
      <w:tr w:rsidR="000D7719" w14:paraId="267A6E05" w14:textId="77777777" w:rsidTr="000D7719">
        <w:trPr>
          <w:trHeight w:val="592"/>
        </w:trPr>
        <w:tc>
          <w:tcPr>
            <w:tcW w:w="2611" w:type="dxa"/>
            <w:shd w:val="clear" w:color="auto" w:fill="auto"/>
            <w:noWrap/>
            <w:vAlign w:val="center"/>
          </w:tcPr>
          <w:p w14:paraId="107010A0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A7163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64758.2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B1CC3B2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2767.37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(4.27%)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198C709D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37850.21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(58.45%)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3BC8EEB5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24140.62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(37.28%)</w:t>
            </w:r>
          </w:p>
        </w:tc>
      </w:tr>
      <w:tr w:rsidR="000D7719" w14:paraId="69B7AAD8" w14:textId="77777777" w:rsidTr="000D7719">
        <w:trPr>
          <w:trHeight w:val="592"/>
        </w:trPr>
        <w:tc>
          <w:tcPr>
            <w:tcW w:w="2611" w:type="dxa"/>
            <w:shd w:val="clear" w:color="auto" w:fill="auto"/>
            <w:noWrap/>
            <w:vAlign w:val="center"/>
          </w:tcPr>
          <w:p w14:paraId="41DB8E9B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FAB384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96091.02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2C59550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6483.76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(6.75%)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40FDE70B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52777.55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(54.92%)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79567B0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36829.7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(38.33%)</w:t>
            </w:r>
          </w:p>
        </w:tc>
      </w:tr>
      <w:tr w:rsidR="000D7719" w14:paraId="55979C30" w14:textId="77777777" w:rsidTr="000D7719">
        <w:trPr>
          <w:trHeight w:val="888"/>
        </w:trPr>
        <w:tc>
          <w:tcPr>
            <w:tcW w:w="2611" w:type="dxa"/>
            <w:shd w:val="clear" w:color="auto" w:fill="auto"/>
            <w:noWrap/>
            <w:vAlign w:val="center"/>
          </w:tcPr>
          <w:p w14:paraId="46220D7D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6C5944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26058.27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EA94BEA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-3077.36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(-11.81%)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FD20B0E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17172.35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(65.9%)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7FED0A9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11963.28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(45.91%)</w:t>
            </w:r>
          </w:p>
        </w:tc>
      </w:tr>
      <w:tr w:rsidR="000D7719" w14:paraId="5918A8E1" w14:textId="77777777" w:rsidTr="000D7719">
        <w:trPr>
          <w:trHeight w:val="888"/>
        </w:trPr>
        <w:tc>
          <w:tcPr>
            <w:tcW w:w="2611" w:type="dxa"/>
            <w:shd w:val="clear" w:color="auto" w:fill="auto"/>
            <w:noWrap/>
            <w:vAlign w:val="center"/>
          </w:tcPr>
          <w:p w14:paraId="344FD181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250333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5514.73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7F8A45B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-1302.56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(-23.62%)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8C5EF09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4546.55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(82.44%)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C6FD3AF" w14:textId="77777777" w:rsidR="000D7719" w:rsidRPr="000D7719" w:rsidRDefault="000D7719" w:rsidP="0057176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2270.74</w:t>
            </w:r>
            <w:r w:rsidRPr="000D771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(41.18%)</w:t>
            </w:r>
          </w:p>
        </w:tc>
      </w:tr>
    </w:tbl>
    <w:p w14:paraId="3644A08E" w14:textId="77777777" w:rsidR="000D7719" w:rsidRDefault="000D771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7209D65" w14:textId="77777777" w:rsidR="00FF7784" w:rsidRDefault="00FF77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D1DCE39" w14:textId="77777777" w:rsidR="00FF7784" w:rsidRDefault="00FF77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E6CFEF7" w14:textId="6983F8CB" w:rsidR="00FF7784" w:rsidRDefault="00FF7784" w:rsidP="00FF7784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S13.6. Decomposition analysis for incidence across all GBD regions in males.</w:t>
      </w:r>
    </w:p>
    <w:tbl>
      <w:tblPr>
        <w:tblW w:w="89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5"/>
        <w:gridCol w:w="1509"/>
        <w:gridCol w:w="1615"/>
        <w:gridCol w:w="1647"/>
        <w:gridCol w:w="1647"/>
      </w:tblGrid>
      <w:tr w:rsidR="00FF7784" w14:paraId="1F447408" w14:textId="77777777" w:rsidTr="00973555">
        <w:trPr>
          <w:trHeight w:val="288"/>
        </w:trPr>
        <w:tc>
          <w:tcPr>
            <w:tcW w:w="2535" w:type="dxa"/>
            <w:shd w:val="clear" w:color="auto" w:fill="auto"/>
            <w:noWrap/>
            <w:vAlign w:val="center"/>
          </w:tcPr>
          <w:p w14:paraId="7AEC87A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509" w:type="dxa"/>
            <w:vMerge w:val="restart"/>
            <w:shd w:val="clear" w:color="auto" w:fill="auto"/>
            <w:noWrap/>
          </w:tcPr>
          <w:p w14:paraId="5F1C009B" w14:textId="1E8C6A85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615" w:type="dxa"/>
            <w:vMerge w:val="restart"/>
            <w:shd w:val="clear" w:color="auto" w:fill="auto"/>
            <w:noWrap/>
          </w:tcPr>
          <w:p w14:paraId="50502156" w14:textId="0D471393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47" w:type="dxa"/>
            <w:vMerge w:val="restart"/>
            <w:shd w:val="clear" w:color="auto" w:fill="auto"/>
            <w:noWrap/>
          </w:tcPr>
          <w:p w14:paraId="2D1BB0B7" w14:textId="2F881A12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647" w:type="dxa"/>
            <w:vMerge w:val="restart"/>
            <w:shd w:val="clear" w:color="auto" w:fill="auto"/>
            <w:noWrap/>
          </w:tcPr>
          <w:p w14:paraId="1A573978" w14:textId="6DAF4DEA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FF7784" w14:paraId="086D4EE8" w14:textId="77777777" w:rsidTr="00973555">
        <w:trPr>
          <w:trHeight w:val="288"/>
        </w:trPr>
        <w:tc>
          <w:tcPr>
            <w:tcW w:w="2535" w:type="dxa"/>
            <w:shd w:val="clear" w:color="auto" w:fill="auto"/>
            <w:noWrap/>
            <w:vAlign w:val="center"/>
          </w:tcPr>
          <w:p w14:paraId="20241CA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509" w:type="dxa"/>
            <w:vMerge/>
            <w:shd w:val="clear" w:color="auto" w:fill="auto"/>
            <w:noWrap/>
            <w:vAlign w:val="center"/>
          </w:tcPr>
          <w:p w14:paraId="246C83B8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15" w:type="dxa"/>
            <w:vMerge/>
            <w:shd w:val="clear" w:color="auto" w:fill="auto"/>
            <w:noWrap/>
            <w:vAlign w:val="center"/>
          </w:tcPr>
          <w:p w14:paraId="7205FB23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6A8070FD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5C7B7CBD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F7784" w14:paraId="5821FAEE" w14:textId="77777777" w:rsidTr="00973555">
        <w:trPr>
          <w:trHeight w:val="288"/>
        </w:trPr>
        <w:tc>
          <w:tcPr>
            <w:tcW w:w="2535" w:type="dxa"/>
            <w:shd w:val="clear" w:color="auto" w:fill="auto"/>
            <w:noWrap/>
            <w:vAlign w:val="center"/>
          </w:tcPr>
          <w:p w14:paraId="6478D18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Incidence</w:t>
            </w:r>
          </w:p>
        </w:tc>
        <w:tc>
          <w:tcPr>
            <w:tcW w:w="1509" w:type="dxa"/>
            <w:vMerge/>
            <w:shd w:val="clear" w:color="auto" w:fill="auto"/>
            <w:noWrap/>
            <w:vAlign w:val="center"/>
          </w:tcPr>
          <w:p w14:paraId="0A0A16B0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15" w:type="dxa"/>
            <w:vMerge/>
            <w:shd w:val="clear" w:color="auto" w:fill="auto"/>
            <w:noWrap/>
            <w:vAlign w:val="center"/>
          </w:tcPr>
          <w:p w14:paraId="401502BA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01167A88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56676888" w14:textId="77777777" w:rsidR="00FF7784" w:rsidRPr="00FF7784" w:rsidRDefault="00FF7784" w:rsidP="00FF7784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F7784" w14:paraId="112F08B9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2AA4536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7D1F7EA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-51.03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3C4C069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-509.63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(998.63%)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BA5DB5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493.75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(-967.53%)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4DCAEEA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-35.16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(68.9%)</w:t>
            </w:r>
          </w:p>
        </w:tc>
      </w:tr>
      <w:tr w:rsidR="00FF7784" w14:paraId="50C0DBB3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546E6025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296B5B7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1656.81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16A0868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339.06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(20.46%)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7568A0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1390.86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(83.95%)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DFA920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-73.1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(-4.41%)</w:t>
            </w:r>
          </w:p>
        </w:tc>
      </w:tr>
      <w:tr w:rsidR="00FF7784" w14:paraId="1A84F757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11B954F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0DFD7A0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794.71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503E058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-183.84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(-23.13%)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667CAD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712.36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(89.64%)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6DE558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266.2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(33.5%)</w:t>
            </w:r>
          </w:p>
        </w:tc>
      </w:tr>
      <w:tr w:rsidR="00FF7784" w14:paraId="4EB70E3C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7A11746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0AABB5A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549.09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86411C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-1262.53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(-229.93%)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20B81F2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1858.7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(338.51%)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E84FBA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-47.08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(-8.58%)</w:t>
            </w:r>
          </w:p>
        </w:tc>
      </w:tr>
      <w:tr w:rsidR="00FF7784" w14:paraId="2342EF22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5FA9E23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3596B8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1557.53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687F997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812.57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(52.17%)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22F98F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814.29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(52.28%)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70C05A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-69.33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(-4.45%)</w:t>
            </w:r>
          </w:p>
        </w:tc>
      </w:tr>
      <w:tr w:rsidR="00FF7784" w14:paraId="79156830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59DCACC3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01DCA4A3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3188.21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8A4B4FE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-1157.47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(-36.3%)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1C03B75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4475.13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(140.36%)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6B5D76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-129.44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(-4.06%)</w:t>
            </w:r>
          </w:p>
        </w:tc>
      </w:tr>
      <w:tr w:rsidR="00FF7784" w14:paraId="2837B959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454AF2D2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6752460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322.5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5A54FE9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-347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(-107.6%)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9B7B95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721.61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(223.76%)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84E8B02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-52.12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(-16.16%)</w:t>
            </w:r>
          </w:p>
        </w:tc>
      </w:tr>
      <w:tr w:rsidR="00FF7784" w14:paraId="50CF7C62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7CCE5B3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38DCBD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120394.93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1D2750A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23066.1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(19.16%)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1E0CA5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44586.14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(37.03%)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7C0216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52742.69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(43.81%)</w:t>
            </w:r>
          </w:p>
        </w:tc>
      </w:tr>
      <w:tr w:rsidR="00FF7784" w14:paraId="39D643FD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42E3AC5E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33587A2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1557.78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6452E223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-2711.91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(-174.09%)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ABA4CDA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4303.02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(276.23%)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82335D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-33.34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(-2.14%)</w:t>
            </w:r>
          </w:p>
        </w:tc>
      </w:tr>
      <w:tr w:rsidR="00FF7784" w14:paraId="4B22133F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6BFB1F8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BF6012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704.48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796C6C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-716.75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(-101.74%)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E548E1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1510.08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(214.35%)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CDB10D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-88.85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(-12.61%)</w:t>
            </w:r>
          </w:p>
        </w:tc>
      </w:tr>
      <w:tr w:rsidR="00FF7784" w14:paraId="2312EEB7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75493D7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5C8C9F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3811.32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52F7DAD2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5738.62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(150.57%)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99293F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6983.09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(183.22%)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7423C5F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-8910.38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(-233.79%)</w:t>
            </w:r>
          </w:p>
        </w:tc>
      </w:tr>
      <w:tr w:rsidR="00FF7784" w14:paraId="15B61C86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285CB30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074CF78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15273.33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2EBFA8D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-558.94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(-3.66%)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9BC201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16498.28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(108.02%)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126B9E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-666.01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(-4.36%)</w:t>
            </w:r>
          </w:p>
        </w:tc>
      </w:tr>
      <w:tr w:rsidR="00FF7784" w14:paraId="0CC89DDD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0670F91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37112BA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6099.74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28C5151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-4560.62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(-74.77%)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BC5EDC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11568.89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(189.66%)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33F41B5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-908.53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(-14.89%)</w:t>
            </w:r>
          </w:p>
        </w:tc>
      </w:tr>
      <w:tr w:rsidR="00FF7784" w14:paraId="659A0C12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075CEA5A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297219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97.1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AF1503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-33.19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(-34.19%)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6A0039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135.5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(139.55%)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3B659A5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-5.21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(-5.37%)</w:t>
            </w:r>
          </w:p>
        </w:tc>
      </w:tr>
      <w:tr w:rsidR="00FF7784" w14:paraId="6812CC99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61CDF56A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354CCC6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38701.71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5E4A9702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88.1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(0.23%)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E9010C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16936.61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(43.76%)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7E06F1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21677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(56.01%)</w:t>
            </w:r>
          </w:p>
        </w:tc>
      </w:tr>
      <w:tr w:rsidR="00FF7784" w14:paraId="5F1611BA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3440047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Southeast Asia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6F81EE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12185.12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7C5427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-2019.66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(-16.57%)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593362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14068.76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(115.46%)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B906F9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136.02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(1.12%)</w:t>
            </w:r>
          </w:p>
        </w:tc>
      </w:tr>
      <w:tr w:rsidR="00FF7784" w14:paraId="72749B13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6CB301E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2A5D0C5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1404.57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4EAFC843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27.13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(1.93%)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8A29DF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1315.87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(93.68%)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191D3B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61.57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(4.38%)</w:t>
            </w:r>
          </w:p>
        </w:tc>
      </w:tr>
      <w:tr w:rsidR="00FF7784" w14:paraId="2877A303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7E6E288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6316A4C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79.21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6BC545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-284.83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(-359.58%)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1FD471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363.87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(459.37%)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C9DB00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0.17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(0.21%)</w:t>
            </w:r>
          </w:p>
        </w:tc>
      </w:tr>
      <w:tr w:rsidR="00FF7784" w14:paraId="2CEB3D62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10B57E16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1DB2DD3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7580.83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DD954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-292.8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(-3.86%)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CB44F6E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6957.73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(91.78%)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C582760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915.9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(12.08%)</w:t>
            </w:r>
          </w:p>
        </w:tc>
      </w:tr>
      <w:tr w:rsidR="00FF7784" w14:paraId="52A22BBD" w14:textId="77777777" w:rsidTr="00973555">
        <w:trPr>
          <w:trHeight w:val="576"/>
        </w:trPr>
        <w:tc>
          <w:tcPr>
            <w:tcW w:w="2535" w:type="dxa"/>
            <w:shd w:val="clear" w:color="auto" w:fill="auto"/>
            <w:noWrap/>
            <w:vAlign w:val="center"/>
          </w:tcPr>
          <w:p w14:paraId="579E923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795C6254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19428.77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6835379C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3152.84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(16.23%)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CA348B1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15140.38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(77.93%)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F289327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1135.55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(5.84%)</w:t>
            </w:r>
          </w:p>
        </w:tc>
      </w:tr>
      <w:tr w:rsidR="00FF7784" w14:paraId="02B2C2B5" w14:textId="77777777" w:rsidTr="00973555">
        <w:trPr>
          <w:trHeight w:val="864"/>
        </w:trPr>
        <w:tc>
          <w:tcPr>
            <w:tcW w:w="2535" w:type="dxa"/>
            <w:shd w:val="clear" w:color="auto" w:fill="auto"/>
            <w:noWrap/>
            <w:vAlign w:val="center"/>
          </w:tcPr>
          <w:p w14:paraId="3274D325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509" w:type="dxa"/>
            <w:shd w:val="clear" w:color="auto" w:fill="auto"/>
            <w:noWrap/>
            <w:vAlign w:val="center"/>
          </w:tcPr>
          <w:p w14:paraId="46D4F1FB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363.38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2540538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-792.2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(-218.01%)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C5929C9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1258.12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(346.23%)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3A4C1FD" w14:textId="77777777" w:rsidR="00FF7784" w:rsidRPr="00FF7784" w:rsidRDefault="00FF7784" w:rsidP="00FF778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-102.55</w:t>
            </w:r>
            <w:r w:rsidRPr="00FF7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(-28.22%)</w:t>
            </w:r>
          </w:p>
        </w:tc>
      </w:tr>
    </w:tbl>
    <w:p w14:paraId="3D478986" w14:textId="77777777" w:rsidR="00FF7784" w:rsidRDefault="00FF778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1507B14" w14:textId="77777777" w:rsidR="00761282" w:rsidRDefault="0076128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C990412" w14:textId="77777777" w:rsidR="00761282" w:rsidRDefault="00761282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1E051B4" w14:textId="266584CE" w:rsidR="00FC4D8B" w:rsidRDefault="00FC4D8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S14.1. Decomposition analysis for prevalence on a global scale and SDI-stratified regions for both sexes.</w:t>
      </w:r>
    </w:p>
    <w:tbl>
      <w:tblPr>
        <w:tblW w:w="90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3"/>
        <w:gridCol w:w="1351"/>
        <w:gridCol w:w="1418"/>
        <w:gridCol w:w="1651"/>
        <w:gridCol w:w="1687"/>
      </w:tblGrid>
      <w:tr w:rsidR="00FC4D8B" w14:paraId="3B115423" w14:textId="77777777" w:rsidTr="0006251F">
        <w:trPr>
          <w:trHeight w:val="288"/>
        </w:trPr>
        <w:tc>
          <w:tcPr>
            <w:tcW w:w="2903" w:type="dxa"/>
            <w:shd w:val="clear" w:color="auto" w:fill="auto"/>
            <w:noWrap/>
            <w:vAlign w:val="center"/>
          </w:tcPr>
          <w:p w14:paraId="3D4F42ED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51" w:type="dxa"/>
            <w:vMerge w:val="restart"/>
            <w:shd w:val="clear" w:color="auto" w:fill="auto"/>
            <w:noWrap/>
          </w:tcPr>
          <w:p w14:paraId="24C754CB" w14:textId="7800023C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418" w:type="dxa"/>
            <w:vMerge w:val="restart"/>
            <w:shd w:val="clear" w:color="auto" w:fill="auto"/>
            <w:noWrap/>
          </w:tcPr>
          <w:p w14:paraId="0E0CA94B" w14:textId="6DCF2305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51" w:type="dxa"/>
            <w:vMerge w:val="restart"/>
            <w:shd w:val="clear" w:color="auto" w:fill="auto"/>
            <w:noWrap/>
          </w:tcPr>
          <w:p w14:paraId="16C768E8" w14:textId="38A1882F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687" w:type="dxa"/>
            <w:vMerge w:val="restart"/>
            <w:shd w:val="clear" w:color="auto" w:fill="auto"/>
            <w:noWrap/>
          </w:tcPr>
          <w:p w14:paraId="7B104AC5" w14:textId="16D38F4B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FC4D8B" w14:paraId="399F3ED0" w14:textId="77777777" w:rsidTr="0006251F">
        <w:trPr>
          <w:trHeight w:val="288"/>
        </w:trPr>
        <w:tc>
          <w:tcPr>
            <w:tcW w:w="2903" w:type="dxa"/>
            <w:shd w:val="clear" w:color="auto" w:fill="auto"/>
            <w:noWrap/>
            <w:vAlign w:val="center"/>
          </w:tcPr>
          <w:p w14:paraId="22D5A433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1351" w:type="dxa"/>
            <w:vMerge/>
            <w:shd w:val="clear" w:color="auto" w:fill="auto"/>
            <w:noWrap/>
            <w:vAlign w:val="center"/>
          </w:tcPr>
          <w:p w14:paraId="7908F810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68217F36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51" w:type="dxa"/>
            <w:vMerge/>
            <w:shd w:val="clear" w:color="auto" w:fill="auto"/>
            <w:noWrap/>
            <w:vAlign w:val="center"/>
          </w:tcPr>
          <w:p w14:paraId="681A2F21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87" w:type="dxa"/>
            <w:vMerge/>
            <w:shd w:val="clear" w:color="auto" w:fill="auto"/>
            <w:noWrap/>
            <w:vAlign w:val="center"/>
          </w:tcPr>
          <w:p w14:paraId="4F8EF023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C4D8B" w14:paraId="1090EA09" w14:textId="77777777" w:rsidTr="0006251F">
        <w:trPr>
          <w:trHeight w:val="288"/>
        </w:trPr>
        <w:tc>
          <w:tcPr>
            <w:tcW w:w="2903" w:type="dxa"/>
            <w:shd w:val="clear" w:color="auto" w:fill="auto"/>
            <w:noWrap/>
            <w:vAlign w:val="center"/>
          </w:tcPr>
          <w:p w14:paraId="2D399212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351" w:type="dxa"/>
            <w:vMerge/>
            <w:shd w:val="clear" w:color="auto" w:fill="auto"/>
            <w:noWrap/>
            <w:vAlign w:val="center"/>
          </w:tcPr>
          <w:p w14:paraId="14A59495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2F41DC04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51" w:type="dxa"/>
            <w:vMerge/>
            <w:shd w:val="clear" w:color="auto" w:fill="auto"/>
            <w:noWrap/>
            <w:vAlign w:val="center"/>
          </w:tcPr>
          <w:p w14:paraId="0CA24EA9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87" w:type="dxa"/>
            <w:vMerge/>
            <w:shd w:val="clear" w:color="auto" w:fill="auto"/>
            <w:noWrap/>
            <w:vAlign w:val="center"/>
          </w:tcPr>
          <w:p w14:paraId="49B06EA1" w14:textId="77777777" w:rsidR="00FC4D8B" w:rsidRPr="00FC4D8B" w:rsidRDefault="00FC4D8B" w:rsidP="00FC4D8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C4D8B" w14:paraId="7613B379" w14:textId="77777777" w:rsidTr="0006251F">
        <w:trPr>
          <w:trHeight w:val="864"/>
        </w:trPr>
        <w:tc>
          <w:tcPr>
            <w:tcW w:w="2903" w:type="dxa"/>
            <w:shd w:val="clear" w:color="auto" w:fill="auto"/>
            <w:noWrap/>
            <w:vAlign w:val="center"/>
          </w:tcPr>
          <w:p w14:paraId="226F230E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1CA08404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3915403.01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F53C35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113329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(2.89%)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F13A447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2589794.39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(66.14%)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F922EA2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1212279.62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(30.96%)</w:t>
            </w:r>
          </w:p>
        </w:tc>
      </w:tr>
      <w:tr w:rsidR="00FC4D8B" w14:paraId="735B5723" w14:textId="77777777" w:rsidTr="0006251F">
        <w:trPr>
          <w:trHeight w:val="1440"/>
        </w:trPr>
        <w:tc>
          <w:tcPr>
            <w:tcW w:w="2903" w:type="dxa"/>
            <w:shd w:val="clear" w:color="auto" w:fill="auto"/>
            <w:noWrap/>
            <w:vAlign w:val="center"/>
          </w:tcPr>
          <w:p w14:paraId="6CD912C1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5EB1623C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583218.25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1275D5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68133.68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(11.68%)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D3F44A6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672706.61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(115.34%)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F3946BC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-157622.04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(-27.03%)</w:t>
            </w:r>
          </w:p>
        </w:tc>
      </w:tr>
      <w:tr w:rsidR="00FC4D8B" w14:paraId="6E8F2B41" w14:textId="77777777" w:rsidTr="0006251F">
        <w:trPr>
          <w:trHeight w:val="864"/>
        </w:trPr>
        <w:tc>
          <w:tcPr>
            <w:tcW w:w="2903" w:type="dxa"/>
            <w:shd w:val="clear" w:color="auto" w:fill="auto"/>
            <w:noWrap/>
            <w:vAlign w:val="center"/>
          </w:tcPr>
          <w:p w14:paraId="122AC670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0E0B7FBF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1176053.12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3079AE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28580.63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(2.43%)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0B90A5C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629139.88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(53.5%)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5CF58D1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518332.6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(44.07%)</w:t>
            </w:r>
          </w:p>
        </w:tc>
      </w:tr>
      <w:tr w:rsidR="00FC4D8B" w14:paraId="2B0D8492" w14:textId="77777777" w:rsidTr="0006251F">
        <w:trPr>
          <w:trHeight w:val="864"/>
        </w:trPr>
        <w:tc>
          <w:tcPr>
            <w:tcW w:w="2903" w:type="dxa"/>
            <w:shd w:val="clear" w:color="auto" w:fill="auto"/>
            <w:noWrap/>
            <w:vAlign w:val="center"/>
          </w:tcPr>
          <w:p w14:paraId="057B5AF2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685CB2FA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1725509.59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4B2272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122934.53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(7.12%)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8755265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883233.86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(51.19%)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7E6C482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719341.19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(41.69%)</w:t>
            </w:r>
          </w:p>
        </w:tc>
      </w:tr>
      <w:tr w:rsidR="00FC4D8B" w14:paraId="487B31CA" w14:textId="77777777" w:rsidTr="0006251F">
        <w:trPr>
          <w:trHeight w:val="864"/>
        </w:trPr>
        <w:tc>
          <w:tcPr>
            <w:tcW w:w="2903" w:type="dxa"/>
            <w:shd w:val="clear" w:color="auto" w:fill="auto"/>
            <w:noWrap/>
            <w:vAlign w:val="center"/>
          </w:tcPr>
          <w:p w14:paraId="40A3AA9C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61D4E6C8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349582.33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A664C4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-29712.91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(-8.5%)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D74926F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274850.56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(78.62%)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C22A75C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104444.68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(29.88%)</w:t>
            </w:r>
          </w:p>
        </w:tc>
      </w:tr>
      <w:tr w:rsidR="00FC4D8B" w14:paraId="4975E218" w14:textId="77777777" w:rsidTr="0006251F">
        <w:trPr>
          <w:trHeight w:val="864"/>
        </w:trPr>
        <w:tc>
          <w:tcPr>
            <w:tcW w:w="2903" w:type="dxa"/>
            <w:shd w:val="clear" w:color="auto" w:fill="auto"/>
            <w:noWrap/>
            <w:vAlign w:val="center"/>
          </w:tcPr>
          <w:p w14:paraId="3931E328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351" w:type="dxa"/>
            <w:shd w:val="clear" w:color="auto" w:fill="auto"/>
            <w:noWrap/>
            <w:vAlign w:val="center"/>
          </w:tcPr>
          <w:p w14:paraId="49E44807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79514.6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AC0DDB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-13122.06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(-16.5%)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449C782E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76942.4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(96.77%)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1BB4C96" w14:textId="77777777" w:rsidR="00FC4D8B" w:rsidRPr="00FC4D8B" w:rsidRDefault="00FC4D8B" w:rsidP="00FC4D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15694.26</w:t>
            </w:r>
            <w:r w:rsidRPr="00FC4D8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(19.74%)</w:t>
            </w:r>
          </w:p>
        </w:tc>
      </w:tr>
    </w:tbl>
    <w:p w14:paraId="075F6A1D" w14:textId="77777777" w:rsidR="00FC4D8B" w:rsidRDefault="00FC4D8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07C2C33" w14:textId="77777777" w:rsidR="00C006AA" w:rsidRDefault="00C006A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ECB5CB0" w14:textId="77777777" w:rsidR="00C006AA" w:rsidRDefault="00C006A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51A5C95" w14:textId="60D1F5E8" w:rsidR="00C006AA" w:rsidRDefault="00C006AA" w:rsidP="00C006AA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 S</w:t>
      </w:r>
      <w:r w:rsidR="0024340A">
        <w:rPr>
          <w:rFonts w:ascii="Times New Roman" w:hAnsi="Times New Roman" w:cs="Times New Roman" w:hint="eastAsia"/>
          <w:b/>
          <w:bCs/>
        </w:rPr>
        <w:t>14.2</w:t>
      </w:r>
      <w:r>
        <w:rPr>
          <w:rFonts w:ascii="Times New Roman" w:hAnsi="Times New Roman" w:cs="Times New Roman" w:hint="eastAsia"/>
          <w:b/>
          <w:bCs/>
        </w:rPr>
        <w:t xml:space="preserve">. Decomposition analysis for </w:t>
      </w:r>
      <w:r w:rsidR="00547299">
        <w:rPr>
          <w:rFonts w:ascii="Times New Roman" w:hAnsi="Times New Roman" w:cs="Times New Roman"/>
          <w:b/>
          <w:bCs/>
        </w:rPr>
        <w:t>prevalence</w:t>
      </w:r>
      <w:r>
        <w:rPr>
          <w:rFonts w:ascii="Times New Roman" w:hAnsi="Times New Roman" w:cs="Times New Roman" w:hint="eastAsia"/>
          <w:b/>
          <w:bCs/>
        </w:rPr>
        <w:t xml:space="preserve"> across all GBD regions for both sexes.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8"/>
        <w:gridCol w:w="1200"/>
        <w:gridCol w:w="1580"/>
        <w:gridCol w:w="1629"/>
        <w:gridCol w:w="1703"/>
      </w:tblGrid>
      <w:tr w:rsidR="0024340A" w14:paraId="1213C773" w14:textId="77777777" w:rsidTr="0024340A">
        <w:trPr>
          <w:trHeight w:val="288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866D74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00" w:type="dxa"/>
            <w:vMerge w:val="restart"/>
            <w:shd w:val="clear" w:color="auto" w:fill="auto"/>
            <w:noWrap/>
          </w:tcPr>
          <w:p w14:paraId="3C5D9410" w14:textId="05E592EA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580" w:type="dxa"/>
            <w:vMerge w:val="restart"/>
            <w:shd w:val="clear" w:color="auto" w:fill="auto"/>
            <w:noWrap/>
          </w:tcPr>
          <w:p w14:paraId="6D05F869" w14:textId="1CEEEFFE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29" w:type="dxa"/>
            <w:vMerge w:val="restart"/>
            <w:shd w:val="clear" w:color="auto" w:fill="auto"/>
            <w:noWrap/>
          </w:tcPr>
          <w:p w14:paraId="1917C2BE" w14:textId="749075CF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703" w:type="dxa"/>
            <w:vMerge w:val="restart"/>
            <w:shd w:val="clear" w:color="auto" w:fill="auto"/>
            <w:noWrap/>
          </w:tcPr>
          <w:p w14:paraId="3F96AA65" w14:textId="75AE3CE4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24340A" w14:paraId="0DDC75E9" w14:textId="77777777" w:rsidTr="0024340A">
        <w:trPr>
          <w:trHeight w:val="288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BD749B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1200" w:type="dxa"/>
            <w:vMerge/>
            <w:shd w:val="clear" w:color="auto" w:fill="auto"/>
            <w:noWrap/>
            <w:vAlign w:val="center"/>
          </w:tcPr>
          <w:p w14:paraId="2D32C6A5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80" w:type="dxa"/>
            <w:vMerge/>
            <w:shd w:val="clear" w:color="auto" w:fill="auto"/>
            <w:noWrap/>
            <w:vAlign w:val="center"/>
          </w:tcPr>
          <w:p w14:paraId="0FFB7C64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29" w:type="dxa"/>
            <w:vMerge/>
            <w:shd w:val="clear" w:color="auto" w:fill="auto"/>
            <w:noWrap/>
            <w:vAlign w:val="center"/>
          </w:tcPr>
          <w:p w14:paraId="3DDFB0A4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03" w:type="dxa"/>
            <w:vMerge/>
            <w:shd w:val="clear" w:color="auto" w:fill="auto"/>
            <w:noWrap/>
            <w:vAlign w:val="center"/>
          </w:tcPr>
          <w:p w14:paraId="498852C7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4340A" w14:paraId="1B085AFF" w14:textId="77777777" w:rsidTr="0024340A">
        <w:trPr>
          <w:trHeight w:val="288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5DA4286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200" w:type="dxa"/>
            <w:vMerge/>
            <w:shd w:val="clear" w:color="auto" w:fill="auto"/>
            <w:noWrap/>
            <w:vAlign w:val="center"/>
          </w:tcPr>
          <w:p w14:paraId="7DAF29E5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80" w:type="dxa"/>
            <w:vMerge/>
            <w:shd w:val="clear" w:color="auto" w:fill="auto"/>
            <w:noWrap/>
            <w:vAlign w:val="center"/>
          </w:tcPr>
          <w:p w14:paraId="43E729A8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29" w:type="dxa"/>
            <w:vMerge/>
            <w:shd w:val="clear" w:color="auto" w:fill="auto"/>
            <w:noWrap/>
            <w:vAlign w:val="center"/>
          </w:tcPr>
          <w:p w14:paraId="1635E86D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03" w:type="dxa"/>
            <w:vMerge/>
            <w:shd w:val="clear" w:color="auto" w:fill="auto"/>
            <w:noWrap/>
            <w:vAlign w:val="center"/>
          </w:tcPr>
          <w:p w14:paraId="2D2261A2" w14:textId="77777777" w:rsidR="0024340A" w:rsidRDefault="0024340A" w:rsidP="00781E4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4340A" w14:paraId="05D0D8D8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2A97A5A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6B9E5C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4409.57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4B110C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-5769.75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(-130.85%)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7DCB9EB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9590.09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(217.48%)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9D5454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589.24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(13.36%)</w:t>
            </w:r>
          </w:p>
        </w:tc>
      </w:tr>
      <w:tr w:rsidR="0024340A" w14:paraId="762A0491" w14:textId="77777777" w:rsidTr="0024340A">
        <w:trPr>
          <w:trHeight w:val="576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381B94BC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525C7F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23300.87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575162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2521.64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(10.82%)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7DF1A8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22100.08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(94.85%)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509706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-1320.85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(-5.67%)</w:t>
            </w:r>
          </w:p>
        </w:tc>
      </w:tr>
      <w:tr w:rsidR="0024340A" w14:paraId="079D0E42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44FE371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7957142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16142.57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B26D86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-2052.66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(-12.72%)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C47CE3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11953.65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(74.05%)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9BDF64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6241.59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(38.67%)</w:t>
            </w:r>
          </w:p>
        </w:tc>
      </w:tr>
      <w:tr w:rsidR="0024340A" w14:paraId="1B7A3984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2F38AA2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BE4928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11211.51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AD52DC2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-19440.97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(-173.4%)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F4975F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31156.01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(277.89%)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03E922B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-503.53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(-4.49%)</w:t>
            </w:r>
          </w:p>
        </w:tc>
      </w:tr>
      <w:tr w:rsidR="0024340A" w14:paraId="59474728" w14:textId="77777777" w:rsidTr="0024340A">
        <w:trPr>
          <w:trHeight w:val="576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3AFD31C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E6B7B4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29963.71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C663B4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14689.72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(49.03%)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8FCC16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14283.07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(47.67%)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3943F2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990.92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(3.31%)</w:t>
            </w:r>
          </w:p>
        </w:tc>
      </w:tr>
      <w:tr w:rsidR="0024340A" w14:paraId="73FABED9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E81A5C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EC1410B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62440.88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6E931F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-11929.6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(-19.11%)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B2EAB0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76634.89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(122.73%)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863B3F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-2264.42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(-3.63%)</w:t>
            </w:r>
          </w:p>
        </w:tc>
      </w:tr>
      <w:tr w:rsidR="0024340A" w14:paraId="23CC9BF9" w14:textId="77777777" w:rsidTr="0024340A">
        <w:trPr>
          <w:trHeight w:val="576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757881AA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B135A42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7646.56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07A676D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-6408.05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(-83.8%)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2DE851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14811.49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(193.7%)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DA4513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-756.87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(-9.9%)</w:t>
            </w:r>
          </w:p>
        </w:tc>
      </w:tr>
      <w:tr w:rsidR="0024340A" w14:paraId="467530E3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7B8875F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D23AFF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2343671.88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22B282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425118.37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(18.14%)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726F0E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777995.9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(33.2%)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BF4B94B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1140557.6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(48.67%)</w:t>
            </w:r>
          </w:p>
        </w:tc>
      </w:tr>
      <w:tr w:rsidR="0024340A" w14:paraId="641ADE53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8E1489D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5AB61D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25223.97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AD52E6C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-50547.88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(-200.4%)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F62E3B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73967.4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(293.24%)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FC6AE5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1804.46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(7.15%)</w:t>
            </w:r>
          </w:p>
        </w:tc>
      </w:tr>
      <w:tr w:rsidR="0024340A" w14:paraId="306AEA97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75D0021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7EE55A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19613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589AD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-9646.25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(-49.18%)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B392CA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30488.96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(155.45%)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B72065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-1229.7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(-6.27%)</w:t>
            </w:r>
          </w:p>
        </w:tc>
      </w:tr>
      <w:tr w:rsidR="0024340A" w14:paraId="4D7C9BFF" w14:textId="77777777" w:rsidTr="0024340A">
        <w:trPr>
          <w:trHeight w:val="1440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0B65D4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F26208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48232.96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4BA8E72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103118.87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(213.79%)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3F7761D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117096.73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(242.77%)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77B3A6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-171982.64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(-356.57%)</w:t>
            </w:r>
          </w:p>
        </w:tc>
      </w:tr>
      <w:tr w:rsidR="0024340A" w14:paraId="76D65A0C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407954FC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9BE2F1A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185758.66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021ACF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-42843.77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(-23.06%)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6F58C9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257194.04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(138.46%)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51F8FA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-28591.61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(-15.39%)</w:t>
            </w:r>
          </w:p>
        </w:tc>
      </w:tr>
      <w:tr w:rsidR="0024340A" w14:paraId="796D6D15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1849658A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2C9174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97239.77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78DF454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-53570.43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(-55.09%)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BE2FA94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161363.86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(165.94%)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DB3E53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-10553.65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(-10.85%)</w:t>
            </w:r>
          </w:p>
        </w:tc>
      </w:tr>
      <w:tr w:rsidR="0024340A" w14:paraId="055279FE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75FEB37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Oceania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736D6C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1397.9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DAA3A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-449.48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(-32.15%)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7C608B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1899.79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(135.9%)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348A799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-52.41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(-3.75%)</w:t>
            </w:r>
          </w:p>
        </w:tc>
      </w:tr>
      <w:tr w:rsidR="0024340A" w14:paraId="3F23C465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481EBDD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E65E6A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433834.88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64D7C3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7099.37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(1.64%)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5A2252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242887.71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(55.99%)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877988B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183847.8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(42.38%)</w:t>
            </w:r>
          </w:p>
        </w:tc>
      </w:tr>
      <w:tr w:rsidR="0024340A" w14:paraId="687060AC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5A321D7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FA283ED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189958.29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8ABFF6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-32222.57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(-16.96%)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972DAC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238410.21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(125.51%)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63EF60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-16229.35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(-8.54%)</w:t>
            </w:r>
          </w:p>
        </w:tc>
      </w:tr>
      <w:tr w:rsidR="0024340A" w14:paraId="6A07406B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3A399E4C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F7A8E18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20332.18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BAA094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-203.48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533E654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21834.89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(107.39%)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317FB0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-1299.23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(-6.39%)</w:t>
            </w:r>
          </w:p>
        </w:tc>
      </w:tr>
      <w:tr w:rsidR="0024340A" w14:paraId="7C346740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333F3E2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C3F827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2975.98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B7C8FC1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-5692.67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(-191.29%)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4A3C35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9294.55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(312.32%)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98AC85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-625.91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(-21.03%)</w:t>
            </w:r>
          </w:p>
        </w:tc>
      </w:tr>
      <w:tr w:rsidR="0024340A" w14:paraId="7F0ADC7D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016A048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B3D6A44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139273.74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E2292C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-1216.62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(-0.87%)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F6522E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111122.63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(79.79%)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5F8A62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29367.73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(21.09%)</w:t>
            </w:r>
          </w:p>
        </w:tc>
      </w:tr>
      <w:tr w:rsidR="0024340A" w14:paraId="3885DF3B" w14:textId="77777777" w:rsidTr="0024340A">
        <w:trPr>
          <w:trHeight w:val="864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5EB99BB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196F84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236218.74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7BF4B87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20406.23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(8.64%)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0C1596E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221613.77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(93.82%)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4908D35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-5801.26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(-2.46%)</w:t>
            </w:r>
          </w:p>
        </w:tc>
      </w:tr>
      <w:tr w:rsidR="0024340A" w14:paraId="07449F09" w14:textId="77777777" w:rsidTr="0024340A">
        <w:trPr>
          <w:trHeight w:val="1152"/>
          <w:jc w:val="center"/>
        </w:trPr>
        <w:tc>
          <w:tcPr>
            <w:tcW w:w="2388" w:type="dxa"/>
            <w:shd w:val="clear" w:color="auto" w:fill="auto"/>
            <w:noWrap/>
            <w:vAlign w:val="center"/>
          </w:tcPr>
          <w:p w14:paraId="02D19E06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EA7F983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16555.37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D1BEC4F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-11950.26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(-72.18%)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3457BC0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28496.81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(172.13%)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BA9418D" w14:textId="77777777" w:rsidR="0024340A" w:rsidRDefault="0024340A" w:rsidP="00781E4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(0.05%)</w:t>
            </w:r>
          </w:p>
        </w:tc>
      </w:tr>
    </w:tbl>
    <w:p w14:paraId="29F9F435" w14:textId="77777777" w:rsidR="00C006AA" w:rsidRDefault="00C006AA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A8B7BC1" w14:textId="77777777" w:rsidR="003E6B43" w:rsidRDefault="003E6B43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757A480" w14:textId="2FB12B64" w:rsidR="003E6B43" w:rsidRDefault="003E6B43" w:rsidP="003E6B43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S14.3. Decomposition analysis for prevalence on a global scale and SDI-stratified regions in females.</w:t>
      </w:r>
    </w:p>
    <w:tbl>
      <w:tblPr>
        <w:tblW w:w="86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1316"/>
        <w:gridCol w:w="1170"/>
        <w:gridCol w:w="1671"/>
        <w:gridCol w:w="2377"/>
      </w:tblGrid>
      <w:tr w:rsidR="00F34146" w14:paraId="2F99AECF" w14:textId="77777777" w:rsidTr="00F34146">
        <w:trPr>
          <w:trHeight w:val="288"/>
        </w:trPr>
        <w:tc>
          <w:tcPr>
            <w:tcW w:w="2109" w:type="dxa"/>
            <w:shd w:val="clear" w:color="auto" w:fill="auto"/>
            <w:noWrap/>
            <w:vAlign w:val="center"/>
          </w:tcPr>
          <w:p w14:paraId="6E3F2BEB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16" w:type="dxa"/>
            <w:vMerge w:val="restart"/>
            <w:shd w:val="clear" w:color="auto" w:fill="auto"/>
            <w:noWrap/>
          </w:tcPr>
          <w:p w14:paraId="0884C305" w14:textId="7C2F2AC8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170" w:type="dxa"/>
            <w:vMerge w:val="restart"/>
            <w:shd w:val="clear" w:color="auto" w:fill="auto"/>
            <w:noWrap/>
          </w:tcPr>
          <w:p w14:paraId="683A58FA" w14:textId="025C35F4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71" w:type="dxa"/>
            <w:vMerge w:val="restart"/>
            <w:shd w:val="clear" w:color="auto" w:fill="auto"/>
            <w:noWrap/>
          </w:tcPr>
          <w:p w14:paraId="21745792" w14:textId="46D1A7D6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2377" w:type="dxa"/>
            <w:vMerge w:val="restart"/>
            <w:shd w:val="clear" w:color="auto" w:fill="auto"/>
            <w:noWrap/>
          </w:tcPr>
          <w:p w14:paraId="07505356" w14:textId="227415D6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F34146" w14:paraId="3F72B07A" w14:textId="77777777" w:rsidTr="00F34146">
        <w:trPr>
          <w:trHeight w:val="288"/>
        </w:trPr>
        <w:tc>
          <w:tcPr>
            <w:tcW w:w="2109" w:type="dxa"/>
            <w:shd w:val="clear" w:color="auto" w:fill="auto"/>
            <w:noWrap/>
            <w:vAlign w:val="center"/>
          </w:tcPr>
          <w:p w14:paraId="35D40741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316" w:type="dxa"/>
            <w:vMerge/>
            <w:shd w:val="clear" w:color="auto" w:fill="auto"/>
            <w:noWrap/>
            <w:vAlign w:val="center"/>
          </w:tcPr>
          <w:p w14:paraId="22270A1A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noWrap/>
            <w:vAlign w:val="center"/>
          </w:tcPr>
          <w:p w14:paraId="4EBB57D8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71" w:type="dxa"/>
            <w:vMerge/>
            <w:shd w:val="clear" w:color="auto" w:fill="auto"/>
            <w:noWrap/>
            <w:vAlign w:val="center"/>
          </w:tcPr>
          <w:p w14:paraId="0425CF7E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377" w:type="dxa"/>
            <w:vMerge/>
            <w:shd w:val="clear" w:color="auto" w:fill="auto"/>
            <w:noWrap/>
            <w:vAlign w:val="center"/>
          </w:tcPr>
          <w:p w14:paraId="3995B5F8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34146" w14:paraId="2114896C" w14:textId="77777777" w:rsidTr="00F34146">
        <w:trPr>
          <w:trHeight w:val="288"/>
        </w:trPr>
        <w:tc>
          <w:tcPr>
            <w:tcW w:w="2109" w:type="dxa"/>
            <w:shd w:val="clear" w:color="auto" w:fill="auto"/>
            <w:noWrap/>
            <w:vAlign w:val="center"/>
          </w:tcPr>
          <w:p w14:paraId="2DE919CE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316" w:type="dxa"/>
            <w:vMerge/>
            <w:shd w:val="clear" w:color="auto" w:fill="auto"/>
            <w:noWrap/>
            <w:vAlign w:val="center"/>
          </w:tcPr>
          <w:p w14:paraId="628FB360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vMerge/>
            <w:shd w:val="clear" w:color="auto" w:fill="auto"/>
            <w:noWrap/>
            <w:vAlign w:val="center"/>
          </w:tcPr>
          <w:p w14:paraId="3DE144EA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71" w:type="dxa"/>
            <w:vMerge/>
            <w:shd w:val="clear" w:color="auto" w:fill="auto"/>
            <w:noWrap/>
            <w:vAlign w:val="center"/>
          </w:tcPr>
          <w:p w14:paraId="061D9316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377" w:type="dxa"/>
            <w:vMerge/>
            <w:shd w:val="clear" w:color="auto" w:fill="auto"/>
            <w:noWrap/>
            <w:vAlign w:val="center"/>
          </w:tcPr>
          <w:p w14:paraId="37A070CF" w14:textId="77777777" w:rsidR="00F34146" w:rsidRDefault="00F34146" w:rsidP="00F3414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34146" w14:paraId="542AD4A3" w14:textId="77777777" w:rsidTr="00F34146">
        <w:trPr>
          <w:trHeight w:val="864"/>
        </w:trPr>
        <w:tc>
          <w:tcPr>
            <w:tcW w:w="2109" w:type="dxa"/>
            <w:shd w:val="clear" w:color="auto" w:fill="auto"/>
            <w:noWrap/>
            <w:vAlign w:val="center"/>
          </w:tcPr>
          <w:p w14:paraId="2BE8AE01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6837EE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2533369.47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1365796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25969.22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(1.03%)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4CCB0330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1708365.96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(67.43%)</w:t>
            </w:r>
          </w:p>
        </w:tc>
        <w:tc>
          <w:tcPr>
            <w:tcW w:w="2377" w:type="dxa"/>
            <w:shd w:val="clear" w:color="auto" w:fill="auto"/>
            <w:vAlign w:val="center"/>
          </w:tcPr>
          <w:p w14:paraId="23461F48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799034.29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(31.54%)</w:t>
            </w:r>
          </w:p>
        </w:tc>
      </w:tr>
      <w:tr w:rsidR="00F34146" w14:paraId="2B51E14F" w14:textId="77777777" w:rsidTr="00F34146">
        <w:trPr>
          <w:trHeight w:val="1152"/>
        </w:trPr>
        <w:tc>
          <w:tcPr>
            <w:tcW w:w="2109" w:type="dxa"/>
            <w:shd w:val="clear" w:color="auto" w:fill="auto"/>
            <w:noWrap/>
            <w:vAlign w:val="center"/>
          </w:tcPr>
          <w:p w14:paraId="0A2C55FF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EBD6E0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337049.62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F9F34E7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10499.29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(3.12%)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9BD607B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419275.19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(124.4%)</w:t>
            </w:r>
          </w:p>
        </w:tc>
        <w:tc>
          <w:tcPr>
            <w:tcW w:w="2377" w:type="dxa"/>
            <w:shd w:val="clear" w:color="auto" w:fill="auto"/>
            <w:vAlign w:val="center"/>
          </w:tcPr>
          <w:p w14:paraId="412B0B00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-92724.86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(-27.51%)</w:t>
            </w:r>
          </w:p>
        </w:tc>
      </w:tr>
      <w:tr w:rsidR="00F34146" w14:paraId="2BBAC0FE" w14:textId="77777777" w:rsidTr="00F34146">
        <w:trPr>
          <w:trHeight w:val="864"/>
        </w:trPr>
        <w:tc>
          <w:tcPr>
            <w:tcW w:w="2109" w:type="dxa"/>
            <w:shd w:val="clear" w:color="auto" w:fill="auto"/>
            <w:noWrap/>
            <w:vAlign w:val="center"/>
          </w:tcPr>
          <w:p w14:paraId="7F3D5329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C4653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793224.38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212D6DC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7463.21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(0.94%)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7C9A7BE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408241.43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(51.47%)</w:t>
            </w:r>
          </w:p>
        </w:tc>
        <w:tc>
          <w:tcPr>
            <w:tcW w:w="2377" w:type="dxa"/>
            <w:shd w:val="clear" w:color="auto" w:fill="auto"/>
            <w:vAlign w:val="center"/>
          </w:tcPr>
          <w:p w14:paraId="5E34D420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377519.74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(47.59%)</w:t>
            </w:r>
          </w:p>
        </w:tc>
      </w:tr>
      <w:tr w:rsidR="00F34146" w14:paraId="4D91C926" w14:textId="77777777" w:rsidTr="00F34146">
        <w:trPr>
          <w:trHeight w:val="864"/>
        </w:trPr>
        <w:tc>
          <w:tcPr>
            <w:tcW w:w="2109" w:type="dxa"/>
            <w:shd w:val="clear" w:color="auto" w:fill="auto"/>
            <w:noWrap/>
            <w:vAlign w:val="center"/>
          </w:tcPr>
          <w:p w14:paraId="368AA34B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757F9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1151540.71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E6E298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80622.69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(7%)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18FB3DE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587342.78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(51%)</w:t>
            </w:r>
          </w:p>
        </w:tc>
        <w:tc>
          <w:tcPr>
            <w:tcW w:w="2377" w:type="dxa"/>
            <w:shd w:val="clear" w:color="auto" w:fill="auto"/>
            <w:vAlign w:val="center"/>
          </w:tcPr>
          <w:p w14:paraId="20F40C8A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483575.24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(41.99%)</w:t>
            </w:r>
          </w:p>
        </w:tc>
      </w:tr>
      <w:tr w:rsidR="00F34146" w14:paraId="08F13479" w14:textId="77777777" w:rsidTr="00F34146">
        <w:trPr>
          <w:trHeight w:val="864"/>
        </w:trPr>
        <w:tc>
          <w:tcPr>
            <w:tcW w:w="2109" w:type="dxa"/>
            <w:shd w:val="clear" w:color="auto" w:fill="auto"/>
            <w:noWrap/>
            <w:vAlign w:val="center"/>
          </w:tcPr>
          <w:p w14:paraId="6CDE876D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Low-middle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FE4B86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202696.31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A40EF3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-12809.92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(-6.32%)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35DE4DC1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180938.54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(89.27%)</w:t>
            </w:r>
          </w:p>
        </w:tc>
        <w:tc>
          <w:tcPr>
            <w:tcW w:w="2377" w:type="dxa"/>
            <w:shd w:val="clear" w:color="auto" w:fill="auto"/>
            <w:vAlign w:val="center"/>
          </w:tcPr>
          <w:p w14:paraId="2C59B7E9" w14:textId="77777777" w:rsidR="00F34146" w:rsidRDefault="00F34146" w:rsidP="00F3414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34567.68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(17.05%)</w:t>
            </w:r>
          </w:p>
        </w:tc>
      </w:tr>
    </w:tbl>
    <w:p w14:paraId="41A40C59" w14:textId="77777777" w:rsidR="000E65B4" w:rsidRDefault="000E65B4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42C7260" w14:textId="77777777" w:rsidR="00547299" w:rsidRDefault="0054729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007A8DC" w14:textId="5080B4D7" w:rsidR="00547299" w:rsidRDefault="00547299" w:rsidP="00547299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S14.4. Decomposition analysis for </w:t>
      </w:r>
      <w:r>
        <w:rPr>
          <w:rFonts w:ascii="Times New Roman" w:hAnsi="Times New Roman" w:cs="Times New Roman"/>
          <w:b/>
          <w:bCs/>
        </w:rPr>
        <w:t>prevalence</w:t>
      </w:r>
      <w:r>
        <w:rPr>
          <w:rFonts w:ascii="Times New Roman" w:hAnsi="Times New Roman" w:cs="Times New Roman" w:hint="eastAsia"/>
          <w:b/>
          <w:bCs/>
        </w:rPr>
        <w:t xml:space="preserve"> across all GBD regions in females.</w:t>
      </w: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1260"/>
        <w:gridCol w:w="1603"/>
        <w:gridCol w:w="1629"/>
        <w:gridCol w:w="1749"/>
      </w:tblGrid>
      <w:tr w:rsidR="001A10FE" w14:paraId="7783FBCF" w14:textId="77777777" w:rsidTr="001A10FE">
        <w:trPr>
          <w:trHeight w:val="288"/>
        </w:trPr>
        <w:tc>
          <w:tcPr>
            <w:tcW w:w="2548" w:type="dxa"/>
            <w:shd w:val="clear" w:color="auto" w:fill="auto"/>
            <w:noWrap/>
            <w:vAlign w:val="center"/>
          </w:tcPr>
          <w:p w14:paraId="043F9E9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60" w:type="dxa"/>
            <w:vMerge w:val="restart"/>
            <w:shd w:val="clear" w:color="auto" w:fill="auto"/>
            <w:noWrap/>
          </w:tcPr>
          <w:p w14:paraId="17B3D3A9" w14:textId="02920212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603" w:type="dxa"/>
            <w:vMerge w:val="restart"/>
            <w:shd w:val="clear" w:color="auto" w:fill="auto"/>
            <w:noWrap/>
          </w:tcPr>
          <w:p w14:paraId="68CBB4D6" w14:textId="05321ECA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29" w:type="dxa"/>
            <w:vMerge w:val="restart"/>
            <w:shd w:val="clear" w:color="auto" w:fill="auto"/>
            <w:noWrap/>
          </w:tcPr>
          <w:p w14:paraId="69E569A7" w14:textId="509DD52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749" w:type="dxa"/>
            <w:vMerge w:val="restart"/>
            <w:shd w:val="clear" w:color="auto" w:fill="auto"/>
            <w:noWrap/>
          </w:tcPr>
          <w:p w14:paraId="21132BCC" w14:textId="77F1DD0C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1A10FE" w14:paraId="567CEAC6" w14:textId="77777777" w:rsidTr="001A10FE">
        <w:trPr>
          <w:trHeight w:val="288"/>
        </w:trPr>
        <w:tc>
          <w:tcPr>
            <w:tcW w:w="2548" w:type="dxa"/>
            <w:shd w:val="clear" w:color="auto" w:fill="auto"/>
            <w:noWrap/>
            <w:vAlign w:val="center"/>
          </w:tcPr>
          <w:p w14:paraId="1D60381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260" w:type="dxa"/>
            <w:vMerge/>
            <w:shd w:val="clear" w:color="auto" w:fill="auto"/>
            <w:noWrap/>
            <w:vAlign w:val="center"/>
          </w:tcPr>
          <w:p w14:paraId="0F53FEC2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03" w:type="dxa"/>
            <w:vMerge/>
            <w:shd w:val="clear" w:color="auto" w:fill="auto"/>
            <w:noWrap/>
            <w:vAlign w:val="center"/>
          </w:tcPr>
          <w:p w14:paraId="24610164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29" w:type="dxa"/>
            <w:vMerge/>
            <w:shd w:val="clear" w:color="auto" w:fill="auto"/>
            <w:noWrap/>
            <w:vAlign w:val="center"/>
          </w:tcPr>
          <w:p w14:paraId="387F138C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49" w:type="dxa"/>
            <w:vMerge/>
            <w:shd w:val="clear" w:color="auto" w:fill="auto"/>
            <w:noWrap/>
            <w:vAlign w:val="center"/>
          </w:tcPr>
          <w:p w14:paraId="7E1DC0DD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A10FE" w14:paraId="676CAEB1" w14:textId="77777777" w:rsidTr="001A10FE">
        <w:trPr>
          <w:trHeight w:val="288"/>
        </w:trPr>
        <w:tc>
          <w:tcPr>
            <w:tcW w:w="2548" w:type="dxa"/>
            <w:shd w:val="clear" w:color="auto" w:fill="auto"/>
            <w:noWrap/>
            <w:vAlign w:val="center"/>
          </w:tcPr>
          <w:p w14:paraId="11479DF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260" w:type="dxa"/>
            <w:vMerge/>
            <w:shd w:val="clear" w:color="auto" w:fill="auto"/>
            <w:noWrap/>
            <w:vAlign w:val="center"/>
          </w:tcPr>
          <w:p w14:paraId="03833BF6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03" w:type="dxa"/>
            <w:vMerge/>
            <w:shd w:val="clear" w:color="auto" w:fill="auto"/>
            <w:noWrap/>
            <w:vAlign w:val="center"/>
          </w:tcPr>
          <w:p w14:paraId="5CA0072F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29" w:type="dxa"/>
            <w:vMerge/>
            <w:shd w:val="clear" w:color="auto" w:fill="auto"/>
            <w:noWrap/>
            <w:vAlign w:val="center"/>
          </w:tcPr>
          <w:p w14:paraId="02408679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49" w:type="dxa"/>
            <w:vMerge/>
            <w:shd w:val="clear" w:color="auto" w:fill="auto"/>
            <w:noWrap/>
            <w:vAlign w:val="center"/>
          </w:tcPr>
          <w:p w14:paraId="00736EC2" w14:textId="77777777" w:rsidR="001A10FE" w:rsidRDefault="001A10FE" w:rsidP="001A10FE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A10FE" w14:paraId="114FBFFF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4F769F3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4C64BA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4582.96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1650531B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-2849.28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(-62.17%)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290F0B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7184.72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(156.77%)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2D6EDE3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247.52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(5.4%)</w:t>
            </w:r>
          </w:p>
        </w:tc>
      </w:tr>
      <w:tr w:rsidR="001A10FE" w14:paraId="0E4AF650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3B854F36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43C9F9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14218.84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4C3169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380.92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(2.68%)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B462AD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14309.07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(100.63%)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E67CB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-471.16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(-3.31%)</w:t>
            </w:r>
          </w:p>
        </w:tc>
      </w:tr>
      <w:tr w:rsidR="001A10FE" w14:paraId="481FD7F8" w14:textId="77777777" w:rsidTr="001A10FE">
        <w:trPr>
          <w:trHeight w:val="576"/>
        </w:trPr>
        <w:tc>
          <w:tcPr>
            <w:tcW w:w="2548" w:type="dxa"/>
            <w:shd w:val="clear" w:color="auto" w:fill="auto"/>
            <w:noWrap/>
            <w:vAlign w:val="center"/>
          </w:tcPr>
          <w:p w14:paraId="6CD8045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62BA76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11072.53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43C1983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-996.13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4FA787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8029.84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(72.52%)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47EC1CF6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4038.83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(36.48%)</w:t>
            </w:r>
          </w:p>
        </w:tc>
      </w:tr>
      <w:tr w:rsidR="001A10FE" w14:paraId="247B64FB" w14:textId="77777777" w:rsidTr="001A10FE">
        <w:trPr>
          <w:trHeight w:val="1152"/>
        </w:trPr>
        <w:tc>
          <w:tcPr>
            <w:tcW w:w="2548" w:type="dxa"/>
            <w:shd w:val="clear" w:color="auto" w:fill="auto"/>
            <w:noWrap/>
            <w:vAlign w:val="center"/>
          </w:tcPr>
          <w:p w14:paraId="08AD0D5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E506E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7817.17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A46153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-12224.96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(-156.39%)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DA8EEC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20229.54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(258.78%)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4DCC4ED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-187.41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(-2.4%)</w:t>
            </w:r>
          </w:p>
        </w:tc>
      </w:tr>
      <w:tr w:rsidR="001A10FE" w14:paraId="3B84EC02" w14:textId="77777777" w:rsidTr="001A10FE">
        <w:trPr>
          <w:trHeight w:val="576"/>
        </w:trPr>
        <w:tc>
          <w:tcPr>
            <w:tcW w:w="2548" w:type="dxa"/>
            <w:shd w:val="clear" w:color="auto" w:fill="auto"/>
            <w:noWrap/>
            <w:vAlign w:val="center"/>
          </w:tcPr>
          <w:p w14:paraId="2CDDC37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2A023E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21384.49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48E9BA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10531.98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(49.25%)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DF53E3D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9655.96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(45.15%)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461805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1196.54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(5.6%)</w:t>
            </w:r>
          </w:p>
        </w:tc>
      </w:tr>
      <w:tr w:rsidR="001A10FE" w14:paraId="02FDF832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755EEC3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59975A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43763.75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B43D9B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-5350.56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(-12.23%)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5033A7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52758.67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(120.55%)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7E68EB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-3644.36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(-8.33%)</w:t>
            </w:r>
          </w:p>
        </w:tc>
      </w:tr>
      <w:tr w:rsidR="001A10FE" w14:paraId="56EB53B3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6427575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44EF296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5527.95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3BD3BA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-4194.68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(-75.88%)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DA5993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10494.84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(189.85%)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4F35AB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-772.21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(-13.97%)</w:t>
            </w:r>
          </w:p>
        </w:tc>
      </w:tr>
      <w:tr w:rsidR="001A10FE" w14:paraId="7425D4E9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1CF6EF9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524D7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1614053.95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1872D7B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279572.33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(17.32%)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8CAB9F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530502.41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(32.87%)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44CDF7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803979.21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(49.81%)</w:t>
            </w:r>
          </w:p>
        </w:tc>
      </w:tr>
      <w:tr w:rsidR="001A10FE" w14:paraId="16DBEB33" w14:textId="77777777" w:rsidTr="001A10FE">
        <w:trPr>
          <w:trHeight w:val="1152"/>
        </w:trPr>
        <w:tc>
          <w:tcPr>
            <w:tcW w:w="2548" w:type="dxa"/>
            <w:shd w:val="clear" w:color="auto" w:fill="auto"/>
            <w:noWrap/>
            <w:vAlign w:val="center"/>
          </w:tcPr>
          <w:p w14:paraId="6A65D21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F38FE3D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16007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87E541C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-33163.44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(-207.18%)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16D89D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46235.14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(288.84%)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24EDF5E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2935.31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(18.34%)</w:t>
            </w:r>
          </w:p>
        </w:tc>
      </w:tr>
      <w:tr w:rsidR="001A10FE" w14:paraId="75BE42E3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0DDAB30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A1319E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15183.27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9D50D7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-5543.72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(-36.51%)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D71FBE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22706.13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(149.55%)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8D886F6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-1979.14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(-13.04%)</w:t>
            </w:r>
          </w:p>
        </w:tc>
      </w:tr>
      <w:tr w:rsidR="001A10FE" w14:paraId="7B0F33AD" w14:textId="77777777" w:rsidTr="001A10FE">
        <w:trPr>
          <w:trHeight w:val="1440"/>
        </w:trPr>
        <w:tc>
          <w:tcPr>
            <w:tcW w:w="2548" w:type="dxa"/>
            <w:shd w:val="clear" w:color="auto" w:fill="auto"/>
            <w:noWrap/>
            <w:vAlign w:val="center"/>
          </w:tcPr>
          <w:p w14:paraId="1F18EF2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A9BB291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29207.21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21E20C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63741.57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(218.24%)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8DBF2F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74446.45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(254.89%)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904DFEB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-108980.81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(-373.13%)</w:t>
            </w:r>
          </w:p>
        </w:tc>
      </w:tr>
      <w:tr w:rsidR="001A10FE" w14:paraId="7412D120" w14:textId="77777777" w:rsidTr="001A10FE">
        <w:trPr>
          <w:trHeight w:val="1152"/>
        </w:trPr>
        <w:tc>
          <w:tcPr>
            <w:tcW w:w="2548" w:type="dxa"/>
            <w:shd w:val="clear" w:color="auto" w:fill="auto"/>
            <w:noWrap/>
            <w:vAlign w:val="center"/>
          </w:tcPr>
          <w:p w14:paraId="113E76FA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High-income North America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4670381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100990.56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1EFE258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-38611.96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(-38.23%)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6F3B38C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161061.93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(159.48%)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E3BB81C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-21459.41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(-21.25%)</w:t>
            </w:r>
          </w:p>
        </w:tc>
      </w:tr>
      <w:tr w:rsidR="001A10FE" w14:paraId="1951445B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10EDB95B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EC8DF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62061.74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00DD44E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-26783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(-43.16%)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D967CF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95602.68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(154.04%)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14403C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-6757.93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(-10.89%)</w:t>
            </w:r>
          </w:p>
        </w:tc>
      </w:tr>
      <w:tr w:rsidR="001A10FE" w14:paraId="0EDEB13A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5DB81BD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B10FD9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818.99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5DC842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-260.07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(-31.76%)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7C7D71E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1119.68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(136.72%)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8945DC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(-4.96%)</w:t>
            </w:r>
          </w:p>
        </w:tc>
      </w:tr>
      <w:tr w:rsidR="001A10FE" w14:paraId="68641470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1041C34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5EE5AE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220061.81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42157E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6517.88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(2.96%)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E35536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150155.46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(68.23%)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ECCF87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63388.47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(28.8%)</w:t>
            </w:r>
          </w:p>
        </w:tc>
      </w:tr>
      <w:tr w:rsidR="001A10FE" w14:paraId="5285A8C7" w14:textId="77777777" w:rsidTr="001A10FE">
        <w:trPr>
          <w:trHeight w:val="1152"/>
        </w:trPr>
        <w:tc>
          <w:tcPr>
            <w:tcW w:w="2548" w:type="dxa"/>
            <w:shd w:val="clear" w:color="auto" w:fill="auto"/>
            <w:noWrap/>
            <w:vAlign w:val="center"/>
          </w:tcPr>
          <w:p w14:paraId="62710386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4A108AB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118615.8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0D64B8E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-21246.44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(-17.91%)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81D72B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153514.42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(129.42%)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2CC667B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-13652.19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(-11.51%)</w:t>
            </w:r>
          </w:p>
        </w:tc>
      </w:tr>
      <w:tr w:rsidR="001A10FE" w14:paraId="06A27798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6CA8B73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F8928B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12773.3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BEC0B2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-363.59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(-2.85%)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975087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14601.7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(114.31%)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9D1F49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-1464.8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(-11.47%)</w:t>
            </w:r>
          </w:p>
        </w:tc>
      </w:tr>
      <w:tr w:rsidR="001A10FE" w14:paraId="23E1347C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21D2B13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AE4C71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2367.57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5B6CE3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-4229.74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(-178.65%)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1110BE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7590.52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(320.6%)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602C8E1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-993.21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(-41.95%)</w:t>
            </w:r>
          </w:p>
        </w:tc>
      </w:tr>
      <w:tr w:rsidR="001A10FE" w14:paraId="53FAF433" w14:textId="77777777" w:rsidTr="001A10FE">
        <w:trPr>
          <w:trHeight w:val="576"/>
        </w:trPr>
        <w:tc>
          <w:tcPr>
            <w:tcW w:w="2548" w:type="dxa"/>
            <w:shd w:val="clear" w:color="auto" w:fill="auto"/>
            <w:noWrap/>
            <w:vAlign w:val="center"/>
          </w:tcPr>
          <w:p w14:paraId="11A73D3C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7E4E583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91707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345ADB5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568.9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(0.62%)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325A770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69535.28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(75.82%)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6952D6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21602.82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(23.56%)</w:t>
            </w:r>
          </w:p>
        </w:tc>
      </w:tr>
      <w:tr w:rsidR="001A10FE" w14:paraId="5A39D9E3" w14:textId="77777777" w:rsidTr="001A10FE">
        <w:trPr>
          <w:trHeight w:val="1152"/>
        </w:trPr>
        <w:tc>
          <w:tcPr>
            <w:tcW w:w="2548" w:type="dxa"/>
            <w:shd w:val="clear" w:color="auto" w:fill="auto"/>
            <w:noWrap/>
            <w:vAlign w:val="center"/>
          </w:tcPr>
          <w:p w14:paraId="5D771C12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D7CCCAF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127456.28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7C52FDC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-3392.93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(-2.66%)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2CA0667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132400.61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(103.88%)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B648471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-1551.41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(-1.22%)</w:t>
            </w:r>
          </w:p>
        </w:tc>
      </w:tr>
      <w:tr w:rsidR="001A10FE" w14:paraId="5F2D1C52" w14:textId="77777777" w:rsidTr="001A10FE">
        <w:trPr>
          <w:trHeight w:val="864"/>
        </w:trPr>
        <w:tc>
          <w:tcPr>
            <w:tcW w:w="2548" w:type="dxa"/>
            <w:shd w:val="clear" w:color="auto" w:fill="auto"/>
            <w:noWrap/>
            <w:vAlign w:val="center"/>
          </w:tcPr>
          <w:p w14:paraId="7868B699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4320351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13697.3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DB61E74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-8207.66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(-59.92%)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BB34C8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22974.42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(167.73%)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EE4EB8B" w14:textId="77777777" w:rsidR="001A10FE" w:rsidRDefault="001A10FE" w:rsidP="001A10F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-1069.46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(-7.81%)</w:t>
            </w:r>
          </w:p>
        </w:tc>
      </w:tr>
    </w:tbl>
    <w:p w14:paraId="64040375" w14:textId="77777777" w:rsidR="00547299" w:rsidRDefault="0054729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089DF12" w14:textId="77777777" w:rsidR="001A10FE" w:rsidRDefault="001A10FE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7E22787" w14:textId="623E14D2" w:rsidR="00250AC9" w:rsidRDefault="00250AC9" w:rsidP="00250AC9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S14.5. Decomposition analysis for prevalence on a global scale and SDI-stratified regions in males.</w:t>
      </w:r>
    </w:p>
    <w:tbl>
      <w:tblPr>
        <w:tblW w:w="84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1311"/>
        <w:gridCol w:w="1311"/>
        <w:gridCol w:w="1859"/>
        <w:gridCol w:w="1859"/>
      </w:tblGrid>
      <w:tr w:rsidR="00250AC9" w14:paraId="023D2B17" w14:textId="77777777" w:rsidTr="00250AC9">
        <w:trPr>
          <w:trHeight w:val="288"/>
        </w:trPr>
        <w:tc>
          <w:tcPr>
            <w:tcW w:w="2103" w:type="dxa"/>
            <w:shd w:val="clear" w:color="auto" w:fill="auto"/>
            <w:noWrap/>
            <w:vAlign w:val="center"/>
          </w:tcPr>
          <w:p w14:paraId="1CC1F7D2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11" w:type="dxa"/>
            <w:vMerge w:val="restart"/>
            <w:shd w:val="clear" w:color="auto" w:fill="auto"/>
            <w:noWrap/>
          </w:tcPr>
          <w:p w14:paraId="584CE497" w14:textId="43AA9FA1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311" w:type="dxa"/>
            <w:vMerge w:val="restart"/>
            <w:shd w:val="clear" w:color="auto" w:fill="auto"/>
            <w:noWrap/>
          </w:tcPr>
          <w:p w14:paraId="18EA62A1" w14:textId="2D011C92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859" w:type="dxa"/>
            <w:vMerge w:val="restart"/>
            <w:shd w:val="clear" w:color="auto" w:fill="auto"/>
            <w:noWrap/>
          </w:tcPr>
          <w:p w14:paraId="72D671EF" w14:textId="26BCFC66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859" w:type="dxa"/>
            <w:vMerge w:val="restart"/>
            <w:shd w:val="clear" w:color="auto" w:fill="auto"/>
            <w:noWrap/>
          </w:tcPr>
          <w:p w14:paraId="27DDC78D" w14:textId="1437EC02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250AC9" w14:paraId="3261D674" w14:textId="77777777" w:rsidTr="00250AC9">
        <w:trPr>
          <w:trHeight w:val="288"/>
        </w:trPr>
        <w:tc>
          <w:tcPr>
            <w:tcW w:w="2103" w:type="dxa"/>
            <w:shd w:val="clear" w:color="auto" w:fill="auto"/>
            <w:noWrap/>
            <w:vAlign w:val="center"/>
          </w:tcPr>
          <w:p w14:paraId="7FAAD40A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311" w:type="dxa"/>
            <w:vMerge/>
            <w:shd w:val="clear" w:color="auto" w:fill="auto"/>
            <w:noWrap/>
            <w:vAlign w:val="center"/>
          </w:tcPr>
          <w:p w14:paraId="579576CC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11" w:type="dxa"/>
            <w:vMerge/>
            <w:shd w:val="clear" w:color="auto" w:fill="auto"/>
            <w:noWrap/>
            <w:vAlign w:val="center"/>
          </w:tcPr>
          <w:p w14:paraId="1BFB67EC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9" w:type="dxa"/>
            <w:vMerge/>
            <w:shd w:val="clear" w:color="auto" w:fill="auto"/>
            <w:noWrap/>
            <w:vAlign w:val="center"/>
          </w:tcPr>
          <w:p w14:paraId="16CE8D39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9" w:type="dxa"/>
            <w:vMerge/>
            <w:shd w:val="clear" w:color="auto" w:fill="auto"/>
            <w:noWrap/>
            <w:vAlign w:val="center"/>
          </w:tcPr>
          <w:p w14:paraId="0D0C77EF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50AC9" w14:paraId="587896A3" w14:textId="77777777" w:rsidTr="00250AC9">
        <w:trPr>
          <w:trHeight w:val="288"/>
        </w:trPr>
        <w:tc>
          <w:tcPr>
            <w:tcW w:w="2103" w:type="dxa"/>
            <w:shd w:val="clear" w:color="auto" w:fill="auto"/>
            <w:noWrap/>
            <w:vAlign w:val="center"/>
          </w:tcPr>
          <w:p w14:paraId="6E6CF6AE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311" w:type="dxa"/>
            <w:vMerge/>
            <w:shd w:val="clear" w:color="auto" w:fill="auto"/>
            <w:noWrap/>
            <w:vAlign w:val="center"/>
          </w:tcPr>
          <w:p w14:paraId="6540698B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11" w:type="dxa"/>
            <w:vMerge/>
            <w:shd w:val="clear" w:color="auto" w:fill="auto"/>
            <w:noWrap/>
            <w:vAlign w:val="center"/>
          </w:tcPr>
          <w:p w14:paraId="731DEEE8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9" w:type="dxa"/>
            <w:vMerge/>
            <w:shd w:val="clear" w:color="auto" w:fill="auto"/>
            <w:noWrap/>
            <w:vAlign w:val="center"/>
          </w:tcPr>
          <w:p w14:paraId="5E632C52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59" w:type="dxa"/>
            <w:vMerge/>
            <w:shd w:val="clear" w:color="auto" w:fill="auto"/>
            <w:noWrap/>
            <w:vAlign w:val="center"/>
          </w:tcPr>
          <w:p w14:paraId="1DA83150" w14:textId="77777777" w:rsidR="00250AC9" w:rsidRP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50AC9" w14:paraId="64BA283A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2537DD7C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89198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1382033.54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4367338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67933.55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(4.92%)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7EF270C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897613.91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(64.95%)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5CB9F35D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416486.07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(30.14%)</w:t>
            </w:r>
          </w:p>
        </w:tc>
      </w:tr>
      <w:tr w:rsidR="00250AC9" w14:paraId="489E70B1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54A6130F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60610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246168.62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D933E98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51309.87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(20.84%)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44D5428F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245333.43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(99.66%)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446743BD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-50474.67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(-20.5%)</w:t>
            </w:r>
          </w:p>
        </w:tc>
      </w:tr>
      <w:tr w:rsidR="00250AC9" w14:paraId="1A62C240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015617A3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579D1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382828.74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EAF2A35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18803.04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(4.91%)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0F30C0B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217438.35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(56.8%)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721E533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146587.34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(38.29%)</w:t>
            </w:r>
          </w:p>
        </w:tc>
      </w:tr>
      <w:tr w:rsidR="00250AC9" w14:paraId="1A35AF5A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59C2DA3B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AE021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573968.88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4B50B89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39067.86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(6.81%)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50884D6D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306682.01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(53.43%)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180F3374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228219.01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(39.76%)</w:t>
            </w:r>
          </w:p>
        </w:tc>
      </w:tr>
      <w:tr w:rsidR="00250AC9" w14:paraId="42AC3A29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1894CABE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329399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146886.03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2550D60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-16975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(-11.56%)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43EF0FF0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98319.11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(66.94%)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454351F7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65541.92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(44.62%)</w:t>
            </w:r>
          </w:p>
        </w:tc>
      </w:tr>
      <w:tr w:rsidR="00250AC9" w14:paraId="76568EAD" w14:textId="77777777" w:rsidTr="00250AC9">
        <w:trPr>
          <w:trHeight w:val="864"/>
        </w:trPr>
        <w:tc>
          <w:tcPr>
            <w:tcW w:w="2103" w:type="dxa"/>
            <w:shd w:val="clear" w:color="auto" w:fill="auto"/>
            <w:noWrap/>
            <w:vAlign w:val="center"/>
          </w:tcPr>
          <w:p w14:paraId="64401108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DA4D75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31660.85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9DA240C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-6983.79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(-22.06%)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00A5B016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26189.07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(82.72%)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F60F9A8" w14:textId="77777777" w:rsidR="00250AC9" w:rsidRP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12455.57</w:t>
            </w:r>
            <w:r w:rsidRPr="00250AC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(39.34%)</w:t>
            </w:r>
          </w:p>
        </w:tc>
      </w:tr>
    </w:tbl>
    <w:p w14:paraId="572703BB" w14:textId="77777777" w:rsidR="00FA6FAC" w:rsidRDefault="00FA6FAC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49C64C61" w14:textId="70642F57" w:rsidR="00250AC9" w:rsidRDefault="00250AC9" w:rsidP="00250AC9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S14.6. Decomposition analysis for </w:t>
      </w:r>
      <w:r>
        <w:rPr>
          <w:rFonts w:ascii="Times New Roman" w:hAnsi="Times New Roman" w:cs="Times New Roman"/>
          <w:b/>
          <w:bCs/>
        </w:rPr>
        <w:t>prevalence</w:t>
      </w:r>
      <w:r>
        <w:rPr>
          <w:rFonts w:ascii="Times New Roman" w:hAnsi="Times New Roman" w:cs="Times New Roman" w:hint="eastAsia"/>
          <w:b/>
          <w:bCs/>
        </w:rPr>
        <w:t xml:space="preserve"> across all GBD regions in males.</w:t>
      </w:r>
    </w:p>
    <w:tbl>
      <w:tblPr>
        <w:tblW w:w="8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1319"/>
        <w:gridCol w:w="1603"/>
        <w:gridCol w:w="1647"/>
        <w:gridCol w:w="1647"/>
      </w:tblGrid>
      <w:tr w:rsidR="00250AC9" w14:paraId="0646A3E7" w14:textId="77777777" w:rsidTr="001F0FB4">
        <w:trPr>
          <w:trHeight w:val="288"/>
        </w:trPr>
        <w:tc>
          <w:tcPr>
            <w:tcW w:w="2453" w:type="dxa"/>
            <w:shd w:val="clear" w:color="auto" w:fill="auto"/>
            <w:noWrap/>
            <w:vAlign w:val="center"/>
          </w:tcPr>
          <w:p w14:paraId="6E0144A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19" w:type="dxa"/>
            <w:vMerge w:val="restart"/>
            <w:shd w:val="clear" w:color="auto" w:fill="auto"/>
            <w:noWrap/>
          </w:tcPr>
          <w:p w14:paraId="41B3CE5A" w14:textId="450399C6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603" w:type="dxa"/>
            <w:vMerge w:val="restart"/>
            <w:shd w:val="clear" w:color="auto" w:fill="auto"/>
            <w:noWrap/>
          </w:tcPr>
          <w:p w14:paraId="2A002D23" w14:textId="4AD1CA54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647" w:type="dxa"/>
            <w:vMerge w:val="restart"/>
            <w:shd w:val="clear" w:color="auto" w:fill="auto"/>
            <w:noWrap/>
          </w:tcPr>
          <w:p w14:paraId="63D05468" w14:textId="12A089E9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647" w:type="dxa"/>
            <w:vMerge w:val="restart"/>
            <w:shd w:val="clear" w:color="auto" w:fill="auto"/>
            <w:noWrap/>
          </w:tcPr>
          <w:p w14:paraId="4A42F891" w14:textId="6D01BFE4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250AC9" w14:paraId="3B26CF60" w14:textId="77777777" w:rsidTr="00250AC9">
        <w:trPr>
          <w:trHeight w:val="288"/>
        </w:trPr>
        <w:tc>
          <w:tcPr>
            <w:tcW w:w="2453" w:type="dxa"/>
            <w:shd w:val="clear" w:color="auto" w:fill="auto"/>
            <w:noWrap/>
            <w:vAlign w:val="center"/>
          </w:tcPr>
          <w:p w14:paraId="5F0A847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3189E317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03" w:type="dxa"/>
            <w:vMerge/>
            <w:shd w:val="clear" w:color="auto" w:fill="auto"/>
            <w:noWrap/>
            <w:vAlign w:val="center"/>
          </w:tcPr>
          <w:p w14:paraId="11D9B2DD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67AF8307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53428CF7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50AC9" w14:paraId="12D23474" w14:textId="77777777" w:rsidTr="00250AC9">
        <w:trPr>
          <w:trHeight w:val="288"/>
        </w:trPr>
        <w:tc>
          <w:tcPr>
            <w:tcW w:w="2453" w:type="dxa"/>
            <w:shd w:val="clear" w:color="auto" w:fill="auto"/>
            <w:noWrap/>
            <w:vAlign w:val="center"/>
          </w:tcPr>
          <w:p w14:paraId="5AEE621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Prevalence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063568B2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03" w:type="dxa"/>
            <w:vMerge/>
            <w:shd w:val="clear" w:color="auto" w:fill="auto"/>
            <w:noWrap/>
            <w:vAlign w:val="center"/>
          </w:tcPr>
          <w:p w14:paraId="49FE1675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33B05D46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14:paraId="0FF706F2" w14:textId="77777777" w:rsidR="00250AC9" w:rsidRDefault="00250AC9" w:rsidP="00250AC9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250AC9" w14:paraId="00F8CE23" w14:textId="77777777" w:rsidTr="00250AC9">
        <w:trPr>
          <w:trHeight w:val="1152"/>
        </w:trPr>
        <w:tc>
          <w:tcPr>
            <w:tcW w:w="2453" w:type="dxa"/>
            <w:shd w:val="clear" w:color="auto" w:fill="auto"/>
            <w:noWrap/>
            <w:vAlign w:val="center"/>
          </w:tcPr>
          <w:p w14:paraId="2533050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153E06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-173.39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9D50F4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-2774.77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(1600.34%)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DB92A8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2791.13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(-1609.78%)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3A08AC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-189.75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(109.44%)</w:t>
            </w:r>
          </w:p>
        </w:tc>
      </w:tr>
      <w:tr w:rsidR="00250AC9" w14:paraId="13E0B898" w14:textId="77777777" w:rsidTr="00250AC9">
        <w:trPr>
          <w:trHeight w:val="576"/>
        </w:trPr>
        <w:tc>
          <w:tcPr>
            <w:tcW w:w="2453" w:type="dxa"/>
            <w:shd w:val="clear" w:color="auto" w:fill="auto"/>
            <w:noWrap/>
            <w:vAlign w:val="center"/>
          </w:tcPr>
          <w:p w14:paraId="6408C00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EBB7F9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9082.04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A19DDB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1772.72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(19.52%)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D5C12AC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7771.38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(85.57%)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0450BC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-462.06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(-5.09%)</w:t>
            </w:r>
          </w:p>
        </w:tc>
      </w:tr>
      <w:tr w:rsidR="00250AC9" w14:paraId="2B366A68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2F164BA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0561147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5070.04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85C02E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-1055.19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(-20.81%)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CE8760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4122.44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(81.31%)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D045B7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2002.8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(39.5%)</w:t>
            </w:r>
          </w:p>
        </w:tc>
      </w:tr>
      <w:tr w:rsidR="00250AC9" w14:paraId="3CAFDE29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619CE0D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5A6A4F6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3394.35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B74FE3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-6856.91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(-202.01%)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248FE4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10691.38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(314.98%)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55017D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-440.12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(-12.97%)</w:t>
            </w:r>
          </w:p>
        </w:tc>
      </w:tr>
      <w:tr w:rsidR="00250AC9" w14:paraId="0AAD7544" w14:textId="77777777" w:rsidTr="00250AC9">
        <w:trPr>
          <w:trHeight w:val="576"/>
        </w:trPr>
        <w:tc>
          <w:tcPr>
            <w:tcW w:w="2453" w:type="dxa"/>
            <w:shd w:val="clear" w:color="auto" w:fill="auto"/>
            <w:noWrap/>
            <w:vAlign w:val="center"/>
          </w:tcPr>
          <w:p w14:paraId="41EAAE2D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6328C1AC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8579.22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D9ACEB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4139.17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(48.25%)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6F8CCD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4629.2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(53.96%)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1D670AD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-189.15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(-2.2%)</w:t>
            </w:r>
          </w:p>
        </w:tc>
      </w:tr>
      <w:tr w:rsidR="00250AC9" w14:paraId="6E185C7F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3B78721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6BCD124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18677.13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4B0192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-6385.35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(-34.19%)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2C3086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25340.82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(135.68%)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F251EB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-278.35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(-1.49%)</w:t>
            </w:r>
          </w:p>
        </w:tc>
      </w:tr>
      <w:tr w:rsidR="00250AC9" w14:paraId="1A8B76F1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37A1644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591DB0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2118.61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78C7B74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-1907.04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(-90.01%)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368D7CD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4282.22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(202.12%)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82B91F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-256.56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(-12.11%)</w:t>
            </w:r>
          </w:p>
        </w:tc>
      </w:tr>
      <w:tr w:rsidR="00250AC9" w14:paraId="05F3D851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735EB69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38FC42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729617.93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D64EB6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137299.19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(18.82%)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3A7A31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259106.69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(35.51%)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128669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333212.06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(45.67%)</w:t>
            </w:r>
          </w:p>
        </w:tc>
      </w:tr>
      <w:tr w:rsidR="00250AC9" w14:paraId="4B11BEE0" w14:textId="77777777" w:rsidTr="00250AC9">
        <w:trPr>
          <w:trHeight w:val="1152"/>
        </w:trPr>
        <w:tc>
          <w:tcPr>
            <w:tcW w:w="2453" w:type="dxa"/>
            <w:shd w:val="clear" w:color="auto" w:fill="auto"/>
            <w:noWrap/>
            <w:vAlign w:val="center"/>
          </w:tcPr>
          <w:p w14:paraId="76BE56C4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7F13A38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9216.97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F74880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-14593.35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(-158.33%)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49300E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24479.16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(265.59%)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6969CF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-668.84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(-7.26%)</w:t>
            </w:r>
          </w:p>
        </w:tc>
      </w:tr>
      <w:tr w:rsidR="00250AC9" w14:paraId="2E1C918A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02D461DC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8BAD72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4429.73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22DD407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-3796.27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(-85.7%)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CFF471D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8917.99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(201.32%)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857DF4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-691.99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(-15.62%)</w:t>
            </w:r>
          </w:p>
        </w:tc>
      </w:tr>
      <w:tr w:rsidR="00250AC9" w14:paraId="61BB0B31" w14:textId="77777777" w:rsidTr="00250AC9">
        <w:trPr>
          <w:trHeight w:val="1152"/>
        </w:trPr>
        <w:tc>
          <w:tcPr>
            <w:tcW w:w="2453" w:type="dxa"/>
            <w:shd w:val="clear" w:color="auto" w:fill="auto"/>
            <w:noWrap/>
            <w:vAlign w:val="center"/>
          </w:tcPr>
          <w:p w14:paraId="19081534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High-income Asia Pacific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66223CF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19025.75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4A8997BC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34586.13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(181.79%)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B8EF67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40290.29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(211.77%)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693088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-55850.66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(-293.55%)</w:t>
            </w:r>
          </w:p>
        </w:tc>
      </w:tr>
      <w:tr w:rsidR="00250AC9" w14:paraId="60B921B5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5FA9431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7B7EF56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84768.1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09A92B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-4675.33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(-5.52%)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4FC60C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94954.49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(112.02%)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118D53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-5511.06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(-6.5%)</w:t>
            </w:r>
          </w:p>
        </w:tc>
      </w:tr>
      <w:tr w:rsidR="00250AC9" w14:paraId="163593CF" w14:textId="77777777" w:rsidTr="00250AC9">
        <w:trPr>
          <w:trHeight w:val="1152"/>
        </w:trPr>
        <w:tc>
          <w:tcPr>
            <w:tcW w:w="2453" w:type="dxa"/>
            <w:shd w:val="clear" w:color="auto" w:fill="auto"/>
            <w:noWrap/>
            <w:vAlign w:val="center"/>
          </w:tcPr>
          <w:p w14:paraId="394EFE8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687A92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35178.03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3D723AA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-26181.05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(-74.42%)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240020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66920.07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(190.23%)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C9BF5E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-5560.99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(-15.81%)</w:t>
            </w:r>
          </w:p>
        </w:tc>
      </w:tr>
      <w:tr w:rsidR="00250AC9" w14:paraId="2E366AF4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20742D7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400E9B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578.91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213409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-189.68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(-32.77%)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47A1A74A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794.76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(137.29%)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1F9B91D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-26.17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(-4.52%)</w:t>
            </w:r>
          </w:p>
        </w:tc>
      </w:tr>
      <w:tr w:rsidR="00250AC9" w14:paraId="402CE0BB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78B1CC8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58017372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213773.07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4AB6D30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347.85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(0.16%)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2CA7B9F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95124.73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(44.5%)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CF578ED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118300.49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(55.34%)</w:t>
            </w:r>
          </w:p>
        </w:tc>
      </w:tr>
      <w:tr w:rsidR="00250AC9" w14:paraId="6DC9A10B" w14:textId="77777777" w:rsidTr="00250AC9">
        <w:trPr>
          <w:trHeight w:val="1152"/>
        </w:trPr>
        <w:tc>
          <w:tcPr>
            <w:tcW w:w="2453" w:type="dxa"/>
            <w:shd w:val="clear" w:color="auto" w:fill="auto"/>
            <w:noWrap/>
            <w:vAlign w:val="center"/>
          </w:tcPr>
          <w:p w14:paraId="14B64E7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0ECC74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71342.49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6A4DFE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-10687.17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(-14.98%)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7E2E923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84955.47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(119.08%)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5BABEDA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-2925.81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(-4.1%)</w:t>
            </w:r>
          </w:p>
        </w:tc>
      </w:tr>
      <w:tr w:rsidR="00250AC9" w14:paraId="01835E41" w14:textId="77777777" w:rsidTr="00250AC9">
        <w:trPr>
          <w:trHeight w:val="576"/>
        </w:trPr>
        <w:tc>
          <w:tcPr>
            <w:tcW w:w="2453" w:type="dxa"/>
            <w:shd w:val="clear" w:color="auto" w:fill="auto"/>
            <w:noWrap/>
            <w:vAlign w:val="center"/>
          </w:tcPr>
          <w:p w14:paraId="6B3420B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9D8519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7558.88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ABFF05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(1.53%)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074209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7208.74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(95.37%)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0211D77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234.53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(3.1%)</w:t>
            </w:r>
          </w:p>
        </w:tc>
      </w:tr>
      <w:tr w:rsidR="00250AC9" w14:paraId="2C2F074E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27C38BD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3D76B8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608.4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4A43C09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-1482.22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(-243.62%)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43F393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2087.65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(343.14%)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8825CC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2.97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(0.49%)</w:t>
            </w:r>
          </w:p>
        </w:tc>
      </w:tr>
      <w:tr w:rsidR="00250AC9" w14:paraId="3C54F098" w14:textId="77777777" w:rsidTr="00250AC9">
        <w:trPr>
          <w:trHeight w:val="576"/>
        </w:trPr>
        <w:tc>
          <w:tcPr>
            <w:tcW w:w="2453" w:type="dxa"/>
            <w:shd w:val="clear" w:color="auto" w:fill="auto"/>
            <w:noWrap/>
            <w:vAlign w:val="center"/>
          </w:tcPr>
          <w:p w14:paraId="23380538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72CEC9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47566.74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517C4B7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-1871.34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(-3.93%)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869124B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41988.26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(88.27%)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61EF81D7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7449.81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(15.66%)</w:t>
            </w:r>
          </w:p>
        </w:tc>
      </w:tr>
      <w:tr w:rsidR="00250AC9" w14:paraId="21C86126" w14:textId="77777777" w:rsidTr="00250AC9">
        <w:trPr>
          <w:trHeight w:val="576"/>
        </w:trPr>
        <w:tc>
          <w:tcPr>
            <w:tcW w:w="2453" w:type="dxa"/>
            <w:shd w:val="clear" w:color="auto" w:fill="auto"/>
            <w:noWrap/>
            <w:vAlign w:val="center"/>
          </w:tcPr>
          <w:p w14:paraId="219EC8BE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6387EC7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108762.47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7087DAC9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20589.76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(18.93%)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6E1426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84348.61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(77.55%)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ABCA310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3824.09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(3.52%)</w:t>
            </w:r>
          </w:p>
        </w:tc>
      </w:tr>
      <w:tr w:rsidR="00250AC9" w14:paraId="154DE23A" w14:textId="77777777" w:rsidTr="00250AC9">
        <w:trPr>
          <w:trHeight w:val="864"/>
        </w:trPr>
        <w:tc>
          <w:tcPr>
            <w:tcW w:w="2453" w:type="dxa"/>
            <w:shd w:val="clear" w:color="auto" w:fill="auto"/>
            <w:noWrap/>
            <w:vAlign w:val="center"/>
          </w:tcPr>
          <w:p w14:paraId="1F43BB75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047B4A61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2858.08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08E11AAC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-3950.56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(-138.22%)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EC8EB23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7222.8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(252.72%)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3CF16F76" w14:textId="77777777" w:rsidR="00250AC9" w:rsidRDefault="00250AC9" w:rsidP="00250AC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-414.17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(-14.49%)</w:t>
            </w:r>
          </w:p>
        </w:tc>
      </w:tr>
    </w:tbl>
    <w:p w14:paraId="071B9F98" w14:textId="77777777" w:rsidR="00250AC9" w:rsidRDefault="00250AC9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5C90271" w14:textId="77777777" w:rsidR="00716BA5" w:rsidRDefault="00716BA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307BB0D0" w14:textId="361A8182" w:rsidR="00716BA5" w:rsidRDefault="00716BA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S15.1. Decomposition analysis for DALYs on a global scale and SDI-stratified regions for both sexes.</w:t>
      </w:r>
    </w:p>
    <w:tbl>
      <w:tblPr>
        <w:tblW w:w="8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4"/>
        <w:gridCol w:w="1181"/>
        <w:gridCol w:w="1476"/>
        <w:gridCol w:w="1399"/>
        <w:gridCol w:w="1399"/>
      </w:tblGrid>
      <w:tr w:rsidR="00FC428C" w14:paraId="24C6908E" w14:textId="77777777" w:rsidTr="00FC428C">
        <w:trPr>
          <w:trHeight w:val="288"/>
        </w:trPr>
        <w:tc>
          <w:tcPr>
            <w:tcW w:w="3214" w:type="dxa"/>
            <w:shd w:val="clear" w:color="auto" w:fill="auto"/>
            <w:noWrap/>
            <w:vAlign w:val="center"/>
          </w:tcPr>
          <w:p w14:paraId="1BC191EE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181" w:type="dxa"/>
            <w:vMerge w:val="restart"/>
            <w:shd w:val="clear" w:color="auto" w:fill="auto"/>
            <w:noWrap/>
          </w:tcPr>
          <w:p w14:paraId="6C081B92" w14:textId="421CAE61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476" w:type="dxa"/>
            <w:vMerge w:val="restart"/>
            <w:shd w:val="clear" w:color="auto" w:fill="auto"/>
            <w:noWrap/>
          </w:tcPr>
          <w:p w14:paraId="0E168E27" w14:textId="6B1CCC88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399" w:type="dxa"/>
            <w:vMerge w:val="restart"/>
            <w:shd w:val="clear" w:color="auto" w:fill="auto"/>
            <w:noWrap/>
          </w:tcPr>
          <w:p w14:paraId="1258270B" w14:textId="77D1DECC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399" w:type="dxa"/>
            <w:vMerge w:val="restart"/>
            <w:shd w:val="clear" w:color="auto" w:fill="auto"/>
            <w:noWrap/>
          </w:tcPr>
          <w:p w14:paraId="5ADE7F4D" w14:textId="166BDC3A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FC428C" w14:paraId="4CEB80BB" w14:textId="77777777" w:rsidTr="00FC428C">
        <w:trPr>
          <w:trHeight w:val="288"/>
        </w:trPr>
        <w:tc>
          <w:tcPr>
            <w:tcW w:w="3214" w:type="dxa"/>
            <w:shd w:val="clear" w:color="auto" w:fill="auto"/>
            <w:noWrap/>
            <w:vAlign w:val="center"/>
          </w:tcPr>
          <w:p w14:paraId="70A45A6B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1181" w:type="dxa"/>
            <w:vMerge/>
            <w:shd w:val="clear" w:color="auto" w:fill="auto"/>
            <w:noWrap/>
            <w:vAlign w:val="center"/>
          </w:tcPr>
          <w:p w14:paraId="6C2DBBF8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76" w:type="dxa"/>
            <w:vMerge/>
            <w:shd w:val="clear" w:color="auto" w:fill="auto"/>
            <w:noWrap/>
            <w:vAlign w:val="center"/>
          </w:tcPr>
          <w:p w14:paraId="31911819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99" w:type="dxa"/>
            <w:vMerge/>
            <w:shd w:val="clear" w:color="auto" w:fill="auto"/>
            <w:noWrap/>
            <w:vAlign w:val="center"/>
          </w:tcPr>
          <w:p w14:paraId="26564C6D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99" w:type="dxa"/>
            <w:vMerge/>
            <w:shd w:val="clear" w:color="auto" w:fill="auto"/>
            <w:noWrap/>
            <w:vAlign w:val="center"/>
          </w:tcPr>
          <w:p w14:paraId="57BEC72A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C428C" w14:paraId="1D51E96A" w14:textId="77777777" w:rsidTr="00FC428C">
        <w:trPr>
          <w:trHeight w:val="288"/>
        </w:trPr>
        <w:tc>
          <w:tcPr>
            <w:tcW w:w="3214" w:type="dxa"/>
            <w:shd w:val="clear" w:color="auto" w:fill="auto"/>
            <w:noWrap/>
            <w:vAlign w:val="center"/>
          </w:tcPr>
          <w:p w14:paraId="01B6640C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181" w:type="dxa"/>
            <w:vMerge/>
            <w:shd w:val="clear" w:color="auto" w:fill="auto"/>
            <w:noWrap/>
            <w:vAlign w:val="center"/>
          </w:tcPr>
          <w:p w14:paraId="4D28D93B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76" w:type="dxa"/>
            <w:vMerge/>
            <w:shd w:val="clear" w:color="auto" w:fill="auto"/>
            <w:noWrap/>
            <w:vAlign w:val="center"/>
          </w:tcPr>
          <w:p w14:paraId="3322811B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99" w:type="dxa"/>
            <w:vMerge/>
            <w:shd w:val="clear" w:color="auto" w:fill="auto"/>
            <w:noWrap/>
            <w:vAlign w:val="center"/>
          </w:tcPr>
          <w:p w14:paraId="4DBFBD07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99" w:type="dxa"/>
            <w:vMerge/>
            <w:shd w:val="clear" w:color="auto" w:fill="auto"/>
            <w:noWrap/>
            <w:vAlign w:val="center"/>
          </w:tcPr>
          <w:p w14:paraId="4FC395AD" w14:textId="77777777" w:rsidR="00FC428C" w:rsidRDefault="00FC428C" w:rsidP="00FC428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C428C" w14:paraId="425EEC10" w14:textId="77777777" w:rsidTr="00FC428C">
        <w:trPr>
          <w:trHeight w:val="288"/>
        </w:trPr>
        <w:tc>
          <w:tcPr>
            <w:tcW w:w="3214" w:type="dxa"/>
            <w:shd w:val="clear" w:color="auto" w:fill="auto"/>
            <w:noWrap/>
            <w:vAlign w:val="center"/>
          </w:tcPr>
          <w:p w14:paraId="6A7439A2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07D3E98D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2294315.26</w:t>
            </w:r>
          </w:p>
        </w:tc>
        <w:tc>
          <w:tcPr>
            <w:tcW w:w="1476" w:type="dxa"/>
            <w:shd w:val="clear" w:color="auto" w:fill="auto"/>
            <w:noWrap/>
            <w:vAlign w:val="center"/>
          </w:tcPr>
          <w:p w14:paraId="67B376B3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132670.79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(5.78%)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ADD9EDF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1706493.75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(74.38%)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324B5CA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455150.71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(19.84%)</w:t>
            </w:r>
          </w:p>
        </w:tc>
      </w:tr>
      <w:tr w:rsidR="00FC428C" w14:paraId="7A3DA9FF" w14:textId="77777777" w:rsidTr="00FC428C">
        <w:trPr>
          <w:trHeight w:val="864"/>
        </w:trPr>
        <w:tc>
          <w:tcPr>
            <w:tcW w:w="3214" w:type="dxa"/>
            <w:shd w:val="clear" w:color="auto" w:fill="auto"/>
            <w:noWrap/>
            <w:vAlign w:val="center"/>
          </w:tcPr>
          <w:p w14:paraId="4E92E7F2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4D9095A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510561.71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4548A4C0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83833.92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(16.42%)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0EE538B0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465262.75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(91.13%)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0ABC70BD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-38534.95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(-7.55%)</w:t>
            </w:r>
          </w:p>
        </w:tc>
      </w:tr>
      <w:tr w:rsidR="00FC428C" w14:paraId="60E3A8A4" w14:textId="77777777" w:rsidTr="00FC428C">
        <w:trPr>
          <w:trHeight w:val="864"/>
        </w:trPr>
        <w:tc>
          <w:tcPr>
            <w:tcW w:w="3214" w:type="dxa"/>
            <w:shd w:val="clear" w:color="auto" w:fill="auto"/>
            <w:noWrap/>
            <w:vAlign w:val="center"/>
          </w:tcPr>
          <w:p w14:paraId="2AAF8357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High-middle SDI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A4E6312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629478.41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C3B6170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39955.57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(6.35%)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2D15CC7F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401779.35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(63.83%)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3852F090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187743.49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(29.83%)</w:t>
            </w:r>
          </w:p>
        </w:tc>
      </w:tr>
      <w:tr w:rsidR="00FC428C" w14:paraId="20293FD5" w14:textId="77777777" w:rsidTr="00FC428C">
        <w:trPr>
          <w:trHeight w:val="864"/>
        </w:trPr>
        <w:tc>
          <w:tcPr>
            <w:tcW w:w="3214" w:type="dxa"/>
            <w:shd w:val="clear" w:color="auto" w:fill="auto"/>
            <w:noWrap/>
            <w:vAlign w:val="center"/>
          </w:tcPr>
          <w:p w14:paraId="18C97DBD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04E96D31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920694.21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A0EA6C1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90725.09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(9.85%)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6F1FE532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553436.64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(60.11%)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35A89A03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276532.49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(30.04%)</w:t>
            </w:r>
          </w:p>
        </w:tc>
      </w:tr>
      <w:tr w:rsidR="00FC428C" w14:paraId="719A8F7D" w14:textId="77777777" w:rsidTr="00FC428C">
        <w:trPr>
          <w:trHeight w:val="1152"/>
        </w:trPr>
        <w:tc>
          <w:tcPr>
            <w:tcW w:w="3214" w:type="dxa"/>
            <w:shd w:val="clear" w:color="auto" w:fill="auto"/>
            <w:noWrap/>
            <w:vAlign w:val="center"/>
          </w:tcPr>
          <w:p w14:paraId="69828094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4E8BA26E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186326.65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DE328AE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-22346.44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(-11.99%)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6E9C896E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187386.42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(100.57%)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06512239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21286.67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(11.42%)</w:t>
            </w:r>
          </w:p>
        </w:tc>
      </w:tr>
      <w:tr w:rsidR="00FC428C" w14:paraId="2BDA919B" w14:textId="77777777" w:rsidTr="00FC428C">
        <w:trPr>
          <w:trHeight w:val="1152"/>
        </w:trPr>
        <w:tc>
          <w:tcPr>
            <w:tcW w:w="3214" w:type="dxa"/>
            <w:shd w:val="clear" w:color="auto" w:fill="auto"/>
            <w:noWrap/>
            <w:vAlign w:val="center"/>
          </w:tcPr>
          <w:p w14:paraId="517FA3BF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8B9C19C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46328.13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94554BC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-11817.14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(-25.51%)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73D0B30B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55175.47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(119.1%)</w:t>
            </w:r>
          </w:p>
        </w:tc>
        <w:tc>
          <w:tcPr>
            <w:tcW w:w="1399" w:type="dxa"/>
            <w:shd w:val="clear" w:color="auto" w:fill="auto"/>
            <w:vAlign w:val="center"/>
          </w:tcPr>
          <w:p w14:paraId="2871ABDA" w14:textId="77777777" w:rsidR="00FC428C" w:rsidRDefault="00FC428C" w:rsidP="00FC428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2969.8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(6.41%)</w:t>
            </w:r>
          </w:p>
        </w:tc>
      </w:tr>
    </w:tbl>
    <w:p w14:paraId="0D4A89EC" w14:textId="77777777" w:rsidR="00716BA5" w:rsidRDefault="00716BA5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96EA229" w14:textId="77777777" w:rsidR="00C73377" w:rsidRDefault="00C73377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A216A3A" w14:textId="43024591" w:rsidR="00557DFB" w:rsidRDefault="00557DFB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Table S15.2. Decomposition analysis for </w:t>
      </w:r>
      <w:r w:rsidR="00204F3D">
        <w:rPr>
          <w:rFonts w:ascii="Times New Roman" w:hAnsi="Times New Roman" w:cs="Times New Roman" w:hint="eastAsia"/>
          <w:b/>
          <w:bCs/>
        </w:rPr>
        <w:t>DALYs</w:t>
      </w:r>
      <w:r>
        <w:rPr>
          <w:rFonts w:ascii="Times New Roman" w:hAnsi="Times New Roman" w:cs="Times New Roman" w:hint="eastAsia"/>
          <w:b/>
          <w:bCs/>
        </w:rPr>
        <w:t xml:space="preserve"> across all GBD regions for both sexes.</w:t>
      </w:r>
    </w:p>
    <w:tbl>
      <w:tblPr>
        <w:tblW w:w="8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0"/>
        <w:gridCol w:w="1205"/>
        <w:gridCol w:w="1276"/>
        <w:gridCol w:w="1275"/>
        <w:gridCol w:w="1723"/>
      </w:tblGrid>
      <w:tr w:rsidR="00CE15AC" w14:paraId="0343F104" w14:textId="77777777" w:rsidTr="00CE15AC">
        <w:trPr>
          <w:trHeight w:val="288"/>
        </w:trPr>
        <w:tc>
          <w:tcPr>
            <w:tcW w:w="3190" w:type="dxa"/>
            <w:shd w:val="clear" w:color="auto" w:fill="auto"/>
            <w:noWrap/>
            <w:vAlign w:val="center"/>
          </w:tcPr>
          <w:p w14:paraId="540F1EF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05" w:type="dxa"/>
            <w:vMerge w:val="restart"/>
            <w:shd w:val="clear" w:color="auto" w:fill="auto"/>
            <w:noWrap/>
          </w:tcPr>
          <w:p w14:paraId="63234D68" w14:textId="736D669E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14:paraId="5C5D811F" w14:textId="65699685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14:paraId="0A2F6326" w14:textId="538C44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723" w:type="dxa"/>
            <w:vMerge w:val="restart"/>
            <w:shd w:val="clear" w:color="auto" w:fill="auto"/>
            <w:noWrap/>
          </w:tcPr>
          <w:p w14:paraId="56FB56F6" w14:textId="6A0832BB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CE15AC" w14:paraId="4B7A9A10" w14:textId="77777777" w:rsidTr="00CE15AC">
        <w:trPr>
          <w:trHeight w:val="288"/>
        </w:trPr>
        <w:tc>
          <w:tcPr>
            <w:tcW w:w="3190" w:type="dxa"/>
            <w:shd w:val="clear" w:color="auto" w:fill="auto"/>
            <w:noWrap/>
            <w:vAlign w:val="center"/>
          </w:tcPr>
          <w:p w14:paraId="6081CB2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Both</w:t>
            </w:r>
          </w:p>
        </w:tc>
        <w:tc>
          <w:tcPr>
            <w:tcW w:w="1205" w:type="dxa"/>
            <w:vMerge/>
            <w:shd w:val="clear" w:color="auto" w:fill="auto"/>
            <w:noWrap/>
            <w:vAlign w:val="center"/>
          </w:tcPr>
          <w:p w14:paraId="6E5C0A9C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5C0FF948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center"/>
          </w:tcPr>
          <w:p w14:paraId="6BDB2DAC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3" w:type="dxa"/>
            <w:vMerge/>
            <w:shd w:val="clear" w:color="auto" w:fill="auto"/>
            <w:noWrap/>
            <w:vAlign w:val="center"/>
          </w:tcPr>
          <w:p w14:paraId="52741C9D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CE15AC" w14:paraId="6BE7C52C" w14:textId="77777777" w:rsidTr="00CE15AC">
        <w:trPr>
          <w:trHeight w:val="288"/>
        </w:trPr>
        <w:tc>
          <w:tcPr>
            <w:tcW w:w="3190" w:type="dxa"/>
            <w:shd w:val="clear" w:color="auto" w:fill="auto"/>
            <w:noWrap/>
            <w:vAlign w:val="center"/>
          </w:tcPr>
          <w:p w14:paraId="3975284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205" w:type="dxa"/>
            <w:vMerge/>
            <w:shd w:val="clear" w:color="auto" w:fill="auto"/>
            <w:noWrap/>
            <w:vAlign w:val="center"/>
          </w:tcPr>
          <w:p w14:paraId="5E975581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6EB81FA9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center"/>
          </w:tcPr>
          <w:p w14:paraId="28A38285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3" w:type="dxa"/>
            <w:vMerge/>
            <w:shd w:val="clear" w:color="auto" w:fill="auto"/>
            <w:noWrap/>
            <w:vAlign w:val="center"/>
          </w:tcPr>
          <w:p w14:paraId="23D2DFFD" w14:textId="77777777" w:rsidR="00CE15AC" w:rsidRDefault="00CE15AC" w:rsidP="00CE15AC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CE15AC" w14:paraId="369E851F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3584282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A04A9FF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1409.17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FA68F7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-4485.81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(-318.33%)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99909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6042.42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(428.79%)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624CC7EC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-147.45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(-10.46%)</w:t>
            </w:r>
          </w:p>
        </w:tc>
      </w:tr>
      <w:tr w:rsidR="00CE15AC" w14:paraId="21D20E0F" w14:textId="77777777" w:rsidTr="00CE15AC">
        <w:trPr>
          <w:trHeight w:val="576"/>
        </w:trPr>
        <w:tc>
          <w:tcPr>
            <w:tcW w:w="3190" w:type="dxa"/>
            <w:shd w:val="clear" w:color="auto" w:fill="auto"/>
            <w:noWrap/>
            <w:vAlign w:val="center"/>
          </w:tcPr>
          <w:p w14:paraId="7A65CEA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EB6A99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16078.63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94477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1908.02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(11.87%)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85882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15669.04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(97.45%)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4C417C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-1498.42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(-9.32%)</w:t>
            </w:r>
          </w:p>
        </w:tc>
      </w:tr>
      <w:tr w:rsidR="00CE15AC" w14:paraId="2F20388F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12720F3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CBEB2E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7589.87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E246C5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-1499.4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(-19.76%)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C1E14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7093.59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(93.46%)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09EB9E2F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1995.69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(26.29%)</w:t>
            </w:r>
          </w:p>
        </w:tc>
      </w:tr>
      <w:tr w:rsidR="00CE15AC" w14:paraId="59FF8FB1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0226845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1AB0C96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7690.21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2AC08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-11207.11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(-145.73%)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279757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18786.33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(244.29%)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3E597D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110.99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(1.44%)</w:t>
            </w:r>
          </w:p>
        </w:tc>
      </w:tr>
      <w:tr w:rsidR="00CE15AC" w14:paraId="1EA757A4" w14:textId="77777777" w:rsidTr="00CE15AC">
        <w:trPr>
          <w:trHeight w:val="576"/>
        </w:trPr>
        <w:tc>
          <w:tcPr>
            <w:tcW w:w="3190" w:type="dxa"/>
            <w:shd w:val="clear" w:color="auto" w:fill="auto"/>
            <w:noWrap/>
            <w:vAlign w:val="center"/>
          </w:tcPr>
          <w:p w14:paraId="3C384FB2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575623B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22035.59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A4612C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12712.69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(57.69%)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3091FA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8778.15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(39.84%)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95CF81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544.75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(2.47%)</w:t>
            </w:r>
          </w:p>
        </w:tc>
      </w:tr>
      <w:tr w:rsidR="00CE15AC" w14:paraId="53D026F5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14D9DFA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056608E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37389.37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70235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-7527.96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(-20.13%)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098F6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44013.75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(117.72%)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4CE925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903.57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(2.42%)</w:t>
            </w:r>
          </w:p>
        </w:tc>
      </w:tr>
      <w:tr w:rsidR="00CE15AC" w14:paraId="36A87F39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737376A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F9C6D0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6233.16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0F05B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-5318.21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(-85.32%)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A764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10980.26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(176.16%)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0F792C6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571.11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(9.16%)</w:t>
            </w:r>
          </w:p>
        </w:tc>
      </w:tr>
      <w:tr w:rsidR="00CE15AC" w14:paraId="6D4733DD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79257C7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E246AAC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1246778.76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1D1E2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294720.63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(23.64%)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19A31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478938.83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(38.41%)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00919D2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473119.29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(37.95%)</w:t>
            </w:r>
          </w:p>
        </w:tc>
      </w:tr>
      <w:tr w:rsidR="00CE15AC" w14:paraId="14D80AC7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5F9D9CCC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Eastern Europe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C9518B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26101.7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E155A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-19520.17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(-74.79%)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9FE492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45454.28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(174.14%)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210AD6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(0.64%)</w:t>
            </w:r>
          </w:p>
        </w:tc>
      </w:tr>
      <w:tr w:rsidR="00CE15AC" w14:paraId="30CF4091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3F22320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1DE6508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15857.82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ABE29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-8657.32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(-54.59%)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1FD63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22789.68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(143.71%)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86A4B15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1725.46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(10.88%)</w:t>
            </w:r>
          </w:p>
        </w:tc>
      </w:tr>
      <w:tr w:rsidR="00CE15AC" w14:paraId="5D6EA64A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19ECCFA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CE6C60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148870.14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7F99F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114311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(76.79%)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4024FF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85866.81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(57.68%)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7D83B7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-51307.67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(-34.46%)</w:t>
            </w:r>
          </w:p>
        </w:tc>
      </w:tr>
      <w:tr w:rsidR="00CE15AC" w14:paraId="50058102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78EE3F1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66F7703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123628.67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9972A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-46652.77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(-37.74%)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D06E1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175843.05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(142.23%)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11C917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-5561.61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(-4.5%)</w:t>
            </w:r>
          </w:p>
        </w:tc>
      </w:tr>
      <w:tr w:rsidR="00CE15AC" w14:paraId="1210528F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7E33107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080B0D1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55140.76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028C1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-38293.62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(-69.45%)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4380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97481.09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(176.79%)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1A7165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-4046.71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(-7.34%)</w:t>
            </w:r>
          </w:p>
        </w:tc>
      </w:tr>
      <w:tr w:rsidR="00CE15AC" w14:paraId="31958F97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173BFAB7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730DEBE2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780.06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1F402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-317.22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(-40.67%)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CE62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1132.34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(145.16%)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846DCE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-35.05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(-4.49%)</w:t>
            </w:r>
          </w:p>
        </w:tc>
      </w:tr>
      <w:tr w:rsidR="00CE15AC" w14:paraId="12AC808D" w14:textId="77777777" w:rsidTr="00CE15AC">
        <w:trPr>
          <w:trHeight w:val="576"/>
        </w:trPr>
        <w:tc>
          <w:tcPr>
            <w:tcW w:w="3190" w:type="dxa"/>
            <w:shd w:val="clear" w:color="auto" w:fill="auto"/>
            <w:noWrap/>
            <w:vAlign w:val="center"/>
          </w:tcPr>
          <w:p w14:paraId="51B26F7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456C143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208500.78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510502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7106.75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(3.41%)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9F4F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171685.8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(82.34%)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B76ABDF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29708.23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(14.25%)</w:t>
            </w:r>
          </w:p>
        </w:tc>
      </w:tr>
      <w:tr w:rsidR="00CE15AC" w14:paraId="66EF0234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7ECC627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01EB10E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127346.29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4507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-21408.39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(-16.81%)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BF2027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152567.49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(119.81%)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3413084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-3812.81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(-2.99%)</w:t>
            </w:r>
          </w:p>
        </w:tc>
      </w:tr>
      <w:tr w:rsidR="00CE15AC" w14:paraId="7C87E524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7A34855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4BEB5B01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12487.02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0F0278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-447.91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(-3.59%)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E658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13922.14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(111.49%)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7EA8F4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-987.21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(-7.91%)</w:t>
            </w:r>
          </w:p>
        </w:tc>
      </w:tr>
      <w:tr w:rsidR="00CE15AC" w14:paraId="3333356E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046E9F9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2EC89D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1189.66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71DDB7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-4558.24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(-383.16%)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3AE0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6108.21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(513.44%)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348997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-360.32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(-30.29%)</w:t>
            </w:r>
          </w:p>
        </w:tc>
      </w:tr>
      <w:tr w:rsidR="00CE15AC" w14:paraId="3FCF201B" w14:textId="77777777" w:rsidTr="00CE15AC">
        <w:trPr>
          <w:trHeight w:val="864"/>
        </w:trPr>
        <w:tc>
          <w:tcPr>
            <w:tcW w:w="3190" w:type="dxa"/>
            <w:shd w:val="clear" w:color="auto" w:fill="auto"/>
            <w:noWrap/>
            <w:vAlign w:val="center"/>
          </w:tcPr>
          <w:p w14:paraId="4E958B5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5A0F3BEE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75019.8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7B0390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-509.73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(-0.68%)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446695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76096.55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(101.44%)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A202F9A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-567.02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(-0.76%)</w:t>
            </w:r>
          </w:p>
        </w:tc>
      </w:tr>
      <w:tr w:rsidR="00CE15AC" w14:paraId="6C626F57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080F7AB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54E355D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142088.93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61A62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36355.83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(25.59%)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0CA3D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156524.8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(110.16%)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3CB615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-50791.69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(-35.75%)</w:t>
            </w:r>
          </w:p>
        </w:tc>
      </w:tr>
      <w:tr w:rsidR="00CE15AC" w14:paraId="79FA0D63" w14:textId="77777777" w:rsidTr="00CE15AC">
        <w:trPr>
          <w:trHeight w:val="1152"/>
        </w:trPr>
        <w:tc>
          <w:tcPr>
            <w:tcW w:w="3190" w:type="dxa"/>
            <w:shd w:val="clear" w:color="auto" w:fill="auto"/>
            <w:noWrap/>
            <w:vAlign w:val="center"/>
          </w:tcPr>
          <w:p w14:paraId="17565EE9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6783BF53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12098.88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FB33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-11063.76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(-91.44%)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9AF336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21595.34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(178.49%)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3713B3B" w14:textId="77777777" w:rsidR="00CE15AC" w:rsidRDefault="00CE15AC" w:rsidP="00CE15A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1567.3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(12.95%)</w:t>
            </w:r>
          </w:p>
        </w:tc>
      </w:tr>
    </w:tbl>
    <w:p w14:paraId="1C8620FF" w14:textId="77777777" w:rsidR="00204F3D" w:rsidRDefault="00204F3D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72B2FDA1" w14:textId="77777777" w:rsidR="00152430" w:rsidRDefault="0015243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552E454" w14:textId="39D36103" w:rsidR="00152430" w:rsidRDefault="00152430" w:rsidP="0015243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 S15.3. Decomposition analysis for DALYs on a global scale and SDI-stratified regions in females.</w:t>
      </w:r>
    </w:p>
    <w:tbl>
      <w:tblPr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1"/>
        <w:gridCol w:w="1319"/>
        <w:gridCol w:w="1610"/>
        <w:gridCol w:w="1483"/>
        <w:gridCol w:w="1483"/>
      </w:tblGrid>
      <w:tr w:rsidR="00F218BD" w14:paraId="2C2E9ED5" w14:textId="77777777" w:rsidTr="00F218BD">
        <w:trPr>
          <w:trHeight w:val="288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174888DF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19" w:type="dxa"/>
            <w:vMerge w:val="restart"/>
            <w:shd w:val="clear" w:color="auto" w:fill="auto"/>
            <w:noWrap/>
          </w:tcPr>
          <w:p w14:paraId="54B78A28" w14:textId="46ABDC68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610" w:type="dxa"/>
            <w:vMerge w:val="restart"/>
            <w:shd w:val="clear" w:color="auto" w:fill="auto"/>
            <w:noWrap/>
          </w:tcPr>
          <w:p w14:paraId="203C14BF" w14:textId="31769B9B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3BF4B2A9" w14:textId="5A0B64A3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83" w:type="dxa"/>
            <w:vMerge w:val="restart"/>
            <w:shd w:val="clear" w:color="auto" w:fill="auto"/>
            <w:noWrap/>
          </w:tcPr>
          <w:p w14:paraId="3576DDFA" w14:textId="37F4B93E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F218BD" w14:paraId="069E2469" w14:textId="77777777" w:rsidTr="00F218BD">
        <w:trPr>
          <w:trHeight w:val="288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13901125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18EE8206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10" w:type="dxa"/>
            <w:vMerge/>
            <w:shd w:val="clear" w:color="auto" w:fill="auto"/>
            <w:noWrap/>
            <w:vAlign w:val="center"/>
          </w:tcPr>
          <w:p w14:paraId="10FEE1E5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1D2CCD22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5AC65B01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218BD" w14:paraId="11D799EE" w14:textId="77777777" w:rsidTr="00F218BD">
        <w:trPr>
          <w:trHeight w:val="288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7BE78AF6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7CCAEFC2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10" w:type="dxa"/>
            <w:vMerge/>
            <w:shd w:val="clear" w:color="auto" w:fill="auto"/>
            <w:noWrap/>
            <w:vAlign w:val="center"/>
          </w:tcPr>
          <w:p w14:paraId="105CD100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53CAB9A7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83" w:type="dxa"/>
            <w:vMerge/>
            <w:shd w:val="clear" w:color="auto" w:fill="auto"/>
            <w:noWrap/>
            <w:vAlign w:val="center"/>
          </w:tcPr>
          <w:p w14:paraId="23410E8A" w14:textId="77777777" w:rsidR="00F218BD" w:rsidRDefault="00F218BD" w:rsidP="00F218B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F218BD" w14:paraId="7EC51100" w14:textId="77777777" w:rsidTr="00F218BD">
        <w:trPr>
          <w:trHeight w:val="288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1738F21E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7EAD1447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1524593.13</w:t>
            </w:r>
          </w:p>
        </w:tc>
        <w:tc>
          <w:tcPr>
            <w:tcW w:w="1610" w:type="dxa"/>
            <w:shd w:val="clear" w:color="auto" w:fill="auto"/>
            <w:noWrap/>
            <w:vAlign w:val="center"/>
          </w:tcPr>
          <w:p w14:paraId="50EFEE83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59791.91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(3.92%)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1F9E0836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1158219.69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(75.97%)</w:t>
            </w: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CADB352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306581.53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(20.11%)</w:t>
            </w:r>
          </w:p>
        </w:tc>
      </w:tr>
      <w:tr w:rsidR="00F218BD" w14:paraId="43A34D25" w14:textId="77777777" w:rsidTr="00F218BD">
        <w:trPr>
          <w:trHeight w:val="864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692A2063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0296BAE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320863.39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014B367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28499.79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(8.88%)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5332AF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300024.06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(93.51%)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703460E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-7660.46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(-2.39%)</w:t>
            </w:r>
          </w:p>
        </w:tc>
      </w:tr>
      <w:tr w:rsidR="00F218BD" w14:paraId="528F36D1" w14:textId="77777777" w:rsidTr="00F218BD">
        <w:trPr>
          <w:trHeight w:val="864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6AD357E9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8E06CD2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423166.99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64BB92C6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22921.22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(5.42%)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AFA91A5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266350.87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(62.94%)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9B2270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133894.91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(31.64%)</w:t>
            </w:r>
          </w:p>
        </w:tc>
      </w:tr>
      <w:tr w:rsidR="00F218BD" w14:paraId="767CD843" w14:textId="77777777" w:rsidTr="00F218BD">
        <w:trPr>
          <w:trHeight w:val="864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5B36C784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5F90F9C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619110.42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7CA430B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64059.51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(10.35%)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057AE659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375743.22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(60.69%)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6E3A6A4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179307.69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(28.96%)</w:t>
            </w:r>
          </w:p>
        </w:tc>
      </w:tr>
      <w:tr w:rsidR="00F218BD" w14:paraId="59B51887" w14:textId="77777777" w:rsidTr="00F218BD">
        <w:trPr>
          <w:trHeight w:val="1152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2E8177C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7DBF2DE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127161.75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C00FAA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-9231.46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(-7.26%)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C9BAD03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129094.93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(101.52%)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B48FA40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7298.28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(5.74%)</w:t>
            </w:r>
          </w:p>
        </w:tc>
      </w:tr>
      <w:tr w:rsidR="00F218BD" w14:paraId="4DF1EDC2" w14:textId="77777777" w:rsidTr="00F218BD">
        <w:trPr>
          <w:trHeight w:val="864"/>
          <w:jc w:val="center"/>
        </w:trPr>
        <w:tc>
          <w:tcPr>
            <w:tcW w:w="2531" w:type="dxa"/>
            <w:shd w:val="clear" w:color="auto" w:fill="auto"/>
            <w:noWrap/>
            <w:vAlign w:val="center"/>
          </w:tcPr>
          <w:p w14:paraId="137AE47D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6C9C4309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33654.47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1C48FE1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-5175.37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(-15.38%)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CD07BE3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39417.61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(117.12%)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52D8270" w14:textId="77777777" w:rsidR="00F218BD" w:rsidRDefault="00F218BD" w:rsidP="00F218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-587.77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(-1.75%)</w:t>
            </w:r>
          </w:p>
        </w:tc>
      </w:tr>
    </w:tbl>
    <w:p w14:paraId="6D90C142" w14:textId="77777777" w:rsidR="00152430" w:rsidRDefault="00152430" w:rsidP="00102A9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1A226EFD" w14:textId="4F19DA84" w:rsidR="00EF48A6" w:rsidRDefault="00EF48A6" w:rsidP="00EF48A6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S15.</w:t>
      </w:r>
      <w:r w:rsidR="008022C2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>. Decomposition analysis for DALYs across all GBD regions in females.</w:t>
      </w:r>
    </w:p>
    <w:tbl>
      <w:tblPr>
        <w:tblW w:w="8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1319"/>
        <w:gridCol w:w="1664"/>
        <w:gridCol w:w="1468"/>
        <w:gridCol w:w="1468"/>
      </w:tblGrid>
      <w:tr w:rsidR="00EF48A6" w14:paraId="1C692C50" w14:textId="77777777" w:rsidTr="00EF48A6">
        <w:trPr>
          <w:trHeight w:val="288"/>
        </w:trPr>
        <w:tc>
          <w:tcPr>
            <w:tcW w:w="2750" w:type="dxa"/>
            <w:shd w:val="clear" w:color="auto" w:fill="auto"/>
            <w:noWrap/>
            <w:vAlign w:val="center"/>
          </w:tcPr>
          <w:p w14:paraId="5AA7E54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319" w:type="dxa"/>
            <w:vMerge w:val="restart"/>
            <w:shd w:val="clear" w:color="auto" w:fill="auto"/>
            <w:noWrap/>
          </w:tcPr>
          <w:p w14:paraId="76136918" w14:textId="31BBEFF0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664" w:type="dxa"/>
            <w:vMerge w:val="restart"/>
            <w:shd w:val="clear" w:color="auto" w:fill="auto"/>
            <w:noWrap/>
          </w:tcPr>
          <w:p w14:paraId="61B3C689" w14:textId="566D0240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68" w:type="dxa"/>
            <w:vMerge w:val="restart"/>
            <w:shd w:val="clear" w:color="auto" w:fill="auto"/>
            <w:noWrap/>
          </w:tcPr>
          <w:p w14:paraId="48D469AF" w14:textId="1CD40E99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468" w:type="dxa"/>
            <w:vMerge w:val="restart"/>
            <w:shd w:val="clear" w:color="auto" w:fill="auto"/>
            <w:noWrap/>
          </w:tcPr>
          <w:p w14:paraId="17E73857" w14:textId="63D28B16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EF48A6" w14:paraId="0E40D72E" w14:textId="77777777" w:rsidTr="00EF48A6">
        <w:trPr>
          <w:trHeight w:val="288"/>
        </w:trPr>
        <w:tc>
          <w:tcPr>
            <w:tcW w:w="2750" w:type="dxa"/>
            <w:shd w:val="clear" w:color="auto" w:fill="auto"/>
            <w:noWrap/>
            <w:vAlign w:val="center"/>
          </w:tcPr>
          <w:p w14:paraId="09D5B03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65D5D577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64" w:type="dxa"/>
            <w:vMerge/>
            <w:shd w:val="clear" w:color="auto" w:fill="auto"/>
            <w:noWrap/>
            <w:vAlign w:val="center"/>
          </w:tcPr>
          <w:p w14:paraId="576B2BDE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68" w:type="dxa"/>
            <w:vMerge/>
            <w:shd w:val="clear" w:color="auto" w:fill="auto"/>
            <w:noWrap/>
            <w:vAlign w:val="center"/>
          </w:tcPr>
          <w:p w14:paraId="457EC43B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68" w:type="dxa"/>
            <w:vMerge/>
            <w:shd w:val="clear" w:color="auto" w:fill="auto"/>
            <w:noWrap/>
            <w:vAlign w:val="center"/>
          </w:tcPr>
          <w:p w14:paraId="2B3AEA72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EF48A6" w14:paraId="26BF31D8" w14:textId="77777777" w:rsidTr="00EF48A6">
        <w:trPr>
          <w:trHeight w:val="288"/>
        </w:trPr>
        <w:tc>
          <w:tcPr>
            <w:tcW w:w="2750" w:type="dxa"/>
            <w:shd w:val="clear" w:color="auto" w:fill="auto"/>
            <w:noWrap/>
            <w:vAlign w:val="center"/>
          </w:tcPr>
          <w:p w14:paraId="688BC94A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319" w:type="dxa"/>
            <w:vMerge/>
            <w:shd w:val="clear" w:color="auto" w:fill="auto"/>
            <w:noWrap/>
            <w:vAlign w:val="center"/>
          </w:tcPr>
          <w:p w14:paraId="55B603F5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664" w:type="dxa"/>
            <w:vMerge/>
            <w:shd w:val="clear" w:color="auto" w:fill="auto"/>
            <w:noWrap/>
            <w:vAlign w:val="center"/>
          </w:tcPr>
          <w:p w14:paraId="42C2B34F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68" w:type="dxa"/>
            <w:vMerge/>
            <w:shd w:val="clear" w:color="auto" w:fill="auto"/>
            <w:noWrap/>
            <w:vAlign w:val="center"/>
          </w:tcPr>
          <w:p w14:paraId="4265A75B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68" w:type="dxa"/>
            <w:vMerge/>
            <w:shd w:val="clear" w:color="auto" w:fill="auto"/>
            <w:noWrap/>
            <w:vAlign w:val="center"/>
          </w:tcPr>
          <w:p w14:paraId="50D216BD" w14:textId="77777777" w:rsidR="00EF48A6" w:rsidRDefault="00EF48A6" w:rsidP="00EF48A6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EF48A6" w14:paraId="7977BDE1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0FE7F58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50C1F4A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1924.52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BD3C3F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-2222.59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(-115.49%)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611F35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4533.19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(235.55%)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9B1EA56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-386.08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(-20.06%)</w:t>
            </w:r>
          </w:p>
        </w:tc>
      </w:tr>
      <w:tr w:rsidR="00EF48A6" w14:paraId="701569FE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01BC5C6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230774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9814.66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85C1B8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165.18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(1.68%)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09836B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10485.87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(106.84%)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A7831A4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-836.4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(-8.52%)</w:t>
            </w:r>
          </w:p>
        </w:tc>
      </w:tr>
      <w:tr w:rsidR="00EF48A6" w14:paraId="46EEF53A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00903A9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823D246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5235.83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1469C1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-772.36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(-14.75%)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CDF5A2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4762.64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(90.96%)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F915ECF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1245.56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(23.79%)</w:t>
            </w:r>
          </w:p>
        </w:tc>
      </w:tr>
      <w:tr w:rsidR="00EF48A6" w14:paraId="715A45A1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58429D9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0EA49CC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5403.95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C200A0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-7223.47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(-133.67%)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42CEF0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12471.26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(230.78%)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AD9D20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(2.89%)</w:t>
            </w:r>
          </w:p>
        </w:tc>
      </w:tr>
      <w:tr w:rsidR="00EF48A6" w14:paraId="49A19545" w14:textId="77777777" w:rsidTr="00EF48A6">
        <w:trPr>
          <w:trHeight w:val="576"/>
        </w:trPr>
        <w:tc>
          <w:tcPr>
            <w:tcW w:w="2750" w:type="dxa"/>
            <w:shd w:val="clear" w:color="auto" w:fill="auto"/>
            <w:noWrap/>
            <w:vAlign w:val="center"/>
          </w:tcPr>
          <w:p w14:paraId="2F2E2674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885F87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16771.08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699121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9590.56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(57.19%)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958E78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6090.53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(36.32%)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2B7360F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1089.99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(6.5%)</w:t>
            </w:r>
          </w:p>
        </w:tc>
      </w:tr>
      <w:tr w:rsidR="00EF48A6" w14:paraId="1F118EA2" w14:textId="77777777" w:rsidTr="00EF48A6">
        <w:trPr>
          <w:trHeight w:val="576"/>
        </w:trPr>
        <w:tc>
          <w:tcPr>
            <w:tcW w:w="2750" w:type="dxa"/>
            <w:shd w:val="clear" w:color="auto" w:fill="auto"/>
            <w:noWrap/>
            <w:vAlign w:val="center"/>
          </w:tcPr>
          <w:p w14:paraId="56E85E4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B75649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26734.67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1A1DC4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-3153.41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98CC30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30850.94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(115.4%)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822833D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-962.86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(-3.6%)</w:t>
            </w:r>
          </w:p>
        </w:tc>
      </w:tr>
      <w:tr w:rsidR="00EF48A6" w14:paraId="08B6C832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7F999DA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Central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342612B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4667.16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496835D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-3491.64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(-74.81%)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D3A7154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7953.55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(170.42%)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61AAEF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205.25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(4.4%)</w:t>
            </w:r>
          </w:p>
        </w:tc>
      </w:tr>
      <w:tr w:rsidR="00EF48A6" w14:paraId="797649E6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672ADBD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723F967F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845138.11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C7D817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197235.01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(23.34%)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5DCB1D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330514.91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(39.11%)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E9F1F0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317388.18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(37.55%)</w:t>
            </w:r>
          </w:p>
        </w:tc>
      </w:tr>
      <w:tr w:rsidR="00EF48A6" w14:paraId="4B1475DA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49FDEE2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DA5E95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18183.36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0F69284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-11826.13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(-65.04%)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E5FA3DA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28926.3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(159.08%)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61DAA2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1083.19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(5.96%)</w:t>
            </w:r>
          </w:p>
        </w:tc>
      </w:tr>
      <w:tr w:rsidR="00EF48A6" w14:paraId="7C9140CC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6AF9F912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2D50F5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12669.42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2B95FEF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-5229.97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(-41.28%)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CA20E9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17462.25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(137.83%)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015BA1A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437.14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(3.45%)</w:t>
            </w:r>
          </w:p>
        </w:tc>
      </w:tr>
      <w:tr w:rsidR="00EF48A6" w14:paraId="19B52556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6B6FCBA4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3AE4446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107357.98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220AD3B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75086.42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(69.94%)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AA2A8C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56976.67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(53.07%)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D315C7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-24705.11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(-23.01%)</w:t>
            </w:r>
          </w:p>
        </w:tc>
      </w:tr>
      <w:tr w:rsidR="00EF48A6" w14:paraId="1AF6222B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5566217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A1FC30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70115.84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F89BEBB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-41127.18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(-58.66%)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266E7F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113074.59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(161.27%)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0DD0AD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-1831.57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(-2.61%)</w:t>
            </w:r>
          </w:p>
        </w:tc>
      </w:tr>
      <w:tr w:rsidR="00EF48A6" w14:paraId="01021DD5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6F897E5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08C0F50D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33829.85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D85A99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-20372.41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(-60.22%)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BC81D1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58122.63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(171.81%)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70FB792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-3920.37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(-11.59%)</w:t>
            </w:r>
          </w:p>
        </w:tc>
      </w:tr>
      <w:tr w:rsidR="00EF48A6" w14:paraId="7E4D18A8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493F13E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3EC30A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477.6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7128B5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-178.07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(-37.28%)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D79912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675.62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(141.46%)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BC2769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-19.95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(-4.18%)</w:t>
            </w:r>
          </w:p>
        </w:tc>
      </w:tr>
      <w:tr w:rsidR="00EF48A6" w14:paraId="3EC9AD8D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6EB7EB0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0BF568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131999.12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766AEA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7316.09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(5.54%)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946954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112711.58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(85.39%)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3D8C9F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11971.46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(9.07%)</w:t>
            </w:r>
          </w:p>
        </w:tc>
      </w:tr>
      <w:tr w:rsidR="00EF48A6" w14:paraId="05F72AEE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5A13CE5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4E0C55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83699.24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DFE6DB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-14001.13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(-16.73%)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4C5108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100954.02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(120.62%)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716EFB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-3253.65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(-3.89%)</w:t>
            </w:r>
          </w:p>
        </w:tc>
      </w:tr>
      <w:tr w:rsidR="00EF48A6" w14:paraId="012D858F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7636B21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2B5A2C9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8029.33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D6C69DA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-252.46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(-3.14%)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325AC5C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9739.5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(121.3%)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75208EE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-1457.71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(-18.15%)</w:t>
            </w:r>
          </w:p>
        </w:tc>
      </w:tr>
      <w:tr w:rsidR="00EF48A6" w14:paraId="22D14B32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4A69631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80A4BC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1352.64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E0A1D55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-3396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(-251.07%)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514325F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5111.25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(377.87%)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2DD675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-362.61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(-26.81%)</w:t>
            </w:r>
          </w:p>
        </w:tc>
      </w:tr>
      <w:tr w:rsidR="00EF48A6" w14:paraId="06DE3AF6" w14:textId="77777777" w:rsidTr="00EF48A6">
        <w:trPr>
          <w:trHeight w:val="576"/>
        </w:trPr>
        <w:tc>
          <w:tcPr>
            <w:tcW w:w="2750" w:type="dxa"/>
            <w:shd w:val="clear" w:color="auto" w:fill="auto"/>
            <w:noWrap/>
            <w:vAlign w:val="center"/>
          </w:tcPr>
          <w:p w14:paraId="523E7C8D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Tropical Latin America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423D20B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50823.02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E1BD64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1272.66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(2.5%)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CF75F0B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50526.32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(99.42%)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9060442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-975.97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(-1.92%)</w:t>
            </w:r>
          </w:p>
        </w:tc>
      </w:tr>
      <w:tr w:rsidR="00EF48A6" w14:paraId="757B285E" w14:textId="77777777" w:rsidTr="00EF48A6">
        <w:trPr>
          <w:trHeight w:val="1152"/>
        </w:trPr>
        <w:tc>
          <w:tcPr>
            <w:tcW w:w="2750" w:type="dxa"/>
            <w:shd w:val="clear" w:color="auto" w:fill="auto"/>
            <w:noWrap/>
            <w:vAlign w:val="center"/>
          </w:tcPr>
          <w:p w14:paraId="1688A0D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128E6DA3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80077.11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D10B56B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11325.76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(14.14%)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50CB459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97085.5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(121.24%)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36F7227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-28334.15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(-35.38%)</w:t>
            </w:r>
          </w:p>
        </w:tc>
      </w:tr>
      <w:tr w:rsidR="00EF48A6" w14:paraId="0831E93B" w14:textId="77777777" w:rsidTr="00EF48A6">
        <w:trPr>
          <w:trHeight w:val="864"/>
        </w:trPr>
        <w:tc>
          <w:tcPr>
            <w:tcW w:w="2750" w:type="dxa"/>
            <w:shd w:val="clear" w:color="auto" w:fill="auto"/>
            <w:noWrap/>
            <w:vAlign w:val="center"/>
          </w:tcPr>
          <w:p w14:paraId="10C89510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Western Sub-Saharan Africa</w:t>
            </w:r>
          </w:p>
        </w:tc>
        <w:tc>
          <w:tcPr>
            <w:tcW w:w="1319" w:type="dxa"/>
            <w:shd w:val="clear" w:color="auto" w:fill="auto"/>
            <w:noWrap/>
            <w:vAlign w:val="center"/>
          </w:tcPr>
          <w:p w14:paraId="7A0B447A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10288.63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D4EE8F8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-8073.6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(-78.47%)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74C3441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17929.93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(174.27%)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17D8A5D" w14:textId="77777777" w:rsidR="00EF48A6" w:rsidRDefault="00EF48A6" w:rsidP="00EF48A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432.3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(4.2%)</w:t>
            </w:r>
          </w:p>
        </w:tc>
      </w:tr>
    </w:tbl>
    <w:p w14:paraId="506013D8" w14:textId="77777777" w:rsidR="00EF48A6" w:rsidRDefault="00EF48A6" w:rsidP="00EF48A6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0DBF0B20" w14:textId="77777777" w:rsidR="00EB74E4" w:rsidRDefault="00EB74E4" w:rsidP="00EF48A6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80FAD0E" w14:textId="52BB0AB3" w:rsidR="006E6D80" w:rsidRDefault="006E6D80" w:rsidP="006E6D8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S15.</w:t>
      </w:r>
      <w:r w:rsidR="00DF15CF"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>. Decomposition analysis for DALYs on a global scale and SDI-stratified regions in males.</w:t>
      </w:r>
    </w:p>
    <w:tbl>
      <w:tblPr>
        <w:tblW w:w="86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5"/>
        <w:gridCol w:w="1200"/>
        <w:gridCol w:w="1342"/>
        <w:gridCol w:w="1559"/>
        <w:gridCol w:w="1723"/>
      </w:tblGrid>
      <w:tr w:rsidR="001E00CA" w14:paraId="615C2688" w14:textId="77777777" w:rsidTr="001E00CA">
        <w:trPr>
          <w:trHeight w:val="288"/>
        </w:trPr>
        <w:tc>
          <w:tcPr>
            <w:tcW w:w="2845" w:type="dxa"/>
            <w:shd w:val="clear" w:color="auto" w:fill="auto"/>
            <w:noWrap/>
            <w:vAlign w:val="center"/>
          </w:tcPr>
          <w:p w14:paraId="470300AC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200" w:type="dxa"/>
            <w:vMerge w:val="restart"/>
            <w:shd w:val="clear" w:color="auto" w:fill="auto"/>
            <w:noWrap/>
          </w:tcPr>
          <w:p w14:paraId="593DB095" w14:textId="135D7702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342" w:type="dxa"/>
            <w:vMerge w:val="restart"/>
            <w:shd w:val="clear" w:color="auto" w:fill="auto"/>
            <w:noWrap/>
          </w:tcPr>
          <w:p w14:paraId="2EAC25C3" w14:textId="5A9810BC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559" w:type="dxa"/>
            <w:vMerge w:val="restart"/>
            <w:shd w:val="clear" w:color="auto" w:fill="auto"/>
            <w:noWrap/>
          </w:tcPr>
          <w:p w14:paraId="1D317751" w14:textId="66B57B81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723" w:type="dxa"/>
            <w:vMerge w:val="restart"/>
            <w:shd w:val="clear" w:color="auto" w:fill="auto"/>
            <w:noWrap/>
          </w:tcPr>
          <w:p w14:paraId="0DBB313A" w14:textId="23B97FE4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1E00CA" w14:paraId="36E7484A" w14:textId="77777777" w:rsidTr="001E00CA">
        <w:trPr>
          <w:trHeight w:val="288"/>
        </w:trPr>
        <w:tc>
          <w:tcPr>
            <w:tcW w:w="2845" w:type="dxa"/>
            <w:shd w:val="clear" w:color="auto" w:fill="auto"/>
            <w:noWrap/>
            <w:vAlign w:val="center"/>
          </w:tcPr>
          <w:p w14:paraId="273F0C8B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200" w:type="dxa"/>
            <w:vMerge/>
            <w:shd w:val="clear" w:color="auto" w:fill="auto"/>
            <w:noWrap/>
            <w:vAlign w:val="center"/>
          </w:tcPr>
          <w:p w14:paraId="38D101DE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42" w:type="dxa"/>
            <w:vMerge/>
            <w:shd w:val="clear" w:color="auto" w:fill="auto"/>
            <w:noWrap/>
            <w:vAlign w:val="center"/>
          </w:tcPr>
          <w:p w14:paraId="45418587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7DAC6AC0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3" w:type="dxa"/>
            <w:vMerge/>
            <w:shd w:val="clear" w:color="auto" w:fill="auto"/>
            <w:noWrap/>
            <w:vAlign w:val="center"/>
          </w:tcPr>
          <w:p w14:paraId="5A88385E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E00CA" w14:paraId="61AAA092" w14:textId="77777777" w:rsidTr="001E00CA">
        <w:trPr>
          <w:trHeight w:val="288"/>
        </w:trPr>
        <w:tc>
          <w:tcPr>
            <w:tcW w:w="2845" w:type="dxa"/>
            <w:shd w:val="clear" w:color="auto" w:fill="auto"/>
            <w:noWrap/>
            <w:vAlign w:val="center"/>
          </w:tcPr>
          <w:p w14:paraId="61CD0610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200" w:type="dxa"/>
            <w:vMerge/>
            <w:shd w:val="clear" w:color="auto" w:fill="auto"/>
            <w:noWrap/>
            <w:vAlign w:val="center"/>
          </w:tcPr>
          <w:p w14:paraId="116E8316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42" w:type="dxa"/>
            <w:vMerge/>
            <w:shd w:val="clear" w:color="auto" w:fill="auto"/>
            <w:noWrap/>
            <w:vAlign w:val="center"/>
          </w:tcPr>
          <w:p w14:paraId="57A78C5A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14:paraId="51C03CB9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723" w:type="dxa"/>
            <w:vMerge/>
            <w:shd w:val="clear" w:color="auto" w:fill="auto"/>
            <w:noWrap/>
            <w:vAlign w:val="center"/>
          </w:tcPr>
          <w:p w14:paraId="56E671DA" w14:textId="77777777" w:rsidR="001E00CA" w:rsidRDefault="001E00CA" w:rsidP="001E00CA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1E00CA" w14:paraId="1C893917" w14:textId="77777777" w:rsidTr="001E00CA">
        <w:trPr>
          <w:trHeight w:val="864"/>
        </w:trPr>
        <w:tc>
          <w:tcPr>
            <w:tcW w:w="2845" w:type="dxa"/>
            <w:shd w:val="clear" w:color="auto" w:fill="auto"/>
            <w:noWrap/>
            <w:vAlign w:val="center"/>
          </w:tcPr>
          <w:p w14:paraId="69DEDBDA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5A519BB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769722.13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9D8E51D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57581.92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(7.48%)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DA5CA2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560815.54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(72.86%)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420772F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151324.68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(19.66%)</w:t>
            </w:r>
          </w:p>
        </w:tc>
      </w:tr>
      <w:tr w:rsidR="001E00CA" w14:paraId="3F59BCE7" w14:textId="77777777" w:rsidTr="001E00CA">
        <w:trPr>
          <w:trHeight w:val="864"/>
        </w:trPr>
        <w:tc>
          <w:tcPr>
            <w:tcW w:w="2845" w:type="dxa"/>
            <w:shd w:val="clear" w:color="auto" w:fill="auto"/>
            <w:noWrap/>
            <w:vAlign w:val="center"/>
          </w:tcPr>
          <w:p w14:paraId="575FFA4D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 SDI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81238BD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189698.32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E175932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48325.07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(25.47%)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C57EEC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158501.33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(83.55%)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3A30093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-17128.08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(-9.03%)</w:t>
            </w:r>
          </w:p>
        </w:tc>
      </w:tr>
      <w:tr w:rsidR="001E00CA" w14:paraId="21825C64" w14:textId="77777777" w:rsidTr="001E00CA">
        <w:trPr>
          <w:trHeight w:val="576"/>
        </w:trPr>
        <w:tc>
          <w:tcPr>
            <w:tcW w:w="2845" w:type="dxa"/>
            <w:shd w:val="clear" w:color="auto" w:fill="auto"/>
            <w:noWrap/>
            <w:vAlign w:val="center"/>
          </w:tcPr>
          <w:p w14:paraId="70B0B7EA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High-middle SDI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68C8F95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206311.41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96D1F79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15789.53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(7.65%)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5D1E5B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132928.4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(64.43%)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16241C8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57593.49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(27.92%)</w:t>
            </w:r>
          </w:p>
        </w:tc>
      </w:tr>
      <w:tr w:rsidR="001E00CA" w14:paraId="7376B455" w14:textId="77777777" w:rsidTr="001E00CA">
        <w:trPr>
          <w:trHeight w:val="864"/>
        </w:trPr>
        <w:tc>
          <w:tcPr>
            <w:tcW w:w="2845" w:type="dxa"/>
            <w:shd w:val="clear" w:color="auto" w:fill="auto"/>
            <w:noWrap/>
            <w:vAlign w:val="center"/>
          </w:tcPr>
          <w:p w14:paraId="211F2DCA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Middle SDI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42C6078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301583.79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57DBD5F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25117.22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(8.33%)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D6E749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185346.24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(61.46%)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673CC70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91120.33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(30.21%)</w:t>
            </w:r>
          </w:p>
        </w:tc>
      </w:tr>
      <w:tr w:rsidR="001E00CA" w14:paraId="279ACD09" w14:textId="77777777" w:rsidTr="001E00CA">
        <w:trPr>
          <w:trHeight w:val="1152"/>
        </w:trPr>
        <w:tc>
          <w:tcPr>
            <w:tcW w:w="2845" w:type="dxa"/>
            <w:shd w:val="clear" w:color="auto" w:fill="auto"/>
            <w:noWrap/>
            <w:vAlign w:val="center"/>
          </w:tcPr>
          <w:p w14:paraId="2BF1244E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Low-middle SDI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D0A8EE3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59164.89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9189066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-12666.23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(-21.41%)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689583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62513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(105.66%)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4D3C9130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9318.13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(15.75%)</w:t>
            </w:r>
          </w:p>
        </w:tc>
      </w:tr>
      <w:tr w:rsidR="001E00CA" w14:paraId="4498425F" w14:textId="77777777" w:rsidTr="001E00CA">
        <w:trPr>
          <w:trHeight w:val="864"/>
        </w:trPr>
        <w:tc>
          <w:tcPr>
            <w:tcW w:w="2845" w:type="dxa"/>
            <w:shd w:val="clear" w:color="auto" w:fill="auto"/>
            <w:noWrap/>
            <w:vAlign w:val="center"/>
          </w:tcPr>
          <w:p w14:paraId="78B889A3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Low SDI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A853B55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12673.66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442154E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-5823.75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(-45.95%)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381A9E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17545.02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(138.44%)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161EB9A" w14:textId="77777777" w:rsidR="001E00CA" w:rsidRDefault="001E00CA" w:rsidP="001E00C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952.39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(7.51%)</w:t>
            </w:r>
          </w:p>
        </w:tc>
      </w:tr>
    </w:tbl>
    <w:p w14:paraId="30DC9A91" w14:textId="0BE1CCD7" w:rsidR="00EF48A6" w:rsidRDefault="00EF48A6" w:rsidP="006E6D8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6B2F3B71" w14:textId="77777777" w:rsidR="00BA0B8F" w:rsidRDefault="00BA0B8F" w:rsidP="006E6D8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5524C1AA" w14:textId="30496C8B" w:rsidR="00BA0B8F" w:rsidRDefault="00BA0B8F" w:rsidP="00BA0B8F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Table S15.</w:t>
      </w:r>
      <w:r w:rsidR="008A28B1">
        <w:rPr>
          <w:rFonts w:ascii="Times New Roman" w:hAnsi="Times New Roman" w:cs="Times New Roman" w:hint="eastAsia"/>
          <w:b/>
          <w:bCs/>
        </w:rPr>
        <w:t>6</w:t>
      </w:r>
      <w:r>
        <w:rPr>
          <w:rFonts w:ascii="Times New Roman" w:hAnsi="Times New Roman" w:cs="Times New Roman" w:hint="eastAsia"/>
          <w:b/>
          <w:bCs/>
        </w:rPr>
        <w:t>. Decomposition analysis for DALYs across all GBD regions in males.</w:t>
      </w:r>
    </w:p>
    <w:tbl>
      <w:tblPr>
        <w:tblW w:w="842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1176"/>
        <w:gridCol w:w="1354"/>
        <w:gridCol w:w="1418"/>
        <w:gridCol w:w="1864"/>
      </w:tblGrid>
      <w:tr w:rsidR="00BA0B8F" w14:paraId="4B47D621" w14:textId="77777777" w:rsidTr="00BA0B8F">
        <w:trPr>
          <w:trHeight w:val="288"/>
        </w:trPr>
        <w:tc>
          <w:tcPr>
            <w:tcW w:w="2614" w:type="dxa"/>
            <w:shd w:val="clear" w:color="auto" w:fill="auto"/>
            <w:noWrap/>
            <w:vAlign w:val="center"/>
          </w:tcPr>
          <w:p w14:paraId="2A00660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Location</w:t>
            </w:r>
          </w:p>
        </w:tc>
        <w:tc>
          <w:tcPr>
            <w:tcW w:w="1176" w:type="dxa"/>
            <w:vMerge w:val="restart"/>
            <w:shd w:val="clear" w:color="auto" w:fill="auto"/>
            <w:noWrap/>
          </w:tcPr>
          <w:p w14:paraId="6C576DC3" w14:textId="76F0A018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Overll difference</w:t>
            </w:r>
          </w:p>
        </w:tc>
        <w:tc>
          <w:tcPr>
            <w:tcW w:w="1354" w:type="dxa"/>
            <w:vMerge w:val="restart"/>
            <w:shd w:val="clear" w:color="auto" w:fill="auto"/>
            <w:noWrap/>
          </w:tcPr>
          <w:p w14:paraId="711AD3C3" w14:textId="4E0BFBF8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Aging</w:t>
            </w:r>
          </w:p>
        </w:tc>
        <w:tc>
          <w:tcPr>
            <w:tcW w:w="1418" w:type="dxa"/>
            <w:vMerge w:val="restart"/>
            <w:shd w:val="clear" w:color="auto" w:fill="auto"/>
            <w:noWrap/>
          </w:tcPr>
          <w:p w14:paraId="2D3ADED8" w14:textId="4DE967F8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Population</w:t>
            </w:r>
          </w:p>
        </w:tc>
        <w:tc>
          <w:tcPr>
            <w:tcW w:w="1864" w:type="dxa"/>
            <w:vMerge w:val="restart"/>
            <w:shd w:val="clear" w:color="auto" w:fill="auto"/>
            <w:noWrap/>
          </w:tcPr>
          <w:p w14:paraId="4683D9D0" w14:textId="406AE95D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866B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Epidemiological change</w:t>
            </w:r>
          </w:p>
        </w:tc>
      </w:tr>
      <w:tr w:rsidR="00BA0B8F" w14:paraId="0B2F4381" w14:textId="77777777" w:rsidTr="00BA0B8F">
        <w:trPr>
          <w:trHeight w:val="288"/>
        </w:trPr>
        <w:tc>
          <w:tcPr>
            <w:tcW w:w="2614" w:type="dxa"/>
            <w:shd w:val="clear" w:color="auto" w:fill="auto"/>
            <w:noWrap/>
            <w:vAlign w:val="center"/>
          </w:tcPr>
          <w:p w14:paraId="1DEE9A7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1176" w:type="dxa"/>
            <w:vMerge/>
            <w:shd w:val="clear" w:color="auto" w:fill="auto"/>
            <w:noWrap/>
            <w:vAlign w:val="center"/>
          </w:tcPr>
          <w:p w14:paraId="65A87EFA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54" w:type="dxa"/>
            <w:vMerge/>
            <w:shd w:val="clear" w:color="auto" w:fill="auto"/>
            <w:noWrap/>
            <w:vAlign w:val="center"/>
          </w:tcPr>
          <w:p w14:paraId="0C1C1C0F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2D6D19C2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64" w:type="dxa"/>
            <w:vMerge/>
            <w:shd w:val="clear" w:color="auto" w:fill="auto"/>
            <w:noWrap/>
            <w:vAlign w:val="center"/>
          </w:tcPr>
          <w:p w14:paraId="4D81E4B1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BA0B8F" w14:paraId="741E3F6C" w14:textId="77777777" w:rsidTr="00BA0B8F">
        <w:trPr>
          <w:trHeight w:val="288"/>
        </w:trPr>
        <w:tc>
          <w:tcPr>
            <w:tcW w:w="2614" w:type="dxa"/>
            <w:shd w:val="clear" w:color="auto" w:fill="auto"/>
            <w:noWrap/>
            <w:vAlign w:val="center"/>
          </w:tcPr>
          <w:p w14:paraId="2F3D603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DALYs (Disability-Adjusted Life Years)</w:t>
            </w:r>
          </w:p>
        </w:tc>
        <w:tc>
          <w:tcPr>
            <w:tcW w:w="1176" w:type="dxa"/>
            <w:vMerge/>
            <w:shd w:val="clear" w:color="auto" w:fill="auto"/>
            <w:noWrap/>
            <w:vAlign w:val="center"/>
          </w:tcPr>
          <w:p w14:paraId="60A1DCB9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354" w:type="dxa"/>
            <w:vMerge/>
            <w:shd w:val="clear" w:color="auto" w:fill="auto"/>
            <w:noWrap/>
            <w:vAlign w:val="center"/>
          </w:tcPr>
          <w:p w14:paraId="3C9D99DF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0524D2BD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864" w:type="dxa"/>
            <w:vMerge/>
            <w:shd w:val="clear" w:color="auto" w:fill="auto"/>
            <w:noWrap/>
            <w:vAlign w:val="center"/>
          </w:tcPr>
          <w:p w14:paraId="70B53E27" w14:textId="77777777" w:rsidR="00BA0B8F" w:rsidRDefault="00BA0B8F" w:rsidP="00BA0B8F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BA0B8F" w14:paraId="71C5CCE9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477409B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Andean Latin America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49A6B37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-515.35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1B3E9B5E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-2176.73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(422.38%)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DB2A2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1754.99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(-340.54%)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1ED258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-93.61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(18.16%)</w:t>
            </w:r>
          </w:p>
        </w:tc>
      </w:tr>
      <w:tr w:rsidR="00BA0B8F" w14:paraId="4167FC7B" w14:textId="77777777" w:rsidTr="00BA0B8F">
        <w:trPr>
          <w:trHeight w:val="576"/>
        </w:trPr>
        <w:tc>
          <w:tcPr>
            <w:tcW w:w="2614" w:type="dxa"/>
            <w:shd w:val="clear" w:color="auto" w:fill="auto"/>
            <w:noWrap/>
            <w:vAlign w:val="center"/>
          </w:tcPr>
          <w:p w14:paraId="4C53062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Australasia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820A5D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6263.98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78628F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1330.38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(21.24%)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DEE7C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5166.66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(82.48%)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426F42F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-233.07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(-3.72%)</w:t>
            </w:r>
          </w:p>
        </w:tc>
      </w:tr>
      <w:tr w:rsidR="00BA0B8F" w14:paraId="440DF205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4D4DC7D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Caribbean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BF9203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2354.03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F55709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-743.07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(-31.57%)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CC1FF3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2448.33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(104.01%)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0F28CB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648.78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(27.56%)</w:t>
            </w:r>
          </w:p>
        </w:tc>
      </w:tr>
      <w:tr w:rsidR="00BA0B8F" w14:paraId="6648AE68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660A8EF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Central Asia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E1BA22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2286.26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4529694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-3734.49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(-163.35%)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B85C7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6151.15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(269.05%)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BC16B93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-130.39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(-5.7%)</w:t>
            </w:r>
          </w:p>
        </w:tc>
      </w:tr>
      <w:tr w:rsidR="00BA0B8F" w14:paraId="7C9B3D30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0D57BAF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Europe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79ACD193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5264.51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5F0DC8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3134.54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(59.54%)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9F9A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2689.15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(51.08%)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4FB027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-559.18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(-10.62%)</w:t>
            </w:r>
          </w:p>
        </w:tc>
      </w:tr>
      <w:tr w:rsidR="00BA0B8F" w14:paraId="5BB9B7A4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6A875B1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Latin America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65BE568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10654.69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20B26D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-4187.9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(-39.31%)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DE6BE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14143.61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(132.75%)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FDEA70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698.99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(6.56%)</w:t>
            </w:r>
          </w:p>
        </w:tc>
      </w:tr>
      <w:tr w:rsidR="00BA0B8F" w14:paraId="30D3EA2B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7EC6E61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Central Sub-Saharan Africa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F76068E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DE6355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-1553.17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(-99.18%)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99874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2998.48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(191.47%)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3E7708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120.69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(7.71%)</w:t>
            </w:r>
          </w:p>
        </w:tc>
      </w:tr>
      <w:tr w:rsidR="00BA0B8F" w14:paraId="4860DF75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4CCB3D4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 Asia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BFA957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401640.65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47452424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91679.29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(22.83%)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88431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156028.24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(38.85%)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0834E5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153933.12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(38.33%)</w:t>
            </w:r>
          </w:p>
        </w:tc>
      </w:tr>
      <w:tr w:rsidR="00BA0B8F" w14:paraId="76026233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4769576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Europe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F4B162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7918.34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6E9DF384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-5840.62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(-73.76%)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93F9E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14273.27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(180.26%)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3E5E80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-514.31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(-6.5%)</w:t>
            </w:r>
          </w:p>
        </w:tc>
      </w:tr>
      <w:tr w:rsidR="00BA0B8F" w14:paraId="5B7BA24A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547E37A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Eastern Sub-Saharan Africa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092B29D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3188.4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7F0DAD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-3115.92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(-97.73%)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08841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6303.46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(197.7%)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7BFFDE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0.86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(0.03%)</w:t>
            </w:r>
          </w:p>
        </w:tc>
      </w:tr>
      <w:tr w:rsidR="00BA0B8F" w14:paraId="3AE0E658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310DCCE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Global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797A492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41512.16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63544BF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33793.2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(81.41%)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F2CF3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26768.47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(64.48%)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505642E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-19049.5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(-45.89%)</w:t>
            </w:r>
          </w:p>
        </w:tc>
      </w:tr>
      <w:tr w:rsidR="00BA0B8F" w14:paraId="204E8CE3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60F1893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Asia Pacific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D292B1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53512.83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1F66E8B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-6266.44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(-11.71%)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FAD31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61822.08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(115.53%)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6817ABE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-2042.8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(-3.82%)</w:t>
            </w:r>
          </w:p>
        </w:tc>
      </w:tr>
      <w:tr w:rsidR="00BA0B8F" w14:paraId="0A6AC9AD" w14:textId="77777777" w:rsidTr="00BA0B8F">
        <w:trPr>
          <w:trHeight w:val="1152"/>
        </w:trPr>
        <w:tc>
          <w:tcPr>
            <w:tcW w:w="2614" w:type="dxa"/>
            <w:shd w:val="clear" w:color="auto" w:fill="auto"/>
            <w:noWrap/>
            <w:vAlign w:val="center"/>
          </w:tcPr>
          <w:p w14:paraId="007FAD5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High-income North America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D29CA6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21310.9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745DB0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-17671.93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(-82.92%)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F0A783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40098.48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(188.16%)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4570BC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-1115.65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(-5.24%)</w:t>
            </w:r>
          </w:p>
        </w:tc>
      </w:tr>
      <w:tr w:rsidR="00BA0B8F" w14:paraId="7D25CDCD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3DC7AE2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North Africa and Middle East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071639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302.46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9057125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-138.55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(-45.81%)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2462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466.16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(154.12%)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DD9F20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-25.15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(-8.31%)</w:t>
            </w:r>
          </w:p>
        </w:tc>
      </w:tr>
      <w:tr w:rsidR="00BA0B8F" w14:paraId="1EC0641A" w14:textId="77777777" w:rsidTr="00BA0B8F">
        <w:trPr>
          <w:trHeight w:val="576"/>
        </w:trPr>
        <w:tc>
          <w:tcPr>
            <w:tcW w:w="2614" w:type="dxa"/>
            <w:shd w:val="clear" w:color="auto" w:fill="auto"/>
            <w:noWrap/>
            <w:vAlign w:val="center"/>
          </w:tcPr>
          <w:p w14:paraId="2E552F94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Oceania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150F0F3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76501.65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DC791A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(-0.02%)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B003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61678.18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(80.62%)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48B339E2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14840.4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(19.4%)</w:t>
            </w:r>
          </w:p>
        </w:tc>
      </w:tr>
      <w:tr w:rsidR="00BA0B8F" w14:paraId="6EC5E98D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55CCFA7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 Asia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3B2340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43647.05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681AC6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-7043.6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(-16.14%)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BEF0E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51658.57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(118.36%)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32CF52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-967.91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(-2.22%)</w:t>
            </w:r>
          </w:p>
        </w:tc>
      </w:tr>
      <w:tr w:rsidR="00BA0B8F" w14:paraId="33259168" w14:textId="77777777" w:rsidTr="00BA0B8F">
        <w:trPr>
          <w:trHeight w:val="576"/>
        </w:trPr>
        <w:tc>
          <w:tcPr>
            <w:tcW w:w="2614" w:type="dxa"/>
            <w:shd w:val="clear" w:color="auto" w:fill="auto"/>
            <w:noWrap/>
            <w:vAlign w:val="center"/>
          </w:tcPr>
          <w:p w14:paraId="399DC74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Southeast Asia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74F1CAEC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4457.69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B02B66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-141.54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(-3.18%)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D1C4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4162.65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(93.38%)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21D2E84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436.58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(9.79%)</w:t>
            </w:r>
          </w:p>
        </w:tc>
      </w:tr>
      <w:tr w:rsidR="00BA0B8F" w14:paraId="04C1C96A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434823A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Latin America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418D054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-162.98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A104A6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-1129.43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(692.98%)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475C4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1284.8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(-788.31%)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4C26BA31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-318.35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(195.33%)</w:t>
            </w:r>
          </w:p>
        </w:tc>
      </w:tr>
      <w:tr w:rsidR="00BA0B8F" w14:paraId="596C990B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1958924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Southern Sub-Saharan Africa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75F1163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24196.78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3CEE4D6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-1635.75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(-6.76%)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1CCB14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26048.84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(107.65%)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74A7837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-216.31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(-0.89%)</w:t>
            </w:r>
          </w:p>
        </w:tc>
      </w:tr>
      <w:tr w:rsidR="00BA0B8F" w14:paraId="2AAF7DC0" w14:textId="77777777" w:rsidTr="00BA0B8F">
        <w:trPr>
          <w:trHeight w:val="1152"/>
        </w:trPr>
        <w:tc>
          <w:tcPr>
            <w:tcW w:w="2614" w:type="dxa"/>
            <w:shd w:val="clear" w:color="auto" w:fill="auto"/>
            <w:noWrap/>
            <w:vAlign w:val="center"/>
          </w:tcPr>
          <w:p w14:paraId="3638293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Tropical Latin America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2392043D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62011.82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33B9692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21445.33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(34.58%)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40AEE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55219.98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(89.05%)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5243FC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-14653.49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(-23.63%)</w:t>
            </w:r>
          </w:p>
        </w:tc>
      </w:tr>
      <w:tr w:rsidR="00BA0B8F" w14:paraId="651F7EBB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2977FB07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Europe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7AE611EF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1810.25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674AE838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-3311.28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(-182.92%)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BBA9D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5209.19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(287.76%)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D6FCD30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-87.66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(-4.84%)</w:t>
            </w:r>
          </w:p>
        </w:tc>
      </w:tr>
      <w:tr w:rsidR="00BA0B8F" w14:paraId="604417BF" w14:textId="77777777" w:rsidTr="00BA0B8F">
        <w:trPr>
          <w:trHeight w:val="864"/>
        </w:trPr>
        <w:tc>
          <w:tcPr>
            <w:tcW w:w="2614" w:type="dxa"/>
            <w:shd w:val="clear" w:color="auto" w:fill="auto"/>
            <w:noWrap/>
            <w:vAlign w:val="center"/>
          </w:tcPr>
          <w:p w14:paraId="044DB30A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Western Sub-Saharan Africa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14:paraId="33DA37B6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10288.63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59819F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-8073.6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(-78.47%)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299C5B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17929.93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(174.27%)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226037A9" w14:textId="77777777" w:rsidR="00BA0B8F" w:rsidRDefault="00BA0B8F" w:rsidP="00BA0B8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432.3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br/>
              <w:t>(4.2%)</w:t>
            </w:r>
          </w:p>
        </w:tc>
      </w:tr>
    </w:tbl>
    <w:p w14:paraId="6F20B74C" w14:textId="77777777" w:rsidR="00BA0B8F" w:rsidRDefault="00BA0B8F" w:rsidP="006E6D8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p w14:paraId="2F4B041F" w14:textId="77777777" w:rsidR="00BA0B8F" w:rsidRPr="00BA0B8F" w:rsidRDefault="00BA0B8F" w:rsidP="006E6D80">
      <w:pPr>
        <w:tabs>
          <w:tab w:val="left" w:pos="2966"/>
        </w:tabs>
        <w:rPr>
          <w:rFonts w:ascii="Times New Roman" w:hAnsi="Times New Roman" w:cs="Times New Roman"/>
          <w:b/>
          <w:bCs/>
        </w:rPr>
      </w:pPr>
    </w:p>
    <w:sectPr w:rsidR="00BA0B8F" w:rsidRPr="00BA0B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45D9" w14:textId="77777777" w:rsidR="00BF0C53" w:rsidRDefault="00BF0C53" w:rsidP="008E126F">
      <w:r>
        <w:separator/>
      </w:r>
    </w:p>
  </w:endnote>
  <w:endnote w:type="continuationSeparator" w:id="0">
    <w:p w14:paraId="29C96138" w14:textId="77777777" w:rsidR="00BF0C53" w:rsidRDefault="00BF0C53" w:rsidP="008E1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D36D" w14:textId="77777777" w:rsidR="00BF0C53" w:rsidRDefault="00BF0C53" w:rsidP="008E126F">
      <w:r>
        <w:separator/>
      </w:r>
    </w:p>
  </w:footnote>
  <w:footnote w:type="continuationSeparator" w:id="0">
    <w:p w14:paraId="4291A539" w14:textId="77777777" w:rsidR="00BF0C53" w:rsidRDefault="00BF0C53" w:rsidP="008E1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ED"/>
    <w:rsid w:val="000043D5"/>
    <w:rsid w:val="00010475"/>
    <w:rsid w:val="00023782"/>
    <w:rsid w:val="000419B5"/>
    <w:rsid w:val="00056194"/>
    <w:rsid w:val="00056FF5"/>
    <w:rsid w:val="000577DD"/>
    <w:rsid w:val="0006100E"/>
    <w:rsid w:val="0006251F"/>
    <w:rsid w:val="00064EBA"/>
    <w:rsid w:val="000826A4"/>
    <w:rsid w:val="000906DE"/>
    <w:rsid w:val="000A1C6B"/>
    <w:rsid w:val="000B09B9"/>
    <w:rsid w:val="000C7F0A"/>
    <w:rsid w:val="000D7719"/>
    <w:rsid w:val="000D79B1"/>
    <w:rsid w:val="000E1B9A"/>
    <w:rsid w:val="000E2C32"/>
    <w:rsid w:val="000E65B4"/>
    <w:rsid w:val="000F7848"/>
    <w:rsid w:val="00102A90"/>
    <w:rsid w:val="00104C28"/>
    <w:rsid w:val="00110AB8"/>
    <w:rsid w:val="001272CC"/>
    <w:rsid w:val="00131639"/>
    <w:rsid w:val="00133850"/>
    <w:rsid w:val="001371A0"/>
    <w:rsid w:val="00152430"/>
    <w:rsid w:val="001613B8"/>
    <w:rsid w:val="001678E5"/>
    <w:rsid w:val="00171604"/>
    <w:rsid w:val="0019105E"/>
    <w:rsid w:val="001961AB"/>
    <w:rsid w:val="001A10FE"/>
    <w:rsid w:val="001B31E8"/>
    <w:rsid w:val="001B5D2F"/>
    <w:rsid w:val="001C15DF"/>
    <w:rsid w:val="001E00CA"/>
    <w:rsid w:val="001E4A51"/>
    <w:rsid w:val="00204F3D"/>
    <w:rsid w:val="002251CD"/>
    <w:rsid w:val="00232485"/>
    <w:rsid w:val="002357E8"/>
    <w:rsid w:val="00241DCF"/>
    <w:rsid w:val="0024340A"/>
    <w:rsid w:val="00250AC9"/>
    <w:rsid w:val="002600E2"/>
    <w:rsid w:val="002866BE"/>
    <w:rsid w:val="00293760"/>
    <w:rsid w:val="00295B98"/>
    <w:rsid w:val="00297125"/>
    <w:rsid w:val="002C5921"/>
    <w:rsid w:val="002C76ED"/>
    <w:rsid w:val="002D7C05"/>
    <w:rsid w:val="002E4206"/>
    <w:rsid w:val="003173CA"/>
    <w:rsid w:val="00326B6A"/>
    <w:rsid w:val="00336F72"/>
    <w:rsid w:val="003533E2"/>
    <w:rsid w:val="00366678"/>
    <w:rsid w:val="003757D8"/>
    <w:rsid w:val="003A2DAB"/>
    <w:rsid w:val="003B3CAA"/>
    <w:rsid w:val="003C035E"/>
    <w:rsid w:val="003C10B8"/>
    <w:rsid w:val="003D2EC0"/>
    <w:rsid w:val="003D4362"/>
    <w:rsid w:val="003D4A44"/>
    <w:rsid w:val="003E6B43"/>
    <w:rsid w:val="003F4257"/>
    <w:rsid w:val="00402C7C"/>
    <w:rsid w:val="00405014"/>
    <w:rsid w:val="004270E7"/>
    <w:rsid w:val="0042757B"/>
    <w:rsid w:val="00442953"/>
    <w:rsid w:val="00454ECA"/>
    <w:rsid w:val="00474F97"/>
    <w:rsid w:val="00477510"/>
    <w:rsid w:val="00477A2F"/>
    <w:rsid w:val="00490A79"/>
    <w:rsid w:val="004A6118"/>
    <w:rsid w:val="004B0384"/>
    <w:rsid w:val="004B5BC1"/>
    <w:rsid w:val="004B71C9"/>
    <w:rsid w:val="004C422E"/>
    <w:rsid w:val="004C4A62"/>
    <w:rsid w:val="004D06B7"/>
    <w:rsid w:val="004D1C10"/>
    <w:rsid w:val="004F7B77"/>
    <w:rsid w:val="0050381E"/>
    <w:rsid w:val="00510ED2"/>
    <w:rsid w:val="005118B2"/>
    <w:rsid w:val="00514CE4"/>
    <w:rsid w:val="00521CFE"/>
    <w:rsid w:val="00547299"/>
    <w:rsid w:val="00557DFB"/>
    <w:rsid w:val="00571767"/>
    <w:rsid w:val="00582760"/>
    <w:rsid w:val="005858B1"/>
    <w:rsid w:val="005A502C"/>
    <w:rsid w:val="005C08D1"/>
    <w:rsid w:val="005D4E7D"/>
    <w:rsid w:val="005E11F7"/>
    <w:rsid w:val="005E4576"/>
    <w:rsid w:val="00614B73"/>
    <w:rsid w:val="00621471"/>
    <w:rsid w:val="00636447"/>
    <w:rsid w:val="00643D2F"/>
    <w:rsid w:val="00654AD8"/>
    <w:rsid w:val="00670E31"/>
    <w:rsid w:val="006720EF"/>
    <w:rsid w:val="00676F6C"/>
    <w:rsid w:val="006A355C"/>
    <w:rsid w:val="006A460C"/>
    <w:rsid w:val="006E6D80"/>
    <w:rsid w:val="006F281A"/>
    <w:rsid w:val="0071363B"/>
    <w:rsid w:val="00716BA5"/>
    <w:rsid w:val="007257F9"/>
    <w:rsid w:val="00730FC5"/>
    <w:rsid w:val="00734305"/>
    <w:rsid w:val="007441DE"/>
    <w:rsid w:val="00746081"/>
    <w:rsid w:val="00752E2D"/>
    <w:rsid w:val="00757F24"/>
    <w:rsid w:val="00761282"/>
    <w:rsid w:val="007740F2"/>
    <w:rsid w:val="00777A60"/>
    <w:rsid w:val="00781E4F"/>
    <w:rsid w:val="00784512"/>
    <w:rsid w:val="0079435A"/>
    <w:rsid w:val="007A23FA"/>
    <w:rsid w:val="007A73AF"/>
    <w:rsid w:val="007C309F"/>
    <w:rsid w:val="007C6DA5"/>
    <w:rsid w:val="007D15EC"/>
    <w:rsid w:val="007D42AC"/>
    <w:rsid w:val="0080216E"/>
    <w:rsid w:val="008022C2"/>
    <w:rsid w:val="00814B02"/>
    <w:rsid w:val="00822A53"/>
    <w:rsid w:val="00837484"/>
    <w:rsid w:val="008548A8"/>
    <w:rsid w:val="00867F61"/>
    <w:rsid w:val="00884B84"/>
    <w:rsid w:val="00895D98"/>
    <w:rsid w:val="008A106C"/>
    <w:rsid w:val="008A28B1"/>
    <w:rsid w:val="008A51E1"/>
    <w:rsid w:val="008B1A9C"/>
    <w:rsid w:val="008C406C"/>
    <w:rsid w:val="008C7B43"/>
    <w:rsid w:val="008E126F"/>
    <w:rsid w:val="008F0EAC"/>
    <w:rsid w:val="00910AAB"/>
    <w:rsid w:val="0091218E"/>
    <w:rsid w:val="009169B6"/>
    <w:rsid w:val="0093452D"/>
    <w:rsid w:val="0094117A"/>
    <w:rsid w:val="00973555"/>
    <w:rsid w:val="009737BA"/>
    <w:rsid w:val="00975F6B"/>
    <w:rsid w:val="009852BD"/>
    <w:rsid w:val="00993C42"/>
    <w:rsid w:val="00994413"/>
    <w:rsid w:val="009A530C"/>
    <w:rsid w:val="009B6D8A"/>
    <w:rsid w:val="009C1196"/>
    <w:rsid w:val="009D6064"/>
    <w:rsid w:val="009D7412"/>
    <w:rsid w:val="009E3EB4"/>
    <w:rsid w:val="009E4C77"/>
    <w:rsid w:val="009F4F57"/>
    <w:rsid w:val="00A0287A"/>
    <w:rsid w:val="00A119B1"/>
    <w:rsid w:val="00A42BA5"/>
    <w:rsid w:val="00A43129"/>
    <w:rsid w:val="00A447E9"/>
    <w:rsid w:val="00A713A1"/>
    <w:rsid w:val="00A72B4B"/>
    <w:rsid w:val="00A77474"/>
    <w:rsid w:val="00AA317C"/>
    <w:rsid w:val="00AA4D69"/>
    <w:rsid w:val="00AC7C23"/>
    <w:rsid w:val="00AD2085"/>
    <w:rsid w:val="00AE356B"/>
    <w:rsid w:val="00B00983"/>
    <w:rsid w:val="00B04DA6"/>
    <w:rsid w:val="00B10394"/>
    <w:rsid w:val="00B11C54"/>
    <w:rsid w:val="00B17EEB"/>
    <w:rsid w:val="00B20FB4"/>
    <w:rsid w:val="00B249AD"/>
    <w:rsid w:val="00B73048"/>
    <w:rsid w:val="00B74155"/>
    <w:rsid w:val="00BA0B8F"/>
    <w:rsid w:val="00BA4F03"/>
    <w:rsid w:val="00BD1A59"/>
    <w:rsid w:val="00BF0C53"/>
    <w:rsid w:val="00C006AA"/>
    <w:rsid w:val="00C31D6D"/>
    <w:rsid w:val="00C5000E"/>
    <w:rsid w:val="00C5361E"/>
    <w:rsid w:val="00C53FC3"/>
    <w:rsid w:val="00C62E71"/>
    <w:rsid w:val="00C73377"/>
    <w:rsid w:val="00C8325F"/>
    <w:rsid w:val="00C91826"/>
    <w:rsid w:val="00CB5EA7"/>
    <w:rsid w:val="00CD1DCA"/>
    <w:rsid w:val="00CD7335"/>
    <w:rsid w:val="00CE15AC"/>
    <w:rsid w:val="00D00BA5"/>
    <w:rsid w:val="00D07C5D"/>
    <w:rsid w:val="00D343D9"/>
    <w:rsid w:val="00D41899"/>
    <w:rsid w:val="00D43B7E"/>
    <w:rsid w:val="00D51543"/>
    <w:rsid w:val="00D94619"/>
    <w:rsid w:val="00D95BCE"/>
    <w:rsid w:val="00DA036E"/>
    <w:rsid w:val="00DA4C28"/>
    <w:rsid w:val="00DB3767"/>
    <w:rsid w:val="00DC2937"/>
    <w:rsid w:val="00DE079F"/>
    <w:rsid w:val="00DE188C"/>
    <w:rsid w:val="00DF15CF"/>
    <w:rsid w:val="00DF2265"/>
    <w:rsid w:val="00DF5265"/>
    <w:rsid w:val="00DF5D04"/>
    <w:rsid w:val="00DF63E4"/>
    <w:rsid w:val="00E15E92"/>
    <w:rsid w:val="00E3089C"/>
    <w:rsid w:val="00E41B55"/>
    <w:rsid w:val="00E50A7E"/>
    <w:rsid w:val="00E72589"/>
    <w:rsid w:val="00E75F51"/>
    <w:rsid w:val="00E75F6A"/>
    <w:rsid w:val="00E842AD"/>
    <w:rsid w:val="00E9671C"/>
    <w:rsid w:val="00EA4D88"/>
    <w:rsid w:val="00EB74E4"/>
    <w:rsid w:val="00EE2D0B"/>
    <w:rsid w:val="00EF48A6"/>
    <w:rsid w:val="00F218BD"/>
    <w:rsid w:val="00F26F03"/>
    <w:rsid w:val="00F34146"/>
    <w:rsid w:val="00F35EC7"/>
    <w:rsid w:val="00F40218"/>
    <w:rsid w:val="00F553B6"/>
    <w:rsid w:val="00F6064D"/>
    <w:rsid w:val="00F61F07"/>
    <w:rsid w:val="00F80B52"/>
    <w:rsid w:val="00F83863"/>
    <w:rsid w:val="00F848DC"/>
    <w:rsid w:val="00F87513"/>
    <w:rsid w:val="00F9566F"/>
    <w:rsid w:val="00F95B48"/>
    <w:rsid w:val="00F97043"/>
    <w:rsid w:val="00FA592B"/>
    <w:rsid w:val="00FA6FAC"/>
    <w:rsid w:val="00FB2ED4"/>
    <w:rsid w:val="00FB6D9D"/>
    <w:rsid w:val="00FC428C"/>
    <w:rsid w:val="00FC4D8B"/>
    <w:rsid w:val="00FE61E7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128AE"/>
  <w15:chartTrackingRefBased/>
  <w15:docId w15:val="{B853C86D-BF7F-4FD3-9FFD-96F60012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76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6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6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6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6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6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6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6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76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7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7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76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76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76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76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76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76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76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7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6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76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6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76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6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76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7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76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76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12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126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12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126F"/>
    <w:rPr>
      <w:sz w:val="18"/>
      <w:szCs w:val="18"/>
    </w:rPr>
  </w:style>
  <w:style w:type="table" w:styleId="af2">
    <w:name w:val="Table Grid"/>
    <w:basedOn w:val="a1"/>
    <w:uiPriority w:val="39"/>
    <w:rsid w:val="001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66</Pages>
  <Words>16722</Words>
  <Characters>95320</Characters>
  <Application>Microsoft Office Word</Application>
  <DocSecurity>0</DocSecurity>
  <Lines>794</Lines>
  <Paragraphs>223</Paragraphs>
  <ScaleCrop>false</ScaleCrop>
  <Company/>
  <LinksUpToDate>false</LinksUpToDate>
  <CharactersWithSpaces>111819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东霆 余</dc:creator>
  <cp:keywords/>
  <dc:description/>
  <cp:lastModifiedBy>东霆 余</cp:lastModifiedBy>
  <cp:revision>236</cp:revision>
  <dcterms:created xsi:type="dcterms:W3CDTF">2024-09-08T13:13:00Z</dcterms:created>
  <dcterms:modified xsi:type="dcterms:W3CDTF">2025-02-04T12:53:00Z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96b664ec476c82d15e60c8ee031912aa21b43b9edd916b08c87e680451c1312b</vt:lpwstr>
  </property>
</Properties>
</file>