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1354" w14:textId="77777777" w:rsidR="00E44236" w:rsidRPr="00756BAE" w:rsidRDefault="00E44236" w:rsidP="00E44236">
      <w:pPr>
        <w:spacing w:after="0" w:line="480" w:lineRule="auto"/>
        <w:jc w:val="both"/>
        <w:rPr>
          <w:rFonts w:ascii="Times New Roman" w:hAnsi="Times New Roman" w:cs="Times New Roman"/>
          <w:b/>
          <w:sz w:val="24"/>
          <w:szCs w:val="24"/>
        </w:rPr>
      </w:pPr>
    </w:p>
    <w:p w14:paraId="0BAE4EE4" w14:textId="77777777" w:rsidR="00E44236" w:rsidRPr="00756BAE" w:rsidRDefault="00E44236" w:rsidP="00E4423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V</w:t>
      </w:r>
      <w:r w:rsidRPr="00756BAE">
        <w:rPr>
          <w:rFonts w:ascii="Times New Roman" w:hAnsi="Times New Roman" w:cs="Times New Roman"/>
          <w:b/>
          <w:sz w:val="24"/>
          <w:szCs w:val="24"/>
        </w:rPr>
        <w:t>ignette</w:t>
      </w:r>
      <w:r>
        <w:rPr>
          <w:rFonts w:ascii="Times New Roman" w:hAnsi="Times New Roman" w:cs="Times New Roman"/>
          <w:b/>
          <w:sz w:val="24"/>
          <w:szCs w:val="24"/>
        </w:rPr>
        <w:t>s</w:t>
      </w:r>
      <w:r w:rsidRPr="00756BAE">
        <w:rPr>
          <w:rFonts w:ascii="Times New Roman" w:hAnsi="Times New Roman" w:cs="Times New Roman"/>
          <w:b/>
          <w:sz w:val="24"/>
          <w:szCs w:val="24"/>
        </w:rPr>
        <w:t xml:space="preserve"> used in this study:</w:t>
      </w:r>
    </w:p>
    <w:p w14:paraId="39153E58" w14:textId="77777777" w:rsidR="00E44236" w:rsidRDefault="00E44236" w:rsidP="00E4423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rPr>
      </w:pPr>
      <w:r>
        <w:rPr>
          <w:rFonts w:ascii="Arial" w:hAnsi="Arial" w:cs="Arial"/>
        </w:rPr>
        <w:t xml:space="preserve">Depression- </w:t>
      </w:r>
      <w:r w:rsidRPr="005D4761">
        <w:rPr>
          <w:rFonts w:ascii="Arial" w:hAnsi="Arial" w:cs="Arial"/>
        </w:rPr>
        <w:t xml:space="preserve">XX is 30 years old. He has been feeling unusually sad and miserable for the last </w:t>
      </w:r>
      <w:r>
        <w:rPr>
          <w:rFonts w:ascii="Arial" w:hAnsi="Arial" w:cs="Arial"/>
        </w:rPr>
        <w:t>three</w:t>
      </w:r>
      <w:r w:rsidRPr="005D4761">
        <w:rPr>
          <w:rFonts w:ascii="Arial" w:hAnsi="Arial" w:cs="Arial"/>
        </w:rPr>
        <w:t xml:space="preserve"> weeks. Friends noticed he is no longer his usual cheerful self and he has declined all social </w:t>
      </w:r>
      <w:r>
        <w:rPr>
          <w:rFonts w:ascii="Arial" w:hAnsi="Arial" w:cs="Arial"/>
        </w:rPr>
        <w:t xml:space="preserve">gatherings </w:t>
      </w:r>
      <w:r w:rsidRPr="005D4761">
        <w:rPr>
          <w:rFonts w:ascii="Arial" w:hAnsi="Arial" w:cs="Arial"/>
        </w:rPr>
        <w:t xml:space="preserve">over the past two weeks. Even though he is tired all the time, he has trouble sleeping </w:t>
      </w:r>
      <w:r>
        <w:rPr>
          <w:rFonts w:ascii="Arial" w:hAnsi="Arial" w:cs="Arial"/>
        </w:rPr>
        <w:t>almost</w:t>
      </w:r>
      <w:r w:rsidRPr="005D4761">
        <w:rPr>
          <w:rFonts w:ascii="Arial" w:hAnsi="Arial" w:cs="Arial"/>
        </w:rPr>
        <w:t xml:space="preserve"> every night. XX doesn't feel like eating and has lost weight. He can't </w:t>
      </w:r>
      <w:r>
        <w:rPr>
          <w:rFonts w:ascii="Arial" w:hAnsi="Arial" w:cs="Arial"/>
        </w:rPr>
        <w:t>focus</w:t>
      </w:r>
      <w:r w:rsidRPr="005D4761">
        <w:rPr>
          <w:rFonts w:ascii="Arial" w:hAnsi="Arial" w:cs="Arial"/>
        </w:rPr>
        <w:t xml:space="preserve"> on his work and puts off making decisions. </w:t>
      </w:r>
      <w:r>
        <w:rPr>
          <w:rFonts w:ascii="Arial" w:hAnsi="Arial" w:cs="Arial"/>
        </w:rPr>
        <w:t xml:space="preserve">XX feels worthless and even everyday tasks </w:t>
      </w:r>
      <w:r w:rsidRPr="005D4761">
        <w:rPr>
          <w:rFonts w:ascii="Arial" w:hAnsi="Arial" w:cs="Arial"/>
        </w:rPr>
        <w:t xml:space="preserve">seem too much for him. This has come to the attention of his boss, who is concerned about XX's </w:t>
      </w:r>
      <w:r>
        <w:rPr>
          <w:rFonts w:ascii="Arial" w:hAnsi="Arial" w:cs="Arial"/>
        </w:rPr>
        <w:t>poor work performance</w:t>
      </w:r>
      <w:r w:rsidRPr="005D4761">
        <w:rPr>
          <w:rFonts w:ascii="Arial" w:hAnsi="Arial" w:cs="Arial"/>
        </w:rPr>
        <w:t>.</w:t>
      </w:r>
    </w:p>
    <w:p w14:paraId="7F0594AD" w14:textId="77777777"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14:paraId="1425A178" w14:textId="4696CD0F" w:rsidR="00E44236" w:rsidRDefault="00E44236" w:rsidP="00E44236">
      <w:pPr>
        <w:pBdr>
          <w:top w:val="single" w:sz="4" w:space="1" w:color="auto"/>
          <w:left w:val="single" w:sz="4" w:space="4" w:color="auto"/>
          <w:bottom w:val="single" w:sz="4" w:space="1" w:color="auto"/>
          <w:right w:val="single" w:sz="4" w:space="4" w:color="auto"/>
        </w:pBdr>
        <w:rPr>
          <w:rFonts w:ascii="Arial" w:hAnsi="Arial" w:cs="Arial"/>
        </w:rPr>
      </w:pPr>
      <w:r w:rsidRPr="00067970">
        <w:rPr>
          <w:rFonts w:ascii="Arial" w:hAnsi="Arial" w:cs="Arial"/>
        </w:rPr>
        <w:t xml:space="preserve">Schizophrenia- </w:t>
      </w:r>
      <w:r w:rsidRPr="005D4761">
        <w:rPr>
          <w:rFonts w:ascii="Arial" w:hAnsi="Arial" w:cs="Arial"/>
        </w:rPr>
        <w:t xml:space="preserve">XX is 44 years old. He is </w:t>
      </w:r>
      <w:r>
        <w:rPr>
          <w:rFonts w:ascii="Arial" w:hAnsi="Arial" w:cs="Arial"/>
        </w:rPr>
        <w:t>staying</w:t>
      </w:r>
      <w:r w:rsidRPr="005D4761">
        <w:rPr>
          <w:rFonts w:ascii="Arial" w:hAnsi="Arial" w:cs="Arial"/>
        </w:rPr>
        <w:t xml:space="preserve"> in a </w:t>
      </w:r>
      <w:r>
        <w:rPr>
          <w:rFonts w:ascii="Arial" w:hAnsi="Arial" w:cs="Arial"/>
        </w:rPr>
        <w:t>1-</w:t>
      </w:r>
      <w:r w:rsidRPr="005D4761">
        <w:rPr>
          <w:rFonts w:ascii="Arial" w:hAnsi="Arial" w:cs="Arial"/>
        </w:rPr>
        <w:t xml:space="preserve">room HDB </w:t>
      </w:r>
      <w:r>
        <w:rPr>
          <w:rFonts w:ascii="Arial" w:hAnsi="Arial" w:cs="Arial"/>
        </w:rPr>
        <w:t xml:space="preserve">rental </w:t>
      </w:r>
      <w:r w:rsidRPr="005D4761">
        <w:rPr>
          <w:rFonts w:ascii="Arial" w:hAnsi="Arial" w:cs="Arial"/>
        </w:rPr>
        <w:t xml:space="preserve">flat. He has not worked for years. He wears the same clothes </w:t>
      </w:r>
      <w:r>
        <w:rPr>
          <w:rFonts w:ascii="Arial" w:hAnsi="Arial" w:cs="Arial"/>
        </w:rPr>
        <w:t>every day</w:t>
      </w:r>
      <w:r w:rsidRPr="005D4761">
        <w:rPr>
          <w:rFonts w:ascii="Arial" w:hAnsi="Arial" w:cs="Arial"/>
        </w:rPr>
        <w:t xml:space="preserve"> and has left his hair to grow long and untidy. He is always on his own and is often seen sitting in the park talking to himself. </w:t>
      </w:r>
      <w:r>
        <w:rPr>
          <w:rFonts w:ascii="Arial" w:hAnsi="Arial" w:cs="Arial"/>
        </w:rPr>
        <w:t>Some</w:t>
      </w:r>
      <w:r w:rsidRPr="005D4761">
        <w:rPr>
          <w:rFonts w:ascii="Arial" w:hAnsi="Arial" w:cs="Arial"/>
        </w:rPr>
        <w:t>times he stands and moves his hands as if to communicate to someone in nearby trees. He rarely drinks alcohol. At times he accuses shopkeepers of giving information about him to other people</w:t>
      </w:r>
      <w:r>
        <w:rPr>
          <w:rFonts w:ascii="Arial" w:hAnsi="Arial" w:cs="Arial"/>
        </w:rPr>
        <w:t xml:space="preserve">. He has put </w:t>
      </w:r>
      <w:r w:rsidRPr="005D4761">
        <w:rPr>
          <w:rFonts w:ascii="Arial" w:hAnsi="Arial" w:cs="Arial"/>
        </w:rPr>
        <w:t xml:space="preserve">extra locks on his door. He says spies are </w:t>
      </w:r>
      <w:r>
        <w:rPr>
          <w:rFonts w:ascii="Arial" w:hAnsi="Arial" w:cs="Arial"/>
        </w:rPr>
        <w:t>watching</w:t>
      </w:r>
      <w:r w:rsidRPr="005D4761">
        <w:rPr>
          <w:rFonts w:ascii="Arial" w:hAnsi="Arial" w:cs="Arial"/>
        </w:rPr>
        <w:t xml:space="preserve"> him </w:t>
      </w:r>
      <w:r>
        <w:rPr>
          <w:rFonts w:ascii="Arial" w:hAnsi="Arial" w:cs="Arial"/>
        </w:rPr>
        <w:t>all the time</w:t>
      </w:r>
      <w:r w:rsidRPr="005D4761">
        <w:rPr>
          <w:rFonts w:ascii="Arial" w:hAnsi="Arial" w:cs="Arial"/>
        </w:rPr>
        <w:t xml:space="preserve">. His </w:t>
      </w:r>
      <w:r>
        <w:rPr>
          <w:rFonts w:ascii="Arial" w:hAnsi="Arial" w:cs="Arial"/>
        </w:rPr>
        <w:t>neighbors</w:t>
      </w:r>
      <w:r w:rsidRPr="005D4761">
        <w:rPr>
          <w:rFonts w:ascii="Arial" w:hAnsi="Arial" w:cs="Arial"/>
        </w:rPr>
        <w:t xml:space="preserve"> complain that he </w:t>
      </w:r>
      <w:r>
        <w:rPr>
          <w:rFonts w:ascii="Arial" w:hAnsi="Arial" w:cs="Arial"/>
        </w:rPr>
        <w:t>does</w:t>
      </w:r>
      <w:r w:rsidRPr="005D4761">
        <w:rPr>
          <w:rFonts w:ascii="Arial" w:hAnsi="Arial" w:cs="Arial"/>
        </w:rPr>
        <w:t xml:space="preserve"> not clean </w:t>
      </w:r>
      <w:r>
        <w:rPr>
          <w:rFonts w:ascii="Arial" w:hAnsi="Arial" w:cs="Arial"/>
        </w:rPr>
        <w:t>his</w:t>
      </w:r>
      <w:r w:rsidRPr="005D4761">
        <w:rPr>
          <w:rFonts w:ascii="Arial" w:hAnsi="Arial" w:cs="Arial"/>
        </w:rPr>
        <w:t xml:space="preserve"> room which is </w:t>
      </w:r>
      <w:r>
        <w:rPr>
          <w:rFonts w:ascii="Arial" w:hAnsi="Arial" w:cs="Arial"/>
        </w:rPr>
        <w:t xml:space="preserve">becoming </w:t>
      </w:r>
      <w:r w:rsidRPr="005D4761">
        <w:rPr>
          <w:rFonts w:ascii="Arial" w:hAnsi="Arial" w:cs="Arial"/>
        </w:rPr>
        <w:t xml:space="preserve">increasingly dirty and </w:t>
      </w:r>
      <w:r>
        <w:rPr>
          <w:rFonts w:ascii="Arial" w:hAnsi="Arial" w:cs="Arial"/>
        </w:rPr>
        <w:t xml:space="preserve">is </w:t>
      </w:r>
      <w:r w:rsidRPr="005D4761">
        <w:rPr>
          <w:rFonts w:ascii="Arial" w:hAnsi="Arial" w:cs="Arial"/>
        </w:rPr>
        <w:t>filled with glass objects. XX says he is using these "to receive messages from space".</w:t>
      </w:r>
    </w:p>
    <w:p w14:paraId="02B02C60" w14:textId="77777777" w:rsidR="00E44236"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14:paraId="3BA2FFB2" w14:textId="2245A25D"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r w:rsidRPr="00067970">
        <w:rPr>
          <w:rFonts w:ascii="Arial" w:hAnsi="Arial" w:cs="Arial"/>
        </w:rPr>
        <w:t xml:space="preserve">OCD- </w:t>
      </w:r>
      <w:r w:rsidRPr="005D4761">
        <w:rPr>
          <w:rFonts w:ascii="Arial" w:hAnsi="Arial" w:cs="Arial"/>
        </w:rPr>
        <w:t>XX</w:t>
      </w:r>
      <w:r>
        <w:rPr>
          <w:rFonts w:ascii="Arial" w:hAnsi="Arial" w:cs="Arial"/>
        </w:rPr>
        <w:t xml:space="preserve"> </w:t>
      </w:r>
      <w:r w:rsidRPr="005D4761">
        <w:rPr>
          <w:rFonts w:ascii="Arial" w:hAnsi="Arial" w:cs="Arial"/>
        </w:rPr>
        <w:t>is 37 years old and</w:t>
      </w:r>
      <w:r>
        <w:rPr>
          <w:rFonts w:ascii="Arial" w:hAnsi="Arial" w:cs="Arial"/>
        </w:rPr>
        <w:t xml:space="preserve"> each day he spends 4 hours</w:t>
      </w:r>
      <w:r w:rsidRPr="005D4761">
        <w:rPr>
          <w:rFonts w:ascii="Arial" w:hAnsi="Arial" w:cs="Arial"/>
        </w:rPr>
        <w:t xml:space="preserve"> washing his hands. </w:t>
      </w:r>
      <w:r>
        <w:rPr>
          <w:rFonts w:ascii="Arial" w:hAnsi="Arial" w:cs="Arial"/>
        </w:rPr>
        <w:t>H</w:t>
      </w:r>
      <w:r w:rsidRPr="005D4761">
        <w:rPr>
          <w:rFonts w:ascii="Arial" w:hAnsi="Arial" w:cs="Arial"/>
        </w:rPr>
        <w:t>e usually takes one shower a day</w:t>
      </w:r>
      <w:r>
        <w:rPr>
          <w:rFonts w:ascii="Arial" w:hAnsi="Arial" w:cs="Arial"/>
        </w:rPr>
        <w:t xml:space="preserve"> but</w:t>
      </w:r>
      <w:r w:rsidRPr="005D4761">
        <w:rPr>
          <w:rFonts w:ascii="Arial" w:hAnsi="Arial" w:cs="Arial"/>
        </w:rPr>
        <w:t xml:space="preserve"> he spends 60–90 min in the shower.</w:t>
      </w:r>
      <w:r>
        <w:rPr>
          <w:rFonts w:ascii="Arial" w:hAnsi="Arial" w:cs="Arial"/>
        </w:rPr>
        <w:t xml:space="preserve"> </w:t>
      </w:r>
      <w:r w:rsidRPr="005D4761">
        <w:rPr>
          <w:rFonts w:ascii="Arial" w:hAnsi="Arial" w:cs="Arial"/>
        </w:rPr>
        <w:t xml:space="preserve">When XX washes his hair he keeps the </w:t>
      </w:r>
      <w:r>
        <w:rPr>
          <w:rFonts w:ascii="Arial" w:hAnsi="Arial" w:cs="Arial"/>
        </w:rPr>
        <w:t>shampoo</w:t>
      </w:r>
      <w:r w:rsidRPr="005D4761">
        <w:rPr>
          <w:rFonts w:ascii="Arial" w:hAnsi="Arial" w:cs="Arial"/>
        </w:rPr>
        <w:t xml:space="preserve"> in his hair until he has counted to 100 to ensure that his head and hair are clean enough and free of contaminants, such as germs. XX also repeatedly cleans things he </w:t>
      </w:r>
      <w:r>
        <w:rPr>
          <w:rFonts w:ascii="Arial" w:hAnsi="Arial" w:cs="Arial"/>
        </w:rPr>
        <w:t>touches</w:t>
      </w:r>
      <w:r w:rsidRPr="005D4761">
        <w:rPr>
          <w:rFonts w:ascii="Arial" w:hAnsi="Arial" w:cs="Arial"/>
        </w:rPr>
        <w:t>, including dishes, clothes, furniture, and doorknobs.</w:t>
      </w:r>
      <w:r>
        <w:rPr>
          <w:rFonts w:ascii="Arial" w:hAnsi="Arial" w:cs="Arial"/>
        </w:rPr>
        <w:t xml:space="preserve"> XX feels extremely anxious if he does not wash his hands or cleans things he touches and finds it difficult to stop himself from doing these things. </w:t>
      </w:r>
      <w:r w:rsidRPr="005D4761">
        <w:rPr>
          <w:rFonts w:ascii="Arial" w:hAnsi="Arial" w:cs="Arial"/>
        </w:rPr>
        <w:t>.</w:t>
      </w:r>
    </w:p>
    <w:p w14:paraId="77381892" w14:textId="77777777"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14:paraId="3E137FC4" w14:textId="77777777" w:rsidR="00D61B5B" w:rsidRDefault="00D61B5B" w:rsidP="00E44236">
      <w:pPr>
        <w:pBdr>
          <w:top w:val="single" w:sz="4" w:space="1" w:color="auto"/>
          <w:left w:val="single" w:sz="4" w:space="4" w:color="auto"/>
          <w:bottom w:val="single" w:sz="4" w:space="1" w:color="auto"/>
          <w:right w:val="single" w:sz="4" w:space="4" w:color="auto"/>
        </w:pBdr>
        <w:rPr>
          <w:rFonts w:ascii="Arial" w:hAnsi="Arial" w:cs="Arial"/>
        </w:rPr>
      </w:pPr>
    </w:p>
    <w:p w14:paraId="0D195D3F" w14:textId="77777777" w:rsidR="00D61B5B" w:rsidRDefault="00D61B5B" w:rsidP="00E44236">
      <w:pPr>
        <w:pBdr>
          <w:top w:val="single" w:sz="4" w:space="1" w:color="auto"/>
          <w:left w:val="single" w:sz="4" w:space="4" w:color="auto"/>
          <w:bottom w:val="single" w:sz="4" w:space="1" w:color="auto"/>
          <w:right w:val="single" w:sz="4" w:space="4" w:color="auto"/>
        </w:pBdr>
        <w:rPr>
          <w:rFonts w:ascii="Arial" w:hAnsi="Arial" w:cs="Arial"/>
        </w:rPr>
      </w:pPr>
    </w:p>
    <w:p w14:paraId="211AE19A" w14:textId="77777777" w:rsidR="00D61B5B" w:rsidRDefault="00D61B5B" w:rsidP="00E44236">
      <w:pPr>
        <w:pBdr>
          <w:top w:val="single" w:sz="4" w:space="1" w:color="auto"/>
          <w:left w:val="single" w:sz="4" w:space="4" w:color="auto"/>
          <w:bottom w:val="single" w:sz="4" w:space="1" w:color="auto"/>
          <w:right w:val="single" w:sz="4" w:space="4" w:color="auto"/>
        </w:pBdr>
        <w:rPr>
          <w:rFonts w:ascii="Arial" w:hAnsi="Arial" w:cs="Arial"/>
        </w:rPr>
      </w:pPr>
    </w:p>
    <w:p w14:paraId="1F4D8EC3" w14:textId="77777777" w:rsidR="00D61B5B" w:rsidRDefault="00D61B5B" w:rsidP="00E44236">
      <w:pPr>
        <w:pBdr>
          <w:top w:val="single" w:sz="4" w:space="1" w:color="auto"/>
          <w:left w:val="single" w:sz="4" w:space="4" w:color="auto"/>
          <w:bottom w:val="single" w:sz="4" w:space="1" w:color="auto"/>
          <w:right w:val="single" w:sz="4" w:space="4" w:color="auto"/>
        </w:pBdr>
        <w:rPr>
          <w:rFonts w:ascii="Arial" w:hAnsi="Arial" w:cs="Arial"/>
        </w:rPr>
      </w:pPr>
    </w:p>
    <w:p w14:paraId="7D6AA30E" w14:textId="647286C6"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r w:rsidRPr="00067970">
        <w:rPr>
          <w:rFonts w:ascii="Arial" w:hAnsi="Arial" w:cs="Arial"/>
        </w:rPr>
        <w:t xml:space="preserve">Alcohol abuse- </w:t>
      </w:r>
      <w:r>
        <w:rPr>
          <w:rFonts w:ascii="Arial" w:hAnsi="Arial" w:cs="Arial"/>
        </w:rPr>
        <w:t>XX</w:t>
      </w:r>
      <w:r w:rsidRPr="00067970">
        <w:rPr>
          <w:rFonts w:ascii="Arial" w:hAnsi="Arial" w:cs="Arial"/>
        </w:rPr>
        <w:t xml:space="preserve"> started drinking when he was a student. He was </w:t>
      </w:r>
      <w:r>
        <w:rPr>
          <w:rFonts w:ascii="Arial" w:hAnsi="Arial" w:cs="Arial"/>
        </w:rPr>
        <w:t>very popular at</w:t>
      </w:r>
      <w:r w:rsidRPr="00067970">
        <w:rPr>
          <w:rFonts w:ascii="Arial" w:hAnsi="Arial" w:cs="Arial"/>
        </w:rPr>
        <w:t xml:space="preserve"> parties. By the time he had graduated and got married he was drinking </w:t>
      </w:r>
      <w:r>
        <w:rPr>
          <w:rFonts w:ascii="Arial" w:hAnsi="Arial" w:cs="Arial"/>
        </w:rPr>
        <w:t xml:space="preserve">heavily every weekend. This sometimes resulted in him getting into fights when he was out drinking. </w:t>
      </w:r>
      <w:r w:rsidRPr="00067970">
        <w:rPr>
          <w:rFonts w:ascii="Arial" w:hAnsi="Arial" w:cs="Arial"/>
        </w:rPr>
        <w:t xml:space="preserve">Although his wife insisted that he drank too much, </w:t>
      </w:r>
      <w:r>
        <w:rPr>
          <w:rFonts w:ascii="Arial" w:hAnsi="Arial" w:cs="Arial"/>
        </w:rPr>
        <w:t>XX</w:t>
      </w:r>
      <w:r w:rsidRPr="00067970">
        <w:rPr>
          <w:rFonts w:ascii="Arial" w:hAnsi="Arial" w:cs="Arial"/>
        </w:rPr>
        <w:t xml:space="preserve"> argued that he </w:t>
      </w:r>
      <w:r>
        <w:rPr>
          <w:rFonts w:ascii="Arial" w:hAnsi="Arial" w:cs="Arial"/>
        </w:rPr>
        <w:t xml:space="preserve">was </w:t>
      </w:r>
      <w:r w:rsidRPr="00067970">
        <w:rPr>
          <w:rFonts w:ascii="Arial" w:hAnsi="Arial" w:cs="Arial"/>
        </w:rPr>
        <w:t xml:space="preserve">in control. But his work and appearance </w:t>
      </w:r>
      <w:r>
        <w:rPr>
          <w:rFonts w:ascii="Arial" w:hAnsi="Arial" w:cs="Arial"/>
        </w:rPr>
        <w:t>deteriorated so much</w:t>
      </w:r>
      <w:r w:rsidRPr="00067970">
        <w:rPr>
          <w:rFonts w:ascii="Arial" w:hAnsi="Arial" w:cs="Arial"/>
        </w:rPr>
        <w:t xml:space="preserve"> that his supervisor began to suspect that he might be drinking on the job. A few months later he was involved in a serious car accident, where he </w:t>
      </w:r>
      <w:r>
        <w:rPr>
          <w:rFonts w:ascii="Arial" w:hAnsi="Arial" w:cs="Arial"/>
        </w:rPr>
        <w:t>crashed into</w:t>
      </w:r>
      <w:r w:rsidRPr="00067970">
        <w:rPr>
          <w:rFonts w:ascii="Arial" w:hAnsi="Arial" w:cs="Arial"/>
        </w:rPr>
        <w:t xml:space="preserve"> two cars</w:t>
      </w:r>
      <w:r>
        <w:rPr>
          <w:rFonts w:ascii="Arial" w:hAnsi="Arial" w:cs="Arial"/>
        </w:rPr>
        <w:t>, seriously damaging them and his own car</w:t>
      </w:r>
      <w:r w:rsidRPr="00067970">
        <w:rPr>
          <w:rFonts w:ascii="Arial" w:hAnsi="Arial" w:cs="Arial"/>
        </w:rPr>
        <w:t xml:space="preserve">. The police who arrived at the scene of the accident </w:t>
      </w:r>
      <w:r>
        <w:rPr>
          <w:rFonts w:ascii="Arial" w:hAnsi="Arial" w:cs="Arial"/>
        </w:rPr>
        <w:t xml:space="preserve">did a breathalyzer test. The test turned out to be positive and so they </w:t>
      </w:r>
      <w:r w:rsidRPr="00067970">
        <w:rPr>
          <w:rFonts w:ascii="Arial" w:hAnsi="Arial" w:cs="Arial"/>
        </w:rPr>
        <w:t>took his blood for alcohol analysis. As his alcohol level was much higher than the legal limit he was charged with drunk driving.</w:t>
      </w:r>
    </w:p>
    <w:p w14:paraId="7EFE5694" w14:textId="77777777"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14:paraId="7E4C6DC3" w14:textId="77777777" w:rsidR="00E44236" w:rsidRDefault="00E44236" w:rsidP="00E44236">
      <w:pPr>
        <w:pBdr>
          <w:top w:val="single" w:sz="4" w:space="1" w:color="auto"/>
          <w:left w:val="single" w:sz="4" w:space="4" w:color="auto"/>
          <w:bottom w:val="single" w:sz="4" w:space="1" w:color="auto"/>
          <w:right w:val="single" w:sz="4" w:space="4" w:color="auto"/>
        </w:pBdr>
        <w:rPr>
          <w:rFonts w:ascii="Arial" w:hAnsi="Arial" w:cs="Arial"/>
        </w:rPr>
      </w:pPr>
      <w:r w:rsidRPr="00067970">
        <w:rPr>
          <w:rFonts w:ascii="Arial" w:hAnsi="Arial" w:cs="Arial"/>
        </w:rPr>
        <w:t xml:space="preserve">Dementia- </w:t>
      </w:r>
      <w:r w:rsidRPr="005D4761">
        <w:rPr>
          <w:rFonts w:ascii="Arial" w:hAnsi="Arial" w:cs="Arial"/>
        </w:rPr>
        <w:t>XX is 75</w:t>
      </w:r>
      <w:r>
        <w:rPr>
          <w:rFonts w:ascii="Arial" w:hAnsi="Arial" w:cs="Arial"/>
        </w:rPr>
        <w:t xml:space="preserve"> </w:t>
      </w:r>
      <w:r w:rsidRPr="005D4761">
        <w:rPr>
          <w:rFonts w:ascii="Arial" w:hAnsi="Arial" w:cs="Arial"/>
        </w:rPr>
        <w:t>year</w:t>
      </w:r>
      <w:r>
        <w:rPr>
          <w:rFonts w:ascii="Arial" w:hAnsi="Arial" w:cs="Arial"/>
        </w:rPr>
        <w:t xml:space="preserve">s </w:t>
      </w:r>
      <w:r w:rsidRPr="005D4761">
        <w:rPr>
          <w:rFonts w:ascii="Arial" w:hAnsi="Arial" w:cs="Arial"/>
        </w:rPr>
        <w:t xml:space="preserve">old </w:t>
      </w:r>
      <w:r>
        <w:rPr>
          <w:rFonts w:ascii="Arial" w:hAnsi="Arial" w:cs="Arial"/>
        </w:rPr>
        <w:t>and retired</w:t>
      </w:r>
      <w:r w:rsidRPr="005D4761">
        <w:rPr>
          <w:rFonts w:ascii="Arial" w:hAnsi="Arial" w:cs="Arial"/>
        </w:rPr>
        <w:t xml:space="preserve">. His wife has noticed that he </w:t>
      </w:r>
      <w:r>
        <w:rPr>
          <w:rFonts w:ascii="Arial" w:hAnsi="Arial" w:cs="Arial"/>
        </w:rPr>
        <w:t xml:space="preserve">has problems remembering things that happened recently but </w:t>
      </w:r>
      <w:r w:rsidRPr="005D4761">
        <w:rPr>
          <w:rFonts w:ascii="Arial" w:hAnsi="Arial" w:cs="Arial"/>
        </w:rPr>
        <w:t xml:space="preserve">recalls things from earlier in their marriage quite well. He repeats questions which she has already answered, misplaces </w:t>
      </w:r>
      <w:r>
        <w:rPr>
          <w:rFonts w:ascii="Arial" w:hAnsi="Arial" w:cs="Arial"/>
        </w:rPr>
        <w:t>his things</w:t>
      </w:r>
      <w:r w:rsidRPr="005D4761">
        <w:rPr>
          <w:rFonts w:ascii="Arial" w:hAnsi="Arial" w:cs="Arial"/>
        </w:rPr>
        <w:t xml:space="preserve"> and occasionally </w:t>
      </w:r>
      <w:r>
        <w:rPr>
          <w:rFonts w:ascii="Arial" w:hAnsi="Arial" w:cs="Arial"/>
        </w:rPr>
        <w:t xml:space="preserve">gets confused during </w:t>
      </w:r>
      <w:r w:rsidRPr="005D4761">
        <w:rPr>
          <w:rFonts w:ascii="Arial" w:hAnsi="Arial" w:cs="Arial"/>
        </w:rPr>
        <w:t xml:space="preserve">their conversations. Sometimes XX </w:t>
      </w:r>
      <w:r>
        <w:rPr>
          <w:rFonts w:ascii="Arial" w:hAnsi="Arial" w:cs="Arial"/>
        </w:rPr>
        <w:t xml:space="preserve">and his wife quarrel as he </w:t>
      </w:r>
      <w:r w:rsidRPr="005D4761">
        <w:rPr>
          <w:rFonts w:ascii="Arial" w:hAnsi="Arial" w:cs="Arial"/>
        </w:rPr>
        <w:t>accuses h</w:t>
      </w:r>
      <w:r>
        <w:rPr>
          <w:rFonts w:ascii="Arial" w:hAnsi="Arial" w:cs="Arial"/>
        </w:rPr>
        <w:t xml:space="preserve">er </w:t>
      </w:r>
      <w:r w:rsidRPr="005D4761">
        <w:rPr>
          <w:rFonts w:ascii="Arial" w:hAnsi="Arial" w:cs="Arial"/>
        </w:rPr>
        <w:t xml:space="preserve">of taking his things. He lost </w:t>
      </w:r>
      <w:r>
        <w:rPr>
          <w:rFonts w:ascii="Arial" w:hAnsi="Arial" w:cs="Arial"/>
        </w:rPr>
        <w:t xml:space="preserve">his way </w:t>
      </w:r>
      <w:r w:rsidRPr="005D4761">
        <w:rPr>
          <w:rFonts w:ascii="Arial" w:hAnsi="Arial" w:cs="Arial"/>
        </w:rPr>
        <w:t>once or twice whilst driving to their son’s home, and has written some che</w:t>
      </w:r>
      <w:r>
        <w:rPr>
          <w:rFonts w:ascii="Arial" w:hAnsi="Arial" w:cs="Arial"/>
        </w:rPr>
        <w:t>ques</w:t>
      </w:r>
      <w:r w:rsidRPr="005D4761">
        <w:rPr>
          <w:rFonts w:ascii="Arial" w:hAnsi="Arial" w:cs="Arial"/>
        </w:rPr>
        <w:t xml:space="preserve"> for the wrong amount when paying bills.</w:t>
      </w:r>
      <w:r>
        <w:rPr>
          <w:rFonts w:ascii="Arial" w:hAnsi="Arial" w:cs="Arial"/>
        </w:rPr>
        <w:t xml:space="preserve"> </w:t>
      </w:r>
      <w:r w:rsidRPr="005D4761">
        <w:rPr>
          <w:rFonts w:ascii="Arial" w:hAnsi="Arial" w:cs="Arial"/>
        </w:rPr>
        <w:t xml:space="preserve">When </w:t>
      </w:r>
      <w:r>
        <w:rPr>
          <w:rFonts w:ascii="Arial" w:hAnsi="Arial" w:cs="Arial"/>
        </w:rPr>
        <w:t>his wife</w:t>
      </w:r>
      <w:r w:rsidRPr="005D4761">
        <w:rPr>
          <w:rFonts w:ascii="Arial" w:hAnsi="Arial" w:cs="Arial"/>
        </w:rPr>
        <w:t xml:space="preserve"> points out these problems to XX, he loses his temper. He d</w:t>
      </w:r>
      <w:r>
        <w:rPr>
          <w:rFonts w:ascii="Arial" w:hAnsi="Arial" w:cs="Arial"/>
        </w:rPr>
        <w:t>oes not think he has a problem.</w:t>
      </w:r>
    </w:p>
    <w:p w14:paraId="551BD7BC" w14:textId="77777777"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14:paraId="283037EA" w14:textId="77777777" w:rsidR="00E44236" w:rsidRPr="00756BAE" w:rsidRDefault="00E44236" w:rsidP="00E44236">
      <w:pPr>
        <w:rPr>
          <w:rFonts w:ascii="Times New Roman" w:hAnsi="Times New Roman" w:cs="Times New Roman"/>
        </w:rPr>
      </w:pPr>
    </w:p>
    <w:p w14:paraId="5CDDE612" w14:textId="77777777" w:rsidR="00E44236" w:rsidRPr="00821462" w:rsidRDefault="00E44236" w:rsidP="00E44236">
      <w:pPr>
        <w:jc w:val="both"/>
        <w:rPr>
          <w:rFonts w:ascii="Arial" w:eastAsia="SimSun" w:hAnsi="Arial" w:cs="Arial"/>
          <w:szCs w:val="24"/>
          <w:lang w:eastAsia="zh-CN"/>
        </w:rPr>
      </w:pPr>
    </w:p>
    <w:p w14:paraId="47D0271E" w14:textId="77777777" w:rsidR="004F7883" w:rsidRDefault="004F7883"/>
    <w:sectPr w:rsidR="004F7883" w:rsidSect="0017346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236"/>
    <w:rsid w:val="00000B8C"/>
    <w:rsid w:val="00001B4F"/>
    <w:rsid w:val="00002B60"/>
    <w:rsid w:val="00016269"/>
    <w:rsid w:val="00020CC1"/>
    <w:rsid w:val="0002181B"/>
    <w:rsid w:val="00021A15"/>
    <w:rsid w:val="00023B99"/>
    <w:rsid w:val="000271DC"/>
    <w:rsid w:val="0003347D"/>
    <w:rsid w:val="00033D31"/>
    <w:rsid w:val="00035980"/>
    <w:rsid w:val="00036414"/>
    <w:rsid w:val="00037D74"/>
    <w:rsid w:val="0004104E"/>
    <w:rsid w:val="00044527"/>
    <w:rsid w:val="000446C8"/>
    <w:rsid w:val="000451E7"/>
    <w:rsid w:val="00047E1A"/>
    <w:rsid w:val="00052C96"/>
    <w:rsid w:val="000609B3"/>
    <w:rsid w:val="000669B7"/>
    <w:rsid w:val="00075D88"/>
    <w:rsid w:val="000765F7"/>
    <w:rsid w:val="00076E32"/>
    <w:rsid w:val="000965E2"/>
    <w:rsid w:val="000A6E6A"/>
    <w:rsid w:val="000B0792"/>
    <w:rsid w:val="000C3991"/>
    <w:rsid w:val="000C544B"/>
    <w:rsid w:val="000D044B"/>
    <w:rsid w:val="000D071F"/>
    <w:rsid w:val="000D671A"/>
    <w:rsid w:val="000D68AE"/>
    <w:rsid w:val="000D6A56"/>
    <w:rsid w:val="000E31F2"/>
    <w:rsid w:val="000E7E70"/>
    <w:rsid w:val="000F2AAE"/>
    <w:rsid w:val="000F6F5E"/>
    <w:rsid w:val="00111BC0"/>
    <w:rsid w:val="001347AE"/>
    <w:rsid w:val="00136FCC"/>
    <w:rsid w:val="00137640"/>
    <w:rsid w:val="00137FE9"/>
    <w:rsid w:val="001401FD"/>
    <w:rsid w:val="00145161"/>
    <w:rsid w:val="00146062"/>
    <w:rsid w:val="001523F4"/>
    <w:rsid w:val="00153AE3"/>
    <w:rsid w:val="001542D2"/>
    <w:rsid w:val="0016021B"/>
    <w:rsid w:val="00162BCB"/>
    <w:rsid w:val="001636E3"/>
    <w:rsid w:val="001739F4"/>
    <w:rsid w:val="00175188"/>
    <w:rsid w:val="001758BF"/>
    <w:rsid w:val="00180EEF"/>
    <w:rsid w:val="0018429E"/>
    <w:rsid w:val="00190127"/>
    <w:rsid w:val="001B171F"/>
    <w:rsid w:val="001B19FA"/>
    <w:rsid w:val="001C0056"/>
    <w:rsid w:val="001C16C4"/>
    <w:rsid w:val="001C3C14"/>
    <w:rsid w:val="001C4290"/>
    <w:rsid w:val="001D6A8E"/>
    <w:rsid w:val="001E3AC4"/>
    <w:rsid w:val="001F61F9"/>
    <w:rsid w:val="001F6ECD"/>
    <w:rsid w:val="002035FC"/>
    <w:rsid w:val="00206F30"/>
    <w:rsid w:val="00207D90"/>
    <w:rsid w:val="002138F3"/>
    <w:rsid w:val="002142A1"/>
    <w:rsid w:val="002151A1"/>
    <w:rsid w:val="00215B4D"/>
    <w:rsid w:val="002219CD"/>
    <w:rsid w:val="00225CD0"/>
    <w:rsid w:val="00236AB6"/>
    <w:rsid w:val="002410AA"/>
    <w:rsid w:val="00243A3E"/>
    <w:rsid w:val="00246E5E"/>
    <w:rsid w:val="00250CB7"/>
    <w:rsid w:val="0025532E"/>
    <w:rsid w:val="00256949"/>
    <w:rsid w:val="002579DF"/>
    <w:rsid w:val="002607B7"/>
    <w:rsid w:val="00264155"/>
    <w:rsid w:val="002742B6"/>
    <w:rsid w:val="00277E25"/>
    <w:rsid w:val="00280884"/>
    <w:rsid w:val="0029191B"/>
    <w:rsid w:val="00293DD2"/>
    <w:rsid w:val="002948E6"/>
    <w:rsid w:val="00297B07"/>
    <w:rsid w:val="002A57A7"/>
    <w:rsid w:val="002B58CD"/>
    <w:rsid w:val="002C18E0"/>
    <w:rsid w:val="002C3277"/>
    <w:rsid w:val="002C5F3C"/>
    <w:rsid w:val="002C6BD3"/>
    <w:rsid w:val="002E018A"/>
    <w:rsid w:val="002E7A2E"/>
    <w:rsid w:val="002F425C"/>
    <w:rsid w:val="002F6284"/>
    <w:rsid w:val="003003E4"/>
    <w:rsid w:val="0030131C"/>
    <w:rsid w:val="00303A2D"/>
    <w:rsid w:val="00305885"/>
    <w:rsid w:val="00305A06"/>
    <w:rsid w:val="00314E82"/>
    <w:rsid w:val="003213BC"/>
    <w:rsid w:val="00323ED9"/>
    <w:rsid w:val="003259D6"/>
    <w:rsid w:val="00331DE9"/>
    <w:rsid w:val="003322FD"/>
    <w:rsid w:val="00334B82"/>
    <w:rsid w:val="00345BDF"/>
    <w:rsid w:val="0034725F"/>
    <w:rsid w:val="0035743D"/>
    <w:rsid w:val="00362E8E"/>
    <w:rsid w:val="003674CF"/>
    <w:rsid w:val="00367BB3"/>
    <w:rsid w:val="00370E67"/>
    <w:rsid w:val="00374A45"/>
    <w:rsid w:val="0037788E"/>
    <w:rsid w:val="003859BC"/>
    <w:rsid w:val="00387959"/>
    <w:rsid w:val="0039087D"/>
    <w:rsid w:val="003A4AF4"/>
    <w:rsid w:val="003B0B0B"/>
    <w:rsid w:val="003B1E67"/>
    <w:rsid w:val="003B4B3C"/>
    <w:rsid w:val="003B76C8"/>
    <w:rsid w:val="003F03B6"/>
    <w:rsid w:val="003F2BF0"/>
    <w:rsid w:val="003F7D97"/>
    <w:rsid w:val="00401900"/>
    <w:rsid w:val="00411712"/>
    <w:rsid w:val="00415CE2"/>
    <w:rsid w:val="00421320"/>
    <w:rsid w:val="0042540F"/>
    <w:rsid w:val="004350B3"/>
    <w:rsid w:val="0044072A"/>
    <w:rsid w:val="0044240E"/>
    <w:rsid w:val="00447A21"/>
    <w:rsid w:val="004520B0"/>
    <w:rsid w:val="00466AD1"/>
    <w:rsid w:val="00473374"/>
    <w:rsid w:val="00475525"/>
    <w:rsid w:val="00480879"/>
    <w:rsid w:val="00481A75"/>
    <w:rsid w:val="00482DEA"/>
    <w:rsid w:val="00486DAB"/>
    <w:rsid w:val="00487969"/>
    <w:rsid w:val="004A3D71"/>
    <w:rsid w:val="004A77ED"/>
    <w:rsid w:val="004B0FE2"/>
    <w:rsid w:val="004B7423"/>
    <w:rsid w:val="004B796A"/>
    <w:rsid w:val="004C04A6"/>
    <w:rsid w:val="004C12B5"/>
    <w:rsid w:val="004C1A20"/>
    <w:rsid w:val="004D0DD7"/>
    <w:rsid w:val="004D15C2"/>
    <w:rsid w:val="004D45EB"/>
    <w:rsid w:val="004D4BE6"/>
    <w:rsid w:val="004D72F7"/>
    <w:rsid w:val="004E7BE8"/>
    <w:rsid w:val="004F4155"/>
    <w:rsid w:val="004F5574"/>
    <w:rsid w:val="004F7883"/>
    <w:rsid w:val="00500994"/>
    <w:rsid w:val="00501427"/>
    <w:rsid w:val="005122F7"/>
    <w:rsid w:val="005126C2"/>
    <w:rsid w:val="00534653"/>
    <w:rsid w:val="005353EF"/>
    <w:rsid w:val="005437E7"/>
    <w:rsid w:val="00547DD3"/>
    <w:rsid w:val="00553252"/>
    <w:rsid w:val="00555368"/>
    <w:rsid w:val="005608C6"/>
    <w:rsid w:val="00563948"/>
    <w:rsid w:val="00565809"/>
    <w:rsid w:val="0056605F"/>
    <w:rsid w:val="0056646F"/>
    <w:rsid w:val="00567B71"/>
    <w:rsid w:val="0057314C"/>
    <w:rsid w:val="00587AEF"/>
    <w:rsid w:val="005942AD"/>
    <w:rsid w:val="005A3F2B"/>
    <w:rsid w:val="005A42C5"/>
    <w:rsid w:val="005A618D"/>
    <w:rsid w:val="005A67A3"/>
    <w:rsid w:val="005B0708"/>
    <w:rsid w:val="005B1185"/>
    <w:rsid w:val="005B2A78"/>
    <w:rsid w:val="005B46A8"/>
    <w:rsid w:val="005B6A8E"/>
    <w:rsid w:val="005D0DB2"/>
    <w:rsid w:val="005D27A8"/>
    <w:rsid w:val="005E1029"/>
    <w:rsid w:val="005E68F9"/>
    <w:rsid w:val="005F3156"/>
    <w:rsid w:val="005F4429"/>
    <w:rsid w:val="005F4EE6"/>
    <w:rsid w:val="00600BA3"/>
    <w:rsid w:val="00605703"/>
    <w:rsid w:val="00606875"/>
    <w:rsid w:val="00606A7C"/>
    <w:rsid w:val="00606E0B"/>
    <w:rsid w:val="006103C0"/>
    <w:rsid w:val="006156AF"/>
    <w:rsid w:val="00623264"/>
    <w:rsid w:val="006269F8"/>
    <w:rsid w:val="00632419"/>
    <w:rsid w:val="00635096"/>
    <w:rsid w:val="006376BA"/>
    <w:rsid w:val="006422AB"/>
    <w:rsid w:val="00651FFD"/>
    <w:rsid w:val="00654E3D"/>
    <w:rsid w:val="00661864"/>
    <w:rsid w:val="00662795"/>
    <w:rsid w:val="00663CBA"/>
    <w:rsid w:val="00664693"/>
    <w:rsid w:val="00671877"/>
    <w:rsid w:val="006718E9"/>
    <w:rsid w:val="00672682"/>
    <w:rsid w:val="00673DA4"/>
    <w:rsid w:val="006760B9"/>
    <w:rsid w:val="00680F26"/>
    <w:rsid w:val="00681AEE"/>
    <w:rsid w:val="006A7450"/>
    <w:rsid w:val="006A79C4"/>
    <w:rsid w:val="006B07FC"/>
    <w:rsid w:val="006B366E"/>
    <w:rsid w:val="006C0226"/>
    <w:rsid w:val="006C089B"/>
    <w:rsid w:val="006C37A7"/>
    <w:rsid w:val="006C3DE6"/>
    <w:rsid w:val="006D17F9"/>
    <w:rsid w:val="006D180F"/>
    <w:rsid w:val="006D5B10"/>
    <w:rsid w:val="006D5DDF"/>
    <w:rsid w:val="006D6A6A"/>
    <w:rsid w:val="006E2861"/>
    <w:rsid w:val="006F76C8"/>
    <w:rsid w:val="007051A4"/>
    <w:rsid w:val="00705C55"/>
    <w:rsid w:val="00717866"/>
    <w:rsid w:val="00717BAD"/>
    <w:rsid w:val="0073031F"/>
    <w:rsid w:val="007313EF"/>
    <w:rsid w:val="00752783"/>
    <w:rsid w:val="00760ACE"/>
    <w:rsid w:val="00761018"/>
    <w:rsid w:val="00770123"/>
    <w:rsid w:val="007807F0"/>
    <w:rsid w:val="007837D8"/>
    <w:rsid w:val="00783968"/>
    <w:rsid w:val="0078568C"/>
    <w:rsid w:val="007A4930"/>
    <w:rsid w:val="007B3CF5"/>
    <w:rsid w:val="007D73E0"/>
    <w:rsid w:val="007E5FB3"/>
    <w:rsid w:val="007F032F"/>
    <w:rsid w:val="00802BB3"/>
    <w:rsid w:val="00805F63"/>
    <w:rsid w:val="00810DD6"/>
    <w:rsid w:val="008138D2"/>
    <w:rsid w:val="0082193D"/>
    <w:rsid w:val="00826BD5"/>
    <w:rsid w:val="00827D1D"/>
    <w:rsid w:val="008303FB"/>
    <w:rsid w:val="008344B3"/>
    <w:rsid w:val="00850230"/>
    <w:rsid w:val="008520EF"/>
    <w:rsid w:val="00856AAA"/>
    <w:rsid w:val="008672CB"/>
    <w:rsid w:val="0087109B"/>
    <w:rsid w:val="008719D8"/>
    <w:rsid w:val="008875D8"/>
    <w:rsid w:val="00891257"/>
    <w:rsid w:val="00891EE7"/>
    <w:rsid w:val="00893C42"/>
    <w:rsid w:val="00896B41"/>
    <w:rsid w:val="00897464"/>
    <w:rsid w:val="008A012E"/>
    <w:rsid w:val="008A03B5"/>
    <w:rsid w:val="008B1F21"/>
    <w:rsid w:val="008C24B0"/>
    <w:rsid w:val="008D1405"/>
    <w:rsid w:val="008D1497"/>
    <w:rsid w:val="008E1C34"/>
    <w:rsid w:val="008F6DD8"/>
    <w:rsid w:val="008F70EA"/>
    <w:rsid w:val="0090097A"/>
    <w:rsid w:val="00905CF4"/>
    <w:rsid w:val="00907D18"/>
    <w:rsid w:val="009117AC"/>
    <w:rsid w:val="00917196"/>
    <w:rsid w:val="00926C7C"/>
    <w:rsid w:val="00933233"/>
    <w:rsid w:val="00933A0C"/>
    <w:rsid w:val="00933A96"/>
    <w:rsid w:val="00936503"/>
    <w:rsid w:val="009444CC"/>
    <w:rsid w:val="0095365C"/>
    <w:rsid w:val="009609F7"/>
    <w:rsid w:val="00961530"/>
    <w:rsid w:val="00963EFC"/>
    <w:rsid w:val="00965369"/>
    <w:rsid w:val="00967E33"/>
    <w:rsid w:val="00974261"/>
    <w:rsid w:val="009817DC"/>
    <w:rsid w:val="0098758E"/>
    <w:rsid w:val="00992A41"/>
    <w:rsid w:val="009A7C99"/>
    <w:rsid w:val="009A7FF9"/>
    <w:rsid w:val="009B5034"/>
    <w:rsid w:val="009C0412"/>
    <w:rsid w:val="009C78D2"/>
    <w:rsid w:val="009D0364"/>
    <w:rsid w:val="009D2289"/>
    <w:rsid w:val="009D3246"/>
    <w:rsid w:val="009D6550"/>
    <w:rsid w:val="009E20A5"/>
    <w:rsid w:val="009E252F"/>
    <w:rsid w:val="009E2DA5"/>
    <w:rsid w:val="009E3B0B"/>
    <w:rsid w:val="009F0CC7"/>
    <w:rsid w:val="009F307D"/>
    <w:rsid w:val="009F55F6"/>
    <w:rsid w:val="009F72AD"/>
    <w:rsid w:val="009F792C"/>
    <w:rsid w:val="00A00C6C"/>
    <w:rsid w:val="00A12762"/>
    <w:rsid w:val="00A13413"/>
    <w:rsid w:val="00A25CDD"/>
    <w:rsid w:val="00A33209"/>
    <w:rsid w:val="00A33908"/>
    <w:rsid w:val="00A364B8"/>
    <w:rsid w:val="00A37518"/>
    <w:rsid w:val="00A37CCF"/>
    <w:rsid w:val="00A44852"/>
    <w:rsid w:val="00A44AF1"/>
    <w:rsid w:val="00A47C25"/>
    <w:rsid w:val="00A527B3"/>
    <w:rsid w:val="00A52C87"/>
    <w:rsid w:val="00A54B3B"/>
    <w:rsid w:val="00A577BE"/>
    <w:rsid w:val="00A664F0"/>
    <w:rsid w:val="00A76505"/>
    <w:rsid w:val="00A77EA7"/>
    <w:rsid w:val="00A80EE3"/>
    <w:rsid w:val="00A849B3"/>
    <w:rsid w:val="00A91CE8"/>
    <w:rsid w:val="00A96847"/>
    <w:rsid w:val="00A97C89"/>
    <w:rsid w:val="00AA23B3"/>
    <w:rsid w:val="00AA4E16"/>
    <w:rsid w:val="00AA66F2"/>
    <w:rsid w:val="00AB5927"/>
    <w:rsid w:val="00AB5C0C"/>
    <w:rsid w:val="00AB733D"/>
    <w:rsid w:val="00AB783A"/>
    <w:rsid w:val="00AC4BA2"/>
    <w:rsid w:val="00AC65C0"/>
    <w:rsid w:val="00AD4AB9"/>
    <w:rsid w:val="00AD6CCE"/>
    <w:rsid w:val="00AE0060"/>
    <w:rsid w:val="00AE38DF"/>
    <w:rsid w:val="00AE6E6F"/>
    <w:rsid w:val="00AF1226"/>
    <w:rsid w:val="00B068B5"/>
    <w:rsid w:val="00B16C84"/>
    <w:rsid w:val="00B202CF"/>
    <w:rsid w:val="00B238A4"/>
    <w:rsid w:val="00B26C64"/>
    <w:rsid w:val="00B27E1B"/>
    <w:rsid w:val="00B31FC3"/>
    <w:rsid w:val="00B34145"/>
    <w:rsid w:val="00B373CF"/>
    <w:rsid w:val="00B37B42"/>
    <w:rsid w:val="00B41BE1"/>
    <w:rsid w:val="00B47513"/>
    <w:rsid w:val="00B53F2E"/>
    <w:rsid w:val="00B547C3"/>
    <w:rsid w:val="00B54886"/>
    <w:rsid w:val="00B5775C"/>
    <w:rsid w:val="00B604B6"/>
    <w:rsid w:val="00B60A9D"/>
    <w:rsid w:val="00B60D08"/>
    <w:rsid w:val="00B612EE"/>
    <w:rsid w:val="00B80939"/>
    <w:rsid w:val="00B84643"/>
    <w:rsid w:val="00B84FB7"/>
    <w:rsid w:val="00BB7069"/>
    <w:rsid w:val="00BC3436"/>
    <w:rsid w:val="00BC5BCB"/>
    <w:rsid w:val="00BD5D7B"/>
    <w:rsid w:val="00BF08E7"/>
    <w:rsid w:val="00BF5686"/>
    <w:rsid w:val="00C04389"/>
    <w:rsid w:val="00C20E94"/>
    <w:rsid w:val="00C27CE4"/>
    <w:rsid w:val="00C33324"/>
    <w:rsid w:val="00C352D4"/>
    <w:rsid w:val="00C40CD5"/>
    <w:rsid w:val="00C43CCA"/>
    <w:rsid w:val="00C43FEA"/>
    <w:rsid w:val="00C55CAA"/>
    <w:rsid w:val="00C637C4"/>
    <w:rsid w:val="00C6456A"/>
    <w:rsid w:val="00C82EA0"/>
    <w:rsid w:val="00C9613F"/>
    <w:rsid w:val="00C96E4E"/>
    <w:rsid w:val="00CA2531"/>
    <w:rsid w:val="00CA7273"/>
    <w:rsid w:val="00CB74E9"/>
    <w:rsid w:val="00CC0C18"/>
    <w:rsid w:val="00CC2A50"/>
    <w:rsid w:val="00CC7C76"/>
    <w:rsid w:val="00CD1650"/>
    <w:rsid w:val="00CE193C"/>
    <w:rsid w:val="00CE2E40"/>
    <w:rsid w:val="00CE2E92"/>
    <w:rsid w:val="00CE6AF6"/>
    <w:rsid w:val="00D045B0"/>
    <w:rsid w:val="00D10B87"/>
    <w:rsid w:val="00D135BE"/>
    <w:rsid w:val="00D1360A"/>
    <w:rsid w:val="00D2292D"/>
    <w:rsid w:val="00D252C7"/>
    <w:rsid w:val="00D27449"/>
    <w:rsid w:val="00D30E12"/>
    <w:rsid w:val="00D31451"/>
    <w:rsid w:val="00D32D79"/>
    <w:rsid w:val="00D33DCC"/>
    <w:rsid w:val="00D34FC0"/>
    <w:rsid w:val="00D37C72"/>
    <w:rsid w:val="00D4342B"/>
    <w:rsid w:val="00D453F4"/>
    <w:rsid w:val="00D560F3"/>
    <w:rsid w:val="00D61B5B"/>
    <w:rsid w:val="00D61FE7"/>
    <w:rsid w:val="00D640A6"/>
    <w:rsid w:val="00D76C7F"/>
    <w:rsid w:val="00D86D17"/>
    <w:rsid w:val="00D930E6"/>
    <w:rsid w:val="00D93AEE"/>
    <w:rsid w:val="00D94561"/>
    <w:rsid w:val="00DA604F"/>
    <w:rsid w:val="00DB3C19"/>
    <w:rsid w:val="00DC1D2A"/>
    <w:rsid w:val="00DC4441"/>
    <w:rsid w:val="00DC50BC"/>
    <w:rsid w:val="00DE2170"/>
    <w:rsid w:val="00DE4FFA"/>
    <w:rsid w:val="00DE7A71"/>
    <w:rsid w:val="00DF1B62"/>
    <w:rsid w:val="00DF2BDE"/>
    <w:rsid w:val="00DF437C"/>
    <w:rsid w:val="00DF43D3"/>
    <w:rsid w:val="00E1416C"/>
    <w:rsid w:val="00E1494A"/>
    <w:rsid w:val="00E1666C"/>
    <w:rsid w:val="00E318FD"/>
    <w:rsid w:val="00E32328"/>
    <w:rsid w:val="00E3602D"/>
    <w:rsid w:val="00E366E0"/>
    <w:rsid w:val="00E42E2F"/>
    <w:rsid w:val="00E44236"/>
    <w:rsid w:val="00E4723A"/>
    <w:rsid w:val="00E53AAF"/>
    <w:rsid w:val="00E631CB"/>
    <w:rsid w:val="00E653D1"/>
    <w:rsid w:val="00E70398"/>
    <w:rsid w:val="00E7103A"/>
    <w:rsid w:val="00E71270"/>
    <w:rsid w:val="00E71AB8"/>
    <w:rsid w:val="00E72642"/>
    <w:rsid w:val="00E729C6"/>
    <w:rsid w:val="00E826DE"/>
    <w:rsid w:val="00E84182"/>
    <w:rsid w:val="00E84686"/>
    <w:rsid w:val="00E90E60"/>
    <w:rsid w:val="00E95331"/>
    <w:rsid w:val="00EA0ED8"/>
    <w:rsid w:val="00EA1937"/>
    <w:rsid w:val="00EA46CC"/>
    <w:rsid w:val="00EA6B99"/>
    <w:rsid w:val="00EB05E0"/>
    <w:rsid w:val="00EB64AF"/>
    <w:rsid w:val="00EB70E7"/>
    <w:rsid w:val="00EC0D6C"/>
    <w:rsid w:val="00EC267B"/>
    <w:rsid w:val="00EC47BC"/>
    <w:rsid w:val="00ED0D2B"/>
    <w:rsid w:val="00ED3307"/>
    <w:rsid w:val="00EE0BC1"/>
    <w:rsid w:val="00EE27C0"/>
    <w:rsid w:val="00EE52B1"/>
    <w:rsid w:val="00EF2F25"/>
    <w:rsid w:val="00EF3AA2"/>
    <w:rsid w:val="00F00504"/>
    <w:rsid w:val="00F00825"/>
    <w:rsid w:val="00F02C5F"/>
    <w:rsid w:val="00F107F3"/>
    <w:rsid w:val="00F1666F"/>
    <w:rsid w:val="00F2521C"/>
    <w:rsid w:val="00F30744"/>
    <w:rsid w:val="00F3221F"/>
    <w:rsid w:val="00F33A39"/>
    <w:rsid w:val="00F44602"/>
    <w:rsid w:val="00F46E02"/>
    <w:rsid w:val="00F4753F"/>
    <w:rsid w:val="00F47C17"/>
    <w:rsid w:val="00F50AB6"/>
    <w:rsid w:val="00F50AF2"/>
    <w:rsid w:val="00F51D2B"/>
    <w:rsid w:val="00F55AED"/>
    <w:rsid w:val="00F60574"/>
    <w:rsid w:val="00F61200"/>
    <w:rsid w:val="00F71141"/>
    <w:rsid w:val="00F71384"/>
    <w:rsid w:val="00F72383"/>
    <w:rsid w:val="00F738A9"/>
    <w:rsid w:val="00F74542"/>
    <w:rsid w:val="00F747EF"/>
    <w:rsid w:val="00F764D8"/>
    <w:rsid w:val="00F813F4"/>
    <w:rsid w:val="00F8293B"/>
    <w:rsid w:val="00F936FE"/>
    <w:rsid w:val="00FB50EF"/>
    <w:rsid w:val="00FB77F3"/>
    <w:rsid w:val="00FD7B04"/>
    <w:rsid w:val="00FE170F"/>
    <w:rsid w:val="00FE1B98"/>
    <w:rsid w:val="00FE348C"/>
    <w:rsid w:val="00FE61A6"/>
    <w:rsid w:val="00FF11AD"/>
    <w:rsid w:val="00FF45EF"/>
    <w:rsid w:val="00FF762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C9F7"/>
  <w15:docId w15:val="{99B4670D-539A-4395-A14E-F4083DD5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23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Mythily Subramaniam (IMH)</dc:creator>
  <cp:lastModifiedBy>Shazana Shahwan</cp:lastModifiedBy>
  <cp:revision>2</cp:revision>
  <dcterms:created xsi:type="dcterms:W3CDTF">2025-06-21T06:38:00Z</dcterms:created>
  <dcterms:modified xsi:type="dcterms:W3CDTF">2025-06-21T06:38:00Z</dcterms:modified>
</cp:coreProperties>
</file>