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5831"/>
        <w:gridCol w:w="1299"/>
        <w:gridCol w:w="27"/>
      </w:tblGrid>
      <w:tr w14:paraId="7F5007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277" w:hRule="atLeast"/>
        </w:trPr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E25DC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Database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56B561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 w:firstLine="42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Search strategy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B5EAE6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amount</w:t>
            </w:r>
          </w:p>
        </w:tc>
      </w:tr>
      <w:tr w14:paraId="1504B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0671188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Embase</w:t>
            </w:r>
          </w:p>
        </w:tc>
      </w:tr>
      <w:tr w14:paraId="4E616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AB1234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#1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AF4236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('exercise'/exp OR 'exercise')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6ED98C9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  <w:lang w:val="en-US"/>
              </w:rPr>
            </w:pP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607149</w:t>
            </w:r>
          </w:p>
        </w:tc>
      </w:tr>
      <w:tr w14:paraId="7CFB4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F65624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#2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55FA09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('biometric exercise':ti,ab,kw OR 'effort':ti,ab,kw OR 'exercise capacity':ti,ab,kw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OR 'exercise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performance':ti,ab,kw OR 'exercise  training':ti,ab,kw OR 'exertion':ti,ab,kw OR 'fitness training':ti,ab,kw OR 'fitness workout':ti,ab,kw OR 'physical conditioning,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human':ti,ab,kw OR 'physical effort':ti,ab,kw OR 'physical exercise':ti,ab,kw OR 'physical exertion':ti,ab,kw OR 'physical work-out':ti,ab,kw OR 'physical workout':ti,ab,kw OR 'exercise':ti,ab,kw)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025A55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572,734</w:t>
            </w:r>
          </w:p>
        </w:tc>
      </w:tr>
      <w:tr w14:paraId="1FAD8C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F76C40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E73E1F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#1 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 xml:space="preserve"> 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5B3A69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bdr w:val="none" w:color="auto" w:sz="0" w:space="0"/>
                <w:shd w:val="clear" w:fill="FFFFFF"/>
                <w:lang w:val="en-US"/>
              </w:rPr>
            </w:pP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bdr w:val="none" w:color="auto" w:sz="0" w:space="0"/>
                <w:shd w:val="clear" w:fill="FFFFFF"/>
                <w:lang w:val="en-US" w:eastAsia="zh-CN" w:bidi="ar"/>
              </w:rPr>
              <w:t>774353</w:t>
            </w:r>
          </w:p>
        </w:tc>
      </w:tr>
      <w:tr w14:paraId="4A59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DF5DE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7E885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('obsessive compulsive disorder'/exp OR 'obsessive compulsive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4C6C3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3ABB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5D407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EA0FBC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(('compulsion neurosis':ti,ab,kw OR 'compulsive  neurosis':ti,ab,kw OR 'compulsive obsessional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disorder':ti,ab,kw OR 'compulsive 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disorder':ti,ab,kw OR 'neurosis, compulsion':ti,ab,kw OR 'neurosis, obsessive':ti,ab,kw OR 'obsessional compulsive disorder':ti,ab,kw OR 'obsessional 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reaction':ti,ab,kw OR 'obsessional neurosis':ti,ab,kw OR 'obsessive compulsive neurosis':ti,ab,kw OR 'obsessive compulsive reaction':ti,ab,kw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'obsessive syndrome':ti,ab,kw OR 'obsessive-compulsive disorder':ti,ab,kw OR ocd:ti,ab,kw) AND 'obsessive compulsive disorder':ti,ab,kw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'preoccupation neurosis':ti,ab,kw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3E5FAF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22154</w:t>
            </w:r>
          </w:p>
        </w:tc>
      </w:tr>
      <w:tr w14:paraId="2DBFB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8DE85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19550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#4 OR #5    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883C3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5A29B8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9CE81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761E2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1CC3C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5456D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AF6ED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23FB5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#3 AND #6 AND #7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133C3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82</w:t>
            </w:r>
          </w:p>
        </w:tc>
      </w:tr>
      <w:tr w14:paraId="00E11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4DFF4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1150F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('resistance training'/exp OR 'resistance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training')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8EE37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28666</w:t>
            </w:r>
          </w:p>
        </w:tc>
      </w:tr>
      <w:tr w14:paraId="378A5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F9804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EBF1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('resistance exercise':ti,ab,kw OR 'resistance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exercise training':ti,ab,kw OR 'resistance-type exercise':ti,ab,kw OR 'resistance-type training':ti,ab,kw OR 'strength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training':ti,ab,kw OR 'strength-type exercise':ti,ab,kw OR 'strength-type training':ti,ab,kw OR 'resistance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training':ti,ab,kw)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C6B3A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22688</w:t>
            </w:r>
          </w:p>
        </w:tc>
      </w:tr>
      <w:tr w14:paraId="2B915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DCAE8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CF47A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#9 OR #10                                          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8F6FE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32699</w:t>
            </w:r>
          </w:p>
        </w:tc>
      </w:tr>
      <w:tr w14:paraId="612FE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C8192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321A5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('obsessive compulsive disorder'/exp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3FFBF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43B06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834E6B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9FE49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(('compulsion neurosis':ti,ab,kw OR 'compulsive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'compulsive obsessional disorder':ti,ab,kw OR 'compulsive obsessive disorder':ti,ab,kw OR 'neurosis, compulsion':ti,ab,kw OR 'neurosis, obsessive':ti,ab,kw OR 'obsessional compulsive disorder':ti,ab,kw OR 'obsessional 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reaction':ti,ab,kw OR 'obsessional neurosis':ti,ab,kw OR 'obsessive compulsive neurosis':ti,ab,kw OR 'obsessive compulsive reaction':ti,ab,kw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'obsessive syndrome':ti,ab,kw OR 'obsessive-compulsive disorder':ti,ab,kw OR ocd:ti,ab,kw) AND 'obsessive compulsive disorder':ti,ab,kw OR 'preoccupation neurosis':ti,ab,kw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71274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22154</w:t>
            </w:r>
          </w:p>
        </w:tc>
      </w:tr>
      <w:tr w14:paraId="390BE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85EED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A5332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#12 OR #13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3B13B2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7344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0E910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6CF6C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343B6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55FE7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174CD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8F4AA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#11 AND #14 AND #15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BD470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0E9DA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BF33D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A0690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('high intensity interval training'/exp OR 'high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intensity interval training') AND [embase]/lim</w:t>
            </w:r>
          </w:p>
          <w:p w14:paraId="17E3BD1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07BE1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5394</w:t>
            </w:r>
          </w:p>
        </w:tc>
      </w:tr>
      <w:tr w14:paraId="6CD457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DFEA77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4A03F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(('high-intensity intermittent exercise':ti,ab,kw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'high-intensity intermittent training':ti,ab,kw OR 'high-intensity interval exercise':ti,ab,kw OR 'high-intensity interval training':ti,ab,kw OR hiie:ti,ab,kw) AND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exercise:ti,ab,kw OR 'hiit':ti,ab,kw OR 'intermittent high-intensity training':ti,ab,kw OR 'interval high-intensity training':ti,ab,kw OR 'high intensity interval training':ti,ab,kw)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82735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4583</w:t>
            </w:r>
          </w:p>
        </w:tc>
      </w:tr>
      <w:tr w14:paraId="3CAC3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238F9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A9779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#17 OR #18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D3D0E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5790</w:t>
            </w:r>
          </w:p>
        </w:tc>
      </w:tr>
      <w:tr w14:paraId="54C3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821250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42E9B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('obsessive compulsive disorder'/exp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E5B0D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1FE77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552B6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E2B38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(('compulsion neurosis':ti,ab,kw OR 'compulsive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'compulsive obsessional disorder':ti,ab,kw OR 'compulsive obsessive disorder':ti,ab,kw OR 'neurosis, compulsion':ti,ab,kw OR 'neurosis, obsessive':ti,ab,kw OR 'obsessional compulsive disorder':ti,ab,kw OR 'obsessional 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reaction':ti,ab,kw OR 'obsessional neurosis':ti,ab,kw OR 'obsessive compulsive neurosis':ti,ab,kw OR 'obsessive compulsive reaction':ti,ab,kw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'obsessive syndrome':ti,ab,kw OR 'obsessive-compulsive disorder':ti,ab,kw OR ocd:ti,ab,kw) AND 'obsessive compulsive disorder':ti,ab,kw OR 'preoccupation neurosis':ti,ab,kw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BE3D6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22154</w:t>
            </w:r>
          </w:p>
        </w:tc>
      </w:tr>
      <w:tr w14:paraId="75908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88614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4A6D2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20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21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8A833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21D57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1C4D5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75F84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92DD1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2D18D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F88CB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B7A8B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#19 AND #22 AND #23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447CC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45FCB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DE8AC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C15F7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('tai chi'/exp OR 'tai chi')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27459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4577</w:t>
            </w:r>
          </w:p>
        </w:tc>
      </w:tr>
      <w:tr w14:paraId="4985D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66125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70C79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('tai chi chuan':ti,ab,kw OR 'tai ji':ti,ab,kw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'taiji quan':ti,ab,kw OR 'taijiquan':ti,ab,kw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'tai chi':ti,ab,kw)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24A71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3,143</w:t>
            </w:r>
          </w:p>
        </w:tc>
      </w:tr>
      <w:tr w14:paraId="6E15E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BFE10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FBB5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#25 OR #26                                          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8C895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4647</w:t>
            </w:r>
          </w:p>
        </w:tc>
      </w:tr>
      <w:tr w14:paraId="77A67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9324B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E8CD9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('obsessive compulsive disorder'/exp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F439F7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221BE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67812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CD9F1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(('compulsion neurosis':ti,ab,kw OR 'compulsive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'compulsive obsessional disorder':ti,ab,kw OR 'compulsive obsessive disorder':ti,ab,kw OR 'neurosis, compulsion':ti,ab,kw OR 'neurosis, obsessive':ti,ab,kw OR 'obsessional compulsive disorder':ti,ab,kw OR 'obsessional 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reaction':ti,ab,kw OR 'obsessional neurosis':ti,ab,kw OR 'obsessive compulsive neurosis':ti,ab,kw OR 'obsessive compulsive reaction':ti,ab,kw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'obsessive syndrome':ti,ab,kw OR 'obsessive-compulsive disorder':ti,ab,kw OR ocd:ti,ab,kw) AND 'obsessive compulsive disorder':ti,ab,kw OR 'preoccupation neurosis':ti,ab,kw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29418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22154</w:t>
            </w:r>
          </w:p>
        </w:tc>
      </w:tr>
      <w:tr w14:paraId="43F3E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BC71F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82545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28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29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A8C18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5ECA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90B83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D4C3C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8E9E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59A12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94D90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8F0AB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#27 AND #30 AND 31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14CA4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</w:tr>
      <w:tr w14:paraId="517B5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B5C9E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52F2F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('yoga'/exp OR 'yoga')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F81B9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14904</w:t>
            </w:r>
          </w:p>
        </w:tc>
      </w:tr>
      <w:tr w14:paraId="6CD7F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6A0AB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1FC17D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('yogic meditation':ti,ab,kw OR 'yoga':ti,ab,kw)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52B62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9506</w:t>
            </w:r>
          </w:p>
        </w:tc>
      </w:tr>
      <w:tr w14:paraId="49E138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1C158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C223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#33 OR #34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D9436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14909</w:t>
            </w:r>
          </w:p>
        </w:tc>
      </w:tr>
      <w:tr w14:paraId="73FA5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F2A23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36D6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('obsessive compulsive disorder'/exp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1D431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2EADF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759B8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766C1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(('compulsion neurosis':ti,ab,kw OR 'compulsive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'compulsive obsessional disorder':ti,ab,kw OR 'compulsive obsessive disorder':ti,ab,kw OR 'neurosis, compulsion':ti,ab,kw OR 'neurosis, obsessive':ti,ab,kw OR 'obsessional compulsive disorder':ti,ab,kw OR 'obsessional 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reaction':ti,ab,kw OR 'obsessional neurosis':ti,ab,kw OR 'obsessive compulsive neurosis':ti,ab,kw OR 'obsessive compulsive reaction':ti,ab,kw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'obsessive syndrome':ti,ab,kw OR 'obsessive-compulsive disorder':ti,ab,kw OR ocd:ti,ab,kw) AND 'obsessive compulsive disorder':ti,ab,kw OR 'preoccupation neurosis':ti,ab,kw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F2F6A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22154</w:t>
            </w:r>
          </w:p>
        </w:tc>
      </w:tr>
      <w:tr w14:paraId="1980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811C6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4127A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36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37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F22A6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523F0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364E7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7132BE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7D84C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4B5FD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1D78D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960329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#35 AND #38 AND #39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D6F19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12</w:t>
            </w:r>
          </w:p>
        </w:tc>
      </w:tr>
      <w:tr w14:paraId="10EE6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3F6B5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AAF13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('qigong'/exp OR 'qigong')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28087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2048</w:t>
            </w:r>
          </w:p>
        </w:tc>
      </w:tr>
      <w:tr w14:paraId="0FED6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BE44C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D11DD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('chi kung':ti,ab,kw OR 'chigung':ti,ab,kw OR 'qi gong':ti,ab,kw OR 'qigong':ti,ab,kw)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427AC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1575</w:t>
            </w:r>
          </w:p>
        </w:tc>
      </w:tr>
      <w:tr w14:paraId="5F5E7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E958F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27A5E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#41 AND #42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3E670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1498</w:t>
            </w:r>
          </w:p>
        </w:tc>
      </w:tr>
      <w:tr w14:paraId="44259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13384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EE4A6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('obsessive compulsive disorder'/exp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12DE2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61942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3ED422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7A457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(('compulsion neurosis':ti,ab,kw OR 'compulsive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'compulsive obsessional disorder':ti,ab,kw OR 'compulsive obsessive disorder':ti,ab,kw OR 'neurosis, compulsion':ti,ab,kw OR 'neurosis, obsessive':ti,ab,kw OR 'obsessional compulsive disorder':ti,ab,kw OR 'obsessional 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reaction':ti,ab,kw OR 'obsessional neurosis':ti,ab,kw OR 'obsessive compulsive neurosis':ti,ab,kw OR 'obsessive compulsive reaction':ti,ab,kw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'obsessive syndrome':ti,ab,kw OR 'obsessive-compulsive disorder':ti,ab,kw OR ocd:ti,ab,kw) AND 'obsessive compulsive disorder':ti,ab,kw OR 'preoccupation neurosis':ti,ab,kw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0B732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22154</w:t>
            </w:r>
          </w:p>
        </w:tc>
      </w:tr>
      <w:tr w14:paraId="22911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8EBE3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3538B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45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46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5B984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3AEC8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D72E8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AA0DF8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317B64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2F79F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83153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49E0B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#43 AND #46 AND #47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EE8D2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</w:t>
            </w:r>
          </w:p>
        </w:tc>
      </w:tr>
      <w:tr w14:paraId="300B6D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3CFDC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E34BB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('walking'/exp OR 'walking')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011BA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198748</w:t>
            </w:r>
          </w:p>
        </w:tc>
      </w:tr>
      <w:tr w14:paraId="68C41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61F0B4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8E9AC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('forest walking':ti,ab,kw OR 'walking':ti,ab,kw)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5F91C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3E33B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4B338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F71D0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#49 OR #50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989D2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198748</w:t>
            </w:r>
          </w:p>
        </w:tc>
      </w:tr>
      <w:tr w14:paraId="48203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68027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FF5A4A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('obsessive compulsive disorder'/exp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5287A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32249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8211B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B033A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(('compulsion neurosis':ti,ab,kw OR 'compulsive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'compulsive obsessional disorder':ti,ab,kw OR 'compulsive obsessive disorder':ti,ab,kw OR 'neurosis, compulsion':ti,ab,kw OR 'neurosis, obsessive':ti,ab,kw OR 'obsessional compulsive disorder':ti,ab,kw OR 'obsessional compulsive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reaction':ti,ab,kw OR 'obsessional neurosis':ti,ab,kw OR 'obsessive compulsive neurosis':ti,ab,kw OR 'obsessive compulsive reaction':ti,ab,kw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neurosis':ti,ab,kw OR 'obsessive syndrome':ti,ab,kw OR 'obsessive-compulsive disorder':ti,ab,kw OR ocd:ti,ab,kw) AND 'obsessive compulsive disorder':ti,ab,kw OR 'preoccupation neurosis':ti,ab,kw OR 'obsessive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compulsive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7F1F3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22154</w:t>
            </w:r>
          </w:p>
        </w:tc>
      </w:tr>
      <w:tr w14:paraId="763ED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CF8A5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FF79D0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52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53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2D48B9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4E99D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BF50B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F4E13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9BE8C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79BD1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FFE68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02502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#51 AND #54 AND #55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D1D9A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</w:t>
            </w:r>
          </w:p>
        </w:tc>
      </w:tr>
    </w:tbl>
    <w:p w14:paraId="6939DF5E"/>
    <w:p w14:paraId="4F335E0A"/>
    <w:p w14:paraId="4E1DE33E"/>
    <w:tbl>
      <w:tblPr>
        <w:tblStyle w:val="3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5831"/>
        <w:gridCol w:w="1299"/>
        <w:gridCol w:w="29"/>
      </w:tblGrid>
      <w:tr w14:paraId="1E222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pct"/>
          <w:trHeight w:val="277" w:hRule="atLeast"/>
        </w:trPr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E3BF6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Database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5A283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 w:firstLine="42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Search strategy</w:t>
            </w:r>
          </w:p>
        </w:tc>
        <w:tc>
          <w:tcPr>
            <w:tcW w:w="76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84FCD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amount</w:t>
            </w:r>
          </w:p>
        </w:tc>
      </w:tr>
      <w:tr w14:paraId="0A417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B06BF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b/>
                <w:bCs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b/>
                <w:bCs/>
                <w:kern w:val="0"/>
                <w:sz w:val="24"/>
                <w:szCs w:val="24"/>
                <w:shd w:val="clear" w:fill="FFFFFF"/>
                <w:lang w:val="en-US" w:eastAsia="zh-CN" w:bidi="ar"/>
              </w:rPr>
              <w:t>Embase</w:t>
            </w:r>
          </w:p>
        </w:tc>
      </w:tr>
      <w:tr w14:paraId="3B4CE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FE03F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27CB9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('exercise'/exp OR 'exercise')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8CFF0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607149</w:t>
            </w:r>
          </w:p>
        </w:tc>
      </w:tr>
      <w:tr w14:paraId="390CC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56635C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BFD78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('biometric exercise':ti,ab,kw OR 'effort':ti,ab,kw OR 'exercise capacity':ti,ab,kw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 'exercise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performance':ti,ab,kw OR 'exercise  training':ti,ab,kw OR 'exertion':ti,ab,kw OR 'fitness training':ti,ab,kw OR 'fitness workout':ti,ab,kw OR 'physical conditioning,</w:t>
            </w: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human':ti,ab,kw OR 'physical effort':ti,ab,kw OR 'physical exercise':ti,ab,kw OR 'physical exertion':ti,ab,kw OR 'physical work-out':ti,ab,kw OR 'physical workout':ti,ab,kw OR 'exercise':ti,ab,kw)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380E4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572,734</w:t>
            </w:r>
          </w:p>
        </w:tc>
      </w:tr>
      <w:tr w14:paraId="1ECB1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083F7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FE7F26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#1 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OR</w:t>
            </w: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 xml:space="preserve"> #</w:t>
            </w:r>
            <w:r>
              <w:rPr>
                <w:rFonts w:hint="default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B6DA32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eastAsia" w:ascii="Calibri Light" w:hAnsi="Calibri Light" w:eastAsia="Calibri Light" w:cs="Calibri Light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774353</w:t>
            </w:r>
          </w:p>
        </w:tc>
      </w:tr>
      <w:tr w14:paraId="1B7EA9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D9552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F519B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('bipolar disorder'/exp OR 'bipolar disorder')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6B243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96625</w:t>
            </w:r>
          </w:p>
        </w:tc>
      </w:tr>
      <w:tr w14:paraId="1CE4B6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D8EA2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C4EF0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(('bipolar affective disorder':ti,ab,kw OR bipolar:ti,ab,kw) AND 'related disorders':ti,ab,kw OR 'bipolar illness':ti,ab,kw OR 'bipolar psychosis':ti,ab,kw OR 'depression, manic':ti,ab,kw OR 'manic depression':ti,ab,kw OR 'manic depression psychosis':ti,ab,kw OR 'manic depressive':ti,ab,kw OR 'manic depressive disease':ti,ab,kw OR 'manic depressive disorder':ti,ab,kw OR 'manic depressive illness':ti,ab,kw OR 'manic depressive psychosis':ti,ab,kw OR 'manic depressive reaction':ti,ab,kw OR 'manic depressive syndrome':ti,ab,kw OR 'maniodepressive psychosis':ti,ab,kw OR 'mano depressive syndrome':ti,ab,kw OR 'psychosis, manic depressive':ti,ab,kw OR 'bipolar disorder':ti,ab,kw)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D39674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58736</w:t>
            </w:r>
          </w:p>
        </w:tc>
      </w:tr>
      <w:tr w14:paraId="243DA0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7B0FF1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CE172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#4 OR #5    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451CA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97662</w:t>
            </w:r>
          </w:p>
        </w:tc>
      </w:tr>
      <w:tr w14:paraId="167B9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7753C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8DE33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FCDDD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49C92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83B45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D522C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#3 AND #6 AND #7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CDB99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82</w:t>
            </w:r>
          </w:p>
        </w:tc>
      </w:tr>
      <w:tr w14:paraId="2A4AB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38817E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54767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('resistance training'/exp OR 'resistance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training')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F94A9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28666</w:t>
            </w:r>
          </w:p>
        </w:tc>
      </w:tr>
      <w:tr w14:paraId="1051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63AD1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D9EC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('resistance exercise':ti,ab,kw OR 'resistance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exercise training':ti,ab,kw OR 'resistance-type exercise':ti,ab,kw OR 'resistance-type training':ti,ab,kw OR 'strength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training':ti,ab,kw OR 'strength-type exercise':ti,ab,kw OR 'strength-type training':ti,ab,kw OR 'resistance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training':ti,ab,kw)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862E0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22688</w:t>
            </w:r>
          </w:p>
        </w:tc>
      </w:tr>
      <w:tr w14:paraId="6D78B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EC7E2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A6613B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#9 OR #10                                          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BEBE3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32699</w:t>
            </w:r>
          </w:p>
        </w:tc>
      </w:tr>
      <w:tr w14:paraId="4976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D06C7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12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EE51B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('bipolar disorder'/exp OR 'bipolar disorder')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EE4E4F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96625</w:t>
            </w:r>
          </w:p>
        </w:tc>
      </w:tr>
      <w:tr w14:paraId="0B9E2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9DA529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13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82919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(('bipolar affective disorder':ti,ab,kw OR bipolar:ti,ab,kw) AND 'related disorders':ti,ab,kw OR 'bipolar illness':ti,ab,kw OR 'bipolar psychosis':ti,ab,kw OR 'depression, manic':ti,ab,kw OR 'manic depression':ti,ab,kw OR 'manic depression psychosis':ti,ab,kw OR 'manic depressive':ti,ab,kw OR 'manic depressive disease':ti,ab,kw OR 'manic depressive disorder':ti,ab,kw OR 'manic depressive illness':ti,ab,kw OR 'manic depressive psychosis':ti,ab,kw OR 'manic depressive reaction':ti,ab,kw OR 'manic depressive syndrome':ti,ab,kw OR 'maniodepressive psychosis':ti,ab,kw OR 'mano depressive syndrome':ti,ab,kw OR 'psychosis, manic depressive':ti,ab,kw OR 'bipolar disorder':ti,ab,kw)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BE56E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58736</w:t>
            </w:r>
          </w:p>
        </w:tc>
      </w:tr>
      <w:tr w14:paraId="7BE8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62742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4406A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#12 OR #13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BE20C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97662</w:t>
            </w:r>
          </w:p>
        </w:tc>
      </w:tr>
      <w:tr w14:paraId="03A77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ED0C2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67C0E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4CA76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09899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2287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511DFA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#11 AND #14 AND #15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EBEC4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98</w:t>
            </w:r>
          </w:p>
        </w:tc>
      </w:tr>
      <w:tr w14:paraId="35E83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3061C4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770959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('high intensity interval training'/exp OR 'high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intensity interval training') AND [embase]/lim</w:t>
            </w:r>
          </w:p>
          <w:p w14:paraId="7FA126C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C66F9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5394</w:t>
            </w:r>
          </w:p>
        </w:tc>
      </w:tr>
      <w:tr w14:paraId="3B74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DEE4D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0EC90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(('high-intensity intermittent exercise':ti,ab,kw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'high-intensity intermittent training':ti,ab,kw OR 'high-intensity interval exercise':ti,ab,kw OR 'high-intensity interval training':ti,ab,kw OR hiie:ti,ab,kw) AND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exercise:ti,ab,kw OR 'hiit':ti,ab,kw OR 'intermittent high-intensity training':ti,ab,kw OR 'interval high-intensity training':ti,ab,kw OR 'high intensity interval training':ti,ab,kw)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199630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4583</w:t>
            </w:r>
          </w:p>
        </w:tc>
      </w:tr>
      <w:tr w14:paraId="32A9A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65E2F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19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019CAB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#17 OR #18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35E2DB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5790</w:t>
            </w:r>
          </w:p>
        </w:tc>
      </w:tr>
      <w:tr w14:paraId="3706B3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8F9D4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20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D5BD88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('bipolar disorder'/exp OR 'bipolar disorder')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5B970F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96625</w:t>
            </w:r>
          </w:p>
        </w:tc>
      </w:tr>
      <w:tr w14:paraId="58F8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C3A65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21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D5DF3B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(('bipolar affective disorder':ti,ab,kw OR bipolar:ti,ab,kw) AND 'related disorders':ti,ab,kw OR 'bipolar illness':ti,ab,kw OR 'bipolar psychosis':ti,ab,kw OR 'depression, manic':ti,ab,kw OR 'manic depression':ti,ab,kw OR 'manic depression psychosis':ti,ab,kw OR 'manic depressive':ti,ab,kw OR 'manic depressive disease':ti,ab,kw OR 'manic depressive disorder':ti,ab,kw OR 'manic depressive illness':ti,ab,kw OR 'manic depressive psychosis':ti,ab,kw OR 'manic depressive reaction':ti,ab,kw OR 'manic depressive syndrome':ti,ab,kw OR 'maniodepressive psychosis':ti,ab,kw OR 'mano depressive syndrome':ti,ab,kw OR 'psychosis, manic depressive':ti,ab,kw OR 'bipolar disorder':ti,ab,kw)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8C577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58736</w:t>
            </w:r>
          </w:p>
        </w:tc>
      </w:tr>
      <w:tr w14:paraId="5EEC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25C26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22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11BC5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20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21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73BDBA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97662</w:t>
            </w:r>
          </w:p>
        </w:tc>
      </w:tr>
      <w:tr w14:paraId="4B11D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4590F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6E324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AA90F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7003A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7C639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D82DC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#19 AND #22 AND #23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EFC70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0</w:t>
            </w:r>
          </w:p>
        </w:tc>
      </w:tr>
      <w:tr w14:paraId="4BE65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EB1F1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107F9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('yoga'/exp OR 'yoga')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8938D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14909</w:t>
            </w:r>
          </w:p>
        </w:tc>
      </w:tr>
      <w:tr w14:paraId="056DE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06658B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9BCBA4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('yogic meditation':ti,ab,kw OR 'yoga':ti,ab,kw)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D794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9506</w:t>
            </w:r>
          </w:p>
        </w:tc>
      </w:tr>
      <w:tr w14:paraId="79EA4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880E0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A9EC68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#25 OR #26                                             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4FFD2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14909</w:t>
            </w:r>
          </w:p>
        </w:tc>
      </w:tr>
      <w:tr w14:paraId="49BAF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3F365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28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FB204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('bipolar disorder'/exp OR 'bipolar disorder')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4CDB7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96625</w:t>
            </w:r>
          </w:p>
        </w:tc>
      </w:tr>
      <w:tr w14:paraId="53A8F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99077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29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E4E6E1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(('bipolar affective disorder':ti,ab,kw OR bipolar:ti,ab,kw) AND 'related disorders':ti,ab,kw OR 'bipolar illness':ti,ab,kw OR 'bipolar psychosis':ti,ab,kw OR 'depression, manic':ti,ab,kw OR 'manic depression':ti,ab,kw OR 'manic depression psychosis':ti,ab,kw OR 'manic depressive':ti,ab,kw OR 'manic depressive disease':ti,ab,kw OR 'manic depressive disorder':ti,ab,kw OR 'manic depressive illness':ti,ab,kw OR 'manic depressive psychosis':ti,ab,kw OR 'manic depressive reaction':ti,ab,kw OR 'manic depressive syndrome':ti,ab,kw OR 'maniodepressive psychosis':ti,ab,kw OR 'mano depressive syndrome':ti,ab,kw OR 'psychosis, manic depressive':ti,ab,kw OR 'bipolar disorder':ti,ab,kw)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DB87A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58736</w:t>
            </w:r>
          </w:p>
        </w:tc>
      </w:tr>
      <w:tr w14:paraId="52272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80DBD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52808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28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29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5F156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97662</w:t>
            </w:r>
          </w:p>
        </w:tc>
      </w:tr>
      <w:tr w14:paraId="57964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7ED190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0A928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837F6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18068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18DE6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67CA3B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#27 AND #30 AND 31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FFF35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16</w:t>
            </w:r>
          </w:p>
        </w:tc>
      </w:tr>
      <w:tr w14:paraId="4CB9B3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B1E03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1F7FD0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('tai chi'/exp OR 'tai chi')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5547AC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4577</w:t>
            </w:r>
          </w:p>
        </w:tc>
      </w:tr>
      <w:tr w14:paraId="4740E7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A2F58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34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CECF9B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('tai chi chuan':ti,ab,kw OR 'tai ji':ti,ab,kw OR 'taiji quan':ti,ab,kw OR 'taijiquan':ti,ab,kw OR 'tai chi:':ti,ab,kw)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8FED5B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3143</w:t>
            </w:r>
          </w:p>
        </w:tc>
      </w:tr>
      <w:tr w14:paraId="1BD6B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0F36F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BCA22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#33 OR #34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674888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3073</w:t>
            </w:r>
          </w:p>
        </w:tc>
      </w:tr>
      <w:tr w14:paraId="6F0BD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809C8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36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C8A8E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('bipolar disorder'/exp OR 'bipolar disorder')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1C7F2B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96625</w:t>
            </w:r>
          </w:p>
        </w:tc>
      </w:tr>
      <w:tr w14:paraId="7C3AB2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C24FA0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37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07F10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(('bipolar affective disorder':ti,ab,kw OR bipolar:ti,ab,kw) AND 'related disorders':ti,ab,kw OR 'bipolar illness':ti,ab,kw OR 'bipolar psychosis':ti,ab,kw OR 'depression, manic':ti,ab,kw OR 'manic depression':ti,ab,kw OR 'manic depression psychosis':ti,ab,kw OR 'manic depressive':ti,ab,kw OR 'manic depressive disease':ti,ab,kw OR 'manic depressive disorder':ti,ab,kw OR 'manic depressive illness':ti,ab,kw OR 'manic depressive psychosis':ti,ab,kw OR 'manic depressive reaction':ti,ab,kw OR 'manic depressive syndrome':ti,ab,kw OR 'maniodepressive psychosis':ti,ab,kw OR 'mano depressive syndrome':ti,ab,kw OR 'psychosis, manic depressive':ti,ab,kw OR 'bipolar disorder':ti,ab,kw)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2C1CB0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58736</w:t>
            </w:r>
          </w:p>
        </w:tc>
      </w:tr>
      <w:tr w14:paraId="3C509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8D880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F8BF31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36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37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 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E459DE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97662</w:t>
            </w:r>
          </w:p>
        </w:tc>
      </w:tr>
      <w:tr w14:paraId="3A270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E59D30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39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43C6D0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B82BB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7896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614B1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7944E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#35 AND #38 AND #39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D81744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6D86C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F43B71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F159E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('qigong'/exp OR 'qigong')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EB3A2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2048</w:t>
            </w:r>
          </w:p>
        </w:tc>
      </w:tr>
      <w:tr w14:paraId="29A02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2A25AE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42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9119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('chi kung':ti,ab,kw OR 'chigung':ti,ab,kw OR 'qi gong':ti,ab,kw OR 'qigong':ti,ab,kw)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9ED784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1575</w:t>
            </w:r>
          </w:p>
        </w:tc>
      </w:tr>
      <w:tr w14:paraId="2257A4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79EE6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43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BBEB2D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#41 AND #42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43B5FE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1498</w:t>
            </w:r>
          </w:p>
        </w:tc>
      </w:tr>
      <w:tr w14:paraId="06F143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F744D1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44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6C4D72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('bipolar disorder'/exp OR 'bipolar disorder')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826220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96625</w:t>
            </w:r>
          </w:p>
        </w:tc>
      </w:tr>
      <w:tr w14:paraId="38336F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D5755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45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B6AAEB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(('bipolar affective disorder':ti,ab,kw OR bipolar:ti,ab,kw) AND 'related disorders':ti,ab,kw OR 'bipolar illness':ti,ab,kw OR 'bipolar psychosis':ti,ab,kw OR 'depression, manic':ti,ab,kw OR 'manic depression':ti,ab,kw OR 'manic depression psychosis':ti,ab,kw OR 'manic depressive':ti,ab,kw OR 'manic depressive disease':ti,ab,kw OR 'manic depressive disorder':ti,ab,kw OR 'manic depressive illness':ti,ab,kw OR 'manic depressive psychosis':ti,ab,kw OR 'manic depressive reaction':ti,ab,kw OR 'manic depressive syndrome':ti,ab,kw OR 'maniodepressive psychosis':ti,ab,kw OR 'mano depressive syndrome':ti,ab,kw OR 'psychosis, manic depressive':ti,ab,kw OR 'bipolar disorder':ti,ab,kw)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D1B324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58736</w:t>
            </w:r>
          </w:p>
        </w:tc>
      </w:tr>
      <w:tr w14:paraId="2B485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8D7C1B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46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A66FCD6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45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46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 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706A9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97662</w:t>
            </w:r>
          </w:p>
        </w:tc>
      </w:tr>
      <w:tr w14:paraId="05D42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826C8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47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40BDB3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C72C2F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2088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B6BCBF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48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B55C235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#43 AND #46 AND #47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05E97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3</w:t>
            </w:r>
          </w:p>
        </w:tc>
      </w:tr>
      <w:tr w14:paraId="7D687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6220B57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49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B39BC1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('walking'/exp OR 'walking')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48D5FB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198748</w:t>
            </w:r>
          </w:p>
        </w:tc>
      </w:tr>
      <w:tr w14:paraId="26899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1B157A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50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92A7E7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('forest walking':ti,ab,kw OR 'walking':ti,ab,kw)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D8081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51778</w:t>
            </w:r>
          </w:p>
        </w:tc>
      </w:tr>
      <w:tr w14:paraId="32E82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0C4DBD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51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08A9A9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#49 OR #50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55A7FE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198748</w:t>
            </w:r>
          </w:p>
        </w:tc>
      </w:tr>
      <w:tr w14:paraId="0A061E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A28506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52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84A5949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('bipolar disorder'/exp OR 'bipolar disorder')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060611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96625</w:t>
            </w:r>
          </w:p>
        </w:tc>
      </w:tr>
      <w:tr w14:paraId="34EDF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DD91F8C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53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AF54D88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(('bipolar affective disorder':ti,ab,kw OR bipolar:ti,ab,kw) AND 'related disorders':ti,ab,kw OR 'bipolar illness':ti,ab,kw OR 'bipolar psychosis':ti,ab,kw OR 'depression, manic':ti,ab,kw OR 'manic depression':ti,ab,kw OR 'manic depression psychosis':ti,ab,kw OR 'manic depressive':ti,ab,kw OR 'manic depressive disease':ti,ab,kw OR 'manic depressive disorder':ti,ab,kw OR 'manic depressive illness':ti,ab,kw OR 'manic depressive psychosis':ti,ab,kw OR 'manic depressive reaction':ti,ab,kw OR 'manic depressive syndrome':ti,ab,kw OR 'maniodepressive psychosis':ti,ab,kw OR 'mano depressive syndrome':ti,ab,kw OR 'psychosis, manic depressive':ti,ab,kw OR 'bipolar disorder':ti,ab,kw) AND [embase]/lim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7BE3A4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58736</w:t>
            </w:r>
          </w:p>
        </w:tc>
      </w:tr>
      <w:tr w14:paraId="4139B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2F5B43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54</w:t>
            </w:r>
          </w:p>
        </w:tc>
        <w:tc>
          <w:tcPr>
            <w:tcW w:w="5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A2DE1A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53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OR #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54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 xml:space="preserve"> </w:t>
            </w:r>
          </w:p>
        </w:tc>
        <w:tc>
          <w:tcPr>
            <w:tcW w:w="13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86CAAA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97662</w:t>
            </w:r>
          </w:p>
        </w:tc>
      </w:tr>
      <w:tr w14:paraId="0AC6C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E64F681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55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DB7659E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left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('randomized controlled trial':it OR</w:t>
            </w: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randomized:ti,ab,kw OR placebo:ti,ab,kw) AND [embase]/lim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254BED0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leftChars="0" w:right="0" w:rightChars="0"/>
              <w:jc w:val="center"/>
              <w:rPr>
                <w:rFonts w:hint="default" w:ascii="Calibri Light" w:hAnsi="Calibri Light" w:eastAsia="宋体" w:cs="Times New Roman"/>
                <w:kern w:val="2"/>
                <w:sz w:val="24"/>
                <w:szCs w:val="24"/>
                <w:shd w:val="clear" w:fill="FFFFFF"/>
                <w:lang w:val="en-US" w:eastAsia="zh-CN" w:bidi="ar-SA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1145745</w:t>
            </w:r>
          </w:p>
        </w:tc>
      </w:tr>
      <w:tr w14:paraId="62168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0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6D5922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/>
              </w:rPr>
            </w:pPr>
            <w:r>
              <w:rPr>
                <w:rFonts w:hint="default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#</w:t>
            </w:r>
            <w:r>
              <w:rPr>
                <w:rFonts w:hint="eastAsia" w:ascii="Calibri Light" w:hAnsi="Calibri Light" w:eastAsia="宋体" w:cs="Times New Roman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56</w:t>
            </w:r>
          </w:p>
        </w:tc>
        <w:tc>
          <w:tcPr>
            <w:tcW w:w="342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400C53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left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</w:pPr>
            <w:r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</w:rPr>
              <w:t>#51 AND #54 AND #55</w:t>
            </w:r>
          </w:p>
        </w:tc>
        <w:tc>
          <w:tcPr>
            <w:tcW w:w="77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A4685CB">
            <w:pPr>
              <w:keepNext w:val="0"/>
              <w:keepLines w:val="0"/>
              <w:widowControl/>
              <w:suppressLineNumbers w:val="0"/>
              <w:spacing w:before="120" w:beforeAutospacing="0" w:after="240" w:afterAutospacing="0"/>
              <w:ind w:left="0" w:right="0"/>
              <w:jc w:val="center"/>
              <w:rPr>
                <w:rFonts w:hint="default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Calibri Light" w:hAnsi="Calibri Light" w:eastAsia="宋体" w:cs="Times New Roman"/>
                <w:sz w:val="24"/>
                <w:szCs w:val="24"/>
                <w:shd w:val="clear" w:fill="FFFFFF"/>
                <w:lang w:val="en-US" w:eastAsia="zh-CN"/>
              </w:rPr>
              <w:t>20</w:t>
            </w:r>
          </w:p>
        </w:tc>
      </w:tr>
    </w:tbl>
    <w:p w14:paraId="581A150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D7915"/>
    <w:rsid w:val="2EDD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mbria" w:hAnsi="Cambria" w:eastAsia="Cambria" w:cs="Cambri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2025-08-01T11:47:00Z</dcterms:created>
  <dc:creator>YuAn？</dc:creator>
  <cp:lastModifiedBy>YuAn？</cp:lastModifiedBy>
  <dcterms:modified xsi:type="dcterms:W3CDTF">2025-08-01T12:39:49Z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265A9AE4237142FF8656638F719A9F1B_11</vt:lpwstr>
  </property>
  <property fmtid="{D5CDD505-2E9C-101B-9397-08002B2CF9AE}" pid="4" name="KSOTemplateDocerSaveRecord">
    <vt:lpwstr>eyJoZGlkIjoiMmI1NGJiZTk3Y2U4OWJlNWZkZmVmMjBkN2I2MDdkMGIiLCJ1c2VySWQiOiI2NjgwMTE0MzcifQ==</vt:lpwstr>
  </property>
</Properties>
</file>