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2AEF1" w14:textId="73E6CAE4" w:rsidR="004A57F0" w:rsidRDefault="004A57F0" w:rsidP="000F5818">
      <w:p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Search Terms used – example Medline</w:t>
      </w:r>
    </w:p>
    <w:p w14:paraId="2EDD8B96" w14:textId="1686CC92" w:rsidR="000F5818" w:rsidRPr="0008583F" w:rsidRDefault="000F5818" w:rsidP="000F5818">
      <w:pPr>
        <w:rPr>
          <w:rFonts w:ascii="Times New Roman" w:hAnsi="Times New Roman" w:cs="Times New Roman"/>
          <w:sz w:val="24"/>
          <w:szCs w:val="24"/>
        </w:rPr>
      </w:pPr>
      <w:r w:rsidRPr="0008583F">
        <w:rPr>
          <w:rFonts w:ascii="Times New Roman" w:hAnsi="Times New Roman" w:cs="Times New Roman"/>
          <w:sz w:val="24"/>
          <w:szCs w:val="24"/>
        </w:rPr>
        <w:t>((mental and disorder) or (mental and illness) or (mental and disease) or (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psychiatr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>* and disorder) or (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psychiatr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>* and illness) or (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psychiatr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>* And disease) or (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psychiatr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>* and diagnosis) or (psychological and autopsy) ).ab OR  ((mental and disorder) or (mental and illness) or (mental and disease) or (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psychiatr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>* and disorder) or (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psychiatr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>* and illness) or (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psychiatr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>* And disease) or (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psychiatr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>* and diagnosis) or (psychological and autopsy) ).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ti</w:t>
      </w:r>
      <w:proofErr w:type="spellEnd"/>
    </w:p>
    <w:p w14:paraId="0440B7D6" w14:textId="77777777" w:rsidR="000F5818" w:rsidRPr="0008583F" w:rsidRDefault="000F5818" w:rsidP="000F5818">
      <w:pPr>
        <w:rPr>
          <w:rFonts w:ascii="Times New Roman" w:hAnsi="Times New Roman" w:cs="Times New Roman"/>
          <w:sz w:val="24"/>
          <w:szCs w:val="24"/>
        </w:rPr>
      </w:pPr>
      <w:r w:rsidRPr="0008583F">
        <w:rPr>
          <w:rFonts w:ascii="Times New Roman" w:hAnsi="Times New Roman" w:cs="Times New Roman"/>
          <w:sz w:val="24"/>
          <w:szCs w:val="24"/>
        </w:rPr>
        <w:t>AND</w:t>
      </w:r>
    </w:p>
    <w:p w14:paraId="41D94503" w14:textId="77777777" w:rsidR="000F5818" w:rsidRPr="0008583F" w:rsidRDefault="000F5818" w:rsidP="000F5818">
      <w:pPr>
        <w:rPr>
          <w:rFonts w:ascii="Times New Roman" w:hAnsi="Times New Roman" w:cs="Times New Roman"/>
          <w:sz w:val="24"/>
          <w:szCs w:val="24"/>
        </w:rPr>
      </w:pPr>
      <w:r w:rsidRPr="0008583F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08583F">
        <w:rPr>
          <w:rFonts w:ascii="Times New Roman" w:hAnsi="Times New Roman" w:cs="Times New Roman"/>
          <w:sz w:val="24"/>
          <w:szCs w:val="24"/>
        </w:rPr>
        <w:t>self?harm</w:t>
      </w:r>
      <w:proofErr w:type="spellEnd"/>
      <w:proofErr w:type="gramEnd"/>
      <w:r w:rsidRPr="0008583F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suicid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>*</w:t>
      </w:r>
      <w:proofErr w:type="gramStart"/>
      <w:r w:rsidRPr="0008583F">
        <w:rPr>
          <w:rFonts w:ascii="Times New Roman" w:hAnsi="Times New Roman" w:cs="Times New Roman"/>
          <w:sz w:val="24"/>
          <w:szCs w:val="24"/>
        </w:rPr>
        <w:t>).ab</w:t>
      </w:r>
      <w:proofErr w:type="gramEnd"/>
      <w:r w:rsidRPr="0008583F">
        <w:rPr>
          <w:rFonts w:ascii="Times New Roman" w:hAnsi="Times New Roman" w:cs="Times New Roman"/>
          <w:sz w:val="24"/>
          <w:szCs w:val="24"/>
        </w:rPr>
        <w:t xml:space="preserve"> OR (</w:t>
      </w:r>
      <w:proofErr w:type="spellStart"/>
      <w:proofErr w:type="gramStart"/>
      <w:r w:rsidRPr="0008583F">
        <w:rPr>
          <w:rFonts w:ascii="Times New Roman" w:hAnsi="Times New Roman" w:cs="Times New Roman"/>
          <w:sz w:val="24"/>
          <w:szCs w:val="24"/>
        </w:rPr>
        <w:t>self?harm</w:t>
      </w:r>
      <w:proofErr w:type="spellEnd"/>
      <w:proofErr w:type="gramEnd"/>
      <w:r w:rsidRPr="0008583F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suicid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>*</w:t>
      </w:r>
      <w:proofErr w:type="gramStart"/>
      <w:r w:rsidRPr="0008583F">
        <w:rPr>
          <w:rFonts w:ascii="Times New Roman" w:hAnsi="Times New Roman" w:cs="Times New Roman"/>
          <w:sz w:val="24"/>
          <w:szCs w:val="24"/>
        </w:rPr>
        <w:t>).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ti</w:t>
      </w:r>
      <w:proofErr w:type="spellEnd"/>
      <w:proofErr w:type="gramEnd"/>
    </w:p>
    <w:p w14:paraId="47396DBD" w14:textId="77777777" w:rsidR="000F5818" w:rsidRPr="0008583F" w:rsidRDefault="000F5818" w:rsidP="000F581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8583F">
        <w:rPr>
          <w:rFonts w:ascii="Times New Roman" w:hAnsi="Times New Roman" w:cs="Times New Roman"/>
          <w:sz w:val="24"/>
          <w:szCs w:val="24"/>
          <w:lang w:val="en-US"/>
        </w:rPr>
        <w:t>AND</w:t>
      </w:r>
    </w:p>
    <w:p w14:paraId="0133C9D9" w14:textId="77777777" w:rsidR="000F5818" w:rsidRPr="0008583F" w:rsidRDefault="000F5818" w:rsidP="000F5818">
      <w:pPr>
        <w:rPr>
          <w:rFonts w:ascii="Times New Roman" w:hAnsi="Times New Roman" w:cs="Times New Roman"/>
          <w:sz w:val="24"/>
          <w:szCs w:val="24"/>
        </w:rPr>
      </w:pPr>
      <w:r w:rsidRPr="0008583F">
        <w:rPr>
          <w:rFonts w:ascii="Times New Roman" w:hAnsi="Times New Roman" w:cs="Times New Roman"/>
          <w:sz w:val="24"/>
          <w:szCs w:val="24"/>
        </w:rPr>
        <w:t xml:space="preserve">(Afghanistan* or Albania* or Algeria* or Angola* or Argentina* or Armenia* or Azerbaijan* or Bangladesh* or Belarus* or Beliz* or Benin* or Bhutan* or Bolivia* or Bosnia*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Herzegovin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Botswan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Brazil* or Bulgaria* or Burkina* or Burundi* or Cabo Verde* or Cape Verde* or Cambodia* or Cameroon* or Central African or Chad* or China or Chinese or Colombia*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Comor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Congo* or Costa Rica* or Cote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d'Ivoir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Ivory Coast or Cuba* or Djibouti* or Dominica* or Ecuador* or Egypt* or El Salvador* or Eritrea* or Ethiopia* or Fiji* or Gabon* or Gambia* or Georgia* or Ghana*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Grenad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Guatemala* or Guinea* or Guyan* or Haiti*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Hondura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Hungar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India* or Indonesia* or Iran* or Iraq* or Jamaica* or Jordan* or Kazakhstan* or Kenya* or Kiribati* or Korea* or Kosov* or Kyrgyz Republic or Lao* or Leban* or Lesotho* or Liberia* or Libya* or Macedonia* or Madagascar* or Malawi* or Malaysia*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Maldiv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Mali* or Marshall Island* or Mauritania*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Mauriti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Mexic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Micronesia* or Moldova* or Mongolia*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Montenegr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Morocc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Mozambi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Myanma* or Burmese or Namibia* or Nepal* or Nicaragua* or Niger* or Nigeria* or Pakistan* or Palau* or Panama* or Papua New Guinea* or Paraguay* or Peru* or Philippines or Filipino or Romania* or Rwanda* or Samoa* or Sao Tome* or Senegal* or Serbia*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Seychell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Sierra Leon* or Solomon Island* or Somalia* or South Africa* or Sudan* or Sri Lanka* or St Lucia* or St Vincent or Grenadines or Surinam* or Swazi* or Syria* or Tajikistan* or Tanzania* or Thai* or Timor* or Togo* or Tonga* or Tunisia* or Turk* or Turkmenistan* or Tuvalu* or Uganda*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Ukrain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Uzbekistan* or Vanuatu* or Venezuela* or Vietnam* or West Bank or Gaza or Yemen* or Zambia* or Zimbabwe*).ab OR (Afghanistan* or Albania* or Algeria* or Angola* or Argentina* or Armenia* or Azerbaijan* or Bangladesh* or Belarus* or Beliz* or Benin* or Bhutan* or Bolivia* or Bosnia*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Herzegovin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Botswan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Brazil* or Bulgaria* or Burkina* or Burundi* or Cabo Verde* or Cape Verde* or Cambodia* or Cameroon* or Central African or Chad* or China or Chinese or Colombia*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Comor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Congo* or Costa Rica* or Cote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d'Ivoir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Ivory Coast or Cuba* or Djibouti* or Dominica* or Ecuador* or Egypt* or El Salvador* or Eritrea* or Ethiopia* or Fiji* or Gabon* or Gambia* or Georgia* or Ghana*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Grenad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Guatemala* or Guinea* or Guyan* or Haiti*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Hondura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Hungar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India* or Indonesia* or Iran* or Iraq* or Jamaica* or Jordan* or Kazakhstan* or Kenya* or Kiribati* or Korea* or Kosov* or Kyrgyz Republic or Lao* or Leban* or Lesotho* or Liberia* or Libya* or Macedonia* or Madagascar* or Malawi* or Malaysia*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Maldiv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Mali* or Marshall Island* or Mauritania*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Mauriti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Mexic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Micronesia* or Moldova* or Mongolia*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Montenegr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Morocc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Mozambi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Myanma* or Burmese or Namibia* or Nepal* or Nicaragua* or Niger* or Nigeria* or Pakistan* or Palau* or Panama* or Papua New Guinea* or Paraguay* or Peru* or Philippines </w:t>
      </w:r>
      <w:r w:rsidRPr="0008583F">
        <w:rPr>
          <w:rFonts w:ascii="Times New Roman" w:hAnsi="Times New Roman" w:cs="Times New Roman"/>
          <w:sz w:val="24"/>
          <w:szCs w:val="24"/>
        </w:rPr>
        <w:lastRenderedPageBreak/>
        <w:t xml:space="preserve">or Filipino or Romania* or Rwanda* or Samoa* or Sao Tome* or Senegal* or Serbia*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Seychell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 xml:space="preserve">* or Sierra Leon* or Solomon Island* or Somalia* or South Africa* or Sudan* or Sri Lanka* or St Lucia* or St Vincent or Grenadines or Surinam* or Swazi* or Syria* or Tajikistan* or Tanzania* or Thai* or Timor* or Togo* or Tonga* or Tunisia* or Turk* or Turkmenistan* or Tuvalu* or Uganda* or 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Ukrain</w:t>
      </w:r>
      <w:proofErr w:type="spellEnd"/>
      <w:r w:rsidRPr="0008583F">
        <w:rPr>
          <w:rFonts w:ascii="Times New Roman" w:hAnsi="Times New Roman" w:cs="Times New Roman"/>
          <w:sz w:val="24"/>
          <w:szCs w:val="24"/>
        </w:rPr>
        <w:t>* or Uzbekistan* or Vanuatu* or Venezuela* or Vietnam* or West Bank or Gaza or Yemen* or Zambia* or Zimbabwe*).</w:t>
      </w:r>
      <w:proofErr w:type="spellStart"/>
      <w:r w:rsidRPr="0008583F">
        <w:rPr>
          <w:rFonts w:ascii="Times New Roman" w:hAnsi="Times New Roman" w:cs="Times New Roman"/>
          <w:sz w:val="24"/>
          <w:szCs w:val="24"/>
        </w:rPr>
        <w:t>ti</w:t>
      </w:r>
      <w:proofErr w:type="spellEnd"/>
    </w:p>
    <w:p w14:paraId="56BE1C08" w14:textId="77777777" w:rsidR="00D74CDB" w:rsidRPr="0008583F" w:rsidRDefault="00D74CDB" w:rsidP="00337DF1">
      <w:pPr>
        <w:rPr>
          <w:rFonts w:ascii="Times New Roman" w:hAnsi="Times New Roman" w:cs="Times New Roman"/>
        </w:rPr>
      </w:pPr>
    </w:p>
    <w:sectPr w:rsidR="00D74CDB" w:rsidRPr="0008583F" w:rsidSect="000858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66B35" w14:textId="77777777" w:rsidR="00D43CC9" w:rsidRDefault="00D43CC9" w:rsidP="00EF328B">
      <w:pPr>
        <w:spacing w:after="0" w:line="240" w:lineRule="auto"/>
      </w:pPr>
      <w:r>
        <w:separator/>
      </w:r>
    </w:p>
  </w:endnote>
  <w:endnote w:type="continuationSeparator" w:id="0">
    <w:p w14:paraId="0420B40B" w14:textId="77777777" w:rsidR="00D43CC9" w:rsidRDefault="00D43CC9" w:rsidP="00EF3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73136" w14:textId="77777777" w:rsidR="00D43CC9" w:rsidRDefault="00D43CC9" w:rsidP="00EF328B">
      <w:pPr>
        <w:spacing w:after="0" w:line="240" w:lineRule="auto"/>
      </w:pPr>
      <w:r>
        <w:separator/>
      </w:r>
    </w:p>
  </w:footnote>
  <w:footnote w:type="continuationSeparator" w:id="0">
    <w:p w14:paraId="1D2D696F" w14:textId="77777777" w:rsidR="00D43CC9" w:rsidRDefault="00D43CC9" w:rsidP="00EF3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578ED"/>
    <w:multiLevelType w:val="hybridMultilevel"/>
    <w:tmpl w:val="8AFC5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4363E"/>
    <w:multiLevelType w:val="hybridMultilevel"/>
    <w:tmpl w:val="226E24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079461">
    <w:abstractNumId w:val="0"/>
  </w:num>
  <w:num w:numId="2" w16cid:durableId="1589148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86D"/>
    <w:rsid w:val="000324E4"/>
    <w:rsid w:val="00055695"/>
    <w:rsid w:val="00060CEE"/>
    <w:rsid w:val="0008583F"/>
    <w:rsid w:val="00092737"/>
    <w:rsid w:val="000965F2"/>
    <w:rsid w:val="000F30A9"/>
    <w:rsid w:val="000F5818"/>
    <w:rsid w:val="00104C02"/>
    <w:rsid w:val="00121F55"/>
    <w:rsid w:val="00140246"/>
    <w:rsid w:val="001420AF"/>
    <w:rsid w:val="00157E4D"/>
    <w:rsid w:val="001658C3"/>
    <w:rsid w:val="001F6875"/>
    <w:rsid w:val="002271FB"/>
    <w:rsid w:val="002430F5"/>
    <w:rsid w:val="002517BF"/>
    <w:rsid w:val="0028516A"/>
    <w:rsid w:val="00307C9C"/>
    <w:rsid w:val="00316047"/>
    <w:rsid w:val="00337DF1"/>
    <w:rsid w:val="00362F37"/>
    <w:rsid w:val="00366E67"/>
    <w:rsid w:val="00380CBF"/>
    <w:rsid w:val="003F313F"/>
    <w:rsid w:val="004531B7"/>
    <w:rsid w:val="004A4592"/>
    <w:rsid w:val="004A57F0"/>
    <w:rsid w:val="00506B74"/>
    <w:rsid w:val="00506CDC"/>
    <w:rsid w:val="005669E7"/>
    <w:rsid w:val="005A1D49"/>
    <w:rsid w:val="005A2640"/>
    <w:rsid w:val="005B0323"/>
    <w:rsid w:val="005B0549"/>
    <w:rsid w:val="005B63E0"/>
    <w:rsid w:val="005C44EE"/>
    <w:rsid w:val="005D6F29"/>
    <w:rsid w:val="005E386D"/>
    <w:rsid w:val="006139C2"/>
    <w:rsid w:val="00647ABE"/>
    <w:rsid w:val="006912A2"/>
    <w:rsid w:val="006A221D"/>
    <w:rsid w:val="006B5FDF"/>
    <w:rsid w:val="006C3445"/>
    <w:rsid w:val="006E26CE"/>
    <w:rsid w:val="006F0902"/>
    <w:rsid w:val="0070158D"/>
    <w:rsid w:val="00714F2A"/>
    <w:rsid w:val="00731A90"/>
    <w:rsid w:val="00766209"/>
    <w:rsid w:val="00787CAE"/>
    <w:rsid w:val="007F6E5A"/>
    <w:rsid w:val="007F7348"/>
    <w:rsid w:val="008027B8"/>
    <w:rsid w:val="00843022"/>
    <w:rsid w:val="00843495"/>
    <w:rsid w:val="008725D7"/>
    <w:rsid w:val="008C38E6"/>
    <w:rsid w:val="008D03BE"/>
    <w:rsid w:val="008E1515"/>
    <w:rsid w:val="00921777"/>
    <w:rsid w:val="009263D2"/>
    <w:rsid w:val="0094288A"/>
    <w:rsid w:val="00997ADD"/>
    <w:rsid w:val="009A5846"/>
    <w:rsid w:val="009D59E7"/>
    <w:rsid w:val="009E58F8"/>
    <w:rsid w:val="00A00315"/>
    <w:rsid w:val="00A42EEE"/>
    <w:rsid w:val="00A516F6"/>
    <w:rsid w:val="00A73B56"/>
    <w:rsid w:val="00AC2D16"/>
    <w:rsid w:val="00B27B95"/>
    <w:rsid w:val="00B71117"/>
    <w:rsid w:val="00B850A7"/>
    <w:rsid w:val="00BD3E7B"/>
    <w:rsid w:val="00BE716E"/>
    <w:rsid w:val="00BF11F8"/>
    <w:rsid w:val="00C05675"/>
    <w:rsid w:val="00C52425"/>
    <w:rsid w:val="00C609D1"/>
    <w:rsid w:val="00CB3DDA"/>
    <w:rsid w:val="00CB44AF"/>
    <w:rsid w:val="00CD1ECA"/>
    <w:rsid w:val="00CD33D3"/>
    <w:rsid w:val="00CD694F"/>
    <w:rsid w:val="00CE1A22"/>
    <w:rsid w:val="00D0215F"/>
    <w:rsid w:val="00D157A8"/>
    <w:rsid w:val="00D35E1C"/>
    <w:rsid w:val="00D43CC9"/>
    <w:rsid w:val="00D74CDB"/>
    <w:rsid w:val="00DB3BC1"/>
    <w:rsid w:val="00DB7CCE"/>
    <w:rsid w:val="00E44BEE"/>
    <w:rsid w:val="00E7061A"/>
    <w:rsid w:val="00EB2A48"/>
    <w:rsid w:val="00EC6C44"/>
    <w:rsid w:val="00EE725C"/>
    <w:rsid w:val="00EF328B"/>
    <w:rsid w:val="00F1621A"/>
    <w:rsid w:val="00F3767F"/>
    <w:rsid w:val="00F8084A"/>
    <w:rsid w:val="00F82865"/>
    <w:rsid w:val="00FA1292"/>
    <w:rsid w:val="00FA423D"/>
    <w:rsid w:val="00FA4F49"/>
    <w:rsid w:val="00FF30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8AB1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6F6"/>
  </w:style>
  <w:style w:type="paragraph" w:styleId="Heading1">
    <w:name w:val="heading 1"/>
    <w:basedOn w:val="Normal"/>
    <w:next w:val="Normal"/>
    <w:link w:val="Heading1Char"/>
    <w:uiPriority w:val="9"/>
    <w:qFormat/>
    <w:rsid w:val="000858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1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1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29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3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28B"/>
  </w:style>
  <w:style w:type="paragraph" w:styleId="Footer">
    <w:name w:val="footer"/>
    <w:basedOn w:val="Normal"/>
    <w:link w:val="FooterChar"/>
    <w:uiPriority w:val="99"/>
    <w:unhideWhenUsed/>
    <w:rsid w:val="00EF3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28B"/>
  </w:style>
  <w:style w:type="paragraph" w:customStyle="1" w:styleId="JBI-MainHeading">
    <w:name w:val="JBI-Main Heading"/>
    <w:basedOn w:val="Heading1"/>
    <w:qFormat/>
    <w:rsid w:val="0008583F"/>
    <w:pPr>
      <w:keepNext w:val="0"/>
      <w:keepLines w:val="0"/>
      <w:tabs>
        <w:tab w:val="left" w:pos="567"/>
      </w:tabs>
      <w:snapToGrid w:val="0"/>
      <w:spacing w:before="80" w:after="40" w:line="240" w:lineRule="atLeast"/>
    </w:pPr>
    <w:rPr>
      <w:rFonts w:ascii="Calibri" w:eastAsia="Times New Roman" w:hAnsi="Calibri" w:cs="Arial"/>
      <w:bCs w:val="0"/>
      <w:caps/>
      <w:color w:val="005A9C"/>
      <w:sz w:val="40"/>
      <w:lang w:val="en-NZ" w:eastAsia="en-NZ"/>
    </w:rPr>
  </w:style>
  <w:style w:type="paragraph" w:customStyle="1" w:styleId="Style1">
    <w:name w:val="Style1"/>
    <w:basedOn w:val="Normal"/>
    <w:qFormat/>
    <w:rsid w:val="0008583F"/>
    <w:pPr>
      <w:spacing w:after="120" w:line="320" w:lineRule="exact"/>
      <w:jc w:val="both"/>
    </w:pPr>
    <w:rPr>
      <w:rFonts w:asciiTheme="majorHAnsi" w:eastAsiaTheme="minorEastAsia" w:hAnsiTheme="majorHAnsi"/>
      <w:sz w:val="23"/>
      <w:szCs w:val="24"/>
      <w:lang w:val="en-AU"/>
    </w:rPr>
  </w:style>
  <w:style w:type="table" w:styleId="TableGrid">
    <w:name w:val="Table Grid"/>
    <w:basedOn w:val="TableNormal"/>
    <w:uiPriority w:val="59"/>
    <w:rsid w:val="0008583F"/>
    <w:pPr>
      <w:spacing w:after="0" w:line="240" w:lineRule="auto"/>
    </w:pPr>
    <w:rPr>
      <w:rFonts w:ascii="Arial" w:eastAsia="Times New Roman" w:hAnsi="Arial"/>
      <w:color w:val="000000" w:themeColor="text1"/>
      <w:sz w:val="20"/>
      <w:szCs w:val="20"/>
      <w:lang w:val="en-NZ"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58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6A22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22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22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22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22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4B661-4CCA-934B-8412-153B62DA7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3340</Characters>
  <Application>Microsoft Office Word</Application>
  <DocSecurity>0</DocSecurity>
  <Lines>50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 Knipe</dc:creator>
  <cp:lastModifiedBy>Duleeka Knipe</cp:lastModifiedBy>
  <cp:revision>2</cp:revision>
  <dcterms:created xsi:type="dcterms:W3CDTF">2026-04-15T11:27:00Z</dcterms:created>
  <dcterms:modified xsi:type="dcterms:W3CDTF">2026-04-15T11:27:00Z</dcterms:modified>
</cp:coreProperties>
</file>