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3D74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cs="Times New Roman"/>
          <w:b/>
          <w:bCs/>
          <w:sz w:val="16"/>
          <w:szCs w:val="16"/>
        </w:rPr>
      </w:pPr>
      <w:r>
        <w:rPr>
          <w:rFonts w:hint="default" w:ascii="Times New Roman" w:hAnsi="Times New Roman" w:cs="Times New Roman"/>
          <w:b/>
          <w:bCs/>
          <w:sz w:val="16"/>
          <w:szCs w:val="16"/>
        </w:rPr>
        <w:t>Supplementary Table S1. Primer sequences for SNP genotyping</w:t>
      </w:r>
    </w:p>
    <w:p w14:paraId="570BEC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cs="Times New Roman"/>
          <w:sz w:val="16"/>
          <w:szCs w:val="16"/>
        </w:rPr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6"/>
        <w:gridCol w:w="1014"/>
        <w:gridCol w:w="3134"/>
        <w:gridCol w:w="3117"/>
      </w:tblGrid>
      <w:tr w14:paraId="027F46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96" w:type="dxa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vAlign w:val="center"/>
          </w:tcPr>
          <w:p w14:paraId="71CA23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 xml:space="preserve">SNP  </w:t>
            </w:r>
          </w:p>
        </w:tc>
        <w:tc>
          <w:tcPr>
            <w:tcW w:w="1014" w:type="dxa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vAlign w:val="center"/>
          </w:tcPr>
          <w:p w14:paraId="108EB3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Gene</w:t>
            </w:r>
          </w:p>
        </w:tc>
        <w:tc>
          <w:tcPr>
            <w:tcW w:w="3134" w:type="dxa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vAlign w:val="center"/>
          </w:tcPr>
          <w:p w14:paraId="2661B4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 xml:space="preserve">Forward primer (5'→3') </w:t>
            </w:r>
          </w:p>
        </w:tc>
        <w:tc>
          <w:tcPr>
            <w:tcW w:w="3117" w:type="dxa"/>
            <w:tcBorders>
              <w:top w:val="single" w:color="auto" w:sz="8" w:space="0"/>
              <w:left w:val="nil"/>
              <w:bottom w:val="single" w:color="auto" w:sz="4" w:space="0"/>
              <w:right w:val="nil"/>
            </w:tcBorders>
            <w:vAlign w:val="center"/>
          </w:tcPr>
          <w:p w14:paraId="10C5C2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Reverse primer (5'→3')</w:t>
            </w:r>
          </w:p>
        </w:tc>
      </w:tr>
      <w:tr w14:paraId="1CDEEF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96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06AAEC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 xml:space="preserve">rs1479165  </w:t>
            </w:r>
          </w:p>
        </w:tc>
        <w:tc>
          <w:tcPr>
            <w:tcW w:w="1014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3197E7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SOX2-OT</w:t>
            </w:r>
          </w:p>
        </w:tc>
        <w:tc>
          <w:tcPr>
            <w:tcW w:w="3134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7989E1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 xml:space="preserve">TTCCCCCATATTTTGTGTGCAGt </w:t>
            </w:r>
          </w:p>
        </w:tc>
        <w:tc>
          <w:tcPr>
            <w:tcW w:w="3117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3E7973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CCAGGGAACTTCGGAAGCCTAA</w:t>
            </w:r>
          </w:p>
        </w:tc>
      </w:tr>
      <w:tr w14:paraId="0BD706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7CFB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rs821597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8AA2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 xml:space="preserve">DISC1 </w:t>
            </w:r>
          </w:p>
        </w:tc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8219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 xml:space="preserve">TCTCTTATGGCCAAACCTTGCttta 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4C23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CCACTTGGTCCAGAGACATGAGTT</w:t>
            </w:r>
          </w:p>
        </w:tc>
      </w:tr>
      <w:tr w14:paraId="6207AE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AF6F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 xml:space="preserve">rs821616 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C5B0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 xml:space="preserve">DISC1 </w:t>
            </w:r>
          </w:p>
        </w:tc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71BC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 xml:space="preserve">GACAAGCTATCGACTTGGTATGATGA 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4C98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GGTCTTCCTTTTATCCTCGGAGTG</w:t>
            </w:r>
          </w:p>
        </w:tc>
      </w:tr>
      <w:tr w14:paraId="56E862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2E2F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rs821633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72C3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 xml:space="preserve">DISC1 </w:t>
            </w:r>
          </w:p>
        </w:tc>
        <w:tc>
          <w:tcPr>
            <w:tcW w:w="3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74FE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 xml:space="preserve">TGGCTCTTTTGTACGGGCTGTT </w:t>
            </w:r>
          </w:p>
        </w:tc>
        <w:tc>
          <w:tcPr>
            <w:tcW w:w="31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4808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GAGGCTACCTGGTTGCGTTGTG</w:t>
            </w:r>
          </w:p>
        </w:tc>
      </w:tr>
      <w:tr w14:paraId="1A0E53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96" w:type="dxa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 w14:paraId="2A215A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rs6675281</w:t>
            </w:r>
          </w:p>
        </w:tc>
        <w:tc>
          <w:tcPr>
            <w:tcW w:w="1014" w:type="dxa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 w14:paraId="11CBF9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 xml:space="preserve">DISC1 </w:t>
            </w:r>
          </w:p>
        </w:tc>
        <w:tc>
          <w:tcPr>
            <w:tcW w:w="3134" w:type="dxa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 w14:paraId="5FC4F4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 xml:space="preserve">TCTTCTCTCCCACAACGTGCTGTA </w:t>
            </w:r>
          </w:p>
        </w:tc>
        <w:tc>
          <w:tcPr>
            <w:tcW w:w="3117" w:type="dxa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 w14:paraId="243ED4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ATTCCTGGAACTCAACACCAACAG</w:t>
            </w:r>
          </w:p>
        </w:tc>
      </w:tr>
    </w:tbl>
    <w:p w14:paraId="22BA6464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A215E93"/>
    <w:rsid w:val="2A215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2026-07-14T04:49:00Z</dcterms:created>
  <dc:creator>云石小筑</dc:creator>
  <cp:lastModifiedBy>云石小筑</cp:lastModifiedBy>
  <dcterms:modified xsi:type="dcterms:W3CDTF">2026-07-14T04:49:54Z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2052-12.1.0.26884</vt:lpwstr>
  </property>
  <property fmtid="{D5CDD505-2E9C-101B-9397-08002B2CF9AE}" pid="3" name="ICV">
    <vt:lpwstr>2D7F7B3DAE314262B73CB391129DD63C_11</vt:lpwstr>
  </property>
  <property fmtid="{D5CDD505-2E9C-101B-9397-08002B2CF9AE}" pid="4" name="KSOTemplateDocerSaveRecord">
    <vt:lpwstr>eyJoZGlkIjoiMzEwNTM5NzYwMDRjMzkwZTVkZjY2ODkwMGIxNGU0OTUiLCJ1c2VySWQiOiIyMzk5OTIyOTEifQ==</vt:lpwstr>
  </property>
</Properties>
</file>