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EB535" w14:textId="01B0BD06" w:rsidR="00921484" w:rsidRPr="004748E1" w:rsidRDefault="00C4618A">
      <w:pPr>
        <w:rPr>
          <w:rFonts w:ascii="Times New Roman" w:eastAsia="맑은 고딕" w:hAnsi="Times New Roman" w:cs="Times New Roman"/>
          <w:lang w:eastAsia="ko-KR"/>
        </w:rPr>
      </w:pPr>
      <w:r w:rsidRPr="000776ED">
        <w:rPr>
          <w:rFonts w:ascii="Times New Roman" w:eastAsia="맑은 고딕" w:hAnsi="Times New Roman" w:cs="Times New Roman" w:hint="eastAsia"/>
          <w:highlight w:val="yellow"/>
          <w:lang w:eastAsia="ko-KR"/>
        </w:rPr>
        <w:t>Supplementary</w:t>
      </w:r>
      <w:r w:rsidRPr="000776ED">
        <w:rPr>
          <w:rFonts w:ascii="Times New Roman" w:eastAsia="맑은 고딕" w:hAnsi="Times New Roman" w:cs="Times New Roman"/>
          <w:highlight w:val="yellow"/>
          <w:lang w:eastAsia="ko-KR"/>
        </w:rPr>
        <w:t xml:space="preserve"> </w:t>
      </w:r>
      <w:r w:rsidR="00921484" w:rsidRPr="000776ED">
        <w:rPr>
          <w:rFonts w:ascii="Times New Roman" w:eastAsia="맑은 고딕" w:hAnsi="Times New Roman" w:cs="Times New Roman"/>
          <w:highlight w:val="yellow"/>
          <w:lang w:eastAsia="ko-KR"/>
        </w:rPr>
        <w:t xml:space="preserve">Table S1. </w:t>
      </w:r>
      <w:r w:rsidR="002F6C66" w:rsidRPr="000776ED">
        <w:rPr>
          <w:rFonts w:ascii="Times New Roman" w:eastAsia="맑은 고딕" w:hAnsi="Times New Roman" w:cs="Times New Roman"/>
          <w:highlight w:val="yellow"/>
          <w:lang w:eastAsia="ko-KR"/>
        </w:rPr>
        <w:t>Example</w:t>
      </w:r>
      <w:r w:rsidR="00D749AB">
        <w:rPr>
          <w:rFonts w:ascii="Times New Roman" w:eastAsia="맑은 고딕" w:hAnsi="Times New Roman" w:cs="Times New Roman" w:hint="eastAsia"/>
          <w:highlight w:val="yellow"/>
          <w:lang w:eastAsia="ko-KR"/>
        </w:rPr>
        <w:t xml:space="preserve"> of a full journaling intera</w:t>
      </w:r>
      <w:r w:rsidR="00AE55E9">
        <w:rPr>
          <w:rFonts w:ascii="Times New Roman" w:eastAsia="맑은 고딕" w:hAnsi="Times New Roman" w:cs="Times New Roman" w:hint="eastAsia"/>
          <w:highlight w:val="yellow"/>
          <w:lang w:eastAsia="ko-KR"/>
        </w:rPr>
        <w:t>ct</w:t>
      </w:r>
      <w:r w:rsidR="00D749AB">
        <w:rPr>
          <w:rFonts w:ascii="Times New Roman" w:eastAsia="맑은 고딕" w:hAnsi="Times New Roman" w:cs="Times New Roman" w:hint="eastAsia"/>
          <w:highlight w:val="yellow"/>
          <w:lang w:eastAsia="ko-KR"/>
        </w:rPr>
        <w:t>ion generated by MindfulDiary</w:t>
      </w:r>
      <w:r w:rsidR="002F6C66" w:rsidRPr="000776ED">
        <w:rPr>
          <w:rFonts w:ascii="Times New Roman" w:eastAsia="맑은 고딕" w:hAnsi="Times New Roman" w:cs="Times New Roman"/>
          <w:highlight w:val="yellow"/>
          <w:lang w:eastAsia="ko-KR"/>
        </w:rPr>
        <w:t>.</w:t>
      </w: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"/>
        <w:gridCol w:w="8291"/>
      </w:tblGrid>
      <w:tr w:rsidR="002F6C66" w:rsidRPr="004748E1" w14:paraId="5F6FB983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E77FF" w14:textId="77777777" w:rsidR="002F6C66" w:rsidRPr="004748E1" w:rsidRDefault="002F6C66" w:rsidP="002F6C66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Component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E5DC2" w14:textId="77777777" w:rsidR="002F6C66" w:rsidRPr="004748E1" w:rsidRDefault="002F6C66" w:rsidP="002F6C66">
            <w:pPr>
              <w:jc w:val="center"/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b/>
                <w:bCs/>
                <w:sz w:val="18"/>
                <w:szCs w:val="18"/>
                <w:lang w:val="en-US" w:eastAsia="ko-KR"/>
              </w:rPr>
              <w:t>Content</w:t>
            </w:r>
          </w:p>
        </w:tc>
      </w:tr>
      <w:tr w:rsidR="002F6C66" w:rsidRPr="004748E1" w14:paraId="6F779989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CAEDB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Rapport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93CE059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Hello. How was your day today?</w:t>
            </w:r>
          </w:p>
        </w:tc>
      </w:tr>
      <w:tr w:rsidR="002F6C66" w:rsidRPr="004748E1" w14:paraId="6CAF75AC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A097D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55AEFD4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stayed up late, so I feel a bit sleepy. After my outpatient clinic visit, I am planning to go out this evening.</w:t>
            </w:r>
          </w:p>
        </w:tc>
      </w:tr>
      <w:tr w:rsidR="002F6C66" w:rsidRPr="004748E1" w14:paraId="4A456717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249A3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Exploration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40FB952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You must be tired. I hope you have a pleasant time this evening.</w:t>
            </w:r>
          </w:p>
        </w:tc>
      </w:tr>
      <w:tr w:rsidR="002F6C66" w:rsidRPr="004748E1" w14:paraId="0C0135E2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0B133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0EAD52F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am going to watch a scary movie and have a nice meal. I am looking forward to it.</w:t>
            </w:r>
          </w:p>
        </w:tc>
      </w:tr>
      <w:tr w:rsidR="002F6C66" w:rsidRPr="004748E1" w14:paraId="66E55DC7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CCF5B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Exploration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02BAF00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A scary movie and a good meal sound wonderful. Enjoy your time.</w:t>
            </w:r>
          </w:p>
        </w:tc>
      </w:tr>
      <w:tr w:rsidR="002F6C66" w:rsidRPr="004748E1" w14:paraId="47FA5B0B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B7FC7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37198A9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am also going to talk about the things that annoyed me and just have fun.</w:t>
            </w:r>
          </w:p>
        </w:tc>
      </w:tr>
      <w:tr w:rsidR="002F6C66" w:rsidRPr="004748E1" w14:paraId="5D117A32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3920E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Wrap-up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48713DA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hope you can share what has been bothering you and relax.</w:t>
            </w:r>
          </w:p>
        </w:tc>
      </w:tr>
      <w:tr w:rsidR="002F6C66" w:rsidRPr="004748E1" w14:paraId="2AAD961A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9AE81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User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6F83246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I am excited about what delicious food we will have.</w:t>
            </w:r>
          </w:p>
        </w:tc>
      </w:tr>
      <w:tr w:rsidR="002F6C66" w:rsidRPr="004748E1" w14:paraId="53BDBEC0" w14:textId="77777777" w:rsidTr="002F6C6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438C9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Diary Summary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FE372F3" w14:textId="77777777" w:rsidR="002F6C66" w:rsidRPr="004748E1" w:rsidRDefault="002F6C66" w:rsidP="002F6C66">
            <w:pPr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</w:pPr>
            <w:r w:rsidRPr="004748E1">
              <w:rPr>
                <w:rFonts w:ascii="Times New Roman" w:eastAsia="굴림" w:hAnsi="Times New Roman" w:cs="Times New Roman"/>
                <w:sz w:val="18"/>
                <w:szCs w:val="18"/>
                <w:lang w:val="en-US" w:eastAsia="ko-KR"/>
              </w:rPr>
              <w:t>Today was a somewhat tiring day. I stayed up late, so I felt sleepy even during my outpatient clinic visit. However, I am in a good mood because I have something to look forward to this evening. I plan to watch a scary movie and have a delicious meal with my friends. I am already excited about talking through the things that annoyed me and simply enjoying the time together. I am especially looking forward to what we will eat. It feels like it will be an enjoyable time, especially since it has been a while since I last spent time like this.</w:t>
            </w:r>
          </w:p>
        </w:tc>
      </w:tr>
    </w:tbl>
    <w:p w14:paraId="1C86BCF8" w14:textId="12EAA4FF" w:rsidR="000776ED" w:rsidRPr="00030824" w:rsidRDefault="000776ED" w:rsidP="000776ED">
      <w:pPr>
        <w:spacing w:before="120" w:after="140" w:line="252" w:lineRule="auto"/>
        <w:rPr>
          <w:sz w:val="21"/>
          <w:szCs w:val="21"/>
        </w:rPr>
      </w:pPr>
      <w:r w:rsidRPr="00030824">
        <w:rPr>
          <w:rFonts w:ascii="Times New Roman" w:hAnsi="Times New Roman"/>
          <w:color w:val="000000"/>
          <w:sz w:val="21"/>
          <w:szCs w:val="21"/>
          <w:highlight w:val="yellow"/>
        </w:rPr>
        <w:t>The interaction is presented in English for readers; patient journaling was conducted in Korean. System turns and the generated diary summary illustrate the conversational workflow. The main cross-sectional and longitudinal analyses used the patient's responses, as specified in Supplementary Tables S4 and S5.</w:t>
      </w:r>
    </w:p>
    <w:p w14:paraId="53976AEF" w14:textId="77777777" w:rsidR="007174D8" w:rsidRPr="000776ED" w:rsidRDefault="007174D8" w:rsidP="001C150B">
      <w:pPr>
        <w:rPr>
          <w:rFonts w:ascii="Cambria" w:eastAsia="맑은 고딕" w:hAnsi="Cambria"/>
          <w:lang w:eastAsia="ko-KR"/>
        </w:rPr>
      </w:pPr>
    </w:p>
    <w:sectPr w:rsidR="007174D8" w:rsidRPr="000776ED" w:rsidSect="00A10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83C08" w14:textId="77777777" w:rsidR="002D6C7C" w:rsidRDefault="002D6C7C" w:rsidP="00B219E3">
      <w:r>
        <w:separator/>
      </w:r>
    </w:p>
  </w:endnote>
  <w:endnote w:type="continuationSeparator" w:id="0">
    <w:p w14:paraId="08DB35CB" w14:textId="77777777" w:rsidR="002D6C7C" w:rsidRDefault="002D6C7C" w:rsidP="00B2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25B5A" w14:textId="77777777" w:rsidR="002D6C7C" w:rsidRDefault="002D6C7C" w:rsidP="00B219E3">
      <w:r>
        <w:separator/>
      </w:r>
    </w:p>
  </w:footnote>
  <w:footnote w:type="continuationSeparator" w:id="0">
    <w:p w14:paraId="7264B560" w14:textId="77777777" w:rsidR="002D6C7C" w:rsidRDefault="002D6C7C" w:rsidP="00B21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5C"/>
    <w:rsid w:val="00021EFB"/>
    <w:rsid w:val="00030824"/>
    <w:rsid w:val="00053D9C"/>
    <w:rsid w:val="000776ED"/>
    <w:rsid w:val="001945FB"/>
    <w:rsid w:val="001C150B"/>
    <w:rsid w:val="002D6C7C"/>
    <w:rsid w:val="002F32E0"/>
    <w:rsid w:val="002F6C66"/>
    <w:rsid w:val="003D5C12"/>
    <w:rsid w:val="004748E1"/>
    <w:rsid w:val="004E267C"/>
    <w:rsid w:val="005B2411"/>
    <w:rsid w:val="006F06CE"/>
    <w:rsid w:val="007174D8"/>
    <w:rsid w:val="00790E45"/>
    <w:rsid w:val="007A025C"/>
    <w:rsid w:val="007D1639"/>
    <w:rsid w:val="00921484"/>
    <w:rsid w:val="00991615"/>
    <w:rsid w:val="009B64E2"/>
    <w:rsid w:val="00A10E97"/>
    <w:rsid w:val="00AE55E9"/>
    <w:rsid w:val="00B219E3"/>
    <w:rsid w:val="00C4618A"/>
    <w:rsid w:val="00D749AB"/>
    <w:rsid w:val="00E064AD"/>
    <w:rsid w:val="00EA6775"/>
    <w:rsid w:val="00F4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7DD21"/>
  <w15:chartTrackingRefBased/>
  <w15:docId w15:val="{4E598ACA-7EFF-C34A-AD66-CF6CC7A1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02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7A02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219E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219E3"/>
  </w:style>
  <w:style w:type="paragraph" w:styleId="a6">
    <w:name w:val="footer"/>
    <w:basedOn w:val="a"/>
    <w:link w:val="Char0"/>
    <w:uiPriority w:val="99"/>
    <w:unhideWhenUsed/>
    <w:rsid w:val="00B219E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21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6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8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1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3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Soroski</dc:creator>
  <cp:keywords/>
  <dc:description/>
  <cp:lastModifiedBy>김준우</cp:lastModifiedBy>
  <cp:revision>7</cp:revision>
  <dcterms:created xsi:type="dcterms:W3CDTF">2026-09-11T05:40:00Z</dcterms:created>
  <dcterms:modified xsi:type="dcterms:W3CDTF">2026-09-14T12:01:00Z</dcterms:modified>
</cp:coreProperties>
</file>