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24AC9" w14:textId="72647DD6" w:rsidR="002273E4" w:rsidRPr="00EB7EAE" w:rsidRDefault="00EB7EAE">
      <w:pPr>
        <w:rPr>
          <w:rFonts w:ascii="Times New Roman" w:hAnsi="Times New Roman"/>
          <w:b/>
          <w:bCs/>
          <w:sz w:val="24"/>
        </w:rPr>
      </w:pPr>
      <w:r w:rsidRPr="00EB7EAE">
        <w:rPr>
          <w:rFonts w:ascii="Times New Roman" w:hAnsi="Times New Roman"/>
          <w:b/>
          <w:bCs/>
          <w:sz w:val="24"/>
        </w:rPr>
        <w:t>PubMed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8"/>
        <w:gridCol w:w="7269"/>
      </w:tblGrid>
      <w:tr w:rsidR="00EB7EAE" w:rsidRPr="00EB7EAE" w14:paraId="7DB682CF" w14:textId="77777777" w:rsidTr="00EB7EAE">
        <w:tc>
          <w:tcPr>
            <w:tcW w:w="948" w:type="dxa"/>
          </w:tcPr>
          <w:p w14:paraId="7B3C2153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7269" w:type="dxa"/>
          </w:tcPr>
          <w:p w14:paraId="4CD76124" w14:textId="2856D536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B7EAE"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  <w:r w:rsidRPr="00EB7EAE">
              <w:rPr>
                <w:rFonts w:ascii="Times New Roman" w:hAnsi="Times New Roman" w:hint="eastAsia"/>
                <w:b/>
                <w:bCs/>
                <w:sz w:val="20"/>
                <w:szCs w:val="20"/>
              </w:rPr>
              <w:t>earch terms</w:t>
            </w:r>
          </w:p>
        </w:tc>
      </w:tr>
      <w:tr w:rsidR="00EB7EAE" w:rsidRPr="00EB7EAE" w14:paraId="31B0D196" w14:textId="77777777" w:rsidTr="00EB7EAE">
        <w:tc>
          <w:tcPr>
            <w:tcW w:w="948" w:type="dxa"/>
          </w:tcPr>
          <w:p w14:paraId="5DC52C25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#1</w:t>
            </w:r>
          </w:p>
        </w:tc>
        <w:tc>
          <w:tcPr>
            <w:tcW w:w="7269" w:type="dxa"/>
          </w:tcPr>
          <w:p w14:paraId="703B6579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"neoplasms"[</w:t>
            </w:r>
            <w:proofErr w:type="spellStart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MeSH</w:t>
            </w:r>
            <w:proofErr w:type="spellEnd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 Terms]</w:t>
            </w:r>
          </w:p>
        </w:tc>
      </w:tr>
      <w:tr w:rsidR="00EB7EAE" w:rsidRPr="00EB7EAE" w14:paraId="01AEA2EE" w14:textId="77777777" w:rsidTr="00EB7EAE">
        <w:tc>
          <w:tcPr>
            <w:tcW w:w="948" w:type="dxa"/>
          </w:tcPr>
          <w:p w14:paraId="6765406E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#2</w:t>
            </w:r>
          </w:p>
        </w:tc>
        <w:tc>
          <w:tcPr>
            <w:tcW w:w="7269" w:type="dxa"/>
          </w:tcPr>
          <w:p w14:paraId="3265AD1B" w14:textId="77777777" w:rsidR="00EB7EAE" w:rsidRPr="00EB7EAE" w:rsidRDefault="00EB7EAE" w:rsidP="000F5A06">
            <w:pPr>
              <w:wordWrap w:val="0"/>
              <w:autoSpaceDE w:val="0"/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  <w:lang w:bidi="ar"/>
              </w:rPr>
              <w:t>"Tumor"[Title/Abstract] OR "Neoplasm"[Title/Abstract] OR "Tumors"[Title/Abstract] OR "Neoplasia"[Title/Abstract] OR "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  <w:lang w:bidi="ar"/>
              </w:rPr>
              <w:t>Neoplasias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  <w:lang w:bidi="ar"/>
              </w:rPr>
              <w:t>"[Title/Abstract] OR "cancer*"[Title/Abstract] OR "malignant neoplasm"[Title/Abstract] OR "malignant neoplasms"[Title/Abstract] OR "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  <w:lang w:bidi="ar"/>
              </w:rPr>
              <w:t>malignan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  <w:lang w:bidi="ar"/>
              </w:rPr>
              <w:t>*"[Title/Abstract] OR "Carcinoma"[Title/Abstract] OR "Oncology"[Title/Abstract] OR "tumor*"[Title/Abstract] OR "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  <w:lang w:bidi="ar"/>
              </w:rPr>
              <w:t>neoplas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  <w:lang w:bidi="ar"/>
              </w:rPr>
              <w:t>*"[Title/Abstract]</w:t>
            </w:r>
          </w:p>
        </w:tc>
      </w:tr>
      <w:tr w:rsidR="00EB7EAE" w:rsidRPr="00EB7EAE" w14:paraId="0A0ED0D3" w14:textId="77777777" w:rsidTr="00EB7EAE">
        <w:tc>
          <w:tcPr>
            <w:tcW w:w="948" w:type="dxa"/>
          </w:tcPr>
          <w:p w14:paraId="23AD27D4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b/>
                <w:bCs/>
                <w:sz w:val="20"/>
                <w:szCs w:val="20"/>
              </w:rPr>
              <w:t>#3</w:t>
            </w:r>
          </w:p>
        </w:tc>
        <w:tc>
          <w:tcPr>
            <w:tcW w:w="7269" w:type="dxa"/>
          </w:tcPr>
          <w:p w14:paraId="44DDBFAB" w14:textId="77777777" w:rsidR="00EB7EAE" w:rsidRPr="00EB7EAE" w:rsidRDefault="00EB7EAE" w:rsidP="000F5A06">
            <w:pPr>
              <w:wordWrap w:val="0"/>
              <w:autoSpaceDE w:val="0"/>
              <w:spacing w:line="360" w:lineRule="auto"/>
              <w:rPr>
                <w:rFonts w:ascii="Times New Roman" w:hAnsi="Times New Roman"/>
                <w:sz w:val="20"/>
                <w:szCs w:val="20"/>
                <w:lang w:bidi="ar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#1 OR #2</w:t>
            </w:r>
          </w:p>
        </w:tc>
      </w:tr>
      <w:tr w:rsidR="00EB7EAE" w:rsidRPr="00EB7EAE" w14:paraId="358EFBA2" w14:textId="77777777" w:rsidTr="00EB7EAE">
        <w:tc>
          <w:tcPr>
            <w:tcW w:w="948" w:type="dxa"/>
          </w:tcPr>
          <w:p w14:paraId="756DEFFD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#4</w:t>
            </w:r>
          </w:p>
        </w:tc>
        <w:tc>
          <w:tcPr>
            <w:tcW w:w="7269" w:type="dxa"/>
          </w:tcPr>
          <w:p w14:paraId="159CA5BD" w14:textId="77777777" w:rsidR="00EB7EAE" w:rsidRPr="00EB7EAE" w:rsidRDefault="00EB7EAE" w:rsidP="000F5A06">
            <w:pPr>
              <w:wordWrap w:val="0"/>
              <w:autoSpaceDE w:val="0"/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"caregivers"[</w:t>
            </w:r>
            <w:proofErr w:type="spellStart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MeSH</w:t>
            </w:r>
            <w:proofErr w:type="spellEnd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 Terms]</w:t>
            </w:r>
          </w:p>
        </w:tc>
      </w:tr>
      <w:tr w:rsidR="00EB7EAE" w:rsidRPr="00EB7EAE" w14:paraId="2EC73373" w14:textId="77777777" w:rsidTr="00EB7EAE">
        <w:tc>
          <w:tcPr>
            <w:tcW w:w="948" w:type="dxa"/>
          </w:tcPr>
          <w:p w14:paraId="495843A0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#5</w:t>
            </w:r>
          </w:p>
        </w:tc>
        <w:tc>
          <w:tcPr>
            <w:tcW w:w="7269" w:type="dxa"/>
          </w:tcPr>
          <w:p w14:paraId="5A273FCB" w14:textId="77777777" w:rsidR="00EB7EAE" w:rsidRPr="00EB7EAE" w:rsidRDefault="00EB7EAE" w:rsidP="000F5A06">
            <w:pPr>
              <w:wordWrap w:val="0"/>
              <w:autoSpaceDE w:val="0"/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Fonts w:ascii="Times New Roman" w:hAnsi="Times New Roman"/>
                <w:sz w:val="20"/>
                <w:szCs w:val="20"/>
                <w:lang w:bidi="ar"/>
              </w:rPr>
              <w:t>"Caregiver"[Title/Abstract] OR "Carers"[Title/Abstract] OR "Carer"[Title/Abstract] OR "care givers"[Title/Abstract] OR "spouse caregivers"[Title/Abstract] OR "spouse caregiver"[Title/Abstract] OR "family caregivers"[Title/Abstract] OR "family caregiver"[Title/Abstract] OR "informal caregivers"[Title/Abstract] OR "informal caregiver"[Title/Abstract]</w:t>
            </w:r>
          </w:p>
        </w:tc>
      </w:tr>
      <w:tr w:rsidR="00EB7EAE" w:rsidRPr="00EB7EAE" w14:paraId="31A1A3EF" w14:textId="77777777" w:rsidTr="00EB7EAE">
        <w:tc>
          <w:tcPr>
            <w:tcW w:w="948" w:type="dxa"/>
          </w:tcPr>
          <w:p w14:paraId="2B0DA16A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Fonts w:ascii="Times New Roman" w:hAnsi="Times New Roman"/>
                <w:b/>
                <w:bCs/>
                <w:sz w:val="20"/>
                <w:szCs w:val="20"/>
              </w:rPr>
              <w:t>#6</w:t>
            </w:r>
          </w:p>
        </w:tc>
        <w:tc>
          <w:tcPr>
            <w:tcW w:w="7269" w:type="dxa"/>
          </w:tcPr>
          <w:p w14:paraId="44F622CB" w14:textId="77777777" w:rsidR="00EB7EAE" w:rsidRPr="00EB7EAE" w:rsidRDefault="00EB7EAE" w:rsidP="000F5A06">
            <w:pPr>
              <w:wordWrap w:val="0"/>
              <w:autoSpaceDE w:val="0"/>
              <w:spacing w:line="360" w:lineRule="auto"/>
              <w:rPr>
                <w:rFonts w:ascii="Times New Roman" w:hAnsi="Times New Roman"/>
                <w:sz w:val="20"/>
                <w:szCs w:val="20"/>
                <w:lang w:bidi="ar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 xml:space="preserve">#4 OR #5 </w:t>
            </w:r>
          </w:p>
        </w:tc>
      </w:tr>
      <w:tr w:rsidR="00EB7EAE" w:rsidRPr="00EB7EAE" w14:paraId="62EEB54A" w14:textId="77777777" w:rsidTr="00EB7EAE">
        <w:tc>
          <w:tcPr>
            <w:tcW w:w="948" w:type="dxa"/>
          </w:tcPr>
          <w:p w14:paraId="211AC7AA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#7</w:t>
            </w:r>
          </w:p>
        </w:tc>
        <w:tc>
          <w:tcPr>
            <w:tcW w:w="7269" w:type="dxa"/>
          </w:tcPr>
          <w:p w14:paraId="1B6A954F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"grief"[</w:t>
            </w:r>
            <w:proofErr w:type="spellStart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MeSH</w:t>
            </w:r>
            <w:proofErr w:type="spellEnd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 Terms]</w:t>
            </w:r>
          </w:p>
        </w:tc>
      </w:tr>
      <w:tr w:rsidR="00EB7EAE" w:rsidRPr="00EB7EAE" w14:paraId="29E706DB" w14:textId="77777777" w:rsidTr="00EB7EAE">
        <w:tc>
          <w:tcPr>
            <w:tcW w:w="948" w:type="dxa"/>
          </w:tcPr>
          <w:p w14:paraId="7AADBD8F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#8</w:t>
            </w:r>
          </w:p>
        </w:tc>
        <w:tc>
          <w:tcPr>
            <w:tcW w:w="7269" w:type="dxa"/>
          </w:tcPr>
          <w:p w14:paraId="764E0371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  <w:lang w:bidi="ar"/>
              </w:rPr>
              <w:t>"grief"[Title/Abstract] OR "Mourning"[Title/Abstract] OR "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  <w:lang w:bidi="ar"/>
              </w:rPr>
              <w:t>Mournings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  <w:lang w:bidi="ar"/>
              </w:rPr>
              <w:t>"[Title/Abstract] OR "bereave*"[Title/Abstract]</w:t>
            </w:r>
          </w:p>
        </w:tc>
      </w:tr>
      <w:tr w:rsidR="00EB7EAE" w:rsidRPr="00EB7EAE" w14:paraId="60CF0E61" w14:textId="77777777" w:rsidTr="00EB7EAE">
        <w:tc>
          <w:tcPr>
            <w:tcW w:w="948" w:type="dxa"/>
          </w:tcPr>
          <w:p w14:paraId="1EFEBC54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#9</w:t>
            </w:r>
          </w:p>
        </w:tc>
        <w:tc>
          <w:tcPr>
            <w:tcW w:w="7269" w:type="dxa"/>
          </w:tcPr>
          <w:p w14:paraId="2D8BA1E8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bidi="ar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#7 OR #8</w:t>
            </w:r>
          </w:p>
        </w:tc>
      </w:tr>
      <w:tr w:rsidR="00EB7EAE" w:rsidRPr="00EB7EAE" w14:paraId="2548B8BD" w14:textId="77777777" w:rsidTr="00EB7EAE">
        <w:tc>
          <w:tcPr>
            <w:tcW w:w="948" w:type="dxa"/>
          </w:tcPr>
          <w:p w14:paraId="02679BEC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#1</w:t>
            </w:r>
            <w:r w:rsidRPr="00EB7EAE">
              <w:rPr>
                <w:rFonts w:ascii="Times New Roman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0</w:t>
            </w:r>
          </w:p>
        </w:tc>
        <w:tc>
          <w:tcPr>
            <w:tcW w:w="7269" w:type="dxa"/>
          </w:tcPr>
          <w:p w14:paraId="5BD569CD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"</w:t>
            </w:r>
            <w:proofErr w:type="gramStart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anticipatory</w:t>
            </w:r>
            <w:proofErr w:type="gramEnd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 grief"[Title/Abstract] OR "pre loss grief"[Title/Abstract] OR "pre death grief"[Title/Abstract]</w:t>
            </w:r>
          </w:p>
        </w:tc>
      </w:tr>
      <w:tr w:rsidR="00EB7EAE" w:rsidRPr="00EB7EAE" w14:paraId="33DA4086" w14:textId="77777777" w:rsidTr="00EB7EAE">
        <w:tc>
          <w:tcPr>
            <w:tcW w:w="948" w:type="dxa"/>
          </w:tcPr>
          <w:p w14:paraId="71E3FE47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b/>
                <w:bCs/>
                <w:sz w:val="20"/>
                <w:szCs w:val="20"/>
              </w:rPr>
              <w:t>#11</w:t>
            </w:r>
          </w:p>
        </w:tc>
        <w:tc>
          <w:tcPr>
            <w:tcW w:w="7269" w:type="dxa"/>
          </w:tcPr>
          <w:p w14:paraId="529EDEE8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#9 OR #10</w:t>
            </w:r>
          </w:p>
        </w:tc>
      </w:tr>
      <w:tr w:rsidR="00EB7EAE" w:rsidRPr="00EB7EAE" w14:paraId="59E6BE79" w14:textId="77777777" w:rsidTr="00EB7EAE">
        <w:tc>
          <w:tcPr>
            <w:tcW w:w="948" w:type="dxa"/>
          </w:tcPr>
          <w:p w14:paraId="56EA3124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#12</w:t>
            </w:r>
          </w:p>
        </w:tc>
        <w:tc>
          <w:tcPr>
            <w:tcW w:w="7269" w:type="dxa"/>
          </w:tcPr>
          <w:p w14:paraId="716C1176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#3 AND #6 AND #11</w:t>
            </w:r>
          </w:p>
        </w:tc>
      </w:tr>
    </w:tbl>
    <w:p w14:paraId="4EFA8138" w14:textId="77777777" w:rsidR="00EB7EAE" w:rsidRDefault="00EB7EAE">
      <w:pPr>
        <w:rPr>
          <w:sz w:val="24"/>
        </w:rPr>
      </w:pPr>
    </w:p>
    <w:p w14:paraId="0146FB6D" w14:textId="77777777" w:rsidR="00EB7EAE" w:rsidRDefault="00EB7EAE">
      <w:pPr>
        <w:rPr>
          <w:sz w:val="24"/>
        </w:rPr>
      </w:pPr>
    </w:p>
    <w:p w14:paraId="712720A2" w14:textId="77777777" w:rsidR="00EB7EAE" w:rsidRDefault="00EB7EAE">
      <w:pPr>
        <w:rPr>
          <w:sz w:val="24"/>
        </w:rPr>
      </w:pPr>
    </w:p>
    <w:p w14:paraId="18A01B34" w14:textId="77777777" w:rsidR="00EB7EAE" w:rsidRDefault="00EB7EAE">
      <w:pPr>
        <w:rPr>
          <w:sz w:val="24"/>
        </w:rPr>
      </w:pPr>
    </w:p>
    <w:p w14:paraId="51013049" w14:textId="77777777" w:rsidR="00EB7EAE" w:rsidRDefault="00EB7EAE">
      <w:pPr>
        <w:rPr>
          <w:sz w:val="24"/>
        </w:rPr>
      </w:pPr>
    </w:p>
    <w:p w14:paraId="466FBDB4" w14:textId="77777777" w:rsidR="00EB7EAE" w:rsidRDefault="00EB7EAE">
      <w:pPr>
        <w:rPr>
          <w:sz w:val="24"/>
        </w:rPr>
      </w:pPr>
    </w:p>
    <w:p w14:paraId="32518787" w14:textId="77777777" w:rsidR="00EB7EAE" w:rsidRDefault="00EB7EAE">
      <w:pPr>
        <w:rPr>
          <w:sz w:val="24"/>
        </w:rPr>
      </w:pPr>
    </w:p>
    <w:p w14:paraId="2A130A43" w14:textId="4DDEE148" w:rsidR="00EB7EAE" w:rsidRPr="00EB7EAE" w:rsidRDefault="00EB7EAE">
      <w:pPr>
        <w:rPr>
          <w:rFonts w:ascii="Times New Roman" w:hAnsi="Times New Roman"/>
          <w:sz w:val="24"/>
        </w:rPr>
      </w:pPr>
      <w:r w:rsidRPr="00EB7EAE">
        <w:rPr>
          <w:rFonts w:ascii="Times New Roman" w:hAnsi="Times New Roman"/>
          <w:sz w:val="24"/>
        </w:rPr>
        <w:lastRenderedPageBreak/>
        <w:t>Web of Science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8"/>
        <w:gridCol w:w="7269"/>
      </w:tblGrid>
      <w:tr w:rsidR="00EB7EAE" w14:paraId="380B2CDD" w14:textId="77777777" w:rsidTr="00EB7EAE">
        <w:tc>
          <w:tcPr>
            <w:tcW w:w="948" w:type="dxa"/>
          </w:tcPr>
          <w:p w14:paraId="3FC75EF4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269" w:type="dxa"/>
          </w:tcPr>
          <w:p w14:paraId="5E929280" w14:textId="37010741" w:rsidR="00EB7EAE" w:rsidRPr="00EB7EAE" w:rsidRDefault="00EB7EAE" w:rsidP="000F5A06">
            <w:pPr>
              <w:spacing w:line="360" w:lineRule="auto"/>
              <w:rPr>
                <w:rStyle w:val="af2"/>
                <w:rFonts w:ascii="Times New Roman" w:eastAsiaTheme="minorEastAsia" w:hAnsi="Times New Roman"/>
                <w:sz w:val="20"/>
                <w:szCs w:val="20"/>
                <w:shd w:val="clear" w:color="auto" w:fill="FAFAFC"/>
              </w:rPr>
            </w:pPr>
            <w:r w:rsidRPr="00EB7EAE">
              <w:rPr>
                <w:rStyle w:val="af2"/>
                <w:rFonts w:ascii="Times New Roman" w:eastAsiaTheme="minorEastAsia" w:hAnsi="Times New Roman"/>
                <w:sz w:val="20"/>
                <w:szCs w:val="20"/>
                <w:shd w:val="clear" w:color="auto" w:fill="FAFAFC"/>
              </w:rPr>
              <w:t>S</w:t>
            </w:r>
            <w:r w:rsidRPr="00EB7EAE">
              <w:rPr>
                <w:rStyle w:val="af2"/>
                <w:rFonts w:ascii="Times New Roman" w:hAnsi="Times New Roman"/>
                <w:sz w:val="20"/>
                <w:szCs w:val="20"/>
                <w:shd w:val="clear" w:color="auto" w:fill="FAFAFC"/>
              </w:rPr>
              <w:t>earch Terms</w:t>
            </w:r>
          </w:p>
        </w:tc>
      </w:tr>
      <w:tr w:rsidR="00EB7EAE" w:rsidRPr="00EB7EAE" w14:paraId="4866F829" w14:textId="77777777" w:rsidTr="00EB7EAE">
        <w:tc>
          <w:tcPr>
            <w:tcW w:w="948" w:type="dxa"/>
          </w:tcPr>
          <w:p w14:paraId="1005DF4A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#1</w:t>
            </w:r>
          </w:p>
        </w:tc>
        <w:tc>
          <w:tcPr>
            <w:tcW w:w="7269" w:type="dxa"/>
          </w:tcPr>
          <w:p w14:paraId="4C53DD8B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ALL=(neoplasms)</w:t>
            </w:r>
          </w:p>
        </w:tc>
      </w:tr>
      <w:tr w:rsidR="00EB7EAE" w:rsidRPr="00EB7EAE" w14:paraId="3994B283" w14:textId="77777777" w:rsidTr="00EB7EAE">
        <w:tc>
          <w:tcPr>
            <w:tcW w:w="948" w:type="dxa"/>
          </w:tcPr>
          <w:p w14:paraId="314B0E7E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#2</w:t>
            </w:r>
          </w:p>
        </w:tc>
        <w:tc>
          <w:tcPr>
            <w:tcW w:w="7269" w:type="dxa"/>
          </w:tcPr>
          <w:p w14:paraId="2777CA32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(((((((((((((((((((((((((TI=(Tumor)) OR AB=(Tumor)) OR AB=(Neoplasm)) OR TI=(Neoplasm)) OR TI=(Tumors)) OR AB=(Tumors)) OR AB=(Neoplasia)) OR TI=(Neoplasia)) OR TI=(</w:t>
            </w:r>
            <w:proofErr w:type="spell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Neoplasias</w:t>
            </w:r>
            <w:proofErr w:type="spell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)) OR AB=(</w:t>
            </w:r>
            <w:proofErr w:type="spell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Neoplasias</w:t>
            </w:r>
            <w:proofErr w:type="spell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)) OR TI=(cancer*)) OR AB=(cancer*)) OR TI=("malignant neoplasm")) OR AB=("malignant neoplasm")) OR TI=("malignant neoplasms")) OR AB=("malignant neoplasms")) OR TI=(</w:t>
            </w:r>
            <w:proofErr w:type="spell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malignan</w:t>
            </w:r>
            <w:proofErr w:type="spell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*)) OR AB=(</w:t>
            </w:r>
            <w:proofErr w:type="spell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malignan</w:t>
            </w:r>
            <w:proofErr w:type="spell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*)) OR TI=(Carcinoma)) OR AB=(Carcinoma)) OR TI=(Oncology)) OR AB=(Oncology)) OR TI=(tumor*)) OR AB=(tumor*)) OR AB=(</w:t>
            </w:r>
            <w:proofErr w:type="spell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neoplas</w:t>
            </w:r>
            <w:proofErr w:type="spell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*)) OR TI=(</w:t>
            </w:r>
            <w:proofErr w:type="spell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neoplas</w:t>
            </w:r>
            <w:proofErr w:type="spell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*)</w:t>
            </w:r>
          </w:p>
        </w:tc>
      </w:tr>
      <w:tr w:rsidR="00EB7EAE" w:rsidRPr="00EB7EAE" w14:paraId="38695158" w14:textId="77777777" w:rsidTr="00EB7EAE">
        <w:tc>
          <w:tcPr>
            <w:tcW w:w="948" w:type="dxa"/>
          </w:tcPr>
          <w:p w14:paraId="189116F8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#3</w:t>
            </w:r>
          </w:p>
        </w:tc>
        <w:tc>
          <w:tcPr>
            <w:tcW w:w="7269" w:type="dxa"/>
          </w:tcPr>
          <w:p w14:paraId="112AF799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#1 OR #2</w:t>
            </w:r>
          </w:p>
        </w:tc>
      </w:tr>
      <w:tr w:rsidR="00EB7EAE" w:rsidRPr="00EB7EAE" w14:paraId="7CE3F2E5" w14:textId="77777777" w:rsidTr="00EB7EAE">
        <w:tc>
          <w:tcPr>
            <w:tcW w:w="948" w:type="dxa"/>
          </w:tcPr>
          <w:p w14:paraId="3B626F9E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#4</w:t>
            </w:r>
          </w:p>
        </w:tc>
        <w:tc>
          <w:tcPr>
            <w:tcW w:w="7269" w:type="dxa"/>
          </w:tcPr>
          <w:p w14:paraId="4A60C149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ALL=(caregivers)</w:t>
            </w:r>
          </w:p>
        </w:tc>
      </w:tr>
      <w:tr w:rsidR="00EB7EAE" w:rsidRPr="00EB7EAE" w14:paraId="501CDF9F" w14:textId="77777777" w:rsidTr="00EB7EAE">
        <w:tc>
          <w:tcPr>
            <w:tcW w:w="948" w:type="dxa"/>
          </w:tcPr>
          <w:p w14:paraId="4FEA322D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#5</w:t>
            </w:r>
          </w:p>
        </w:tc>
        <w:tc>
          <w:tcPr>
            <w:tcW w:w="7269" w:type="dxa"/>
          </w:tcPr>
          <w:p w14:paraId="6693D345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(((((((((((((((((((TI=(Caregiver)) OR AB=(Caregiver)) OR TI=(Carers)) OR AB=(Carers)) OR TI=(Carer)) OR AB=(Carer)) OR TI=(care givers)) OR AB=(care givers)) OR TI=(spouse caregivers)) OR AB=(spouse caregivers)) OR TI=(spouse caregiver)) OR AB=(spouse caregiver)) OR TI=(family caregivers)) OR AB=(family caregivers)) OR TI=(family caregiver)) OR AB=(family caregiver)) OR TI=(informal caregivers)) OR AB=(informal caregivers)) OR TI=(informal caregiver)) OR AB=(informal caregiver)</w:t>
            </w:r>
          </w:p>
        </w:tc>
      </w:tr>
      <w:tr w:rsidR="00EB7EAE" w:rsidRPr="00EB7EAE" w14:paraId="1756F805" w14:textId="77777777" w:rsidTr="00EB7EAE">
        <w:tc>
          <w:tcPr>
            <w:tcW w:w="948" w:type="dxa"/>
          </w:tcPr>
          <w:p w14:paraId="7EBBC3A1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#6</w:t>
            </w:r>
          </w:p>
        </w:tc>
        <w:tc>
          <w:tcPr>
            <w:tcW w:w="7269" w:type="dxa"/>
          </w:tcPr>
          <w:p w14:paraId="044CF4C6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#4 OR #5</w:t>
            </w:r>
          </w:p>
        </w:tc>
      </w:tr>
      <w:tr w:rsidR="00EB7EAE" w:rsidRPr="00EB7EAE" w14:paraId="7EF1EDE2" w14:textId="77777777" w:rsidTr="00EB7EAE">
        <w:tc>
          <w:tcPr>
            <w:tcW w:w="948" w:type="dxa"/>
          </w:tcPr>
          <w:p w14:paraId="7E75921B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#7</w:t>
            </w:r>
          </w:p>
        </w:tc>
        <w:tc>
          <w:tcPr>
            <w:tcW w:w="7269" w:type="dxa"/>
          </w:tcPr>
          <w:p w14:paraId="7F732225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ALL=(grief)</w:t>
            </w:r>
          </w:p>
        </w:tc>
      </w:tr>
      <w:tr w:rsidR="00EB7EAE" w:rsidRPr="00EB7EAE" w14:paraId="28625FE4" w14:textId="77777777" w:rsidTr="00EB7EAE">
        <w:tc>
          <w:tcPr>
            <w:tcW w:w="948" w:type="dxa"/>
          </w:tcPr>
          <w:p w14:paraId="223FEE77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#8</w:t>
            </w:r>
          </w:p>
        </w:tc>
        <w:tc>
          <w:tcPr>
            <w:tcW w:w="7269" w:type="dxa"/>
          </w:tcPr>
          <w:p w14:paraId="09AC0C59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(((((((TI=(grief)) OR AB=(grief)) OR TI=(Mourning)) OR AB=(Mourning)) OR TI=(</w:t>
            </w:r>
            <w:proofErr w:type="spell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Mournings</w:t>
            </w:r>
            <w:proofErr w:type="spell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)) OR AB=(</w:t>
            </w:r>
            <w:proofErr w:type="spell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Mournings</w:t>
            </w:r>
            <w:proofErr w:type="spell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)) OR TI=(bereave*)) OR AB=(bereave*)</w:t>
            </w:r>
          </w:p>
        </w:tc>
      </w:tr>
      <w:tr w:rsidR="00EB7EAE" w:rsidRPr="00EB7EAE" w14:paraId="18B330A1" w14:textId="77777777" w:rsidTr="00EB7EAE">
        <w:tc>
          <w:tcPr>
            <w:tcW w:w="948" w:type="dxa"/>
          </w:tcPr>
          <w:p w14:paraId="61057216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#9</w:t>
            </w:r>
          </w:p>
        </w:tc>
        <w:tc>
          <w:tcPr>
            <w:tcW w:w="7269" w:type="dxa"/>
          </w:tcPr>
          <w:p w14:paraId="28F6A20A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#7 OR #8</w:t>
            </w:r>
          </w:p>
        </w:tc>
      </w:tr>
      <w:tr w:rsidR="00EB7EAE" w:rsidRPr="00EB7EAE" w14:paraId="6D4ADD42" w14:textId="77777777" w:rsidTr="00EB7EAE">
        <w:tc>
          <w:tcPr>
            <w:tcW w:w="948" w:type="dxa"/>
          </w:tcPr>
          <w:p w14:paraId="2D5D3F8B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#10</w:t>
            </w:r>
          </w:p>
        </w:tc>
        <w:tc>
          <w:tcPr>
            <w:tcW w:w="7269" w:type="dxa"/>
          </w:tcPr>
          <w:p w14:paraId="6D5B9408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(((((TI</w:t>
            </w:r>
            <w:proofErr w:type="gram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=(</w:t>
            </w:r>
            <w:proofErr w:type="gram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anticipatory grief)) OR AB</w:t>
            </w:r>
            <w:proofErr w:type="gram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=(</w:t>
            </w:r>
            <w:proofErr w:type="gram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anticipatory grief)) OR TI</w:t>
            </w:r>
            <w:proofErr w:type="gram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=(</w:t>
            </w:r>
            <w:proofErr w:type="gram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pre-loss grief)) OR AB</w:t>
            </w:r>
            <w:proofErr w:type="gram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=(</w:t>
            </w:r>
            <w:proofErr w:type="gram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pre-loss grief)) OR TI</w:t>
            </w:r>
            <w:proofErr w:type="gram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=(</w:t>
            </w:r>
            <w:proofErr w:type="gram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pre-death grief)) OR AB</w:t>
            </w:r>
            <w:proofErr w:type="gramStart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=(</w:t>
            </w:r>
            <w:proofErr w:type="gramEnd"/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pre-death grief)</w:t>
            </w:r>
          </w:p>
        </w:tc>
      </w:tr>
      <w:tr w:rsidR="00EB7EAE" w:rsidRPr="00EB7EAE" w14:paraId="707D8CEB" w14:textId="77777777" w:rsidTr="00EB7EAE">
        <w:tc>
          <w:tcPr>
            <w:tcW w:w="948" w:type="dxa"/>
          </w:tcPr>
          <w:p w14:paraId="6C170B9C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#11</w:t>
            </w:r>
          </w:p>
        </w:tc>
        <w:tc>
          <w:tcPr>
            <w:tcW w:w="7269" w:type="dxa"/>
          </w:tcPr>
          <w:p w14:paraId="4B254965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#9 OR #10</w:t>
            </w:r>
          </w:p>
        </w:tc>
      </w:tr>
      <w:tr w:rsidR="00EB7EAE" w:rsidRPr="00EB7EAE" w14:paraId="2E4061D2" w14:textId="77777777" w:rsidTr="00EB7EAE">
        <w:tc>
          <w:tcPr>
            <w:tcW w:w="948" w:type="dxa"/>
          </w:tcPr>
          <w:p w14:paraId="1B93FC6C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#12</w:t>
            </w:r>
          </w:p>
        </w:tc>
        <w:tc>
          <w:tcPr>
            <w:tcW w:w="7269" w:type="dxa"/>
          </w:tcPr>
          <w:p w14:paraId="17478830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Style w:val="af2"/>
                <w:rFonts w:ascii="Times New Roman" w:eastAsia="Arial" w:hAnsi="Times New Roman"/>
                <w:b w:val="0"/>
                <w:bCs/>
                <w:sz w:val="20"/>
                <w:szCs w:val="20"/>
                <w:shd w:val="clear" w:color="auto" w:fill="FAFAFC"/>
              </w:rPr>
              <w:t>#3 AND #6 AND #11</w:t>
            </w:r>
          </w:p>
        </w:tc>
      </w:tr>
    </w:tbl>
    <w:p w14:paraId="76048156" w14:textId="77777777" w:rsidR="00EB7EAE" w:rsidRDefault="00EB7EAE">
      <w:pPr>
        <w:rPr>
          <w:sz w:val="24"/>
        </w:rPr>
      </w:pPr>
    </w:p>
    <w:p w14:paraId="4F516D46" w14:textId="77777777" w:rsidR="00EB7EAE" w:rsidRDefault="00EB7EAE" w:rsidP="00EB7EAE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lastRenderedPageBreak/>
        <w:t xml:space="preserve">Cochrane Library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"/>
        <w:gridCol w:w="7288"/>
      </w:tblGrid>
      <w:tr w:rsidR="00EB7EAE" w14:paraId="5B72E30C" w14:textId="77777777" w:rsidTr="00EB7EAE">
        <w:tc>
          <w:tcPr>
            <w:tcW w:w="929" w:type="dxa"/>
          </w:tcPr>
          <w:p w14:paraId="01D9F2E5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88" w:type="dxa"/>
          </w:tcPr>
          <w:p w14:paraId="2147F437" w14:textId="7994F96A" w:rsidR="00EB7EAE" w:rsidRPr="00EB7EAE" w:rsidRDefault="00D130D0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Style w:val="af2"/>
                <w:rFonts w:ascii="Times New Roman" w:eastAsiaTheme="minorEastAsia" w:hAnsi="Times New Roman"/>
                <w:sz w:val="20"/>
                <w:szCs w:val="20"/>
                <w:shd w:val="clear" w:color="auto" w:fill="FAFAFC"/>
              </w:rPr>
              <w:t>S</w:t>
            </w:r>
            <w:r w:rsidRPr="00EB7EAE">
              <w:rPr>
                <w:rStyle w:val="af2"/>
                <w:rFonts w:ascii="Times New Roman" w:hAnsi="Times New Roman"/>
                <w:sz w:val="20"/>
                <w:szCs w:val="20"/>
                <w:shd w:val="clear" w:color="auto" w:fill="FAFAFC"/>
              </w:rPr>
              <w:t>earch Terms</w:t>
            </w:r>
          </w:p>
        </w:tc>
      </w:tr>
      <w:tr w:rsidR="00EB7EAE" w14:paraId="277D18A8" w14:textId="77777777" w:rsidTr="00EB7EAE">
        <w:tc>
          <w:tcPr>
            <w:tcW w:w="929" w:type="dxa"/>
          </w:tcPr>
          <w:p w14:paraId="617D243D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#1</w:t>
            </w:r>
          </w:p>
        </w:tc>
        <w:tc>
          <w:tcPr>
            <w:tcW w:w="7288" w:type="dxa"/>
          </w:tcPr>
          <w:p w14:paraId="18E4330C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MeSH</w:t>
            </w:r>
            <w:proofErr w:type="spellEnd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 descriptor: [Neoplasms] explode all trees</w:t>
            </w:r>
          </w:p>
        </w:tc>
      </w:tr>
      <w:tr w:rsidR="00EB7EAE" w14:paraId="14348A7F" w14:textId="77777777" w:rsidTr="00EB7EAE">
        <w:tc>
          <w:tcPr>
            <w:tcW w:w="929" w:type="dxa"/>
          </w:tcPr>
          <w:p w14:paraId="0527BF06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#2</w:t>
            </w:r>
          </w:p>
        </w:tc>
        <w:tc>
          <w:tcPr>
            <w:tcW w:w="7288" w:type="dxa"/>
          </w:tcPr>
          <w:p w14:paraId="59E1E0BE" w14:textId="516CE847" w:rsidR="00EB7EAE" w:rsidRPr="00D130D0" w:rsidRDefault="00EB7EAE" w:rsidP="000F5A06">
            <w:pPr>
              <w:spacing w:line="360" w:lineRule="auto"/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(Tumor):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</w:t>
            </w: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Neoplasm</w:t>
            </w:r>
            <w:r w:rsidRPr="00EB7EAE">
              <w:rPr>
                <w:rFonts w:ascii="Times New Roman" w:hAnsi="Times New Roman"/>
                <w:sz w:val="20"/>
                <w:szCs w:val="20"/>
              </w:rPr>
              <w:t>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(Tumors):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(Neoplasia):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Neoplasias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>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(cancer*):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(malignant neoplasm):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(malignant neoplasms):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malignan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>*):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(carcinoma):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(oncology):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(tumor*):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neoplas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>*):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</w:t>
            </w: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Malignancy</w:t>
            </w:r>
            <w:r w:rsidRPr="00EB7EAE">
              <w:rPr>
                <w:rFonts w:ascii="Times New Roman" w:hAnsi="Times New Roman"/>
                <w:sz w:val="20"/>
                <w:szCs w:val="20"/>
              </w:rPr>
              <w:t>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</w:t>
            </w: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Malignancies</w:t>
            </w:r>
            <w:r w:rsidRPr="00EB7EAE">
              <w:rPr>
                <w:rFonts w:ascii="Times New Roman" w:hAnsi="Times New Roman"/>
                <w:sz w:val="20"/>
                <w:szCs w:val="20"/>
              </w:rPr>
              <w:t>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</w:p>
        </w:tc>
      </w:tr>
      <w:tr w:rsidR="00EB7EAE" w14:paraId="4256C244" w14:textId="77777777" w:rsidTr="00EB7EAE">
        <w:tc>
          <w:tcPr>
            <w:tcW w:w="929" w:type="dxa"/>
          </w:tcPr>
          <w:p w14:paraId="3EB1F344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#3</w:t>
            </w:r>
          </w:p>
        </w:tc>
        <w:tc>
          <w:tcPr>
            <w:tcW w:w="7288" w:type="dxa"/>
          </w:tcPr>
          <w:p w14:paraId="4BCE5C55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#1 OR #2</w:t>
            </w:r>
          </w:p>
        </w:tc>
      </w:tr>
      <w:tr w:rsidR="00EB7EAE" w14:paraId="121D0511" w14:textId="77777777" w:rsidTr="00EB7EAE">
        <w:tc>
          <w:tcPr>
            <w:tcW w:w="929" w:type="dxa"/>
          </w:tcPr>
          <w:p w14:paraId="15678884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#4</w:t>
            </w:r>
          </w:p>
        </w:tc>
        <w:tc>
          <w:tcPr>
            <w:tcW w:w="7288" w:type="dxa"/>
          </w:tcPr>
          <w:p w14:paraId="3FECF350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proofErr w:type="spellStart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MeSH</w:t>
            </w:r>
            <w:proofErr w:type="spellEnd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 descriptor: [Caregivers] explode all trees</w:t>
            </w:r>
          </w:p>
        </w:tc>
      </w:tr>
      <w:tr w:rsidR="00EB7EAE" w14:paraId="3952473C" w14:textId="77777777" w:rsidTr="00EB7EAE">
        <w:tc>
          <w:tcPr>
            <w:tcW w:w="929" w:type="dxa"/>
          </w:tcPr>
          <w:p w14:paraId="7E5807BC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#5</w:t>
            </w:r>
          </w:p>
        </w:tc>
        <w:tc>
          <w:tcPr>
            <w:tcW w:w="7288" w:type="dxa"/>
          </w:tcPr>
          <w:p w14:paraId="122DA61A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(Caregiver):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</w:t>
            </w: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Caregivers</w:t>
            </w:r>
            <w:r w:rsidRPr="00EB7EAE">
              <w:rPr>
                <w:rFonts w:ascii="Times New Roman" w:hAnsi="Times New Roman"/>
                <w:sz w:val="20"/>
                <w:szCs w:val="20"/>
              </w:rPr>
              <w:t>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OR(</w:t>
            </w: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Carer</w:t>
            </w:r>
            <w:r w:rsidRPr="00EB7EAE">
              <w:rPr>
                <w:rFonts w:ascii="Times New Roman" w:hAnsi="Times New Roman"/>
                <w:sz w:val="20"/>
                <w:szCs w:val="20"/>
              </w:rPr>
              <w:t>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(Carers):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(Care giver):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(Care givers):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(Informal Caregivers):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(Informal Caregiver):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(Spouse caregiver):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(Spouse caregivers):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(Family caregiver):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(Family caregivers):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ti,ab,kw</w:t>
            </w:r>
            <w:proofErr w:type="spellEnd"/>
          </w:p>
        </w:tc>
      </w:tr>
      <w:tr w:rsidR="00EB7EAE" w14:paraId="1C00D102" w14:textId="77777777" w:rsidTr="00EB7EAE">
        <w:tc>
          <w:tcPr>
            <w:tcW w:w="929" w:type="dxa"/>
          </w:tcPr>
          <w:p w14:paraId="2483A8A2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#6</w:t>
            </w:r>
          </w:p>
        </w:tc>
        <w:tc>
          <w:tcPr>
            <w:tcW w:w="7288" w:type="dxa"/>
          </w:tcPr>
          <w:p w14:paraId="69E90E8A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#4 OR #5</w:t>
            </w:r>
          </w:p>
        </w:tc>
      </w:tr>
      <w:tr w:rsidR="00EB7EAE" w14:paraId="5952DBA0" w14:textId="77777777" w:rsidTr="00EB7EAE">
        <w:tc>
          <w:tcPr>
            <w:tcW w:w="929" w:type="dxa"/>
          </w:tcPr>
          <w:p w14:paraId="665EF84A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#7</w:t>
            </w:r>
          </w:p>
        </w:tc>
        <w:tc>
          <w:tcPr>
            <w:tcW w:w="7288" w:type="dxa"/>
          </w:tcPr>
          <w:p w14:paraId="6468226C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proofErr w:type="spellStart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MeSH</w:t>
            </w:r>
            <w:proofErr w:type="spellEnd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 descriptor: [Grief] explode all trees</w:t>
            </w:r>
          </w:p>
        </w:tc>
      </w:tr>
      <w:tr w:rsidR="00EB7EAE" w14:paraId="5DFCA74A" w14:textId="77777777" w:rsidTr="00EB7EAE">
        <w:tc>
          <w:tcPr>
            <w:tcW w:w="929" w:type="dxa"/>
          </w:tcPr>
          <w:p w14:paraId="5AC064C3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#8</w:t>
            </w:r>
          </w:p>
        </w:tc>
        <w:tc>
          <w:tcPr>
            <w:tcW w:w="7288" w:type="dxa"/>
          </w:tcPr>
          <w:p w14:paraId="21E66C4D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(griefs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</w:t>
            </w:r>
            <w:proofErr w:type="gramEnd"/>
            <w:r w:rsidRPr="00EB7EAE"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ab,kw</w:t>
            </w:r>
            <w:proofErr w:type="spellEnd"/>
            <w:proofErr w:type="gram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</w:t>
            </w: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mourning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</w:t>
            </w:r>
            <w:proofErr w:type="gramEnd"/>
            <w:r w:rsidRPr="00EB7EAE"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ab,kw</w:t>
            </w:r>
            <w:proofErr w:type="spellEnd"/>
            <w:proofErr w:type="gram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OR(</w:t>
            </w:r>
            <w:proofErr w:type="spellStart"/>
            <w:proofErr w:type="gramEnd"/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mournings</w:t>
            </w:r>
            <w:proofErr w:type="spellEnd"/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</w:t>
            </w:r>
            <w:proofErr w:type="gramEnd"/>
            <w:r w:rsidRPr="00EB7EAE"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ab,kw</w:t>
            </w:r>
            <w:proofErr w:type="spellEnd"/>
            <w:proofErr w:type="gramEnd"/>
          </w:p>
        </w:tc>
      </w:tr>
      <w:tr w:rsidR="00EB7EAE" w14:paraId="3E3ABAE6" w14:textId="77777777" w:rsidTr="00EB7EAE">
        <w:tc>
          <w:tcPr>
            <w:tcW w:w="929" w:type="dxa"/>
          </w:tcPr>
          <w:p w14:paraId="40AAAC35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#9</w:t>
            </w:r>
          </w:p>
        </w:tc>
        <w:tc>
          <w:tcPr>
            <w:tcW w:w="7288" w:type="dxa"/>
          </w:tcPr>
          <w:p w14:paraId="6E9D3D6D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(anticipatory</w:t>
            </w:r>
            <w:r w:rsidRPr="00EB7EAE">
              <w:rPr>
                <w:rStyle w:val="af2"/>
                <w:rFonts w:ascii="Arial" w:hAnsi="Arial" w:cs="Arial"/>
                <w:sz w:val="20"/>
                <w:szCs w:val="20"/>
                <w:shd w:val="clear" w:color="auto" w:fill="FAFAFC"/>
              </w:rPr>
              <w:t xml:space="preserve"> </w:t>
            </w:r>
            <w:r w:rsidRPr="00EB7EAE">
              <w:rPr>
                <w:rFonts w:ascii="Times New Roman" w:hAnsi="Times New Roman"/>
                <w:sz w:val="20"/>
                <w:szCs w:val="20"/>
              </w:rPr>
              <w:t>grief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</w:t>
            </w:r>
            <w:proofErr w:type="gramEnd"/>
            <w:r w:rsidRPr="00EB7EAE"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ab,kw</w:t>
            </w:r>
            <w:proofErr w:type="spellEnd"/>
            <w:proofErr w:type="gram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OR (pre-loss </w:t>
            </w: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grief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</w:t>
            </w:r>
            <w:proofErr w:type="gramEnd"/>
            <w:r w:rsidRPr="00EB7EAE"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ab,kw</w:t>
            </w:r>
            <w:proofErr w:type="spellEnd"/>
            <w:proofErr w:type="gram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OR(</w:t>
            </w:r>
            <w:proofErr w:type="gramEnd"/>
            <w:r w:rsidRPr="00EB7EAE">
              <w:rPr>
                <w:rFonts w:ascii="Times New Roman" w:hAnsi="Times New Roman"/>
                <w:sz w:val="20"/>
                <w:szCs w:val="20"/>
              </w:rPr>
              <w:t xml:space="preserve">pre-death </w:t>
            </w: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grief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):</w:t>
            </w:r>
            <w:proofErr w:type="spellStart"/>
            <w:r w:rsidRPr="00EB7EAE">
              <w:rPr>
                <w:rFonts w:ascii="Times New Roman" w:hAnsi="Times New Roman"/>
                <w:sz w:val="20"/>
                <w:szCs w:val="20"/>
              </w:rPr>
              <w:t>ti</w:t>
            </w:r>
            <w:proofErr w:type="gramEnd"/>
            <w:r w:rsidRPr="00EB7EAE"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Start"/>
            <w:r w:rsidRPr="00EB7EAE">
              <w:rPr>
                <w:rFonts w:ascii="Times New Roman" w:hAnsi="Times New Roman"/>
                <w:sz w:val="20"/>
                <w:szCs w:val="20"/>
              </w:rPr>
              <w:t>ab,kw</w:t>
            </w:r>
            <w:proofErr w:type="spellEnd"/>
            <w:proofErr w:type="gramEnd"/>
          </w:p>
        </w:tc>
      </w:tr>
      <w:tr w:rsidR="00EB7EAE" w14:paraId="53995CFA" w14:textId="77777777" w:rsidTr="00EB7EAE">
        <w:tc>
          <w:tcPr>
            <w:tcW w:w="929" w:type="dxa"/>
          </w:tcPr>
          <w:p w14:paraId="6E20D4C8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#10</w:t>
            </w:r>
          </w:p>
        </w:tc>
        <w:tc>
          <w:tcPr>
            <w:tcW w:w="7288" w:type="dxa"/>
          </w:tcPr>
          <w:p w14:paraId="7C8FE494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#7 OR #8 OR #9</w:t>
            </w:r>
          </w:p>
        </w:tc>
      </w:tr>
      <w:tr w:rsidR="00EB7EAE" w14:paraId="0A6561F7" w14:textId="77777777" w:rsidTr="00EB7EAE">
        <w:tc>
          <w:tcPr>
            <w:tcW w:w="929" w:type="dxa"/>
          </w:tcPr>
          <w:p w14:paraId="3D90D3F6" w14:textId="77777777" w:rsidR="00EB7EAE" w:rsidRPr="00EB7EAE" w:rsidRDefault="00EB7EA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EB7EAE">
              <w:rPr>
                <w:rFonts w:ascii="Times New Roman" w:hAnsi="Times New Roman"/>
                <w:sz w:val="20"/>
                <w:szCs w:val="20"/>
              </w:rPr>
              <w:t>#11</w:t>
            </w:r>
          </w:p>
        </w:tc>
        <w:tc>
          <w:tcPr>
            <w:tcW w:w="7288" w:type="dxa"/>
          </w:tcPr>
          <w:p w14:paraId="782068D8" w14:textId="77777777" w:rsidR="00EB7EAE" w:rsidRPr="00EB7EAE" w:rsidRDefault="00EB7EAE" w:rsidP="000F5A06">
            <w:pPr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EB7EAE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#3 AND #6 AND #9</w:t>
            </w:r>
          </w:p>
        </w:tc>
      </w:tr>
    </w:tbl>
    <w:p w14:paraId="08313967" w14:textId="5155C5AC" w:rsidR="00EB7EAE" w:rsidRDefault="00EB7EAE">
      <w:pPr>
        <w:rPr>
          <w:sz w:val="24"/>
        </w:rPr>
      </w:pPr>
    </w:p>
    <w:p w14:paraId="628D264F" w14:textId="77777777" w:rsidR="00EB7EAE" w:rsidRDefault="00EB7EAE">
      <w:pPr>
        <w:widowControl/>
        <w:spacing w:after="160" w:line="278" w:lineRule="auto"/>
        <w:jc w:val="left"/>
        <w:rPr>
          <w:sz w:val="24"/>
        </w:rPr>
      </w:pPr>
      <w:r>
        <w:rPr>
          <w:sz w:val="24"/>
        </w:rPr>
        <w:br w:type="page"/>
      </w:r>
    </w:p>
    <w:p w14:paraId="361B29A3" w14:textId="77777777" w:rsidR="00D130D0" w:rsidRPr="00EB7EAE" w:rsidRDefault="00EB7EAE" w:rsidP="00D130D0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lastRenderedPageBreak/>
        <w:t>CINAHL</w:t>
      </w:r>
      <w:r w:rsidR="00D130D0" w:rsidRPr="00EB7EAE">
        <w:rPr>
          <w:rFonts w:ascii="Times New Roman" w:hAnsi="Times New Roman"/>
          <w:sz w:val="24"/>
        </w:rPr>
        <w:t>/</w:t>
      </w:r>
      <w:r w:rsidR="00D130D0" w:rsidRPr="00EB7EAE">
        <w:rPr>
          <w:rFonts w:ascii="Times New Roman" w:eastAsia="Times New Roman" w:hAnsi="Times New Roman"/>
          <w:color w:val="000000"/>
          <w:kern w:val="0"/>
          <w:sz w:val="16"/>
          <w:szCs w:val="16"/>
          <w:lang w:eastAsia="en-GB"/>
        </w:rPr>
        <w:t xml:space="preserve"> </w:t>
      </w:r>
      <w:proofErr w:type="spellStart"/>
      <w:r w:rsidR="00D130D0" w:rsidRPr="00EB7EAE">
        <w:rPr>
          <w:rFonts w:ascii="Times New Roman" w:hAnsi="Times New Roman"/>
          <w:sz w:val="24"/>
        </w:rPr>
        <w:t>PsychINFO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7290"/>
      </w:tblGrid>
      <w:tr w:rsidR="00D130D0" w14:paraId="67B2FBF8" w14:textId="77777777" w:rsidTr="00D130D0">
        <w:tc>
          <w:tcPr>
            <w:tcW w:w="927" w:type="dxa"/>
          </w:tcPr>
          <w:p w14:paraId="350A0CBB" w14:textId="77777777" w:rsidR="00D130D0" w:rsidRPr="00D130D0" w:rsidRDefault="00D130D0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0" w:type="dxa"/>
          </w:tcPr>
          <w:p w14:paraId="5D9735DA" w14:textId="3E6C079D" w:rsidR="00D130D0" w:rsidRPr="00D130D0" w:rsidRDefault="00D130D0" w:rsidP="000F5A06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30D0"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  <w:r w:rsidRPr="00D130D0">
              <w:rPr>
                <w:rFonts w:ascii="Times New Roman" w:hAnsi="Times New Roman" w:hint="eastAsia"/>
                <w:b/>
                <w:bCs/>
                <w:sz w:val="20"/>
                <w:szCs w:val="20"/>
              </w:rPr>
              <w:t>earch Terms</w:t>
            </w:r>
          </w:p>
        </w:tc>
      </w:tr>
      <w:tr w:rsidR="00D130D0" w14:paraId="21C181EC" w14:textId="77777777" w:rsidTr="00D130D0">
        <w:tc>
          <w:tcPr>
            <w:tcW w:w="927" w:type="dxa"/>
          </w:tcPr>
          <w:p w14:paraId="21490DB4" w14:textId="77777777" w:rsidR="00D130D0" w:rsidRPr="00D130D0" w:rsidRDefault="00D130D0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</w:rPr>
              <w:t>#1</w:t>
            </w:r>
          </w:p>
        </w:tc>
        <w:tc>
          <w:tcPr>
            <w:tcW w:w="7290" w:type="dxa"/>
          </w:tcPr>
          <w:p w14:paraId="0A9F7262" w14:textId="77777777" w:rsidR="00D130D0" w:rsidRPr="00D130D0" w:rsidRDefault="00D130D0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Tumor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Tumor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Neoplasm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Neoplasm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Neoplasms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Neoplasms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Tumors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Tumors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Neoplasia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Neoplasia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proofErr w:type="spellStart"/>
            <w:r w:rsidRPr="00D130D0">
              <w:rPr>
                <w:rFonts w:ascii="Times New Roman" w:hAnsi="Times New Roman"/>
                <w:sz w:val="20"/>
                <w:szCs w:val="20"/>
              </w:rPr>
              <w:t>Neoplasia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>s</w:t>
            </w:r>
            <w:proofErr w:type="spellEnd"/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proofErr w:type="spellStart"/>
            <w:r w:rsidRPr="00D130D0">
              <w:rPr>
                <w:rFonts w:ascii="Times New Roman" w:hAnsi="Times New Roman"/>
                <w:sz w:val="20"/>
                <w:szCs w:val="20"/>
              </w:rPr>
              <w:t>Neoplasia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>s</w:t>
            </w:r>
            <w:proofErr w:type="spellEnd"/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cancer*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cancer*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malignant neoplasm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malignant neoplasm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malignant neoplasms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malignant neoplasms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proofErr w:type="spellStart"/>
            <w:r w:rsidRPr="00D130D0">
              <w:rPr>
                <w:rFonts w:ascii="Times New Roman" w:hAnsi="Times New Roman"/>
                <w:sz w:val="20"/>
                <w:szCs w:val="20"/>
              </w:rPr>
              <w:t>malignan</w:t>
            </w:r>
            <w:proofErr w:type="spellEnd"/>
            <w:r w:rsidRPr="00D130D0">
              <w:rPr>
                <w:rFonts w:ascii="Times New Roman" w:hAnsi="Times New Roman"/>
                <w:sz w:val="20"/>
                <w:szCs w:val="20"/>
              </w:rPr>
              <w:t>*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proofErr w:type="spellStart"/>
            <w:r w:rsidRPr="00D130D0">
              <w:rPr>
                <w:rFonts w:ascii="Times New Roman" w:hAnsi="Times New Roman"/>
                <w:sz w:val="20"/>
                <w:szCs w:val="20"/>
              </w:rPr>
              <w:t>malignan</w:t>
            </w:r>
            <w:proofErr w:type="spellEnd"/>
            <w:r w:rsidRPr="00D130D0">
              <w:rPr>
                <w:rFonts w:ascii="Times New Roman" w:hAnsi="Times New Roman"/>
                <w:sz w:val="20"/>
                <w:szCs w:val="20"/>
              </w:rPr>
              <w:t>*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carcinoma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 xml:space="preserve">carcinoma OR 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oncology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oncology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tumor*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tumor*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proofErr w:type="spellStart"/>
            <w:r w:rsidRPr="00D130D0">
              <w:rPr>
                <w:rFonts w:ascii="Times New Roman" w:hAnsi="Times New Roman"/>
                <w:sz w:val="20"/>
                <w:szCs w:val="20"/>
              </w:rPr>
              <w:t>neoplas</w:t>
            </w:r>
            <w:proofErr w:type="spellEnd"/>
            <w:r w:rsidRPr="00D130D0">
              <w:rPr>
                <w:rFonts w:ascii="Times New Roman" w:hAnsi="Times New Roman"/>
                <w:sz w:val="20"/>
                <w:szCs w:val="20"/>
              </w:rPr>
              <w:t>*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proofErr w:type="spellStart"/>
            <w:r w:rsidRPr="00D130D0">
              <w:rPr>
                <w:rFonts w:ascii="Times New Roman" w:hAnsi="Times New Roman"/>
                <w:sz w:val="20"/>
                <w:szCs w:val="20"/>
              </w:rPr>
              <w:t>neoplas</w:t>
            </w:r>
            <w:proofErr w:type="spellEnd"/>
            <w:r w:rsidRPr="00D130D0">
              <w:rPr>
                <w:rFonts w:ascii="Times New Roman" w:hAnsi="Times New Roman"/>
                <w:sz w:val="20"/>
                <w:szCs w:val="20"/>
              </w:rPr>
              <w:t>*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Malignancy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Malignancy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Malignancies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Malignancies</w:t>
            </w:r>
          </w:p>
        </w:tc>
      </w:tr>
      <w:tr w:rsidR="00D130D0" w14:paraId="1BDB4578" w14:textId="77777777" w:rsidTr="00D130D0">
        <w:tc>
          <w:tcPr>
            <w:tcW w:w="927" w:type="dxa"/>
          </w:tcPr>
          <w:p w14:paraId="1755F0E8" w14:textId="77777777" w:rsidR="00D130D0" w:rsidRPr="00D130D0" w:rsidRDefault="00D130D0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</w:rPr>
              <w:t>#2</w:t>
            </w:r>
          </w:p>
        </w:tc>
        <w:tc>
          <w:tcPr>
            <w:tcW w:w="7290" w:type="dxa"/>
          </w:tcPr>
          <w:p w14:paraId="5DACD8C6" w14:textId="1F43C2F5" w:rsidR="00D130D0" w:rsidRPr="00D130D0" w:rsidRDefault="00D130D0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bidi="ar"/>
              </w:rPr>
            </w:pP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Caregiver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Caregiver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Caregivers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Caregivers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Carers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Carers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Carer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Carer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care givers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care givers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proofErr w:type="spellStart"/>
            <w:r w:rsidRPr="00D130D0">
              <w:rPr>
                <w:rFonts w:ascii="Times New Roman" w:hAnsi="Times New Roman"/>
                <w:sz w:val="20"/>
                <w:szCs w:val="20"/>
              </w:rPr>
              <w:t>Nspouse</w:t>
            </w:r>
            <w:proofErr w:type="spellEnd"/>
            <w:r w:rsidRPr="00D130D0">
              <w:rPr>
                <w:rFonts w:ascii="Times New Roman" w:hAnsi="Times New Roman"/>
                <w:sz w:val="20"/>
                <w:szCs w:val="20"/>
              </w:rPr>
              <w:t xml:space="preserve"> caregivers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spouse caregivers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spouse caregiver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spouse caregiver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family caregivers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family caregivers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family caregiver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family caregiver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informal caregivers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 xml:space="preserve">informal caregivers 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OR TI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informal caregiver</w:t>
            </w: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informal caregiver</w:t>
            </w:r>
          </w:p>
        </w:tc>
      </w:tr>
      <w:tr w:rsidR="00D130D0" w14:paraId="19E76579" w14:textId="77777777" w:rsidTr="00D130D0">
        <w:tc>
          <w:tcPr>
            <w:tcW w:w="927" w:type="dxa"/>
          </w:tcPr>
          <w:p w14:paraId="50AFE4E9" w14:textId="77777777" w:rsidR="00D130D0" w:rsidRPr="00D130D0" w:rsidRDefault="00D130D0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</w:rPr>
              <w:t>#3</w:t>
            </w:r>
          </w:p>
        </w:tc>
        <w:tc>
          <w:tcPr>
            <w:tcW w:w="7290" w:type="dxa"/>
          </w:tcPr>
          <w:p w14:paraId="66A04074" w14:textId="4EAE933D" w:rsidR="00D130D0" w:rsidRPr="00D130D0" w:rsidRDefault="00D130D0" w:rsidP="000F5A06">
            <w:pPr>
              <w:spacing w:line="36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TI grief OR AB grief OR TI Mourning OR AB Mourning OR TI </w:t>
            </w:r>
            <w:proofErr w:type="spellStart"/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>Mourning</w:t>
            </w:r>
            <w:r w:rsidRPr="00D130D0">
              <w:rPr>
                <w:rFonts w:ascii="Times New Roman" w:hAnsi="Times New Roman"/>
                <w:sz w:val="20"/>
                <w:szCs w:val="20"/>
              </w:rPr>
              <w:t>s</w:t>
            </w:r>
            <w:proofErr w:type="spellEnd"/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AB </w:t>
            </w:r>
            <w:proofErr w:type="spellStart"/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>Mournings</w:t>
            </w:r>
            <w:proofErr w:type="spellEnd"/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TI bereave* OR AB bereave*</w:t>
            </w:r>
          </w:p>
        </w:tc>
      </w:tr>
      <w:tr w:rsidR="00D130D0" w14:paraId="1AF398CA" w14:textId="77777777" w:rsidTr="00D130D0">
        <w:tc>
          <w:tcPr>
            <w:tcW w:w="927" w:type="dxa"/>
          </w:tcPr>
          <w:p w14:paraId="6E4F507F" w14:textId="77777777" w:rsidR="00D130D0" w:rsidRPr="00D130D0" w:rsidRDefault="00D130D0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</w:rPr>
              <w:t>#4</w:t>
            </w:r>
          </w:p>
        </w:tc>
        <w:tc>
          <w:tcPr>
            <w:tcW w:w="7290" w:type="dxa"/>
          </w:tcPr>
          <w:p w14:paraId="0E265741" w14:textId="1A5374E3" w:rsidR="00D130D0" w:rsidRPr="00D130D0" w:rsidRDefault="00D130D0" w:rsidP="000F5A06">
            <w:pPr>
              <w:spacing w:line="36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D130D0">
              <w:rPr>
                <w:rFonts w:ascii="Times New Roman" w:hAnsi="Times New Roman"/>
                <w:sz w:val="20"/>
                <w:szCs w:val="20"/>
                <w:lang w:bidi="ar"/>
              </w:rPr>
              <w:t xml:space="preserve">TI anticipatory grief OR AB anticipatory grief OR TI pre-loss grief OR AB pre-loss grief OR TI pre-death grief OR AB pre-death grief </w:t>
            </w:r>
          </w:p>
        </w:tc>
      </w:tr>
      <w:tr w:rsidR="00D130D0" w14:paraId="39374D77" w14:textId="77777777" w:rsidTr="00D130D0">
        <w:tc>
          <w:tcPr>
            <w:tcW w:w="927" w:type="dxa"/>
          </w:tcPr>
          <w:p w14:paraId="0E392FF6" w14:textId="77777777" w:rsidR="00D130D0" w:rsidRPr="00D130D0" w:rsidRDefault="00D130D0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</w:rPr>
              <w:t>#5</w:t>
            </w:r>
          </w:p>
        </w:tc>
        <w:tc>
          <w:tcPr>
            <w:tcW w:w="7290" w:type="dxa"/>
          </w:tcPr>
          <w:p w14:paraId="42F1BB25" w14:textId="77777777" w:rsidR="00D130D0" w:rsidRPr="00D130D0" w:rsidRDefault="00D130D0" w:rsidP="000F5A06">
            <w:pPr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S3 OR S4</w:t>
            </w:r>
          </w:p>
        </w:tc>
      </w:tr>
      <w:tr w:rsidR="00D130D0" w14:paraId="4FF8F860" w14:textId="77777777" w:rsidTr="00D130D0">
        <w:tc>
          <w:tcPr>
            <w:tcW w:w="927" w:type="dxa"/>
          </w:tcPr>
          <w:p w14:paraId="19A39DE2" w14:textId="77777777" w:rsidR="00D130D0" w:rsidRPr="00D130D0" w:rsidRDefault="00D130D0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</w:rPr>
              <w:t>#6</w:t>
            </w:r>
          </w:p>
        </w:tc>
        <w:tc>
          <w:tcPr>
            <w:tcW w:w="7290" w:type="dxa"/>
          </w:tcPr>
          <w:p w14:paraId="34EC9DCD" w14:textId="0EA18A06" w:rsidR="00D130D0" w:rsidRPr="00D130D0" w:rsidRDefault="00D130D0" w:rsidP="000F5A06">
            <w:pPr>
              <w:spacing w:line="360" w:lineRule="auto"/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S1 AND S2 AND S</w:t>
            </w:r>
            <w:r>
              <w:rPr>
                <w:rFonts w:ascii="Times New Roman" w:eastAsiaTheme="minorEastAsia" w:hAnsi="Times New Roman" w:hint="eastAsia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5</w:t>
            </w:r>
          </w:p>
        </w:tc>
      </w:tr>
    </w:tbl>
    <w:p w14:paraId="1E0506CE" w14:textId="4B192E4D" w:rsidR="00EB7EAE" w:rsidRDefault="00EB7EAE">
      <w:pPr>
        <w:rPr>
          <w:rFonts w:ascii="Times New Roman" w:hAnsi="Times New Roman"/>
          <w:sz w:val="24"/>
        </w:rPr>
      </w:pPr>
    </w:p>
    <w:p w14:paraId="4B01A3B9" w14:textId="77777777" w:rsidR="00EB7EAE" w:rsidRDefault="00EB7EAE">
      <w:pPr>
        <w:rPr>
          <w:rFonts w:ascii="Times New Roman" w:hAnsi="Times New Roman"/>
          <w:sz w:val="24"/>
        </w:rPr>
      </w:pPr>
    </w:p>
    <w:p w14:paraId="32B0B1F8" w14:textId="77777777" w:rsidR="00EB7EAE" w:rsidRDefault="00EB7EAE">
      <w:pPr>
        <w:widowControl/>
        <w:spacing w:after="160" w:line="278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45BD061" w14:textId="431415B3" w:rsidR="00EB7EAE" w:rsidRPr="00EB7EAE" w:rsidRDefault="00EB7EAE">
      <w:pPr>
        <w:rPr>
          <w:rFonts w:ascii="Times New Roman" w:hAnsi="Times New Roman"/>
          <w:sz w:val="24"/>
        </w:rPr>
      </w:pPr>
      <w:r w:rsidRPr="00EB7EAE">
        <w:rPr>
          <w:rFonts w:ascii="Times New Roman" w:hAnsi="Times New Roman"/>
          <w:sz w:val="24"/>
        </w:rPr>
        <w:lastRenderedPageBreak/>
        <w:t>Embase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7290"/>
      </w:tblGrid>
      <w:tr w:rsidR="00A5297E" w:rsidRPr="00D130D0" w14:paraId="4893AACA" w14:textId="77777777" w:rsidTr="000F5A06">
        <w:tc>
          <w:tcPr>
            <w:tcW w:w="927" w:type="dxa"/>
          </w:tcPr>
          <w:p w14:paraId="492CF021" w14:textId="77777777" w:rsidR="00A5297E" w:rsidRPr="00D130D0" w:rsidRDefault="00A5297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0" w:type="dxa"/>
          </w:tcPr>
          <w:p w14:paraId="5C050B69" w14:textId="77777777" w:rsidR="00A5297E" w:rsidRPr="00D130D0" w:rsidRDefault="00A5297E" w:rsidP="000F5A06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30D0"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  <w:r w:rsidRPr="00D130D0">
              <w:rPr>
                <w:rFonts w:ascii="Times New Roman" w:hAnsi="Times New Roman" w:hint="eastAsia"/>
                <w:b/>
                <w:bCs/>
                <w:sz w:val="20"/>
                <w:szCs w:val="20"/>
              </w:rPr>
              <w:t>earch Terms</w:t>
            </w:r>
          </w:p>
        </w:tc>
      </w:tr>
      <w:tr w:rsidR="00A5297E" w:rsidRPr="00D130D0" w14:paraId="68E72F86" w14:textId="77777777" w:rsidTr="000F5A06">
        <w:tc>
          <w:tcPr>
            <w:tcW w:w="927" w:type="dxa"/>
          </w:tcPr>
          <w:p w14:paraId="640BD395" w14:textId="77777777" w:rsidR="00A5297E" w:rsidRPr="00D130D0" w:rsidRDefault="00A5297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</w:rPr>
              <w:t>#1</w:t>
            </w:r>
          </w:p>
        </w:tc>
        <w:tc>
          <w:tcPr>
            <w:tcW w:w="7290" w:type="dxa"/>
          </w:tcPr>
          <w:p w14:paraId="34C0F0EB" w14:textId="48A89849" w:rsidR="00A5297E" w:rsidRPr="00D130D0" w:rsidRDefault="00A5297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'Tumor':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'Neoplasm':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'Tumors':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'Neoplasia':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Neoplasias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'cancer*':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'malignant neoplasm':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'malignant neoplasms':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malignan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*':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'carcinoma':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'hepatocarcinoma':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'hepatocellular carcinoma':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'oncology':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'tumor*':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neoplas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*':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'Malignancy':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'Malignancies':</w:t>
            </w:r>
            <w:proofErr w:type="spellStart"/>
            <w:r w:rsidRPr="00A5297E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</w:p>
        </w:tc>
      </w:tr>
      <w:tr w:rsidR="00A5297E" w:rsidRPr="00D130D0" w14:paraId="4ACBC1CD" w14:textId="77777777" w:rsidTr="000F5A06">
        <w:tc>
          <w:tcPr>
            <w:tcW w:w="927" w:type="dxa"/>
          </w:tcPr>
          <w:p w14:paraId="081724D0" w14:textId="77777777" w:rsidR="00A5297E" w:rsidRPr="00D130D0" w:rsidRDefault="00A5297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</w:rPr>
              <w:t>#2</w:t>
            </w:r>
          </w:p>
        </w:tc>
        <w:tc>
          <w:tcPr>
            <w:tcW w:w="7290" w:type="dxa"/>
          </w:tcPr>
          <w:p w14:paraId="7AEC0013" w14:textId="5BFBE68C" w:rsidR="00A5297E" w:rsidRPr="00D130D0" w:rsidRDefault="002F1EEB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bidi="ar"/>
              </w:rPr>
            </w:pPr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'Caregiver':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'Caregivers':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'Carer':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'Carers':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'Care giver':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'Care givers':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'Informal Caregivers':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'Informal Caregiver':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'Spouse caregiver':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'Spouse caregivers':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'Family caregiver':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'Family caregivers':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ab,ti</w:t>
            </w:r>
            <w:proofErr w:type="spellEnd"/>
          </w:p>
        </w:tc>
      </w:tr>
      <w:tr w:rsidR="00A5297E" w:rsidRPr="00D130D0" w14:paraId="41512211" w14:textId="77777777" w:rsidTr="000F5A06">
        <w:tc>
          <w:tcPr>
            <w:tcW w:w="927" w:type="dxa"/>
          </w:tcPr>
          <w:p w14:paraId="05D6BAB4" w14:textId="77777777" w:rsidR="00A5297E" w:rsidRPr="00D130D0" w:rsidRDefault="00A5297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</w:rPr>
              <w:t>#3</w:t>
            </w:r>
          </w:p>
        </w:tc>
        <w:tc>
          <w:tcPr>
            <w:tcW w:w="7290" w:type="dxa"/>
          </w:tcPr>
          <w:p w14:paraId="19C54E14" w14:textId="6F81E09E" w:rsidR="00A5297E" w:rsidRPr="002F1EEB" w:rsidRDefault="002F1EEB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  <w:lang w:bidi="ar"/>
              </w:rPr>
            </w:pPr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'grief</w:t>
            </w:r>
            <w:proofErr w:type="gram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</w:t>
            </w:r>
            <w:proofErr w:type="gram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Mournings</w:t>
            </w:r>
            <w:proofErr w:type="spellEnd"/>
            <w:proofErr w:type="gram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</w:t>
            </w:r>
            <w:proofErr w:type="gram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'Mourning</w:t>
            </w:r>
            <w:proofErr w:type="gram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</w:t>
            </w:r>
            <w:proofErr w:type="gram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 'bereave*</w:t>
            </w:r>
            <w:proofErr w:type="gram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</w:t>
            </w:r>
            <w:proofErr w:type="gram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,ti</w:t>
            </w:r>
            <w:proofErr w:type="spellEnd"/>
          </w:p>
        </w:tc>
      </w:tr>
      <w:tr w:rsidR="00A5297E" w:rsidRPr="00D130D0" w14:paraId="62F2BBD8" w14:textId="77777777" w:rsidTr="000F5A06">
        <w:tc>
          <w:tcPr>
            <w:tcW w:w="927" w:type="dxa"/>
          </w:tcPr>
          <w:p w14:paraId="6094C6FB" w14:textId="77777777" w:rsidR="00A5297E" w:rsidRPr="00D130D0" w:rsidRDefault="00A5297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</w:rPr>
              <w:t>#4</w:t>
            </w:r>
          </w:p>
        </w:tc>
        <w:tc>
          <w:tcPr>
            <w:tcW w:w="7290" w:type="dxa"/>
          </w:tcPr>
          <w:p w14:paraId="46A27F19" w14:textId="27447D8C" w:rsidR="00A5297E" w:rsidRPr="002F1EEB" w:rsidRDefault="002F1EEB" w:rsidP="002F1EEB">
            <w:pPr>
              <w:rPr>
                <w:rFonts w:ascii="Times New Roman" w:hAnsi="Times New Roman"/>
                <w:sz w:val="20"/>
                <w:szCs w:val="20"/>
                <w:lang w:bidi="ar"/>
              </w:rPr>
            </w:pPr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'</w:t>
            </w:r>
            <w:proofErr w:type="gram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anticipatory</w:t>
            </w:r>
            <w:proofErr w:type="gram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grief</w:t>
            </w:r>
            <w:proofErr w:type="gram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</w:t>
            </w:r>
            <w:proofErr w:type="gram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 'pre-loss grief</w:t>
            </w:r>
            <w:proofErr w:type="gram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</w:t>
            </w:r>
            <w:proofErr w:type="gram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,ti</w:t>
            </w:r>
            <w:proofErr w:type="spell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 xml:space="preserve"> OR 'pre-death grief</w:t>
            </w:r>
            <w:proofErr w:type="gram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':</w:t>
            </w:r>
            <w:proofErr w:type="spellStart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ab</w:t>
            </w:r>
            <w:proofErr w:type="gramEnd"/>
            <w:r w:rsidRPr="002F1EEB">
              <w:rPr>
                <w:rFonts w:ascii="Times New Roman" w:hAnsi="Times New Roman"/>
                <w:sz w:val="20"/>
                <w:szCs w:val="20"/>
                <w:lang w:bidi="ar"/>
              </w:rPr>
              <w:t>,ti</w:t>
            </w:r>
            <w:proofErr w:type="spellEnd"/>
          </w:p>
        </w:tc>
      </w:tr>
      <w:tr w:rsidR="00A5297E" w:rsidRPr="00D130D0" w14:paraId="57F2F701" w14:textId="77777777" w:rsidTr="000F5A06">
        <w:tc>
          <w:tcPr>
            <w:tcW w:w="927" w:type="dxa"/>
          </w:tcPr>
          <w:p w14:paraId="151D3E8A" w14:textId="77777777" w:rsidR="00A5297E" w:rsidRPr="00D130D0" w:rsidRDefault="00A5297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</w:rPr>
              <w:t>#5</w:t>
            </w:r>
          </w:p>
        </w:tc>
        <w:tc>
          <w:tcPr>
            <w:tcW w:w="7290" w:type="dxa"/>
          </w:tcPr>
          <w:p w14:paraId="1DF4EB48" w14:textId="3912F1FD" w:rsidR="00A5297E" w:rsidRPr="00D130D0" w:rsidRDefault="002F1EEB" w:rsidP="000F5A06">
            <w:pPr>
              <w:spacing w:line="360" w:lineRule="auto"/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ascii="Times New Roman" w:eastAsiaTheme="minorEastAsia" w:hAnsi="Times New Roman" w:hint="eastAsia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#</w:t>
            </w:r>
            <w:r w:rsidR="00A5297E"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3 OR </w:t>
            </w:r>
            <w:r>
              <w:rPr>
                <w:rFonts w:ascii="Times New Roman" w:eastAsiaTheme="minorEastAsia" w:hAnsi="Times New Roman" w:hint="eastAsia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3</w:t>
            </w:r>
            <w:r w:rsidR="00A5297E"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4</w:t>
            </w:r>
          </w:p>
        </w:tc>
      </w:tr>
      <w:tr w:rsidR="00A5297E" w:rsidRPr="00D130D0" w14:paraId="44BE6223" w14:textId="77777777" w:rsidTr="000F5A06">
        <w:tc>
          <w:tcPr>
            <w:tcW w:w="927" w:type="dxa"/>
          </w:tcPr>
          <w:p w14:paraId="1EFAD701" w14:textId="77777777" w:rsidR="00A5297E" w:rsidRPr="00D130D0" w:rsidRDefault="00A5297E" w:rsidP="000F5A06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D130D0">
              <w:rPr>
                <w:rFonts w:ascii="Times New Roman" w:hAnsi="Times New Roman"/>
                <w:sz w:val="20"/>
                <w:szCs w:val="20"/>
              </w:rPr>
              <w:t>#6</w:t>
            </w:r>
          </w:p>
        </w:tc>
        <w:tc>
          <w:tcPr>
            <w:tcW w:w="7290" w:type="dxa"/>
          </w:tcPr>
          <w:p w14:paraId="1816FB96" w14:textId="3C917477" w:rsidR="00A5297E" w:rsidRPr="00D130D0" w:rsidRDefault="002F1EEB" w:rsidP="000F5A06">
            <w:pPr>
              <w:spacing w:line="360" w:lineRule="auto"/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ascii="Times New Roman" w:eastAsiaTheme="minorEastAsia" w:hAnsi="Times New Roman" w:hint="eastAsia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#</w:t>
            </w:r>
            <w:r w:rsidR="00A5297E"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1 AND </w:t>
            </w:r>
            <w:r>
              <w:rPr>
                <w:rFonts w:ascii="Times New Roman" w:eastAsiaTheme="minorEastAsia" w:hAnsi="Times New Roman" w:hint="eastAsia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#</w:t>
            </w:r>
            <w:r w:rsidR="00A5297E" w:rsidRPr="00D130D0">
              <w:rPr>
                <w:rFonts w:ascii="Times New Roman" w:eastAsia="Segoe UI" w:hAnsi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 xml:space="preserve">2 AND </w:t>
            </w:r>
            <w:r>
              <w:rPr>
                <w:rFonts w:ascii="Times New Roman" w:eastAsiaTheme="minorEastAsia" w:hAnsi="Times New Roman" w:hint="eastAsia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#</w:t>
            </w:r>
            <w:r w:rsidR="00A5297E">
              <w:rPr>
                <w:rFonts w:ascii="Times New Roman" w:eastAsiaTheme="minorEastAsia" w:hAnsi="Times New Roman" w:hint="eastAsia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  <w:t>5</w:t>
            </w:r>
          </w:p>
        </w:tc>
      </w:tr>
    </w:tbl>
    <w:p w14:paraId="0D98C01E" w14:textId="77777777" w:rsidR="00EB7EAE" w:rsidRPr="00EB7EAE" w:rsidRDefault="00EB7EAE">
      <w:pPr>
        <w:rPr>
          <w:sz w:val="24"/>
        </w:rPr>
      </w:pPr>
    </w:p>
    <w:sectPr w:rsidR="00EB7EAE" w:rsidRPr="00EB7E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98884" w14:textId="77777777" w:rsidR="0094646E" w:rsidRDefault="0094646E" w:rsidP="00EB7EAE">
      <w:r>
        <w:separator/>
      </w:r>
    </w:p>
  </w:endnote>
  <w:endnote w:type="continuationSeparator" w:id="0">
    <w:p w14:paraId="14CD1EEE" w14:textId="77777777" w:rsidR="0094646E" w:rsidRDefault="0094646E" w:rsidP="00EB7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8221F" w14:textId="77777777" w:rsidR="0094646E" w:rsidRDefault="0094646E" w:rsidP="00EB7EAE">
      <w:r>
        <w:separator/>
      </w:r>
    </w:p>
  </w:footnote>
  <w:footnote w:type="continuationSeparator" w:id="0">
    <w:p w14:paraId="7FD8C3FB" w14:textId="77777777" w:rsidR="0094646E" w:rsidRDefault="0094646E" w:rsidP="00EB7E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19C"/>
    <w:rsid w:val="00001CF0"/>
    <w:rsid w:val="00002992"/>
    <w:rsid w:val="00016767"/>
    <w:rsid w:val="00017A96"/>
    <w:rsid w:val="00025109"/>
    <w:rsid w:val="00031F8B"/>
    <w:rsid w:val="00037580"/>
    <w:rsid w:val="00050BE1"/>
    <w:rsid w:val="00054D4B"/>
    <w:rsid w:val="00055D93"/>
    <w:rsid w:val="000608BC"/>
    <w:rsid w:val="00095A58"/>
    <w:rsid w:val="000B1E98"/>
    <w:rsid w:val="000B61F6"/>
    <w:rsid w:val="000C2063"/>
    <w:rsid w:val="000D3B76"/>
    <w:rsid w:val="000D61C8"/>
    <w:rsid w:val="000E13A5"/>
    <w:rsid w:val="000F0946"/>
    <w:rsid w:val="001042B0"/>
    <w:rsid w:val="001061AC"/>
    <w:rsid w:val="001159BB"/>
    <w:rsid w:val="00117C9D"/>
    <w:rsid w:val="00133BF4"/>
    <w:rsid w:val="001424B7"/>
    <w:rsid w:val="00144FF1"/>
    <w:rsid w:val="00161F08"/>
    <w:rsid w:val="00191BDD"/>
    <w:rsid w:val="00192F33"/>
    <w:rsid w:val="001A3047"/>
    <w:rsid w:val="001B4C10"/>
    <w:rsid w:val="001D6CE7"/>
    <w:rsid w:val="00202CA3"/>
    <w:rsid w:val="002210AE"/>
    <w:rsid w:val="002219D4"/>
    <w:rsid w:val="002273E4"/>
    <w:rsid w:val="00230FE6"/>
    <w:rsid w:val="002332AF"/>
    <w:rsid w:val="00264C6B"/>
    <w:rsid w:val="0026591D"/>
    <w:rsid w:val="00274AED"/>
    <w:rsid w:val="00276B26"/>
    <w:rsid w:val="00277431"/>
    <w:rsid w:val="00286372"/>
    <w:rsid w:val="00286DD8"/>
    <w:rsid w:val="00290047"/>
    <w:rsid w:val="0029016B"/>
    <w:rsid w:val="002B5931"/>
    <w:rsid w:val="002C3E3E"/>
    <w:rsid w:val="002D289F"/>
    <w:rsid w:val="002E3DB7"/>
    <w:rsid w:val="002E4BFC"/>
    <w:rsid w:val="002F1EEB"/>
    <w:rsid w:val="002F5882"/>
    <w:rsid w:val="00307718"/>
    <w:rsid w:val="00311AA3"/>
    <w:rsid w:val="00314A5A"/>
    <w:rsid w:val="00332C88"/>
    <w:rsid w:val="00336B7C"/>
    <w:rsid w:val="00341B6B"/>
    <w:rsid w:val="003516C3"/>
    <w:rsid w:val="00377FD8"/>
    <w:rsid w:val="003815B3"/>
    <w:rsid w:val="003843ED"/>
    <w:rsid w:val="003A62F7"/>
    <w:rsid w:val="003B247D"/>
    <w:rsid w:val="003F5059"/>
    <w:rsid w:val="004103D0"/>
    <w:rsid w:val="00417DC3"/>
    <w:rsid w:val="00420F18"/>
    <w:rsid w:val="00432474"/>
    <w:rsid w:val="004536DB"/>
    <w:rsid w:val="0046435B"/>
    <w:rsid w:val="004653D2"/>
    <w:rsid w:val="00477049"/>
    <w:rsid w:val="004818B2"/>
    <w:rsid w:val="004A3BCE"/>
    <w:rsid w:val="004B29AA"/>
    <w:rsid w:val="004B6447"/>
    <w:rsid w:val="004E3305"/>
    <w:rsid w:val="004E658D"/>
    <w:rsid w:val="004F6BF1"/>
    <w:rsid w:val="00513D76"/>
    <w:rsid w:val="0051493A"/>
    <w:rsid w:val="005407AE"/>
    <w:rsid w:val="00542BC2"/>
    <w:rsid w:val="00545768"/>
    <w:rsid w:val="00551681"/>
    <w:rsid w:val="00556601"/>
    <w:rsid w:val="0056283A"/>
    <w:rsid w:val="00567E6E"/>
    <w:rsid w:val="00587B03"/>
    <w:rsid w:val="00593995"/>
    <w:rsid w:val="005A3043"/>
    <w:rsid w:val="005B6860"/>
    <w:rsid w:val="005C44EC"/>
    <w:rsid w:val="005D668A"/>
    <w:rsid w:val="005D73D0"/>
    <w:rsid w:val="005E4681"/>
    <w:rsid w:val="00615110"/>
    <w:rsid w:val="00622280"/>
    <w:rsid w:val="00630A2E"/>
    <w:rsid w:val="0064151A"/>
    <w:rsid w:val="00644C67"/>
    <w:rsid w:val="00645080"/>
    <w:rsid w:val="00656332"/>
    <w:rsid w:val="006658FD"/>
    <w:rsid w:val="00675240"/>
    <w:rsid w:val="0067692D"/>
    <w:rsid w:val="006A011C"/>
    <w:rsid w:val="006B7512"/>
    <w:rsid w:val="006D20D2"/>
    <w:rsid w:val="006D24FA"/>
    <w:rsid w:val="006E4900"/>
    <w:rsid w:val="006E5EC6"/>
    <w:rsid w:val="007065E9"/>
    <w:rsid w:val="00742E70"/>
    <w:rsid w:val="00747757"/>
    <w:rsid w:val="0075052C"/>
    <w:rsid w:val="00784009"/>
    <w:rsid w:val="007A251A"/>
    <w:rsid w:val="007A402C"/>
    <w:rsid w:val="007B1708"/>
    <w:rsid w:val="007B3551"/>
    <w:rsid w:val="007B54EC"/>
    <w:rsid w:val="007B68C4"/>
    <w:rsid w:val="007C52C5"/>
    <w:rsid w:val="007E1147"/>
    <w:rsid w:val="007F3F0A"/>
    <w:rsid w:val="007F6D2F"/>
    <w:rsid w:val="007F6EF3"/>
    <w:rsid w:val="0080069E"/>
    <w:rsid w:val="00802850"/>
    <w:rsid w:val="00805046"/>
    <w:rsid w:val="0081738B"/>
    <w:rsid w:val="00832A02"/>
    <w:rsid w:val="00844804"/>
    <w:rsid w:val="00847059"/>
    <w:rsid w:val="00851AEC"/>
    <w:rsid w:val="008573AC"/>
    <w:rsid w:val="00867E38"/>
    <w:rsid w:val="00873F0C"/>
    <w:rsid w:val="008811A2"/>
    <w:rsid w:val="00890F89"/>
    <w:rsid w:val="00895A7C"/>
    <w:rsid w:val="008A209D"/>
    <w:rsid w:val="008B1610"/>
    <w:rsid w:val="008C3052"/>
    <w:rsid w:val="008D2EF5"/>
    <w:rsid w:val="008E6A57"/>
    <w:rsid w:val="0094646E"/>
    <w:rsid w:val="00947F70"/>
    <w:rsid w:val="00956295"/>
    <w:rsid w:val="00956BAC"/>
    <w:rsid w:val="00983003"/>
    <w:rsid w:val="00983A6E"/>
    <w:rsid w:val="00993AB8"/>
    <w:rsid w:val="00993BB5"/>
    <w:rsid w:val="009A18C0"/>
    <w:rsid w:val="009B59D8"/>
    <w:rsid w:val="009B6BD3"/>
    <w:rsid w:val="009C712D"/>
    <w:rsid w:val="009D0294"/>
    <w:rsid w:val="009E3831"/>
    <w:rsid w:val="009E5A75"/>
    <w:rsid w:val="009F26EB"/>
    <w:rsid w:val="009F2871"/>
    <w:rsid w:val="00A018CC"/>
    <w:rsid w:val="00A02582"/>
    <w:rsid w:val="00A041D8"/>
    <w:rsid w:val="00A10EAC"/>
    <w:rsid w:val="00A14BD1"/>
    <w:rsid w:val="00A17764"/>
    <w:rsid w:val="00A20BB7"/>
    <w:rsid w:val="00A24146"/>
    <w:rsid w:val="00A25676"/>
    <w:rsid w:val="00A46C40"/>
    <w:rsid w:val="00A5297E"/>
    <w:rsid w:val="00A82C2A"/>
    <w:rsid w:val="00A93B1A"/>
    <w:rsid w:val="00AA34E7"/>
    <w:rsid w:val="00AA369D"/>
    <w:rsid w:val="00AB04F8"/>
    <w:rsid w:val="00AB5356"/>
    <w:rsid w:val="00AC64C5"/>
    <w:rsid w:val="00AD2652"/>
    <w:rsid w:val="00AE47BF"/>
    <w:rsid w:val="00AF05FD"/>
    <w:rsid w:val="00B024D5"/>
    <w:rsid w:val="00B062B7"/>
    <w:rsid w:val="00B06B81"/>
    <w:rsid w:val="00B206E1"/>
    <w:rsid w:val="00B248E8"/>
    <w:rsid w:val="00B35A32"/>
    <w:rsid w:val="00B43634"/>
    <w:rsid w:val="00B4773B"/>
    <w:rsid w:val="00B627F8"/>
    <w:rsid w:val="00B668BD"/>
    <w:rsid w:val="00B87695"/>
    <w:rsid w:val="00BB219C"/>
    <w:rsid w:val="00BD04BA"/>
    <w:rsid w:val="00BE0315"/>
    <w:rsid w:val="00BE0F2B"/>
    <w:rsid w:val="00C27220"/>
    <w:rsid w:val="00C33BAE"/>
    <w:rsid w:val="00C43C61"/>
    <w:rsid w:val="00C50978"/>
    <w:rsid w:val="00C51F29"/>
    <w:rsid w:val="00C6671C"/>
    <w:rsid w:val="00C71E4F"/>
    <w:rsid w:val="00C73CD9"/>
    <w:rsid w:val="00C77313"/>
    <w:rsid w:val="00C92978"/>
    <w:rsid w:val="00C97473"/>
    <w:rsid w:val="00CB7FB0"/>
    <w:rsid w:val="00CC2235"/>
    <w:rsid w:val="00CC76B8"/>
    <w:rsid w:val="00CE3066"/>
    <w:rsid w:val="00CF0B46"/>
    <w:rsid w:val="00CF7B60"/>
    <w:rsid w:val="00D06BA6"/>
    <w:rsid w:val="00D06C7A"/>
    <w:rsid w:val="00D10368"/>
    <w:rsid w:val="00D130D0"/>
    <w:rsid w:val="00D156A2"/>
    <w:rsid w:val="00D33A2D"/>
    <w:rsid w:val="00D34B4B"/>
    <w:rsid w:val="00D34FAC"/>
    <w:rsid w:val="00D37923"/>
    <w:rsid w:val="00D55BC6"/>
    <w:rsid w:val="00D6134E"/>
    <w:rsid w:val="00D6300D"/>
    <w:rsid w:val="00D639B2"/>
    <w:rsid w:val="00D82548"/>
    <w:rsid w:val="00D91BBF"/>
    <w:rsid w:val="00D9661B"/>
    <w:rsid w:val="00D96A53"/>
    <w:rsid w:val="00DB0CDE"/>
    <w:rsid w:val="00DB1F66"/>
    <w:rsid w:val="00DD3397"/>
    <w:rsid w:val="00DE3448"/>
    <w:rsid w:val="00DE5046"/>
    <w:rsid w:val="00DF2EA9"/>
    <w:rsid w:val="00E11186"/>
    <w:rsid w:val="00E15FD1"/>
    <w:rsid w:val="00E17C00"/>
    <w:rsid w:val="00E31925"/>
    <w:rsid w:val="00E64F02"/>
    <w:rsid w:val="00E723ED"/>
    <w:rsid w:val="00E75630"/>
    <w:rsid w:val="00E76994"/>
    <w:rsid w:val="00E91809"/>
    <w:rsid w:val="00EB7EAE"/>
    <w:rsid w:val="00EC2B28"/>
    <w:rsid w:val="00ED514F"/>
    <w:rsid w:val="00EE0C06"/>
    <w:rsid w:val="00EE3B80"/>
    <w:rsid w:val="00EF25C9"/>
    <w:rsid w:val="00EF2CC6"/>
    <w:rsid w:val="00F20B43"/>
    <w:rsid w:val="00F2541B"/>
    <w:rsid w:val="00F3159C"/>
    <w:rsid w:val="00F3447F"/>
    <w:rsid w:val="00F43217"/>
    <w:rsid w:val="00F51522"/>
    <w:rsid w:val="00F5592E"/>
    <w:rsid w:val="00F604E4"/>
    <w:rsid w:val="00F8354A"/>
    <w:rsid w:val="00F84399"/>
    <w:rsid w:val="00F928B2"/>
    <w:rsid w:val="00FB07B8"/>
    <w:rsid w:val="00FB1E87"/>
    <w:rsid w:val="00FB2C53"/>
    <w:rsid w:val="00FC5523"/>
    <w:rsid w:val="00FC5AD4"/>
    <w:rsid w:val="00FD43D8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99D1F"/>
  <w15:chartTrackingRefBased/>
  <w15:docId w15:val="{00C89074-F040-48C5-9CB1-27CE711D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97E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219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219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219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219C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219C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219C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219C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219C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219C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B219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B2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B2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B219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B219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B219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B219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B219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B219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B21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B2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219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B21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219C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B21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219C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BB21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2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B21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219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B7EAE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B7EA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B7EAE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B7EAE"/>
    <w:rPr>
      <w:sz w:val="18"/>
      <w:szCs w:val="18"/>
    </w:rPr>
  </w:style>
  <w:style w:type="character" w:styleId="af2">
    <w:name w:val="Strong"/>
    <w:qFormat/>
    <w:rsid w:val="00EB7EA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冯歌辉</dc:creator>
  <cp:keywords/>
  <dc:description/>
  <cp:lastModifiedBy>冯歌辉</cp:lastModifiedBy>
  <cp:revision>4</cp:revision>
  <dcterms:created xsi:type="dcterms:W3CDTF">2026-05-14T08:19:00Z</dcterms:created>
  <dcterms:modified xsi:type="dcterms:W3CDTF">2026-05-15T01:35:00Z</dcterms:modified>
</cp:coreProperties>
</file>