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48E" w:rsidRPr="00C43077" w:rsidRDefault="00C43077" w:rsidP="005B5434">
      <w:pPr>
        <w:spacing w:line="360" w:lineRule="auto"/>
        <w:rPr>
          <w:b/>
          <w:sz w:val="28"/>
          <w:szCs w:val="28"/>
          <w:lang w:val="en-US"/>
        </w:rPr>
      </w:pPr>
      <w:bookmarkStart w:id="0" w:name="_GoBack"/>
      <w:bookmarkEnd w:id="0"/>
      <w:r w:rsidRPr="00C43077">
        <w:rPr>
          <w:b/>
          <w:sz w:val="28"/>
          <w:szCs w:val="28"/>
          <w:lang w:val="en-US"/>
        </w:rPr>
        <w:t>Additional file</w:t>
      </w:r>
      <w:r w:rsidR="00FC448E" w:rsidRPr="00C43077">
        <w:rPr>
          <w:b/>
          <w:sz w:val="28"/>
          <w:szCs w:val="28"/>
          <w:lang w:val="en-US"/>
        </w:rPr>
        <w:t xml:space="preserve"> 2</w:t>
      </w:r>
    </w:p>
    <w:p w:rsidR="00A94078" w:rsidRPr="005B5434" w:rsidRDefault="00A94078" w:rsidP="005B5434">
      <w:pPr>
        <w:spacing w:line="360" w:lineRule="auto"/>
        <w:rPr>
          <w:lang w:val="en-US"/>
        </w:rPr>
      </w:pPr>
    </w:p>
    <w:p w:rsidR="00FC448E" w:rsidRDefault="00FC448E" w:rsidP="005B5434">
      <w:pPr>
        <w:spacing w:line="360" w:lineRule="auto"/>
        <w:rPr>
          <w:b/>
          <w:lang w:val="en-US"/>
        </w:rPr>
      </w:pPr>
      <w:r w:rsidRPr="00FC448E">
        <w:rPr>
          <w:b/>
          <w:lang w:val="en-US"/>
        </w:rPr>
        <w:t xml:space="preserve">(Cultural) Adaptations to </w:t>
      </w:r>
      <w:r>
        <w:rPr>
          <w:b/>
          <w:lang w:val="en-US"/>
        </w:rPr>
        <w:t>invitation, HRA, and information brochure</w:t>
      </w:r>
    </w:p>
    <w:p w:rsidR="00FC448E" w:rsidRDefault="00FC448E" w:rsidP="005B5434">
      <w:pPr>
        <w:spacing w:line="360" w:lineRule="auto"/>
        <w:rPr>
          <w:lang w:val="en-US"/>
        </w:rPr>
      </w:pPr>
    </w:p>
    <w:p w:rsidR="00C43077" w:rsidRDefault="00FC448E" w:rsidP="00C43077">
      <w:pPr>
        <w:spacing w:line="360" w:lineRule="auto"/>
        <w:rPr>
          <w:u w:val="single"/>
          <w:lang w:val="en-US"/>
        </w:rPr>
      </w:pPr>
      <w:r w:rsidRPr="00C43077">
        <w:rPr>
          <w:u w:val="single"/>
          <w:lang w:val="en-US"/>
        </w:rPr>
        <w:t xml:space="preserve">Personalization </w:t>
      </w:r>
    </w:p>
    <w:p w:rsidR="00C43077" w:rsidRPr="00C43077" w:rsidRDefault="00E27B17" w:rsidP="00C43077">
      <w:pPr>
        <w:spacing w:line="360" w:lineRule="auto"/>
        <w:rPr>
          <w:lang w:val="en-US"/>
        </w:rPr>
      </w:pPr>
      <w:r>
        <w:rPr>
          <w:lang w:val="en-US"/>
        </w:rPr>
        <w:t>In the invitation letter, w</w:t>
      </w:r>
      <w:r w:rsidR="00C43077">
        <w:rPr>
          <w:lang w:val="en-US"/>
        </w:rPr>
        <w:t xml:space="preserve">e </w:t>
      </w:r>
      <w:r>
        <w:rPr>
          <w:lang w:val="en-US"/>
        </w:rPr>
        <w:t xml:space="preserve">used </w:t>
      </w:r>
      <w:r w:rsidR="00C43077">
        <w:rPr>
          <w:lang w:val="en-US"/>
        </w:rPr>
        <w:t>the patient’s demographics, such as gender, last name, and GP name. Examples:</w:t>
      </w:r>
    </w:p>
    <w:p w:rsidR="00FC448E" w:rsidRDefault="00FC448E" w:rsidP="00C43077">
      <w:pPr>
        <w:spacing w:line="360" w:lineRule="auto"/>
        <w:rPr>
          <w:lang w:val="en-US"/>
        </w:rPr>
      </w:pPr>
      <w:r w:rsidRPr="00C43077">
        <w:rPr>
          <w:lang w:val="en-US"/>
        </w:rPr>
        <w:t xml:space="preserve">“Dear </w:t>
      </w:r>
      <w:r w:rsidR="008C4699" w:rsidRPr="00C43077">
        <w:rPr>
          <w:lang w:val="en-US"/>
        </w:rPr>
        <w:t>Mr.</w:t>
      </w:r>
      <w:r w:rsidRPr="00C43077">
        <w:rPr>
          <w:lang w:val="en-US"/>
        </w:rPr>
        <w:t xml:space="preserve"> </w:t>
      </w:r>
      <w:proofErr w:type="spellStart"/>
      <w:r w:rsidRPr="00C43077">
        <w:rPr>
          <w:lang w:val="en-US"/>
        </w:rPr>
        <w:t>Gül</w:t>
      </w:r>
      <w:proofErr w:type="spellEnd"/>
      <w:r w:rsidRPr="00C43077">
        <w:rPr>
          <w:lang w:val="en-US"/>
        </w:rPr>
        <w:t xml:space="preserve">” / “Dear </w:t>
      </w:r>
      <w:r w:rsidR="008C4699" w:rsidRPr="00C43077">
        <w:rPr>
          <w:lang w:val="en-US"/>
        </w:rPr>
        <w:t xml:space="preserve">Ms. </w:t>
      </w:r>
      <w:proofErr w:type="spellStart"/>
      <w:r w:rsidR="008C4699" w:rsidRPr="00C43077">
        <w:rPr>
          <w:lang w:val="en-US"/>
        </w:rPr>
        <w:t>Gül</w:t>
      </w:r>
      <w:proofErr w:type="spellEnd"/>
      <w:r w:rsidR="008C4699" w:rsidRPr="00C43077">
        <w:rPr>
          <w:lang w:val="en-US"/>
        </w:rPr>
        <w:t>”</w:t>
      </w:r>
      <w:r w:rsidRPr="00C43077">
        <w:rPr>
          <w:lang w:val="en-US"/>
        </w:rPr>
        <w:t xml:space="preserve">. </w:t>
      </w:r>
    </w:p>
    <w:p w:rsidR="00C43077" w:rsidRPr="00C43077" w:rsidRDefault="00C43077" w:rsidP="00C43077">
      <w:pPr>
        <w:spacing w:line="360" w:lineRule="auto"/>
        <w:rPr>
          <w:lang w:val="en-US"/>
        </w:rPr>
      </w:pPr>
      <w:r w:rsidRPr="00C43077">
        <w:rPr>
          <w:lang w:val="en-US"/>
        </w:rPr>
        <w:t xml:space="preserve">“Kind regards, your GP, H.J. van </w:t>
      </w:r>
      <w:proofErr w:type="spellStart"/>
      <w:r w:rsidRPr="00C43077">
        <w:rPr>
          <w:lang w:val="en-US"/>
        </w:rPr>
        <w:t>Duijn</w:t>
      </w:r>
      <w:proofErr w:type="spellEnd"/>
      <w:r w:rsidRPr="00C43077">
        <w:rPr>
          <w:lang w:val="en-US"/>
        </w:rPr>
        <w:t>, M.D.”</w:t>
      </w:r>
    </w:p>
    <w:p w:rsidR="00C43077" w:rsidRDefault="00C43077" w:rsidP="00C43077">
      <w:pPr>
        <w:spacing w:line="360" w:lineRule="auto"/>
        <w:rPr>
          <w:lang w:val="en-US"/>
        </w:rPr>
      </w:pPr>
    </w:p>
    <w:p w:rsidR="00C43077" w:rsidRDefault="00C43077" w:rsidP="00C43077">
      <w:pPr>
        <w:spacing w:line="360" w:lineRule="auto"/>
        <w:rPr>
          <w:u w:val="single"/>
          <w:lang w:val="en-US"/>
        </w:rPr>
      </w:pPr>
      <w:r>
        <w:rPr>
          <w:u w:val="single"/>
          <w:lang w:val="en-US"/>
        </w:rPr>
        <w:t>Formulation</w:t>
      </w:r>
    </w:p>
    <w:p w:rsidR="008C4699" w:rsidRPr="00C43077" w:rsidRDefault="00C43077" w:rsidP="00C43077">
      <w:pPr>
        <w:spacing w:line="360" w:lineRule="auto"/>
        <w:rPr>
          <w:lang w:val="en-US"/>
        </w:rPr>
      </w:pPr>
      <w:r>
        <w:rPr>
          <w:lang w:val="en-US"/>
        </w:rPr>
        <w:t>Taking into account the lower (health) literacy levels and language barrier</w:t>
      </w:r>
      <w:r w:rsidR="001A3BC4">
        <w:rPr>
          <w:lang w:val="en-US"/>
        </w:rPr>
        <w:t>s</w:t>
      </w:r>
      <w:r>
        <w:rPr>
          <w:lang w:val="en-US"/>
        </w:rPr>
        <w:t xml:space="preserve"> of our population</w:t>
      </w:r>
      <w:r w:rsidR="00E27B17">
        <w:rPr>
          <w:lang w:val="en-US"/>
        </w:rPr>
        <w:t>, we used s</w:t>
      </w:r>
      <w:r w:rsidR="008C4699" w:rsidRPr="00C43077">
        <w:rPr>
          <w:lang w:val="en-US"/>
        </w:rPr>
        <w:t xml:space="preserve">hort sentences and </w:t>
      </w:r>
      <w:r w:rsidR="00E27B17">
        <w:rPr>
          <w:lang w:val="en-US"/>
        </w:rPr>
        <w:t xml:space="preserve">started </w:t>
      </w:r>
      <w:r w:rsidR="008C4699" w:rsidRPr="00C43077">
        <w:rPr>
          <w:lang w:val="en-US"/>
        </w:rPr>
        <w:t xml:space="preserve">every </w:t>
      </w:r>
      <w:r>
        <w:rPr>
          <w:lang w:val="en-US"/>
        </w:rPr>
        <w:t>sentence on a new line. Example:</w:t>
      </w:r>
      <w:r w:rsidR="008C4699" w:rsidRPr="00C43077">
        <w:rPr>
          <w:lang w:val="en-US"/>
        </w:rPr>
        <w:t xml:space="preserve"> </w:t>
      </w:r>
    </w:p>
    <w:p w:rsidR="008C4699" w:rsidRPr="00C43077" w:rsidRDefault="008C4699" w:rsidP="00C43077">
      <w:pPr>
        <w:spacing w:line="360" w:lineRule="auto"/>
        <w:rPr>
          <w:lang w:val="en-US"/>
        </w:rPr>
      </w:pPr>
      <w:r w:rsidRPr="00C43077">
        <w:rPr>
          <w:lang w:val="en-US"/>
        </w:rPr>
        <w:t>“Maybe you have do</w:t>
      </w:r>
      <w:r w:rsidR="0043688C">
        <w:rPr>
          <w:lang w:val="en-US"/>
        </w:rPr>
        <w:t>ubts about testing your health.</w:t>
      </w:r>
    </w:p>
    <w:p w:rsidR="008C4699" w:rsidRDefault="008C4699" w:rsidP="00C43077">
      <w:pPr>
        <w:spacing w:line="360" w:lineRule="auto"/>
        <w:rPr>
          <w:lang w:val="en-US"/>
        </w:rPr>
      </w:pPr>
      <w:r w:rsidRPr="00C43077">
        <w:rPr>
          <w:lang w:val="en-US"/>
        </w:rPr>
        <w:t>“Then please read the brochure.”</w:t>
      </w:r>
    </w:p>
    <w:p w:rsidR="00E27B17" w:rsidRDefault="00E27B17" w:rsidP="00C43077">
      <w:pPr>
        <w:spacing w:line="360" w:lineRule="auto"/>
        <w:rPr>
          <w:lang w:val="en-US"/>
        </w:rPr>
      </w:pPr>
    </w:p>
    <w:p w:rsidR="00E27B17" w:rsidRPr="00E27B17" w:rsidRDefault="00E27B17" w:rsidP="00C43077">
      <w:pPr>
        <w:spacing w:line="360" w:lineRule="auto"/>
        <w:rPr>
          <w:u w:val="single"/>
          <w:lang w:val="en-US"/>
        </w:rPr>
      </w:pPr>
      <w:r>
        <w:rPr>
          <w:u w:val="single"/>
          <w:lang w:val="en-US"/>
        </w:rPr>
        <w:t xml:space="preserve">Gender and ethnicity targeting </w:t>
      </w:r>
    </w:p>
    <w:p w:rsidR="00E27B17" w:rsidRDefault="002E1F08" w:rsidP="00E27B17">
      <w:pPr>
        <w:spacing w:line="360" w:lineRule="auto"/>
        <w:rPr>
          <w:lang w:val="en-US"/>
        </w:rPr>
      </w:pPr>
      <w:r>
        <w:rPr>
          <w:lang w:val="en-US"/>
        </w:rPr>
        <w:t>Targeting refers to designing messages for a subgroup of a population</w:t>
      </w:r>
      <w:r w:rsidR="0043688C">
        <w:rPr>
          <w:lang w:val="en-US"/>
        </w:rPr>
        <w:t xml:space="preserve"> taking into account characteristics shared by the subgroup’s members, which we applied to gender and ethnicity.</w:t>
      </w:r>
      <w:r>
        <w:rPr>
          <w:lang w:val="en-US"/>
        </w:rPr>
        <w:t xml:space="preserve">  </w:t>
      </w:r>
    </w:p>
    <w:p w:rsidR="002D6BCC" w:rsidRPr="0043688C" w:rsidRDefault="0043688C" w:rsidP="0043688C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 w:rsidRPr="0043688C">
        <w:rPr>
          <w:lang w:val="en-US"/>
        </w:rPr>
        <w:t>G</w:t>
      </w:r>
      <w:r w:rsidR="002D6BCC" w:rsidRPr="0043688C">
        <w:rPr>
          <w:lang w:val="en-US"/>
        </w:rPr>
        <w:t>ender-</w:t>
      </w:r>
      <w:r>
        <w:rPr>
          <w:lang w:val="en-US"/>
        </w:rPr>
        <w:t xml:space="preserve"> and ethnic-</w:t>
      </w:r>
      <w:r w:rsidR="002D6BCC" w:rsidRPr="0043688C">
        <w:rPr>
          <w:lang w:val="en-US"/>
        </w:rPr>
        <w:t>specific pictures</w:t>
      </w:r>
      <w:r>
        <w:rPr>
          <w:lang w:val="en-US"/>
        </w:rPr>
        <w:t xml:space="preserve"> (see example HRAs and brochures)</w:t>
      </w:r>
      <w:r w:rsidR="002D6BCC" w:rsidRPr="0043688C">
        <w:rPr>
          <w:lang w:val="en-US"/>
        </w:rPr>
        <w:t>.</w:t>
      </w:r>
    </w:p>
    <w:p w:rsidR="0043688C" w:rsidRDefault="0043688C" w:rsidP="0043688C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 w:rsidRPr="0043688C">
        <w:rPr>
          <w:lang w:val="en-US"/>
        </w:rPr>
        <w:t>R</w:t>
      </w:r>
      <w:r w:rsidR="002D6BCC" w:rsidRPr="0043688C">
        <w:rPr>
          <w:lang w:val="en-US"/>
        </w:rPr>
        <w:t xml:space="preserve">eference in </w:t>
      </w:r>
      <w:r>
        <w:rPr>
          <w:lang w:val="en-US"/>
        </w:rPr>
        <w:t xml:space="preserve">text to specific ethnic descent. Example: </w:t>
      </w:r>
    </w:p>
    <w:p w:rsidR="0043688C" w:rsidRDefault="0043688C" w:rsidP="0043688C">
      <w:pPr>
        <w:pStyle w:val="Lijstalinea"/>
        <w:spacing w:line="360" w:lineRule="auto"/>
        <w:rPr>
          <w:lang w:val="en-US"/>
        </w:rPr>
      </w:pPr>
      <w:r>
        <w:rPr>
          <w:lang w:val="en-US"/>
        </w:rPr>
        <w:t xml:space="preserve">“What factors increase your risk of cardiovascular disease, diabetes, and kidney failure? </w:t>
      </w:r>
    </w:p>
    <w:p w:rsidR="0043688C" w:rsidRDefault="0043688C" w:rsidP="0043688C">
      <w:pPr>
        <w:pStyle w:val="Lijstalinea"/>
        <w:spacing w:line="360" w:lineRule="auto"/>
        <w:rPr>
          <w:lang w:val="en-US"/>
        </w:rPr>
      </w:pPr>
      <w:r w:rsidRPr="0043688C">
        <w:rPr>
          <w:lang w:val="en-US"/>
        </w:rPr>
        <w:sym w:font="Wingdings" w:char="F0E0"/>
      </w:r>
      <w:r>
        <w:rPr>
          <w:lang w:val="en-US"/>
        </w:rPr>
        <w:t xml:space="preserve"> Surinamese origin.</w:t>
      </w:r>
    </w:p>
    <w:p w:rsidR="0043688C" w:rsidRDefault="0043688C" w:rsidP="0043688C">
      <w:pPr>
        <w:pStyle w:val="Lijstalinea"/>
        <w:spacing w:line="360" w:lineRule="auto"/>
        <w:rPr>
          <w:lang w:val="en-US"/>
        </w:rPr>
      </w:pPr>
      <w:r>
        <w:rPr>
          <w:lang w:val="en-US"/>
        </w:rPr>
        <w:t>You have an increased risk of diabetes.”</w:t>
      </w:r>
    </w:p>
    <w:p w:rsidR="002D6BCC" w:rsidRPr="0043688C" w:rsidRDefault="0043688C" w:rsidP="0043688C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>
        <w:rPr>
          <w:lang w:val="en-US"/>
        </w:rPr>
        <w:t>Ad</w:t>
      </w:r>
      <w:r w:rsidR="002D6BCC" w:rsidRPr="0043688C">
        <w:rPr>
          <w:lang w:val="en-US"/>
        </w:rPr>
        <w:t>ditional Turkish and Arabic language</w:t>
      </w:r>
      <w:r w:rsidR="00267587" w:rsidRPr="0043688C">
        <w:rPr>
          <w:lang w:val="en-US"/>
        </w:rPr>
        <w:t xml:space="preserve"> for Turkish and Moroccan patients</w:t>
      </w:r>
      <w:r w:rsidR="006F6190">
        <w:rPr>
          <w:lang w:val="en-US"/>
        </w:rPr>
        <w:t xml:space="preserve"> (see example HRAs and brochures)</w:t>
      </w:r>
      <w:r w:rsidR="006F6190" w:rsidRPr="0043688C">
        <w:rPr>
          <w:lang w:val="en-US"/>
        </w:rPr>
        <w:t>.</w:t>
      </w:r>
    </w:p>
    <w:p w:rsidR="005B5434" w:rsidRPr="006F6190" w:rsidRDefault="005B5434" w:rsidP="006F6190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 w:rsidRPr="006F6190">
        <w:rPr>
          <w:lang w:val="en-US"/>
        </w:rPr>
        <w:t>An anecdote/story of a person with the same gender and ethnic background describing their decision-making process and what participation ha</w:t>
      </w:r>
      <w:r w:rsidR="001A3BC4">
        <w:rPr>
          <w:lang w:val="en-US"/>
        </w:rPr>
        <w:t>d</w:t>
      </w:r>
      <w:r w:rsidRPr="006F6190">
        <w:rPr>
          <w:lang w:val="en-US"/>
        </w:rPr>
        <w:t xml:space="preserve"> brought them. A common, ethnic-specific last name was chosen for this person.</w:t>
      </w:r>
    </w:p>
    <w:p w:rsidR="005B5434" w:rsidRPr="006F6190" w:rsidRDefault="005B5434" w:rsidP="006F6190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 w:rsidRPr="006F6190">
        <w:rPr>
          <w:lang w:val="en-US"/>
        </w:rPr>
        <w:t>Common barriers for these groups to screening attendance</w:t>
      </w:r>
      <w:r w:rsidR="006F6190">
        <w:rPr>
          <w:lang w:val="en-US"/>
        </w:rPr>
        <w:t xml:space="preserve"> and information provision on these topics</w:t>
      </w:r>
      <w:r w:rsidRPr="006F6190">
        <w:rPr>
          <w:lang w:val="en-US"/>
        </w:rPr>
        <w:t xml:space="preserve">: fear for the test result; no perceived control over one’s health; no perceived effect of the test results; for Dutch and Surinamese patients experiencing no </w:t>
      </w:r>
      <w:r w:rsidRPr="006F6190">
        <w:rPr>
          <w:lang w:val="en-US"/>
        </w:rPr>
        <w:lastRenderedPageBreak/>
        <w:t>health complaints; and for Turkish and Moroccan patients already attending screening in home country.</w:t>
      </w:r>
    </w:p>
    <w:p w:rsidR="005B5434" w:rsidRPr="00153303" w:rsidRDefault="005B5434" w:rsidP="00153303">
      <w:pPr>
        <w:pStyle w:val="Lijstalinea"/>
        <w:numPr>
          <w:ilvl w:val="0"/>
          <w:numId w:val="4"/>
        </w:numPr>
        <w:spacing w:line="360" w:lineRule="auto"/>
        <w:rPr>
          <w:lang w:val="en-US"/>
        </w:rPr>
      </w:pPr>
      <w:r w:rsidRPr="00153303">
        <w:rPr>
          <w:lang w:val="en-US"/>
        </w:rPr>
        <w:t>A sentence on the person’s right to do this check, as was found to be of importance for these groups.</w:t>
      </w:r>
    </w:p>
    <w:p w:rsidR="00632FF7" w:rsidRDefault="00632FF7" w:rsidP="005B5434">
      <w:pPr>
        <w:pStyle w:val="Lijstalinea"/>
        <w:spacing w:line="276" w:lineRule="auto"/>
        <w:ind w:left="1440"/>
        <w:rPr>
          <w:lang w:val="en-US"/>
        </w:rPr>
      </w:pPr>
    </w:p>
    <w:p w:rsidR="00153303" w:rsidRDefault="00153303" w:rsidP="005B5434">
      <w:pPr>
        <w:pStyle w:val="Lijstalinea"/>
        <w:spacing w:line="276" w:lineRule="auto"/>
        <w:ind w:left="1440"/>
        <w:rPr>
          <w:lang w:val="en-US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1"/>
      </w:tblGrid>
      <w:tr w:rsidR="002D6BCC" w:rsidTr="005B5434">
        <w:tc>
          <w:tcPr>
            <w:tcW w:w="8571" w:type="dxa"/>
          </w:tcPr>
          <w:p w:rsidR="002D6BCC" w:rsidRPr="00632FF7" w:rsidRDefault="005B5434" w:rsidP="005B5434">
            <w:pPr>
              <w:spacing w:line="360" w:lineRule="auto"/>
              <w:jc w:val="center"/>
              <w:rPr>
                <w:b/>
                <w:u w:val="single"/>
                <w:lang w:val="en-US"/>
              </w:rPr>
            </w:pPr>
            <w:r w:rsidRPr="00811D6F">
              <w:rPr>
                <w:lang w:val="en-US"/>
              </w:rPr>
              <w:br w:type="page"/>
            </w:r>
            <w:r w:rsidR="002D6BCC" w:rsidRPr="00632FF7">
              <w:rPr>
                <w:b/>
                <w:u w:val="single"/>
                <w:lang w:val="en-US"/>
              </w:rPr>
              <w:t>Example native Dutch male HRA in Dutch</w:t>
            </w:r>
          </w:p>
          <w:p w:rsidR="002D6BCC" w:rsidRDefault="002D6BCC" w:rsidP="005B5434">
            <w:pPr>
              <w:spacing w:line="360" w:lineRule="auto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5B9C4A3" wp14:editId="02B98DDD">
                  <wp:extent cx="5257800" cy="257175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12500" t="9215" r="61919" b="59505"/>
                          <a:stretch/>
                        </pic:blipFill>
                        <pic:spPr bwMode="auto">
                          <a:xfrm>
                            <a:off x="0" y="0"/>
                            <a:ext cx="5261615" cy="257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FF7" w:rsidTr="005B5434">
        <w:tc>
          <w:tcPr>
            <w:tcW w:w="8571" w:type="dxa"/>
          </w:tcPr>
          <w:p w:rsidR="00632FF7" w:rsidRPr="00632FF7" w:rsidRDefault="00632FF7" w:rsidP="005B5434">
            <w:pPr>
              <w:spacing w:line="360" w:lineRule="auto"/>
              <w:jc w:val="center"/>
              <w:rPr>
                <w:b/>
                <w:u w:val="single"/>
                <w:lang w:val="en-US"/>
              </w:rPr>
            </w:pPr>
          </w:p>
        </w:tc>
      </w:tr>
      <w:tr w:rsidR="002D6BCC" w:rsidTr="005B5434">
        <w:tc>
          <w:tcPr>
            <w:tcW w:w="8571" w:type="dxa"/>
          </w:tcPr>
          <w:p w:rsidR="002D6BCC" w:rsidRPr="00632FF7" w:rsidRDefault="002D6BCC" w:rsidP="005B5434">
            <w:pPr>
              <w:spacing w:line="360" w:lineRule="auto"/>
              <w:jc w:val="center"/>
              <w:rPr>
                <w:b/>
                <w:u w:val="single"/>
                <w:lang w:val="en-US"/>
              </w:rPr>
            </w:pPr>
            <w:r w:rsidRPr="00632FF7">
              <w:rPr>
                <w:b/>
                <w:u w:val="single"/>
                <w:lang w:val="en-US"/>
              </w:rPr>
              <w:t>Example Turkish female HRA in Turkish</w:t>
            </w:r>
          </w:p>
          <w:p w:rsidR="002D6BCC" w:rsidRDefault="002D6BCC" w:rsidP="005B5434">
            <w:pPr>
              <w:spacing w:line="360" w:lineRule="auto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C0E01A1" wp14:editId="2061698A">
                  <wp:extent cx="5305425" cy="2652713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12499" t="10016" r="61859" b="57933"/>
                          <a:stretch/>
                        </pic:blipFill>
                        <pic:spPr bwMode="auto">
                          <a:xfrm>
                            <a:off x="0" y="0"/>
                            <a:ext cx="5305425" cy="2652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6BCC" w:rsidRDefault="002D6BCC" w:rsidP="005B5434">
      <w:pPr>
        <w:spacing w:line="360" w:lineRule="auto"/>
        <w:rPr>
          <w:lang w:val="en-US"/>
        </w:rPr>
      </w:pPr>
    </w:p>
    <w:p w:rsidR="00894E53" w:rsidRDefault="00894E53" w:rsidP="005B5434">
      <w:pPr>
        <w:pStyle w:val="Lijstalinea"/>
        <w:spacing w:line="360" w:lineRule="auto"/>
        <w:ind w:left="0"/>
        <w:rPr>
          <w:lang w:val="en-US"/>
        </w:rPr>
      </w:pPr>
    </w:p>
    <w:p w:rsidR="005B5434" w:rsidRDefault="005B5434">
      <w:r>
        <w:br w:type="page"/>
      </w:r>
    </w:p>
    <w:tbl>
      <w:tblPr>
        <w:tblStyle w:val="Tabelraster"/>
        <w:tblW w:w="10040" w:type="dxa"/>
        <w:tblInd w:w="108" w:type="dxa"/>
        <w:tblLook w:val="04A0" w:firstRow="1" w:lastRow="0" w:firstColumn="1" w:lastColumn="0" w:noHBand="0" w:noVBand="1"/>
      </w:tblPr>
      <w:tblGrid>
        <w:gridCol w:w="5103"/>
        <w:gridCol w:w="4937"/>
      </w:tblGrid>
      <w:tr w:rsidR="007C2AEF" w:rsidTr="007C2AEF">
        <w:tc>
          <w:tcPr>
            <w:tcW w:w="5103" w:type="dxa"/>
          </w:tcPr>
          <w:p w:rsidR="00894E53" w:rsidRDefault="00894E53" w:rsidP="005B5434">
            <w:pPr>
              <w:pStyle w:val="Lijstalinea"/>
              <w:spacing w:line="360" w:lineRule="auto"/>
              <w:ind w:left="0"/>
              <w:jc w:val="center"/>
              <w:rPr>
                <w:b/>
                <w:u w:val="single"/>
                <w:lang w:val="en-US"/>
              </w:rPr>
            </w:pPr>
            <w:r w:rsidRPr="00267587">
              <w:rPr>
                <w:b/>
                <w:u w:val="single"/>
                <w:lang w:val="en-US"/>
              </w:rPr>
              <w:lastRenderedPageBreak/>
              <w:t>Example Surinamese female brochure</w:t>
            </w:r>
            <w:r w:rsidR="00267587" w:rsidRPr="00267587">
              <w:rPr>
                <w:b/>
                <w:u w:val="single"/>
                <w:lang w:val="en-US"/>
              </w:rPr>
              <w:t xml:space="preserve"> in Dutch</w:t>
            </w:r>
          </w:p>
          <w:p w:rsidR="00267587" w:rsidRPr="00267587" w:rsidRDefault="00267587" w:rsidP="005B5434">
            <w:pPr>
              <w:pStyle w:val="Lijstalinea"/>
              <w:spacing w:line="360" w:lineRule="auto"/>
              <w:ind w:left="0"/>
              <w:jc w:val="center"/>
              <w:rPr>
                <w:b/>
                <w:u w:val="single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28B8D1F" wp14:editId="4EB1B5ED">
                  <wp:extent cx="2893613" cy="5991225"/>
                  <wp:effectExtent l="0" t="0" r="254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66987" t="9615" r="15705" b="796"/>
                          <a:stretch/>
                        </pic:blipFill>
                        <pic:spPr bwMode="auto">
                          <a:xfrm>
                            <a:off x="0" y="0"/>
                            <a:ext cx="2902794" cy="60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7" w:type="dxa"/>
          </w:tcPr>
          <w:p w:rsidR="00894E53" w:rsidRDefault="00267587" w:rsidP="005B5434">
            <w:pPr>
              <w:pStyle w:val="Lijstalinea"/>
              <w:spacing w:line="360" w:lineRule="auto"/>
              <w:ind w:left="0"/>
              <w:jc w:val="center"/>
              <w:rPr>
                <w:b/>
                <w:u w:val="single"/>
                <w:lang w:val="en-US"/>
              </w:rPr>
            </w:pPr>
            <w:r w:rsidRPr="00267587">
              <w:rPr>
                <w:b/>
                <w:u w:val="single"/>
                <w:lang w:val="en-US"/>
              </w:rPr>
              <w:t>Example Moroccan male brochure in Arabic</w:t>
            </w:r>
          </w:p>
          <w:p w:rsidR="00267587" w:rsidRPr="00267587" w:rsidRDefault="00267587" w:rsidP="005B5434">
            <w:pPr>
              <w:pStyle w:val="Lijstalinea"/>
              <w:spacing w:line="360" w:lineRule="auto"/>
              <w:ind w:left="0"/>
              <w:jc w:val="center"/>
              <w:rPr>
                <w:b/>
                <w:u w:val="single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29D32DF" wp14:editId="33B54C76">
                  <wp:extent cx="2928445" cy="5991225"/>
                  <wp:effectExtent l="0" t="0" r="5715" b="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66827" t="8413" r="15705" b="2243"/>
                          <a:stretch/>
                        </pic:blipFill>
                        <pic:spPr bwMode="auto">
                          <a:xfrm>
                            <a:off x="0" y="0"/>
                            <a:ext cx="2933927" cy="6002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4E53" w:rsidRPr="00632FF7" w:rsidRDefault="00894E53" w:rsidP="00894E53">
      <w:pPr>
        <w:pStyle w:val="Lijstalinea"/>
        <w:ind w:left="1440"/>
        <w:rPr>
          <w:lang w:val="en-US"/>
        </w:rPr>
      </w:pPr>
    </w:p>
    <w:sectPr w:rsidR="00894E53" w:rsidRPr="00632FF7" w:rsidSect="00183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D735F"/>
    <w:multiLevelType w:val="hybridMultilevel"/>
    <w:tmpl w:val="BFE2FB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876056"/>
    <w:multiLevelType w:val="hybridMultilevel"/>
    <w:tmpl w:val="B27A8C14"/>
    <w:lvl w:ilvl="0" w:tplc="FB5A6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7A4055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lang w:val="en-U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696B54"/>
    <w:multiLevelType w:val="hybridMultilevel"/>
    <w:tmpl w:val="26BC3D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7D33CC"/>
    <w:multiLevelType w:val="hybridMultilevel"/>
    <w:tmpl w:val="AF1A24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68"/>
    <w:rsid w:val="000001A3"/>
    <w:rsid w:val="0000098B"/>
    <w:rsid w:val="00002012"/>
    <w:rsid w:val="00002B40"/>
    <w:rsid w:val="00002F70"/>
    <w:rsid w:val="0000390A"/>
    <w:rsid w:val="00004376"/>
    <w:rsid w:val="00005AAA"/>
    <w:rsid w:val="00006A9F"/>
    <w:rsid w:val="00006BE5"/>
    <w:rsid w:val="000076C9"/>
    <w:rsid w:val="00007926"/>
    <w:rsid w:val="00010C7D"/>
    <w:rsid w:val="00012038"/>
    <w:rsid w:val="00013E78"/>
    <w:rsid w:val="000152EE"/>
    <w:rsid w:val="00015930"/>
    <w:rsid w:val="00016BEB"/>
    <w:rsid w:val="000202CB"/>
    <w:rsid w:val="00021588"/>
    <w:rsid w:val="00022670"/>
    <w:rsid w:val="00024F74"/>
    <w:rsid w:val="000312E0"/>
    <w:rsid w:val="00033C16"/>
    <w:rsid w:val="000340A1"/>
    <w:rsid w:val="000346A9"/>
    <w:rsid w:val="0003725D"/>
    <w:rsid w:val="000400B3"/>
    <w:rsid w:val="00040540"/>
    <w:rsid w:val="00040EA0"/>
    <w:rsid w:val="000417D0"/>
    <w:rsid w:val="00044119"/>
    <w:rsid w:val="00044594"/>
    <w:rsid w:val="00047E16"/>
    <w:rsid w:val="0005292F"/>
    <w:rsid w:val="00052AD9"/>
    <w:rsid w:val="0005358D"/>
    <w:rsid w:val="00053A5D"/>
    <w:rsid w:val="00053F68"/>
    <w:rsid w:val="00054298"/>
    <w:rsid w:val="00055A95"/>
    <w:rsid w:val="000610E0"/>
    <w:rsid w:val="00061520"/>
    <w:rsid w:val="000617FF"/>
    <w:rsid w:val="000639B2"/>
    <w:rsid w:val="00063F56"/>
    <w:rsid w:val="00063FE5"/>
    <w:rsid w:val="000642EB"/>
    <w:rsid w:val="00065378"/>
    <w:rsid w:val="00066143"/>
    <w:rsid w:val="00067AF2"/>
    <w:rsid w:val="00071CF4"/>
    <w:rsid w:val="0007204B"/>
    <w:rsid w:val="000749D0"/>
    <w:rsid w:val="00080D58"/>
    <w:rsid w:val="00081B07"/>
    <w:rsid w:val="00083365"/>
    <w:rsid w:val="00086B1F"/>
    <w:rsid w:val="00090A61"/>
    <w:rsid w:val="0009111E"/>
    <w:rsid w:val="0009498D"/>
    <w:rsid w:val="00095C05"/>
    <w:rsid w:val="00095FE4"/>
    <w:rsid w:val="000963CE"/>
    <w:rsid w:val="0009735F"/>
    <w:rsid w:val="00097625"/>
    <w:rsid w:val="00097EE5"/>
    <w:rsid w:val="000A1C98"/>
    <w:rsid w:val="000A2A11"/>
    <w:rsid w:val="000A379D"/>
    <w:rsid w:val="000A50D7"/>
    <w:rsid w:val="000A5A47"/>
    <w:rsid w:val="000A63BD"/>
    <w:rsid w:val="000A6407"/>
    <w:rsid w:val="000B0765"/>
    <w:rsid w:val="000B0A24"/>
    <w:rsid w:val="000B2EC7"/>
    <w:rsid w:val="000B30D6"/>
    <w:rsid w:val="000B3AA6"/>
    <w:rsid w:val="000B62CA"/>
    <w:rsid w:val="000B6802"/>
    <w:rsid w:val="000C0952"/>
    <w:rsid w:val="000C0CC0"/>
    <w:rsid w:val="000C20C8"/>
    <w:rsid w:val="000C42D8"/>
    <w:rsid w:val="000C4AB8"/>
    <w:rsid w:val="000C59EF"/>
    <w:rsid w:val="000C787B"/>
    <w:rsid w:val="000C7EA7"/>
    <w:rsid w:val="000D1A7D"/>
    <w:rsid w:val="000D1C05"/>
    <w:rsid w:val="000D1C9C"/>
    <w:rsid w:val="000D2C82"/>
    <w:rsid w:val="000D301D"/>
    <w:rsid w:val="000D357E"/>
    <w:rsid w:val="000D4139"/>
    <w:rsid w:val="000D4FF0"/>
    <w:rsid w:val="000D5F01"/>
    <w:rsid w:val="000D661D"/>
    <w:rsid w:val="000D6C24"/>
    <w:rsid w:val="000D6C2B"/>
    <w:rsid w:val="000E2446"/>
    <w:rsid w:val="000E3341"/>
    <w:rsid w:val="000E5D37"/>
    <w:rsid w:val="000E6072"/>
    <w:rsid w:val="000E7826"/>
    <w:rsid w:val="000E78DD"/>
    <w:rsid w:val="000E7A22"/>
    <w:rsid w:val="000F0E2C"/>
    <w:rsid w:val="000F1DE8"/>
    <w:rsid w:val="000F2816"/>
    <w:rsid w:val="000F42FC"/>
    <w:rsid w:val="000F4695"/>
    <w:rsid w:val="00100BC5"/>
    <w:rsid w:val="00101704"/>
    <w:rsid w:val="00102716"/>
    <w:rsid w:val="00103DEB"/>
    <w:rsid w:val="0010620F"/>
    <w:rsid w:val="00107AD9"/>
    <w:rsid w:val="00110668"/>
    <w:rsid w:val="00110F78"/>
    <w:rsid w:val="00111A4E"/>
    <w:rsid w:val="001121D6"/>
    <w:rsid w:val="00112D72"/>
    <w:rsid w:val="00114EBB"/>
    <w:rsid w:val="001176C2"/>
    <w:rsid w:val="00120071"/>
    <w:rsid w:val="001200CC"/>
    <w:rsid w:val="0012253E"/>
    <w:rsid w:val="0012346E"/>
    <w:rsid w:val="001234B7"/>
    <w:rsid w:val="0012545B"/>
    <w:rsid w:val="00125FBF"/>
    <w:rsid w:val="0012745D"/>
    <w:rsid w:val="00127EC3"/>
    <w:rsid w:val="0013086C"/>
    <w:rsid w:val="00134844"/>
    <w:rsid w:val="0013514B"/>
    <w:rsid w:val="00135279"/>
    <w:rsid w:val="00136674"/>
    <w:rsid w:val="00140729"/>
    <w:rsid w:val="00140E45"/>
    <w:rsid w:val="0014198C"/>
    <w:rsid w:val="00143FA4"/>
    <w:rsid w:val="00144526"/>
    <w:rsid w:val="00144747"/>
    <w:rsid w:val="001450D6"/>
    <w:rsid w:val="001461DB"/>
    <w:rsid w:val="00146200"/>
    <w:rsid w:val="00147021"/>
    <w:rsid w:val="00150550"/>
    <w:rsid w:val="00153303"/>
    <w:rsid w:val="001550F0"/>
    <w:rsid w:val="0015604B"/>
    <w:rsid w:val="001568B5"/>
    <w:rsid w:val="00156DD4"/>
    <w:rsid w:val="00157C93"/>
    <w:rsid w:val="001641CB"/>
    <w:rsid w:val="00164522"/>
    <w:rsid w:val="001658D2"/>
    <w:rsid w:val="00165A21"/>
    <w:rsid w:val="001667EC"/>
    <w:rsid w:val="00166E36"/>
    <w:rsid w:val="001670CD"/>
    <w:rsid w:val="00170E62"/>
    <w:rsid w:val="00171CB4"/>
    <w:rsid w:val="0017298C"/>
    <w:rsid w:val="001748F3"/>
    <w:rsid w:val="00175DCA"/>
    <w:rsid w:val="00176945"/>
    <w:rsid w:val="001771EA"/>
    <w:rsid w:val="001774D5"/>
    <w:rsid w:val="00177517"/>
    <w:rsid w:val="00180A47"/>
    <w:rsid w:val="00181133"/>
    <w:rsid w:val="001820F0"/>
    <w:rsid w:val="00182F5B"/>
    <w:rsid w:val="00184DCF"/>
    <w:rsid w:val="00186966"/>
    <w:rsid w:val="00186B5D"/>
    <w:rsid w:val="0019014A"/>
    <w:rsid w:val="0019118A"/>
    <w:rsid w:val="00191891"/>
    <w:rsid w:val="0019210A"/>
    <w:rsid w:val="00193EA8"/>
    <w:rsid w:val="00194001"/>
    <w:rsid w:val="00196B11"/>
    <w:rsid w:val="001971D3"/>
    <w:rsid w:val="001A160D"/>
    <w:rsid w:val="001A1E0D"/>
    <w:rsid w:val="001A20E5"/>
    <w:rsid w:val="001A2829"/>
    <w:rsid w:val="001A2D18"/>
    <w:rsid w:val="001A3BC4"/>
    <w:rsid w:val="001A4EC0"/>
    <w:rsid w:val="001A50B5"/>
    <w:rsid w:val="001B01EA"/>
    <w:rsid w:val="001B0EC8"/>
    <w:rsid w:val="001B1180"/>
    <w:rsid w:val="001B1605"/>
    <w:rsid w:val="001B17D4"/>
    <w:rsid w:val="001B55DD"/>
    <w:rsid w:val="001B5788"/>
    <w:rsid w:val="001C1AB8"/>
    <w:rsid w:val="001C3851"/>
    <w:rsid w:val="001C48E2"/>
    <w:rsid w:val="001C53B8"/>
    <w:rsid w:val="001C572A"/>
    <w:rsid w:val="001C6BC7"/>
    <w:rsid w:val="001D071E"/>
    <w:rsid w:val="001D0BC8"/>
    <w:rsid w:val="001D10BE"/>
    <w:rsid w:val="001D1814"/>
    <w:rsid w:val="001D413D"/>
    <w:rsid w:val="001D4AB5"/>
    <w:rsid w:val="001D509F"/>
    <w:rsid w:val="001D5D36"/>
    <w:rsid w:val="001D6309"/>
    <w:rsid w:val="001D6BCC"/>
    <w:rsid w:val="001E1C8E"/>
    <w:rsid w:val="001E27D8"/>
    <w:rsid w:val="001E455D"/>
    <w:rsid w:val="001E505F"/>
    <w:rsid w:val="001E5214"/>
    <w:rsid w:val="001E6967"/>
    <w:rsid w:val="001E6D4F"/>
    <w:rsid w:val="001E7D27"/>
    <w:rsid w:val="001F05A1"/>
    <w:rsid w:val="001F09B5"/>
    <w:rsid w:val="001F1668"/>
    <w:rsid w:val="001F4003"/>
    <w:rsid w:val="001F6865"/>
    <w:rsid w:val="00200398"/>
    <w:rsid w:val="002045A7"/>
    <w:rsid w:val="00204879"/>
    <w:rsid w:val="002048B5"/>
    <w:rsid w:val="002053AB"/>
    <w:rsid w:val="00205617"/>
    <w:rsid w:val="00206735"/>
    <w:rsid w:val="00206B36"/>
    <w:rsid w:val="002074A2"/>
    <w:rsid w:val="00211349"/>
    <w:rsid w:val="002124E5"/>
    <w:rsid w:val="00214002"/>
    <w:rsid w:val="00214644"/>
    <w:rsid w:val="0021789F"/>
    <w:rsid w:val="0022360B"/>
    <w:rsid w:val="00227F70"/>
    <w:rsid w:val="00227F79"/>
    <w:rsid w:val="0023182D"/>
    <w:rsid w:val="00231B86"/>
    <w:rsid w:val="00231FBE"/>
    <w:rsid w:val="002335DB"/>
    <w:rsid w:val="002336CA"/>
    <w:rsid w:val="00235D50"/>
    <w:rsid w:val="002367AF"/>
    <w:rsid w:val="00236C0F"/>
    <w:rsid w:val="00236D60"/>
    <w:rsid w:val="00236F06"/>
    <w:rsid w:val="00237BE6"/>
    <w:rsid w:val="00237D51"/>
    <w:rsid w:val="0024176D"/>
    <w:rsid w:val="00242200"/>
    <w:rsid w:val="00242324"/>
    <w:rsid w:val="00243378"/>
    <w:rsid w:val="00243E33"/>
    <w:rsid w:val="00244353"/>
    <w:rsid w:val="002454A4"/>
    <w:rsid w:val="002463E0"/>
    <w:rsid w:val="00246554"/>
    <w:rsid w:val="00246D14"/>
    <w:rsid w:val="00247134"/>
    <w:rsid w:val="002503C1"/>
    <w:rsid w:val="00251B14"/>
    <w:rsid w:val="002536C6"/>
    <w:rsid w:val="00254E88"/>
    <w:rsid w:val="0025638B"/>
    <w:rsid w:val="00257C40"/>
    <w:rsid w:val="0026043E"/>
    <w:rsid w:val="002623E6"/>
    <w:rsid w:val="0026366B"/>
    <w:rsid w:val="0026499F"/>
    <w:rsid w:val="00264E03"/>
    <w:rsid w:val="00267587"/>
    <w:rsid w:val="00271186"/>
    <w:rsid w:val="00274474"/>
    <w:rsid w:val="0027450F"/>
    <w:rsid w:val="00274E7A"/>
    <w:rsid w:val="00275789"/>
    <w:rsid w:val="0027624F"/>
    <w:rsid w:val="002762BD"/>
    <w:rsid w:val="002769D8"/>
    <w:rsid w:val="002843F1"/>
    <w:rsid w:val="0028474A"/>
    <w:rsid w:val="00285277"/>
    <w:rsid w:val="002864D2"/>
    <w:rsid w:val="002916FE"/>
    <w:rsid w:val="00292285"/>
    <w:rsid w:val="00293C60"/>
    <w:rsid w:val="002948F8"/>
    <w:rsid w:val="002958D2"/>
    <w:rsid w:val="00295BA5"/>
    <w:rsid w:val="002964EE"/>
    <w:rsid w:val="00296C7A"/>
    <w:rsid w:val="00297093"/>
    <w:rsid w:val="002977A3"/>
    <w:rsid w:val="002A0075"/>
    <w:rsid w:val="002A1D1E"/>
    <w:rsid w:val="002A2367"/>
    <w:rsid w:val="002A2382"/>
    <w:rsid w:val="002A304D"/>
    <w:rsid w:val="002A4F06"/>
    <w:rsid w:val="002A5C9F"/>
    <w:rsid w:val="002A6E51"/>
    <w:rsid w:val="002B136A"/>
    <w:rsid w:val="002B3D89"/>
    <w:rsid w:val="002B5802"/>
    <w:rsid w:val="002C0797"/>
    <w:rsid w:val="002C07E4"/>
    <w:rsid w:val="002C2C85"/>
    <w:rsid w:val="002C34AC"/>
    <w:rsid w:val="002C56AB"/>
    <w:rsid w:val="002D048C"/>
    <w:rsid w:val="002D23A2"/>
    <w:rsid w:val="002D3529"/>
    <w:rsid w:val="002D360A"/>
    <w:rsid w:val="002D4095"/>
    <w:rsid w:val="002D6699"/>
    <w:rsid w:val="002D6839"/>
    <w:rsid w:val="002D6BCC"/>
    <w:rsid w:val="002E041A"/>
    <w:rsid w:val="002E1F08"/>
    <w:rsid w:val="002E24C2"/>
    <w:rsid w:val="002E304D"/>
    <w:rsid w:val="002E35B8"/>
    <w:rsid w:val="002E3F13"/>
    <w:rsid w:val="002E636B"/>
    <w:rsid w:val="002E779D"/>
    <w:rsid w:val="002F0AF0"/>
    <w:rsid w:val="002F22C4"/>
    <w:rsid w:val="002F3B48"/>
    <w:rsid w:val="002F48D6"/>
    <w:rsid w:val="002F4F8F"/>
    <w:rsid w:val="002F5731"/>
    <w:rsid w:val="0030034A"/>
    <w:rsid w:val="00302CE1"/>
    <w:rsid w:val="00302CFC"/>
    <w:rsid w:val="0030442A"/>
    <w:rsid w:val="00305148"/>
    <w:rsid w:val="00306BEC"/>
    <w:rsid w:val="003100B0"/>
    <w:rsid w:val="00310ED3"/>
    <w:rsid w:val="00311806"/>
    <w:rsid w:val="00311DAB"/>
    <w:rsid w:val="00312B0E"/>
    <w:rsid w:val="00312C78"/>
    <w:rsid w:val="00313DE3"/>
    <w:rsid w:val="003142B9"/>
    <w:rsid w:val="003169DD"/>
    <w:rsid w:val="0032020E"/>
    <w:rsid w:val="00320B05"/>
    <w:rsid w:val="00321CED"/>
    <w:rsid w:val="003255D7"/>
    <w:rsid w:val="003274E7"/>
    <w:rsid w:val="00327738"/>
    <w:rsid w:val="00327AFE"/>
    <w:rsid w:val="0033031E"/>
    <w:rsid w:val="00333363"/>
    <w:rsid w:val="00333FCE"/>
    <w:rsid w:val="0033519A"/>
    <w:rsid w:val="00337DC3"/>
    <w:rsid w:val="00344005"/>
    <w:rsid w:val="003455CC"/>
    <w:rsid w:val="00345769"/>
    <w:rsid w:val="00345C81"/>
    <w:rsid w:val="00347180"/>
    <w:rsid w:val="00347C9D"/>
    <w:rsid w:val="00350BAB"/>
    <w:rsid w:val="0035214D"/>
    <w:rsid w:val="0035613A"/>
    <w:rsid w:val="003562B7"/>
    <w:rsid w:val="00357108"/>
    <w:rsid w:val="003607CF"/>
    <w:rsid w:val="00360F8C"/>
    <w:rsid w:val="00363C97"/>
    <w:rsid w:val="003642A9"/>
    <w:rsid w:val="003645C3"/>
    <w:rsid w:val="003649C4"/>
    <w:rsid w:val="00365A34"/>
    <w:rsid w:val="00372CB1"/>
    <w:rsid w:val="00374562"/>
    <w:rsid w:val="0037467C"/>
    <w:rsid w:val="003748C9"/>
    <w:rsid w:val="003772B7"/>
    <w:rsid w:val="0038001E"/>
    <w:rsid w:val="00380772"/>
    <w:rsid w:val="00381FFD"/>
    <w:rsid w:val="00382FE2"/>
    <w:rsid w:val="003860DD"/>
    <w:rsid w:val="003864C6"/>
    <w:rsid w:val="00386725"/>
    <w:rsid w:val="00386A6E"/>
    <w:rsid w:val="0038760B"/>
    <w:rsid w:val="003909A8"/>
    <w:rsid w:val="00392542"/>
    <w:rsid w:val="00396CA4"/>
    <w:rsid w:val="0039707A"/>
    <w:rsid w:val="003979B7"/>
    <w:rsid w:val="003A0657"/>
    <w:rsid w:val="003A0942"/>
    <w:rsid w:val="003A5916"/>
    <w:rsid w:val="003A5C8C"/>
    <w:rsid w:val="003A678C"/>
    <w:rsid w:val="003A6A2E"/>
    <w:rsid w:val="003A7840"/>
    <w:rsid w:val="003A7FF9"/>
    <w:rsid w:val="003B1066"/>
    <w:rsid w:val="003B297F"/>
    <w:rsid w:val="003B2AD9"/>
    <w:rsid w:val="003B3FD0"/>
    <w:rsid w:val="003B4034"/>
    <w:rsid w:val="003B4590"/>
    <w:rsid w:val="003B4EDB"/>
    <w:rsid w:val="003B5901"/>
    <w:rsid w:val="003B6562"/>
    <w:rsid w:val="003B73AD"/>
    <w:rsid w:val="003B7818"/>
    <w:rsid w:val="003B7EF9"/>
    <w:rsid w:val="003C24DC"/>
    <w:rsid w:val="003C3FF2"/>
    <w:rsid w:val="003C572A"/>
    <w:rsid w:val="003C5CE6"/>
    <w:rsid w:val="003D0DFB"/>
    <w:rsid w:val="003D1C20"/>
    <w:rsid w:val="003D282D"/>
    <w:rsid w:val="003D3CF8"/>
    <w:rsid w:val="003D586A"/>
    <w:rsid w:val="003D5A9E"/>
    <w:rsid w:val="003D65C4"/>
    <w:rsid w:val="003D7F51"/>
    <w:rsid w:val="003E001A"/>
    <w:rsid w:val="003E04FC"/>
    <w:rsid w:val="003E0BDC"/>
    <w:rsid w:val="003E103E"/>
    <w:rsid w:val="003E1217"/>
    <w:rsid w:val="003E170A"/>
    <w:rsid w:val="003E20D4"/>
    <w:rsid w:val="003E57B1"/>
    <w:rsid w:val="003E5C4C"/>
    <w:rsid w:val="003E6788"/>
    <w:rsid w:val="003E7582"/>
    <w:rsid w:val="003E7E83"/>
    <w:rsid w:val="003F0A73"/>
    <w:rsid w:val="003F3668"/>
    <w:rsid w:val="003F3941"/>
    <w:rsid w:val="003F3D9E"/>
    <w:rsid w:val="003F447C"/>
    <w:rsid w:val="003F48E9"/>
    <w:rsid w:val="003F53FB"/>
    <w:rsid w:val="00401FE8"/>
    <w:rsid w:val="0040271A"/>
    <w:rsid w:val="0040527A"/>
    <w:rsid w:val="0040741A"/>
    <w:rsid w:val="00411673"/>
    <w:rsid w:val="004124B9"/>
    <w:rsid w:val="00412B42"/>
    <w:rsid w:val="004135E0"/>
    <w:rsid w:val="00413F2C"/>
    <w:rsid w:val="00414478"/>
    <w:rsid w:val="004159E5"/>
    <w:rsid w:val="00415E3C"/>
    <w:rsid w:val="00416F52"/>
    <w:rsid w:val="004211B7"/>
    <w:rsid w:val="004217E9"/>
    <w:rsid w:val="004224E7"/>
    <w:rsid w:val="00422CAF"/>
    <w:rsid w:val="00425182"/>
    <w:rsid w:val="0043391D"/>
    <w:rsid w:val="0043436C"/>
    <w:rsid w:val="00436650"/>
    <w:rsid w:val="0043688C"/>
    <w:rsid w:val="0044085B"/>
    <w:rsid w:val="00442081"/>
    <w:rsid w:val="00442D58"/>
    <w:rsid w:val="0044305B"/>
    <w:rsid w:val="00444094"/>
    <w:rsid w:val="0044660F"/>
    <w:rsid w:val="00450FF1"/>
    <w:rsid w:val="00451496"/>
    <w:rsid w:val="00453E87"/>
    <w:rsid w:val="0045658D"/>
    <w:rsid w:val="00457119"/>
    <w:rsid w:val="0045758E"/>
    <w:rsid w:val="00461763"/>
    <w:rsid w:val="004637B4"/>
    <w:rsid w:val="0046414B"/>
    <w:rsid w:val="00465DAE"/>
    <w:rsid w:val="00466C9D"/>
    <w:rsid w:val="004673B6"/>
    <w:rsid w:val="0046792E"/>
    <w:rsid w:val="00470B37"/>
    <w:rsid w:val="00470DCC"/>
    <w:rsid w:val="00472306"/>
    <w:rsid w:val="00473D55"/>
    <w:rsid w:val="00474770"/>
    <w:rsid w:val="00475712"/>
    <w:rsid w:val="00475B15"/>
    <w:rsid w:val="00475F94"/>
    <w:rsid w:val="00476B70"/>
    <w:rsid w:val="0048053A"/>
    <w:rsid w:val="00481755"/>
    <w:rsid w:val="0048212E"/>
    <w:rsid w:val="00482A8A"/>
    <w:rsid w:val="00483C88"/>
    <w:rsid w:val="00483F41"/>
    <w:rsid w:val="00484745"/>
    <w:rsid w:val="00490AB6"/>
    <w:rsid w:val="00491233"/>
    <w:rsid w:val="0049354D"/>
    <w:rsid w:val="00496DA9"/>
    <w:rsid w:val="00496F83"/>
    <w:rsid w:val="00497FF2"/>
    <w:rsid w:val="004A03EE"/>
    <w:rsid w:val="004A03F0"/>
    <w:rsid w:val="004A13E0"/>
    <w:rsid w:val="004A1E60"/>
    <w:rsid w:val="004A42BA"/>
    <w:rsid w:val="004A49B6"/>
    <w:rsid w:val="004A49DE"/>
    <w:rsid w:val="004A65DC"/>
    <w:rsid w:val="004A6A0F"/>
    <w:rsid w:val="004B086E"/>
    <w:rsid w:val="004B250B"/>
    <w:rsid w:val="004B2582"/>
    <w:rsid w:val="004B2DF1"/>
    <w:rsid w:val="004B3BFF"/>
    <w:rsid w:val="004B6824"/>
    <w:rsid w:val="004C0F4E"/>
    <w:rsid w:val="004C104E"/>
    <w:rsid w:val="004C1DF0"/>
    <w:rsid w:val="004C2484"/>
    <w:rsid w:val="004C2A82"/>
    <w:rsid w:val="004C682A"/>
    <w:rsid w:val="004D0039"/>
    <w:rsid w:val="004D0C67"/>
    <w:rsid w:val="004D14A9"/>
    <w:rsid w:val="004D19B1"/>
    <w:rsid w:val="004D1EE5"/>
    <w:rsid w:val="004D23D6"/>
    <w:rsid w:val="004D25F3"/>
    <w:rsid w:val="004D61B7"/>
    <w:rsid w:val="004D67B9"/>
    <w:rsid w:val="004D7901"/>
    <w:rsid w:val="004D7AC0"/>
    <w:rsid w:val="004D7DA8"/>
    <w:rsid w:val="004E040E"/>
    <w:rsid w:val="004E04AF"/>
    <w:rsid w:val="004E1B30"/>
    <w:rsid w:val="004E4C27"/>
    <w:rsid w:val="004E556D"/>
    <w:rsid w:val="004E5BDA"/>
    <w:rsid w:val="004E7E5F"/>
    <w:rsid w:val="004F13BE"/>
    <w:rsid w:val="004F1A08"/>
    <w:rsid w:val="004F281F"/>
    <w:rsid w:val="004F31F2"/>
    <w:rsid w:val="004F49E3"/>
    <w:rsid w:val="004F5B04"/>
    <w:rsid w:val="004F75F6"/>
    <w:rsid w:val="0050109D"/>
    <w:rsid w:val="00501628"/>
    <w:rsid w:val="005075F9"/>
    <w:rsid w:val="00507D20"/>
    <w:rsid w:val="005117E8"/>
    <w:rsid w:val="00512B49"/>
    <w:rsid w:val="005145F3"/>
    <w:rsid w:val="00515BD2"/>
    <w:rsid w:val="00516582"/>
    <w:rsid w:val="00516C71"/>
    <w:rsid w:val="00521A6A"/>
    <w:rsid w:val="00522B5E"/>
    <w:rsid w:val="00525816"/>
    <w:rsid w:val="005258DD"/>
    <w:rsid w:val="00526691"/>
    <w:rsid w:val="005269FD"/>
    <w:rsid w:val="00530861"/>
    <w:rsid w:val="005310F7"/>
    <w:rsid w:val="00531109"/>
    <w:rsid w:val="00531310"/>
    <w:rsid w:val="00532FAE"/>
    <w:rsid w:val="0053307B"/>
    <w:rsid w:val="00534210"/>
    <w:rsid w:val="00534D28"/>
    <w:rsid w:val="00535A2F"/>
    <w:rsid w:val="00535B17"/>
    <w:rsid w:val="00537489"/>
    <w:rsid w:val="00537571"/>
    <w:rsid w:val="00537EC9"/>
    <w:rsid w:val="00540967"/>
    <w:rsid w:val="0054120E"/>
    <w:rsid w:val="00541232"/>
    <w:rsid w:val="00541274"/>
    <w:rsid w:val="00542603"/>
    <w:rsid w:val="0054450D"/>
    <w:rsid w:val="00544D0E"/>
    <w:rsid w:val="00545B03"/>
    <w:rsid w:val="00550C7A"/>
    <w:rsid w:val="0055295B"/>
    <w:rsid w:val="00555A93"/>
    <w:rsid w:val="00555AB9"/>
    <w:rsid w:val="00556CC6"/>
    <w:rsid w:val="005600EB"/>
    <w:rsid w:val="00565FAE"/>
    <w:rsid w:val="00566591"/>
    <w:rsid w:val="005677CC"/>
    <w:rsid w:val="00567930"/>
    <w:rsid w:val="00571704"/>
    <w:rsid w:val="0057171C"/>
    <w:rsid w:val="00571FA0"/>
    <w:rsid w:val="005720FC"/>
    <w:rsid w:val="0057304F"/>
    <w:rsid w:val="00574439"/>
    <w:rsid w:val="00575AB3"/>
    <w:rsid w:val="00577962"/>
    <w:rsid w:val="00580211"/>
    <w:rsid w:val="0058111F"/>
    <w:rsid w:val="0058241A"/>
    <w:rsid w:val="005846CF"/>
    <w:rsid w:val="00585F03"/>
    <w:rsid w:val="00587177"/>
    <w:rsid w:val="00587C23"/>
    <w:rsid w:val="00590F80"/>
    <w:rsid w:val="00593682"/>
    <w:rsid w:val="005943D3"/>
    <w:rsid w:val="00595A89"/>
    <w:rsid w:val="00595EDF"/>
    <w:rsid w:val="00597121"/>
    <w:rsid w:val="0059779E"/>
    <w:rsid w:val="0059798A"/>
    <w:rsid w:val="005A3F5D"/>
    <w:rsid w:val="005A5295"/>
    <w:rsid w:val="005A6065"/>
    <w:rsid w:val="005A739B"/>
    <w:rsid w:val="005A78B8"/>
    <w:rsid w:val="005B0F1B"/>
    <w:rsid w:val="005B0FD9"/>
    <w:rsid w:val="005B10E7"/>
    <w:rsid w:val="005B2780"/>
    <w:rsid w:val="005B293B"/>
    <w:rsid w:val="005B5434"/>
    <w:rsid w:val="005B5A42"/>
    <w:rsid w:val="005B6C9F"/>
    <w:rsid w:val="005B72DE"/>
    <w:rsid w:val="005B7827"/>
    <w:rsid w:val="005C0FE0"/>
    <w:rsid w:val="005C3F50"/>
    <w:rsid w:val="005C44B6"/>
    <w:rsid w:val="005C6DBA"/>
    <w:rsid w:val="005D2349"/>
    <w:rsid w:val="005D2B06"/>
    <w:rsid w:val="005D48FA"/>
    <w:rsid w:val="005D5E29"/>
    <w:rsid w:val="005D6051"/>
    <w:rsid w:val="005D68A5"/>
    <w:rsid w:val="005D7159"/>
    <w:rsid w:val="005E01DE"/>
    <w:rsid w:val="005E0DBD"/>
    <w:rsid w:val="005E314E"/>
    <w:rsid w:val="005E599A"/>
    <w:rsid w:val="005E6E7B"/>
    <w:rsid w:val="005E6FC0"/>
    <w:rsid w:val="005F0B99"/>
    <w:rsid w:val="005F2967"/>
    <w:rsid w:val="005F40B0"/>
    <w:rsid w:val="005F4B71"/>
    <w:rsid w:val="005F66C5"/>
    <w:rsid w:val="00600D3E"/>
    <w:rsid w:val="0060107E"/>
    <w:rsid w:val="006013D0"/>
    <w:rsid w:val="00602ADD"/>
    <w:rsid w:val="00602B82"/>
    <w:rsid w:val="00603899"/>
    <w:rsid w:val="00604642"/>
    <w:rsid w:val="00604CAD"/>
    <w:rsid w:val="00606248"/>
    <w:rsid w:val="00606342"/>
    <w:rsid w:val="00606815"/>
    <w:rsid w:val="006069FA"/>
    <w:rsid w:val="006078FF"/>
    <w:rsid w:val="00607F6C"/>
    <w:rsid w:val="00613D0D"/>
    <w:rsid w:val="0062033B"/>
    <w:rsid w:val="006224D8"/>
    <w:rsid w:val="00622F6D"/>
    <w:rsid w:val="0062373A"/>
    <w:rsid w:val="0062614B"/>
    <w:rsid w:val="006266E4"/>
    <w:rsid w:val="00626A0F"/>
    <w:rsid w:val="006277B4"/>
    <w:rsid w:val="0063156D"/>
    <w:rsid w:val="00631DB2"/>
    <w:rsid w:val="006329E1"/>
    <w:rsid w:val="00632FF7"/>
    <w:rsid w:val="006337DB"/>
    <w:rsid w:val="00633A29"/>
    <w:rsid w:val="006354D4"/>
    <w:rsid w:val="00635627"/>
    <w:rsid w:val="00636504"/>
    <w:rsid w:val="00636EF7"/>
    <w:rsid w:val="00637032"/>
    <w:rsid w:val="006379D1"/>
    <w:rsid w:val="00641053"/>
    <w:rsid w:val="0064431A"/>
    <w:rsid w:val="00644468"/>
    <w:rsid w:val="00646299"/>
    <w:rsid w:val="006464BD"/>
    <w:rsid w:val="00646DFA"/>
    <w:rsid w:val="00647323"/>
    <w:rsid w:val="00651C7D"/>
    <w:rsid w:val="006520DE"/>
    <w:rsid w:val="006536B5"/>
    <w:rsid w:val="00654C5E"/>
    <w:rsid w:val="00654D88"/>
    <w:rsid w:val="006563F8"/>
    <w:rsid w:val="006567C2"/>
    <w:rsid w:val="006570B5"/>
    <w:rsid w:val="00660422"/>
    <w:rsid w:val="0066076D"/>
    <w:rsid w:val="006609CE"/>
    <w:rsid w:val="006612A4"/>
    <w:rsid w:val="00661AF2"/>
    <w:rsid w:val="006621DA"/>
    <w:rsid w:val="0066369F"/>
    <w:rsid w:val="00663C49"/>
    <w:rsid w:val="00670BA1"/>
    <w:rsid w:val="0067185D"/>
    <w:rsid w:val="00672965"/>
    <w:rsid w:val="0067337D"/>
    <w:rsid w:val="00681245"/>
    <w:rsid w:val="00682847"/>
    <w:rsid w:val="0068308B"/>
    <w:rsid w:val="00683252"/>
    <w:rsid w:val="0068506A"/>
    <w:rsid w:val="00687921"/>
    <w:rsid w:val="00687F32"/>
    <w:rsid w:val="00690343"/>
    <w:rsid w:val="00691620"/>
    <w:rsid w:val="00691D37"/>
    <w:rsid w:val="0069259D"/>
    <w:rsid w:val="00697472"/>
    <w:rsid w:val="0069757E"/>
    <w:rsid w:val="0069778E"/>
    <w:rsid w:val="006978FC"/>
    <w:rsid w:val="006A0CE2"/>
    <w:rsid w:val="006A2A6F"/>
    <w:rsid w:val="006A375D"/>
    <w:rsid w:val="006A381E"/>
    <w:rsid w:val="006A3C73"/>
    <w:rsid w:val="006A421D"/>
    <w:rsid w:val="006A6221"/>
    <w:rsid w:val="006A64EC"/>
    <w:rsid w:val="006A7B2F"/>
    <w:rsid w:val="006B02DB"/>
    <w:rsid w:val="006B06C0"/>
    <w:rsid w:val="006B089E"/>
    <w:rsid w:val="006B08C1"/>
    <w:rsid w:val="006B1144"/>
    <w:rsid w:val="006B11B0"/>
    <w:rsid w:val="006B1C39"/>
    <w:rsid w:val="006B1E94"/>
    <w:rsid w:val="006B3A91"/>
    <w:rsid w:val="006B413D"/>
    <w:rsid w:val="006B6A39"/>
    <w:rsid w:val="006B71DF"/>
    <w:rsid w:val="006B7C68"/>
    <w:rsid w:val="006C0875"/>
    <w:rsid w:val="006C0C08"/>
    <w:rsid w:val="006C3871"/>
    <w:rsid w:val="006C41F1"/>
    <w:rsid w:val="006C58C2"/>
    <w:rsid w:val="006C6955"/>
    <w:rsid w:val="006D1F74"/>
    <w:rsid w:val="006D20FF"/>
    <w:rsid w:val="006D267F"/>
    <w:rsid w:val="006D38EA"/>
    <w:rsid w:val="006D4207"/>
    <w:rsid w:val="006D47A1"/>
    <w:rsid w:val="006D61CB"/>
    <w:rsid w:val="006D62D7"/>
    <w:rsid w:val="006E0D61"/>
    <w:rsid w:val="006E14C1"/>
    <w:rsid w:val="006E2187"/>
    <w:rsid w:val="006E2FBC"/>
    <w:rsid w:val="006E33C3"/>
    <w:rsid w:val="006E749B"/>
    <w:rsid w:val="006E7922"/>
    <w:rsid w:val="006E7BEB"/>
    <w:rsid w:val="006F0CA3"/>
    <w:rsid w:val="006F3F2F"/>
    <w:rsid w:val="006F41F8"/>
    <w:rsid w:val="006F423A"/>
    <w:rsid w:val="006F50EC"/>
    <w:rsid w:val="006F6190"/>
    <w:rsid w:val="006F7A60"/>
    <w:rsid w:val="006F7F42"/>
    <w:rsid w:val="00702084"/>
    <w:rsid w:val="007021E0"/>
    <w:rsid w:val="007031CF"/>
    <w:rsid w:val="0070392B"/>
    <w:rsid w:val="00703CA4"/>
    <w:rsid w:val="00704878"/>
    <w:rsid w:val="00704890"/>
    <w:rsid w:val="00705CC9"/>
    <w:rsid w:val="00706E60"/>
    <w:rsid w:val="00710475"/>
    <w:rsid w:val="0071167F"/>
    <w:rsid w:val="00713892"/>
    <w:rsid w:val="007210EA"/>
    <w:rsid w:val="00722113"/>
    <w:rsid w:val="00723E41"/>
    <w:rsid w:val="00724B68"/>
    <w:rsid w:val="00726DC2"/>
    <w:rsid w:val="00726F37"/>
    <w:rsid w:val="00727AD9"/>
    <w:rsid w:val="00730508"/>
    <w:rsid w:val="00730811"/>
    <w:rsid w:val="00730917"/>
    <w:rsid w:val="00730CB7"/>
    <w:rsid w:val="007312BB"/>
    <w:rsid w:val="00731C0A"/>
    <w:rsid w:val="00731C72"/>
    <w:rsid w:val="00731DE1"/>
    <w:rsid w:val="007330E5"/>
    <w:rsid w:val="00733A75"/>
    <w:rsid w:val="00740C59"/>
    <w:rsid w:val="007410B6"/>
    <w:rsid w:val="007429B8"/>
    <w:rsid w:val="0075181B"/>
    <w:rsid w:val="00752CFA"/>
    <w:rsid w:val="00753523"/>
    <w:rsid w:val="00753665"/>
    <w:rsid w:val="00755D79"/>
    <w:rsid w:val="00757474"/>
    <w:rsid w:val="00760494"/>
    <w:rsid w:val="00761837"/>
    <w:rsid w:val="007625AD"/>
    <w:rsid w:val="00763260"/>
    <w:rsid w:val="007644AF"/>
    <w:rsid w:val="00764A72"/>
    <w:rsid w:val="00766B9D"/>
    <w:rsid w:val="00771942"/>
    <w:rsid w:val="007728CE"/>
    <w:rsid w:val="0077386C"/>
    <w:rsid w:val="0077414F"/>
    <w:rsid w:val="007760D2"/>
    <w:rsid w:val="007804E9"/>
    <w:rsid w:val="0078185B"/>
    <w:rsid w:val="00782200"/>
    <w:rsid w:val="007841BB"/>
    <w:rsid w:val="0078464D"/>
    <w:rsid w:val="00786042"/>
    <w:rsid w:val="00787305"/>
    <w:rsid w:val="0078770C"/>
    <w:rsid w:val="007879B5"/>
    <w:rsid w:val="00790706"/>
    <w:rsid w:val="007908E6"/>
    <w:rsid w:val="007931DB"/>
    <w:rsid w:val="00794127"/>
    <w:rsid w:val="007952EA"/>
    <w:rsid w:val="00795679"/>
    <w:rsid w:val="0079596F"/>
    <w:rsid w:val="00796E11"/>
    <w:rsid w:val="00797407"/>
    <w:rsid w:val="00797ABC"/>
    <w:rsid w:val="00797AD8"/>
    <w:rsid w:val="007A0E97"/>
    <w:rsid w:val="007A1313"/>
    <w:rsid w:val="007A20F8"/>
    <w:rsid w:val="007A2593"/>
    <w:rsid w:val="007A2EC7"/>
    <w:rsid w:val="007A3FD8"/>
    <w:rsid w:val="007A5490"/>
    <w:rsid w:val="007A76E2"/>
    <w:rsid w:val="007A7A88"/>
    <w:rsid w:val="007A7DDB"/>
    <w:rsid w:val="007B1066"/>
    <w:rsid w:val="007B3033"/>
    <w:rsid w:val="007B34E1"/>
    <w:rsid w:val="007B3DC0"/>
    <w:rsid w:val="007B3E2D"/>
    <w:rsid w:val="007B3E98"/>
    <w:rsid w:val="007B567E"/>
    <w:rsid w:val="007B7217"/>
    <w:rsid w:val="007B7938"/>
    <w:rsid w:val="007B7D1B"/>
    <w:rsid w:val="007C1910"/>
    <w:rsid w:val="007C2AEF"/>
    <w:rsid w:val="007C56E9"/>
    <w:rsid w:val="007C613F"/>
    <w:rsid w:val="007D0F76"/>
    <w:rsid w:val="007D6517"/>
    <w:rsid w:val="007D68C0"/>
    <w:rsid w:val="007D6C9F"/>
    <w:rsid w:val="007E0003"/>
    <w:rsid w:val="007E08A3"/>
    <w:rsid w:val="007E09CC"/>
    <w:rsid w:val="007E27BD"/>
    <w:rsid w:val="007E32A9"/>
    <w:rsid w:val="007E3DAE"/>
    <w:rsid w:val="007E4176"/>
    <w:rsid w:val="007E5299"/>
    <w:rsid w:val="007E5330"/>
    <w:rsid w:val="007E66A7"/>
    <w:rsid w:val="007E67B3"/>
    <w:rsid w:val="007F04C1"/>
    <w:rsid w:val="007F08DB"/>
    <w:rsid w:val="007F1670"/>
    <w:rsid w:val="007F225F"/>
    <w:rsid w:val="007F27C5"/>
    <w:rsid w:val="007F34EA"/>
    <w:rsid w:val="007F3D4B"/>
    <w:rsid w:val="007F4C7F"/>
    <w:rsid w:val="007F5B37"/>
    <w:rsid w:val="007F64FF"/>
    <w:rsid w:val="007F6756"/>
    <w:rsid w:val="007F6FB3"/>
    <w:rsid w:val="007F7F17"/>
    <w:rsid w:val="0080204C"/>
    <w:rsid w:val="00806413"/>
    <w:rsid w:val="00806ED7"/>
    <w:rsid w:val="008115F4"/>
    <w:rsid w:val="00811745"/>
    <w:rsid w:val="00811D39"/>
    <w:rsid w:val="00811D6F"/>
    <w:rsid w:val="0081431D"/>
    <w:rsid w:val="0081502A"/>
    <w:rsid w:val="008158B8"/>
    <w:rsid w:val="00817532"/>
    <w:rsid w:val="00820B98"/>
    <w:rsid w:val="00821079"/>
    <w:rsid w:val="008215EA"/>
    <w:rsid w:val="008221E1"/>
    <w:rsid w:val="00826EAA"/>
    <w:rsid w:val="00830962"/>
    <w:rsid w:val="00834606"/>
    <w:rsid w:val="00834E79"/>
    <w:rsid w:val="0083692A"/>
    <w:rsid w:val="00840264"/>
    <w:rsid w:val="00840847"/>
    <w:rsid w:val="00840BC2"/>
    <w:rsid w:val="00843908"/>
    <w:rsid w:val="00844CC6"/>
    <w:rsid w:val="00846963"/>
    <w:rsid w:val="00846D37"/>
    <w:rsid w:val="00847362"/>
    <w:rsid w:val="008516B3"/>
    <w:rsid w:val="008517E8"/>
    <w:rsid w:val="008527D9"/>
    <w:rsid w:val="00852948"/>
    <w:rsid w:val="008540B2"/>
    <w:rsid w:val="008564DE"/>
    <w:rsid w:val="00856EA2"/>
    <w:rsid w:val="00862361"/>
    <w:rsid w:val="00864273"/>
    <w:rsid w:val="008644F5"/>
    <w:rsid w:val="00864560"/>
    <w:rsid w:val="00864A06"/>
    <w:rsid w:val="00866337"/>
    <w:rsid w:val="00867582"/>
    <w:rsid w:val="00870A36"/>
    <w:rsid w:val="00870B14"/>
    <w:rsid w:val="00870BE7"/>
    <w:rsid w:val="008722FD"/>
    <w:rsid w:val="00875228"/>
    <w:rsid w:val="00875901"/>
    <w:rsid w:val="00876E68"/>
    <w:rsid w:val="008770C1"/>
    <w:rsid w:val="00881EC2"/>
    <w:rsid w:val="00883981"/>
    <w:rsid w:val="00890B56"/>
    <w:rsid w:val="00890E51"/>
    <w:rsid w:val="00891CD8"/>
    <w:rsid w:val="00893459"/>
    <w:rsid w:val="00894E53"/>
    <w:rsid w:val="00896B2E"/>
    <w:rsid w:val="008A13F6"/>
    <w:rsid w:val="008A1C1F"/>
    <w:rsid w:val="008A2B3A"/>
    <w:rsid w:val="008A5BF2"/>
    <w:rsid w:val="008A6C7E"/>
    <w:rsid w:val="008A7A25"/>
    <w:rsid w:val="008B0042"/>
    <w:rsid w:val="008B1057"/>
    <w:rsid w:val="008B1FC9"/>
    <w:rsid w:val="008B3CC3"/>
    <w:rsid w:val="008B463A"/>
    <w:rsid w:val="008B4D30"/>
    <w:rsid w:val="008B5192"/>
    <w:rsid w:val="008B5501"/>
    <w:rsid w:val="008B744B"/>
    <w:rsid w:val="008B7743"/>
    <w:rsid w:val="008B7D7C"/>
    <w:rsid w:val="008C1466"/>
    <w:rsid w:val="008C15B6"/>
    <w:rsid w:val="008C167E"/>
    <w:rsid w:val="008C1ACE"/>
    <w:rsid w:val="008C1F53"/>
    <w:rsid w:val="008C2466"/>
    <w:rsid w:val="008C3B27"/>
    <w:rsid w:val="008C3D58"/>
    <w:rsid w:val="008C4699"/>
    <w:rsid w:val="008C4CA7"/>
    <w:rsid w:val="008C62F7"/>
    <w:rsid w:val="008C656D"/>
    <w:rsid w:val="008C7502"/>
    <w:rsid w:val="008D17CB"/>
    <w:rsid w:val="008D2C19"/>
    <w:rsid w:val="008D42B8"/>
    <w:rsid w:val="008D52CF"/>
    <w:rsid w:val="008D76C8"/>
    <w:rsid w:val="008E2F64"/>
    <w:rsid w:val="008E6737"/>
    <w:rsid w:val="008F0439"/>
    <w:rsid w:val="008F128B"/>
    <w:rsid w:val="008F180B"/>
    <w:rsid w:val="008F1A48"/>
    <w:rsid w:val="008F3811"/>
    <w:rsid w:val="008F3E77"/>
    <w:rsid w:val="008F4A61"/>
    <w:rsid w:val="008F5561"/>
    <w:rsid w:val="008F660E"/>
    <w:rsid w:val="008F714B"/>
    <w:rsid w:val="008F7825"/>
    <w:rsid w:val="009007D4"/>
    <w:rsid w:val="00900AC9"/>
    <w:rsid w:val="00903379"/>
    <w:rsid w:val="00903949"/>
    <w:rsid w:val="009045A9"/>
    <w:rsid w:val="009047C2"/>
    <w:rsid w:val="00904D50"/>
    <w:rsid w:val="00906E15"/>
    <w:rsid w:val="00907384"/>
    <w:rsid w:val="0091308D"/>
    <w:rsid w:val="00913495"/>
    <w:rsid w:val="009164BC"/>
    <w:rsid w:val="00921740"/>
    <w:rsid w:val="00924E87"/>
    <w:rsid w:val="0092551E"/>
    <w:rsid w:val="009262D4"/>
    <w:rsid w:val="00930590"/>
    <w:rsid w:val="00931194"/>
    <w:rsid w:val="00933484"/>
    <w:rsid w:val="00933F2B"/>
    <w:rsid w:val="009405CC"/>
    <w:rsid w:val="00940973"/>
    <w:rsid w:val="00941E62"/>
    <w:rsid w:val="00942707"/>
    <w:rsid w:val="009430DF"/>
    <w:rsid w:val="00943C52"/>
    <w:rsid w:val="009458AD"/>
    <w:rsid w:val="00946EFE"/>
    <w:rsid w:val="00946F88"/>
    <w:rsid w:val="00947424"/>
    <w:rsid w:val="0095251C"/>
    <w:rsid w:val="00952C93"/>
    <w:rsid w:val="00953791"/>
    <w:rsid w:val="0095511A"/>
    <w:rsid w:val="009563A8"/>
    <w:rsid w:val="00956C6D"/>
    <w:rsid w:val="00962547"/>
    <w:rsid w:val="009645C1"/>
    <w:rsid w:val="00965088"/>
    <w:rsid w:val="00970279"/>
    <w:rsid w:val="009714A8"/>
    <w:rsid w:val="00971C33"/>
    <w:rsid w:val="00971CD1"/>
    <w:rsid w:val="00972185"/>
    <w:rsid w:val="0097220A"/>
    <w:rsid w:val="009726C8"/>
    <w:rsid w:val="00975983"/>
    <w:rsid w:val="00975A68"/>
    <w:rsid w:val="009775CD"/>
    <w:rsid w:val="00980A46"/>
    <w:rsid w:val="00981CEC"/>
    <w:rsid w:val="00981DCF"/>
    <w:rsid w:val="0098327D"/>
    <w:rsid w:val="0098402D"/>
    <w:rsid w:val="009904DB"/>
    <w:rsid w:val="0099103B"/>
    <w:rsid w:val="009916E2"/>
    <w:rsid w:val="00992F4F"/>
    <w:rsid w:val="00996098"/>
    <w:rsid w:val="00997D1C"/>
    <w:rsid w:val="009A0436"/>
    <w:rsid w:val="009A141F"/>
    <w:rsid w:val="009A34A4"/>
    <w:rsid w:val="009A3C29"/>
    <w:rsid w:val="009A415F"/>
    <w:rsid w:val="009A57CD"/>
    <w:rsid w:val="009A645A"/>
    <w:rsid w:val="009A6DDD"/>
    <w:rsid w:val="009B0D45"/>
    <w:rsid w:val="009B32B1"/>
    <w:rsid w:val="009B495A"/>
    <w:rsid w:val="009B5F1B"/>
    <w:rsid w:val="009C1AB4"/>
    <w:rsid w:val="009C2695"/>
    <w:rsid w:val="009C2CA8"/>
    <w:rsid w:val="009C3450"/>
    <w:rsid w:val="009C61EA"/>
    <w:rsid w:val="009D1680"/>
    <w:rsid w:val="009D1EF6"/>
    <w:rsid w:val="009D1FD0"/>
    <w:rsid w:val="009D47D5"/>
    <w:rsid w:val="009D54D2"/>
    <w:rsid w:val="009D5BD8"/>
    <w:rsid w:val="009D678B"/>
    <w:rsid w:val="009D777B"/>
    <w:rsid w:val="009E0FA2"/>
    <w:rsid w:val="009E10C1"/>
    <w:rsid w:val="009E18AC"/>
    <w:rsid w:val="009E1D21"/>
    <w:rsid w:val="009E2BD2"/>
    <w:rsid w:val="009E3D74"/>
    <w:rsid w:val="009E7658"/>
    <w:rsid w:val="009F083E"/>
    <w:rsid w:val="009F0F00"/>
    <w:rsid w:val="009F120D"/>
    <w:rsid w:val="009F2E64"/>
    <w:rsid w:val="009F40D1"/>
    <w:rsid w:val="009F4787"/>
    <w:rsid w:val="009F603C"/>
    <w:rsid w:val="009F7C11"/>
    <w:rsid w:val="00A006F1"/>
    <w:rsid w:val="00A009E0"/>
    <w:rsid w:val="00A01124"/>
    <w:rsid w:val="00A033BE"/>
    <w:rsid w:val="00A039F3"/>
    <w:rsid w:val="00A04282"/>
    <w:rsid w:val="00A05F55"/>
    <w:rsid w:val="00A06061"/>
    <w:rsid w:val="00A073B5"/>
    <w:rsid w:val="00A10458"/>
    <w:rsid w:val="00A106C6"/>
    <w:rsid w:val="00A133C9"/>
    <w:rsid w:val="00A14A33"/>
    <w:rsid w:val="00A16D3E"/>
    <w:rsid w:val="00A225F5"/>
    <w:rsid w:val="00A2482B"/>
    <w:rsid w:val="00A24EB7"/>
    <w:rsid w:val="00A276C0"/>
    <w:rsid w:val="00A31D80"/>
    <w:rsid w:val="00A31E0E"/>
    <w:rsid w:val="00A32A2E"/>
    <w:rsid w:val="00A34447"/>
    <w:rsid w:val="00A401EE"/>
    <w:rsid w:val="00A40344"/>
    <w:rsid w:val="00A409AF"/>
    <w:rsid w:val="00A4289F"/>
    <w:rsid w:val="00A43FB0"/>
    <w:rsid w:val="00A4477C"/>
    <w:rsid w:val="00A44893"/>
    <w:rsid w:val="00A4525C"/>
    <w:rsid w:val="00A46496"/>
    <w:rsid w:val="00A4705F"/>
    <w:rsid w:val="00A50068"/>
    <w:rsid w:val="00A515BE"/>
    <w:rsid w:val="00A51C1B"/>
    <w:rsid w:val="00A51C62"/>
    <w:rsid w:val="00A53B6A"/>
    <w:rsid w:val="00A5575E"/>
    <w:rsid w:val="00A559AC"/>
    <w:rsid w:val="00A56674"/>
    <w:rsid w:val="00A5796A"/>
    <w:rsid w:val="00A60DC5"/>
    <w:rsid w:val="00A60F87"/>
    <w:rsid w:val="00A61260"/>
    <w:rsid w:val="00A61D66"/>
    <w:rsid w:val="00A64499"/>
    <w:rsid w:val="00A64D02"/>
    <w:rsid w:val="00A65149"/>
    <w:rsid w:val="00A65FFD"/>
    <w:rsid w:val="00A709DB"/>
    <w:rsid w:val="00A715E0"/>
    <w:rsid w:val="00A73F9A"/>
    <w:rsid w:val="00A761B6"/>
    <w:rsid w:val="00A80F5E"/>
    <w:rsid w:val="00A829F9"/>
    <w:rsid w:val="00A82B91"/>
    <w:rsid w:val="00A83D7E"/>
    <w:rsid w:val="00A84CE3"/>
    <w:rsid w:val="00A879D5"/>
    <w:rsid w:val="00A87AA8"/>
    <w:rsid w:val="00A87B3A"/>
    <w:rsid w:val="00A87D09"/>
    <w:rsid w:val="00A90700"/>
    <w:rsid w:val="00A919BE"/>
    <w:rsid w:val="00A923F1"/>
    <w:rsid w:val="00A93E0F"/>
    <w:rsid w:val="00A94078"/>
    <w:rsid w:val="00A95382"/>
    <w:rsid w:val="00A956D6"/>
    <w:rsid w:val="00A9617A"/>
    <w:rsid w:val="00AA0945"/>
    <w:rsid w:val="00AA10D7"/>
    <w:rsid w:val="00AA13E8"/>
    <w:rsid w:val="00AA13EE"/>
    <w:rsid w:val="00AA35BA"/>
    <w:rsid w:val="00AA64A0"/>
    <w:rsid w:val="00AA6CF5"/>
    <w:rsid w:val="00AB15A2"/>
    <w:rsid w:val="00AB1BBF"/>
    <w:rsid w:val="00AB3028"/>
    <w:rsid w:val="00AB5060"/>
    <w:rsid w:val="00AB5BAF"/>
    <w:rsid w:val="00AB5D01"/>
    <w:rsid w:val="00AB7AFC"/>
    <w:rsid w:val="00AC23D4"/>
    <w:rsid w:val="00AC3807"/>
    <w:rsid w:val="00AC420A"/>
    <w:rsid w:val="00AC517A"/>
    <w:rsid w:val="00AC6A3F"/>
    <w:rsid w:val="00AC70E3"/>
    <w:rsid w:val="00AD0387"/>
    <w:rsid w:val="00AD2EE9"/>
    <w:rsid w:val="00AD4CCB"/>
    <w:rsid w:val="00AD6115"/>
    <w:rsid w:val="00AD70BD"/>
    <w:rsid w:val="00AD7148"/>
    <w:rsid w:val="00AE37D7"/>
    <w:rsid w:val="00AE7DBF"/>
    <w:rsid w:val="00AF0CD3"/>
    <w:rsid w:val="00AF1871"/>
    <w:rsid w:val="00AF1EB7"/>
    <w:rsid w:val="00AF20AA"/>
    <w:rsid w:val="00AF3B50"/>
    <w:rsid w:val="00AF3E8D"/>
    <w:rsid w:val="00AF40A0"/>
    <w:rsid w:val="00AF4EB3"/>
    <w:rsid w:val="00B019B1"/>
    <w:rsid w:val="00B01BC4"/>
    <w:rsid w:val="00B03500"/>
    <w:rsid w:val="00B035CE"/>
    <w:rsid w:val="00B03875"/>
    <w:rsid w:val="00B03CB2"/>
    <w:rsid w:val="00B06E99"/>
    <w:rsid w:val="00B12DD4"/>
    <w:rsid w:val="00B14C18"/>
    <w:rsid w:val="00B150C6"/>
    <w:rsid w:val="00B15312"/>
    <w:rsid w:val="00B2082A"/>
    <w:rsid w:val="00B20A90"/>
    <w:rsid w:val="00B23B81"/>
    <w:rsid w:val="00B2539A"/>
    <w:rsid w:val="00B27B43"/>
    <w:rsid w:val="00B30169"/>
    <w:rsid w:val="00B306C9"/>
    <w:rsid w:val="00B30847"/>
    <w:rsid w:val="00B30F2C"/>
    <w:rsid w:val="00B310AC"/>
    <w:rsid w:val="00B3177D"/>
    <w:rsid w:val="00B3211B"/>
    <w:rsid w:val="00B32BF6"/>
    <w:rsid w:val="00B32D94"/>
    <w:rsid w:val="00B34F75"/>
    <w:rsid w:val="00B352DA"/>
    <w:rsid w:val="00B35E83"/>
    <w:rsid w:val="00B40A05"/>
    <w:rsid w:val="00B40B67"/>
    <w:rsid w:val="00B4187F"/>
    <w:rsid w:val="00B429C8"/>
    <w:rsid w:val="00B43C91"/>
    <w:rsid w:val="00B44ECE"/>
    <w:rsid w:val="00B46BF1"/>
    <w:rsid w:val="00B475B7"/>
    <w:rsid w:val="00B50283"/>
    <w:rsid w:val="00B530D9"/>
    <w:rsid w:val="00B53E29"/>
    <w:rsid w:val="00B541E8"/>
    <w:rsid w:val="00B551EA"/>
    <w:rsid w:val="00B55638"/>
    <w:rsid w:val="00B569FA"/>
    <w:rsid w:val="00B57D8C"/>
    <w:rsid w:val="00B61360"/>
    <w:rsid w:val="00B61F8F"/>
    <w:rsid w:val="00B621A6"/>
    <w:rsid w:val="00B62785"/>
    <w:rsid w:val="00B62CE8"/>
    <w:rsid w:val="00B638EC"/>
    <w:rsid w:val="00B63F33"/>
    <w:rsid w:val="00B653CA"/>
    <w:rsid w:val="00B668B6"/>
    <w:rsid w:val="00B66F9E"/>
    <w:rsid w:val="00B679D2"/>
    <w:rsid w:val="00B71582"/>
    <w:rsid w:val="00B71D0B"/>
    <w:rsid w:val="00B71EFD"/>
    <w:rsid w:val="00B72EC4"/>
    <w:rsid w:val="00B73A46"/>
    <w:rsid w:val="00B74122"/>
    <w:rsid w:val="00B74FE2"/>
    <w:rsid w:val="00B750B4"/>
    <w:rsid w:val="00B80377"/>
    <w:rsid w:val="00B82521"/>
    <w:rsid w:val="00B836AC"/>
    <w:rsid w:val="00B843C2"/>
    <w:rsid w:val="00B904A0"/>
    <w:rsid w:val="00B904F4"/>
    <w:rsid w:val="00B91553"/>
    <w:rsid w:val="00B94622"/>
    <w:rsid w:val="00B94D55"/>
    <w:rsid w:val="00B968A5"/>
    <w:rsid w:val="00BA0303"/>
    <w:rsid w:val="00BA0F99"/>
    <w:rsid w:val="00BA6EFA"/>
    <w:rsid w:val="00BB1947"/>
    <w:rsid w:val="00BB30CA"/>
    <w:rsid w:val="00BB3CE0"/>
    <w:rsid w:val="00BB4CE2"/>
    <w:rsid w:val="00BB5313"/>
    <w:rsid w:val="00BB55D2"/>
    <w:rsid w:val="00BB5AB7"/>
    <w:rsid w:val="00BC1F39"/>
    <w:rsid w:val="00BC523F"/>
    <w:rsid w:val="00BC7014"/>
    <w:rsid w:val="00BD1AF9"/>
    <w:rsid w:val="00BD326B"/>
    <w:rsid w:val="00BD37DD"/>
    <w:rsid w:val="00BD4A52"/>
    <w:rsid w:val="00BD6258"/>
    <w:rsid w:val="00BE2260"/>
    <w:rsid w:val="00BE3038"/>
    <w:rsid w:val="00BE3214"/>
    <w:rsid w:val="00BE3A7D"/>
    <w:rsid w:val="00BE467A"/>
    <w:rsid w:val="00BE6459"/>
    <w:rsid w:val="00BE6507"/>
    <w:rsid w:val="00BE6908"/>
    <w:rsid w:val="00BF0D4B"/>
    <w:rsid w:val="00BF117A"/>
    <w:rsid w:val="00BF5BAB"/>
    <w:rsid w:val="00BF75D8"/>
    <w:rsid w:val="00C00934"/>
    <w:rsid w:val="00C02C69"/>
    <w:rsid w:val="00C0307E"/>
    <w:rsid w:val="00C058E3"/>
    <w:rsid w:val="00C05BD3"/>
    <w:rsid w:val="00C05FB6"/>
    <w:rsid w:val="00C063D1"/>
    <w:rsid w:val="00C06DFB"/>
    <w:rsid w:val="00C102D9"/>
    <w:rsid w:val="00C1363F"/>
    <w:rsid w:val="00C13747"/>
    <w:rsid w:val="00C13FF4"/>
    <w:rsid w:val="00C173EB"/>
    <w:rsid w:val="00C200C6"/>
    <w:rsid w:val="00C20896"/>
    <w:rsid w:val="00C214B8"/>
    <w:rsid w:val="00C22638"/>
    <w:rsid w:val="00C2283F"/>
    <w:rsid w:val="00C22E13"/>
    <w:rsid w:val="00C2341A"/>
    <w:rsid w:val="00C25E82"/>
    <w:rsid w:val="00C25F76"/>
    <w:rsid w:val="00C26E0C"/>
    <w:rsid w:val="00C27DFA"/>
    <w:rsid w:val="00C27E0E"/>
    <w:rsid w:val="00C32CB9"/>
    <w:rsid w:val="00C337BC"/>
    <w:rsid w:val="00C33D2E"/>
    <w:rsid w:val="00C33F33"/>
    <w:rsid w:val="00C35C6A"/>
    <w:rsid w:val="00C378ED"/>
    <w:rsid w:val="00C406A5"/>
    <w:rsid w:val="00C40CF1"/>
    <w:rsid w:val="00C41E0C"/>
    <w:rsid w:val="00C43077"/>
    <w:rsid w:val="00C44820"/>
    <w:rsid w:val="00C452EA"/>
    <w:rsid w:val="00C467B3"/>
    <w:rsid w:val="00C51409"/>
    <w:rsid w:val="00C51B04"/>
    <w:rsid w:val="00C51E3C"/>
    <w:rsid w:val="00C53712"/>
    <w:rsid w:val="00C5453D"/>
    <w:rsid w:val="00C56D9F"/>
    <w:rsid w:val="00C600B6"/>
    <w:rsid w:val="00C606E2"/>
    <w:rsid w:val="00C61C3B"/>
    <w:rsid w:val="00C62206"/>
    <w:rsid w:val="00C624FF"/>
    <w:rsid w:val="00C6294B"/>
    <w:rsid w:val="00C63070"/>
    <w:rsid w:val="00C6341D"/>
    <w:rsid w:val="00C65648"/>
    <w:rsid w:val="00C66640"/>
    <w:rsid w:val="00C708EE"/>
    <w:rsid w:val="00C71060"/>
    <w:rsid w:val="00C715E9"/>
    <w:rsid w:val="00C72A52"/>
    <w:rsid w:val="00C73B6C"/>
    <w:rsid w:val="00C74AD5"/>
    <w:rsid w:val="00C75D69"/>
    <w:rsid w:val="00C7615A"/>
    <w:rsid w:val="00C80F2D"/>
    <w:rsid w:val="00C8136E"/>
    <w:rsid w:val="00C81B53"/>
    <w:rsid w:val="00C81C33"/>
    <w:rsid w:val="00C82A8A"/>
    <w:rsid w:val="00C83A18"/>
    <w:rsid w:val="00C83C51"/>
    <w:rsid w:val="00C83D9F"/>
    <w:rsid w:val="00C84015"/>
    <w:rsid w:val="00C85C5F"/>
    <w:rsid w:val="00C866B2"/>
    <w:rsid w:val="00C87C3E"/>
    <w:rsid w:val="00C912AB"/>
    <w:rsid w:val="00C921E4"/>
    <w:rsid w:val="00C9373E"/>
    <w:rsid w:val="00C9603B"/>
    <w:rsid w:val="00C962C4"/>
    <w:rsid w:val="00CA146B"/>
    <w:rsid w:val="00CA307C"/>
    <w:rsid w:val="00CA4872"/>
    <w:rsid w:val="00CA512C"/>
    <w:rsid w:val="00CA69E0"/>
    <w:rsid w:val="00CA6D60"/>
    <w:rsid w:val="00CA7237"/>
    <w:rsid w:val="00CA77BA"/>
    <w:rsid w:val="00CA791B"/>
    <w:rsid w:val="00CB082E"/>
    <w:rsid w:val="00CB1493"/>
    <w:rsid w:val="00CB1EC4"/>
    <w:rsid w:val="00CB70DB"/>
    <w:rsid w:val="00CC1658"/>
    <w:rsid w:val="00CC370A"/>
    <w:rsid w:val="00CC5E89"/>
    <w:rsid w:val="00CC6772"/>
    <w:rsid w:val="00CC6EBA"/>
    <w:rsid w:val="00CD0630"/>
    <w:rsid w:val="00CD46BE"/>
    <w:rsid w:val="00CD5624"/>
    <w:rsid w:val="00CD5CC0"/>
    <w:rsid w:val="00CD67B2"/>
    <w:rsid w:val="00CD7B78"/>
    <w:rsid w:val="00CE0984"/>
    <w:rsid w:val="00CE155C"/>
    <w:rsid w:val="00CE46B1"/>
    <w:rsid w:val="00CE5796"/>
    <w:rsid w:val="00CE5CA3"/>
    <w:rsid w:val="00CE6103"/>
    <w:rsid w:val="00CF028C"/>
    <w:rsid w:val="00CF39E0"/>
    <w:rsid w:val="00CF6A26"/>
    <w:rsid w:val="00CF6E7F"/>
    <w:rsid w:val="00CF7C00"/>
    <w:rsid w:val="00D03F1F"/>
    <w:rsid w:val="00D102FA"/>
    <w:rsid w:val="00D10395"/>
    <w:rsid w:val="00D10FE2"/>
    <w:rsid w:val="00D11F2B"/>
    <w:rsid w:val="00D13DD7"/>
    <w:rsid w:val="00D16F37"/>
    <w:rsid w:val="00D17855"/>
    <w:rsid w:val="00D2077B"/>
    <w:rsid w:val="00D21698"/>
    <w:rsid w:val="00D21A4C"/>
    <w:rsid w:val="00D22784"/>
    <w:rsid w:val="00D22BF0"/>
    <w:rsid w:val="00D22D46"/>
    <w:rsid w:val="00D239DB"/>
    <w:rsid w:val="00D24740"/>
    <w:rsid w:val="00D26883"/>
    <w:rsid w:val="00D35095"/>
    <w:rsid w:val="00D370A0"/>
    <w:rsid w:val="00D37DFA"/>
    <w:rsid w:val="00D41B33"/>
    <w:rsid w:val="00D42C23"/>
    <w:rsid w:val="00D433B7"/>
    <w:rsid w:val="00D44A2E"/>
    <w:rsid w:val="00D457E0"/>
    <w:rsid w:val="00D464E3"/>
    <w:rsid w:val="00D46561"/>
    <w:rsid w:val="00D52ABF"/>
    <w:rsid w:val="00D54A5E"/>
    <w:rsid w:val="00D5644E"/>
    <w:rsid w:val="00D60DA5"/>
    <w:rsid w:val="00D61AE5"/>
    <w:rsid w:val="00D6261A"/>
    <w:rsid w:val="00D62B26"/>
    <w:rsid w:val="00D63AD4"/>
    <w:rsid w:val="00D63B11"/>
    <w:rsid w:val="00D647EB"/>
    <w:rsid w:val="00D70FD3"/>
    <w:rsid w:val="00D7229E"/>
    <w:rsid w:val="00D723B8"/>
    <w:rsid w:val="00D723ED"/>
    <w:rsid w:val="00D746FC"/>
    <w:rsid w:val="00D75653"/>
    <w:rsid w:val="00D761C9"/>
    <w:rsid w:val="00D76C2A"/>
    <w:rsid w:val="00D7730D"/>
    <w:rsid w:val="00D81F73"/>
    <w:rsid w:val="00D82039"/>
    <w:rsid w:val="00D8278B"/>
    <w:rsid w:val="00D82CA0"/>
    <w:rsid w:val="00D8311E"/>
    <w:rsid w:val="00D83136"/>
    <w:rsid w:val="00D84D5F"/>
    <w:rsid w:val="00D878E5"/>
    <w:rsid w:val="00D90266"/>
    <w:rsid w:val="00D90268"/>
    <w:rsid w:val="00D91466"/>
    <w:rsid w:val="00D94156"/>
    <w:rsid w:val="00D943BC"/>
    <w:rsid w:val="00D95F5F"/>
    <w:rsid w:val="00D96A94"/>
    <w:rsid w:val="00D96E66"/>
    <w:rsid w:val="00D97BD7"/>
    <w:rsid w:val="00DA0E36"/>
    <w:rsid w:val="00DA0EFA"/>
    <w:rsid w:val="00DA2F83"/>
    <w:rsid w:val="00DA37A0"/>
    <w:rsid w:val="00DA3A84"/>
    <w:rsid w:val="00DA67DF"/>
    <w:rsid w:val="00DB1226"/>
    <w:rsid w:val="00DB285D"/>
    <w:rsid w:val="00DB2C83"/>
    <w:rsid w:val="00DB33B2"/>
    <w:rsid w:val="00DB3E97"/>
    <w:rsid w:val="00DB487E"/>
    <w:rsid w:val="00DB49BC"/>
    <w:rsid w:val="00DB4B3D"/>
    <w:rsid w:val="00DB4F87"/>
    <w:rsid w:val="00DB719E"/>
    <w:rsid w:val="00DC0368"/>
    <w:rsid w:val="00DC0909"/>
    <w:rsid w:val="00DC14BA"/>
    <w:rsid w:val="00DC1CED"/>
    <w:rsid w:val="00DC2380"/>
    <w:rsid w:val="00DC31BA"/>
    <w:rsid w:val="00DC5768"/>
    <w:rsid w:val="00DC67CD"/>
    <w:rsid w:val="00DC69F9"/>
    <w:rsid w:val="00DD025A"/>
    <w:rsid w:val="00DD22A0"/>
    <w:rsid w:val="00DD3BA0"/>
    <w:rsid w:val="00DD3CB2"/>
    <w:rsid w:val="00DD6BDF"/>
    <w:rsid w:val="00DE0D7B"/>
    <w:rsid w:val="00DE1BA5"/>
    <w:rsid w:val="00DE2223"/>
    <w:rsid w:val="00DE41EC"/>
    <w:rsid w:val="00DE5E5F"/>
    <w:rsid w:val="00DF2B18"/>
    <w:rsid w:val="00DF4FA1"/>
    <w:rsid w:val="00DF54C5"/>
    <w:rsid w:val="00DF5B3A"/>
    <w:rsid w:val="00DF61FA"/>
    <w:rsid w:val="00DF745D"/>
    <w:rsid w:val="00E00C5B"/>
    <w:rsid w:val="00E01311"/>
    <w:rsid w:val="00E01373"/>
    <w:rsid w:val="00E02B90"/>
    <w:rsid w:val="00E039F5"/>
    <w:rsid w:val="00E0482A"/>
    <w:rsid w:val="00E05ABF"/>
    <w:rsid w:val="00E101BA"/>
    <w:rsid w:val="00E10CE2"/>
    <w:rsid w:val="00E115B6"/>
    <w:rsid w:val="00E1229D"/>
    <w:rsid w:val="00E128EC"/>
    <w:rsid w:val="00E1398F"/>
    <w:rsid w:val="00E14317"/>
    <w:rsid w:val="00E14579"/>
    <w:rsid w:val="00E15447"/>
    <w:rsid w:val="00E15B68"/>
    <w:rsid w:val="00E161D2"/>
    <w:rsid w:val="00E1679F"/>
    <w:rsid w:val="00E2326F"/>
    <w:rsid w:val="00E234CC"/>
    <w:rsid w:val="00E258F6"/>
    <w:rsid w:val="00E26358"/>
    <w:rsid w:val="00E2768E"/>
    <w:rsid w:val="00E27B17"/>
    <w:rsid w:val="00E301FE"/>
    <w:rsid w:val="00E31AB6"/>
    <w:rsid w:val="00E32D26"/>
    <w:rsid w:val="00E3695E"/>
    <w:rsid w:val="00E376CC"/>
    <w:rsid w:val="00E404CC"/>
    <w:rsid w:val="00E40F48"/>
    <w:rsid w:val="00E420C1"/>
    <w:rsid w:val="00E438B1"/>
    <w:rsid w:val="00E44B3A"/>
    <w:rsid w:val="00E453BD"/>
    <w:rsid w:val="00E465DF"/>
    <w:rsid w:val="00E47299"/>
    <w:rsid w:val="00E50455"/>
    <w:rsid w:val="00E50682"/>
    <w:rsid w:val="00E5070E"/>
    <w:rsid w:val="00E51384"/>
    <w:rsid w:val="00E514B9"/>
    <w:rsid w:val="00E53169"/>
    <w:rsid w:val="00E56D55"/>
    <w:rsid w:val="00E57A90"/>
    <w:rsid w:val="00E622A3"/>
    <w:rsid w:val="00E62A39"/>
    <w:rsid w:val="00E62AF7"/>
    <w:rsid w:val="00E6531D"/>
    <w:rsid w:val="00E66550"/>
    <w:rsid w:val="00E67CD1"/>
    <w:rsid w:val="00E70050"/>
    <w:rsid w:val="00E725A6"/>
    <w:rsid w:val="00E72C35"/>
    <w:rsid w:val="00E7382C"/>
    <w:rsid w:val="00E74232"/>
    <w:rsid w:val="00E7778D"/>
    <w:rsid w:val="00E77DAD"/>
    <w:rsid w:val="00E8020C"/>
    <w:rsid w:val="00E81DD8"/>
    <w:rsid w:val="00E83B1D"/>
    <w:rsid w:val="00E846E6"/>
    <w:rsid w:val="00E87602"/>
    <w:rsid w:val="00E92523"/>
    <w:rsid w:val="00E95AD6"/>
    <w:rsid w:val="00E9636A"/>
    <w:rsid w:val="00EA1077"/>
    <w:rsid w:val="00EA1A3B"/>
    <w:rsid w:val="00EA28E3"/>
    <w:rsid w:val="00EA3621"/>
    <w:rsid w:val="00EA3D6B"/>
    <w:rsid w:val="00EA4D4B"/>
    <w:rsid w:val="00EA549B"/>
    <w:rsid w:val="00EA6EC4"/>
    <w:rsid w:val="00EA726B"/>
    <w:rsid w:val="00EB02BD"/>
    <w:rsid w:val="00EB21A6"/>
    <w:rsid w:val="00EB44FB"/>
    <w:rsid w:val="00EB4911"/>
    <w:rsid w:val="00EB55E9"/>
    <w:rsid w:val="00EB6188"/>
    <w:rsid w:val="00EB643E"/>
    <w:rsid w:val="00EB68AB"/>
    <w:rsid w:val="00EB6BF8"/>
    <w:rsid w:val="00EB7877"/>
    <w:rsid w:val="00EC1E43"/>
    <w:rsid w:val="00EC3102"/>
    <w:rsid w:val="00EC3682"/>
    <w:rsid w:val="00EC5DB5"/>
    <w:rsid w:val="00EC6AF3"/>
    <w:rsid w:val="00EC7200"/>
    <w:rsid w:val="00EC7474"/>
    <w:rsid w:val="00ED08A5"/>
    <w:rsid w:val="00ED0A5C"/>
    <w:rsid w:val="00ED0C7D"/>
    <w:rsid w:val="00ED2350"/>
    <w:rsid w:val="00ED2F2D"/>
    <w:rsid w:val="00ED3041"/>
    <w:rsid w:val="00ED3B34"/>
    <w:rsid w:val="00ED605A"/>
    <w:rsid w:val="00EE034A"/>
    <w:rsid w:val="00EE0D5C"/>
    <w:rsid w:val="00EE14E6"/>
    <w:rsid w:val="00EE5457"/>
    <w:rsid w:val="00EE5842"/>
    <w:rsid w:val="00EE781C"/>
    <w:rsid w:val="00EE7873"/>
    <w:rsid w:val="00EF0444"/>
    <w:rsid w:val="00EF0B87"/>
    <w:rsid w:val="00EF3566"/>
    <w:rsid w:val="00EF367D"/>
    <w:rsid w:val="00EF3F32"/>
    <w:rsid w:val="00EF3FF4"/>
    <w:rsid w:val="00EF49B3"/>
    <w:rsid w:val="00EF69D3"/>
    <w:rsid w:val="00EF7B8C"/>
    <w:rsid w:val="00F004B4"/>
    <w:rsid w:val="00F0298A"/>
    <w:rsid w:val="00F02993"/>
    <w:rsid w:val="00F02E05"/>
    <w:rsid w:val="00F03086"/>
    <w:rsid w:val="00F03E2A"/>
    <w:rsid w:val="00F07B61"/>
    <w:rsid w:val="00F1021C"/>
    <w:rsid w:val="00F1088E"/>
    <w:rsid w:val="00F13875"/>
    <w:rsid w:val="00F13C7A"/>
    <w:rsid w:val="00F145F1"/>
    <w:rsid w:val="00F16307"/>
    <w:rsid w:val="00F16838"/>
    <w:rsid w:val="00F17406"/>
    <w:rsid w:val="00F17DA9"/>
    <w:rsid w:val="00F20B4C"/>
    <w:rsid w:val="00F2186A"/>
    <w:rsid w:val="00F24F7A"/>
    <w:rsid w:val="00F25E90"/>
    <w:rsid w:val="00F26E1D"/>
    <w:rsid w:val="00F26FAC"/>
    <w:rsid w:val="00F274E2"/>
    <w:rsid w:val="00F27C84"/>
    <w:rsid w:val="00F30036"/>
    <w:rsid w:val="00F3078F"/>
    <w:rsid w:val="00F3168B"/>
    <w:rsid w:val="00F35BD1"/>
    <w:rsid w:val="00F362EC"/>
    <w:rsid w:val="00F40AD8"/>
    <w:rsid w:val="00F412BA"/>
    <w:rsid w:val="00F41569"/>
    <w:rsid w:val="00F4167F"/>
    <w:rsid w:val="00F42FAE"/>
    <w:rsid w:val="00F437A3"/>
    <w:rsid w:val="00F439BB"/>
    <w:rsid w:val="00F454DB"/>
    <w:rsid w:val="00F505A3"/>
    <w:rsid w:val="00F50FDD"/>
    <w:rsid w:val="00F51073"/>
    <w:rsid w:val="00F51DB0"/>
    <w:rsid w:val="00F536E4"/>
    <w:rsid w:val="00F55B39"/>
    <w:rsid w:val="00F60B98"/>
    <w:rsid w:val="00F60D99"/>
    <w:rsid w:val="00F60E02"/>
    <w:rsid w:val="00F610B3"/>
    <w:rsid w:val="00F61113"/>
    <w:rsid w:val="00F63E98"/>
    <w:rsid w:val="00F6497D"/>
    <w:rsid w:val="00F65167"/>
    <w:rsid w:val="00F65C01"/>
    <w:rsid w:val="00F65EF1"/>
    <w:rsid w:val="00F70AB2"/>
    <w:rsid w:val="00F71B11"/>
    <w:rsid w:val="00F753CD"/>
    <w:rsid w:val="00F75478"/>
    <w:rsid w:val="00F81B31"/>
    <w:rsid w:val="00F829BB"/>
    <w:rsid w:val="00F82A66"/>
    <w:rsid w:val="00F84DC4"/>
    <w:rsid w:val="00F86BC9"/>
    <w:rsid w:val="00F86BED"/>
    <w:rsid w:val="00F903EB"/>
    <w:rsid w:val="00F91DC5"/>
    <w:rsid w:val="00F93804"/>
    <w:rsid w:val="00F94886"/>
    <w:rsid w:val="00F96972"/>
    <w:rsid w:val="00F97800"/>
    <w:rsid w:val="00FA0CEF"/>
    <w:rsid w:val="00FA242E"/>
    <w:rsid w:val="00FA2B82"/>
    <w:rsid w:val="00FA3165"/>
    <w:rsid w:val="00FA31BA"/>
    <w:rsid w:val="00FA3E07"/>
    <w:rsid w:val="00FA3F82"/>
    <w:rsid w:val="00FA6BA8"/>
    <w:rsid w:val="00FA7B10"/>
    <w:rsid w:val="00FB06CD"/>
    <w:rsid w:val="00FB0B7F"/>
    <w:rsid w:val="00FB1BE2"/>
    <w:rsid w:val="00FB2208"/>
    <w:rsid w:val="00FB4576"/>
    <w:rsid w:val="00FB69FF"/>
    <w:rsid w:val="00FB6A68"/>
    <w:rsid w:val="00FB6C01"/>
    <w:rsid w:val="00FB7148"/>
    <w:rsid w:val="00FB7384"/>
    <w:rsid w:val="00FB7AD2"/>
    <w:rsid w:val="00FC143C"/>
    <w:rsid w:val="00FC14E0"/>
    <w:rsid w:val="00FC2D2E"/>
    <w:rsid w:val="00FC2E3D"/>
    <w:rsid w:val="00FC448E"/>
    <w:rsid w:val="00FC5054"/>
    <w:rsid w:val="00FC5144"/>
    <w:rsid w:val="00FC5492"/>
    <w:rsid w:val="00FC5853"/>
    <w:rsid w:val="00FC587D"/>
    <w:rsid w:val="00FC5A70"/>
    <w:rsid w:val="00FC5F8E"/>
    <w:rsid w:val="00FC63EA"/>
    <w:rsid w:val="00FC69EB"/>
    <w:rsid w:val="00FC7328"/>
    <w:rsid w:val="00FC7848"/>
    <w:rsid w:val="00FD006E"/>
    <w:rsid w:val="00FD03A2"/>
    <w:rsid w:val="00FD3E2A"/>
    <w:rsid w:val="00FD4321"/>
    <w:rsid w:val="00FD478F"/>
    <w:rsid w:val="00FD60A8"/>
    <w:rsid w:val="00FD7336"/>
    <w:rsid w:val="00FE0E06"/>
    <w:rsid w:val="00FE1CA3"/>
    <w:rsid w:val="00FE2E8C"/>
    <w:rsid w:val="00FE3012"/>
    <w:rsid w:val="00FE610C"/>
    <w:rsid w:val="00FE679D"/>
    <w:rsid w:val="00FE6DBD"/>
    <w:rsid w:val="00FF0D71"/>
    <w:rsid w:val="00FF0F3C"/>
    <w:rsid w:val="00FF14EC"/>
    <w:rsid w:val="00FF18E5"/>
    <w:rsid w:val="00FF2688"/>
    <w:rsid w:val="00FF311C"/>
    <w:rsid w:val="00FF315E"/>
    <w:rsid w:val="00FF3C15"/>
    <w:rsid w:val="00FF4665"/>
    <w:rsid w:val="00FF4A4B"/>
    <w:rsid w:val="00FF52B2"/>
    <w:rsid w:val="00FF5BA7"/>
    <w:rsid w:val="00FF6972"/>
    <w:rsid w:val="00FF7130"/>
    <w:rsid w:val="00FF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5A68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C448E"/>
    <w:pPr>
      <w:ind w:left="720"/>
      <w:contextualSpacing/>
    </w:pPr>
  </w:style>
  <w:style w:type="table" w:styleId="Tabelraster">
    <w:name w:val="Table Grid"/>
    <w:basedOn w:val="Standaardtabel"/>
    <w:rsid w:val="002D6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semiHidden/>
    <w:unhideWhenUsed/>
    <w:rsid w:val="002D6BC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2D6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5A68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C448E"/>
    <w:pPr>
      <w:ind w:left="720"/>
      <w:contextualSpacing/>
    </w:pPr>
  </w:style>
  <w:style w:type="table" w:styleId="Tabelraster">
    <w:name w:val="Table Grid"/>
    <w:basedOn w:val="Standaardtabel"/>
    <w:rsid w:val="002D6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semiHidden/>
    <w:unhideWhenUsed/>
    <w:rsid w:val="002D6BC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2D6B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Groenenberg, I. (PHEG)</dc:creator>
  <cp:lastModifiedBy>Groenenberg, I. (PHEG)</cp:lastModifiedBy>
  <cp:revision>2</cp:revision>
  <dcterms:created xsi:type="dcterms:W3CDTF">2015-03-23T15:29:00Z</dcterms:created>
  <dcterms:modified xsi:type="dcterms:W3CDTF">2015-03-23T15:29:00Z</dcterms:modified>
</cp:coreProperties>
</file>