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F85" w:rsidRPr="007A2DA4" w:rsidRDefault="00394D33" w:rsidP="00E3023E">
      <w:pPr>
        <w:pStyle w:val="Style1"/>
      </w:pPr>
      <w:bookmarkStart w:id="0" w:name="_Toc402443654"/>
      <w:r>
        <w:t xml:space="preserve">Additional File </w:t>
      </w:r>
      <w:r w:rsidR="000D781B">
        <w:t>5</w:t>
      </w:r>
      <w:r w:rsidR="00631F85">
        <w:t xml:space="preserve">: </w:t>
      </w:r>
      <w:bookmarkStart w:id="1" w:name="_GoBack"/>
      <w:r w:rsidR="00631F85" w:rsidRPr="007A2DA4">
        <w:t>List of Studies with More than Two Intervention/Control Groups</w:t>
      </w:r>
      <w:bookmarkEnd w:id="0"/>
      <w:bookmarkEnd w:id="1"/>
    </w:p>
    <w:tbl>
      <w:tblPr>
        <w:tblStyle w:val="TableGrid"/>
        <w:tblW w:w="9464" w:type="dxa"/>
        <w:tblLook w:val="04A0"/>
      </w:tblPr>
      <w:tblGrid>
        <w:gridCol w:w="1809"/>
        <w:gridCol w:w="3828"/>
        <w:gridCol w:w="3827"/>
      </w:tblGrid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rPr>
                <w:b/>
              </w:rPr>
            </w:pPr>
            <w:r w:rsidRPr="007A2DA4">
              <w:rPr>
                <w:b/>
              </w:rPr>
              <w:t>Reference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rPr>
                <w:b/>
              </w:rPr>
            </w:pPr>
            <w:r w:rsidRPr="007A2DA4">
              <w:rPr>
                <w:b/>
              </w:rPr>
              <w:t>Original compared groups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rPr>
                <w:b/>
              </w:rPr>
            </w:pPr>
            <w:r w:rsidRPr="007A2DA4">
              <w:rPr>
                <w:b/>
              </w:rPr>
              <w:t>Combined groups for meta-analysis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Gold et al., 2014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Cooking class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Map class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 xml:space="preserve">Intervention = cooking class + map class 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 = control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proofErr w:type="spellStart"/>
            <w:r w:rsidRPr="007A2DA4">
              <w:t>Bearth</w:t>
            </w:r>
            <w:proofErr w:type="spellEnd"/>
            <w:r w:rsidRPr="007A2DA4">
              <w:t xml:space="preserve"> et al., 2013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Informational brochure and pictorial postcard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Informational brochure and colored cutting boards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Intervention = both informational brochure groups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 = control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proofErr w:type="spellStart"/>
            <w:r w:rsidRPr="007A2DA4">
              <w:t>Chipman</w:t>
            </w:r>
            <w:proofErr w:type="spellEnd"/>
            <w:r w:rsidRPr="007A2DA4">
              <w:t xml:space="preserve"> et al., 1996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Video news release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Video public service announcement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 xml:space="preserve">Print news release 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Newsprint column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Intervention = video release + video announcement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 = print release + news column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proofErr w:type="spellStart"/>
            <w:r w:rsidRPr="007A2DA4">
              <w:t>Haapala</w:t>
            </w:r>
            <w:proofErr w:type="spellEnd"/>
            <w:r w:rsidRPr="007A2DA4">
              <w:t xml:space="preserve"> 2001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Computer-mediated cooperative learning assignment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Face-to-face cooperative assignment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Intervention 1 = computer-mediated learning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 1 = control (half sample size)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 xml:space="preserve">Intervention 2 =  face-to-face learning 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Control 2 = control (half sample size)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proofErr w:type="spellStart"/>
            <w:r w:rsidRPr="007A2DA4">
              <w:t>Hovis</w:t>
            </w:r>
            <w:proofErr w:type="spellEnd"/>
            <w:r w:rsidRPr="007A2DA4">
              <w:t xml:space="preserve"> et al., 2007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Internet-based lesson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Standard lesson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Modified standard lesson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Intervention = Internet lesson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Control = standard lessons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Mayer and Harrison, 2012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Facebook page access (≥15 min/week)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Facebook page access (&lt;15 min/week)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Lecture only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Lecture + Facebook page access (≥15 min/week)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6" w:hanging="176"/>
            </w:pPr>
            <w:r w:rsidRPr="007A2DA4">
              <w:t>Lecture + Facebook page access (&lt;15 min/week)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Control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Intervention 1 = Facebook only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Control 1 = control (one third sample size)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Intervention 2 = Lecture only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Control 2 = control (one third sample size)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 xml:space="preserve">Intervention 3 = Lecture + Facebook 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Control 3 = control (one third sample size)</w:t>
            </w:r>
          </w:p>
        </w:tc>
      </w:tr>
      <w:tr w:rsidR="00631F85" w:rsidRPr="007A2DA4" w:rsidTr="00243F95">
        <w:tc>
          <w:tcPr>
            <w:tcW w:w="1809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proofErr w:type="spellStart"/>
            <w:r w:rsidRPr="007A2DA4">
              <w:t>Verbeke</w:t>
            </w:r>
            <w:proofErr w:type="spellEnd"/>
            <w:r w:rsidRPr="007A2DA4">
              <w:t xml:space="preserve"> et al., 2008</w:t>
            </w:r>
          </w:p>
        </w:tc>
        <w:tc>
          <w:tcPr>
            <w:tcW w:w="3828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Benefit-only message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Risk-only message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Balanced benefit-risk message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Balanced risk-benefit message</w:t>
            </w:r>
          </w:p>
        </w:tc>
        <w:tc>
          <w:tcPr>
            <w:tcW w:w="3827" w:type="dxa"/>
          </w:tcPr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  <w:ind w:left="175" w:hanging="175"/>
            </w:pPr>
            <w:r w:rsidRPr="007A2DA4">
              <w:t>Intervention = risk-only message</w:t>
            </w:r>
          </w:p>
          <w:p w:rsidR="00631F85" w:rsidRPr="007A2DA4" w:rsidRDefault="00631F85" w:rsidP="00243F95">
            <w:pPr>
              <w:tabs>
                <w:tab w:val="left" w:pos="9214"/>
              </w:tabs>
              <w:spacing w:after="0" w:line="240" w:lineRule="auto"/>
            </w:pPr>
            <w:r w:rsidRPr="007A2DA4">
              <w:t>Control = other messages</w:t>
            </w:r>
          </w:p>
        </w:tc>
      </w:tr>
    </w:tbl>
    <w:p w:rsidR="00631F85" w:rsidRPr="007A2DA4" w:rsidRDefault="00631F85" w:rsidP="00631F85">
      <w:pPr>
        <w:tabs>
          <w:tab w:val="left" w:pos="9214"/>
        </w:tabs>
      </w:pPr>
    </w:p>
    <w:p w:rsidR="00E630CB" w:rsidRPr="007A2DA4" w:rsidRDefault="00020CAD" w:rsidP="00196D70">
      <w:r>
        <w:t xml:space="preserve"> </w:t>
      </w:r>
    </w:p>
    <w:sectPr w:rsidR="00E630CB" w:rsidRPr="007A2DA4" w:rsidSect="00196D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6566B3"/>
    <w:multiLevelType w:val="hybridMultilevel"/>
    <w:tmpl w:val="7D70D0A6"/>
    <w:lvl w:ilvl="0" w:tplc="627EFAC4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E3128A"/>
    <w:multiLevelType w:val="hybridMultilevel"/>
    <w:tmpl w:val="CB30AE2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055F6"/>
    <w:multiLevelType w:val="hybridMultilevel"/>
    <w:tmpl w:val="F1ECA3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03D3E"/>
    <w:multiLevelType w:val="hybridMultilevel"/>
    <w:tmpl w:val="4AC61B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00E03"/>
    <w:multiLevelType w:val="hybridMultilevel"/>
    <w:tmpl w:val="6CE61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4599E"/>
    <w:multiLevelType w:val="hybridMultilevel"/>
    <w:tmpl w:val="99CCC552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564E3"/>
    <w:multiLevelType w:val="hybridMultilevel"/>
    <w:tmpl w:val="0860892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BE984E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EE2024F"/>
    <w:multiLevelType w:val="hybridMultilevel"/>
    <w:tmpl w:val="9DF40EA8"/>
    <w:lvl w:ilvl="0" w:tplc="617430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27164E"/>
    <w:multiLevelType w:val="hybridMultilevel"/>
    <w:tmpl w:val="E1BA22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93EA2"/>
    <w:multiLevelType w:val="hybridMultilevel"/>
    <w:tmpl w:val="23C8038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70EC3"/>
    <w:multiLevelType w:val="hybridMultilevel"/>
    <w:tmpl w:val="020A73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43D98"/>
    <w:multiLevelType w:val="hybridMultilevel"/>
    <w:tmpl w:val="8812A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757776"/>
    <w:multiLevelType w:val="hybridMultilevel"/>
    <w:tmpl w:val="B83A3F8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745E84"/>
    <w:multiLevelType w:val="hybridMultilevel"/>
    <w:tmpl w:val="4CC6E0F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25D3D"/>
    <w:multiLevelType w:val="hybridMultilevel"/>
    <w:tmpl w:val="BC7C8DA2"/>
    <w:lvl w:ilvl="0" w:tplc="10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6">
    <w:nsid w:val="4989401A"/>
    <w:multiLevelType w:val="hybridMultilevel"/>
    <w:tmpl w:val="2C844378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D4512F5"/>
    <w:multiLevelType w:val="hybridMultilevel"/>
    <w:tmpl w:val="E4320A48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DD3979"/>
    <w:multiLevelType w:val="hybridMultilevel"/>
    <w:tmpl w:val="4CA6DDB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8B3F9A"/>
    <w:multiLevelType w:val="hybridMultilevel"/>
    <w:tmpl w:val="EDBCD238"/>
    <w:lvl w:ilvl="0" w:tplc="4D1CAFB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470525"/>
    <w:multiLevelType w:val="hybridMultilevel"/>
    <w:tmpl w:val="F4C838B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582C5C"/>
    <w:multiLevelType w:val="hybridMultilevel"/>
    <w:tmpl w:val="EA2411FA"/>
    <w:lvl w:ilvl="0" w:tplc="085AD5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6EBA2AEC"/>
    <w:multiLevelType w:val="hybridMultilevel"/>
    <w:tmpl w:val="D59EBF1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774D6"/>
    <w:multiLevelType w:val="hybridMultilevel"/>
    <w:tmpl w:val="0B78764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52346"/>
    <w:multiLevelType w:val="hybridMultilevel"/>
    <w:tmpl w:val="FD880E6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8"/>
  </w:num>
  <w:num w:numId="5">
    <w:abstractNumId w:val="21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/>
        </w:rPr>
      </w:lvl>
    </w:lvlOverride>
  </w:num>
  <w:num w:numId="7">
    <w:abstractNumId w:val="1"/>
  </w:num>
  <w:num w:numId="8">
    <w:abstractNumId w:val="7"/>
  </w:num>
  <w:num w:numId="9">
    <w:abstractNumId w:val="16"/>
  </w:num>
  <w:num w:numId="10">
    <w:abstractNumId w:val="13"/>
  </w:num>
  <w:num w:numId="11">
    <w:abstractNumId w:val="20"/>
  </w:num>
  <w:num w:numId="12">
    <w:abstractNumId w:val="6"/>
  </w:num>
  <w:num w:numId="13">
    <w:abstractNumId w:val="14"/>
  </w:num>
  <w:num w:numId="14">
    <w:abstractNumId w:val="22"/>
  </w:num>
  <w:num w:numId="15">
    <w:abstractNumId w:val="2"/>
  </w:num>
  <w:num w:numId="16">
    <w:abstractNumId w:val="23"/>
  </w:num>
  <w:num w:numId="17">
    <w:abstractNumId w:val="10"/>
  </w:num>
  <w:num w:numId="18">
    <w:abstractNumId w:val="18"/>
  </w:num>
  <w:num w:numId="19">
    <w:abstractNumId w:val="19"/>
  </w:num>
  <w:num w:numId="20">
    <w:abstractNumId w:val="4"/>
  </w:num>
  <w:num w:numId="21">
    <w:abstractNumId w:val="9"/>
  </w:num>
  <w:num w:numId="22">
    <w:abstractNumId w:val="15"/>
  </w:num>
  <w:num w:numId="23">
    <w:abstractNumId w:val="3"/>
  </w:num>
  <w:num w:numId="24">
    <w:abstractNumId w:val="2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A83D53"/>
    <w:rsid w:val="00005E75"/>
    <w:rsid w:val="00017661"/>
    <w:rsid w:val="00020CAD"/>
    <w:rsid w:val="000327A4"/>
    <w:rsid w:val="000335BE"/>
    <w:rsid w:val="00034116"/>
    <w:rsid w:val="000372C5"/>
    <w:rsid w:val="0004166D"/>
    <w:rsid w:val="000437C9"/>
    <w:rsid w:val="00056CC4"/>
    <w:rsid w:val="00064B69"/>
    <w:rsid w:val="000A36CE"/>
    <w:rsid w:val="000A3B9D"/>
    <w:rsid w:val="000B757B"/>
    <w:rsid w:val="000C1D67"/>
    <w:rsid w:val="000C22DA"/>
    <w:rsid w:val="000D082B"/>
    <w:rsid w:val="000D55C3"/>
    <w:rsid w:val="000D59E3"/>
    <w:rsid w:val="000D781B"/>
    <w:rsid w:val="000E517B"/>
    <w:rsid w:val="000F1798"/>
    <w:rsid w:val="000F38C4"/>
    <w:rsid w:val="000F655C"/>
    <w:rsid w:val="000F6FC7"/>
    <w:rsid w:val="00105FFB"/>
    <w:rsid w:val="0011642A"/>
    <w:rsid w:val="001247A3"/>
    <w:rsid w:val="00143CC4"/>
    <w:rsid w:val="001548B0"/>
    <w:rsid w:val="00161DCB"/>
    <w:rsid w:val="001720A5"/>
    <w:rsid w:val="0017481F"/>
    <w:rsid w:val="00177DA7"/>
    <w:rsid w:val="001835CF"/>
    <w:rsid w:val="00183F97"/>
    <w:rsid w:val="001873C4"/>
    <w:rsid w:val="00187B33"/>
    <w:rsid w:val="00196D70"/>
    <w:rsid w:val="001A164F"/>
    <w:rsid w:val="001A3AAA"/>
    <w:rsid w:val="001B1674"/>
    <w:rsid w:val="001B3388"/>
    <w:rsid w:val="001B757B"/>
    <w:rsid w:val="001D1AC1"/>
    <w:rsid w:val="001D20AF"/>
    <w:rsid w:val="001E178A"/>
    <w:rsid w:val="00200011"/>
    <w:rsid w:val="00201770"/>
    <w:rsid w:val="00226323"/>
    <w:rsid w:val="00236EB8"/>
    <w:rsid w:val="00243F95"/>
    <w:rsid w:val="0024566B"/>
    <w:rsid w:val="00247905"/>
    <w:rsid w:val="002507E6"/>
    <w:rsid w:val="00254C70"/>
    <w:rsid w:val="00263006"/>
    <w:rsid w:val="00263B60"/>
    <w:rsid w:val="00267FBA"/>
    <w:rsid w:val="00273C99"/>
    <w:rsid w:val="0027713D"/>
    <w:rsid w:val="00277D3E"/>
    <w:rsid w:val="002867BA"/>
    <w:rsid w:val="002873D3"/>
    <w:rsid w:val="00292875"/>
    <w:rsid w:val="0029319E"/>
    <w:rsid w:val="00296CAB"/>
    <w:rsid w:val="002A3DCD"/>
    <w:rsid w:val="002A4ECF"/>
    <w:rsid w:val="002B1ECC"/>
    <w:rsid w:val="002B4044"/>
    <w:rsid w:val="002C7EDA"/>
    <w:rsid w:val="002D016C"/>
    <w:rsid w:val="002D58CA"/>
    <w:rsid w:val="002D781E"/>
    <w:rsid w:val="002F25BF"/>
    <w:rsid w:val="00306513"/>
    <w:rsid w:val="00314448"/>
    <w:rsid w:val="00314631"/>
    <w:rsid w:val="00316BED"/>
    <w:rsid w:val="00335A28"/>
    <w:rsid w:val="003448B5"/>
    <w:rsid w:val="00350A36"/>
    <w:rsid w:val="00355B29"/>
    <w:rsid w:val="003663CE"/>
    <w:rsid w:val="003709B6"/>
    <w:rsid w:val="00372E22"/>
    <w:rsid w:val="00373ECA"/>
    <w:rsid w:val="003772AE"/>
    <w:rsid w:val="00380E99"/>
    <w:rsid w:val="00382F11"/>
    <w:rsid w:val="0038523A"/>
    <w:rsid w:val="00385D4E"/>
    <w:rsid w:val="00387EF4"/>
    <w:rsid w:val="00394D33"/>
    <w:rsid w:val="00397D26"/>
    <w:rsid w:val="003A27E9"/>
    <w:rsid w:val="003C0588"/>
    <w:rsid w:val="003C1FD1"/>
    <w:rsid w:val="003D00C1"/>
    <w:rsid w:val="003D29AF"/>
    <w:rsid w:val="003D70CD"/>
    <w:rsid w:val="003E204A"/>
    <w:rsid w:val="003E33B4"/>
    <w:rsid w:val="003F411F"/>
    <w:rsid w:val="0040785F"/>
    <w:rsid w:val="004150B4"/>
    <w:rsid w:val="004169FF"/>
    <w:rsid w:val="00417B13"/>
    <w:rsid w:val="004202C0"/>
    <w:rsid w:val="00433302"/>
    <w:rsid w:val="00442561"/>
    <w:rsid w:val="004513DB"/>
    <w:rsid w:val="00455469"/>
    <w:rsid w:val="00462AB5"/>
    <w:rsid w:val="0047202F"/>
    <w:rsid w:val="00472366"/>
    <w:rsid w:val="00490301"/>
    <w:rsid w:val="004A17FD"/>
    <w:rsid w:val="004A28E9"/>
    <w:rsid w:val="004A35AB"/>
    <w:rsid w:val="004B2B47"/>
    <w:rsid w:val="004C4262"/>
    <w:rsid w:val="004D0182"/>
    <w:rsid w:val="004D7980"/>
    <w:rsid w:val="004E212B"/>
    <w:rsid w:val="004E35E0"/>
    <w:rsid w:val="004E711A"/>
    <w:rsid w:val="004F08D0"/>
    <w:rsid w:val="004F1690"/>
    <w:rsid w:val="004F1D22"/>
    <w:rsid w:val="0051298B"/>
    <w:rsid w:val="005201B2"/>
    <w:rsid w:val="00526BBE"/>
    <w:rsid w:val="00530FF9"/>
    <w:rsid w:val="00536BE7"/>
    <w:rsid w:val="00537667"/>
    <w:rsid w:val="00540DEF"/>
    <w:rsid w:val="005416E3"/>
    <w:rsid w:val="00543543"/>
    <w:rsid w:val="00545743"/>
    <w:rsid w:val="00550D05"/>
    <w:rsid w:val="00571DAD"/>
    <w:rsid w:val="00572511"/>
    <w:rsid w:val="0058013C"/>
    <w:rsid w:val="005917CC"/>
    <w:rsid w:val="005944BB"/>
    <w:rsid w:val="005A2641"/>
    <w:rsid w:val="005A603F"/>
    <w:rsid w:val="005A7BE1"/>
    <w:rsid w:val="005B39C9"/>
    <w:rsid w:val="005B5354"/>
    <w:rsid w:val="005C1998"/>
    <w:rsid w:val="005C1FF1"/>
    <w:rsid w:val="005C3D24"/>
    <w:rsid w:val="005D4886"/>
    <w:rsid w:val="005D6530"/>
    <w:rsid w:val="005E5647"/>
    <w:rsid w:val="005F2789"/>
    <w:rsid w:val="0060618C"/>
    <w:rsid w:val="0061064D"/>
    <w:rsid w:val="006231F1"/>
    <w:rsid w:val="00624FB6"/>
    <w:rsid w:val="006278A1"/>
    <w:rsid w:val="00631F85"/>
    <w:rsid w:val="0064628D"/>
    <w:rsid w:val="006467A7"/>
    <w:rsid w:val="0064791D"/>
    <w:rsid w:val="006752F7"/>
    <w:rsid w:val="0067762E"/>
    <w:rsid w:val="00677A52"/>
    <w:rsid w:val="00686F4E"/>
    <w:rsid w:val="00690BCC"/>
    <w:rsid w:val="00690DC7"/>
    <w:rsid w:val="0069221E"/>
    <w:rsid w:val="006951B0"/>
    <w:rsid w:val="006A281E"/>
    <w:rsid w:val="006A4CDD"/>
    <w:rsid w:val="006B4CBE"/>
    <w:rsid w:val="006C0107"/>
    <w:rsid w:val="006C5E57"/>
    <w:rsid w:val="006D46BA"/>
    <w:rsid w:val="006E2598"/>
    <w:rsid w:val="006E476F"/>
    <w:rsid w:val="006F54E6"/>
    <w:rsid w:val="00700797"/>
    <w:rsid w:val="007063DB"/>
    <w:rsid w:val="007259C6"/>
    <w:rsid w:val="00727BFF"/>
    <w:rsid w:val="00731127"/>
    <w:rsid w:val="00733C9A"/>
    <w:rsid w:val="00750E62"/>
    <w:rsid w:val="007543FA"/>
    <w:rsid w:val="00757F1D"/>
    <w:rsid w:val="00761119"/>
    <w:rsid w:val="00772E00"/>
    <w:rsid w:val="00775DDF"/>
    <w:rsid w:val="0079548D"/>
    <w:rsid w:val="0079556A"/>
    <w:rsid w:val="007A2DA4"/>
    <w:rsid w:val="007C041D"/>
    <w:rsid w:val="007C4F11"/>
    <w:rsid w:val="007C6A0D"/>
    <w:rsid w:val="007D2529"/>
    <w:rsid w:val="007E062A"/>
    <w:rsid w:val="00803058"/>
    <w:rsid w:val="008054C8"/>
    <w:rsid w:val="0081052D"/>
    <w:rsid w:val="0081791B"/>
    <w:rsid w:val="0082141C"/>
    <w:rsid w:val="00830530"/>
    <w:rsid w:val="00844AFA"/>
    <w:rsid w:val="008457BD"/>
    <w:rsid w:val="00846405"/>
    <w:rsid w:val="00853435"/>
    <w:rsid w:val="00880507"/>
    <w:rsid w:val="0088447A"/>
    <w:rsid w:val="008D2FE0"/>
    <w:rsid w:val="008D3019"/>
    <w:rsid w:val="008E1C67"/>
    <w:rsid w:val="008F46E3"/>
    <w:rsid w:val="008F50B4"/>
    <w:rsid w:val="008F7E5F"/>
    <w:rsid w:val="009010BD"/>
    <w:rsid w:val="00912120"/>
    <w:rsid w:val="00912A83"/>
    <w:rsid w:val="00913A24"/>
    <w:rsid w:val="00921900"/>
    <w:rsid w:val="00925D6C"/>
    <w:rsid w:val="00933956"/>
    <w:rsid w:val="0093550B"/>
    <w:rsid w:val="00937379"/>
    <w:rsid w:val="009444BA"/>
    <w:rsid w:val="0094514B"/>
    <w:rsid w:val="00945155"/>
    <w:rsid w:val="00952844"/>
    <w:rsid w:val="00953578"/>
    <w:rsid w:val="00955873"/>
    <w:rsid w:val="009661B0"/>
    <w:rsid w:val="00967142"/>
    <w:rsid w:val="00970B25"/>
    <w:rsid w:val="00981707"/>
    <w:rsid w:val="009851F6"/>
    <w:rsid w:val="00991047"/>
    <w:rsid w:val="00991256"/>
    <w:rsid w:val="00995567"/>
    <w:rsid w:val="0099722E"/>
    <w:rsid w:val="009A0580"/>
    <w:rsid w:val="009A4239"/>
    <w:rsid w:val="009B023B"/>
    <w:rsid w:val="009B3BA1"/>
    <w:rsid w:val="009B4512"/>
    <w:rsid w:val="009B5F06"/>
    <w:rsid w:val="009B6F2F"/>
    <w:rsid w:val="009C3013"/>
    <w:rsid w:val="009D10B3"/>
    <w:rsid w:val="009E2293"/>
    <w:rsid w:val="009E309B"/>
    <w:rsid w:val="009E3E84"/>
    <w:rsid w:val="009F4642"/>
    <w:rsid w:val="00A044EE"/>
    <w:rsid w:val="00A12B9C"/>
    <w:rsid w:val="00A1528D"/>
    <w:rsid w:val="00A210C2"/>
    <w:rsid w:val="00A221DE"/>
    <w:rsid w:val="00A27A03"/>
    <w:rsid w:val="00A57CB0"/>
    <w:rsid w:val="00A732EA"/>
    <w:rsid w:val="00A82778"/>
    <w:rsid w:val="00A82D28"/>
    <w:rsid w:val="00A83D53"/>
    <w:rsid w:val="00A90AFC"/>
    <w:rsid w:val="00AA396D"/>
    <w:rsid w:val="00AB0299"/>
    <w:rsid w:val="00AB22DC"/>
    <w:rsid w:val="00AD2EC3"/>
    <w:rsid w:val="00AD4602"/>
    <w:rsid w:val="00AE3CDA"/>
    <w:rsid w:val="00AE4A3B"/>
    <w:rsid w:val="00AE7A61"/>
    <w:rsid w:val="00AF431F"/>
    <w:rsid w:val="00B00944"/>
    <w:rsid w:val="00B055C8"/>
    <w:rsid w:val="00B15DA6"/>
    <w:rsid w:val="00B375F7"/>
    <w:rsid w:val="00B42E5F"/>
    <w:rsid w:val="00B62D72"/>
    <w:rsid w:val="00B63D28"/>
    <w:rsid w:val="00B66311"/>
    <w:rsid w:val="00B77C7D"/>
    <w:rsid w:val="00B9321A"/>
    <w:rsid w:val="00B9641F"/>
    <w:rsid w:val="00BB32E2"/>
    <w:rsid w:val="00BB38E8"/>
    <w:rsid w:val="00BB3E19"/>
    <w:rsid w:val="00BD085D"/>
    <w:rsid w:val="00BD3A8F"/>
    <w:rsid w:val="00BD6B1D"/>
    <w:rsid w:val="00BE07BA"/>
    <w:rsid w:val="00BF6916"/>
    <w:rsid w:val="00BF717D"/>
    <w:rsid w:val="00BF767B"/>
    <w:rsid w:val="00C01C99"/>
    <w:rsid w:val="00C04D91"/>
    <w:rsid w:val="00C16D1B"/>
    <w:rsid w:val="00C21C6F"/>
    <w:rsid w:val="00C23772"/>
    <w:rsid w:val="00C240FE"/>
    <w:rsid w:val="00C35D5D"/>
    <w:rsid w:val="00C44467"/>
    <w:rsid w:val="00C572E0"/>
    <w:rsid w:val="00C72862"/>
    <w:rsid w:val="00C74AB0"/>
    <w:rsid w:val="00C94D30"/>
    <w:rsid w:val="00C9517E"/>
    <w:rsid w:val="00CA5275"/>
    <w:rsid w:val="00CA7FBA"/>
    <w:rsid w:val="00CB0C29"/>
    <w:rsid w:val="00CB60E3"/>
    <w:rsid w:val="00CB6130"/>
    <w:rsid w:val="00CC1C6D"/>
    <w:rsid w:val="00CC6107"/>
    <w:rsid w:val="00CD14BB"/>
    <w:rsid w:val="00CD5189"/>
    <w:rsid w:val="00CE0DC5"/>
    <w:rsid w:val="00CE2556"/>
    <w:rsid w:val="00CE6C6F"/>
    <w:rsid w:val="00CF48F2"/>
    <w:rsid w:val="00CF7D0E"/>
    <w:rsid w:val="00D00B69"/>
    <w:rsid w:val="00D119F2"/>
    <w:rsid w:val="00D140AA"/>
    <w:rsid w:val="00D15BAF"/>
    <w:rsid w:val="00D16926"/>
    <w:rsid w:val="00D24F72"/>
    <w:rsid w:val="00D371A9"/>
    <w:rsid w:val="00D40478"/>
    <w:rsid w:val="00D41E63"/>
    <w:rsid w:val="00D43A82"/>
    <w:rsid w:val="00D47E26"/>
    <w:rsid w:val="00D60964"/>
    <w:rsid w:val="00D64A3C"/>
    <w:rsid w:val="00D64DAD"/>
    <w:rsid w:val="00D737D3"/>
    <w:rsid w:val="00D81C0A"/>
    <w:rsid w:val="00D873EA"/>
    <w:rsid w:val="00D9386B"/>
    <w:rsid w:val="00D961EF"/>
    <w:rsid w:val="00DA2E2E"/>
    <w:rsid w:val="00DA615D"/>
    <w:rsid w:val="00DA7392"/>
    <w:rsid w:val="00DB1E78"/>
    <w:rsid w:val="00DC0F8A"/>
    <w:rsid w:val="00DD6C19"/>
    <w:rsid w:val="00E04BDA"/>
    <w:rsid w:val="00E13174"/>
    <w:rsid w:val="00E17B62"/>
    <w:rsid w:val="00E2585B"/>
    <w:rsid w:val="00E277BD"/>
    <w:rsid w:val="00E2787D"/>
    <w:rsid w:val="00E3023E"/>
    <w:rsid w:val="00E3062B"/>
    <w:rsid w:val="00E37C47"/>
    <w:rsid w:val="00E5269C"/>
    <w:rsid w:val="00E630CB"/>
    <w:rsid w:val="00E86535"/>
    <w:rsid w:val="00EA28CB"/>
    <w:rsid w:val="00EB02D4"/>
    <w:rsid w:val="00EB0D03"/>
    <w:rsid w:val="00EC626F"/>
    <w:rsid w:val="00EC6775"/>
    <w:rsid w:val="00ED3D91"/>
    <w:rsid w:val="00EE3C95"/>
    <w:rsid w:val="00EE6AFA"/>
    <w:rsid w:val="00EF3A71"/>
    <w:rsid w:val="00F0004D"/>
    <w:rsid w:val="00F025D8"/>
    <w:rsid w:val="00F10209"/>
    <w:rsid w:val="00F178ED"/>
    <w:rsid w:val="00F330BE"/>
    <w:rsid w:val="00F33FA5"/>
    <w:rsid w:val="00F35C6B"/>
    <w:rsid w:val="00F4300B"/>
    <w:rsid w:val="00F46BB6"/>
    <w:rsid w:val="00F52096"/>
    <w:rsid w:val="00F52A94"/>
    <w:rsid w:val="00F567AD"/>
    <w:rsid w:val="00F877BE"/>
    <w:rsid w:val="00F901E1"/>
    <w:rsid w:val="00F94037"/>
    <w:rsid w:val="00F97F76"/>
    <w:rsid w:val="00FA0738"/>
    <w:rsid w:val="00FA3060"/>
    <w:rsid w:val="00FA7F8D"/>
    <w:rsid w:val="00FB1021"/>
    <w:rsid w:val="00FC1CCB"/>
    <w:rsid w:val="00FC4F3E"/>
    <w:rsid w:val="00FC5A8D"/>
    <w:rsid w:val="00FE067E"/>
    <w:rsid w:val="00FE7CBC"/>
    <w:rsid w:val="00FF3B49"/>
    <w:rsid w:val="00FF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A5EE0-C723-4637-A8D5-90CDF832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Young</dc:creator>
  <cp:lastModifiedBy>arvin labitad</cp:lastModifiedBy>
  <cp:revision>3</cp:revision>
  <dcterms:created xsi:type="dcterms:W3CDTF">2014-11-03T20:12:00Z</dcterms:created>
  <dcterms:modified xsi:type="dcterms:W3CDTF">2015-12-01T07:54:00Z</dcterms:modified>
</cp:coreProperties>
</file>