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800" w:rsidRDefault="008D3800" w:rsidP="008D3800">
      <w:pPr>
        <w:rPr>
          <w:lang w:val="en-US"/>
        </w:rPr>
      </w:pPr>
      <w:bookmarkStart w:id="0" w:name="_GoBack"/>
      <w:bookmarkEnd w:id="0"/>
      <w:r w:rsidRPr="009B21C0">
        <w:rPr>
          <w:b/>
          <w:lang w:val="en-US"/>
        </w:rPr>
        <w:t>A</w:t>
      </w:r>
      <w:r>
        <w:rPr>
          <w:b/>
          <w:lang w:val="en-US"/>
        </w:rPr>
        <w:t xml:space="preserve">dditional file 1 - </w:t>
      </w:r>
      <w:r w:rsidRPr="00477730">
        <w:rPr>
          <w:b/>
          <w:lang w:val="en-US"/>
        </w:rPr>
        <w:t>KiGGS1 unit nonresponse analysis</w:t>
      </w:r>
    </w:p>
    <w:p w:rsidR="008D3800" w:rsidRPr="008D3800" w:rsidRDefault="008D3800" w:rsidP="008D3800">
      <w:pPr>
        <w:pStyle w:val="Caption"/>
        <w:keepNext/>
        <w:rPr>
          <w:b w:val="0"/>
          <w:color w:val="auto"/>
          <w:lang w:val="en-US"/>
        </w:rPr>
      </w:pPr>
      <w:r w:rsidRPr="008D3800">
        <w:rPr>
          <w:color w:val="auto"/>
          <w:lang w:val="en-US"/>
        </w:rPr>
        <w:t xml:space="preserve">Table </w:t>
      </w:r>
      <w:r w:rsidRPr="008D3800">
        <w:rPr>
          <w:color w:val="auto"/>
        </w:rPr>
        <w:fldChar w:fldCharType="begin"/>
      </w:r>
      <w:r w:rsidRPr="008D3800">
        <w:rPr>
          <w:color w:val="auto"/>
          <w:lang w:val="en-US"/>
        </w:rPr>
        <w:instrText xml:space="preserve"> SEQ Table \* ARABIC </w:instrText>
      </w:r>
      <w:r w:rsidRPr="008D3800">
        <w:rPr>
          <w:color w:val="auto"/>
        </w:rPr>
        <w:fldChar w:fldCharType="separate"/>
      </w:r>
      <w:r w:rsidR="002B026F">
        <w:rPr>
          <w:noProof/>
          <w:color w:val="auto"/>
          <w:lang w:val="en-US"/>
        </w:rPr>
        <w:t>1</w:t>
      </w:r>
      <w:r w:rsidRPr="008D3800">
        <w:rPr>
          <w:color w:val="auto"/>
        </w:rPr>
        <w:fldChar w:fldCharType="end"/>
      </w:r>
      <w:r w:rsidRPr="008D3800">
        <w:rPr>
          <w:color w:val="auto"/>
          <w:lang w:val="en-US"/>
        </w:rPr>
        <w:t xml:space="preserve"> </w:t>
      </w:r>
      <w:r w:rsidRPr="008D3800">
        <w:rPr>
          <w:b w:val="0"/>
          <w:color w:val="auto"/>
          <w:lang w:val="en-US"/>
        </w:rPr>
        <w:t>Difference</w:t>
      </w:r>
      <w:r>
        <w:rPr>
          <w:b w:val="0"/>
          <w:color w:val="auto"/>
          <w:lang w:val="en-US"/>
        </w:rPr>
        <w:t xml:space="preserve"> in selected variables</w:t>
      </w:r>
      <w:r w:rsidRPr="008D3800">
        <w:rPr>
          <w:b w:val="0"/>
          <w:color w:val="auto"/>
          <w:lang w:val="en-US"/>
        </w:rPr>
        <w:t xml:space="preserve"> between </w:t>
      </w:r>
      <w:r>
        <w:rPr>
          <w:b w:val="0"/>
          <w:color w:val="auto"/>
          <w:lang w:val="en-US"/>
        </w:rPr>
        <w:t>KiGGS1 responder</w:t>
      </w:r>
      <w:r w:rsidRPr="008D3800">
        <w:rPr>
          <w:b w:val="0"/>
          <w:color w:val="auto"/>
          <w:lang w:val="en-US"/>
        </w:rPr>
        <w:t xml:space="preserve"> and non-responder</w:t>
      </w:r>
      <w:r>
        <w:rPr>
          <w:b w:val="0"/>
          <w:color w:val="auto"/>
          <w:lang w:val="en-US"/>
        </w:rPr>
        <w:t xml:space="preserve"> </w:t>
      </w: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41"/>
        <w:gridCol w:w="993"/>
        <w:gridCol w:w="1842"/>
        <w:gridCol w:w="1985"/>
        <w:gridCol w:w="1290"/>
      </w:tblGrid>
      <w:tr w:rsidR="008D3800" w:rsidRPr="00E40400" w:rsidTr="00043022">
        <w:trPr>
          <w:trHeight w:val="600"/>
        </w:trPr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664497" w:rsidRDefault="008D3800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</w:pPr>
            <w:r w:rsidRPr="00664497"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de-DE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n</w:t>
            </w:r>
            <w:r w:rsidRPr="00E40400">
              <w:rPr>
                <w:rFonts w:ascii="Calibri" w:eastAsia="Times New Roman" w:hAnsi="Calibri" w:cs="Times New Roman"/>
                <w:b/>
                <w:bCs/>
                <w:lang w:eastAsia="de-DE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Respon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d</w:t>
            </w: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er</w:t>
            </w: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br/>
              <w:t>% (95% Cl)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Non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-</w:t>
            </w: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responder</w:t>
            </w: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br/>
              <w:t>% (95% Cl)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E154FC">
              <w:rPr>
                <w:rFonts w:ascii="Calibri" w:eastAsia="Times New Roman" w:hAnsi="Calibri" w:cs="Times New Roman"/>
                <w:b/>
                <w:bCs/>
                <w:i/>
                <w:color w:val="000000"/>
                <w:lang w:eastAsia="de-DE"/>
              </w:rPr>
              <w:t>p</w:t>
            </w: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-value*</w:t>
            </w: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Sex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Boys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2643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51.2 (49.5-53.0)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51.5 (48.8-54.2)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.9</w:t>
            </w: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Girls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2511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48.8 (47.1-50.5)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C51F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48.5 (45.</w:t>
            </w:r>
            <w:r w:rsidR="00C51FB7">
              <w:rPr>
                <w:rFonts w:ascii="Calibri" w:eastAsia="Times New Roman" w:hAnsi="Calibri" w:cs="Times New Roman"/>
                <w:color w:val="000000"/>
                <w:lang w:eastAsia="de-DE"/>
              </w:rPr>
              <w:t>9</w:t>
            </w: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-51.2)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Age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</w:t>
            </w: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group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8-10 years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D3800" w:rsidRDefault="008D3800" w:rsidP="0004302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3122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D3800" w:rsidRDefault="008D3800" w:rsidP="0004302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59.4 (58.2-60.5)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D3800" w:rsidRDefault="008D3800" w:rsidP="0004302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63.9 (61.5-66.3)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.004</w:t>
            </w: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6-7 y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ears</w:t>
            </w: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2032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40.6 (39.5-41.8)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36.1 (33.7-38.5)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Parental education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Low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836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12.5 (11.0-14.2)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27.5 (24.7-30.5)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&lt; </w:t>
            </w: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.001</w:t>
            </w: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C51FB7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Intermediate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2838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55.5 (53.2-57.7)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56.2 (52.8-59.5)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High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1424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32.0 (29.7-34.3)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16.4 (14.3-18.7)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3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Household income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Low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1996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32.7 (30.6-34.9)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58.4 (54.9-61.8)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&lt; </w:t>
            </w: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.001</w:t>
            </w: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Middle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1733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37.4 (35.4-39.5)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24.8 (22.2-27.6)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High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1345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29.9 (27.8-32.1)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16.8 (14.5-19.5)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Migrant background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D3800" w:rsidRDefault="008D3800" w:rsidP="0004302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D3800" w:rsidRDefault="008D3800" w:rsidP="0004302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10.3 (8.7-12.0)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D3800" w:rsidRDefault="008D3800" w:rsidP="00043022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27.4 (23.7-31.4</w:t>
            </w:r>
            <w:r w:rsidR="005B38C0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&lt; </w:t>
            </w: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.001</w:t>
            </w: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4364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89.7 (88.0-91.3)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72.6 (68.6-76.4)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de-DE"/>
              </w:rPr>
              <w:t>Overweight/obesity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lang w:eastAsia="de-DE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765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12.9 (11.8-14.2)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20.4 (18.5-22.4)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&lt; </w:t>
            </w: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.001</w:t>
            </w: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lang w:eastAsia="de-DE"/>
              </w:rPr>
              <w:t>No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4369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87.1 (85.8-88.2)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79.6 (77.6-81.5)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b/>
                <w:bCs/>
                <w:lang w:eastAsia="de-DE"/>
              </w:rPr>
              <w:t>Residential area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Rural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1118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22.3 (16.4-29.6)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19.9 (14.3-27.1)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&lt; </w:t>
            </w: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.001</w:t>
            </w: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Small-sized city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1371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27.9 (21.4-35.6)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22.9 (16.9-30.1)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Medium-sized city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1499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29.1 (22.6-36.7)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29.0 (22.1-37.0)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Metropolitan city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1166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20.6 (15.2-27.3)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28.2 (21.1-36.7)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3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EC3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b/>
                <w:bCs/>
                <w:lang w:eastAsia="de-DE"/>
              </w:rPr>
              <w:t>Organi</w:t>
            </w:r>
            <w:r w:rsidR="000A644D">
              <w:rPr>
                <w:rFonts w:ascii="Calibri" w:eastAsia="Times New Roman" w:hAnsi="Calibri" w:cs="Times New Roman"/>
                <w:b/>
                <w:bCs/>
                <w:lang w:eastAsia="de-DE"/>
              </w:rPr>
              <w:t>s</w:t>
            </w:r>
            <w:r w:rsidRPr="00E40400">
              <w:rPr>
                <w:rFonts w:ascii="Calibri" w:eastAsia="Times New Roman" w:hAnsi="Calibri" w:cs="Times New Roman"/>
                <w:b/>
                <w:bCs/>
                <w:lang w:eastAsia="de-DE"/>
              </w:rPr>
              <w:t xml:space="preserve">ed </w:t>
            </w:r>
            <w:r w:rsidR="00EC3561">
              <w:rPr>
                <w:rFonts w:ascii="Calibri" w:eastAsia="Times New Roman" w:hAnsi="Calibri" w:cs="Times New Roman"/>
                <w:b/>
                <w:bCs/>
                <w:lang w:eastAsia="de-DE"/>
              </w:rPr>
              <w:t>sports participation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lang w:eastAsia="de-DE"/>
              </w:rPr>
              <w:t>Y</w:t>
            </w:r>
            <w:r w:rsidRPr="00E40400">
              <w:rPr>
                <w:rFonts w:ascii="Calibri" w:eastAsia="Times New Roman" w:hAnsi="Calibri" w:cs="Times New Roman"/>
                <w:lang w:eastAsia="de-DE"/>
              </w:rPr>
              <w:t>es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3253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69.5 (67.0-71.8)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54.6 (51.3-57.9)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&lt; </w:t>
            </w: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.001</w:t>
            </w:r>
          </w:p>
        </w:tc>
      </w:tr>
      <w:tr w:rsidR="008D3800" w:rsidRPr="00E40400" w:rsidTr="0004302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lang w:eastAsia="de-DE"/>
              </w:rPr>
            </w:pPr>
            <w:r>
              <w:rPr>
                <w:rFonts w:ascii="Calibri" w:eastAsia="Times New Roman" w:hAnsi="Calibri" w:cs="Times New Roman"/>
                <w:lang w:eastAsia="de-DE"/>
              </w:rPr>
              <w:t>N</w:t>
            </w:r>
            <w:r w:rsidRPr="00E40400">
              <w:rPr>
                <w:rFonts w:ascii="Calibri" w:eastAsia="Times New Roman" w:hAnsi="Calibri" w:cs="Times New Roman"/>
                <w:lang w:eastAsia="de-DE"/>
              </w:rPr>
              <w:t>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lang w:eastAsia="de-DE"/>
              </w:rPr>
              <w:t>1700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30.5 (28.2-33.0)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45.4 (42.1-48.7)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E40400">
              <w:rPr>
                <w:rFonts w:ascii="Calibri" w:eastAsia="Times New Roman" w:hAnsi="Calibri" w:cs="Times New Roman"/>
                <w:color w:val="000000"/>
                <w:lang w:eastAsia="de-DE"/>
              </w:rPr>
              <w:t> </w:t>
            </w:r>
          </w:p>
        </w:tc>
      </w:tr>
      <w:tr w:rsidR="008D3800" w:rsidRPr="00EC3561" w:rsidTr="00043022">
        <w:trPr>
          <w:trHeight w:val="300"/>
        </w:trPr>
        <w:tc>
          <w:tcPr>
            <w:tcW w:w="5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val="en-US" w:eastAsia="de-DE"/>
              </w:rPr>
            </w:pPr>
            <w:r w:rsidRPr="00E40400">
              <w:rPr>
                <w:rFonts w:ascii="Calibri" w:eastAsia="Times New Roman" w:hAnsi="Calibri" w:cs="Times New Roman"/>
                <w:sz w:val="18"/>
                <w:szCs w:val="18"/>
                <w:lang w:val="en-US" w:eastAsia="de-DE"/>
              </w:rPr>
              <w:t>* Chi-square-test with Rao-Scott correction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3800" w:rsidRPr="00E40400" w:rsidRDefault="008D3800" w:rsidP="0004302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de-DE"/>
              </w:rPr>
            </w:pPr>
          </w:p>
        </w:tc>
      </w:tr>
    </w:tbl>
    <w:p w:rsidR="008D3800" w:rsidRPr="0040218C" w:rsidRDefault="008D3800" w:rsidP="008D3800">
      <w:pPr>
        <w:rPr>
          <w:b/>
          <w:lang w:val="en-US"/>
        </w:rPr>
      </w:pPr>
    </w:p>
    <w:p w:rsidR="008D3800" w:rsidRDefault="008D3800" w:rsidP="008D3800">
      <w:pPr>
        <w:rPr>
          <w:b/>
          <w:lang w:val="en-US"/>
        </w:rPr>
      </w:pPr>
    </w:p>
    <w:p w:rsidR="003050B4" w:rsidRPr="008D3800" w:rsidRDefault="003050B4">
      <w:pPr>
        <w:rPr>
          <w:lang w:val="en-US"/>
        </w:rPr>
      </w:pPr>
    </w:p>
    <w:sectPr w:rsidR="003050B4" w:rsidRPr="008D38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00"/>
    <w:rsid w:val="00000389"/>
    <w:rsid w:val="00022676"/>
    <w:rsid w:val="00022758"/>
    <w:rsid w:val="00022853"/>
    <w:rsid w:val="00022E51"/>
    <w:rsid w:val="00024DC2"/>
    <w:rsid w:val="00030C12"/>
    <w:rsid w:val="00031185"/>
    <w:rsid w:val="000363EB"/>
    <w:rsid w:val="0003671B"/>
    <w:rsid w:val="00036980"/>
    <w:rsid w:val="000402B3"/>
    <w:rsid w:val="00043D01"/>
    <w:rsid w:val="000474AD"/>
    <w:rsid w:val="000522DF"/>
    <w:rsid w:val="000665B3"/>
    <w:rsid w:val="00067F4C"/>
    <w:rsid w:val="000733B9"/>
    <w:rsid w:val="00082572"/>
    <w:rsid w:val="000832B2"/>
    <w:rsid w:val="000865AB"/>
    <w:rsid w:val="000A23A3"/>
    <w:rsid w:val="000A368B"/>
    <w:rsid w:val="000A3F32"/>
    <w:rsid w:val="000A498D"/>
    <w:rsid w:val="000A644D"/>
    <w:rsid w:val="000B0436"/>
    <w:rsid w:val="000B104A"/>
    <w:rsid w:val="000B6C50"/>
    <w:rsid w:val="000C1BD9"/>
    <w:rsid w:val="000C5454"/>
    <w:rsid w:val="000D1630"/>
    <w:rsid w:val="000D27B6"/>
    <w:rsid w:val="000E0447"/>
    <w:rsid w:val="000E1933"/>
    <w:rsid w:val="000E22CE"/>
    <w:rsid w:val="000E3695"/>
    <w:rsid w:val="000F1E9A"/>
    <w:rsid w:val="000F2458"/>
    <w:rsid w:val="000F50B3"/>
    <w:rsid w:val="000F6484"/>
    <w:rsid w:val="000F714C"/>
    <w:rsid w:val="0010417F"/>
    <w:rsid w:val="00105C71"/>
    <w:rsid w:val="00111D4E"/>
    <w:rsid w:val="001171F2"/>
    <w:rsid w:val="0011790C"/>
    <w:rsid w:val="001224B7"/>
    <w:rsid w:val="001273DB"/>
    <w:rsid w:val="001276EF"/>
    <w:rsid w:val="0013030F"/>
    <w:rsid w:val="00134ADA"/>
    <w:rsid w:val="00134DE8"/>
    <w:rsid w:val="0014155D"/>
    <w:rsid w:val="0014269C"/>
    <w:rsid w:val="00143F2F"/>
    <w:rsid w:val="00143F9D"/>
    <w:rsid w:val="00145400"/>
    <w:rsid w:val="00151B06"/>
    <w:rsid w:val="00152A96"/>
    <w:rsid w:val="00157BA9"/>
    <w:rsid w:val="0016139B"/>
    <w:rsid w:val="00163164"/>
    <w:rsid w:val="00163B5F"/>
    <w:rsid w:val="001732F9"/>
    <w:rsid w:val="00173633"/>
    <w:rsid w:val="001755A0"/>
    <w:rsid w:val="00184612"/>
    <w:rsid w:val="00186A93"/>
    <w:rsid w:val="00187847"/>
    <w:rsid w:val="001966D3"/>
    <w:rsid w:val="00196987"/>
    <w:rsid w:val="00197D44"/>
    <w:rsid w:val="001A1A69"/>
    <w:rsid w:val="001A391F"/>
    <w:rsid w:val="001A39F6"/>
    <w:rsid w:val="001A50AF"/>
    <w:rsid w:val="001B08D2"/>
    <w:rsid w:val="001B11A4"/>
    <w:rsid w:val="001B2CE1"/>
    <w:rsid w:val="001B2D2F"/>
    <w:rsid w:val="001B5E96"/>
    <w:rsid w:val="001C1BEF"/>
    <w:rsid w:val="001D5FC4"/>
    <w:rsid w:val="001D6BA5"/>
    <w:rsid w:val="001D7BEA"/>
    <w:rsid w:val="001E1549"/>
    <w:rsid w:val="001E1D20"/>
    <w:rsid w:val="001E2033"/>
    <w:rsid w:val="001E2B59"/>
    <w:rsid w:val="001F1CC5"/>
    <w:rsid w:val="001F591C"/>
    <w:rsid w:val="001F6328"/>
    <w:rsid w:val="002012AA"/>
    <w:rsid w:val="00205B11"/>
    <w:rsid w:val="00223D6D"/>
    <w:rsid w:val="0022576F"/>
    <w:rsid w:val="002279DF"/>
    <w:rsid w:val="0023047B"/>
    <w:rsid w:val="002313BA"/>
    <w:rsid w:val="002336B6"/>
    <w:rsid w:val="00236D90"/>
    <w:rsid w:val="00251E89"/>
    <w:rsid w:val="0025712B"/>
    <w:rsid w:val="002578CC"/>
    <w:rsid w:val="00263E3D"/>
    <w:rsid w:val="0027188E"/>
    <w:rsid w:val="002726B2"/>
    <w:rsid w:val="002742C2"/>
    <w:rsid w:val="00276927"/>
    <w:rsid w:val="00282112"/>
    <w:rsid w:val="00282208"/>
    <w:rsid w:val="002835B9"/>
    <w:rsid w:val="00283AF8"/>
    <w:rsid w:val="0029389E"/>
    <w:rsid w:val="00297921"/>
    <w:rsid w:val="002A0E96"/>
    <w:rsid w:val="002A3918"/>
    <w:rsid w:val="002A3A92"/>
    <w:rsid w:val="002A3ECF"/>
    <w:rsid w:val="002A4F4D"/>
    <w:rsid w:val="002A5158"/>
    <w:rsid w:val="002A5AB1"/>
    <w:rsid w:val="002B026F"/>
    <w:rsid w:val="002B089E"/>
    <w:rsid w:val="002B6EFF"/>
    <w:rsid w:val="002B7ADE"/>
    <w:rsid w:val="002C1E7E"/>
    <w:rsid w:val="002C1EDC"/>
    <w:rsid w:val="002C1F9D"/>
    <w:rsid w:val="002C35D0"/>
    <w:rsid w:val="002C67F5"/>
    <w:rsid w:val="002D4A0F"/>
    <w:rsid w:val="002E15D2"/>
    <w:rsid w:val="002E22B1"/>
    <w:rsid w:val="002E491F"/>
    <w:rsid w:val="002E4C20"/>
    <w:rsid w:val="002E54E0"/>
    <w:rsid w:val="002F33FE"/>
    <w:rsid w:val="002F71CD"/>
    <w:rsid w:val="002F792E"/>
    <w:rsid w:val="00302D71"/>
    <w:rsid w:val="003050B4"/>
    <w:rsid w:val="003111E3"/>
    <w:rsid w:val="00314C47"/>
    <w:rsid w:val="00324241"/>
    <w:rsid w:val="00330359"/>
    <w:rsid w:val="00331C4A"/>
    <w:rsid w:val="00335446"/>
    <w:rsid w:val="003373C9"/>
    <w:rsid w:val="00343AB4"/>
    <w:rsid w:val="00344966"/>
    <w:rsid w:val="0035228F"/>
    <w:rsid w:val="003552EF"/>
    <w:rsid w:val="00360E9B"/>
    <w:rsid w:val="003610D5"/>
    <w:rsid w:val="003665E2"/>
    <w:rsid w:val="00370CAB"/>
    <w:rsid w:val="003757E6"/>
    <w:rsid w:val="003774B3"/>
    <w:rsid w:val="00381A68"/>
    <w:rsid w:val="00383420"/>
    <w:rsid w:val="0038373E"/>
    <w:rsid w:val="00383D95"/>
    <w:rsid w:val="00383E22"/>
    <w:rsid w:val="00393CF8"/>
    <w:rsid w:val="00394CA0"/>
    <w:rsid w:val="003951DF"/>
    <w:rsid w:val="003A0C64"/>
    <w:rsid w:val="003A1039"/>
    <w:rsid w:val="003B2A41"/>
    <w:rsid w:val="003B3730"/>
    <w:rsid w:val="003C29C2"/>
    <w:rsid w:val="003C2D0A"/>
    <w:rsid w:val="003C6CC6"/>
    <w:rsid w:val="003D0E16"/>
    <w:rsid w:val="003D35D0"/>
    <w:rsid w:val="003D404C"/>
    <w:rsid w:val="003D60C5"/>
    <w:rsid w:val="003E1BE3"/>
    <w:rsid w:val="003E2A29"/>
    <w:rsid w:val="003E32F7"/>
    <w:rsid w:val="003E4FAF"/>
    <w:rsid w:val="003E6D9F"/>
    <w:rsid w:val="003F2BEE"/>
    <w:rsid w:val="003F60E5"/>
    <w:rsid w:val="003F7014"/>
    <w:rsid w:val="0040033A"/>
    <w:rsid w:val="0040141F"/>
    <w:rsid w:val="00401FAB"/>
    <w:rsid w:val="00403BA7"/>
    <w:rsid w:val="00404D0A"/>
    <w:rsid w:val="00412B02"/>
    <w:rsid w:val="0041748B"/>
    <w:rsid w:val="00425F0E"/>
    <w:rsid w:val="0043067E"/>
    <w:rsid w:val="0043175B"/>
    <w:rsid w:val="00433C3A"/>
    <w:rsid w:val="00440E7A"/>
    <w:rsid w:val="00443045"/>
    <w:rsid w:val="00443C35"/>
    <w:rsid w:val="00460787"/>
    <w:rsid w:val="004641C4"/>
    <w:rsid w:val="00464B76"/>
    <w:rsid w:val="004677A4"/>
    <w:rsid w:val="00475C38"/>
    <w:rsid w:val="004810F3"/>
    <w:rsid w:val="004812F0"/>
    <w:rsid w:val="00483054"/>
    <w:rsid w:val="0048545E"/>
    <w:rsid w:val="0048643C"/>
    <w:rsid w:val="00490B79"/>
    <w:rsid w:val="00493961"/>
    <w:rsid w:val="00496F81"/>
    <w:rsid w:val="004C3567"/>
    <w:rsid w:val="004C5006"/>
    <w:rsid w:val="004C776E"/>
    <w:rsid w:val="004D3C1B"/>
    <w:rsid w:val="004E00C6"/>
    <w:rsid w:val="004E176A"/>
    <w:rsid w:val="004E1BE3"/>
    <w:rsid w:val="004E370A"/>
    <w:rsid w:val="004E5098"/>
    <w:rsid w:val="004E6093"/>
    <w:rsid w:val="004E624D"/>
    <w:rsid w:val="004E64B5"/>
    <w:rsid w:val="004F1B10"/>
    <w:rsid w:val="004F2788"/>
    <w:rsid w:val="004F5922"/>
    <w:rsid w:val="004F5F21"/>
    <w:rsid w:val="005003C3"/>
    <w:rsid w:val="00502003"/>
    <w:rsid w:val="005026C4"/>
    <w:rsid w:val="00504AC8"/>
    <w:rsid w:val="0050772A"/>
    <w:rsid w:val="005107C7"/>
    <w:rsid w:val="005160CC"/>
    <w:rsid w:val="005172E9"/>
    <w:rsid w:val="00526C28"/>
    <w:rsid w:val="00527FEA"/>
    <w:rsid w:val="0053188A"/>
    <w:rsid w:val="0053275C"/>
    <w:rsid w:val="0053657B"/>
    <w:rsid w:val="00545C22"/>
    <w:rsid w:val="005613D5"/>
    <w:rsid w:val="00567B7B"/>
    <w:rsid w:val="00574E80"/>
    <w:rsid w:val="005811AA"/>
    <w:rsid w:val="00587D15"/>
    <w:rsid w:val="005913B8"/>
    <w:rsid w:val="00592DD4"/>
    <w:rsid w:val="00593685"/>
    <w:rsid w:val="00596A6A"/>
    <w:rsid w:val="00597EC6"/>
    <w:rsid w:val="005A4B22"/>
    <w:rsid w:val="005A5487"/>
    <w:rsid w:val="005B2164"/>
    <w:rsid w:val="005B38C0"/>
    <w:rsid w:val="005B6251"/>
    <w:rsid w:val="005B7C0D"/>
    <w:rsid w:val="005C5E60"/>
    <w:rsid w:val="005D0178"/>
    <w:rsid w:val="005D0B82"/>
    <w:rsid w:val="005D5186"/>
    <w:rsid w:val="005E3D1F"/>
    <w:rsid w:val="005F5881"/>
    <w:rsid w:val="005F7D0F"/>
    <w:rsid w:val="00604BC5"/>
    <w:rsid w:val="0060765D"/>
    <w:rsid w:val="00607917"/>
    <w:rsid w:val="00610207"/>
    <w:rsid w:val="00612890"/>
    <w:rsid w:val="00612970"/>
    <w:rsid w:val="00613163"/>
    <w:rsid w:val="00613BD9"/>
    <w:rsid w:val="00613F4C"/>
    <w:rsid w:val="00614FAC"/>
    <w:rsid w:val="00616A46"/>
    <w:rsid w:val="00616D9A"/>
    <w:rsid w:val="00623A11"/>
    <w:rsid w:val="00624CAE"/>
    <w:rsid w:val="00627626"/>
    <w:rsid w:val="006304F2"/>
    <w:rsid w:val="00635282"/>
    <w:rsid w:val="006363A4"/>
    <w:rsid w:val="0064049F"/>
    <w:rsid w:val="00641D3D"/>
    <w:rsid w:val="006428C7"/>
    <w:rsid w:val="00644E0B"/>
    <w:rsid w:val="00653580"/>
    <w:rsid w:val="0065545B"/>
    <w:rsid w:val="00655521"/>
    <w:rsid w:val="00655BA4"/>
    <w:rsid w:val="00661183"/>
    <w:rsid w:val="0066282E"/>
    <w:rsid w:val="006637B4"/>
    <w:rsid w:val="00664594"/>
    <w:rsid w:val="006658CD"/>
    <w:rsid w:val="006662CC"/>
    <w:rsid w:val="00666431"/>
    <w:rsid w:val="006675B3"/>
    <w:rsid w:val="00676A46"/>
    <w:rsid w:val="00677429"/>
    <w:rsid w:val="006809D1"/>
    <w:rsid w:val="00686E70"/>
    <w:rsid w:val="0069462C"/>
    <w:rsid w:val="0069494E"/>
    <w:rsid w:val="006A1207"/>
    <w:rsid w:val="006A1FE7"/>
    <w:rsid w:val="006A792C"/>
    <w:rsid w:val="006A79A6"/>
    <w:rsid w:val="006A7F63"/>
    <w:rsid w:val="006B0DE5"/>
    <w:rsid w:val="006B149F"/>
    <w:rsid w:val="006B5BD5"/>
    <w:rsid w:val="006B61C9"/>
    <w:rsid w:val="006C054E"/>
    <w:rsid w:val="006C1F75"/>
    <w:rsid w:val="006C433D"/>
    <w:rsid w:val="006C6EDB"/>
    <w:rsid w:val="006D1CDB"/>
    <w:rsid w:val="006D5E22"/>
    <w:rsid w:val="006D65FF"/>
    <w:rsid w:val="006D69CB"/>
    <w:rsid w:val="006E3BD2"/>
    <w:rsid w:val="006E5DC1"/>
    <w:rsid w:val="006E7FB0"/>
    <w:rsid w:val="007013E3"/>
    <w:rsid w:val="00703272"/>
    <w:rsid w:val="00706CA1"/>
    <w:rsid w:val="00707762"/>
    <w:rsid w:val="00707954"/>
    <w:rsid w:val="00711142"/>
    <w:rsid w:val="00716B22"/>
    <w:rsid w:val="0072227C"/>
    <w:rsid w:val="00725740"/>
    <w:rsid w:val="00731CD9"/>
    <w:rsid w:val="00732EA5"/>
    <w:rsid w:val="00733F8A"/>
    <w:rsid w:val="007363EF"/>
    <w:rsid w:val="007402F4"/>
    <w:rsid w:val="00743AA9"/>
    <w:rsid w:val="0075365C"/>
    <w:rsid w:val="00755F76"/>
    <w:rsid w:val="00760F7C"/>
    <w:rsid w:val="007660DE"/>
    <w:rsid w:val="00766544"/>
    <w:rsid w:val="00766ACD"/>
    <w:rsid w:val="00774A4C"/>
    <w:rsid w:val="00775635"/>
    <w:rsid w:val="007761DA"/>
    <w:rsid w:val="0079408F"/>
    <w:rsid w:val="00794B98"/>
    <w:rsid w:val="00797F0F"/>
    <w:rsid w:val="007A3ADB"/>
    <w:rsid w:val="007A4DEF"/>
    <w:rsid w:val="007A74CE"/>
    <w:rsid w:val="007B0572"/>
    <w:rsid w:val="007B1E95"/>
    <w:rsid w:val="007B2904"/>
    <w:rsid w:val="007C2F18"/>
    <w:rsid w:val="007C3312"/>
    <w:rsid w:val="007C4258"/>
    <w:rsid w:val="007C666D"/>
    <w:rsid w:val="007D05A1"/>
    <w:rsid w:val="007D20C4"/>
    <w:rsid w:val="007E1F5B"/>
    <w:rsid w:val="007E2EF4"/>
    <w:rsid w:val="007E4289"/>
    <w:rsid w:val="007E74A2"/>
    <w:rsid w:val="007F59AA"/>
    <w:rsid w:val="007F5F83"/>
    <w:rsid w:val="007F70F7"/>
    <w:rsid w:val="007F7131"/>
    <w:rsid w:val="00800FBD"/>
    <w:rsid w:val="008111DC"/>
    <w:rsid w:val="00812556"/>
    <w:rsid w:val="00813252"/>
    <w:rsid w:val="00814825"/>
    <w:rsid w:val="00815996"/>
    <w:rsid w:val="008177A2"/>
    <w:rsid w:val="00823399"/>
    <w:rsid w:val="008235D3"/>
    <w:rsid w:val="008332AD"/>
    <w:rsid w:val="00834ACA"/>
    <w:rsid w:val="00835633"/>
    <w:rsid w:val="0084040E"/>
    <w:rsid w:val="00844D44"/>
    <w:rsid w:val="008465C4"/>
    <w:rsid w:val="00850AF0"/>
    <w:rsid w:val="00856BE5"/>
    <w:rsid w:val="008629BC"/>
    <w:rsid w:val="0086456E"/>
    <w:rsid w:val="00865418"/>
    <w:rsid w:val="008723A3"/>
    <w:rsid w:val="00873430"/>
    <w:rsid w:val="008763DF"/>
    <w:rsid w:val="00876D82"/>
    <w:rsid w:val="00884C10"/>
    <w:rsid w:val="008902B5"/>
    <w:rsid w:val="0089310D"/>
    <w:rsid w:val="008A2B80"/>
    <w:rsid w:val="008A51E7"/>
    <w:rsid w:val="008B2A2A"/>
    <w:rsid w:val="008C029A"/>
    <w:rsid w:val="008C126B"/>
    <w:rsid w:val="008C1613"/>
    <w:rsid w:val="008D04A6"/>
    <w:rsid w:val="008D2CDD"/>
    <w:rsid w:val="008D2F0A"/>
    <w:rsid w:val="008D337C"/>
    <w:rsid w:val="008D3800"/>
    <w:rsid w:val="008D5199"/>
    <w:rsid w:val="008D68A1"/>
    <w:rsid w:val="008D6C70"/>
    <w:rsid w:val="008E23D6"/>
    <w:rsid w:val="008E29C2"/>
    <w:rsid w:val="008F169F"/>
    <w:rsid w:val="008F37F5"/>
    <w:rsid w:val="008F57E6"/>
    <w:rsid w:val="00901F23"/>
    <w:rsid w:val="009030A7"/>
    <w:rsid w:val="00906320"/>
    <w:rsid w:val="009114DE"/>
    <w:rsid w:val="00914887"/>
    <w:rsid w:val="00915A4F"/>
    <w:rsid w:val="009214D5"/>
    <w:rsid w:val="0092657B"/>
    <w:rsid w:val="009319FF"/>
    <w:rsid w:val="00936F99"/>
    <w:rsid w:val="00936FC6"/>
    <w:rsid w:val="00952398"/>
    <w:rsid w:val="0095322C"/>
    <w:rsid w:val="00956285"/>
    <w:rsid w:val="009656F7"/>
    <w:rsid w:val="00965871"/>
    <w:rsid w:val="00971F3E"/>
    <w:rsid w:val="0097360C"/>
    <w:rsid w:val="0097383C"/>
    <w:rsid w:val="0097472F"/>
    <w:rsid w:val="0097686A"/>
    <w:rsid w:val="00982321"/>
    <w:rsid w:val="0098249D"/>
    <w:rsid w:val="00982770"/>
    <w:rsid w:val="00982E92"/>
    <w:rsid w:val="00985918"/>
    <w:rsid w:val="00985C87"/>
    <w:rsid w:val="00985F92"/>
    <w:rsid w:val="00986F4A"/>
    <w:rsid w:val="00990CAC"/>
    <w:rsid w:val="0099725C"/>
    <w:rsid w:val="009A4CA3"/>
    <w:rsid w:val="009A6D88"/>
    <w:rsid w:val="009A724C"/>
    <w:rsid w:val="009A7B31"/>
    <w:rsid w:val="009B5969"/>
    <w:rsid w:val="009C0B78"/>
    <w:rsid w:val="009D317D"/>
    <w:rsid w:val="009D3611"/>
    <w:rsid w:val="009D6E5D"/>
    <w:rsid w:val="009E1C89"/>
    <w:rsid w:val="009E24BC"/>
    <w:rsid w:val="009F2372"/>
    <w:rsid w:val="009F34EE"/>
    <w:rsid w:val="009F4063"/>
    <w:rsid w:val="00A01A75"/>
    <w:rsid w:val="00A0211C"/>
    <w:rsid w:val="00A06B13"/>
    <w:rsid w:val="00A16DAF"/>
    <w:rsid w:val="00A22669"/>
    <w:rsid w:val="00A2462E"/>
    <w:rsid w:val="00A2467E"/>
    <w:rsid w:val="00A25CEA"/>
    <w:rsid w:val="00A32D03"/>
    <w:rsid w:val="00A348DE"/>
    <w:rsid w:val="00A35CF9"/>
    <w:rsid w:val="00A43CBA"/>
    <w:rsid w:val="00A52349"/>
    <w:rsid w:val="00A5456A"/>
    <w:rsid w:val="00A547B5"/>
    <w:rsid w:val="00A54A98"/>
    <w:rsid w:val="00A55F9E"/>
    <w:rsid w:val="00A56877"/>
    <w:rsid w:val="00A579D2"/>
    <w:rsid w:val="00A605F7"/>
    <w:rsid w:val="00A61BAD"/>
    <w:rsid w:val="00A6338D"/>
    <w:rsid w:val="00A64C9C"/>
    <w:rsid w:val="00A64EE6"/>
    <w:rsid w:val="00A65656"/>
    <w:rsid w:val="00A66E11"/>
    <w:rsid w:val="00A720F6"/>
    <w:rsid w:val="00A727E1"/>
    <w:rsid w:val="00A72828"/>
    <w:rsid w:val="00A774B0"/>
    <w:rsid w:val="00A802C5"/>
    <w:rsid w:val="00A80C06"/>
    <w:rsid w:val="00A82681"/>
    <w:rsid w:val="00A8283C"/>
    <w:rsid w:val="00A90C86"/>
    <w:rsid w:val="00A93304"/>
    <w:rsid w:val="00A939B1"/>
    <w:rsid w:val="00A960F7"/>
    <w:rsid w:val="00A97B83"/>
    <w:rsid w:val="00AA1F50"/>
    <w:rsid w:val="00AA2C89"/>
    <w:rsid w:val="00AA38BE"/>
    <w:rsid w:val="00AB328D"/>
    <w:rsid w:val="00AB6156"/>
    <w:rsid w:val="00AC002A"/>
    <w:rsid w:val="00AC021B"/>
    <w:rsid w:val="00AC3344"/>
    <w:rsid w:val="00AC630F"/>
    <w:rsid w:val="00AD6E2D"/>
    <w:rsid w:val="00AD7AD6"/>
    <w:rsid w:val="00AE298A"/>
    <w:rsid w:val="00AE2B57"/>
    <w:rsid w:val="00AE2CF5"/>
    <w:rsid w:val="00AE7967"/>
    <w:rsid w:val="00AF2A72"/>
    <w:rsid w:val="00AF624E"/>
    <w:rsid w:val="00B014E6"/>
    <w:rsid w:val="00B04CF1"/>
    <w:rsid w:val="00B06D96"/>
    <w:rsid w:val="00B070A8"/>
    <w:rsid w:val="00B07B5F"/>
    <w:rsid w:val="00B07BC3"/>
    <w:rsid w:val="00B1249C"/>
    <w:rsid w:val="00B12C23"/>
    <w:rsid w:val="00B14C74"/>
    <w:rsid w:val="00B1550B"/>
    <w:rsid w:val="00B157DB"/>
    <w:rsid w:val="00B164C7"/>
    <w:rsid w:val="00B1744F"/>
    <w:rsid w:val="00B224A9"/>
    <w:rsid w:val="00B23C54"/>
    <w:rsid w:val="00B24F73"/>
    <w:rsid w:val="00B25176"/>
    <w:rsid w:val="00B30F12"/>
    <w:rsid w:val="00B334B3"/>
    <w:rsid w:val="00B3429E"/>
    <w:rsid w:val="00B346FF"/>
    <w:rsid w:val="00B34D14"/>
    <w:rsid w:val="00B353E2"/>
    <w:rsid w:val="00B41985"/>
    <w:rsid w:val="00B424E2"/>
    <w:rsid w:val="00B469C1"/>
    <w:rsid w:val="00B47465"/>
    <w:rsid w:val="00B52C49"/>
    <w:rsid w:val="00B52E3C"/>
    <w:rsid w:val="00B53E1F"/>
    <w:rsid w:val="00B5598A"/>
    <w:rsid w:val="00B64041"/>
    <w:rsid w:val="00B64F09"/>
    <w:rsid w:val="00B71115"/>
    <w:rsid w:val="00B72AC1"/>
    <w:rsid w:val="00B7316D"/>
    <w:rsid w:val="00B73312"/>
    <w:rsid w:val="00B802A3"/>
    <w:rsid w:val="00B83B20"/>
    <w:rsid w:val="00B86D55"/>
    <w:rsid w:val="00B875DC"/>
    <w:rsid w:val="00B91131"/>
    <w:rsid w:val="00B912F6"/>
    <w:rsid w:val="00B932DB"/>
    <w:rsid w:val="00B9400E"/>
    <w:rsid w:val="00B95B25"/>
    <w:rsid w:val="00B968CB"/>
    <w:rsid w:val="00BA4EEE"/>
    <w:rsid w:val="00BB004C"/>
    <w:rsid w:val="00BB2422"/>
    <w:rsid w:val="00BB257D"/>
    <w:rsid w:val="00BB276B"/>
    <w:rsid w:val="00BB351E"/>
    <w:rsid w:val="00BB6DFF"/>
    <w:rsid w:val="00BC2AB8"/>
    <w:rsid w:val="00BC33B1"/>
    <w:rsid w:val="00BC54E5"/>
    <w:rsid w:val="00BC5B90"/>
    <w:rsid w:val="00BD15A8"/>
    <w:rsid w:val="00BD2190"/>
    <w:rsid w:val="00BD278A"/>
    <w:rsid w:val="00BE33E1"/>
    <w:rsid w:val="00BE374C"/>
    <w:rsid w:val="00BE5D06"/>
    <w:rsid w:val="00BF24AB"/>
    <w:rsid w:val="00BF5C2A"/>
    <w:rsid w:val="00C00A1E"/>
    <w:rsid w:val="00C02DAC"/>
    <w:rsid w:val="00C03A5D"/>
    <w:rsid w:val="00C056D0"/>
    <w:rsid w:val="00C05928"/>
    <w:rsid w:val="00C108B5"/>
    <w:rsid w:val="00C10B50"/>
    <w:rsid w:val="00C11F0A"/>
    <w:rsid w:val="00C156C0"/>
    <w:rsid w:val="00C16852"/>
    <w:rsid w:val="00C23516"/>
    <w:rsid w:val="00C25EDA"/>
    <w:rsid w:val="00C317F1"/>
    <w:rsid w:val="00C32D3C"/>
    <w:rsid w:val="00C37586"/>
    <w:rsid w:val="00C402DC"/>
    <w:rsid w:val="00C40C1D"/>
    <w:rsid w:val="00C4200F"/>
    <w:rsid w:val="00C446DF"/>
    <w:rsid w:val="00C51FB7"/>
    <w:rsid w:val="00C536F8"/>
    <w:rsid w:val="00C557E3"/>
    <w:rsid w:val="00C60812"/>
    <w:rsid w:val="00C629F0"/>
    <w:rsid w:val="00C64114"/>
    <w:rsid w:val="00C67CC9"/>
    <w:rsid w:val="00C70C3C"/>
    <w:rsid w:val="00C71639"/>
    <w:rsid w:val="00C748F7"/>
    <w:rsid w:val="00C904F6"/>
    <w:rsid w:val="00C91162"/>
    <w:rsid w:val="00C94381"/>
    <w:rsid w:val="00C96D30"/>
    <w:rsid w:val="00CA263E"/>
    <w:rsid w:val="00CA3229"/>
    <w:rsid w:val="00CB5129"/>
    <w:rsid w:val="00CB6D6E"/>
    <w:rsid w:val="00CC475D"/>
    <w:rsid w:val="00CD1DC8"/>
    <w:rsid w:val="00CD52AF"/>
    <w:rsid w:val="00CD52DE"/>
    <w:rsid w:val="00CE05FA"/>
    <w:rsid w:val="00CE2242"/>
    <w:rsid w:val="00CE3F9B"/>
    <w:rsid w:val="00CE713E"/>
    <w:rsid w:val="00CF0858"/>
    <w:rsid w:val="00CF3713"/>
    <w:rsid w:val="00CF4238"/>
    <w:rsid w:val="00CF5C54"/>
    <w:rsid w:val="00D0334D"/>
    <w:rsid w:val="00D10847"/>
    <w:rsid w:val="00D1261B"/>
    <w:rsid w:val="00D20DCE"/>
    <w:rsid w:val="00D2297F"/>
    <w:rsid w:val="00D22E91"/>
    <w:rsid w:val="00D24CBC"/>
    <w:rsid w:val="00D255CC"/>
    <w:rsid w:val="00D265F4"/>
    <w:rsid w:val="00D2661C"/>
    <w:rsid w:val="00D33135"/>
    <w:rsid w:val="00D351F5"/>
    <w:rsid w:val="00D42566"/>
    <w:rsid w:val="00D47251"/>
    <w:rsid w:val="00D509C1"/>
    <w:rsid w:val="00D51DC9"/>
    <w:rsid w:val="00D51F65"/>
    <w:rsid w:val="00D52FF0"/>
    <w:rsid w:val="00D546E6"/>
    <w:rsid w:val="00D548EA"/>
    <w:rsid w:val="00D60A2F"/>
    <w:rsid w:val="00D61B99"/>
    <w:rsid w:val="00D62308"/>
    <w:rsid w:val="00D656CE"/>
    <w:rsid w:val="00D66363"/>
    <w:rsid w:val="00D70072"/>
    <w:rsid w:val="00D70859"/>
    <w:rsid w:val="00D7322F"/>
    <w:rsid w:val="00D737B5"/>
    <w:rsid w:val="00D7639F"/>
    <w:rsid w:val="00D764DF"/>
    <w:rsid w:val="00D80620"/>
    <w:rsid w:val="00D80C3E"/>
    <w:rsid w:val="00D8166A"/>
    <w:rsid w:val="00D81F5A"/>
    <w:rsid w:val="00D8237E"/>
    <w:rsid w:val="00D82B74"/>
    <w:rsid w:val="00D856FE"/>
    <w:rsid w:val="00D85BE2"/>
    <w:rsid w:val="00D86DA2"/>
    <w:rsid w:val="00D906A2"/>
    <w:rsid w:val="00D90A80"/>
    <w:rsid w:val="00D922C6"/>
    <w:rsid w:val="00D92F80"/>
    <w:rsid w:val="00D930F9"/>
    <w:rsid w:val="00D96B2C"/>
    <w:rsid w:val="00D97EF2"/>
    <w:rsid w:val="00DB0847"/>
    <w:rsid w:val="00DB3B18"/>
    <w:rsid w:val="00DC357A"/>
    <w:rsid w:val="00DC3D7C"/>
    <w:rsid w:val="00DC438D"/>
    <w:rsid w:val="00DD0D43"/>
    <w:rsid w:val="00DD1629"/>
    <w:rsid w:val="00DD47D3"/>
    <w:rsid w:val="00DD4923"/>
    <w:rsid w:val="00DD6BA0"/>
    <w:rsid w:val="00DF05FE"/>
    <w:rsid w:val="00DF266C"/>
    <w:rsid w:val="00DF425C"/>
    <w:rsid w:val="00DF509D"/>
    <w:rsid w:val="00DF6E8F"/>
    <w:rsid w:val="00DF7159"/>
    <w:rsid w:val="00E0463A"/>
    <w:rsid w:val="00E047E1"/>
    <w:rsid w:val="00E0649E"/>
    <w:rsid w:val="00E13362"/>
    <w:rsid w:val="00E1402D"/>
    <w:rsid w:val="00E15A4B"/>
    <w:rsid w:val="00E16F2B"/>
    <w:rsid w:val="00E229FA"/>
    <w:rsid w:val="00E325BE"/>
    <w:rsid w:val="00E32AD9"/>
    <w:rsid w:val="00E33BED"/>
    <w:rsid w:val="00E44916"/>
    <w:rsid w:val="00E47619"/>
    <w:rsid w:val="00E512A3"/>
    <w:rsid w:val="00E52D19"/>
    <w:rsid w:val="00E530C4"/>
    <w:rsid w:val="00E53F23"/>
    <w:rsid w:val="00E55048"/>
    <w:rsid w:val="00E65A44"/>
    <w:rsid w:val="00E67B2A"/>
    <w:rsid w:val="00E705F0"/>
    <w:rsid w:val="00E746DB"/>
    <w:rsid w:val="00E7536D"/>
    <w:rsid w:val="00E770C7"/>
    <w:rsid w:val="00E81970"/>
    <w:rsid w:val="00E917EA"/>
    <w:rsid w:val="00E949D5"/>
    <w:rsid w:val="00E97A7A"/>
    <w:rsid w:val="00E97EF5"/>
    <w:rsid w:val="00EA05C7"/>
    <w:rsid w:val="00EA2770"/>
    <w:rsid w:val="00EA35FC"/>
    <w:rsid w:val="00EA5E07"/>
    <w:rsid w:val="00EA71D2"/>
    <w:rsid w:val="00EB0560"/>
    <w:rsid w:val="00EB45EF"/>
    <w:rsid w:val="00EB6764"/>
    <w:rsid w:val="00EC14A6"/>
    <w:rsid w:val="00EC3561"/>
    <w:rsid w:val="00ED0F61"/>
    <w:rsid w:val="00ED2569"/>
    <w:rsid w:val="00ED297C"/>
    <w:rsid w:val="00EE1A4C"/>
    <w:rsid w:val="00EE50CA"/>
    <w:rsid w:val="00EF247C"/>
    <w:rsid w:val="00EF29C1"/>
    <w:rsid w:val="00EF3547"/>
    <w:rsid w:val="00EF4FB6"/>
    <w:rsid w:val="00EF5048"/>
    <w:rsid w:val="00EF75A9"/>
    <w:rsid w:val="00F01E97"/>
    <w:rsid w:val="00F0329B"/>
    <w:rsid w:val="00F051B2"/>
    <w:rsid w:val="00F06EFD"/>
    <w:rsid w:val="00F236C2"/>
    <w:rsid w:val="00F26B2B"/>
    <w:rsid w:val="00F35028"/>
    <w:rsid w:val="00F358FF"/>
    <w:rsid w:val="00F468AB"/>
    <w:rsid w:val="00F5226B"/>
    <w:rsid w:val="00F5443A"/>
    <w:rsid w:val="00F57460"/>
    <w:rsid w:val="00F6105D"/>
    <w:rsid w:val="00F643C1"/>
    <w:rsid w:val="00F65101"/>
    <w:rsid w:val="00F65198"/>
    <w:rsid w:val="00F708AC"/>
    <w:rsid w:val="00F766E3"/>
    <w:rsid w:val="00F826F3"/>
    <w:rsid w:val="00F83DF9"/>
    <w:rsid w:val="00F84B33"/>
    <w:rsid w:val="00F866D6"/>
    <w:rsid w:val="00F872F6"/>
    <w:rsid w:val="00F92337"/>
    <w:rsid w:val="00F95AC9"/>
    <w:rsid w:val="00F96C0B"/>
    <w:rsid w:val="00FA1DBD"/>
    <w:rsid w:val="00FA27D7"/>
    <w:rsid w:val="00FB24E6"/>
    <w:rsid w:val="00FC0E99"/>
    <w:rsid w:val="00FC1C3F"/>
    <w:rsid w:val="00FC2E6E"/>
    <w:rsid w:val="00FD19B7"/>
    <w:rsid w:val="00FD4540"/>
    <w:rsid w:val="00FD4E96"/>
    <w:rsid w:val="00FE22AD"/>
    <w:rsid w:val="00FE616C"/>
    <w:rsid w:val="00FF617C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800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8D380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800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8D380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Manz, Kristin</dc:creator>
  <cp:lastModifiedBy>Real, Francis Frank</cp:lastModifiedBy>
  <cp:revision>6</cp:revision>
  <cp:lastPrinted>2016-05-18T07:53:00Z</cp:lastPrinted>
  <dcterms:created xsi:type="dcterms:W3CDTF">2016-04-01T09:27:00Z</dcterms:created>
  <dcterms:modified xsi:type="dcterms:W3CDTF">2016-09-05T14:14:00Z</dcterms:modified>
</cp:coreProperties>
</file>