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69B" w:rsidRDefault="00E421D1" w:rsidP="00D44BA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nl-NL"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-275590</wp:posOffset>
            </wp:positionH>
            <wp:positionV relativeFrom="paragraph">
              <wp:posOffset>405130</wp:posOffset>
            </wp:positionV>
            <wp:extent cx="6119495" cy="6193790"/>
            <wp:effectExtent l="19050" t="0" r="0" b="0"/>
            <wp:wrapSquare wrapText="bothSides"/>
            <wp:docPr id="3" name="Picture 2" descr="C:\Users\Moses\AppData\Local\Microsoft\Windows\INetCache\Content.Word\T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ses\AppData\Local\Microsoft\Windows\INetCache\Content.Word\TT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19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769B" w:rsidRPr="00E3769B" w:rsidRDefault="00E3769B" w:rsidP="00D44BAA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B772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</w:t>
      </w:r>
      <w:r w:rsidR="00B84800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B77290">
        <w:rPr>
          <w:rFonts w:ascii="Times New Roman" w:hAnsi="Times New Roman" w:cs="Times New Roman"/>
          <w:b/>
          <w:sz w:val="24"/>
          <w:szCs w:val="24"/>
          <w:lang w:val="en-US"/>
        </w:rPr>
        <w:t>2:</w:t>
      </w:r>
      <w:r w:rsidR="00F15B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3769B">
        <w:rPr>
          <w:rFonts w:ascii="Times New Roman" w:hAnsi="Times New Roman" w:cs="Times New Roman"/>
          <w:sz w:val="24"/>
          <w:szCs w:val="24"/>
          <w:lang w:val="en-US"/>
        </w:rPr>
        <w:t>Theory of Triadic Influence (Flay et al, 2009)</w:t>
      </w:r>
      <w:r w:rsidR="0062735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627355">
        <w:rPr>
          <w:rFonts w:ascii="Times New Roman" w:hAnsi="Times New Roman" w:cs="Times New Roman"/>
          <w:sz w:val="24"/>
          <w:szCs w:val="24"/>
          <w:lang w:val="en-US"/>
        </w:rPr>
        <w:t>Published with permission from John Wiley and Sons through Copyright Clearance Center.</w:t>
      </w:r>
      <w:proofErr w:type="gramEnd"/>
    </w:p>
    <w:sectPr w:rsidR="00E3769B" w:rsidRPr="00E3769B" w:rsidSect="009331B5">
      <w:foot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0D4" w:rsidRDefault="00D140D4" w:rsidP="009331B5">
      <w:pPr>
        <w:spacing w:after="0" w:line="240" w:lineRule="auto"/>
      </w:pPr>
      <w:r>
        <w:separator/>
      </w:r>
    </w:p>
  </w:endnote>
  <w:endnote w:type="continuationSeparator" w:id="0">
    <w:p w:rsidR="00D140D4" w:rsidRDefault="00D140D4" w:rsidP="00933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107221"/>
      <w:docPartObj>
        <w:docPartGallery w:val="Page Numbers (Bottom of Page)"/>
        <w:docPartUnique/>
      </w:docPartObj>
    </w:sdtPr>
    <w:sdtContent>
      <w:p w:rsidR="009331B5" w:rsidRDefault="00D75CCD">
        <w:pPr>
          <w:pStyle w:val="Footer"/>
          <w:jc w:val="center"/>
        </w:pPr>
        <w:fldSimple w:instr=" PAGE   \* MERGEFORMAT ">
          <w:r w:rsidR="00B84800">
            <w:rPr>
              <w:noProof/>
            </w:rPr>
            <w:t>1</w:t>
          </w:r>
        </w:fldSimple>
      </w:p>
    </w:sdtContent>
  </w:sdt>
  <w:p w:rsidR="009331B5" w:rsidRDefault="009331B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0D4" w:rsidRDefault="00D140D4" w:rsidP="009331B5">
      <w:pPr>
        <w:spacing w:after="0" w:line="240" w:lineRule="auto"/>
      </w:pPr>
      <w:r>
        <w:separator/>
      </w:r>
    </w:p>
  </w:footnote>
  <w:footnote w:type="continuationSeparator" w:id="0">
    <w:p w:rsidR="00D140D4" w:rsidRDefault="00D140D4" w:rsidP="009331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769B"/>
    <w:rsid w:val="000C302A"/>
    <w:rsid w:val="00283876"/>
    <w:rsid w:val="002E3D78"/>
    <w:rsid w:val="004805B3"/>
    <w:rsid w:val="00627355"/>
    <w:rsid w:val="00870199"/>
    <w:rsid w:val="00926653"/>
    <w:rsid w:val="009331B5"/>
    <w:rsid w:val="00A35BD9"/>
    <w:rsid w:val="00B77290"/>
    <w:rsid w:val="00B84800"/>
    <w:rsid w:val="00D140D4"/>
    <w:rsid w:val="00D44BAA"/>
    <w:rsid w:val="00D75CCD"/>
    <w:rsid w:val="00E3769B"/>
    <w:rsid w:val="00E421D1"/>
    <w:rsid w:val="00F15BE4"/>
    <w:rsid w:val="00FE7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B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7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69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3769B"/>
    <w:pPr>
      <w:spacing w:after="9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9331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31B5"/>
  </w:style>
  <w:style w:type="paragraph" w:styleId="Footer">
    <w:name w:val="footer"/>
    <w:basedOn w:val="Normal"/>
    <w:link w:val="FooterChar"/>
    <w:uiPriority w:val="99"/>
    <w:unhideWhenUsed/>
    <w:rsid w:val="009331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1B5"/>
  </w:style>
  <w:style w:type="character" w:styleId="LineNumber">
    <w:name w:val="line number"/>
    <w:basedOn w:val="DefaultParagraphFont"/>
    <w:uiPriority w:val="99"/>
    <w:semiHidden/>
    <w:unhideWhenUsed/>
    <w:rsid w:val="009331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Zaloumis</dc:creator>
  <cp:keywords/>
  <dc:description/>
  <cp:lastModifiedBy>Lenovo</cp:lastModifiedBy>
  <cp:revision>8</cp:revision>
  <dcterms:created xsi:type="dcterms:W3CDTF">2015-09-15T08:34:00Z</dcterms:created>
  <dcterms:modified xsi:type="dcterms:W3CDTF">2016-11-09T16:29:00Z</dcterms:modified>
</cp:coreProperties>
</file>