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775" w:rsidRPr="00E37775" w:rsidRDefault="00675D62" w:rsidP="0059556F">
      <w:pPr>
        <w:tabs>
          <w:tab w:val="left" w:pos="4536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</w:t>
      </w:r>
      <w:r w:rsidR="00E37775" w:rsidRPr="00E37775">
        <w:rPr>
          <w:rFonts w:ascii="Times New Roman" w:hAnsi="Times New Roman" w:cs="Times New Roman"/>
          <w:b/>
          <w:sz w:val="24"/>
          <w:szCs w:val="24"/>
        </w:rPr>
        <w:t xml:space="preserve"> 2: Policy Points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BC14BD" w:rsidTr="00BC14BD">
        <w:tc>
          <w:tcPr>
            <w:tcW w:w="9242" w:type="dxa"/>
          </w:tcPr>
          <w:p w:rsidR="00BC14BD" w:rsidRPr="00660893" w:rsidRDefault="00BC14BD" w:rsidP="00BC14BD">
            <w:pPr>
              <w:shd w:val="clear" w:color="auto" w:fill="FFFFFF"/>
              <w:tabs>
                <w:tab w:val="left" w:pos="4536"/>
              </w:tabs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608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Policy Points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</w:t>
            </w:r>
          </w:p>
          <w:p w:rsidR="00BC14BD" w:rsidRDefault="00BC14BD" w:rsidP="00BC14BD">
            <w:pPr>
              <w:pStyle w:val="ListParagraph"/>
              <w:numPr>
                <w:ilvl w:val="0"/>
                <w:numId w:val="4"/>
              </w:numPr>
              <w:tabs>
                <w:tab w:val="left" w:pos="4536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14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Despite recognition of the importance of </w:t>
            </w:r>
            <w:proofErr w:type="spellStart"/>
            <w:r w:rsidRPr="00BC14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multisectoral</w:t>
            </w:r>
            <w:proofErr w:type="spellEnd"/>
            <w:r w:rsidRPr="00BC14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collaboration, it still requires individuals’ efforts to break institutional “silo” working. </w:t>
            </w:r>
          </w:p>
          <w:p w:rsidR="00BC14BD" w:rsidRPr="00BC14BD" w:rsidRDefault="00BC14BD" w:rsidP="00BC14BD">
            <w:pPr>
              <w:pStyle w:val="ListParagraph"/>
              <w:numPr>
                <w:ilvl w:val="0"/>
                <w:numId w:val="4"/>
              </w:numPr>
              <w:tabs>
                <w:tab w:val="left" w:pos="4536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14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Stakeholders ask for “health in all remits” to be supported by structural changes, clearer mandates and acknowledgement that public health can contribute to achieving other policy objectives.</w:t>
            </w:r>
          </w:p>
          <w:p w:rsidR="00BC14BD" w:rsidRDefault="00BC14BD" w:rsidP="00BC14BD">
            <w:pPr>
              <w:pStyle w:val="ListParagraph"/>
              <w:numPr>
                <w:ilvl w:val="0"/>
                <w:numId w:val="4"/>
              </w:numPr>
              <w:tabs>
                <w:tab w:val="left" w:pos="4536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14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Population health interventions produce complex and context-dependent evidence that requires specialist knowledge to appraise. </w:t>
            </w:r>
          </w:p>
          <w:p w:rsidR="00BC14BD" w:rsidRPr="00BC14BD" w:rsidRDefault="00BC14BD" w:rsidP="00BC14BD">
            <w:pPr>
              <w:pStyle w:val="ListParagraph"/>
              <w:numPr>
                <w:ilvl w:val="0"/>
                <w:numId w:val="4"/>
              </w:numPr>
              <w:tabs>
                <w:tab w:val="left" w:pos="4536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14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Knowledge exchange involving such evidence should include debating the value and limitations of research designs. </w:t>
            </w:r>
          </w:p>
          <w:p w:rsidR="00BC14BD" w:rsidRPr="00BC14BD" w:rsidRDefault="00BC14BD" w:rsidP="00BC14BD">
            <w:pPr>
              <w:pStyle w:val="ListParagraph"/>
              <w:numPr>
                <w:ilvl w:val="0"/>
                <w:numId w:val="4"/>
              </w:numPr>
              <w:tabs>
                <w:tab w:val="left" w:pos="4536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BC14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Similarly, researchers should be aware that evidence may not neatly fit the complex and context-dependent conditions, expectations and relationships of the policy or practice arenas.</w:t>
            </w:r>
            <w:r w:rsidRPr="00131D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</w:tc>
      </w:tr>
    </w:tbl>
    <w:p w:rsidR="00E37775" w:rsidRPr="00FA55CE" w:rsidRDefault="00E37775" w:rsidP="0059556F">
      <w:pPr>
        <w:tabs>
          <w:tab w:val="left" w:pos="4536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37775" w:rsidRPr="00FA55CE" w:rsidSect="005909AE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7775" w:rsidRDefault="00E37775" w:rsidP="00E64346">
      <w:pPr>
        <w:spacing w:after="0" w:line="240" w:lineRule="auto"/>
      </w:pPr>
      <w:r>
        <w:separator/>
      </w:r>
    </w:p>
  </w:endnote>
  <w:endnote w:type="continuationSeparator" w:id="0">
    <w:p w:rsidR="00E37775" w:rsidRDefault="00E37775" w:rsidP="00E64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500307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E37775" w:rsidRPr="00E64346" w:rsidRDefault="00334C48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643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37775" w:rsidRPr="00E643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643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75D6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6434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37775" w:rsidRDefault="00E3777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7775" w:rsidRDefault="00E37775" w:rsidP="00E64346">
      <w:pPr>
        <w:spacing w:after="0" w:line="240" w:lineRule="auto"/>
      </w:pPr>
      <w:r>
        <w:separator/>
      </w:r>
    </w:p>
  </w:footnote>
  <w:footnote w:type="continuationSeparator" w:id="0">
    <w:p w:rsidR="00E37775" w:rsidRDefault="00E37775" w:rsidP="00E643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775" w:rsidRDefault="00E3777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E24E8"/>
    <w:multiLevelType w:val="hybridMultilevel"/>
    <w:tmpl w:val="2586D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592C2F"/>
    <w:multiLevelType w:val="hybridMultilevel"/>
    <w:tmpl w:val="2FF6576C"/>
    <w:lvl w:ilvl="0" w:tplc="8B8042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C92626"/>
    <w:multiLevelType w:val="hybridMultilevel"/>
    <w:tmpl w:val="3A4CF98C"/>
    <w:lvl w:ilvl="0" w:tplc="3C84053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A91FD3"/>
    <w:multiLevelType w:val="hybridMultilevel"/>
    <w:tmpl w:val="684A6BA4"/>
    <w:lvl w:ilvl="0" w:tplc="18945A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D7559"/>
    <w:multiLevelType w:val="hybridMultilevel"/>
    <w:tmpl w:val="4A96C8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F74D35"/>
    <w:multiLevelType w:val="multilevel"/>
    <w:tmpl w:val="503C88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ublic Heal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a9pssw0d00zxje2zx1v595x2vewt55dws50&quot;&gt;My EndNote Library-Saved2&lt;record-ids&gt;&lt;item&gt;330&lt;/item&gt;&lt;item&gt;345&lt;/item&gt;&lt;item&gt;429&lt;/item&gt;&lt;item&gt;575&lt;/item&gt;&lt;item&gt;577&lt;/item&gt;&lt;item&gt;771&lt;/item&gt;&lt;item&gt;776&lt;/item&gt;&lt;item&gt;779&lt;/item&gt;&lt;item&gt;786&lt;/item&gt;&lt;item&gt;816&lt;/item&gt;&lt;item&gt;817&lt;/item&gt;&lt;item&gt;818&lt;/item&gt;&lt;item&gt;819&lt;/item&gt;&lt;item&gt;821&lt;/item&gt;&lt;item&gt;828&lt;/item&gt;&lt;item&gt;838&lt;/item&gt;&lt;item&gt;895&lt;/item&gt;&lt;item&gt;900&lt;/item&gt;&lt;item&gt;905&lt;/item&gt;&lt;item&gt;907&lt;/item&gt;&lt;item&gt;908&lt;/item&gt;&lt;item&gt;909&lt;/item&gt;&lt;item&gt;917&lt;/item&gt;&lt;item&gt;918&lt;/item&gt;&lt;item&gt;920&lt;/item&gt;&lt;item&gt;926&lt;/item&gt;&lt;item&gt;927&lt;/item&gt;&lt;item&gt;935&lt;/item&gt;&lt;item&gt;936&lt;/item&gt;&lt;item&gt;947&lt;/item&gt;&lt;item&gt;976&lt;/item&gt;&lt;item&gt;977&lt;/item&gt;&lt;item&gt;980&lt;/item&gt;&lt;item&gt;982&lt;/item&gt;&lt;item&gt;983&lt;/item&gt;&lt;item&gt;988&lt;/item&gt;&lt;item&gt;992&lt;/item&gt;&lt;item&gt;1002&lt;/item&gt;&lt;item&gt;1024&lt;/item&gt;&lt;item&gt;1025&lt;/item&gt;&lt;item&gt;1026&lt;/item&gt;&lt;item&gt;1027&lt;/item&gt;&lt;/record-ids&gt;&lt;/item&gt;&lt;/Libraries&gt;"/>
  </w:docVars>
  <w:rsids>
    <w:rsidRoot w:val="004407FF"/>
    <w:rsid w:val="0000000B"/>
    <w:rsid w:val="00000946"/>
    <w:rsid w:val="00001B69"/>
    <w:rsid w:val="00010345"/>
    <w:rsid w:val="00013DDC"/>
    <w:rsid w:val="00013E89"/>
    <w:rsid w:val="000149EC"/>
    <w:rsid w:val="00014C0F"/>
    <w:rsid w:val="00016E3D"/>
    <w:rsid w:val="000177AC"/>
    <w:rsid w:val="00024D2D"/>
    <w:rsid w:val="00026B8C"/>
    <w:rsid w:val="0003011F"/>
    <w:rsid w:val="0003018E"/>
    <w:rsid w:val="00037B6F"/>
    <w:rsid w:val="00040947"/>
    <w:rsid w:val="00043096"/>
    <w:rsid w:val="000438DC"/>
    <w:rsid w:val="0004413D"/>
    <w:rsid w:val="00045123"/>
    <w:rsid w:val="000467E4"/>
    <w:rsid w:val="0006145B"/>
    <w:rsid w:val="00062FA6"/>
    <w:rsid w:val="0006335E"/>
    <w:rsid w:val="00064742"/>
    <w:rsid w:val="000659F3"/>
    <w:rsid w:val="00067499"/>
    <w:rsid w:val="00070486"/>
    <w:rsid w:val="00075AEA"/>
    <w:rsid w:val="00076ABA"/>
    <w:rsid w:val="0007754A"/>
    <w:rsid w:val="00081E93"/>
    <w:rsid w:val="00083424"/>
    <w:rsid w:val="00085268"/>
    <w:rsid w:val="00086A17"/>
    <w:rsid w:val="00087B11"/>
    <w:rsid w:val="00092A0D"/>
    <w:rsid w:val="000A63F0"/>
    <w:rsid w:val="000B2940"/>
    <w:rsid w:val="000B4462"/>
    <w:rsid w:val="000B50A2"/>
    <w:rsid w:val="000B5396"/>
    <w:rsid w:val="000C3004"/>
    <w:rsid w:val="000C3034"/>
    <w:rsid w:val="000C6748"/>
    <w:rsid w:val="000C6B06"/>
    <w:rsid w:val="000C71B2"/>
    <w:rsid w:val="000C73C2"/>
    <w:rsid w:val="000D06F3"/>
    <w:rsid w:val="000D0BDB"/>
    <w:rsid w:val="000D41E5"/>
    <w:rsid w:val="000D423A"/>
    <w:rsid w:val="000D6A87"/>
    <w:rsid w:val="000D6E49"/>
    <w:rsid w:val="000D7165"/>
    <w:rsid w:val="000D7C7D"/>
    <w:rsid w:val="000E023E"/>
    <w:rsid w:val="000E27D0"/>
    <w:rsid w:val="000E374A"/>
    <w:rsid w:val="000F0282"/>
    <w:rsid w:val="000F2AD3"/>
    <w:rsid w:val="000F3A87"/>
    <w:rsid w:val="000F6A25"/>
    <w:rsid w:val="00100A82"/>
    <w:rsid w:val="00103A10"/>
    <w:rsid w:val="00103B09"/>
    <w:rsid w:val="00104082"/>
    <w:rsid w:val="00104632"/>
    <w:rsid w:val="00105DFD"/>
    <w:rsid w:val="00112FFE"/>
    <w:rsid w:val="00113CEC"/>
    <w:rsid w:val="001144A8"/>
    <w:rsid w:val="001154A4"/>
    <w:rsid w:val="00121A04"/>
    <w:rsid w:val="001221CB"/>
    <w:rsid w:val="00124B23"/>
    <w:rsid w:val="00126B6B"/>
    <w:rsid w:val="00126F20"/>
    <w:rsid w:val="00131393"/>
    <w:rsid w:val="00131D0A"/>
    <w:rsid w:val="001333E9"/>
    <w:rsid w:val="00135D4D"/>
    <w:rsid w:val="001361E0"/>
    <w:rsid w:val="00140926"/>
    <w:rsid w:val="00146D38"/>
    <w:rsid w:val="001478C3"/>
    <w:rsid w:val="00151E53"/>
    <w:rsid w:val="00152DF5"/>
    <w:rsid w:val="00154344"/>
    <w:rsid w:val="001553D1"/>
    <w:rsid w:val="00155BC7"/>
    <w:rsid w:val="001617F0"/>
    <w:rsid w:val="00161923"/>
    <w:rsid w:val="00172990"/>
    <w:rsid w:val="00175007"/>
    <w:rsid w:val="00175EDF"/>
    <w:rsid w:val="00176CFE"/>
    <w:rsid w:val="00181D05"/>
    <w:rsid w:val="0019135C"/>
    <w:rsid w:val="001936DD"/>
    <w:rsid w:val="0019418B"/>
    <w:rsid w:val="00196A50"/>
    <w:rsid w:val="001A2686"/>
    <w:rsid w:val="001A5D88"/>
    <w:rsid w:val="001A72B1"/>
    <w:rsid w:val="001B0858"/>
    <w:rsid w:val="001B4A79"/>
    <w:rsid w:val="001C119D"/>
    <w:rsid w:val="001C1F08"/>
    <w:rsid w:val="001C26E7"/>
    <w:rsid w:val="001C3E79"/>
    <w:rsid w:val="001C4A99"/>
    <w:rsid w:val="001C58B0"/>
    <w:rsid w:val="001C648B"/>
    <w:rsid w:val="001D09F2"/>
    <w:rsid w:val="001D0B35"/>
    <w:rsid w:val="001D130D"/>
    <w:rsid w:val="001D2637"/>
    <w:rsid w:val="001D6E38"/>
    <w:rsid w:val="001D7A8C"/>
    <w:rsid w:val="001E1114"/>
    <w:rsid w:val="001E1E0E"/>
    <w:rsid w:val="001E3187"/>
    <w:rsid w:val="001E61E2"/>
    <w:rsid w:val="001F05D4"/>
    <w:rsid w:val="001F4739"/>
    <w:rsid w:val="001F51C7"/>
    <w:rsid w:val="001F75B1"/>
    <w:rsid w:val="00204851"/>
    <w:rsid w:val="0020540C"/>
    <w:rsid w:val="002067BC"/>
    <w:rsid w:val="00207718"/>
    <w:rsid w:val="002142B3"/>
    <w:rsid w:val="0021434A"/>
    <w:rsid w:val="00215D35"/>
    <w:rsid w:val="00216142"/>
    <w:rsid w:val="00216382"/>
    <w:rsid w:val="00220EDE"/>
    <w:rsid w:val="002217AF"/>
    <w:rsid w:val="00225B14"/>
    <w:rsid w:val="00225E66"/>
    <w:rsid w:val="00226B53"/>
    <w:rsid w:val="00230DE6"/>
    <w:rsid w:val="002315ED"/>
    <w:rsid w:val="00236DE2"/>
    <w:rsid w:val="00237370"/>
    <w:rsid w:val="00244A11"/>
    <w:rsid w:val="00247271"/>
    <w:rsid w:val="00253C1C"/>
    <w:rsid w:val="00254A14"/>
    <w:rsid w:val="00257628"/>
    <w:rsid w:val="0026241A"/>
    <w:rsid w:val="00263015"/>
    <w:rsid w:val="00265FF0"/>
    <w:rsid w:val="00267B00"/>
    <w:rsid w:val="00275B5C"/>
    <w:rsid w:val="002768A3"/>
    <w:rsid w:val="00280F1B"/>
    <w:rsid w:val="00284642"/>
    <w:rsid w:val="0028758F"/>
    <w:rsid w:val="00290289"/>
    <w:rsid w:val="0029074D"/>
    <w:rsid w:val="00293783"/>
    <w:rsid w:val="0029770F"/>
    <w:rsid w:val="002A66FE"/>
    <w:rsid w:val="002B14D0"/>
    <w:rsid w:val="002C0F6F"/>
    <w:rsid w:val="002C207B"/>
    <w:rsid w:val="002D033F"/>
    <w:rsid w:val="002D301D"/>
    <w:rsid w:val="002D680A"/>
    <w:rsid w:val="002E20EF"/>
    <w:rsid w:val="002E41C6"/>
    <w:rsid w:val="002E4F1E"/>
    <w:rsid w:val="002E4F87"/>
    <w:rsid w:val="002E5783"/>
    <w:rsid w:val="002E5853"/>
    <w:rsid w:val="002F2272"/>
    <w:rsid w:val="002F3402"/>
    <w:rsid w:val="002F399C"/>
    <w:rsid w:val="002F47EB"/>
    <w:rsid w:val="002F5AD1"/>
    <w:rsid w:val="002F7D5C"/>
    <w:rsid w:val="0030358C"/>
    <w:rsid w:val="00306F1E"/>
    <w:rsid w:val="0031249F"/>
    <w:rsid w:val="00315C41"/>
    <w:rsid w:val="003168CB"/>
    <w:rsid w:val="00321FE1"/>
    <w:rsid w:val="0032613C"/>
    <w:rsid w:val="003263F2"/>
    <w:rsid w:val="00327645"/>
    <w:rsid w:val="003279F4"/>
    <w:rsid w:val="00334C48"/>
    <w:rsid w:val="0033648C"/>
    <w:rsid w:val="00336EB8"/>
    <w:rsid w:val="003422B0"/>
    <w:rsid w:val="0034352B"/>
    <w:rsid w:val="00344E5F"/>
    <w:rsid w:val="00350521"/>
    <w:rsid w:val="0035058C"/>
    <w:rsid w:val="003533A0"/>
    <w:rsid w:val="00353BCC"/>
    <w:rsid w:val="003546FF"/>
    <w:rsid w:val="003560D9"/>
    <w:rsid w:val="003629A4"/>
    <w:rsid w:val="00362C73"/>
    <w:rsid w:val="00363A8B"/>
    <w:rsid w:val="00367E41"/>
    <w:rsid w:val="00373A87"/>
    <w:rsid w:val="003761E6"/>
    <w:rsid w:val="0037623E"/>
    <w:rsid w:val="003803B3"/>
    <w:rsid w:val="00382E85"/>
    <w:rsid w:val="003910DD"/>
    <w:rsid w:val="00395082"/>
    <w:rsid w:val="003A1D68"/>
    <w:rsid w:val="003A43B9"/>
    <w:rsid w:val="003A4924"/>
    <w:rsid w:val="003B21F8"/>
    <w:rsid w:val="003B6BED"/>
    <w:rsid w:val="003B78DF"/>
    <w:rsid w:val="003C1AF0"/>
    <w:rsid w:val="003C1CF8"/>
    <w:rsid w:val="003C3713"/>
    <w:rsid w:val="003C432B"/>
    <w:rsid w:val="003D2032"/>
    <w:rsid w:val="003D4A15"/>
    <w:rsid w:val="003E51C3"/>
    <w:rsid w:val="003F0AAD"/>
    <w:rsid w:val="003F2D32"/>
    <w:rsid w:val="003F3035"/>
    <w:rsid w:val="003F3E31"/>
    <w:rsid w:val="003F3F24"/>
    <w:rsid w:val="004017C1"/>
    <w:rsid w:val="00402963"/>
    <w:rsid w:val="00405051"/>
    <w:rsid w:val="004055BF"/>
    <w:rsid w:val="00406FBF"/>
    <w:rsid w:val="00407217"/>
    <w:rsid w:val="00410031"/>
    <w:rsid w:val="00410292"/>
    <w:rsid w:val="00410F05"/>
    <w:rsid w:val="00414C46"/>
    <w:rsid w:val="0041502E"/>
    <w:rsid w:val="004169CC"/>
    <w:rsid w:val="00416C54"/>
    <w:rsid w:val="00416EDC"/>
    <w:rsid w:val="004177AF"/>
    <w:rsid w:val="004247C8"/>
    <w:rsid w:val="00426193"/>
    <w:rsid w:val="00426E9B"/>
    <w:rsid w:val="00430A48"/>
    <w:rsid w:val="0043504D"/>
    <w:rsid w:val="00436FEB"/>
    <w:rsid w:val="004407FF"/>
    <w:rsid w:val="004423F7"/>
    <w:rsid w:val="00445DB2"/>
    <w:rsid w:val="00445EA9"/>
    <w:rsid w:val="00456E7E"/>
    <w:rsid w:val="00461EDE"/>
    <w:rsid w:val="00464096"/>
    <w:rsid w:val="00464AB7"/>
    <w:rsid w:val="00467D7A"/>
    <w:rsid w:val="004747FA"/>
    <w:rsid w:val="00481305"/>
    <w:rsid w:val="00491A44"/>
    <w:rsid w:val="004928A7"/>
    <w:rsid w:val="00492FC4"/>
    <w:rsid w:val="004A020E"/>
    <w:rsid w:val="004A08F6"/>
    <w:rsid w:val="004A0DE2"/>
    <w:rsid w:val="004A71F4"/>
    <w:rsid w:val="004A7247"/>
    <w:rsid w:val="004B106C"/>
    <w:rsid w:val="004B31FB"/>
    <w:rsid w:val="004B38FE"/>
    <w:rsid w:val="004B3B38"/>
    <w:rsid w:val="004C00AA"/>
    <w:rsid w:val="004C01F4"/>
    <w:rsid w:val="004C0F2D"/>
    <w:rsid w:val="004C1CB8"/>
    <w:rsid w:val="004C4CB5"/>
    <w:rsid w:val="004C6B53"/>
    <w:rsid w:val="004D0B94"/>
    <w:rsid w:val="004D0F34"/>
    <w:rsid w:val="004D4659"/>
    <w:rsid w:val="004D5452"/>
    <w:rsid w:val="004D66A8"/>
    <w:rsid w:val="004D744B"/>
    <w:rsid w:val="004E1B96"/>
    <w:rsid w:val="004E4127"/>
    <w:rsid w:val="004E4357"/>
    <w:rsid w:val="004E6079"/>
    <w:rsid w:val="004F1E93"/>
    <w:rsid w:val="004F306F"/>
    <w:rsid w:val="004F393E"/>
    <w:rsid w:val="004F5779"/>
    <w:rsid w:val="004F725F"/>
    <w:rsid w:val="004F7BD9"/>
    <w:rsid w:val="00500B89"/>
    <w:rsid w:val="00500C9E"/>
    <w:rsid w:val="00501129"/>
    <w:rsid w:val="0050215D"/>
    <w:rsid w:val="00507DDF"/>
    <w:rsid w:val="00510C6D"/>
    <w:rsid w:val="00517ADD"/>
    <w:rsid w:val="0052452D"/>
    <w:rsid w:val="00524BA2"/>
    <w:rsid w:val="00525B05"/>
    <w:rsid w:val="00526EA1"/>
    <w:rsid w:val="00527DFE"/>
    <w:rsid w:val="00531C84"/>
    <w:rsid w:val="00533D86"/>
    <w:rsid w:val="005349C1"/>
    <w:rsid w:val="00534B2E"/>
    <w:rsid w:val="005406D5"/>
    <w:rsid w:val="00547934"/>
    <w:rsid w:val="005532B9"/>
    <w:rsid w:val="00555D86"/>
    <w:rsid w:val="00562121"/>
    <w:rsid w:val="00563809"/>
    <w:rsid w:val="00565AF0"/>
    <w:rsid w:val="005666B6"/>
    <w:rsid w:val="005672DA"/>
    <w:rsid w:val="00567475"/>
    <w:rsid w:val="005674C8"/>
    <w:rsid w:val="005701CA"/>
    <w:rsid w:val="005739ED"/>
    <w:rsid w:val="00574600"/>
    <w:rsid w:val="0058003C"/>
    <w:rsid w:val="00581679"/>
    <w:rsid w:val="00583AF2"/>
    <w:rsid w:val="00583E78"/>
    <w:rsid w:val="0058405A"/>
    <w:rsid w:val="00584E14"/>
    <w:rsid w:val="005855CE"/>
    <w:rsid w:val="00586EBC"/>
    <w:rsid w:val="005909AE"/>
    <w:rsid w:val="0059556F"/>
    <w:rsid w:val="00596BD7"/>
    <w:rsid w:val="005A0610"/>
    <w:rsid w:val="005A2E67"/>
    <w:rsid w:val="005A5FB7"/>
    <w:rsid w:val="005A712C"/>
    <w:rsid w:val="005A7162"/>
    <w:rsid w:val="005B0A9D"/>
    <w:rsid w:val="005C084B"/>
    <w:rsid w:val="005C1220"/>
    <w:rsid w:val="005C20FB"/>
    <w:rsid w:val="005C2E28"/>
    <w:rsid w:val="005C4268"/>
    <w:rsid w:val="005C4B4D"/>
    <w:rsid w:val="005C65AD"/>
    <w:rsid w:val="005E2CDC"/>
    <w:rsid w:val="005E38AB"/>
    <w:rsid w:val="005E6129"/>
    <w:rsid w:val="005E67BC"/>
    <w:rsid w:val="005F2090"/>
    <w:rsid w:val="005F7D8D"/>
    <w:rsid w:val="00600DB6"/>
    <w:rsid w:val="00601BA9"/>
    <w:rsid w:val="00605E1C"/>
    <w:rsid w:val="00607A3D"/>
    <w:rsid w:val="006128D9"/>
    <w:rsid w:val="00613A65"/>
    <w:rsid w:val="006141AE"/>
    <w:rsid w:val="006152CD"/>
    <w:rsid w:val="00616B6E"/>
    <w:rsid w:val="00616B6F"/>
    <w:rsid w:val="00617598"/>
    <w:rsid w:val="00623783"/>
    <w:rsid w:val="00623DD7"/>
    <w:rsid w:val="00624272"/>
    <w:rsid w:val="00625BBD"/>
    <w:rsid w:val="00631424"/>
    <w:rsid w:val="00633E31"/>
    <w:rsid w:val="00636E7A"/>
    <w:rsid w:val="00640431"/>
    <w:rsid w:val="00641173"/>
    <w:rsid w:val="00641EC3"/>
    <w:rsid w:val="006426AB"/>
    <w:rsid w:val="00642D32"/>
    <w:rsid w:val="00654620"/>
    <w:rsid w:val="0065543C"/>
    <w:rsid w:val="006604C5"/>
    <w:rsid w:val="00660893"/>
    <w:rsid w:val="00661016"/>
    <w:rsid w:val="00662FD9"/>
    <w:rsid w:val="00663D5A"/>
    <w:rsid w:val="00671308"/>
    <w:rsid w:val="00671803"/>
    <w:rsid w:val="006749B3"/>
    <w:rsid w:val="00675D62"/>
    <w:rsid w:val="00676351"/>
    <w:rsid w:val="0067755A"/>
    <w:rsid w:val="00681F6E"/>
    <w:rsid w:val="0068330E"/>
    <w:rsid w:val="006834F2"/>
    <w:rsid w:val="00690CE9"/>
    <w:rsid w:val="006A0116"/>
    <w:rsid w:val="006A2AA6"/>
    <w:rsid w:val="006A3190"/>
    <w:rsid w:val="006A5402"/>
    <w:rsid w:val="006A6CD6"/>
    <w:rsid w:val="006A72E5"/>
    <w:rsid w:val="006B0C9C"/>
    <w:rsid w:val="006B3B04"/>
    <w:rsid w:val="006B5FE6"/>
    <w:rsid w:val="006B73A6"/>
    <w:rsid w:val="006C3391"/>
    <w:rsid w:val="006C346F"/>
    <w:rsid w:val="006C6724"/>
    <w:rsid w:val="006D40C2"/>
    <w:rsid w:val="006D44FB"/>
    <w:rsid w:val="006E00BB"/>
    <w:rsid w:val="006E23FE"/>
    <w:rsid w:val="006E25F8"/>
    <w:rsid w:val="006E3269"/>
    <w:rsid w:val="006E72B0"/>
    <w:rsid w:val="006F144A"/>
    <w:rsid w:val="006F4795"/>
    <w:rsid w:val="0070417D"/>
    <w:rsid w:val="0070448C"/>
    <w:rsid w:val="00706C68"/>
    <w:rsid w:val="0070799A"/>
    <w:rsid w:val="00715EBB"/>
    <w:rsid w:val="0071786D"/>
    <w:rsid w:val="00717EC6"/>
    <w:rsid w:val="0072269F"/>
    <w:rsid w:val="00722987"/>
    <w:rsid w:val="00724E2E"/>
    <w:rsid w:val="007268EA"/>
    <w:rsid w:val="00731F2B"/>
    <w:rsid w:val="00732D7A"/>
    <w:rsid w:val="007347BE"/>
    <w:rsid w:val="007349C5"/>
    <w:rsid w:val="0073680E"/>
    <w:rsid w:val="007429EB"/>
    <w:rsid w:val="007434A5"/>
    <w:rsid w:val="00745692"/>
    <w:rsid w:val="00747B08"/>
    <w:rsid w:val="00750269"/>
    <w:rsid w:val="00750BC1"/>
    <w:rsid w:val="00760B1E"/>
    <w:rsid w:val="00762429"/>
    <w:rsid w:val="007660FA"/>
    <w:rsid w:val="00766A6E"/>
    <w:rsid w:val="007700D1"/>
    <w:rsid w:val="0077189E"/>
    <w:rsid w:val="0077712F"/>
    <w:rsid w:val="0078643C"/>
    <w:rsid w:val="00791625"/>
    <w:rsid w:val="00794096"/>
    <w:rsid w:val="00796B94"/>
    <w:rsid w:val="0079734A"/>
    <w:rsid w:val="007A2ACC"/>
    <w:rsid w:val="007A578B"/>
    <w:rsid w:val="007B4F89"/>
    <w:rsid w:val="007B62A9"/>
    <w:rsid w:val="007C271A"/>
    <w:rsid w:val="007C2EA8"/>
    <w:rsid w:val="007C30DC"/>
    <w:rsid w:val="007C53F3"/>
    <w:rsid w:val="007D3F58"/>
    <w:rsid w:val="007E078F"/>
    <w:rsid w:val="007E30DD"/>
    <w:rsid w:val="007E33C6"/>
    <w:rsid w:val="007F12EE"/>
    <w:rsid w:val="007F170A"/>
    <w:rsid w:val="007F3A40"/>
    <w:rsid w:val="007F4115"/>
    <w:rsid w:val="007F59DD"/>
    <w:rsid w:val="00804AB8"/>
    <w:rsid w:val="00807A20"/>
    <w:rsid w:val="00813B46"/>
    <w:rsid w:val="0081575E"/>
    <w:rsid w:val="00823092"/>
    <w:rsid w:val="00826112"/>
    <w:rsid w:val="00832152"/>
    <w:rsid w:val="00833F31"/>
    <w:rsid w:val="00835023"/>
    <w:rsid w:val="008360F6"/>
    <w:rsid w:val="00836BDB"/>
    <w:rsid w:val="00837296"/>
    <w:rsid w:val="008401F6"/>
    <w:rsid w:val="008456AA"/>
    <w:rsid w:val="00846657"/>
    <w:rsid w:val="00846C51"/>
    <w:rsid w:val="00852F1B"/>
    <w:rsid w:val="00870704"/>
    <w:rsid w:val="00873198"/>
    <w:rsid w:val="00873384"/>
    <w:rsid w:val="00875F4F"/>
    <w:rsid w:val="00876279"/>
    <w:rsid w:val="0087701E"/>
    <w:rsid w:val="00881E67"/>
    <w:rsid w:val="00884A7B"/>
    <w:rsid w:val="00886D8F"/>
    <w:rsid w:val="00886DDF"/>
    <w:rsid w:val="00892F05"/>
    <w:rsid w:val="0089567C"/>
    <w:rsid w:val="008A218E"/>
    <w:rsid w:val="008A3DC8"/>
    <w:rsid w:val="008A49BF"/>
    <w:rsid w:val="008B0841"/>
    <w:rsid w:val="008B0FBE"/>
    <w:rsid w:val="008B4474"/>
    <w:rsid w:val="008B632C"/>
    <w:rsid w:val="008B646F"/>
    <w:rsid w:val="008B7664"/>
    <w:rsid w:val="008B7C1F"/>
    <w:rsid w:val="008B7DA7"/>
    <w:rsid w:val="008C18C0"/>
    <w:rsid w:val="008C2686"/>
    <w:rsid w:val="008C422B"/>
    <w:rsid w:val="008C7760"/>
    <w:rsid w:val="008C7C52"/>
    <w:rsid w:val="008D1AD9"/>
    <w:rsid w:val="008D541F"/>
    <w:rsid w:val="008E0EA2"/>
    <w:rsid w:val="008E4875"/>
    <w:rsid w:val="008E4EB0"/>
    <w:rsid w:val="008E531D"/>
    <w:rsid w:val="008F043D"/>
    <w:rsid w:val="008F21B6"/>
    <w:rsid w:val="008F3F8C"/>
    <w:rsid w:val="008F447B"/>
    <w:rsid w:val="008F6786"/>
    <w:rsid w:val="009009AD"/>
    <w:rsid w:val="00903000"/>
    <w:rsid w:val="00904929"/>
    <w:rsid w:val="0090531A"/>
    <w:rsid w:val="00907F6C"/>
    <w:rsid w:val="0091344A"/>
    <w:rsid w:val="009135F7"/>
    <w:rsid w:val="009202DE"/>
    <w:rsid w:val="00921140"/>
    <w:rsid w:val="009245C8"/>
    <w:rsid w:val="00926577"/>
    <w:rsid w:val="009307C9"/>
    <w:rsid w:val="00935807"/>
    <w:rsid w:val="009365EF"/>
    <w:rsid w:val="00940D4C"/>
    <w:rsid w:val="00942B48"/>
    <w:rsid w:val="00950653"/>
    <w:rsid w:val="00951186"/>
    <w:rsid w:val="009525F5"/>
    <w:rsid w:val="00954CE4"/>
    <w:rsid w:val="00956698"/>
    <w:rsid w:val="009573D9"/>
    <w:rsid w:val="0096021C"/>
    <w:rsid w:val="00962C32"/>
    <w:rsid w:val="00963A10"/>
    <w:rsid w:val="00966F7A"/>
    <w:rsid w:val="00970327"/>
    <w:rsid w:val="00970529"/>
    <w:rsid w:val="009709BB"/>
    <w:rsid w:val="00975CF1"/>
    <w:rsid w:val="009829D9"/>
    <w:rsid w:val="00984F2B"/>
    <w:rsid w:val="0098700A"/>
    <w:rsid w:val="00987832"/>
    <w:rsid w:val="0099255C"/>
    <w:rsid w:val="00993114"/>
    <w:rsid w:val="00995A33"/>
    <w:rsid w:val="009A37B5"/>
    <w:rsid w:val="009A46C4"/>
    <w:rsid w:val="009A56DB"/>
    <w:rsid w:val="009A5E1C"/>
    <w:rsid w:val="009A685E"/>
    <w:rsid w:val="009B187C"/>
    <w:rsid w:val="009B2490"/>
    <w:rsid w:val="009B6EF5"/>
    <w:rsid w:val="009C33A6"/>
    <w:rsid w:val="009C3C8F"/>
    <w:rsid w:val="009C3D63"/>
    <w:rsid w:val="009C7BD5"/>
    <w:rsid w:val="009D399E"/>
    <w:rsid w:val="009D5AFA"/>
    <w:rsid w:val="009E0430"/>
    <w:rsid w:val="009E227A"/>
    <w:rsid w:val="009E6737"/>
    <w:rsid w:val="009F44F2"/>
    <w:rsid w:val="009F6907"/>
    <w:rsid w:val="009F7270"/>
    <w:rsid w:val="009F731D"/>
    <w:rsid w:val="00A007CB"/>
    <w:rsid w:val="00A01C5A"/>
    <w:rsid w:val="00A034BE"/>
    <w:rsid w:val="00A03937"/>
    <w:rsid w:val="00A07608"/>
    <w:rsid w:val="00A10891"/>
    <w:rsid w:val="00A10FCE"/>
    <w:rsid w:val="00A115D7"/>
    <w:rsid w:val="00A12EAF"/>
    <w:rsid w:val="00A16A6C"/>
    <w:rsid w:val="00A20D85"/>
    <w:rsid w:val="00A23A5C"/>
    <w:rsid w:val="00A23A90"/>
    <w:rsid w:val="00A27ABA"/>
    <w:rsid w:val="00A301A2"/>
    <w:rsid w:val="00A44D41"/>
    <w:rsid w:val="00A45A05"/>
    <w:rsid w:val="00A523D0"/>
    <w:rsid w:val="00A64166"/>
    <w:rsid w:val="00A77452"/>
    <w:rsid w:val="00A77D68"/>
    <w:rsid w:val="00A81028"/>
    <w:rsid w:val="00A8196D"/>
    <w:rsid w:val="00A93453"/>
    <w:rsid w:val="00A93CEA"/>
    <w:rsid w:val="00A9693F"/>
    <w:rsid w:val="00A97768"/>
    <w:rsid w:val="00AA207A"/>
    <w:rsid w:val="00AA2085"/>
    <w:rsid w:val="00AA4ED8"/>
    <w:rsid w:val="00AA6ADF"/>
    <w:rsid w:val="00AA7880"/>
    <w:rsid w:val="00AB05CE"/>
    <w:rsid w:val="00AB2634"/>
    <w:rsid w:val="00AB2DD4"/>
    <w:rsid w:val="00AB5754"/>
    <w:rsid w:val="00AB64C2"/>
    <w:rsid w:val="00AB6D88"/>
    <w:rsid w:val="00AB777C"/>
    <w:rsid w:val="00AC3128"/>
    <w:rsid w:val="00AC4A5C"/>
    <w:rsid w:val="00AC561D"/>
    <w:rsid w:val="00AC614B"/>
    <w:rsid w:val="00AC6C0D"/>
    <w:rsid w:val="00AC6CE0"/>
    <w:rsid w:val="00AD1567"/>
    <w:rsid w:val="00AD1DAD"/>
    <w:rsid w:val="00AD28E9"/>
    <w:rsid w:val="00AD3654"/>
    <w:rsid w:val="00AD45AD"/>
    <w:rsid w:val="00AD6715"/>
    <w:rsid w:val="00AD7802"/>
    <w:rsid w:val="00AE0930"/>
    <w:rsid w:val="00AE32CB"/>
    <w:rsid w:val="00AE4240"/>
    <w:rsid w:val="00AE5B62"/>
    <w:rsid w:val="00AE5DF3"/>
    <w:rsid w:val="00AF2A1F"/>
    <w:rsid w:val="00AF325A"/>
    <w:rsid w:val="00AF546D"/>
    <w:rsid w:val="00AF6A45"/>
    <w:rsid w:val="00B00CE8"/>
    <w:rsid w:val="00B015F2"/>
    <w:rsid w:val="00B03DEE"/>
    <w:rsid w:val="00B06B6C"/>
    <w:rsid w:val="00B1198E"/>
    <w:rsid w:val="00B1296B"/>
    <w:rsid w:val="00B12FFD"/>
    <w:rsid w:val="00B16F2F"/>
    <w:rsid w:val="00B17353"/>
    <w:rsid w:val="00B218F9"/>
    <w:rsid w:val="00B31D38"/>
    <w:rsid w:val="00B349AA"/>
    <w:rsid w:val="00B37D06"/>
    <w:rsid w:val="00B42524"/>
    <w:rsid w:val="00B4354B"/>
    <w:rsid w:val="00B506A5"/>
    <w:rsid w:val="00B513A6"/>
    <w:rsid w:val="00B5559D"/>
    <w:rsid w:val="00B57111"/>
    <w:rsid w:val="00B6104F"/>
    <w:rsid w:val="00B6142B"/>
    <w:rsid w:val="00B6191D"/>
    <w:rsid w:val="00B62291"/>
    <w:rsid w:val="00B65F37"/>
    <w:rsid w:val="00B6764F"/>
    <w:rsid w:val="00B71C18"/>
    <w:rsid w:val="00B762E2"/>
    <w:rsid w:val="00B76832"/>
    <w:rsid w:val="00B778DD"/>
    <w:rsid w:val="00B77A18"/>
    <w:rsid w:val="00B84B06"/>
    <w:rsid w:val="00B84E8C"/>
    <w:rsid w:val="00B851C1"/>
    <w:rsid w:val="00BA0C6C"/>
    <w:rsid w:val="00BA2D59"/>
    <w:rsid w:val="00BA78AD"/>
    <w:rsid w:val="00BA7FC0"/>
    <w:rsid w:val="00BB3A3C"/>
    <w:rsid w:val="00BC0C38"/>
    <w:rsid w:val="00BC10C1"/>
    <w:rsid w:val="00BC12E7"/>
    <w:rsid w:val="00BC14BD"/>
    <w:rsid w:val="00BC4DF4"/>
    <w:rsid w:val="00BC588B"/>
    <w:rsid w:val="00BC6E33"/>
    <w:rsid w:val="00BC7D81"/>
    <w:rsid w:val="00BD07E6"/>
    <w:rsid w:val="00BD0D13"/>
    <w:rsid w:val="00BD4219"/>
    <w:rsid w:val="00BD4944"/>
    <w:rsid w:val="00BE2CC8"/>
    <w:rsid w:val="00BE39CF"/>
    <w:rsid w:val="00BE5F02"/>
    <w:rsid w:val="00BE5F5D"/>
    <w:rsid w:val="00BF5002"/>
    <w:rsid w:val="00BF6309"/>
    <w:rsid w:val="00C01B6E"/>
    <w:rsid w:val="00C03891"/>
    <w:rsid w:val="00C069E7"/>
    <w:rsid w:val="00C06EE4"/>
    <w:rsid w:val="00C11A81"/>
    <w:rsid w:val="00C14D37"/>
    <w:rsid w:val="00C15FA9"/>
    <w:rsid w:val="00C20482"/>
    <w:rsid w:val="00C2357E"/>
    <w:rsid w:val="00C23EB8"/>
    <w:rsid w:val="00C26DAF"/>
    <w:rsid w:val="00C272E6"/>
    <w:rsid w:val="00C2789C"/>
    <w:rsid w:val="00C3241D"/>
    <w:rsid w:val="00C3252F"/>
    <w:rsid w:val="00C36F8B"/>
    <w:rsid w:val="00C37968"/>
    <w:rsid w:val="00C40ABE"/>
    <w:rsid w:val="00C40ECE"/>
    <w:rsid w:val="00C43A21"/>
    <w:rsid w:val="00C46A7E"/>
    <w:rsid w:val="00C51F4B"/>
    <w:rsid w:val="00C54104"/>
    <w:rsid w:val="00C55238"/>
    <w:rsid w:val="00C55905"/>
    <w:rsid w:val="00C659AB"/>
    <w:rsid w:val="00C71279"/>
    <w:rsid w:val="00C87221"/>
    <w:rsid w:val="00C90687"/>
    <w:rsid w:val="00C9112A"/>
    <w:rsid w:val="00C930DD"/>
    <w:rsid w:val="00C934E0"/>
    <w:rsid w:val="00C944AB"/>
    <w:rsid w:val="00C95A3C"/>
    <w:rsid w:val="00C95BA8"/>
    <w:rsid w:val="00CA45BB"/>
    <w:rsid w:val="00CA4EE1"/>
    <w:rsid w:val="00CA5E73"/>
    <w:rsid w:val="00CA7D5F"/>
    <w:rsid w:val="00CB2EA0"/>
    <w:rsid w:val="00CB4C7A"/>
    <w:rsid w:val="00CB4F80"/>
    <w:rsid w:val="00CB7BBE"/>
    <w:rsid w:val="00CC341C"/>
    <w:rsid w:val="00CC3D61"/>
    <w:rsid w:val="00CC4237"/>
    <w:rsid w:val="00CC58EA"/>
    <w:rsid w:val="00CD031C"/>
    <w:rsid w:val="00CD0686"/>
    <w:rsid w:val="00CD168A"/>
    <w:rsid w:val="00CD28E7"/>
    <w:rsid w:val="00CD3304"/>
    <w:rsid w:val="00CD42A4"/>
    <w:rsid w:val="00CE06C9"/>
    <w:rsid w:val="00CE3B89"/>
    <w:rsid w:val="00CE5232"/>
    <w:rsid w:val="00CE5DB7"/>
    <w:rsid w:val="00CF10FD"/>
    <w:rsid w:val="00CF403E"/>
    <w:rsid w:val="00CF6861"/>
    <w:rsid w:val="00D023D4"/>
    <w:rsid w:val="00D045BF"/>
    <w:rsid w:val="00D04F12"/>
    <w:rsid w:val="00D0731B"/>
    <w:rsid w:val="00D22C5A"/>
    <w:rsid w:val="00D26A57"/>
    <w:rsid w:val="00D26F09"/>
    <w:rsid w:val="00D32966"/>
    <w:rsid w:val="00D35DF4"/>
    <w:rsid w:val="00D4088E"/>
    <w:rsid w:val="00D41C7F"/>
    <w:rsid w:val="00D44727"/>
    <w:rsid w:val="00D54B09"/>
    <w:rsid w:val="00D57020"/>
    <w:rsid w:val="00D60199"/>
    <w:rsid w:val="00D605FB"/>
    <w:rsid w:val="00D60B6A"/>
    <w:rsid w:val="00D60C98"/>
    <w:rsid w:val="00D619E0"/>
    <w:rsid w:val="00D61DB0"/>
    <w:rsid w:val="00D62ED4"/>
    <w:rsid w:val="00D65FCB"/>
    <w:rsid w:val="00D67938"/>
    <w:rsid w:val="00D7037F"/>
    <w:rsid w:val="00D72D92"/>
    <w:rsid w:val="00D745CC"/>
    <w:rsid w:val="00D7492E"/>
    <w:rsid w:val="00D75466"/>
    <w:rsid w:val="00D8105A"/>
    <w:rsid w:val="00D87B76"/>
    <w:rsid w:val="00D900E0"/>
    <w:rsid w:val="00D90C34"/>
    <w:rsid w:val="00D92E66"/>
    <w:rsid w:val="00D9483F"/>
    <w:rsid w:val="00D959F5"/>
    <w:rsid w:val="00D96E98"/>
    <w:rsid w:val="00DB23DF"/>
    <w:rsid w:val="00DB4181"/>
    <w:rsid w:val="00DC2144"/>
    <w:rsid w:val="00DC2546"/>
    <w:rsid w:val="00DC455B"/>
    <w:rsid w:val="00DC5239"/>
    <w:rsid w:val="00DD1F0B"/>
    <w:rsid w:val="00DD27E0"/>
    <w:rsid w:val="00DD3A30"/>
    <w:rsid w:val="00DD4B78"/>
    <w:rsid w:val="00DD748B"/>
    <w:rsid w:val="00DE1571"/>
    <w:rsid w:val="00DE5B5D"/>
    <w:rsid w:val="00DE5E70"/>
    <w:rsid w:val="00DE631E"/>
    <w:rsid w:val="00DE67ED"/>
    <w:rsid w:val="00DE6895"/>
    <w:rsid w:val="00DF1A5C"/>
    <w:rsid w:val="00DF2C57"/>
    <w:rsid w:val="00DF7999"/>
    <w:rsid w:val="00E016E5"/>
    <w:rsid w:val="00E01759"/>
    <w:rsid w:val="00E02596"/>
    <w:rsid w:val="00E0286E"/>
    <w:rsid w:val="00E034EF"/>
    <w:rsid w:val="00E050B5"/>
    <w:rsid w:val="00E06951"/>
    <w:rsid w:val="00E103E4"/>
    <w:rsid w:val="00E11AF7"/>
    <w:rsid w:val="00E168AE"/>
    <w:rsid w:val="00E20F9C"/>
    <w:rsid w:val="00E22E62"/>
    <w:rsid w:val="00E26787"/>
    <w:rsid w:val="00E311AD"/>
    <w:rsid w:val="00E31912"/>
    <w:rsid w:val="00E37174"/>
    <w:rsid w:val="00E37775"/>
    <w:rsid w:val="00E37B0B"/>
    <w:rsid w:val="00E37C59"/>
    <w:rsid w:val="00E400F2"/>
    <w:rsid w:val="00E401EA"/>
    <w:rsid w:val="00E40FDC"/>
    <w:rsid w:val="00E413FA"/>
    <w:rsid w:val="00E41473"/>
    <w:rsid w:val="00E420FB"/>
    <w:rsid w:val="00E44E9B"/>
    <w:rsid w:val="00E506D1"/>
    <w:rsid w:val="00E50FAD"/>
    <w:rsid w:val="00E53176"/>
    <w:rsid w:val="00E54070"/>
    <w:rsid w:val="00E64346"/>
    <w:rsid w:val="00E7131F"/>
    <w:rsid w:val="00E76C40"/>
    <w:rsid w:val="00E81711"/>
    <w:rsid w:val="00E83190"/>
    <w:rsid w:val="00E8688E"/>
    <w:rsid w:val="00E952DF"/>
    <w:rsid w:val="00E9796A"/>
    <w:rsid w:val="00EA252C"/>
    <w:rsid w:val="00EA2E50"/>
    <w:rsid w:val="00EA39D0"/>
    <w:rsid w:val="00EA5513"/>
    <w:rsid w:val="00EA573A"/>
    <w:rsid w:val="00EA67FE"/>
    <w:rsid w:val="00EB029E"/>
    <w:rsid w:val="00EB02FC"/>
    <w:rsid w:val="00EB2BA6"/>
    <w:rsid w:val="00EC214A"/>
    <w:rsid w:val="00EC47EA"/>
    <w:rsid w:val="00EC7FDF"/>
    <w:rsid w:val="00ED11BD"/>
    <w:rsid w:val="00ED62B8"/>
    <w:rsid w:val="00EE2BD6"/>
    <w:rsid w:val="00EE3E0F"/>
    <w:rsid w:val="00EE621F"/>
    <w:rsid w:val="00EE63A6"/>
    <w:rsid w:val="00EE7A83"/>
    <w:rsid w:val="00EF263D"/>
    <w:rsid w:val="00EF3224"/>
    <w:rsid w:val="00EF3DE2"/>
    <w:rsid w:val="00EF5D01"/>
    <w:rsid w:val="00EF5DCF"/>
    <w:rsid w:val="00F01627"/>
    <w:rsid w:val="00F01921"/>
    <w:rsid w:val="00F1075B"/>
    <w:rsid w:val="00F14545"/>
    <w:rsid w:val="00F14F9D"/>
    <w:rsid w:val="00F2102F"/>
    <w:rsid w:val="00F26671"/>
    <w:rsid w:val="00F318A0"/>
    <w:rsid w:val="00F31E1B"/>
    <w:rsid w:val="00F405A3"/>
    <w:rsid w:val="00F54473"/>
    <w:rsid w:val="00F60E80"/>
    <w:rsid w:val="00F61BD5"/>
    <w:rsid w:val="00F636F1"/>
    <w:rsid w:val="00F7069D"/>
    <w:rsid w:val="00F74CB5"/>
    <w:rsid w:val="00F8035B"/>
    <w:rsid w:val="00F805FA"/>
    <w:rsid w:val="00F84C70"/>
    <w:rsid w:val="00F85DB2"/>
    <w:rsid w:val="00F905C3"/>
    <w:rsid w:val="00F90B38"/>
    <w:rsid w:val="00F919C1"/>
    <w:rsid w:val="00F97AEA"/>
    <w:rsid w:val="00F97F99"/>
    <w:rsid w:val="00FA2B97"/>
    <w:rsid w:val="00FA55CE"/>
    <w:rsid w:val="00FB18B9"/>
    <w:rsid w:val="00FB1AA1"/>
    <w:rsid w:val="00FB1BED"/>
    <w:rsid w:val="00FB45C5"/>
    <w:rsid w:val="00FC1E1A"/>
    <w:rsid w:val="00FC57AE"/>
    <w:rsid w:val="00FC7645"/>
    <w:rsid w:val="00FD343F"/>
    <w:rsid w:val="00FD5924"/>
    <w:rsid w:val="00FD60FD"/>
    <w:rsid w:val="00FE0639"/>
    <w:rsid w:val="00FE21FD"/>
    <w:rsid w:val="00FE55F8"/>
    <w:rsid w:val="00FF09A6"/>
    <w:rsid w:val="00FF1AC7"/>
    <w:rsid w:val="00FF5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89C"/>
  </w:style>
  <w:style w:type="paragraph" w:styleId="Heading4">
    <w:name w:val="heading 4"/>
    <w:basedOn w:val="Normal"/>
    <w:link w:val="Heading4Char"/>
    <w:uiPriority w:val="9"/>
    <w:qFormat/>
    <w:rsid w:val="004407F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0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407FF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407FF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4407FF"/>
    <w:rPr>
      <w:i/>
      <w:iCs/>
    </w:rPr>
  </w:style>
  <w:style w:type="character" w:customStyle="1" w:styleId="apple-converted-space">
    <w:name w:val="apple-converted-space"/>
    <w:basedOn w:val="DefaultParagraphFont"/>
    <w:rsid w:val="004407FF"/>
  </w:style>
  <w:style w:type="character" w:styleId="Hyperlink">
    <w:name w:val="Hyperlink"/>
    <w:basedOn w:val="DefaultParagraphFont"/>
    <w:uiPriority w:val="99"/>
    <w:unhideWhenUsed/>
    <w:rsid w:val="007C53F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643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346"/>
  </w:style>
  <w:style w:type="paragraph" w:styleId="Footer">
    <w:name w:val="footer"/>
    <w:basedOn w:val="Normal"/>
    <w:link w:val="FooterChar"/>
    <w:uiPriority w:val="99"/>
    <w:unhideWhenUsed/>
    <w:rsid w:val="00E643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346"/>
  </w:style>
  <w:style w:type="character" w:styleId="LineNumber">
    <w:name w:val="line number"/>
    <w:basedOn w:val="DefaultParagraphFont"/>
    <w:uiPriority w:val="99"/>
    <w:semiHidden/>
    <w:unhideWhenUsed/>
    <w:rsid w:val="00995A33"/>
  </w:style>
  <w:style w:type="paragraph" w:styleId="ListParagraph">
    <w:name w:val="List Paragraph"/>
    <w:basedOn w:val="Normal"/>
    <w:uiPriority w:val="34"/>
    <w:qFormat/>
    <w:rsid w:val="00616B6E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EB2BA6"/>
    <w:pPr>
      <w:spacing w:after="0"/>
      <w:jc w:val="center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B2BA6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B2BA6"/>
    <w:pPr>
      <w:spacing w:line="48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B2BA6"/>
    <w:rPr>
      <w:rFonts w:ascii="Times New Roman" w:hAnsi="Times New Roman" w:cs="Times New Roman"/>
      <w:noProof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2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9E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A6C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6C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6C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6C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6CD6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C3391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E31912"/>
    <w:pPr>
      <w:spacing w:after="0" w:line="240" w:lineRule="auto"/>
    </w:pPr>
  </w:style>
  <w:style w:type="character" w:customStyle="1" w:styleId="ms-rtefontsize-2">
    <w:name w:val="ms-rtefontsize-2"/>
    <w:basedOn w:val="DefaultParagraphFont"/>
    <w:rsid w:val="004F393E"/>
  </w:style>
  <w:style w:type="table" w:styleId="TableGrid">
    <w:name w:val="Table Grid"/>
    <w:basedOn w:val="TableNormal"/>
    <w:uiPriority w:val="59"/>
    <w:rsid w:val="00E377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4407F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0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407FF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407FF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4407FF"/>
    <w:rPr>
      <w:i/>
      <w:iCs/>
    </w:rPr>
  </w:style>
  <w:style w:type="character" w:customStyle="1" w:styleId="apple-converted-space">
    <w:name w:val="apple-converted-space"/>
    <w:basedOn w:val="DefaultParagraphFont"/>
    <w:rsid w:val="004407FF"/>
  </w:style>
  <w:style w:type="character" w:styleId="Hyperlink">
    <w:name w:val="Hyperlink"/>
    <w:basedOn w:val="DefaultParagraphFont"/>
    <w:uiPriority w:val="99"/>
    <w:unhideWhenUsed/>
    <w:rsid w:val="007C53F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643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346"/>
  </w:style>
  <w:style w:type="paragraph" w:styleId="Footer">
    <w:name w:val="footer"/>
    <w:basedOn w:val="Normal"/>
    <w:link w:val="FooterChar"/>
    <w:uiPriority w:val="99"/>
    <w:unhideWhenUsed/>
    <w:rsid w:val="00E643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346"/>
  </w:style>
  <w:style w:type="character" w:styleId="LineNumber">
    <w:name w:val="line number"/>
    <w:basedOn w:val="DefaultParagraphFont"/>
    <w:uiPriority w:val="99"/>
    <w:semiHidden/>
    <w:unhideWhenUsed/>
    <w:rsid w:val="00995A33"/>
  </w:style>
  <w:style w:type="paragraph" w:styleId="ListParagraph">
    <w:name w:val="List Paragraph"/>
    <w:basedOn w:val="Normal"/>
    <w:uiPriority w:val="34"/>
    <w:qFormat/>
    <w:rsid w:val="00616B6E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EB2BA6"/>
    <w:pPr>
      <w:spacing w:after="0"/>
      <w:jc w:val="center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B2BA6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B2BA6"/>
    <w:pPr>
      <w:spacing w:line="48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B2BA6"/>
    <w:rPr>
      <w:rFonts w:ascii="Times New Roman" w:hAnsi="Times New Roman" w:cs="Times New Roman"/>
      <w:noProof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2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9E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A6C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6C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6C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6C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6CD6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C3391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E31912"/>
    <w:pPr>
      <w:spacing w:after="0" w:line="240" w:lineRule="auto"/>
    </w:pPr>
  </w:style>
  <w:style w:type="character" w:customStyle="1" w:styleId="ms-rtefontsize-2">
    <w:name w:val="ms-rtefontsize-2"/>
    <w:basedOn w:val="DefaultParagraphFont"/>
    <w:rsid w:val="004F393E"/>
  </w:style>
  <w:style w:type="table" w:styleId="TableGrid">
    <w:name w:val="Table Grid"/>
    <w:basedOn w:val="TableNormal"/>
    <w:uiPriority w:val="59"/>
    <w:rsid w:val="00E377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3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3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05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2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76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39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6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1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61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0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49D6D-4814-468F-AB06-F369467D2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Cornelia Guell</dc:creator>
  <cp:lastModifiedBy>MPACANA</cp:lastModifiedBy>
  <cp:revision>7</cp:revision>
  <cp:lastPrinted>2016-10-18T15:16:00Z</cp:lastPrinted>
  <dcterms:created xsi:type="dcterms:W3CDTF">2016-12-07T15:00:00Z</dcterms:created>
  <dcterms:modified xsi:type="dcterms:W3CDTF">2016-12-13T11:18:00Z</dcterms:modified>
</cp:coreProperties>
</file>