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3D09CB" w14:textId="77777777" w:rsidR="004F7F0A" w:rsidRDefault="004F7F0A" w:rsidP="004F7F0A">
      <w:pPr>
        <w:pStyle w:val="KeinLeerraum"/>
        <w:jc w:val="right"/>
        <w:rPr>
          <w:i/>
          <w:sz w:val="12"/>
          <w:szCs w:val="12"/>
        </w:rPr>
      </w:pPr>
      <w:r w:rsidRPr="004F7F0A">
        <w:rPr>
          <w:i/>
          <w:sz w:val="12"/>
          <w:szCs w:val="12"/>
        </w:rPr>
        <w:t xml:space="preserve">This work is licensed under the </w:t>
      </w:r>
    </w:p>
    <w:p w14:paraId="14B33A7A" w14:textId="22AD8D23" w:rsidR="004F7F0A" w:rsidRPr="004F7F0A" w:rsidRDefault="004F7F0A" w:rsidP="004F7F0A">
      <w:pPr>
        <w:pStyle w:val="KeinLeerraum"/>
        <w:jc w:val="right"/>
        <w:rPr>
          <w:i/>
          <w:sz w:val="12"/>
          <w:szCs w:val="12"/>
        </w:rPr>
      </w:pPr>
      <w:r w:rsidRPr="004F7F0A">
        <w:rPr>
          <w:i/>
          <w:sz w:val="12"/>
          <w:szCs w:val="12"/>
        </w:rPr>
        <w:t>Creative Commons Attribution</w:t>
      </w:r>
    </w:p>
    <w:p w14:paraId="3AB69240" w14:textId="483BCDA5" w:rsidR="004F7F0A" w:rsidRDefault="004F7F0A" w:rsidP="004F7F0A">
      <w:pPr>
        <w:pStyle w:val="KeinLeerraum"/>
        <w:spacing w:line="276" w:lineRule="auto"/>
        <w:jc w:val="right"/>
        <w:rPr>
          <w:b/>
          <w:sz w:val="28"/>
        </w:rPr>
      </w:pPr>
      <w:r>
        <w:rPr>
          <w:b/>
          <w:noProof/>
          <w:lang w:val="de-DE" w:eastAsia="de-DE"/>
        </w:rPr>
        <w:drawing>
          <wp:inline distT="0" distB="0" distL="0" distR="0" wp14:anchorId="394D13C0" wp14:editId="5CFB7A4D">
            <wp:extent cx="990600" cy="346588"/>
            <wp:effectExtent l="0" t="0" r="0" b="0"/>
            <wp:docPr id="2" name="Grafik 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Lizenz2_by-nc-nd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393" cy="346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5643D" w14:textId="77777777" w:rsidR="004F7F0A" w:rsidRDefault="004F7F0A" w:rsidP="00CC1F8B">
      <w:pPr>
        <w:pStyle w:val="KeinLeerraum"/>
        <w:spacing w:line="276" w:lineRule="auto"/>
        <w:jc w:val="center"/>
        <w:rPr>
          <w:b/>
          <w:sz w:val="28"/>
        </w:rPr>
      </w:pPr>
    </w:p>
    <w:p w14:paraId="78051D9A" w14:textId="7C746C36" w:rsidR="00417F69" w:rsidRPr="00DB0AF1" w:rsidRDefault="000F5C7A" w:rsidP="00CC1F8B">
      <w:pPr>
        <w:pStyle w:val="KeinLeerraum"/>
        <w:spacing w:line="276" w:lineRule="auto"/>
        <w:jc w:val="center"/>
        <w:rPr>
          <w:b/>
          <w:sz w:val="28"/>
        </w:rPr>
      </w:pPr>
      <w:r w:rsidRPr="00DB0AF1">
        <w:rPr>
          <w:b/>
          <w:sz w:val="28"/>
        </w:rPr>
        <w:t>German Study on Tobacco Use (DEBRA)</w:t>
      </w:r>
      <w:r w:rsidR="008A71B7">
        <w:rPr>
          <w:b/>
          <w:sz w:val="28"/>
        </w:rPr>
        <w:t xml:space="preserve"> – baseline survey</w:t>
      </w:r>
    </w:p>
    <w:p w14:paraId="7D02FC2B" w14:textId="068037F8" w:rsidR="004F7F0A" w:rsidRDefault="004F7F0A" w:rsidP="00AC617F">
      <w:pPr>
        <w:rPr>
          <w:rFonts w:ascii="Calibri" w:hAnsi="Calibri" w:cs="Arial"/>
          <w:b/>
          <w:color w:val="000000"/>
          <w:sz w:val="24"/>
          <w:szCs w:val="24"/>
          <w:lang w:eastAsia="en-GB"/>
        </w:rPr>
      </w:pPr>
    </w:p>
    <w:p w14:paraId="1660E1B1" w14:textId="77777777" w:rsidR="004F7F0A" w:rsidRPr="004F7F0A" w:rsidRDefault="004F7F0A" w:rsidP="004F7F0A">
      <w:pPr>
        <w:pStyle w:val="KeinLeerraum"/>
        <w:rPr>
          <w:sz w:val="12"/>
          <w:szCs w:val="12"/>
        </w:rPr>
      </w:pPr>
    </w:p>
    <w:p w14:paraId="3091B862" w14:textId="21786735" w:rsidR="00AC617F" w:rsidRPr="004F7F0A" w:rsidRDefault="002D7E9E" w:rsidP="00AC617F">
      <w:pPr>
        <w:rPr>
          <w:rFonts w:ascii="Calibri" w:hAnsi="Calibri" w:cs="Arial"/>
          <w:b/>
          <w:color w:val="000000"/>
          <w:lang w:eastAsia="en-GB"/>
        </w:rPr>
      </w:pPr>
      <w:r w:rsidRPr="004F7F0A">
        <w:rPr>
          <w:rFonts w:ascii="Calibri" w:hAnsi="Calibri" w:cs="Arial"/>
          <w:b/>
          <w:color w:val="000000"/>
          <w:lang w:eastAsia="en-GB"/>
        </w:rPr>
        <w:t>Sample</w:t>
      </w:r>
      <w:r w:rsidR="00666F9C" w:rsidRPr="004F7F0A">
        <w:rPr>
          <w:rFonts w:ascii="Calibri" w:hAnsi="Calibri" w:cs="Arial"/>
          <w:b/>
          <w:color w:val="000000"/>
          <w:lang w:eastAsia="en-GB"/>
        </w:rPr>
        <w:t>: All a</w:t>
      </w:r>
      <w:r w:rsidR="00AC617F" w:rsidRPr="004F7F0A">
        <w:rPr>
          <w:rFonts w:ascii="Calibri" w:hAnsi="Calibri" w:cs="Arial"/>
          <w:b/>
          <w:color w:val="000000"/>
          <w:lang w:eastAsia="en-GB"/>
        </w:rPr>
        <w:t xml:space="preserve">dults </w:t>
      </w:r>
      <w:r w:rsidR="007745DE" w:rsidRPr="004F7F0A">
        <w:rPr>
          <w:rFonts w:ascii="Calibri" w:hAnsi="Calibri" w:cs="Arial"/>
          <w:b/>
          <w:color w:val="000000"/>
          <w:lang w:eastAsia="en-GB"/>
        </w:rPr>
        <w:t xml:space="preserve">aged </w:t>
      </w:r>
      <w:r w:rsidR="00AC617F" w:rsidRPr="004F7F0A">
        <w:rPr>
          <w:rFonts w:ascii="Calibri" w:hAnsi="Calibri" w:cs="Arial"/>
          <w:b/>
          <w:color w:val="000000"/>
          <w:lang w:eastAsia="en-GB"/>
        </w:rPr>
        <w:t>14+ in Germany</w:t>
      </w:r>
    </w:p>
    <w:p w14:paraId="31F6B78F" w14:textId="54E1D146" w:rsidR="00DA257E" w:rsidRPr="00DB0AF1" w:rsidRDefault="00DA257E" w:rsidP="004F1D39">
      <w:pPr>
        <w:pStyle w:val="KeinLeerraum"/>
        <w:spacing w:line="276" w:lineRule="auto"/>
        <w:rPr>
          <w:b/>
        </w:rPr>
      </w:pPr>
    </w:p>
    <w:p w14:paraId="60ECC82E" w14:textId="0AB80B41" w:rsidR="00B855B2" w:rsidRPr="00DB0AF1" w:rsidRDefault="00DC13C3" w:rsidP="004F1D39">
      <w:pPr>
        <w:pStyle w:val="KeinLeerraum"/>
        <w:spacing w:line="276" w:lineRule="auto"/>
        <w:rPr>
          <w:b/>
        </w:rPr>
      </w:pPr>
      <w:r w:rsidRPr="00DB0AF1">
        <w:rPr>
          <w:b/>
        </w:rPr>
        <w:t>Explanations</w:t>
      </w:r>
    </w:p>
    <w:p w14:paraId="76C887BD" w14:textId="359BBDA8" w:rsidR="00417F69" w:rsidRPr="00DB0AF1" w:rsidRDefault="00DC13C3" w:rsidP="004F1D39">
      <w:pPr>
        <w:pStyle w:val="KeinLeerraum"/>
        <w:spacing w:line="276" w:lineRule="auto"/>
      </w:pPr>
      <w:r w:rsidRPr="00DB0AF1">
        <w:t>N/A</w:t>
      </w:r>
      <w:r w:rsidR="00B855B2" w:rsidRPr="00DB0AF1">
        <w:t xml:space="preserve"> = </w:t>
      </w:r>
      <w:r w:rsidRPr="00DB0AF1">
        <w:t>no</w:t>
      </w:r>
      <w:r w:rsidR="00704776">
        <w:t>t</w:t>
      </w:r>
      <w:r w:rsidRPr="00DB0AF1">
        <w:t xml:space="preserve"> </w:t>
      </w:r>
      <w:r w:rsidR="00704776">
        <w:t>applicable</w:t>
      </w:r>
    </w:p>
    <w:p w14:paraId="060C679B" w14:textId="6B0F98C7" w:rsidR="00B855B2" w:rsidRPr="00CC562F" w:rsidRDefault="00DC13C3" w:rsidP="004F1D39">
      <w:pPr>
        <w:pStyle w:val="KeinLeerraum"/>
        <w:spacing w:line="276" w:lineRule="auto"/>
        <w:rPr>
          <w:b/>
        </w:rPr>
      </w:pPr>
      <w:r w:rsidRPr="00CC562F">
        <w:t xml:space="preserve">Reference to </w:t>
      </w:r>
      <w:r w:rsidR="000D7169" w:rsidRPr="00CC562F">
        <w:t xml:space="preserve">Smoking Toolkit Study </w:t>
      </w:r>
      <w:r w:rsidR="00E92E83" w:rsidRPr="00CC562F">
        <w:t>=</w:t>
      </w:r>
      <w:r w:rsidR="000D7169" w:rsidRPr="00CC562F">
        <w:rPr>
          <w:color w:val="BFBFBF" w:themeColor="background1" w:themeShade="BF"/>
        </w:rPr>
        <w:t xml:space="preserve"> </w:t>
      </w:r>
      <w:r w:rsidR="00E64CC7" w:rsidRPr="00CC562F">
        <w:rPr>
          <w:b/>
        </w:rPr>
        <w:t>**</w:t>
      </w:r>
    </w:p>
    <w:p w14:paraId="24EF6839" w14:textId="4A7677AD" w:rsidR="000D7169" w:rsidRPr="00DB0AF1" w:rsidRDefault="00254454" w:rsidP="000D7169">
      <w:pPr>
        <w:spacing w:after="0"/>
        <w:rPr>
          <w:color w:val="D99594" w:themeColor="accent2" w:themeTint="99"/>
        </w:rPr>
      </w:pPr>
      <w:bookmarkStart w:id="0" w:name="_Ref422566849"/>
      <w:r w:rsidRPr="00DB0AF1">
        <w:t>Questions referring to a subgroup =</w:t>
      </w:r>
      <w:r w:rsidRPr="00DB0AF1">
        <w:rPr>
          <w:color w:val="D99594" w:themeColor="accent2" w:themeTint="99"/>
        </w:rPr>
        <w:t xml:space="preserve"> light red coloured</w:t>
      </w:r>
    </w:p>
    <w:p w14:paraId="4AEC2C31" w14:textId="72EC23AB" w:rsidR="00895B2E" w:rsidRPr="00DB0AF1" w:rsidRDefault="00E10F4A" w:rsidP="000D7169">
      <w:pPr>
        <w:spacing w:after="0"/>
        <w:rPr>
          <w:color w:val="92D050"/>
        </w:rPr>
      </w:pPr>
      <w:r>
        <w:t xml:space="preserve">Check questions = </w:t>
      </w:r>
      <w:r w:rsidR="00D26EE1" w:rsidRPr="00DB0AF1">
        <w:rPr>
          <w:color w:val="92D050"/>
        </w:rPr>
        <w:t>light green</w:t>
      </w:r>
    </w:p>
    <w:p w14:paraId="7FBF4B0A" w14:textId="0577375C" w:rsidR="00591533" w:rsidRPr="007B1539" w:rsidRDefault="007B1539" w:rsidP="000D7169">
      <w:pPr>
        <w:spacing w:after="0"/>
      </w:pPr>
      <w:r w:rsidRPr="007B1539">
        <w:t xml:space="preserve">Information for </w:t>
      </w:r>
      <w:r>
        <w:t xml:space="preserve">interviewer = </w:t>
      </w:r>
      <w:r>
        <w:rPr>
          <w:rFonts w:ascii="Calibri" w:eastAsia="Calibri" w:hAnsi="Calibri" w:cs="Times New Roman"/>
          <w:color w:val="B6DDE8"/>
        </w:rPr>
        <w:t>light blue</w:t>
      </w:r>
    </w:p>
    <w:p w14:paraId="7E5AB7C4" w14:textId="77777777" w:rsidR="007B1539" w:rsidRPr="00DB0AF1" w:rsidRDefault="007B1539" w:rsidP="000D7169">
      <w:pPr>
        <w:spacing w:after="0"/>
        <w:rPr>
          <w:color w:val="FABF8F" w:themeColor="accent6" w:themeTint="99"/>
        </w:rPr>
      </w:pPr>
    </w:p>
    <w:p w14:paraId="3F81F7F5" w14:textId="53ECB4DE" w:rsidR="00417F69" w:rsidRPr="00DB0AF1" w:rsidRDefault="00417F69" w:rsidP="004F1D39">
      <w:pPr>
        <w:pStyle w:val="KeinLeerraum"/>
        <w:numPr>
          <w:ilvl w:val="0"/>
          <w:numId w:val="1"/>
        </w:numPr>
        <w:spacing w:line="276" w:lineRule="auto"/>
      </w:pPr>
      <w:bookmarkStart w:id="1" w:name="_Ref422651401"/>
      <w:r w:rsidRPr="00DB0AF1">
        <w:t>W</w:t>
      </w:r>
      <w:r w:rsidR="00682CEC" w:rsidRPr="00DB0AF1">
        <w:t>hich of the following applies to you</w:t>
      </w:r>
      <w:r w:rsidR="00604549">
        <w:t xml:space="preserve"> best</w:t>
      </w:r>
      <w:r w:rsidRPr="00DB0AF1">
        <w:t>?</w:t>
      </w:r>
      <w:r w:rsidR="004F1D39" w:rsidRPr="00DB0AF1">
        <w:t xml:space="preserve"> </w:t>
      </w:r>
      <w:r w:rsidR="00682CEC" w:rsidRPr="00DB0AF1">
        <w:t xml:space="preserve">Please note </w:t>
      </w:r>
      <w:r w:rsidR="00604549">
        <w:t xml:space="preserve">that </w:t>
      </w:r>
      <w:r w:rsidR="00682CEC" w:rsidRPr="00DB0AF1">
        <w:t xml:space="preserve">cigarettes refer to tobacco </w:t>
      </w:r>
      <w:r w:rsidR="00704776">
        <w:t xml:space="preserve">cigarettes </w:t>
      </w:r>
      <w:r w:rsidR="00682CEC" w:rsidRPr="00DB0AF1">
        <w:t xml:space="preserve">and not </w:t>
      </w:r>
      <w:r w:rsidR="00704776">
        <w:t xml:space="preserve">to </w:t>
      </w:r>
      <w:r w:rsidR="00682CEC" w:rsidRPr="00DB0AF1">
        <w:t>electronic cigarettes</w:t>
      </w:r>
      <w:proofErr w:type="gramStart"/>
      <w:r w:rsidR="00CC562F">
        <w:t>.</w:t>
      </w:r>
      <w:r w:rsidR="00CC562F" w:rsidRPr="00CC562F">
        <w:rPr>
          <w:b/>
        </w:rPr>
        <w:t>*</w:t>
      </w:r>
      <w:proofErr w:type="gramEnd"/>
      <w:r w:rsidR="00CC562F" w:rsidRPr="00CC562F">
        <w:rPr>
          <w:b/>
        </w:rPr>
        <w:t>*</w:t>
      </w:r>
      <w:r w:rsidR="009D319C" w:rsidRPr="00DB0AF1">
        <w:rPr>
          <w:color w:val="BFBFBF" w:themeColor="background1" w:themeShade="BF"/>
        </w:rPr>
        <w:t xml:space="preserve"> </w:t>
      </w:r>
      <w:bookmarkEnd w:id="0"/>
      <w:bookmarkEnd w:id="1"/>
      <w:r w:rsidR="00CC562F">
        <w:rPr>
          <w:color w:val="BFBFBF" w:themeColor="background1" w:themeShade="BF"/>
        </w:rPr>
        <w:t xml:space="preserve"> </w:t>
      </w:r>
    </w:p>
    <w:p w14:paraId="09C7418F" w14:textId="5F497386" w:rsidR="00E55DB3" w:rsidRPr="00DB0AF1" w:rsidRDefault="00E55DB3" w:rsidP="00E55DB3">
      <w:pPr>
        <w:pStyle w:val="KeinLeerraum"/>
        <w:spacing w:line="276" w:lineRule="auto"/>
        <w:ind w:left="360"/>
        <w:rPr>
          <w:color w:val="B2A1C7" w:themeColor="accent4" w:themeTint="99"/>
        </w:rPr>
      </w:pPr>
    </w:p>
    <w:p w14:paraId="20530BF6" w14:textId="77777777" w:rsidR="007326D3" w:rsidRPr="00DB0AF1" w:rsidRDefault="007326D3" w:rsidP="007326D3">
      <w:pPr>
        <w:pStyle w:val="KeinLeerraum"/>
        <w:numPr>
          <w:ilvl w:val="1"/>
          <w:numId w:val="1"/>
        </w:numPr>
        <w:spacing w:line="276" w:lineRule="auto"/>
      </w:pPr>
      <w:r w:rsidRPr="00DB0AF1">
        <w:t>I smoke cigarettes every day</w:t>
      </w:r>
    </w:p>
    <w:p w14:paraId="2CFE9D8E" w14:textId="77777777" w:rsidR="007326D3" w:rsidRPr="00DB0AF1" w:rsidRDefault="007326D3" w:rsidP="007326D3">
      <w:pPr>
        <w:pStyle w:val="KeinLeerraum"/>
        <w:numPr>
          <w:ilvl w:val="1"/>
          <w:numId w:val="1"/>
        </w:numPr>
        <w:spacing w:line="276" w:lineRule="auto"/>
      </w:pPr>
      <w:r w:rsidRPr="00DB0AF1">
        <w:t>I smoke cigarettes, but not every day</w:t>
      </w:r>
    </w:p>
    <w:p w14:paraId="3EEF2B79" w14:textId="1770AC05" w:rsidR="007326D3" w:rsidRPr="00DB0AF1" w:rsidRDefault="007326D3" w:rsidP="007326D3">
      <w:pPr>
        <w:pStyle w:val="KeinLeerraum"/>
        <w:numPr>
          <w:ilvl w:val="1"/>
          <w:numId w:val="1"/>
        </w:numPr>
        <w:spacing w:line="276" w:lineRule="auto"/>
      </w:pPr>
      <w:r w:rsidRPr="00DB0AF1">
        <w:t>I do not smoke cigarettes at all, but I do smoke tobacco of some kind (e</w:t>
      </w:r>
      <w:r w:rsidR="00704776">
        <w:t>.</w:t>
      </w:r>
      <w:r w:rsidRPr="00DB0AF1">
        <w:t>g.</w:t>
      </w:r>
      <w:r w:rsidR="00704776">
        <w:t>,</w:t>
      </w:r>
      <w:r w:rsidRPr="00DB0AF1">
        <w:t xml:space="preserve"> pipe or cigar)</w:t>
      </w:r>
    </w:p>
    <w:p w14:paraId="7863A775" w14:textId="77777777" w:rsidR="007326D3" w:rsidRPr="00DB0AF1" w:rsidRDefault="007326D3" w:rsidP="007326D3">
      <w:pPr>
        <w:pStyle w:val="KeinLeerraum"/>
        <w:numPr>
          <w:ilvl w:val="1"/>
          <w:numId w:val="1"/>
        </w:numPr>
        <w:spacing w:line="276" w:lineRule="auto"/>
      </w:pPr>
      <w:r w:rsidRPr="00DB0AF1">
        <w:t>I have stopped smoking completely in the last year</w:t>
      </w:r>
    </w:p>
    <w:p w14:paraId="221C1FED" w14:textId="77777777" w:rsidR="007326D3" w:rsidRPr="00DB0AF1" w:rsidRDefault="007326D3" w:rsidP="007326D3">
      <w:pPr>
        <w:pStyle w:val="KeinLeerraum"/>
        <w:numPr>
          <w:ilvl w:val="1"/>
          <w:numId w:val="1"/>
        </w:numPr>
        <w:spacing w:line="276" w:lineRule="auto"/>
      </w:pPr>
      <w:r w:rsidRPr="00DB0AF1">
        <w:t>I stopped smoking completely more than a year ago</w:t>
      </w:r>
    </w:p>
    <w:p w14:paraId="2C019AA5" w14:textId="77777777" w:rsidR="007326D3" w:rsidRPr="00DB0AF1" w:rsidRDefault="007326D3" w:rsidP="007326D3">
      <w:pPr>
        <w:pStyle w:val="KeinLeerraum"/>
        <w:numPr>
          <w:ilvl w:val="1"/>
          <w:numId w:val="1"/>
        </w:numPr>
        <w:spacing w:line="276" w:lineRule="auto"/>
      </w:pPr>
      <w:r w:rsidRPr="00DB0AF1">
        <w:t>I have never been a smoker (i.e. smoked for a year or more)</w:t>
      </w:r>
    </w:p>
    <w:p w14:paraId="447FFFB8" w14:textId="7D81FD9F" w:rsidR="007326D3" w:rsidRPr="00DB0AF1" w:rsidRDefault="007326D3" w:rsidP="007326D3">
      <w:pPr>
        <w:pStyle w:val="KeinLeerraum"/>
        <w:numPr>
          <w:ilvl w:val="1"/>
          <w:numId w:val="1"/>
        </w:numPr>
        <w:spacing w:line="276" w:lineRule="auto"/>
      </w:pPr>
      <w:r w:rsidRPr="00DB0AF1">
        <w:t>N/A</w:t>
      </w:r>
    </w:p>
    <w:p w14:paraId="5413C554" w14:textId="77777777" w:rsidR="00EB0779" w:rsidRPr="00DB0AF1" w:rsidRDefault="00EB0779" w:rsidP="00EB0779">
      <w:pPr>
        <w:pStyle w:val="KeinLeerraum"/>
        <w:spacing w:line="276" w:lineRule="auto"/>
        <w:ind w:left="1080"/>
      </w:pPr>
    </w:p>
    <w:p w14:paraId="1585FF56" w14:textId="3E95B8D1" w:rsidR="00DC6594" w:rsidRPr="00DB0AF1" w:rsidRDefault="004A3013" w:rsidP="00DC6594">
      <w:p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>The follow</w:t>
      </w:r>
      <w:r w:rsidR="00B60310" w:rsidRPr="00DB0AF1">
        <w:rPr>
          <w:rFonts w:ascii="Calibri" w:eastAsia="Calibri" w:hAnsi="Calibri" w:cs="Times New Roman"/>
        </w:rPr>
        <w:t>ing questions deal with electronic</w:t>
      </w:r>
      <w:r w:rsidRPr="00DB0AF1">
        <w:rPr>
          <w:rFonts w:ascii="Calibri" w:eastAsia="Calibri" w:hAnsi="Calibri" w:cs="Times New Roman"/>
        </w:rPr>
        <w:t xml:space="preserve"> cigarettes (e-cigarettes) or similar products such as e-hookah, e-cigar, or e-pipe. These are products that mimic smoking with technical means, without burning tobacco. </w:t>
      </w:r>
      <w:r w:rsidR="00BE2D21" w:rsidRPr="00DB0AF1">
        <w:rPr>
          <w:rFonts w:ascii="Calibri" w:eastAsia="Calibri" w:hAnsi="Calibri" w:cs="Times New Roman"/>
        </w:rPr>
        <w:t>Fl</w:t>
      </w:r>
      <w:r w:rsidRPr="00DB0AF1">
        <w:rPr>
          <w:rFonts w:ascii="Calibri" w:eastAsia="Calibri" w:hAnsi="Calibri" w:cs="Times New Roman"/>
        </w:rPr>
        <w:t>avo</w:t>
      </w:r>
      <w:r w:rsidR="00BE2D21" w:rsidRPr="00DB0AF1">
        <w:rPr>
          <w:rFonts w:ascii="Calibri" w:eastAsia="Calibri" w:hAnsi="Calibri" w:cs="Times New Roman"/>
        </w:rPr>
        <w:t>u</w:t>
      </w:r>
      <w:r w:rsidRPr="00DB0AF1">
        <w:rPr>
          <w:rFonts w:ascii="Calibri" w:eastAsia="Calibri" w:hAnsi="Calibri" w:cs="Times New Roman"/>
        </w:rPr>
        <w:t xml:space="preserve">red liquid is </w:t>
      </w:r>
      <w:r w:rsidR="004609A1" w:rsidRPr="00DB0AF1">
        <w:rPr>
          <w:rFonts w:ascii="Calibri" w:eastAsia="Calibri" w:hAnsi="Calibri" w:cs="Times New Roman"/>
        </w:rPr>
        <w:t xml:space="preserve">vaporized </w:t>
      </w:r>
      <w:r w:rsidRPr="00DB0AF1">
        <w:rPr>
          <w:rFonts w:ascii="Calibri" w:eastAsia="Calibri" w:hAnsi="Calibri" w:cs="Times New Roman"/>
        </w:rPr>
        <w:t>and inhaled</w:t>
      </w:r>
      <w:r w:rsidR="00BE2D21" w:rsidRPr="00DB0AF1">
        <w:rPr>
          <w:rFonts w:ascii="Calibri" w:eastAsia="Calibri" w:hAnsi="Calibri" w:cs="Times New Roman"/>
        </w:rPr>
        <w:t xml:space="preserve"> </w:t>
      </w:r>
      <w:r w:rsidR="004609A1" w:rsidRPr="00DB0AF1">
        <w:rPr>
          <w:rFonts w:ascii="Calibri" w:eastAsia="Calibri" w:hAnsi="Calibri" w:cs="Times New Roman"/>
        </w:rPr>
        <w:t>d</w:t>
      </w:r>
      <w:r w:rsidR="00BE2D21" w:rsidRPr="00DB0AF1">
        <w:rPr>
          <w:rFonts w:ascii="Calibri" w:eastAsia="Calibri" w:hAnsi="Calibri" w:cs="Times New Roman"/>
        </w:rPr>
        <w:t>uring utilisation</w:t>
      </w:r>
      <w:r w:rsidRPr="00DB0AF1">
        <w:rPr>
          <w:rFonts w:ascii="Calibri" w:eastAsia="Calibri" w:hAnsi="Calibri" w:cs="Times New Roman"/>
        </w:rPr>
        <w:t>.</w:t>
      </w:r>
    </w:p>
    <w:p w14:paraId="50A13539" w14:textId="77777777" w:rsidR="00DC6594" w:rsidRPr="00DB0AF1" w:rsidRDefault="00DC6594" w:rsidP="00EB0779">
      <w:pPr>
        <w:pStyle w:val="KeinLeerraum"/>
        <w:spacing w:line="276" w:lineRule="auto"/>
        <w:ind w:left="1080"/>
      </w:pPr>
    </w:p>
    <w:p w14:paraId="5383A146" w14:textId="6BD49EBF" w:rsidR="00DC6594" w:rsidRPr="00DB0AF1" w:rsidRDefault="00DC6594" w:rsidP="00DC6594">
      <w:pPr>
        <w:numPr>
          <w:ilvl w:val="0"/>
          <w:numId w:val="1"/>
        </w:numPr>
        <w:spacing w:after="0"/>
        <w:rPr>
          <w:rFonts w:ascii="Calibri" w:eastAsia="Calibri" w:hAnsi="Calibri" w:cs="Times New Roman"/>
        </w:rPr>
      </w:pPr>
      <w:bookmarkStart w:id="2" w:name="_Ref423511420"/>
      <w:bookmarkStart w:id="3" w:name="_Ref429389450"/>
      <w:r w:rsidRPr="00DB0AF1">
        <w:rPr>
          <w:rFonts w:ascii="Calibri" w:eastAsia="Calibri" w:hAnsi="Calibri" w:cs="Times New Roman"/>
        </w:rPr>
        <w:t>Ha</w:t>
      </w:r>
      <w:r w:rsidR="00B60310" w:rsidRPr="00DB0AF1">
        <w:rPr>
          <w:rFonts w:ascii="Calibri" w:eastAsia="Calibri" w:hAnsi="Calibri" w:cs="Times New Roman"/>
        </w:rPr>
        <w:t>ve you ever used an electronic cigarette</w:t>
      </w:r>
      <w:r w:rsidRPr="00DB0AF1">
        <w:rPr>
          <w:rFonts w:ascii="Calibri" w:eastAsia="Calibri" w:hAnsi="Calibri" w:cs="Times New Roman"/>
        </w:rPr>
        <w:t xml:space="preserve"> (</w:t>
      </w:r>
      <w:r w:rsidR="00B60310" w:rsidRPr="00DB0AF1">
        <w:rPr>
          <w:rFonts w:ascii="Calibri" w:eastAsia="Calibri" w:hAnsi="Calibri" w:cs="Times New Roman"/>
        </w:rPr>
        <w:t>e-c</w:t>
      </w:r>
      <w:r w:rsidRPr="00DB0AF1">
        <w:rPr>
          <w:rFonts w:ascii="Calibri" w:eastAsia="Calibri" w:hAnsi="Calibri" w:cs="Times New Roman"/>
        </w:rPr>
        <w:t xml:space="preserve">igarette) </w:t>
      </w:r>
      <w:r w:rsidR="00CD7D25" w:rsidRPr="00DB0AF1">
        <w:rPr>
          <w:rFonts w:ascii="Calibri" w:eastAsia="Calibri" w:hAnsi="Calibri" w:cs="Times New Roman"/>
        </w:rPr>
        <w:t>or a similar product</w:t>
      </w:r>
      <w:r w:rsidRPr="00DB0AF1">
        <w:rPr>
          <w:rFonts w:ascii="Calibri" w:eastAsia="Calibri" w:hAnsi="Calibri" w:cs="Times New Roman"/>
        </w:rPr>
        <w:t xml:space="preserve"> (</w:t>
      </w:r>
      <w:r w:rsidR="00CD7D25" w:rsidRPr="00DB0AF1">
        <w:rPr>
          <w:rFonts w:ascii="Calibri" w:eastAsia="Calibri" w:hAnsi="Calibri" w:cs="Times New Roman"/>
        </w:rPr>
        <w:t>e</w:t>
      </w:r>
      <w:r w:rsidR="00DD1449">
        <w:rPr>
          <w:rFonts w:ascii="Calibri" w:eastAsia="Calibri" w:hAnsi="Calibri" w:cs="Times New Roman"/>
        </w:rPr>
        <w:t>.</w:t>
      </w:r>
      <w:r w:rsidR="00CD7D25" w:rsidRPr="00DB0AF1">
        <w:rPr>
          <w:rFonts w:ascii="Calibri" w:eastAsia="Calibri" w:hAnsi="Calibri" w:cs="Times New Roman"/>
        </w:rPr>
        <w:t>g., e-hookah, e-cigar, or e</w:t>
      </w:r>
      <w:r w:rsidR="00135913" w:rsidRPr="00DB0AF1">
        <w:rPr>
          <w:rFonts w:ascii="Calibri" w:eastAsia="Calibri" w:hAnsi="Calibri" w:cs="Times New Roman"/>
        </w:rPr>
        <w:t>-pipe</w:t>
      </w:r>
      <w:r w:rsidRPr="00DB0AF1">
        <w:rPr>
          <w:rFonts w:ascii="Calibri" w:eastAsia="Calibri" w:hAnsi="Calibri" w:cs="Times New Roman"/>
        </w:rPr>
        <w:t>)?</w:t>
      </w:r>
      <w:bookmarkEnd w:id="2"/>
      <w:bookmarkEnd w:id="3"/>
    </w:p>
    <w:p w14:paraId="3D87757D" w14:textId="1ADF33FC" w:rsidR="008E4183" w:rsidRPr="00DB0AF1" w:rsidRDefault="008E4183" w:rsidP="00756E48">
      <w:pPr>
        <w:pStyle w:val="KeinLeerraum"/>
        <w:spacing w:line="276" w:lineRule="auto"/>
        <w:ind w:left="360"/>
        <w:rPr>
          <w:color w:val="B2A1C7" w:themeColor="accent4" w:themeTint="99"/>
        </w:rPr>
      </w:pPr>
    </w:p>
    <w:p w14:paraId="7BCEE4E6" w14:textId="7FDA0224" w:rsidR="0074148C" w:rsidRPr="00DB0AF1" w:rsidRDefault="00F82413" w:rsidP="0074148C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 xml:space="preserve">Yes, I </w:t>
      </w:r>
      <w:r w:rsidR="00BB56C5" w:rsidRPr="00DB0AF1">
        <w:rPr>
          <w:rFonts w:ascii="Calibri" w:eastAsia="Calibri" w:hAnsi="Calibri" w:cs="Times New Roman"/>
        </w:rPr>
        <w:t>have been using them until today</w:t>
      </w:r>
      <w:r w:rsidR="0074148C" w:rsidRPr="00DB0AF1">
        <w:rPr>
          <w:rFonts w:ascii="Calibri" w:eastAsia="Calibri" w:hAnsi="Calibri" w:cs="Times New Roman"/>
        </w:rPr>
        <w:t xml:space="preserve"> </w:t>
      </w:r>
      <w:r w:rsidR="0074148C" w:rsidRPr="00DB0AF1">
        <w:rPr>
          <w:rFonts w:ascii="Calibri" w:eastAsia="Calibri" w:hAnsi="Calibri" w:cs="Times New Roman"/>
          <w:color w:val="B6DDE8"/>
        </w:rPr>
        <w:t>[defin</w:t>
      </w:r>
      <w:r w:rsidRPr="00DB0AF1">
        <w:rPr>
          <w:rFonts w:ascii="Calibri" w:eastAsia="Calibri" w:hAnsi="Calibri" w:cs="Times New Roman"/>
          <w:color w:val="B6DDE8"/>
        </w:rPr>
        <w:t>es current user</w:t>
      </w:r>
      <w:r w:rsidR="0074148C" w:rsidRPr="00DB0AF1">
        <w:rPr>
          <w:rFonts w:ascii="Calibri" w:eastAsia="Calibri" w:hAnsi="Calibri" w:cs="Times New Roman"/>
          <w:color w:val="B6DDE8"/>
        </w:rPr>
        <w:t>]</w:t>
      </w:r>
    </w:p>
    <w:p w14:paraId="4B305007" w14:textId="6D576F56" w:rsidR="0074148C" w:rsidRPr="00DB0AF1" w:rsidRDefault="00BB56C5" w:rsidP="00BB56C5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 xml:space="preserve">Yes, I have used them regularly, but I do not longer </w:t>
      </w:r>
      <w:r w:rsidR="00160849" w:rsidRPr="00DB0AF1">
        <w:rPr>
          <w:rFonts w:ascii="Calibri" w:eastAsia="Calibri" w:hAnsi="Calibri" w:cs="Times New Roman"/>
          <w:color w:val="B6DDE8"/>
        </w:rPr>
        <w:t>[defin</w:t>
      </w:r>
      <w:r w:rsidR="00F95013" w:rsidRPr="00DB0AF1">
        <w:rPr>
          <w:rFonts w:ascii="Calibri" w:eastAsia="Calibri" w:hAnsi="Calibri" w:cs="Times New Roman"/>
          <w:color w:val="B6DDE8"/>
        </w:rPr>
        <w:t>es</w:t>
      </w:r>
      <w:r w:rsidR="0074148C" w:rsidRPr="00DB0AF1">
        <w:rPr>
          <w:rFonts w:ascii="Calibri" w:eastAsia="Calibri" w:hAnsi="Calibri" w:cs="Times New Roman"/>
          <w:color w:val="B6DDE8"/>
        </w:rPr>
        <w:t xml:space="preserve"> </w:t>
      </w:r>
      <w:r w:rsidR="00160849" w:rsidRPr="00DB0AF1">
        <w:rPr>
          <w:rFonts w:ascii="Calibri" w:eastAsia="Calibri" w:hAnsi="Calibri" w:cs="Times New Roman"/>
          <w:color w:val="B6DDE8"/>
        </w:rPr>
        <w:t>ex</w:t>
      </w:r>
      <w:r w:rsidR="0074148C" w:rsidRPr="00DB0AF1">
        <w:rPr>
          <w:rFonts w:ascii="Calibri" w:eastAsia="Calibri" w:hAnsi="Calibri" w:cs="Times New Roman"/>
          <w:color w:val="B6DDE8"/>
        </w:rPr>
        <w:t>-</w:t>
      </w:r>
      <w:r w:rsidR="00160849" w:rsidRPr="00DB0AF1">
        <w:rPr>
          <w:rFonts w:ascii="Calibri" w:eastAsia="Calibri" w:hAnsi="Calibri" w:cs="Times New Roman"/>
          <w:color w:val="B6DDE8"/>
        </w:rPr>
        <w:t>user</w:t>
      </w:r>
      <w:r w:rsidR="0074148C" w:rsidRPr="00DB0AF1">
        <w:rPr>
          <w:rFonts w:ascii="Calibri" w:eastAsia="Calibri" w:hAnsi="Calibri" w:cs="Times New Roman"/>
          <w:color w:val="B6DDE8"/>
        </w:rPr>
        <w:t>]</w:t>
      </w:r>
    </w:p>
    <w:p w14:paraId="177AFBC8" w14:textId="12DD6819" w:rsidR="0074148C" w:rsidRPr="00DB0AF1" w:rsidRDefault="00FD5070" w:rsidP="0074148C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>Yes, I have tried them previously</w:t>
      </w:r>
      <w:r w:rsidR="0074148C" w:rsidRPr="00DB0AF1">
        <w:rPr>
          <w:rFonts w:ascii="Calibri" w:eastAsia="Calibri" w:hAnsi="Calibri" w:cs="Times New Roman"/>
        </w:rPr>
        <w:t xml:space="preserve">, </w:t>
      </w:r>
      <w:r w:rsidRPr="00DB0AF1">
        <w:rPr>
          <w:rFonts w:ascii="Calibri" w:eastAsia="Calibri" w:hAnsi="Calibri" w:cs="Times New Roman"/>
        </w:rPr>
        <w:t xml:space="preserve">but I do not longer </w:t>
      </w:r>
      <w:r w:rsidRPr="00DB0AF1">
        <w:rPr>
          <w:rFonts w:ascii="Calibri" w:eastAsia="Calibri" w:hAnsi="Calibri" w:cs="Times New Roman"/>
          <w:color w:val="B6DDE8"/>
        </w:rPr>
        <w:t>[defines</w:t>
      </w:r>
      <w:r w:rsidR="0074148C" w:rsidRPr="00DB0AF1">
        <w:rPr>
          <w:rFonts w:ascii="Calibri" w:eastAsia="Calibri" w:hAnsi="Calibri" w:cs="Times New Roman"/>
          <w:color w:val="B6DDE8"/>
        </w:rPr>
        <w:t xml:space="preserve"> </w:t>
      </w:r>
      <w:r w:rsidRPr="00DB0AF1">
        <w:rPr>
          <w:rFonts w:ascii="Calibri" w:eastAsia="Calibri" w:hAnsi="Calibri" w:cs="Times New Roman"/>
          <w:color w:val="B6DDE8"/>
        </w:rPr>
        <w:t>experimental use</w:t>
      </w:r>
      <w:r w:rsidR="00665536">
        <w:rPr>
          <w:rFonts w:ascii="Calibri" w:eastAsia="Calibri" w:hAnsi="Calibri" w:cs="Times New Roman"/>
          <w:color w:val="B6DDE8"/>
        </w:rPr>
        <w:t>r</w:t>
      </w:r>
      <w:r w:rsidR="0074148C" w:rsidRPr="00DB0AF1">
        <w:rPr>
          <w:rFonts w:ascii="Calibri" w:eastAsia="Calibri" w:hAnsi="Calibri" w:cs="Times New Roman"/>
          <w:color w:val="B6DDE8"/>
        </w:rPr>
        <w:t>]</w:t>
      </w:r>
    </w:p>
    <w:p w14:paraId="6419D5F6" w14:textId="15F2E586" w:rsidR="0074148C" w:rsidRPr="00DB0AF1" w:rsidRDefault="00FD5070" w:rsidP="0074148C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t>No, I have never used them</w:t>
      </w:r>
      <w:r w:rsidR="0074148C" w:rsidRPr="00DB0AF1">
        <w:rPr>
          <w:rFonts w:ascii="Calibri" w:eastAsia="Calibri" w:hAnsi="Calibri" w:cs="Times New Roman"/>
        </w:rPr>
        <w:t xml:space="preserve"> </w:t>
      </w:r>
      <w:r w:rsidRPr="00DB0AF1">
        <w:rPr>
          <w:rFonts w:ascii="Calibri" w:eastAsia="Calibri" w:hAnsi="Calibri" w:cs="Times New Roman"/>
          <w:color w:val="B6DDE8"/>
        </w:rPr>
        <w:t>[defines</w:t>
      </w:r>
      <w:r w:rsidR="0074148C" w:rsidRPr="00DB0AF1">
        <w:rPr>
          <w:rFonts w:ascii="Calibri" w:eastAsia="Calibri" w:hAnsi="Calibri" w:cs="Times New Roman"/>
          <w:color w:val="B6DDE8"/>
        </w:rPr>
        <w:t xml:space="preserve"> </w:t>
      </w:r>
      <w:r w:rsidRPr="00DB0AF1">
        <w:rPr>
          <w:rFonts w:ascii="Calibri" w:eastAsia="Calibri" w:hAnsi="Calibri" w:cs="Times New Roman"/>
          <w:color w:val="B6DDE8"/>
        </w:rPr>
        <w:t>never user</w:t>
      </w:r>
      <w:r w:rsidR="0074148C" w:rsidRPr="00DB0AF1">
        <w:rPr>
          <w:rFonts w:ascii="Calibri" w:eastAsia="Calibri" w:hAnsi="Calibri" w:cs="Times New Roman"/>
          <w:color w:val="B6DDE8"/>
        </w:rPr>
        <w:t>]</w:t>
      </w:r>
    </w:p>
    <w:p w14:paraId="4E3221F2" w14:textId="682D778B" w:rsidR="0028103B" w:rsidRPr="00DB0AF1" w:rsidRDefault="0075081A" w:rsidP="00D47934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>N/A</w:t>
      </w:r>
    </w:p>
    <w:p w14:paraId="744D2A1C" w14:textId="77777777" w:rsidR="00F50AE2" w:rsidRPr="00DB0AF1" w:rsidRDefault="00F50AE2" w:rsidP="00F50AE2">
      <w:pPr>
        <w:spacing w:after="0"/>
        <w:rPr>
          <w:rFonts w:ascii="Calibri" w:eastAsia="Calibri" w:hAnsi="Calibri" w:cs="Times New Roman"/>
          <w:highlight w:val="yellow"/>
        </w:rPr>
      </w:pPr>
    </w:p>
    <w:p w14:paraId="4F557546" w14:textId="359D75E8" w:rsidR="00384ED7" w:rsidRPr="00DB0AF1" w:rsidRDefault="00384ED7" w:rsidP="00384ED7">
      <w:pPr>
        <w:pStyle w:val="KeinLeerraum"/>
        <w:spacing w:line="276" w:lineRule="auto"/>
        <w:rPr>
          <w:color w:val="D99594" w:themeColor="accent2" w:themeTint="99"/>
        </w:rPr>
      </w:pPr>
      <w:r w:rsidRPr="00DB0AF1">
        <w:rPr>
          <w:color w:val="D99594" w:themeColor="accent2" w:themeTint="99"/>
        </w:rPr>
        <w:t>[</w:t>
      </w:r>
      <w:r w:rsidR="00F04522" w:rsidRPr="00DB0AF1">
        <w:rPr>
          <w:color w:val="D99594" w:themeColor="accent2" w:themeTint="99"/>
        </w:rPr>
        <w:t xml:space="preserve">If </w:t>
      </w:r>
      <w:r w:rsidR="007105D9">
        <w:rPr>
          <w:color w:val="D99594" w:themeColor="accent2" w:themeTint="99"/>
        </w:rPr>
        <w:t>Q</w:t>
      </w:r>
      <w:r w:rsidR="00F04522" w:rsidRPr="00DB0AF1">
        <w:rPr>
          <w:color w:val="D99594" w:themeColor="accent2" w:themeTint="99"/>
        </w:rPr>
        <w:t>uestion</w:t>
      </w:r>
      <w:r w:rsidR="009D319C" w:rsidRPr="00DB0AF1">
        <w:rPr>
          <w:color w:val="D99594" w:themeColor="accent2" w:themeTint="99"/>
        </w:rPr>
        <w:t xml:space="preserve"> </w:t>
      </w:r>
      <w:r w:rsidR="00F0622C" w:rsidRPr="00DB0AF1">
        <w:rPr>
          <w:color w:val="D99594" w:themeColor="accent2" w:themeTint="99"/>
        </w:rPr>
        <w:fldChar w:fldCharType="begin"/>
      </w:r>
      <w:r w:rsidR="00F0622C" w:rsidRPr="00DB0AF1">
        <w:rPr>
          <w:color w:val="D99594" w:themeColor="accent2" w:themeTint="99"/>
        </w:rPr>
        <w:instrText xml:space="preserve"> REF _Ref429389450 \n \h </w:instrText>
      </w:r>
      <w:r w:rsidR="007F0CC0" w:rsidRPr="00DB0AF1">
        <w:rPr>
          <w:color w:val="D99594" w:themeColor="accent2" w:themeTint="99"/>
        </w:rPr>
        <w:instrText xml:space="preserve"> \* MERGEFORMAT </w:instrText>
      </w:r>
      <w:r w:rsidR="00F0622C" w:rsidRPr="00DB0AF1">
        <w:rPr>
          <w:color w:val="D99594" w:themeColor="accent2" w:themeTint="99"/>
        </w:rPr>
      </w:r>
      <w:r w:rsidR="00F0622C" w:rsidRPr="00DB0AF1">
        <w:rPr>
          <w:color w:val="D99594" w:themeColor="accent2" w:themeTint="99"/>
        </w:rPr>
        <w:fldChar w:fldCharType="separate"/>
      </w:r>
      <w:r w:rsidR="00984EDC" w:rsidRPr="00DB0AF1">
        <w:rPr>
          <w:color w:val="D99594" w:themeColor="accent2" w:themeTint="99"/>
        </w:rPr>
        <w:t>2</w:t>
      </w:r>
      <w:r w:rsidR="00F0622C" w:rsidRPr="00DB0AF1">
        <w:rPr>
          <w:color w:val="D99594" w:themeColor="accent2" w:themeTint="99"/>
        </w:rPr>
        <w:fldChar w:fldCharType="end"/>
      </w:r>
      <w:r w:rsidR="00D453C8" w:rsidRPr="00DB0AF1">
        <w:rPr>
          <w:color w:val="D99594" w:themeColor="accent2" w:themeTint="99"/>
        </w:rPr>
        <w:t xml:space="preserve"> = 1</w:t>
      </w:r>
      <w:r w:rsidR="009D319C" w:rsidRPr="00DB0AF1">
        <w:rPr>
          <w:color w:val="D99594" w:themeColor="accent2" w:themeTint="99"/>
        </w:rPr>
        <w:t>]</w:t>
      </w:r>
    </w:p>
    <w:p w14:paraId="1C80D713" w14:textId="73666A7F" w:rsidR="00DC6594" w:rsidRPr="00DB0AF1" w:rsidRDefault="007B7F14" w:rsidP="00DC6594">
      <w:pPr>
        <w:pStyle w:val="KeinLeerraum"/>
        <w:spacing w:line="276" w:lineRule="auto"/>
      </w:pPr>
      <w:bookmarkStart w:id="4" w:name="_Ref422566952"/>
      <w:r w:rsidRPr="00DB0AF1">
        <w:rPr>
          <w:rFonts w:ascii="Calibri" w:eastAsia="Calibri" w:hAnsi="Calibri" w:cs="Times New Roman"/>
        </w:rPr>
        <w:t xml:space="preserve">The following questions deal with e-cigarettes or similar electronic inhalation products such as e-hookah, e-cigar, or e-pipe. </w:t>
      </w:r>
    </w:p>
    <w:p w14:paraId="15C7A2CF" w14:textId="05951B85" w:rsidR="00DC6594" w:rsidRPr="00DB0AF1" w:rsidRDefault="00F95013" w:rsidP="00F95013">
      <w:pPr>
        <w:pStyle w:val="KeinLeerraum"/>
        <w:tabs>
          <w:tab w:val="left" w:pos="3260"/>
        </w:tabs>
        <w:spacing w:line="276" w:lineRule="auto"/>
      </w:pPr>
      <w:r w:rsidRPr="00DB0AF1">
        <w:lastRenderedPageBreak/>
        <w:tab/>
      </w:r>
    </w:p>
    <w:bookmarkEnd w:id="4"/>
    <w:p w14:paraId="3E435721" w14:textId="77777777" w:rsidR="004F7F0A" w:rsidRDefault="004F7F0A" w:rsidP="004F7F0A">
      <w:pPr>
        <w:spacing w:after="0"/>
        <w:ind w:left="360"/>
        <w:rPr>
          <w:rFonts w:ascii="Calibri" w:eastAsia="Calibri" w:hAnsi="Calibri" w:cs="Times New Roman"/>
          <w:color w:val="000000"/>
        </w:rPr>
      </w:pPr>
    </w:p>
    <w:p w14:paraId="26BDADCD" w14:textId="6515CAC8" w:rsidR="00DC6594" w:rsidRPr="00DB0AF1" w:rsidRDefault="00652A9B" w:rsidP="00DC6594">
      <w:pPr>
        <w:numPr>
          <w:ilvl w:val="0"/>
          <w:numId w:val="1"/>
        </w:numPr>
        <w:spacing w:after="0"/>
        <w:rPr>
          <w:rFonts w:ascii="Calibri" w:eastAsia="Calibri" w:hAnsi="Calibri" w:cs="Times New Roman"/>
          <w:color w:val="000000"/>
        </w:rPr>
      </w:pPr>
      <w:r w:rsidRPr="00DB0AF1">
        <w:rPr>
          <w:rFonts w:ascii="Calibri" w:eastAsia="Calibri" w:hAnsi="Calibri" w:cs="Times New Roman"/>
          <w:color w:val="000000"/>
        </w:rPr>
        <w:t xml:space="preserve">In which year or at what age have you begun using e-cigarettes? </w:t>
      </w:r>
      <w:r w:rsidR="00F95013" w:rsidRPr="00DB0AF1">
        <w:rPr>
          <w:rFonts w:ascii="Calibri" w:eastAsia="Calibri" w:hAnsi="Calibri" w:cs="Times New Roman"/>
          <w:color w:val="000000"/>
        </w:rPr>
        <w:t>Please give only a single answer</w:t>
      </w:r>
      <w:r w:rsidR="00DC6594" w:rsidRPr="00DB0AF1">
        <w:rPr>
          <w:rFonts w:ascii="Calibri" w:eastAsia="Calibri" w:hAnsi="Calibri" w:cs="Times New Roman"/>
          <w:color w:val="000000"/>
        </w:rPr>
        <w:t xml:space="preserve">: </w:t>
      </w:r>
      <w:r w:rsidR="00F95013" w:rsidRPr="00DB0AF1">
        <w:rPr>
          <w:rFonts w:ascii="Calibri" w:eastAsia="Calibri" w:hAnsi="Calibri" w:cs="Times New Roman"/>
          <w:color w:val="000000"/>
        </w:rPr>
        <w:t>year or age</w:t>
      </w:r>
      <w:r w:rsidR="00DC6594" w:rsidRPr="00DB0AF1">
        <w:rPr>
          <w:rFonts w:ascii="Calibri" w:eastAsia="Calibri" w:hAnsi="Calibri" w:cs="Times New Roman"/>
          <w:color w:val="000000"/>
        </w:rPr>
        <w:t>.</w:t>
      </w:r>
    </w:p>
    <w:p w14:paraId="3E35A317" w14:textId="47A9AF9C" w:rsidR="00F95013" w:rsidRPr="00DB0AF1" w:rsidRDefault="00F95013" w:rsidP="00F95013">
      <w:pPr>
        <w:pStyle w:val="Listenabsatz"/>
        <w:spacing w:after="0"/>
        <w:ind w:left="360"/>
        <w:rPr>
          <w:rFonts w:ascii="Calibri" w:eastAsia="Calibri" w:hAnsi="Calibri" w:cs="Times New Roman"/>
          <w:color w:val="B2A1C7" w:themeColor="accent4" w:themeTint="99"/>
          <w:lang w:val="en-GB"/>
        </w:rPr>
      </w:pPr>
    </w:p>
    <w:p w14:paraId="55C159B4" w14:textId="2B1C59C1" w:rsidR="00DC6594" w:rsidRPr="00DB0AF1" w:rsidRDefault="00F95013" w:rsidP="005577EA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  <w:color w:val="000000"/>
        </w:rPr>
        <w:t>Year</w:t>
      </w:r>
      <w:r w:rsidR="00DC6594" w:rsidRPr="00DB0AF1">
        <w:rPr>
          <w:rFonts w:ascii="Calibri" w:eastAsia="Calibri" w:hAnsi="Calibri" w:cs="Times New Roman"/>
          <w:color w:val="000000"/>
        </w:rPr>
        <w:t>: &lt;</w:t>
      </w:r>
      <w:r w:rsidRPr="00DB0AF1">
        <w:rPr>
          <w:rFonts w:ascii="Calibri" w:eastAsia="Calibri" w:hAnsi="Calibri" w:cs="Times New Roman"/>
          <w:color w:val="000000"/>
        </w:rPr>
        <w:t>annual figure</w:t>
      </w:r>
      <w:r w:rsidR="00DC6594" w:rsidRPr="00DB0AF1">
        <w:rPr>
          <w:rFonts w:ascii="Calibri" w:eastAsia="Calibri" w:hAnsi="Calibri" w:cs="Times New Roman"/>
          <w:color w:val="000000"/>
        </w:rPr>
        <w:t>&gt;</w:t>
      </w:r>
      <w:r w:rsidR="005577EA" w:rsidRPr="00DB0AF1">
        <w:rPr>
          <w:rFonts w:ascii="Calibri" w:eastAsia="Calibri" w:hAnsi="Calibri" w:cs="Times New Roman"/>
          <w:color w:val="000000"/>
        </w:rPr>
        <w:t xml:space="preserve">  </w:t>
      </w:r>
      <w:r w:rsidR="005577EA" w:rsidRPr="00DB0AF1">
        <w:rPr>
          <w:color w:val="92CDDC"/>
        </w:rPr>
        <w:t>[allow numeric range</w:t>
      </w:r>
      <w:r w:rsidR="00B007CB" w:rsidRPr="00DB0AF1">
        <w:rPr>
          <w:color w:val="92CDDC"/>
        </w:rPr>
        <w:t xml:space="preserve"> between</w:t>
      </w:r>
      <w:r w:rsidR="005577EA" w:rsidRPr="00DB0AF1">
        <w:rPr>
          <w:color w:val="92CDDC"/>
        </w:rPr>
        <w:t xml:space="preserve"> 2000-2016]</w:t>
      </w:r>
    </w:p>
    <w:p w14:paraId="759B2C1F" w14:textId="53C2C7AA" w:rsidR="00DC6594" w:rsidRPr="00DB0AF1" w:rsidRDefault="00F95013" w:rsidP="00DC6594">
      <w:pPr>
        <w:numPr>
          <w:ilvl w:val="1"/>
          <w:numId w:val="1"/>
        </w:numPr>
        <w:spacing w:after="0"/>
        <w:rPr>
          <w:rFonts w:ascii="Calibri" w:eastAsia="Calibri" w:hAnsi="Calibri" w:cs="Times New Roman"/>
          <w:color w:val="000000"/>
        </w:rPr>
      </w:pPr>
      <w:r w:rsidRPr="00DB0AF1">
        <w:rPr>
          <w:rFonts w:ascii="Calibri" w:eastAsia="Calibri" w:hAnsi="Calibri" w:cs="Times New Roman"/>
          <w:color w:val="000000"/>
        </w:rPr>
        <w:t>Age</w:t>
      </w:r>
      <w:r w:rsidR="00DC6594" w:rsidRPr="00DB0AF1">
        <w:rPr>
          <w:rFonts w:ascii="Calibri" w:eastAsia="Calibri" w:hAnsi="Calibri" w:cs="Times New Roman"/>
          <w:color w:val="000000"/>
        </w:rPr>
        <w:t>: &lt;</w:t>
      </w:r>
      <w:r w:rsidRPr="00DB0AF1">
        <w:rPr>
          <w:rFonts w:ascii="Calibri" w:eastAsia="Calibri" w:hAnsi="Calibri" w:cs="Times New Roman"/>
          <w:color w:val="000000"/>
        </w:rPr>
        <w:t>integ</w:t>
      </w:r>
      <w:r w:rsidR="00CF524C">
        <w:rPr>
          <w:rFonts w:ascii="Calibri" w:eastAsia="Calibri" w:hAnsi="Calibri" w:cs="Times New Roman"/>
          <w:color w:val="000000"/>
        </w:rPr>
        <w:t>er</w:t>
      </w:r>
      <w:r w:rsidR="00DC6594" w:rsidRPr="00DB0AF1">
        <w:rPr>
          <w:rFonts w:ascii="Calibri" w:eastAsia="Calibri" w:hAnsi="Calibri" w:cs="Times New Roman"/>
          <w:color w:val="000000"/>
        </w:rPr>
        <w:t xml:space="preserve">&gt; </w:t>
      </w:r>
      <w:r w:rsidR="00DC6594" w:rsidRPr="00DB0AF1">
        <w:rPr>
          <w:rFonts w:ascii="Calibri" w:eastAsia="Calibri" w:hAnsi="Calibri" w:cs="Times New Roman"/>
          <w:color w:val="92CDDC"/>
        </w:rPr>
        <w:t>[</w:t>
      </w:r>
      <w:r w:rsidR="005577EA" w:rsidRPr="00DB0AF1">
        <w:rPr>
          <w:rFonts w:ascii="Calibri" w:eastAsia="Calibri" w:hAnsi="Calibri" w:cs="Times New Roman"/>
          <w:color w:val="92CDDC"/>
        </w:rPr>
        <w:t>allow numeric range</w:t>
      </w:r>
      <w:r w:rsidR="00B007CB" w:rsidRPr="00DB0AF1">
        <w:rPr>
          <w:rFonts w:ascii="Calibri" w:eastAsia="Calibri" w:hAnsi="Calibri" w:cs="Times New Roman"/>
          <w:color w:val="92CDDC"/>
        </w:rPr>
        <w:t xml:space="preserve"> between</w:t>
      </w:r>
      <w:r w:rsidR="00DC6594" w:rsidRPr="00DB0AF1">
        <w:rPr>
          <w:rFonts w:ascii="Calibri" w:eastAsia="Calibri" w:hAnsi="Calibri" w:cs="Times New Roman"/>
          <w:color w:val="92CDDC"/>
        </w:rPr>
        <w:t xml:space="preserve"> 1</w:t>
      </w:r>
      <w:r w:rsidR="00B363AE" w:rsidRPr="00DB0AF1">
        <w:rPr>
          <w:rFonts w:ascii="Calibri" w:eastAsia="Calibri" w:hAnsi="Calibri" w:cs="Times New Roman"/>
          <w:color w:val="92CDDC"/>
        </w:rPr>
        <w:t>0</w:t>
      </w:r>
      <w:r w:rsidR="00DC6594" w:rsidRPr="00DB0AF1">
        <w:rPr>
          <w:rFonts w:ascii="Calibri" w:eastAsia="Calibri" w:hAnsi="Calibri" w:cs="Times New Roman"/>
          <w:color w:val="92CDDC"/>
        </w:rPr>
        <w:t>-9</w:t>
      </w:r>
      <w:r w:rsidR="00B363AE" w:rsidRPr="00DB0AF1">
        <w:rPr>
          <w:rFonts w:ascii="Calibri" w:eastAsia="Calibri" w:hAnsi="Calibri" w:cs="Times New Roman"/>
          <w:color w:val="92CDDC"/>
        </w:rPr>
        <w:t>0</w:t>
      </w:r>
      <w:r w:rsidR="00DC6594" w:rsidRPr="00DB0AF1">
        <w:rPr>
          <w:rFonts w:ascii="Calibri" w:eastAsia="Calibri" w:hAnsi="Calibri" w:cs="Times New Roman"/>
          <w:color w:val="92CDDC"/>
        </w:rPr>
        <w:t>]</w:t>
      </w:r>
    </w:p>
    <w:p w14:paraId="5CF8AA61" w14:textId="182FECFF" w:rsidR="00DC6594" w:rsidRPr="00DB0AF1" w:rsidRDefault="00F95013" w:rsidP="00DC6594">
      <w:pPr>
        <w:numPr>
          <w:ilvl w:val="1"/>
          <w:numId w:val="1"/>
        </w:numPr>
        <w:spacing w:after="0"/>
        <w:rPr>
          <w:rFonts w:ascii="Calibri" w:eastAsia="Calibri" w:hAnsi="Calibri" w:cs="Times New Roman"/>
          <w:color w:val="000000"/>
        </w:rPr>
      </w:pPr>
      <w:r w:rsidRPr="00DB0AF1">
        <w:rPr>
          <w:rFonts w:ascii="Calibri" w:eastAsia="Calibri" w:hAnsi="Calibri" w:cs="Times New Roman"/>
          <w:color w:val="000000"/>
        </w:rPr>
        <w:t>Don’t know</w:t>
      </w:r>
    </w:p>
    <w:p w14:paraId="4AAD34A9" w14:textId="3E380984" w:rsidR="00DC6594" w:rsidRPr="00DB0AF1" w:rsidRDefault="00F95013" w:rsidP="00DC6594">
      <w:pPr>
        <w:numPr>
          <w:ilvl w:val="1"/>
          <w:numId w:val="1"/>
        </w:numPr>
        <w:spacing w:after="0"/>
        <w:rPr>
          <w:rFonts w:ascii="Calibri" w:eastAsia="Calibri" w:hAnsi="Calibri" w:cs="Times New Roman"/>
          <w:color w:val="000000"/>
        </w:rPr>
      </w:pPr>
      <w:r w:rsidRPr="00DB0AF1">
        <w:rPr>
          <w:rFonts w:ascii="Calibri" w:eastAsia="Calibri" w:hAnsi="Calibri" w:cs="Times New Roman"/>
          <w:color w:val="000000"/>
        </w:rPr>
        <w:t>N/A</w:t>
      </w:r>
    </w:p>
    <w:p w14:paraId="451628D9" w14:textId="5FB398C8" w:rsidR="0024408C" w:rsidRPr="00DB0AF1" w:rsidRDefault="00B14BDC" w:rsidP="00AA4A6A">
      <w:pPr>
        <w:spacing w:after="0"/>
        <w:rPr>
          <w:rFonts w:ascii="Calibri" w:eastAsia="Calibri" w:hAnsi="Calibri" w:cs="Times New Roman"/>
          <w:color w:val="92D050"/>
        </w:rPr>
      </w:pPr>
      <w:r w:rsidRPr="00DB0AF1">
        <w:rPr>
          <w:rFonts w:ascii="Calibri" w:eastAsia="Calibri" w:hAnsi="Calibri" w:cs="Times New Roman"/>
          <w:color w:val="92D050"/>
        </w:rPr>
        <w:t>Check</w:t>
      </w:r>
      <w:r w:rsidR="00A801D2" w:rsidRPr="00DB0AF1">
        <w:rPr>
          <w:rFonts w:ascii="Calibri" w:eastAsia="Calibri" w:hAnsi="Calibri" w:cs="Times New Roman"/>
          <w:color w:val="92D050"/>
        </w:rPr>
        <w:t>,</w:t>
      </w:r>
      <w:r w:rsidRPr="00DB0AF1">
        <w:rPr>
          <w:rFonts w:ascii="Calibri" w:eastAsia="Calibri" w:hAnsi="Calibri" w:cs="Times New Roman"/>
          <w:color w:val="92D050"/>
        </w:rPr>
        <w:t xml:space="preserve"> if</w:t>
      </w:r>
      <w:r w:rsidR="00A801D2" w:rsidRPr="00DB0AF1">
        <w:rPr>
          <w:rFonts w:ascii="Calibri" w:eastAsia="Calibri" w:hAnsi="Calibri" w:cs="Times New Roman"/>
          <w:color w:val="92D050"/>
        </w:rPr>
        <w:t xml:space="preserve"> </w:t>
      </w:r>
      <w:r w:rsidRPr="00DB0AF1">
        <w:rPr>
          <w:rFonts w:ascii="Calibri" w:eastAsia="Calibri" w:hAnsi="Calibri" w:cs="Times New Roman"/>
          <w:color w:val="92D050"/>
        </w:rPr>
        <w:t>year</w:t>
      </w:r>
      <w:r w:rsidR="00CE1F41" w:rsidRPr="00DB0AF1">
        <w:rPr>
          <w:rFonts w:ascii="Calibri" w:eastAsia="Calibri" w:hAnsi="Calibri" w:cs="Times New Roman"/>
          <w:color w:val="92D050"/>
        </w:rPr>
        <w:t xml:space="preserve"> &lt; </w:t>
      </w:r>
      <w:r w:rsidRPr="00DB0AF1">
        <w:rPr>
          <w:rFonts w:ascii="Calibri" w:eastAsia="Calibri" w:hAnsi="Calibri" w:cs="Times New Roman"/>
          <w:color w:val="92D050"/>
        </w:rPr>
        <w:t xml:space="preserve">year of birth </w:t>
      </w:r>
      <w:r w:rsidR="00CE1F41" w:rsidRPr="00DB0AF1">
        <w:rPr>
          <w:rFonts w:ascii="Calibri" w:eastAsia="Calibri" w:hAnsi="Calibri" w:cs="Times New Roman"/>
          <w:color w:val="92D050"/>
        </w:rPr>
        <w:t>+10,</w:t>
      </w:r>
      <w:r w:rsidRPr="00DB0AF1">
        <w:rPr>
          <w:rFonts w:ascii="Calibri" w:eastAsia="Calibri" w:hAnsi="Calibri" w:cs="Times New Roman"/>
          <w:color w:val="92D050"/>
        </w:rPr>
        <w:t xml:space="preserve"> if age</w:t>
      </w:r>
      <w:r w:rsidR="00A801D2" w:rsidRPr="00DB0AF1">
        <w:rPr>
          <w:rFonts w:ascii="Calibri" w:eastAsia="Calibri" w:hAnsi="Calibri" w:cs="Times New Roman"/>
          <w:color w:val="92D050"/>
        </w:rPr>
        <w:t xml:space="preserve"> &gt;</w:t>
      </w:r>
      <w:r w:rsidRPr="00DB0AF1">
        <w:rPr>
          <w:rFonts w:ascii="Calibri" w:eastAsia="Calibri" w:hAnsi="Calibri" w:cs="Times New Roman"/>
          <w:color w:val="92D050"/>
        </w:rPr>
        <w:t xml:space="preserve"> current age</w:t>
      </w:r>
      <w:r w:rsidR="00CE1F41" w:rsidRPr="00DB0AF1">
        <w:rPr>
          <w:rFonts w:ascii="Calibri" w:eastAsia="Calibri" w:hAnsi="Calibri" w:cs="Times New Roman"/>
          <w:color w:val="92D050"/>
        </w:rPr>
        <w:t>, o</w:t>
      </w:r>
      <w:r w:rsidRPr="00DB0AF1">
        <w:rPr>
          <w:rFonts w:ascii="Calibri" w:eastAsia="Calibri" w:hAnsi="Calibri" w:cs="Times New Roman"/>
          <w:color w:val="92D050"/>
        </w:rPr>
        <w:t>r if unauthorized value</w:t>
      </w:r>
      <w:r w:rsidR="0024408C" w:rsidRPr="00DB0AF1">
        <w:rPr>
          <w:rFonts w:ascii="Calibri" w:eastAsia="Calibri" w:hAnsi="Calibri" w:cs="Times New Roman"/>
          <w:color w:val="92D050"/>
        </w:rPr>
        <w:t xml:space="preserve">: </w:t>
      </w:r>
    </w:p>
    <w:p w14:paraId="71CA2709" w14:textId="3810B2D3" w:rsidR="00DC6594" w:rsidRPr="00DB0AF1" w:rsidRDefault="00B14BDC" w:rsidP="00B14BDC">
      <w:pPr>
        <w:pStyle w:val="KeinLeerraum"/>
        <w:spacing w:line="276" w:lineRule="auto"/>
        <w:rPr>
          <w:rFonts w:ascii="Calibri" w:eastAsia="Calibri" w:hAnsi="Calibri" w:cs="Times New Roman"/>
          <w:color w:val="92D050"/>
        </w:rPr>
      </w:pPr>
      <w:r w:rsidRPr="00DB0AF1">
        <w:rPr>
          <w:color w:val="92D050"/>
        </w:rPr>
        <w:t>Are you sure that your answer was correct?</w:t>
      </w:r>
      <w:r w:rsidR="00B45957" w:rsidRPr="00DB0AF1">
        <w:rPr>
          <w:color w:val="92D050"/>
        </w:rPr>
        <w:t xml:space="preserve"> </w:t>
      </w:r>
      <w:r w:rsidR="0024408C" w:rsidRPr="00DB0AF1">
        <w:rPr>
          <w:rFonts w:ascii="Calibri" w:eastAsia="Calibri" w:hAnsi="Calibri" w:cs="Times New Roman"/>
          <w:color w:val="92D050"/>
        </w:rPr>
        <w:t xml:space="preserve">– </w:t>
      </w:r>
      <w:r w:rsidRPr="00DB0AF1">
        <w:rPr>
          <w:rFonts w:ascii="Calibri" w:eastAsia="Calibri" w:hAnsi="Calibri" w:cs="Times New Roman"/>
          <w:color w:val="92D050"/>
        </w:rPr>
        <w:t>Yes</w:t>
      </w:r>
      <w:r w:rsidR="0024408C" w:rsidRPr="00DB0AF1">
        <w:rPr>
          <w:rFonts w:ascii="Calibri" w:eastAsia="Calibri" w:hAnsi="Calibri" w:cs="Times New Roman"/>
          <w:color w:val="92D050"/>
        </w:rPr>
        <w:t>/N</w:t>
      </w:r>
      <w:r w:rsidRPr="00DB0AF1">
        <w:rPr>
          <w:rFonts w:ascii="Calibri" w:eastAsia="Calibri" w:hAnsi="Calibri" w:cs="Times New Roman"/>
          <w:color w:val="92D050"/>
        </w:rPr>
        <w:t>o</w:t>
      </w:r>
    </w:p>
    <w:p w14:paraId="4EA488E1" w14:textId="36A37B3A" w:rsidR="0024408C" w:rsidRPr="00DB0AF1" w:rsidRDefault="008F1141" w:rsidP="0024408C">
      <w:pPr>
        <w:spacing w:after="0"/>
        <w:ind w:left="708" w:firstLine="708"/>
        <w:rPr>
          <w:rFonts w:ascii="Calibri" w:eastAsia="Calibri" w:hAnsi="Calibri" w:cs="Times New Roman"/>
          <w:color w:val="92D050"/>
        </w:rPr>
      </w:pPr>
      <w:r w:rsidRPr="00DB0AF1">
        <w:rPr>
          <w:rFonts w:ascii="Calibri" w:eastAsia="Calibri" w:hAnsi="Calibri" w:cs="Times New Roman"/>
          <w:color w:val="92D050"/>
        </w:rPr>
        <w:t>If</w:t>
      </w:r>
      <w:r w:rsidR="0024408C" w:rsidRPr="00DB0AF1">
        <w:rPr>
          <w:rFonts w:ascii="Calibri" w:eastAsia="Calibri" w:hAnsi="Calibri" w:cs="Times New Roman"/>
          <w:color w:val="92D050"/>
        </w:rPr>
        <w:t xml:space="preserve"> „</w:t>
      </w:r>
      <w:r w:rsidRPr="00DB0AF1">
        <w:rPr>
          <w:rFonts w:ascii="Calibri" w:eastAsia="Calibri" w:hAnsi="Calibri" w:cs="Times New Roman"/>
          <w:color w:val="92D050"/>
        </w:rPr>
        <w:t>Yes</w:t>
      </w:r>
      <w:r w:rsidR="0024408C" w:rsidRPr="00DB0AF1">
        <w:rPr>
          <w:rFonts w:ascii="Calibri" w:eastAsia="Calibri" w:hAnsi="Calibri" w:cs="Times New Roman"/>
          <w:color w:val="92D050"/>
        </w:rPr>
        <w:t xml:space="preserve">“: </w:t>
      </w:r>
      <w:r w:rsidR="00B45957" w:rsidRPr="00DB0AF1">
        <w:rPr>
          <w:rFonts w:ascii="Calibri" w:eastAsia="Calibri" w:hAnsi="Calibri" w:cs="Times New Roman"/>
          <w:color w:val="92D050"/>
        </w:rPr>
        <w:t>Go on with the following questions</w:t>
      </w:r>
    </w:p>
    <w:p w14:paraId="40D8FAD0" w14:textId="209D6C12" w:rsidR="0024408C" w:rsidRPr="00DB0AF1" w:rsidRDefault="008F1141" w:rsidP="0024408C">
      <w:pPr>
        <w:spacing w:after="0"/>
        <w:ind w:left="708" w:firstLine="708"/>
        <w:rPr>
          <w:rFonts w:ascii="Calibri" w:eastAsia="Calibri" w:hAnsi="Calibri" w:cs="Times New Roman"/>
          <w:color w:val="92D050"/>
        </w:rPr>
      </w:pPr>
      <w:r w:rsidRPr="00DB0AF1">
        <w:rPr>
          <w:rFonts w:ascii="Calibri" w:eastAsia="Calibri" w:hAnsi="Calibri" w:cs="Times New Roman"/>
          <w:color w:val="92D050"/>
        </w:rPr>
        <w:t>If</w:t>
      </w:r>
      <w:r w:rsidR="0024408C" w:rsidRPr="00DB0AF1">
        <w:rPr>
          <w:rFonts w:ascii="Calibri" w:eastAsia="Calibri" w:hAnsi="Calibri" w:cs="Times New Roman"/>
          <w:color w:val="92D050"/>
        </w:rPr>
        <w:t xml:space="preserve"> „N</w:t>
      </w:r>
      <w:r w:rsidRPr="00DB0AF1">
        <w:rPr>
          <w:rFonts w:ascii="Calibri" w:eastAsia="Calibri" w:hAnsi="Calibri" w:cs="Times New Roman"/>
          <w:color w:val="92D050"/>
        </w:rPr>
        <w:t>o</w:t>
      </w:r>
      <w:r w:rsidR="0024408C" w:rsidRPr="00DB0AF1">
        <w:rPr>
          <w:rFonts w:ascii="Calibri" w:eastAsia="Calibri" w:hAnsi="Calibri" w:cs="Times New Roman"/>
          <w:color w:val="92D050"/>
        </w:rPr>
        <w:t xml:space="preserve">“: </w:t>
      </w:r>
      <w:r w:rsidRPr="00DB0AF1">
        <w:rPr>
          <w:rFonts w:ascii="Calibri" w:eastAsia="Calibri" w:hAnsi="Calibri" w:cs="Times New Roman"/>
          <w:color w:val="92D050"/>
        </w:rPr>
        <w:t>Repeat this question</w:t>
      </w:r>
    </w:p>
    <w:p w14:paraId="2F47B4E0" w14:textId="77777777" w:rsidR="00DB4D64" w:rsidRPr="00DB0AF1" w:rsidRDefault="00DB4D64" w:rsidP="0024408C">
      <w:pPr>
        <w:spacing w:after="0"/>
        <w:ind w:left="708" w:firstLine="708"/>
        <w:rPr>
          <w:rFonts w:ascii="Calibri" w:eastAsia="Calibri" w:hAnsi="Calibri" w:cs="Times New Roman"/>
          <w:color w:val="92D050"/>
        </w:rPr>
      </w:pPr>
    </w:p>
    <w:p w14:paraId="734876D5" w14:textId="48C87278" w:rsidR="00DC6594" w:rsidRPr="00DB0AF1" w:rsidRDefault="00222D39" w:rsidP="00DC6594">
      <w:pPr>
        <w:numPr>
          <w:ilvl w:val="0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>What do you think</w:t>
      </w:r>
      <w:r w:rsidR="005B0BF8" w:rsidRPr="00DB0AF1">
        <w:rPr>
          <w:rFonts w:ascii="Calibri" w:eastAsia="Calibri" w:hAnsi="Calibri" w:cs="Times New Roman"/>
        </w:rPr>
        <w:t>:</w:t>
      </w:r>
      <w:r w:rsidRPr="00DB0AF1">
        <w:rPr>
          <w:rFonts w:ascii="Calibri" w:eastAsia="Calibri" w:hAnsi="Calibri" w:cs="Times New Roman"/>
        </w:rPr>
        <w:t xml:space="preserve"> on</w:t>
      </w:r>
      <w:r w:rsidR="005B0BF8" w:rsidRPr="00DB0AF1">
        <w:rPr>
          <w:rFonts w:ascii="Calibri" w:eastAsia="Calibri" w:hAnsi="Calibri" w:cs="Times New Roman"/>
        </w:rPr>
        <w:t xml:space="preserve"> </w:t>
      </w:r>
      <w:r w:rsidRPr="00DB0AF1">
        <w:rPr>
          <w:rFonts w:ascii="Calibri" w:eastAsia="Calibri" w:hAnsi="Calibri" w:cs="Times New Roman"/>
        </w:rPr>
        <w:t xml:space="preserve">how many of the past </w:t>
      </w:r>
      <w:r w:rsidR="00DC6594" w:rsidRPr="00DB0AF1">
        <w:rPr>
          <w:rFonts w:ascii="Calibri" w:eastAsia="Calibri" w:hAnsi="Calibri" w:cs="Times New Roman"/>
        </w:rPr>
        <w:t>30</w:t>
      </w:r>
      <w:r w:rsidRPr="00DB0AF1">
        <w:rPr>
          <w:rFonts w:ascii="Calibri" w:eastAsia="Calibri" w:hAnsi="Calibri" w:cs="Times New Roman"/>
        </w:rPr>
        <w:t xml:space="preserve"> days have you used e-cigarettes</w:t>
      </w:r>
      <w:r w:rsidR="00DC6594" w:rsidRPr="00DB0AF1">
        <w:rPr>
          <w:rFonts w:ascii="Calibri" w:eastAsia="Calibri" w:hAnsi="Calibri" w:cs="Times New Roman"/>
        </w:rPr>
        <w:t xml:space="preserve">? </w:t>
      </w:r>
      <w:r w:rsidRPr="00DB0AF1">
        <w:rPr>
          <w:rFonts w:ascii="Calibri" w:eastAsia="Calibri" w:hAnsi="Calibri" w:cs="Times New Roman"/>
        </w:rPr>
        <w:t>Please choose a value between "0" (on any day) a</w:t>
      </w:r>
      <w:r w:rsidR="00DC6594" w:rsidRPr="00DB0AF1">
        <w:rPr>
          <w:rFonts w:ascii="Calibri" w:eastAsia="Calibri" w:hAnsi="Calibri" w:cs="Times New Roman"/>
        </w:rPr>
        <w:t>nd "30" (</w:t>
      </w:r>
      <w:r w:rsidRPr="00DB0AF1">
        <w:rPr>
          <w:rFonts w:ascii="Calibri" w:eastAsia="Calibri" w:hAnsi="Calibri" w:cs="Times New Roman"/>
        </w:rPr>
        <w:t>on all days</w:t>
      </w:r>
      <w:r w:rsidR="00DC6594" w:rsidRPr="00DB0AF1">
        <w:rPr>
          <w:rFonts w:ascii="Calibri" w:eastAsia="Calibri" w:hAnsi="Calibri" w:cs="Times New Roman"/>
        </w:rPr>
        <w:t>).</w:t>
      </w:r>
    </w:p>
    <w:p w14:paraId="727CDD57" w14:textId="4CDC4E31" w:rsidR="00EA2739" w:rsidRPr="00DB0AF1" w:rsidRDefault="00EA2739" w:rsidP="00EA2739">
      <w:pPr>
        <w:pStyle w:val="Listenabsatz"/>
        <w:spacing w:after="0"/>
        <w:ind w:left="360"/>
        <w:rPr>
          <w:rFonts w:ascii="Calibri" w:eastAsia="Calibri" w:hAnsi="Calibri" w:cs="Times New Roman"/>
          <w:color w:val="B2A1C7" w:themeColor="accent4" w:themeTint="99"/>
          <w:lang w:val="en-GB"/>
        </w:rPr>
      </w:pPr>
    </w:p>
    <w:p w14:paraId="3E03BF3E" w14:textId="3AB09D85" w:rsidR="00DC6594" w:rsidRPr="00DB0AF1" w:rsidRDefault="00B02EA4" w:rsidP="00DC6594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>Number of days</w:t>
      </w:r>
      <w:r w:rsidR="00DC6594" w:rsidRPr="00DB0AF1">
        <w:rPr>
          <w:rFonts w:ascii="Calibri" w:eastAsia="Calibri" w:hAnsi="Calibri" w:cs="Times New Roman"/>
        </w:rPr>
        <w:t>: &lt;</w:t>
      </w:r>
      <w:r w:rsidRPr="00DB0AF1">
        <w:rPr>
          <w:rFonts w:ascii="Calibri" w:eastAsia="Calibri" w:hAnsi="Calibri" w:cs="Times New Roman"/>
        </w:rPr>
        <w:t>integer</w:t>
      </w:r>
      <w:r w:rsidR="00DC6594" w:rsidRPr="00DB0AF1">
        <w:rPr>
          <w:rFonts w:ascii="Calibri" w:eastAsia="Calibri" w:hAnsi="Calibri" w:cs="Times New Roman"/>
        </w:rPr>
        <w:t xml:space="preserve">&gt; </w:t>
      </w:r>
      <w:r w:rsidR="00DC6594" w:rsidRPr="00DB0AF1">
        <w:rPr>
          <w:rFonts w:ascii="Calibri" w:eastAsia="Calibri" w:hAnsi="Calibri" w:cs="Times New Roman"/>
          <w:color w:val="92CDDC"/>
        </w:rPr>
        <w:t>[</w:t>
      </w:r>
      <w:r w:rsidRPr="00DB0AF1">
        <w:rPr>
          <w:rFonts w:ascii="Calibri" w:eastAsia="Calibri" w:hAnsi="Calibri" w:cs="Times New Roman"/>
          <w:color w:val="92CDDC"/>
        </w:rPr>
        <w:t xml:space="preserve">allow numeric range between </w:t>
      </w:r>
      <w:r w:rsidR="00DC6594" w:rsidRPr="00DB0AF1">
        <w:rPr>
          <w:rFonts w:ascii="Calibri" w:eastAsia="Calibri" w:hAnsi="Calibri" w:cs="Times New Roman"/>
          <w:color w:val="92CDDC"/>
        </w:rPr>
        <w:t>0-30]</w:t>
      </w:r>
    </w:p>
    <w:p w14:paraId="30CC7CB9" w14:textId="53F7B4BB" w:rsidR="00DC6594" w:rsidRPr="00DB0AF1" w:rsidRDefault="00971A1E" w:rsidP="00DC6594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>Don’t know</w:t>
      </w:r>
    </w:p>
    <w:p w14:paraId="2FD99ED3" w14:textId="06A20B49" w:rsidR="00DC6594" w:rsidRPr="00DB0AF1" w:rsidRDefault="00D90F63" w:rsidP="00DC6594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>N/A</w:t>
      </w:r>
    </w:p>
    <w:p w14:paraId="4AAEC16B" w14:textId="77777777" w:rsidR="0028103B" w:rsidRPr="00DB0AF1" w:rsidRDefault="0028103B" w:rsidP="0028103B">
      <w:pPr>
        <w:pStyle w:val="KeinLeerraum"/>
        <w:spacing w:line="276" w:lineRule="auto"/>
        <w:ind w:left="1080"/>
      </w:pPr>
    </w:p>
    <w:p w14:paraId="2D3F0BA0" w14:textId="24CF7D03" w:rsidR="00DC6594" w:rsidRPr="00DB0AF1" w:rsidRDefault="00DC6594" w:rsidP="00DC6594">
      <w:pPr>
        <w:numPr>
          <w:ilvl w:val="0"/>
          <w:numId w:val="1"/>
        </w:numPr>
        <w:spacing w:after="0"/>
        <w:rPr>
          <w:rFonts w:ascii="Calibri" w:eastAsia="Calibri" w:hAnsi="Calibri" w:cs="Times New Roman"/>
          <w:color w:val="000000"/>
        </w:rPr>
      </w:pPr>
      <w:bookmarkStart w:id="5" w:name="_Ref426976865"/>
      <w:r w:rsidRPr="00DB0AF1">
        <w:rPr>
          <w:rFonts w:ascii="Calibri" w:eastAsia="Calibri" w:hAnsi="Calibri" w:cs="Times New Roman"/>
          <w:color w:val="000000"/>
        </w:rPr>
        <w:t>W</w:t>
      </w:r>
      <w:r w:rsidR="00080405" w:rsidRPr="00DB0AF1">
        <w:rPr>
          <w:rFonts w:ascii="Calibri" w:eastAsia="Calibri" w:hAnsi="Calibri" w:cs="Times New Roman"/>
          <w:color w:val="000000"/>
        </w:rPr>
        <w:t>hat type of e-cigarette do you usually use</w:t>
      </w:r>
      <w:bookmarkEnd w:id="5"/>
      <w:r w:rsidR="00CF14D5">
        <w:rPr>
          <w:color w:val="BFBFBF" w:themeColor="background1" w:themeShade="BF"/>
        </w:rPr>
        <w:t>?</w:t>
      </w:r>
    </w:p>
    <w:p w14:paraId="1AD14BB6" w14:textId="40824884" w:rsidR="005A0E7E" w:rsidRPr="00DB0AF1" w:rsidRDefault="00080405" w:rsidP="005A0E7E">
      <w:pPr>
        <w:spacing w:after="0"/>
        <w:ind w:left="360"/>
        <w:rPr>
          <w:rFonts w:ascii="Calibri" w:eastAsia="Calibri" w:hAnsi="Calibri" w:cs="Times New Roman"/>
          <w:color w:val="B2A1C7" w:themeColor="accent4" w:themeTint="99"/>
        </w:rPr>
      </w:pPr>
      <w:r w:rsidRPr="00DB0AF1">
        <w:rPr>
          <w:rFonts w:ascii="Calibri" w:eastAsia="Calibri" w:hAnsi="Calibri" w:cs="Times New Roman"/>
          <w:color w:val="B2A1C7" w:themeColor="accent4" w:themeTint="99"/>
        </w:rPr>
        <w:t xml:space="preserve"> </w:t>
      </w:r>
    </w:p>
    <w:p w14:paraId="66ADC639" w14:textId="15DF1CED" w:rsidR="00DC6594" w:rsidRPr="00DB0AF1" w:rsidRDefault="00177607" w:rsidP="00DC6594">
      <w:pPr>
        <w:numPr>
          <w:ilvl w:val="1"/>
          <w:numId w:val="1"/>
        </w:numPr>
        <w:spacing w:after="0"/>
        <w:rPr>
          <w:rFonts w:ascii="Calibri" w:eastAsia="Calibri" w:hAnsi="Calibri" w:cs="Times New Roman"/>
          <w:color w:val="000000"/>
        </w:rPr>
      </w:pPr>
      <w:r w:rsidRPr="00DB0AF1">
        <w:rPr>
          <w:rFonts w:ascii="Calibri" w:eastAsia="Calibri" w:hAnsi="Calibri" w:cs="Times New Roman"/>
          <w:color w:val="000000"/>
        </w:rPr>
        <w:t>A disposable e-cigarette</w:t>
      </w:r>
    </w:p>
    <w:p w14:paraId="339A7564" w14:textId="4F7E0BE4" w:rsidR="00DC6594" w:rsidRPr="00DB0AF1" w:rsidRDefault="00177607" w:rsidP="00DC6594">
      <w:pPr>
        <w:numPr>
          <w:ilvl w:val="1"/>
          <w:numId w:val="1"/>
        </w:numPr>
        <w:spacing w:after="0"/>
        <w:rPr>
          <w:rFonts w:ascii="Calibri" w:eastAsia="Calibri" w:hAnsi="Calibri" w:cs="Times New Roman"/>
          <w:color w:val="000000"/>
        </w:rPr>
      </w:pPr>
      <w:r w:rsidRPr="00DB0AF1">
        <w:rPr>
          <w:rFonts w:ascii="Calibri" w:eastAsia="Calibri" w:hAnsi="Calibri" w:cs="Times New Roman"/>
          <w:color w:val="000000"/>
        </w:rPr>
        <w:t>An e-cigarette</w:t>
      </w:r>
      <w:r w:rsidR="00DC6594" w:rsidRPr="00DB0AF1">
        <w:rPr>
          <w:rFonts w:ascii="Calibri" w:eastAsia="Calibri" w:hAnsi="Calibri" w:cs="Times New Roman"/>
          <w:color w:val="000000"/>
        </w:rPr>
        <w:t xml:space="preserve"> </w:t>
      </w:r>
      <w:r w:rsidRPr="00DB0AF1">
        <w:rPr>
          <w:rFonts w:ascii="Calibri" w:eastAsia="Calibri" w:hAnsi="Calibri" w:cs="Times New Roman"/>
          <w:color w:val="000000"/>
        </w:rPr>
        <w:t>with replaceable, pre-filled cartridges</w:t>
      </w:r>
      <w:r w:rsidR="00DC6594" w:rsidRPr="00DB0AF1">
        <w:rPr>
          <w:rFonts w:ascii="Calibri" w:eastAsia="Calibri" w:hAnsi="Calibri" w:cs="Times New Roman"/>
          <w:color w:val="000000"/>
        </w:rPr>
        <w:t xml:space="preserve"> </w:t>
      </w:r>
    </w:p>
    <w:p w14:paraId="47963A65" w14:textId="36E6103B" w:rsidR="00DC6594" w:rsidRPr="00DB0AF1" w:rsidRDefault="009F50C6" w:rsidP="00DC6594">
      <w:pPr>
        <w:numPr>
          <w:ilvl w:val="1"/>
          <w:numId w:val="1"/>
        </w:numPr>
        <w:spacing w:after="0"/>
        <w:rPr>
          <w:rFonts w:ascii="Calibri" w:eastAsia="Calibri" w:hAnsi="Calibri" w:cs="Times New Roman"/>
          <w:color w:val="000000"/>
        </w:rPr>
      </w:pPr>
      <w:r w:rsidRPr="00DB0AF1">
        <w:rPr>
          <w:rFonts w:ascii="Calibri" w:eastAsia="Calibri" w:hAnsi="Calibri" w:cs="Times New Roman"/>
          <w:color w:val="000000"/>
        </w:rPr>
        <w:t>An e-cigarette with refillable tank (for liquid)</w:t>
      </w:r>
    </w:p>
    <w:p w14:paraId="694B0FF4" w14:textId="4E1F6729" w:rsidR="00A52031" w:rsidRPr="00DB0AF1" w:rsidRDefault="009F50C6" w:rsidP="00A52031">
      <w:pPr>
        <w:pStyle w:val="Listenabsatz"/>
        <w:numPr>
          <w:ilvl w:val="1"/>
          <w:numId w:val="1"/>
        </w:numPr>
        <w:spacing w:after="0"/>
        <w:rPr>
          <w:rFonts w:ascii="Calibri" w:eastAsia="Calibri" w:hAnsi="Calibri" w:cs="Times New Roman"/>
          <w:color w:val="000000"/>
          <w:lang w:val="en-GB"/>
        </w:rPr>
      </w:pPr>
      <w:r w:rsidRPr="00DB0AF1">
        <w:rPr>
          <w:rFonts w:ascii="Calibri" w:eastAsia="Calibri" w:hAnsi="Calibri" w:cs="Times New Roman"/>
          <w:color w:val="000000"/>
          <w:lang w:val="en-GB"/>
        </w:rPr>
        <w:t>Other type</w:t>
      </w:r>
      <w:r w:rsidR="00A52031" w:rsidRPr="00DB0AF1">
        <w:rPr>
          <w:rFonts w:ascii="Calibri" w:eastAsia="Calibri" w:hAnsi="Calibri" w:cs="Times New Roman"/>
          <w:color w:val="000000"/>
          <w:lang w:val="en-GB"/>
        </w:rPr>
        <w:t xml:space="preserve">, </w:t>
      </w:r>
      <w:r w:rsidRPr="00DB0AF1">
        <w:rPr>
          <w:rFonts w:ascii="Calibri" w:eastAsia="Calibri" w:hAnsi="Calibri" w:cs="Times New Roman"/>
          <w:color w:val="000000"/>
          <w:lang w:val="en-GB"/>
        </w:rPr>
        <w:t>in particular</w:t>
      </w:r>
      <w:r w:rsidR="00A52031" w:rsidRPr="00DB0AF1">
        <w:rPr>
          <w:rFonts w:ascii="Calibri" w:eastAsia="Calibri" w:hAnsi="Calibri" w:cs="Times New Roman"/>
          <w:color w:val="000000"/>
          <w:lang w:val="en-GB"/>
        </w:rPr>
        <w:t>: &lt;fr</w:t>
      </w:r>
      <w:r w:rsidRPr="00DB0AF1">
        <w:rPr>
          <w:rFonts w:ascii="Calibri" w:eastAsia="Calibri" w:hAnsi="Calibri" w:cs="Times New Roman"/>
          <w:color w:val="000000"/>
          <w:lang w:val="en-GB"/>
        </w:rPr>
        <w:t>ee</w:t>
      </w:r>
      <w:r w:rsidR="00A52031" w:rsidRPr="00DB0AF1">
        <w:rPr>
          <w:rFonts w:ascii="Calibri" w:eastAsia="Calibri" w:hAnsi="Calibri" w:cs="Times New Roman"/>
          <w:color w:val="000000"/>
          <w:lang w:val="en-GB"/>
        </w:rPr>
        <w:t xml:space="preserve"> </w:t>
      </w:r>
      <w:r w:rsidRPr="00DB0AF1">
        <w:rPr>
          <w:rFonts w:ascii="Calibri" w:eastAsia="Calibri" w:hAnsi="Calibri" w:cs="Times New Roman"/>
          <w:color w:val="000000"/>
          <w:lang w:val="en-GB"/>
        </w:rPr>
        <w:t>t</w:t>
      </w:r>
      <w:r w:rsidR="00A52031" w:rsidRPr="00DB0AF1">
        <w:rPr>
          <w:rFonts w:ascii="Calibri" w:eastAsia="Calibri" w:hAnsi="Calibri" w:cs="Times New Roman"/>
          <w:color w:val="000000"/>
          <w:lang w:val="en-GB"/>
        </w:rPr>
        <w:t>ext&gt;</w:t>
      </w:r>
    </w:p>
    <w:p w14:paraId="7FAFE69E" w14:textId="42514915" w:rsidR="00DC6594" w:rsidRPr="00DB0AF1" w:rsidRDefault="00274396" w:rsidP="00DC6594">
      <w:pPr>
        <w:numPr>
          <w:ilvl w:val="1"/>
          <w:numId w:val="1"/>
        </w:numPr>
        <w:spacing w:after="0"/>
        <w:rPr>
          <w:rFonts w:ascii="Calibri" w:eastAsia="Calibri" w:hAnsi="Calibri" w:cs="Times New Roman"/>
          <w:color w:val="000000"/>
        </w:rPr>
      </w:pPr>
      <w:r w:rsidRPr="00DB0AF1">
        <w:rPr>
          <w:rFonts w:ascii="Calibri" w:eastAsia="Calibri" w:hAnsi="Calibri" w:cs="Times New Roman"/>
          <w:color w:val="000000"/>
        </w:rPr>
        <w:t>N/A</w:t>
      </w:r>
    </w:p>
    <w:p w14:paraId="1A2F3995" w14:textId="77777777" w:rsidR="00283E63" w:rsidRPr="00DB0AF1" w:rsidRDefault="00283E63" w:rsidP="009D319C">
      <w:pPr>
        <w:pStyle w:val="KeinLeerraum"/>
        <w:spacing w:line="276" w:lineRule="auto"/>
        <w:rPr>
          <w:color w:val="D99594" w:themeColor="accent2" w:themeTint="99"/>
          <w:highlight w:val="yellow"/>
        </w:rPr>
      </w:pPr>
    </w:p>
    <w:p w14:paraId="20C0B81C" w14:textId="0E0A0CAE" w:rsidR="00DC6594" w:rsidRPr="00DB0AF1" w:rsidRDefault="00DC6594" w:rsidP="00DC6594">
      <w:pPr>
        <w:spacing w:after="0"/>
        <w:rPr>
          <w:rFonts w:ascii="Calibri" w:eastAsia="Calibri" w:hAnsi="Calibri" w:cs="Times New Roman"/>
          <w:color w:val="D99594"/>
        </w:rPr>
      </w:pPr>
      <w:r w:rsidRPr="00DB0AF1">
        <w:rPr>
          <w:rFonts w:ascii="Calibri" w:eastAsia="Calibri" w:hAnsi="Calibri" w:cs="Times New Roman"/>
          <w:color w:val="D99594"/>
        </w:rPr>
        <w:t>[</w:t>
      </w:r>
      <w:r w:rsidR="000F2AAC" w:rsidRPr="00DB0AF1">
        <w:rPr>
          <w:rFonts w:ascii="Calibri" w:eastAsia="Calibri" w:hAnsi="Calibri" w:cs="Times New Roman"/>
          <w:color w:val="D99594"/>
        </w:rPr>
        <w:t>If</w:t>
      </w:r>
      <w:r w:rsidR="007105D9">
        <w:rPr>
          <w:rFonts w:ascii="Calibri" w:eastAsia="Calibri" w:hAnsi="Calibri" w:cs="Times New Roman"/>
          <w:color w:val="D99594"/>
        </w:rPr>
        <w:t xml:space="preserve"> Q</w:t>
      </w:r>
      <w:r w:rsidR="000F2AAC" w:rsidRPr="00DB0AF1">
        <w:rPr>
          <w:rFonts w:ascii="Calibri" w:eastAsia="Calibri" w:hAnsi="Calibri" w:cs="Times New Roman"/>
          <w:color w:val="D99594"/>
        </w:rPr>
        <w:t>uestion</w:t>
      </w:r>
      <w:r w:rsidRPr="00DB0AF1">
        <w:rPr>
          <w:rFonts w:ascii="Calibri" w:eastAsia="Calibri" w:hAnsi="Calibri" w:cs="Times New Roman"/>
          <w:color w:val="D99594"/>
        </w:rPr>
        <w:t xml:space="preserve"> </w:t>
      </w:r>
      <w:r w:rsidRPr="00DB0AF1">
        <w:rPr>
          <w:rFonts w:ascii="Calibri" w:eastAsia="Calibri" w:hAnsi="Calibri" w:cs="Times New Roman"/>
          <w:color w:val="D99594"/>
        </w:rPr>
        <w:fldChar w:fldCharType="begin"/>
      </w:r>
      <w:r w:rsidRPr="00DB0AF1">
        <w:rPr>
          <w:rFonts w:ascii="Calibri" w:eastAsia="Calibri" w:hAnsi="Calibri" w:cs="Times New Roman"/>
          <w:color w:val="D99594"/>
        </w:rPr>
        <w:instrText xml:space="preserve"> REF _Ref426976865 \r \h </w:instrText>
      </w:r>
      <w:r w:rsidR="007F0CC0" w:rsidRPr="00DB0AF1">
        <w:rPr>
          <w:rFonts w:ascii="Calibri" w:eastAsia="Calibri" w:hAnsi="Calibri" w:cs="Times New Roman"/>
          <w:color w:val="D99594"/>
        </w:rPr>
        <w:instrText xml:space="preserve"> \* MERGEFORMAT </w:instrText>
      </w:r>
      <w:r w:rsidRPr="00DB0AF1">
        <w:rPr>
          <w:rFonts w:ascii="Calibri" w:eastAsia="Calibri" w:hAnsi="Calibri" w:cs="Times New Roman"/>
          <w:color w:val="D99594"/>
        </w:rPr>
      </w:r>
      <w:r w:rsidRPr="00DB0AF1">
        <w:rPr>
          <w:rFonts w:ascii="Calibri" w:eastAsia="Calibri" w:hAnsi="Calibri" w:cs="Times New Roman"/>
          <w:color w:val="D99594"/>
        </w:rPr>
        <w:fldChar w:fldCharType="separate"/>
      </w:r>
      <w:r w:rsidR="00984EDC" w:rsidRPr="00DB0AF1">
        <w:rPr>
          <w:rFonts w:ascii="Calibri" w:eastAsia="Calibri" w:hAnsi="Calibri" w:cs="Times New Roman"/>
          <w:color w:val="D99594"/>
        </w:rPr>
        <w:t>5</w:t>
      </w:r>
      <w:r w:rsidRPr="00DB0AF1">
        <w:rPr>
          <w:rFonts w:ascii="Calibri" w:eastAsia="Calibri" w:hAnsi="Calibri" w:cs="Times New Roman"/>
          <w:color w:val="D99594"/>
        </w:rPr>
        <w:fldChar w:fldCharType="end"/>
      </w:r>
      <w:r w:rsidRPr="00DB0AF1">
        <w:rPr>
          <w:rFonts w:ascii="Calibri" w:eastAsia="Calibri" w:hAnsi="Calibri" w:cs="Times New Roman"/>
          <w:color w:val="D99594"/>
        </w:rPr>
        <w:t xml:space="preserve"> = 1 o</w:t>
      </w:r>
      <w:r w:rsidR="000F2AAC" w:rsidRPr="00DB0AF1">
        <w:rPr>
          <w:rFonts w:ascii="Calibri" w:eastAsia="Calibri" w:hAnsi="Calibri" w:cs="Times New Roman"/>
          <w:color w:val="D99594"/>
        </w:rPr>
        <w:t>r</w:t>
      </w:r>
      <w:r w:rsidRPr="00DB0AF1">
        <w:rPr>
          <w:rFonts w:ascii="Calibri" w:eastAsia="Calibri" w:hAnsi="Calibri" w:cs="Times New Roman"/>
          <w:color w:val="D99594"/>
        </w:rPr>
        <w:t xml:space="preserve"> 2]</w:t>
      </w:r>
    </w:p>
    <w:p w14:paraId="1C63DFBE" w14:textId="209B2A93" w:rsidR="00DC6594" w:rsidRPr="00DB0AF1" w:rsidRDefault="000F2AAC" w:rsidP="00DC6594">
      <w:pPr>
        <w:numPr>
          <w:ilvl w:val="0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>How many</w:t>
      </w:r>
      <w:r w:rsidR="00DC6594" w:rsidRPr="00DB0AF1">
        <w:rPr>
          <w:rFonts w:ascii="Calibri" w:eastAsia="Calibri" w:hAnsi="Calibri" w:cs="Times New Roman"/>
        </w:rPr>
        <w:t xml:space="preserve"> </w:t>
      </w:r>
      <w:r w:rsidRPr="00DB0AF1">
        <w:rPr>
          <w:rFonts w:ascii="Calibri" w:eastAsia="Calibri" w:hAnsi="Calibri" w:cs="Times New Roman"/>
        </w:rPr>
        <w:t>disposable e-cigarettes or cartridges</w:t>
      </w:r>
      <w:r w:rsidR="00DC6594" w:rsidRPr="00DB0AF1">
        <w:rPr>
          <w:rFonts w:ascii="Calibri" w:eastAsia="Calibri" w:hAnsi="Calibri" w:cs="Times New Roman"/>
        </w:rPr>
        <w:t xml:space="preserve"> </w:t>
      </w:r>
      <w:r w:rsidRPr="00DB0AF1">
        <w:rPr>
          <w:rFonts w:ascii="Calibri" w:eastAsia="Calibri" w:hAnsi="Calibri" w:cs="Times New Roman"/>
        </w:rPr>
        <w:t>do you current</w:t>
      </w:r>
      <w:r w:rsidR="00B82B6E" w:rsidRPr="00DB0AF1">
        <w:rPr>
          <w:rFonts w:ascii="Calibri" w:eastAsia="Calibri" w:hAnsi="Calibri" w:cs="Times New Roman"/>
        </w:rPr>
        <w:t>l</w:t>
      </w:r>
      <w:r w:rsidRPr="00DB0AF1">
        <w:rPr>
          <w:rFonts w:ascii="Calibri" w:eastAsia="Calibri" w:hAnsi="Calibri" w:cs="Times New Roman"/>
        </w:rPr>
        <w:t>y consume on average</w:t>
      </w:r>
      <w:r w:rsidR="00DC6594" w:rsidRPr="00DB0AF1">
        <w:rPr>
          <w:rFonts w:ascii="Calibri" w:eastAsia="Calibri" w:hAnsi="Calibri" w:cs="Times New Roman"/>
        </w:rPr>
        <w:t xml:space="preserve">? </w:t>
      </w:r>
      <w:r w:rsidRPr="00DB0AF1">
        <w:rPr>
          <w:rFonts w:ascii="Calibri" w:eastAsia="Calibri" w:hAnsi="Calibri" w:cs="Times New Roman"/>
        </w:rPr>
        <w:t>Please give only a single answer</w:t>
      </w:r>
      <w:r w:rsidR="00DC6594" w:rsidRPr="00DB0AF1">
        <w:rPr>
          <w:rFonts w:ascii="Calibri" w:eastAsia="Calibri" w:hAnsi="Calibri" w:cs="Times New Roman"/>
          <w:color w:val="000000"/>
        </w:rPr>
        <w:t xml:space="preserve">: </w:t>
      </w:r>
      <w:r w:rsidRPr="00DB0AF1">
        <w:rPr>
          <w:rFonts w:ascii="Calibri" w:eastAsia="Calibri" w:hAnsi="Calibri" w:cs="Times New Roman"/>
          <w:color w:val="000000"/>
        </w:rPr>
        <w:t>specify the amount per day</w:t>
      </w:r>
      <w:r w:rsidR="00DC6594" w:rsidRPr="00DB0AF1">
        <w:rPr>
          <w:rFonts w:ascii="Calibri" w:eastAsia="Calibri" w:hAnsi="Calibri" w:cs="Times New Roman"/>
        </w:rPr>
        <w:t xml:space="preserve"> o</w:t>
      </w:r>
      <w:r w:rsidRPr="00DB0AF1">
        <w:rPr>
          <w:rFonts w:ascii="Calibri" w:eastAsia="Calibri" w:hAnsi="Calibri" w:cs="Times New Roman"/>
        </w:rPr>
        <w:t>r</w:t>
      </w:r>
      <w:r w:rsidR="00DC6594" w:rsidRPr="00DB0AF1">
        <w:rPr>
          <w:rFonts w:ascii="Calibri" w:eastAsia="Calibri" w:hAnsi="Calibri" w:cs="Times New Roman"/>
        </w:rPr>
        <w:t xml:space="preserve">, </w:t>
      </w:r>
      <w:r w:rsidRPr="00DB0AF1">
        <w:rPr>
          <w:rFonts w:ascii="Calibri" w:eastAsia="Calibri" w:hAnsi="Calibri" w:cs="Times New Roman"/>
        </w:rPr>
        <w:t>if you are an occasional user</w:t>
      </w:r>
      <w:r w:rsidR="00DC6594" w:rsidRPr="00DB0AF1">
        <w:rPr>
          <w:rFonts w:ascii="Calibri" w:eastAsia="Calibri" w:hAnsi="Calibri" w:cs="Times New Roman"/>
        </w:rPr>
        <w:t>, p</w:t>
      </w:r>
      <w:r w:rsidRPr="00DB0AF1">
        <w:rPr>
          <w:rFonts w:ascii="Calibri" w:eastAsia="Calibri" w:hAnsi="Calibri" w:cs="Times New Roman"/>
        </w:rPr>
        <w:t>er week or month</w:t>
      </w:r>
      <w:r w:rsidR="00DC6594" w:rsidRPr="00DB0AF1">
        <w:rPr>
          <w:rFonts w:ascii="Calibri" w:eastAsia="Calibri" w:hAnsi="Calibri" w:cs="Times New Roman"/>
        </w:rPr>
        <w:t xml:space="preserve">. </w:t>
      </w:r>
    </w:p>
    <w:p w14:paraId="7AF3FA1F" w14:textId="7BBD1EE4" w:rsidR="00753F69" w:rsidRPr="00DB0AF1" w:rsidRDefault="00753F69" w:rsidP="00753F69">
      <w:pPr>
        <w:pStyle w:val="Listenabsatz"/>
        <w:spacing w:after="0"/>
        <w:ind w:left="360"/>
        <w:rPr>
          <w:rFonts w:ascii="Calibri" w:eastAsia="Calibri" w:hAnsi="Calibri" w:cs="Times New Roman"/>
          <w:color w:val="B2A1C7" w:themeColor="accent4" w:themeTint="99"/>
          <w:lang w:val="en-GB"/>
        </w:rPr>
      </w:pPr>
    </w:p>
    <w:p w14:paraId="3E8B4022" w14:textId="21571AB3" w:rsidR="00DC6594" w:rsidRPr="00DB0AF1" w:rsidRDefault="00470D9A" w:rsidP="00DC6594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 xml:space="preserve">Amount </w:t>
      </w:r>
      <w:r w:rsidR="00DC6594" w:rsidRPr="00DB0AF1">
        <w:rPr>
          <w:rFonts w:ascii="Calibri" w:eastAsia="Calibri" w:hAnsi="Calibri" w:cs="Times New Roman"/>
        </w:rPr>
        <w:t>p</w:t>
      </w:r>
      <w:r w:rsidRPr="00DB0AF1">
        <w:rPr>
          <w:rFonts w:ascii="Calibri" w:eastAsia="Calibri" w:hAnsi="Calibri" w:cs="Times New Roman"/>
        </w:rPr>
        <w:t>er</w:t>
      </w:r>
      <w:r w:rsidR="00DC6594" w:rsidRPr="00DB0AF1">
        <w:rPr>
          <w:rFonts w:ascii="Calibri" w:eastAsia="Calibri" w:hAnsi="Calibri" w:cs="Times New Roman"/>
        </w:rPr>
        <w:t xml:space="preserve"> </w:t>
      </w:r>
      <w:r w:rsidRPr="00DB0AF1">
        <w:rPr>
          <w:rFonts w:ascii="Calibri" w:eastAsia="Calibri" w:hAnsi="Calibri" w:cs="Times New Roman"/>
        </w:rPr>
        <w:t>day</w:t>
      </w:r>
      <w:r w:rsidR="00DC6594" w:rsidRPr="00DB0AF1">
        <w:rPr>
          <w:rFonts w:ascii="Calibri" w:eastAsia="Calibri" w:hAnsi="Calibri" w:cs="Times New Roman"/>
        </w:rPr>
        <w:t xml:space="preserve">:  </w:t>
      </w:r>
      <w:r w:rsidR="00DC6594" w:rsidRPr="00DB0AF1">
        <w:rPr>
          <w:rFonts w:ascii="Calibri" w:eastAsia="Calibri" w:hAnsi="Calibri" w:cs="Times New Roman"/>
          <w:color w:val="000000"/>
        </w:rPr>
        <w:t>&lt;</w:t>
      </w:r>
      <w:r w:rsidRPr="00DB0AF1">
        <w:rPr>
          <w:rFonts w:ascii="Calibri" w:eastAsia="Calibri" w:hAnsi="Calibri" w:cs="Times New Roman"/>
          <w:color w:val="000000"/>
        </w:rPr>
        <w:t>inte</w:t>
      </w:r>
      <w:r w:rsidR="00F93665">
        <w:rPr>
          <w:rFonts w:ascii="Calibri" w:eastAsia="Calibri" w:hAnsi="Calibri" w:cs="Times New Roman"/>
          <w:color w:val="000000"/>
        </w:rPr>
        <w:t>g</w:t>
      </w:r>
      <w:r w:rsidRPr="00DB0AF1">
        <w:rPr>
          <w:rFonts w:ascii="Calibri" w:eastAsia="Calibri" w:hAnsi="Calibri" w:cs="Times New Roman"/>
          <w:color w:val="000000"/>
        </w:rPr>
        <w:t>er</w:t>
      </w:r>
      <w:r w:rsidR="00DC6594" w:rsidRPr="00DB0AF1">
        <w:rPr>
          <w:rFonts w:ascii="Calibri" w:eastAsia="Calibri" w:hAnsi="Calibri" w:cs="Times New Roman"/>
          <w:color w:val="000000"/>
        </w:rPr>
        <w:t xml:space="preserve">&gt; </w:t>
      </w:r>
      <w:r w:rsidR="004009A8" w:rsidRPr="00DB0AF1">
        <w:rPr>
          <w:rFonts w:ascii="Calibri" w:eastAsia="Calibri" w:hAnsi="Calibri" w:cs="Times New Roman"/>
          <w:color w:val="92CDDC"/>
        </w:rPr>
        <w:t>[</w:t>
      </w:r>
      <w:r w:rsidR="00040D56" w:rsidRPr="00DB0AF1">
        <w:rPr>
          <w:rFonts w:ascii="Calibri" w:eastAsia="Calibri" w:hAnsi="Calibri" w:cs="Times New Roman"/>
          <w:color w:val="92CDDC"/>
        </w:rPr>
        <w:t>allow numeric range between</w:t>
      </w:r>
      <w:r w:rsidR="004009A8" w:rsidRPr="00DB0AF1">
        <w:rPr>
          <w:rFonts w:ascii="Calibri" w:eastAsia="Calibri" w:hAnsi="Calibri" w:cs="Times New Roman"/>
          <w:color w:val="92CDDC"/>
        </w:rPr>
        <w:t xml:space="preserve"> 1-50</w:t>
      </w:r>
      <w:r w:rsidR="00DC6594" w:rsidRPr="00DB0AF1">
        <w:rPr>
          <w:rFonts w:ascii="Calibri" w:eastAsia="Calibri" w:hAnsi="Calibri" w:cs="Times New Roman"/>
          <w:color w:val="92CDDC"/>
        </w:rPr>
        <w:t>]</w:t>
      </w:r>
    </w:p>
    <w:p w14:paraId="7F283675" w14:textId="3937300D" w:rsidR="00DC6594" w:rsidRPr="00DB0AF1" w:rsidRDefault="00470D9A" w:rsidP="00F93665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>Amount per week</w:t>
      </w:r>
      <w:r w:rsidR="00DC6594" w:rsidRPr="00DB0AF1">
        <w:rPr>
          <w:rFonts w:ascii="Calibri" w:eastAsia="Calibri" w:hAnsi="Calibri" w:cs="Times New Roman"/>
        </w:rPr>
        <w:t xml:space="preserve">:  </w:t>
      </w:r>
      <w:r w:rsidR="00DC6594" w:rsidRPr="00DB0AF1">
        <w:rPr>
          <w:rFonts w:ascii="Calibri" w:eastAsia="Calibri" w:hAnsi="Calibri" w:cs="Times New Roman"/>
          <w:color w:val="000000"/>
        </w:rPr>
        <w:t>&lt;</w:t>
      </w:r>
      <w:r w:rsidR="00F93665" w:rsidRPr="00F93665">
        <w:rPr>
          <w:rFonts w:ascii="Calibri" w:eastAsia="Calibri" w:hAnsi="Calibri" w:cs="Times New Roman"/>
          <w:color w:val="000000"/>
        </w:rPr>
        <w:t>integer</w:t>
      </w:r>
      <w:r w:rsidR="00DC6594" w:rsidRPr="00DB0AF1">
        <w:rPr>
          <w:rFonts w:ascii="Calibri" w:eastAsia="Calibri" w:hAnsi="Calibri" w:cs="Times New Roman"/>
          <w:color w:val="000000"/>
        </w:rPr>
        <w:t xml:space="preserve">&gt; </w:t>
      </w:r>
      <w:r w:rsidR="004009A8" w:rsidRPr="00DB0AF1">
        <w:rPr>
          <w:rFonts w:ascii="Calibri" w:eastAsia="Calibri" w:hAnsi="Calibri" w:cs="Times New Roman"/>
          <w:color w:val="92CDDC"/>
        </w:rPr>
        <w:t>[</w:t>
      </w:r>
      <w:r w:rsidR="00040D56" w:rsidRPr="00DB0AF1">
        <w:rPr>
          <w:rFonts w:ascii="Calibri" w:eastAsia="Calibri" w:hAnsi="Calibri" w:cs="Times New Roman"/>
          <w:color w:val="92CDDC"/>
        </w:rPr>
        <w:t>allow numeric range between</w:t>
      </w:r>
      <w:r w:rsidR="004009A8" w:rsidRPr="00DB0AF1">
        <w:rPr>
          <w:rFonts w:ascii="Calibri" w:eastAsia="Calibri" w:hAnsi="Calibri" w:cs="Times New Roman"/>
          <w:color w:val="92CDDC"/>
        </w:rPr>
        <w:t xml:space="preserve"> 1-300</w:t>
      </w:r>
      <w:r w:rsidR="00DC6594" w:rsidRPr="00DB0AF1">
        <w:rPr>
          <w:rFonts w:ascii="Calibri" w:eastAsia="Calibri" w:hAnsi="Calibri" w:cs="Times New Roman"/>
          <w:color w:val="92CDDC"/>
        </w:rPr>
        <w:t>]</w:t>
      </w:r>
    </w:p>
    <w:p w14:paraId="44BE2C1A" w14:textId="1C4FF4D5" w:rsidR="00DC6594" w:rsidRPr="00DB0AF1" w:rsidRDefault="00470D9A" w:rsidP="00F93665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>Amount per month</w:t>
      </w:r>
      <w:r w:rsidR="00DC6594" w:rsidRPr="00DB0AF1">
        <w:rPr>
          <w:rFonts w:ascii="Calibri" w:eastAsia="Calibri" w:hAnsi="Calibri" w:cs="Times New Roman"/>
        </w:rPr>
        <w:t xml:space="preserve">:  </w:t>
      </w:r>
      <w:r w:rsidR="00DC6594" w:rsidRPr="00DB0AF1">
        <w:rPr>
          <w:rFonts w:ascii="Calibri" w:eastAsia="Calibri" w:hAnsi="Calibri" w:cs="Times New Roman"/>
          <w:color w:val="000000"/>
        </w:rPr>
        <w:t>&lt;</w:t>
      </w:r>
      <w:r w:rsidR="00F93665" w:rsidRPr="00F93665">
        <w:rPr>
          <w:rFonts w:ascii="Calibri" w:eastAsia="Calibri" w:hAnsi="Calibri" w:cs="Times New Roman"/>
          <w:color w:val="000000"/>
        </w:rPr>
        <w:t>integer</w:t>
      </w:r>
      <w:r w:rsidR="00DC6594" w:rsidRPr="00DB0AF1">
        <w:rPr>
          <w:rFonts w:ascii="Calibri" w:eastAsia="Calibri" w:hAnsi="Calibri" w:cs="Times New Roman"/>
          <w:color w:val="000000"/>
        </w:rPr>
        <w:t xml:space="preserve">&gt; </w:t>
      </w:r>
      <w:r w:rsidR="00DC6594" w:rsidRPr="00DB0AF1">
        <w:rPr>
          <w:rFonts w:ascii="Calibri" w:eastAsia="Calibri" w:hAnsi="Calibri" w:cs="Times New Roman"/>
          <w:color w:val="92CDDC"/>
        </w:rPr>
        <w:t>[</w:t>
      </w:r>
      <w:r w:rsidR="00040D56" w:rsidRPr="00DB0AF1">
        <w:rPr>
          <w:rFonts w:ascii="Calibri" w:eastAsia="Calibri" w:hAnsi="Calibri" w:cs="Times New Roman"/>
          <w:color w:val="92CDDC"/>
        </w:rPr>
        <w:t>allow numeric range between</w:t>
      </w:r>
      <w:r w:rsidR="00DC6594" w:rsidRPr="00DB0AF1">
        <w:rPr>
          <w:rFonts w:ascii="Calibri" w:eastAsia="Calibri" w:hAnsi="Calibri" w:cs="Times New Roman"/>
          <w:color w:val="92CDDC"/>
        </w:rPr>
        <w:t xml:space="preserve"> </w:t>
      </w:r>
      <w:r w:rsidR="004009A8" w:rsidRPr="00DB0AF1">
        <w:rPr>
          <w:rFonts w:ascii="Calibri" w:eastAsia="Calibri" w:hAnsi="Calibri" w:cs="Times New Roman"/>
          <w:color w:val="92CDDC"/>
        </w:rPr>
        <w:t>1-500</w:t>
      </w:r>
      <w:r w:rsidR="00DC6594" w:rsidRPr="00DB0AF1">
        <w:rPr>
          <w:rFonts w:ascii="Calibri" w:eastAsia="Calibri" w:hAnsi="Calibri" w:cs="Times New Roman"/>
          <w:color w:val="92CDDC"/>
        </w:rPr>
        <w:t>]</w:t>
      </w:r>
    </w:p>
    <w:p w14:paraId="4EAEB630" w14:textId="0774FB3C" w:rsidR="00DC6594" w:rsidRPr="00DB0AF1" w:rsidRDefault="00470D9A" w:rsidP="00DC6594">
      <w:pPr>
        <w:numPr>
          <w:ilvl w:val="1"/>
          <w:numId w:val="1"/>
        </w:numPr>
        <w:spacing w:after="0"/>
        <w:rPr>
          <w:rFonts w:ascii="Calibri" w:eastAsia="Calibri" w:hAnsi="Calibri" w:cs="Times New Roman"/>
          <w:color w:val="000000"/>
        </w:rPr>
      </w:pPr>
      <w:r w:rsidRPr="00DB0AF1">
        <w:rPr>
          <w:rFonts w:ascii="Calibri" w:eastAsia="Calibri" w:hAnsi="Calibri" w:cs="Times New Roman"/>
          <w:color w:val="000000"/>
        </w:rPr>
        <w:t>Don’t know</w:t>
      </w:r>
    </w:p>
    <w:p w14:paraId="1F9039FD" w14:textId="6498827A" w:rsidR="00DC6594" w:rsidRPr="00DB0AF1" w:rsidRDefault="00470D9A" w:rsidP="00DC6594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  <w:color w:val="000000"/>
        </w:rPr>
        <w:t>N/A</w:t>
      </w:r>
    </w:p>
    <w:p w14:paraId="787F040D" w14:textId="3A51C02B" w:rsidR="00AA4A6A" w:rsidRPr="00DB0AF1" w:rsidRDefault="00DE1371" w:rsidP="00672850">
      <w:pPr>
        <w:shd w:val="clear" w:color="auto" w:fill="FFFFFF"/>
        <w:spacing w:line="324" w:lineRule="atLeast"/>
        <w:textAlignment w:val="top"/>
        <w:outlineLvl w:val="3"/>
        <w:rPr>
          <w:rFonts w:ascii="Calibri" w:eastAsia="Calibri" w:hAnsi="Calibri" w:cs="Times New Roman"/>
          <w:color w:val="92D050"/>
        </w:rPr>
      </w:pPr>
      <w:r w:rsidRPr="00DB0AF1">
        <w:rPr>
          <w:rFonts w:ascii="Calibri" w:eastAsia="Calibri" w:hAnsi="Calibri" w:cs="Times New Roman"/>
          <w:color w:val="92D050"/>
        </w:rPr>
        <w:t>Check if unauthorised value</w:t>
      </w:r>
      <w:r w:rsidR="00672850" w:rsidRPr="00DB0AF1">
        <w:rPr>
          <w:rFonts w:ascii="Calibri" w:eastAsia="Calibri" w:hAnsi="Calibri" w:cs="Times New Roman"/>
          <w:color w:val="92D050"/>
        </w:rPr>
        <w:t xml:space="preserve"> </w:t>
      </w:r>
    </w:p>
    <w:p w14:paraId="4ACD9E3D" w14:textId="21B08576" w:rsidR="00DC6594" w:rsidRPr="00DB0AF1" w:rsidRDefault="00DC6594" w:rsidP="00DC6594">
      <w:pPr>
        <w:spacing w:after="0"/>
        <w:rPr>
          <w:rFonts w:ascii="Calibri" w:eastAsia="Calibri" w:hAnsi="Calibri" w:cs="Times New Roman"/>
          <w:color w:val="D99594"/>
        </w:rPr>
      </w:pPr>
      <w:r w:rsidRPr="00DB0AF1">
        <w:rPr>
          <w:rFonts w:ascii="Calibri" w:eastAsia="Calibri" w:hAnsi="Calibri" w:cs="Times New Roman"/>
          <w:color w:val="D99594"/>
        </w:rPr>
        <w:t>[</w:t>
      </w:r>
      <w:r w:rsidR="007105D9">
        <w:rPr>
          <w:rFonts w:ascii="Calibri" w:eastAsia="Calibri" w:hAnsi="Calibri" w:cs="Times New Roman"/>
          <w:color w:val="D99594"/>
        </w:rPr>
        <w:t>If Question</w:t>
      </w:r>
      <w:r w:rsidRPr="00DB0AF1">
        <w:rPr>
          <w:rFonts w:ascii="Calibri" w:eastAsia="Calibri" w:hAnsi="Calibri" w:cs="Times New Roman"/>
          <w:color w:val="D99594"/>
        </w:rPr>
        <w:t xml:space="preserve"> </w:t>
      </w:r>
      <w:r w:rsidR="00D83292" w:rsidRPr="00DB0AF1">
        <w:rPr>
          <w:rFonts w:ascii="Calibri" w:eastAsia="Calibri" w:hAnsi="Calibri" w:cs="Times New Roman"/>
          <w:color w:val="D99594"/>
        </w:rPr>
        <w:fldChar w:fldCharType="begin"/>
      </w:r>
      <w:r w:rsidR="00D83292" w:rsidRPr="00DB0AF1">
        <w:rPr>
          <w:rFonts w:ascii="Calibri" w:eastAsia="Calibri" w:hAnsi="Calibri" w:cs="Times New Roman"/>
          <w:color w:val="D99594"/>
        </w:rPr>
        <w:instrText xml:space="preserve"> REF  _Ref426976865 \h \r </w:instrText>
      </w:r>
      <w:r w:rsidR="007F0CC0" w:rsidRPr="00DB0AF1">
        <w:rPr>
          <w:rFonts w:ascii="Calibri" w:eastAsia="Calibri" w:hAnsi="Calibri" w:cs="Times New Roman"/>
          <w:color w:val="D99594"/>
        </w:rPr>
        <w:instrText xml:space="preserve"> \* MERGEFORMAT </w:instrText>
      </w:r>
      <w:r w:rsidR="00D83292" w:rsidRPr="00DB0AF1">
        <w:rPr>
          <w:rFonts w:ascii="Calibri" w:eastAsia="Calibri" w:hAnsi="Calibri" w:cs="Times New Roman"/>
          <w:color w:val="D99594"/>
        </w:rPr>
      </w:r>
      <w:r w:rsidR="00D83292" w:rsidRPr="00DB0AF1">
        <w:rPr>
          <w:rFonts w:ascii="Calibri" w:eastAsia="Calibri" w:hAnsi="Calibri" w:cs="Times New Roman"/>
          <w:color w:val="D99594"/>
        </w:rPr>
        <w:fldChar w:fldCharType="separate"/>
      </w:r>
      <w:r w:rsidR="00984EDC" w:rsidRPr="00DB0AF1">
        <w:rPr>
          <w:rFonts w:ascii="Calibri" w:eastAsia="Calibri" w:hAnsi="Calibri" w:cs="Times New Roman"/>
          <w:color w:val="D99594"/>
        </w:rPr>
        <w:t>5</w:t>
      </w:r>
      <w:r w:rsidR="00D83292" w:rsidRPr="00DB0AF1">
        <w:rPr>
          <w:rFonts w:ascii="Calibri" w:eastAsia="Calibri" w:hAnsi="Calibri" w:cs="Times New Roman"/>
          <w:color w:val="D99594"/>
        </w:rPr>
        <w:fldChar w:fldCharType="end"/>
      </w:r>
      <w:r w:rsidRPr="00DB0AF1">
        <w:rPr>
          <w:rFonts w:ascii="Calibri" w:eastAsia="Calibri" w:hAnsi="Calibri" w:cs="Times New Roman"/>
          <w:color w:val="D99594"/>
        </w:rPr>
        <w:t xml:space="preserve"> = 3]</w:t>
      </w:r>
    </w:p>
    <w:p w14:paraId="4D3C5F34" w14:textId="7A9DDC6B" w:rsidR="00DC6594" w:rsidRPr="00DB0AF1" w:rsidRDefault="00672850" w:rsidP="00DC6594">
      <w:pPr>
        <w:numPr>
          <w:ilvl w:val="0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>How much liquid (millilitre) do you currently consume on an average? Please give only a single answer</w:t>
      </w:r>
      <w:r w:rsidR="00DC6594" w:rsidRPr="00DB0AF1">
        <w:rPr>
          <w:rFonts w:ascii="Calibri" w:eastAsia="Calibri" w:hAnsi="Calibri" w:cs="Times New Roman"/>
          <w:color w:val="000000"/>
        </w:rPr>
        <w:t xml:space="preserve">: </w:t>
      </w:r>
      <w:r w:rsidRPr="00DB0AF1">
        <w:rPr>
          <w:rFonts w:ascii="Calibri" w:eastAsia="Calibri" w:hAnsi="Calibri" w:cs="Times New Roman"/>
          <w:color w:val="000000"/>
        </w:rPr>
        <w:t>specify the amount per day</w:t>
      </w:r>
      <w:r w:rsidRPr="00DB0AF1">
        <w:rPr>
          <w:rFonts w:ascii="Calibri" w:eastAsia="Calibri" w:hAnsi="Calibri" w:cs="Times New Roman"/>
        </w:rPr>
        <w:t xml:space="preserve"> or, if you are an occasional user, per week or month. </w:t>
      </w:r>
    </w:p>
    <w:p w14:paraId="42A9E34D" w14:textId="133C2E25" w:rsidR="00672850" w:rsidRPr="00DB0AF1" w:rsidRDefault="00672850" w:rsidP="00E83C2B">
      <w:pPr>
        <w:spacing w:after="0"/>
        <w:rPr>
          <w:rFonts w:ascii="Calibri" w:eastAsia="Calibri" w:hAnsi="Calibri" w:cs="Times New Roman"/>
          <w:color w:val="B2A1C7" w:themeColor="accent4" w:themeTint="99"/>
        </w:rPr>
      </w:pPr>
    </w:p>
    <w:p w14:paraId="233D307B" w14:textId="06C30661" w:rsidR="00672850" w:rsidRPr="00DB0AF1" w:rsidRDefault="00672850" w:rsidP="00AD60DF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lastRenderedPageBreak/>
        <w:t xml:space="preserve">Amount per day:  </w:t>
      </w:r>
      <w:r w:rsidRPr="00DB0AF1">
        <w:rPr>
          <w:rFonts w:ascii="Calibri" w:eastAsia="Calibri" w:hAnsi="Calibri" w:cs="Times New Roman"/>
          <w:color w:val="000000"/>
        </w:rPr>
        <w:t>&lt;</w:t>
      </w:r>
      <w:r w:rsidR="00AD60DF" w:rsidRPr="00AD60DF">
        <w:rPr>
          <w:rFonts w:ascii="Calibri" w:eastAsia="Calibri" w:hAnsi="Calibri" w:cs="Times New Roman"/>
          <w:color w:val="000000"/>
        </w:rPr>
        <w:t>integer</w:t>
      </w:r>
      <w:r w:rsidRPr="00DB0AF1">
        <w:rPr>
          <w:rFonts w:ascii="Calibri" w:eastAsia="Calibri" w:hAnsi="Calibri" w:cs="Times New Roman"/>
          <w:color w:val="000000"/>
        </w:rPr>
        <w:t xml:space="preserve">&gt; </w:t>
      </w:r>
      <w:r w:rsidRPr="00DB0AF1">
        <w:rPr>
          <w:rFonts w:ascii="Calibri" w:eastAsia="Calibri" w:hAnsi="Calibri" w:cs="Times New Roman"/>
          <w:color w:val="92CDDC"/>
        </w:rPr>
        <w:t>[allow numeric range between 1-30]</w:t>
      </w:r>
    </w:p>
    <w:p w14:paraId="7D79A629" w14:textId="29799B70" w:rsidR="00672850" w:rsidRPr="00DB0AF1" w:rsidRDefault="00672850" w:rsidP="00AD60DF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 xml:space="preserve">Amount per week:  </w:t>
      </w:r>
      <w:r w:rsidRPr="00DB0AF1">
        <w:rPr>
          <w:rFonts w:ascii="Calibri" w:eastAsia="Calibri" w:hAnsi="Calibri" w:cs="Times New Roman"/>
          <w:color w:val="000000"/>
        </w:rPr>
        <w:t>&lt;</w:t>
      </w:r>
      <w:r w:rsidR="00AD60DF" w:rsidRPr="00AD60DF">
        <w:rPr>
          <w:rFonts w:ascii="Calibri" w:eastAsia="Calibri" w:hAnsi="Calibri" w:cs="Times New Roman"/>
          <w:color w:val="000000"/>
        </w:rPr>
        <w:t>integer</w:t>
      </w:r>
      <w:r w:rsidRPr="00DB0AF1">
        <w:rPr>
          <w:rFonts w:ascii="Calibri" w:eastAsia="Calibri" w:hAnsi="Calibri" w:cs="Times New Roman"/>
          <w:color w:val="000000"/>
        </w:rPr>
        <w:t xml:space="preserve">&gt; </w:t>
      </w:r>
      <w:r w:rsidRPr="00DB0AF1">
        <w:rPr>
          <w:rFonts w:ascii="Calibri" w:eastAsia="Calibri" w:hAnsi="Calibri" w:cs="Times New Roman"/>
          <w:color w:val="92CDDC"/>
        </w:rPr>
        <w:t>[allow numeric range between 1-100]</w:t>
      </w:r>
    </w:p>
    <w:p w14:paraId="3EE87E09" w14:textId="0246C39F" w:rsidR="00672850" w:rsidRPr="00DB0AF1" w:rsidRDefault="00672850" w:rsidP="00AD60DF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 xml:space="preserve">Amount per month:  </w:t>
      </w:r>
      <w:r w:rsidRPr="00DB0AF1">
        <w:rPr>
          <w:rFonts w:ascii="Calibri" w:eastAsia="Calibri" w:hAnsi="Calibri" w:cs="Times New Roman"/>
          <w:color w:val="000000"/>
        </w:rPr>
        <w:t>&lt;</w:t>
      </w:r>
      <w:r w:rsidR="00AD60DF" w:rsidRPr="00AD60DF">
        <w:rPr>
          <w:rFonts w:ascii="Calibri" w:eastAsia="Calibri" w:hAnsi="Calibri" w:cs="Times New Roman"/>
          <w:color w:val="000000"/>
        </w:rPr>
        <w:t>integer</w:t>
      </w:r>
      <w:r w:rsidRPr="00DB0AF1">
        <w:rPr>
          <w:rFonts w:ascii="Calibri" w:eastAsia="Calibri" w:hAnsi="Calibri" w:cs="Times New Roman"/>
          <w:color w:val="000000"/>
        </w:rPr>
        <w:t xml:space="preserve">&gt; </w:t>
      </w:r>
      <w:r w:rsidRPr="00DB0AF1">
        <w:rPr>
          <w:rFonts w:ascii="Calibri" w:eastAsia="Calibri" w:hAnsi="Calibri" w:cs="Times New Roman"/>
          <w:color w:val="92CDDC"/>
        </w:rPr>
        <w:t>[allow numeric range between 1-200]</w:t>
      </w:r>
    </w:p>
    <w:p w14:paraId="783804F2" w14:textId="77777777" w:rsidR="00672850" w:rsidRPr="00DB0AF1" w:rsidRDefault="00672850" w:rsidP="00672850">
      <w:pPr>
        <w:numPr>
          <w:ilvl w:val="1"/>
          <w:numId w:val="1"/>
        </w:numPr>
        <w:spacing w:after="0"/>
        <w:rPr>
          <w:rFonts w:ascii="Calibri" w:eastAsia="Calibri" w:hAnsi="Calibri" w:cs="Times New Roman"/>
          <w:color w:val="000000"/>
        </w:rPr>
      </w:pPr>
      <w:r w:rsidRPr="00DB0AF1">
        <w:rPr>
          <w:rFonts w:ascii="Calibri" w:eastAsia="Calibri" w:hAnsi="Calibri" w:cs="Times New Roman"/>
          <w:color w:val="000000"/>
        </w:rPr>
        <w:t>Don’t know</w:t>
      </w:r>
    </w:p>
    <w:p w14:paraId="1822A46A" w14:textId="77777777" w:rsidR="00672850" w:rsidRPr="00DB0AF1" w:rsidRDefault="00672850" w:rsidP="00672850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  <w:color w:val="000000"/>
        </w:rPr>
        <w:t>N/A</w:t>
      </w:r>
    </w:p>
    <w:p w14:paraId="0437CA77" w14:textId="77777777" w:rsidR="00672850" w:rsidRPr="00DB0AF1" w:rsidRDefault="00672850" w:rsidP="00672850">
      <w:pPr>
        <w:pStyle w:val="Listenabsatz"/>
        <w:shd w:val="clear" w:color="auto" w:fill="FFFFFF"/>
        <w:spacing w:line="324" w:lineRule="atLeast"/>
        <w:ind w:left="360"/>
        <w:textAlignment w:val="top"/>
        <w:outlineLvl w:val="3"/>
        <w:rPr>
          <w:rFonts w:ascii="Calibri" w:eastAsia="Calibri" w:hAnsi="Calibri" w:cs="Times New Roman"/>
          <w:color w:val="92D050"/>
          <w:lang w:val="en-GB"/>
        </w:rPr>
      </w:pPr>
      <w:r w:rsidRPr="00DB0AF1">
        <w:rPr>
          <w:rFonts w:ascii="Calibri" w:eastAsia="Calibri" w:hAnsi="Calibri" w:cs="Times New Roman"/>
          <w:color w:val="92D050"/>
          <w:lang w:val="en-GB"/>
        </w:rPr>
        <w:t xml:space="preserve">Check if unauthorised value </w:t>
      </w:r>
    </w:p>
    <w:p w14:paraId="0ED52655" w14:textId="293FED5B" w:rsidR="00DC6594" w:rsidRPr="00DB0AF1" w:rsidRDefault="00DC6594" w:rsidP="00DC6594">
      <w:pPr>
        <w:spacing w:after="0"/>
        <w:rPr>
          <w:rFonts w:ascii="Calibri" w:eastAsia="Calibri" w:hAnsi="Calibri" w:cs="Times New Roman"/>
          <w:color w:val="D99594"/>
        </w:rPr>
      </w:pPr>
      <w:r w:rsidRPr="00DB0AF1">
        <w:rPr>
          <w:rFonts w:ascii="Calibri" w:eastAsia="Calibri" w:hAnsi="Calibri" w:cs="Times New Roman"/>
          <w:color w:val="D99594"/>
        </w:rPr>
        <w:t>[</w:t>
      </w:r>
      <w:r w:rsidR="001361B3" w:rsidRPr="00DB0AF1">
        <w:rPr>
          <w:rFonts w:ascii="Calibri" w:eastAsia="Calibri" w:hAnsi="Calibri" w:cs="Times New Roman"/>
          <w:color w:val="D99594"/>
        </w:rPr>
        <w:t xml:space="preserve">If </w:t>
      </w:r>
      <w:r w:rsidR="007105D9">
        <w:rPr>
          <w:rFonts w:ascii="Calibri" w:eastAsia="Calibri" w:hAnsi="Calibri" w:cs="Times New Roman"/>
          <w:color w:val="D99594"/>
        </w:rPr>
        <w:t>Q</w:t>
      </w:r>
      <w:r w:rsidR="001361B3" w:rsidRPr="00DB0AF1">
        <w:rPr>
          <w:rFonts w:ascii="Calibri" w:eastAsia="Calibri" w:hAnsi="Calibri" w:cs="Times New Roman"/>
          <w:color w:val="D99594"/>
        </w:rPr>
        <w:t>uestion</w:t>
      </w:r>
      <w:r w:rsidRPr="00DB0AF1">
        <w:rPr>
          <w:rFonts w:ascii="Calibri" w:eastAsia="Calibri" w:hAnsi="Calibri" w:cs="Times New Roman"/>
          <w:color w:val="D99594"/>
        </w:rPr>
        <w:t xml:space="preserve"> </w:t>
      </w:r>
      <w:r w:rsidR="00D83292" w:rsidRPr="00DB0AF1">
        <w:rPr>
          <w:rFonts w:ascii="Calibri" w:eastAsia="Calibri" w:hAnsi="Calibri" w:cs="Times New Roman"/>
          <w:color w:val="D99594"/>
        </w:rPr>
        <w:fldChar w:fldCharType="begin"/>
      </w:r>
      <w:r w:rsidR="00D83292" w:rsidRPr="00DB0AF1">
        <w:rPr>
          <w:rFonts w:ascii="Calibri" w:eastAsia="Calibri" w:hAnsi="Calibri" w:cs="Times New Roman"/>
          <w:color w:val="D99594"/>
        </w:rPr>
        <w:instrText xml:space="preserve"> REF  _Ref423511420 \h \n </w:instrText>
      </w:r>
      <w:r w:rsidR="007F0CC0" w:rsidRPr="00DB0AF1">
        <w:rPr>
          <w:rFonts w:ascii="Calibri" w:eastAsia="Calibri" w:hAnsi="Calibri" w:cs="Times New Roman"/>
          <w:color w:val="D99594"/>
        </w:rPr>
        <w:instrText xml:space="preserve"> \* MERGEFORMAT </w:instrText>
      </w:r>
      <w:r w:rsidR="00D83292" w:rsidRPr="00DB0AF1">
        <w:rPr>
          <w:rFonts w:ascii="Calibri" w:eastAsia="Calibri" w:hAnsi="Calibri" w:cs="Times New Roman"/>
          <w:color w:val="D99594"/>
        </w:rPr>
      </w:r>
      <w:r w:rsidR="00D83292" w:rsidRPr="00DB0AF1">
        <w:rPr>
          <w:rFonts w:ascii="Calibri" w:eastAsia="Calibri" w:hAnsi="Calibri" w:cs="Times New Roman"/>
          <w:color w:val="D99594"/>
        </w:rPr>
        <w:fldChar w:fldCharType="separate"/>
      </w:r>
      <w:r w:rsidR="00984EDC" w:rsidRPr="00DB0AF1">
        <w:rPr>
          <w:rFonts w:ascii="Calibri" w:eastAsia="Calibri" w:hAnsi="Calibri" w:cs="Times New Roman"/>
          <w:color w:val="D99594"/>
        </w:rPr>
        <w:t>2</w:t>
      </w:r>
      <w:r w:rsidR="00D83292" w:rsidRPr="00DB0AF1">
        <w:rPr>
          <w:rFonts w:ascii="Calibri" w:eastAsia="Calibri" w:hAnsi="Calibri" w:cs="Times New Roman"/>
          <w:color w:val="D99594"/>
        </w:rPr>
        <w:fldChar w:fldCharType="end"/>
      </w:r>
      <w:r w:rsidR="004F397F">
        <w:rPr>
          <w:rFonts w:ascii="Calibri" w:eastAsia="Calibri" w:hAnsi="Calibri" w:cs="Times New Roman"/>
          <w:color w:val="D99594"/>
        </w:rPr>
        <w:t xml:space="preserve"> </w:t>
      </w:r>
      <w:r w:rsidRPr="00DB0AF1">
        <w:rPr>
          <w:rFonts w:ascii="Calibri" w:eastAsia="Calibri" w:hAnsi="Calibri" w:cs="Times New Roman"/>
          <w:color w:val="D99594"/>
        </w:rPr>
        <w:t>= 1]</w:t>
      </w:r>
    </w:p>
    <w:p w14:paraId="222C355E" w14:textId="0BA3F0C1" w:rsidR="00DC6594" w:rsidRPr="00DB0AF1" w:rsidRDefault="001361B3" w:rsidP="00DC6594">
      <w:pPr>
        <w:numPr>
          <w:ilvl w:val="0"/>
          <w:numId w:val="1"/>
        </w:numPr>
        <w:spacing w:after="0"/>
        <w:rPr>
          <w:rFonts w:ascii="Calibri" w:eastAsia="Calibri" w:hAnsi="Calibri" w:cs="Times New Roman"/>
        </w:rPr>
      </w:pPr>
      <w:bookmarkStart w:id="6" w:name="_Ref432161653"/>
      <w:r w:rsidRPr="00DB0AF1">
        <w:rPr>
          <w:rFonts w:ascii="Calibri" w:eastAsia="Calibri" w:hAnsi="Calibri" w:cs="Times New Roman"/>
        </w:rPr>
        <w:t>Do you normally use e-cigarettes with or without nicotine</w:t>
      </w:r>
      <w:r w:rsidR="00DC6594" w:rsidRPr="00DB0AF1">
        <w:rPr>
          <w:rFonts w:ascii="Calibri" w:eastAsia="Calibri" w:hAnsi="Calibri" w:cs="Times New Roman"/>
        </w:rPr>
        <w:t xml:space="preserve">? </w:t>
      </w:r>
      <w:bookmarkEnd w:id="6"/>
    </w:p>
    <w:p w14:paraId="15A1CB57" w14:textId="2B57CBFE" w:rsidR="001361B3" w:rsidRPr="00DB0AF1" w:rsidRDefault="001361B3" w:rsidP="00BD6426">
      <w:pPr>
        <w:pStyle w:val="Listenabsatz"/>
        <w:spacing w:after="0"/>
        <w:ind w:left="360"/>
        <w:rPr>
          <w:rFonts w:ascii="Calibri" w:eastAsia="Calibri" w:hAnsi="Calibri" w:cs="Times New Roman"/>
          <w:color w:val="B2A1C7" w:themeColor="accent4" w:themeTint="99"/>
          <w:lang w:val="en-GB"/>
        </w:rPr>
      </w:pPr>
      <w:r w:rsidRPr="00DB0AF1">
        <w:rPr>
          <w:rFonts w:ascii="Calibri" w:eastAsia="Calibri" w:hAnsi="Calibri" w:cs="Times New Roman"/>
          <w:color w:val="B2A1C7" w:themeColor="accent4" w:themeTint="99"/>
          <w:lang w:val="en-GB"/>
        </w:rPr>
        <w:t xml:space="preserve"> </w:t>
      </w:r>
    </w:p>
    <w:p w14:paraId="15080A41" w14:textId="0C04F5F3" w:rsidR="00DC6594" w:rsidRPr="00DB0AF1" w:rsidRDefault="00BD6426" w:rsidP="00DC6594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>Exclusiv</w:t>
      </w:r>
      <w:r w:rsidR="004F397F">
        <w:rPr>
          <w:rFonts w:ascii="Calibri" w:eastAsia="Calibri" w:hAnsi="Calibri" w:cs="Times New Roman"/>
        </w:rPr>
        <w:t>e</w:t>
      </w:r>
      <w:r w:rsidRPr="00DB0AF1">
        <w:rPr>
          <w:rFonts w:ascii="Calibri" w:eastAsia="Calibri" w:hAnsi="Calibri" w:cs="Times New Roman"/>
        </w:rPr>
        <w:t>ly with nicotine</w:t>
      </w:r>
    </w:p>
    <w:p w14:paraId="707E0E71" w14:textId="6E7CBC9B" w:rsidR="00DC6594" w:rsidRPr="00DB0AF1" w:rsidRDefault="00BD6426" w:rsidP="00DC6594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>Mainly with nicotine</w:t>
      </w:r>
    </w:p>
    <w:p w14:paraId="4A82531A" w14:textId="04BAEF94" w:rsidR="00843FD9" w:rsidRPr="00DB0AF1" w:rsidRDefault="00843FD9" w:rsidP="00843FD9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>Mainly without nicotine</w:t>
      </w:r>
    </w:p>
    <w:p w14:paraId="2B1A010D" w14:textId="355C1936" w:rsidR="00843FD9" w:rsidRPr="00DB0AF1" w:rsidRDefault="00843FD9" w:rsidP="00843FD9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>Exclusiv</w:t>
      </w:r>
      <w:r w:rsidR="004F397F">
        <w:rPr>
          <w:rFonts w:ascii="Calibri" w:eastAsia="Calibri" w:hAnsi="Calibri" w:cs="Times New Roman"/>
        </w:rPr>
        <w:t>e</w:t>
      </w:r>
      <w:r w:rsidRPr="00DB0AF1">
        <w:rPr>
          <w:rFonts w:ascii="Calibri" w:eastAsia="Calibri" w:hAnsi="Calibri" w:cs="Times New Roman"/>
        </w:rPr>
        <w:t>ly without nicotine</w:t>
      </w:r>
    </w:p>
    <w:p w14:paraId="0B07267B" w14:textId="5D922EAA" w:rsidR="00DC6594" w:rsidRPr="00DB0AF1" w:rsidRDefault="00843FD9" w:rsidP="00DC6594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>I don’t know if my cigarette contains nicotine</w:t>
      </w:r>
      <w:r w:rsidR="00DC6594" w:rsidRPr="00DB0AF1">
        <w:rPr>
          <w:rFonts w:ascii="Calibri" w:eastAsia="Calibri" w:hAnsi="Calibri" w:cs="Times New Roman"/>
        </w:rPr>
        <w:t xml:space="preserve"> </w:t>
      </w:r>
    </w:p>
    <w:p w14:paraId="2C5BFC99" w14:textId="3E0EBC64" w:rsidR="00DC6594" w:rsidRPr="00DB0AF1" w:rsidRDefault="00843FD9" w:rsidP="00DC6594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>N/A</w:t>
      </w:r>
    </w:p>
    <w:p w14:paraId="5FF65119" w14:textId="77777777" w:rsidR="0028103B" w:rsidRPr="00DB0AF1" w:rsidRDefault="0028103B" w:rsidP="009D319C">
      <w:pPr>
        <w:pStyle w:val="KeinLeerraum"/>
        <w:spacing w:line="276" w:lineRule="auto"/>
      </w:pPr>
    </w:p>
    <w:p w14:paraId="07920BEB" w14:textId="6239ABBC" w:rsidR="00D83292" w:rsidRPr="00DB0AF1" w:rsidRDefault="00D83292" w:rsidP="00D83292">
      <w:pPr>
        <w:spacing w:after="0"/>
        <w:rPr>
          <w:rFonts w:ascii="Calibri" w:eastAsia="Calibri" w:hAnsi="Calibri" w:cs="Times New Roman"/>
          <w:color w:val="D99594"/>
        </w:rPr>
      </w:pPr>
      <w:r w:rsidRPr="00DB0AF1">
        <w:rPr>
          <w:rFonts w:ascii="Calibri" w:eastAsia="Calibri" w:hAnsi="Calibri" w:cs="Times New Roman"/>
          <w:color w:val="D99594"/>
        </w:rPr>
        <w:t>[</w:t>
      </w:r>
      <w:r w:rsidR="00E157BC" w:rsidRPr="00DB0AF1">
        <w:rPr>
          <w:rFonts w:ascii="Calibri" w:eastAsia="Calibri" w:hAnsi="Calibri" w:cs="Times New Roman"/>
          <w:color w:val="D99594"/>
        </w:rPr>
        <w:t>If</w:t>
      </w:r>
      <w:r w:rsidR="007105D9">
        <w:rPr>
          <w:rFonts w:ascii="Calibri" w:eastAsia="Calibri" w:hAnsi="Calibri" w:cs="Times New Roman"/>
          <w:color w:val="D99594"/>
        </w:rPr>
        <w:t xml:space="preserve"> Q</w:t>
      </w:r>
      <w:r w:rsidR="00E157BC" w:rsidRPr="00DB0AF1">
        <w:rPr>
          <w:rFonts w:ascii="Calibri" w:eastAsia="Calibri" w:hAnsi="Calibri" w:cs="Times New Roman"/>
          <w:color w:val="D99594"/>
        </w:rPr>
        <w:t xml:space="preserve">uestion </w:t>
      </w:r>
      <w:r w:rsidR="000E7425" w:rsidRPr="00DB0AF1">
        <w:rPr>
          <w:rFonts w:ascii="Calibri" w:eastAsia="Calibri" w:hAnsi="Calibri" w:cs="Times New Roman"/>
          <w:color w:val="D99594"/>
        </w:rPr>
        <w:fldChar w:fldCharType="begin"/>
      </w:r>
      <w:r w:rsidR="000E7425" w:rsidRPr="00DB0AF1">
        <w:rPr>
          <w:rFonts w:ascii="Calibri" w:eastAsia="Calibri" w:hAnsi="Calibri" w:cs="Times New Roman"/>
          <w:color w:val="D99594"/>
        </w:rPr>
        <w:instrText xml:space="preserve"> REF _Ref432161653 \r \h </w:instrText>
      </w:r>
      <w:r w:rsidR="007F0CC0" w:rsidRPr="00DB0AF1">
        <w:rPr>
          <w:rFonts w:ascii="Calibri" w:eastAsia="Calibri" w:hAnsi="Calibri" w:cs="Times New Roman"/>
          <w:color w:val="D99594"/>
        </w:rPr>
        <w:instrText xml:space="preserve"> \* MERGEFORMAT </w:instrText>
      </w:r>
      <w:r w:rsidR="000E7425" w:rsidRPr="00DB0AF1">
        <w:rPr>
          <w:rFonts w:ascii="Calibri" w:eastAsia="Calibri" w:hAnsi="Calibri" w:cs="Times New Roman"/>
          <w:color w:val="D99594"/>
        </w:rPr>
      </w:r>
      <w:r w:rsidR="000E7425" w:rsidRPr="00DB0AF1">
        <w:rPr>
          <w:rFonts w:ascii="Calibri" w:eastAsia="Calibri" w:hAnsi="Calibri" w:cs="Times New Roman"/>
          <w:color w:val="D99594"/>
        </w:rPr>
        <w:fldChar w:fldCharType="separate"/>
      </w:r>
      <w:r w:rsidR="00984EDC" w:rsidRPr="00DB0AF1">
        <w:rPr>
          <w:rFonts w:ascii="Calibri" w:eastAsia="Calibri" w:hAnsi="Calibri" w:cs="Times New Roman"/>
          <w:color w:val="D99594"/>
        </w:rPr>
        <w:t>8</w:t>
      </w:r>
      <w:r w:rsidR="000E7425" w:rsidRPr="00DB0AF1">
        <w:rPr>
          <w:rFonts w:ascii="Calibri" w:eastAsia="Calibri" w:hAnsi="Calibri" w:cs="Times New Roman"/>
          <w:color w:val="D99594"/>
        </w:rPr>
        <w:fldChar w:fldCharType="end"/>
      </w:r>
      <w:r w:rsidR="004F397F">
        <w:rPr>
          <w:rFonts w:ascii="Calibri" w:eastAsia="Calibri" w:hAnsi="Calibri" w:cs="Times New Roman"/>
          <w:color w:val="D99594"/>
        </w:rPr>
        <w:t xml:space="preserve"> </w:t>
      </w:r>
      <w:r w:rsidRPr="00DB0AF1">
        <w:rPr>
          <w:rFonts w:ascii="Calibri" w:eastAsia="Calibri" w:hAnsi="Calibri" w:cs="Times New Roman"/>
          <w:color w:val="D99594"/>
        </w:rPr>
        <w:t>= 1</w:t>
      </w:r>
      <w:r w:rsidR="00A84DEB">
        <w:rPr>
          <w:rFonts w:ascii="Calibri" w:eastAsia="Calibri" w:hAnsi="Calibri" w:cs="Times New Roman"/>
          <w:color w:val="D99594"/>
        </w:rPr>
        <w:t>-</w:t>
      </w:r>
      <w:r w:rsidR="00557773" w:rsidRPr="00DB0AF1">
        <w:rPr>
          <w:rFonts w:ascii="Calibri" w:eastAsia="Calibri" w:hAnsi="Calibri" w:cs="Times New Roman"/>
          <w:color w:val="D99594"/>
        </w:rPr>
        <w:t>3</w:t>
      </w:r>
      <w:r w:rsidRPr="00DB0AF1">
        <w:rPr>
          <w:rFonts w:ascii="Calibri" w:eastAsia="Calibri" w:hAnsi="Calibri" w:cs="Times New Roman"/>
          <w:color w:val="D99594"/>
        </w:rPr>
        <w:t>]</w:t>
      </w:r>
    </w:p>
    <w:p w14:paraId="08DFF610" w14:textId="250C71CD" w:rsidR="003E5ED6" w:rsidRPr="00DB0AF1" w:rsidRDefault="00F045A0" w:rsidP="003E5ED6">
      <w:pPr>
        <w:numPr>
          <w:ilvl w:val="0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>What is the concentration of nicotine</w:t>
      </w:r>
      <w:r w:rsidR="003E5ED6" w:rsidRPr="00DB0AF1">
        <w:rPr>
          <w:rFonts w:ascii="Calibri" w:eastAsia="Calibri" w:hAnsi="Calibri" w:cs="Times New Roman"/>
        </w:rPr>
        <w:t xml:space="preserve"> </w:t>
      </w:r>
      <w:r w:rsidRPr="00DB0AF1">
        <w:rPr>
          <w:rFonts w:ascii="Calibri" w:eastAsia="Calibri" w:hAnsi="Calibri" w:cs="Times New Roman"/>
        </w:rPr>
        <w:t>of the cartridges or liquids you use</w:t>
      </w:r>
      <w:r w:rsidR="003E5ED6" w:rsidRPr="00DB0AF1">
        <w:rPr>
          <w:rFonts w:ascii="Calibri" w:eastAsia="Calibri" w:hAnsi="Calibri" w:cs="Times New Roman"/>
        </w:rPr>
        <w:t>?</w:t>
      </w:r>
    </w:p>
    <w:p w14:paraId="1050B6A7" w14:textId="597E2AAE" w:rsidR="00F045A0" w:rsidRPr="00DB0AF1" w:rsidRDefault="00F045A0" w:rsidP="00E30781">
      <w:pPr>
        <w:pStyle w:val="Listenabsatz"/>
        <w:spacing w:after="0"/>
        <w:ind w:left="360"/>
        <w:rPr>
          <w:rFonts w:ascii="Calibri" w:eastAsia="Calibri" w:hAnsi="Calibri" w:cs="Times New Roman"/>
          <w:color w:val="B2A1C7" w:themeColor="accent4" w:themeTint="99"/>
          <w:lang w:val="en-GB"/>
        </w:rPr>
      </w:pPr>
    </w:p>
    <w:p w14:paraId="12EF866D" w14:textId="583837D1" w:rsidR="003E5ED6" w:rsidRPr="00DB0AF1" w:rsidRDefault="000C5413" w:rsidP="003E5ED6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>Milligram</w:t>
      </w:r>
      <w:r w:rsidR="00FB688F" w:rsidRPr="00DB0AF1">
        <w:rPr>
          <w:rFonts w:ascii="Calibri" w:eastAsia="Calibri" w:hAnsi="Calibri" w:cs="Times New Roman"/>
        </w:rPr>
        <w:t>s</w:t>
      </w:r>
      <w:r w:rsidRPr="00DB0AF1">
        <w:rPr>
          <w:rFonts w:ascii="Calibri" w:eastAsia="Calibri" w:hAnsi="Calibri" w:cs="Times New Roman"/>
        </w:rPr>
        <w:t xml:space="preserve"> p</w:t>
      </w:r>
      <w:r w:rsidR="00FB688F" w:rsidRPr="00DB0AF1">
        <w:rPr>
          <w:rFonts w:ascii="Calibri" w:eastAsia="Calibri" w:hAnsi="Calibri" w:cs="Times New Roman"/>
        </w:rPr>
        <w:t>er</w:t>
      </w:r>
      <w:r w:rsidRPr="00DB0AF1">
        <w:rPr>
          <w:rFonts w:ascii="Calibri" w:eastAsia="Calibri" w:hAnsi="Calibri" w:cs="Times New Roman"/>
        </w:rPr>
        <w:t xml:space="preserve"> </w:t>
      </w:r>
      <w:r w:rsidR="00FB688F" w:rsidRPr="00DB0AF1">
        <w:rPr>
          <w:rFonts w:ascii="Calibri" w:eastAsia="Calibri" w:hAnsi="Calibri" w:cs="Times New Roman"/>
        </w:rPr>
        <w:t>millilitre</w:t>
      </w:r>
      <w:r w:rsidR="003E5ED6" w:rsidRPr="00DB0AF1">
        <w:rPr>
          <w:rFonts w:ascii="Calibri" w:eastAsia="Calibri" w:hAnsi="Calibri" w:cs="Times New Roman"/>
        </w:rPr>
        <w:t xml:space="preserve">:  </w:t>
      </w:r>
      <w:r w:rsidR="003E5ED6" w:rsidRPr="00DB0AF1">
        <w:rPr>
          <w:rFonts w:ascii="Calibri" w:eastAsia="Calibri" w:hAnsi="Calibri" w:cs="Times New Roman"/>
          <w:color w:val="000000"/>
        </w:rPr>
        <w:t>&lt;</w:t>
      </w:r>
      <w:r w:rsidR="004F397F">
        <w:rPr>
          <w:rFonts w:ascii="Calibri" w:eastAsia="Calibri" w:hAnsi="Calibri" w:cs="Times New Roman"/>
          <w:color w:val="000000"/>
        </w:rPr>
        <w:t>integer</w:t>
      </w:r>
      <w:r w:rsidR="003E5ED6" w:rsidRPr="00DB0AF1">
        <w:rPr>
          <w:rFonts w:ascii="Calibri" w:eastAsia="Calibri" w:hAnsi="Calibri" w:cs="Times New Roman"/>
          <w:color w:val="000000"/>
        </w:rPr>
        <w:t xml:space="preserve">&gt; </w:t>
      </w:r>
      <w:r w:rsidR="003E5ED6" w:rsidRPr="00DB0AF1">
        <w:rPr>
          <w:rFonts w:ascii="Calibri" w:eastAsia="Calibri" w:hAnsi="Calibri" w:cs="Times New Roman"/>
          <w:color w:val="92CDDC"/>
        </w:rPr>
        <w:t>[</w:t>
      </w:r>
      <w:r w:rsidR="002F3B2D" w:rsidRPr="00DB0AF1">
        <w:rPr>
          <w:rFonts w:ascii="Calibri" w:eastAsia="Calibri" w:hAnsi="Calibri" w:cs="Times New Roman"/>
          <w:color w:val="92CDDC"/>
        </w:rPr>
        <w:t xml:space="preserve">allow numeric range between </w:t>
      </w:r>
      <w:r w:rsidR="003E5ED6" w:rsidRPr="00DB0AF1">
        <w:rPr>
          <w:rFonts w:ascii="Calibri" w:eastAsia="Calibri" w:hAnsi="Calibri" w:cs="Times New Roman"/>
          <w:color w:val="92CDDC"/>
        </w:rPr>
        <w:t>1-</w:t>
      </w:r>
      <w:r w:rsidR="005E389D" w:rsidRPr="00DB0AF1">
        <w:rPr>
          <w:rFonts w:ascii="Calibri" w:eastAsia="Calibri" w:hAnsi="Calibri" w:cs="Times New Roman"/>
          <w:color w:val="92CDDC"/>
        </w:rPr>
        <w:t>30</w:t>
      </w:r>
      <w:r w:rsidR="003E5ED6" w:rsidRPr="00DB0AF1">
        <w:rPr>
          <w:rFonts w:ascii="Calibri" w:eastAsia="Calibri" w:hAnsi="Calibri" w:cs="Times New Roman"/>
          <w:color w:val="92CDDC"/>
        </w:rPr>
        <w:t>]</w:t>
      </w:r>
    </w:p>
    <w:p w14:paraId="0A04C96F" w14:textId="7170E93C" w:rsidR="003E5ED6" w:rsidRPr="00DB0AF1" w:rsidRDefault="003462FE" w:rsidP="003E5ED6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>Don’t know</w:t>
      </w:r>
    </w:p>
    <w:p w14:paraId="74B065E3" w14:textId="4EA7D5E8" w:rsidR="003E5ED6" w:rsidRPr="00DB0AF1" w:rsidRDefault="003462FE" w:rsidP="003E5ED6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>N/A</w:t>
      </w:r>
    </w:p>
    <w:p w14:paraId="02E72215" w14:textId="77777777" w:rsidR="003462FE" w:rsidRPr="00DB0AF1" w:rsidRDefault="003462FE" w:rsidP="003462FE">
      <w:pPr>
        <w:shd w:val="clear" w:color="auto" w:fill="FFFFFF"/>
        <w:spacing w:line="324" w:lineRule="atLeast"/>
        <w:textAlignment w:val="top"/>
        <w:outlineLvl w:val="3"/>
        <w:rPr>
          <w:rFonts w:ascii="Calibri" w:eastAsia="Calibri" w:hAnsi="Calibri" w:cs="Times New Roman"/>
          <w:color w:val="92D050"/>
        </w:rPr>
      </w:pPr>
      <w:r w:rsidRPr="00DB0AF1">
        <w:rPr>
          <w:rFonts w:ascii="Calibri" w:eastAsia="Calibri" w:hAnsi="Calibri" w:cs="Times New Roman"/>
          <w:color w:val="92D050"/>
        </w:rPr>
        <w:t xml:space="preserve">Check if unauthorised value </w:t>
      </w:r>
    </w:p>
    <w:p w14:paraId="27FD68CD" w14:textId="217B0883" w:rsidR="00984EDC" w:rsidRPr="00DB0AF1" w:rsidRDefault="00984EDC" w:rsidP="00984EDC">
      <w:p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  <w:color w:val="D99594"/>
        </w:rPr>
        <w:t>[</w:t>
      </w:r>
      <w:r w:rsidR="00207C01" w:rsidRPr="00DB0AF1">
        <w:rPr>
          <w:rFonts w:ascii="Calibri" w:eastAsia="Calibri" w:hAnsi="Calibri" w:cs="Times New Roman"/>
          <w:color w:val="D99594"/>
        </w:rPr>
        <w:t>If</w:t>
      </w:r>
      <w:r w:rsidRPr="00DB0AF1">
        <w:rPr>
          <w:rFonts w:ascii="Calibri" w:eastAsia="Calibri" w:hAnsi="Calibri" w:cs="Times New Roman"/>
          <w:color w:val="D99594"/>
        </w:rPr>
        <w:t xml:space="preserve"> </w:t>
      </w:r>
      <w:r w:rsidR="007105D9">
        <w:rPr>
          <w:rFonts w:ascii="Calibri" w:eastAsia="Calibri" w:hAnsi="Calibri" w:cs="Times New Roman"/>
          <w:color w:val="D99594"/>
        </w:rPr>
        <w:t>Q</w:t>
      </w:r>
      <w:r w:rsidR="00207C01" w:rsidRPr="00DB0AF1">
        <w:rPr>
          <w:rFonts w:ascii="Calibri" w:eastAsia="Calibri" w:hAnsi="Calibri" w:cs="Times New Roman"/>
          <w:color w:val="D99594"/>
        </w:rPr>
        <w:t>uestion</w:t>
      </w:r>
      <w:r w:rsidRPr="00DB0AF1">
        <w:rPr>
          <w:rFonts w:ascii="Calibri" w:eastAsia="Calibri" w:hAnsi="Calibri" w:cs="Times New Roman"/>
          <w:color w:val="D99594"/>
        </w:rPr>
        <w:t xml:space="preserve"> </w:t>
      </w:r>
      <w:r w:rsidRPr="00DB0AF1">
        <w:rPr>
          <w:rFonts w:ascii="Calibri" w:eastAsia="Calibri" w:hAnsi="Calibri" w:cs="Times New Roman"/>
          <w:color w:val="D99594"/>
        </w:rPr>
        <w:fldChar w:fldCharType="begin"/>
      </w:r>
      <w:r w:rsidRPr="00DB0AF1">
        <w:rPr>
          <w:rFonts w:ascii="Calibri" w:eastAsia="Calibri" w:hAnsi="Calibri" w:cs="Times New Roman"/>
          <w:color w:val="D99594"/>
        </w:rPr>
        <w:instrText xml:space="preserve"> REF  _Ref423511420 \h \n </w:instrText>
      </w:r>
      <w:r w:rsidR="007F0CC0" w:rsidRPr="00DB0AF1">
        <w:rPr>
          <w:rFonts w:ascii="Calibri" w:eastAsia="Calibri" w:hAnsi="Calibri" w:cs="Times New Roman"/>
          <w:color w:val="D99594"/>
        </w:rPr>
        <w:instrText xml:space="preserve"> \* MERGEFORMAT </w:instrText>
      </w:r>
      <w:r w:rsidRPr="00DB0AF1">
        <w:rPr>
          <w:rFonts w:ascii="Calibri" w:eastAsia="Calibri" w:hAnsi="Calibri" w:cs="Times New Roman"/>
          <w:color w:val="D99594"/>
        </w:rPr>
      </w:r>
      <w:r w:rsidRPr="00DB0AF1">
        <w:rPr>
          <w:rFonts w:ascii="Calibri" w:eastAsia="Calibri" w:hAnsi="Calibri" w:cs="Times New Roman"/>
          <w:color w:val="D99594"/>
        </w:rPr>
        <w:fldChar w:fldCharType="separate"/>
      </w:r>
      <w:r w:rsidRPr="00DB0AF1">
        <w:rPr>
          <w:rFonts w:ascii="Calibri" w:eastAsia="Calibri" w:hAnsi="Calibri" w:cs="Times New Roman"/>
          <w:color w:val="D99594"/>
        </w:rPr>
        <w:t>2</w:t>
      </w:r>
      <w:r w:rsidRPr="00DB0AF1">
        <w:rPr>
          <w:rFonts w:ascii="Calibri" w:eastAsia="Calibri" w:hAnsi="Calibri" w:cs="Times New Roman"/>
          <w:color w:val="D99594"/>
        </w:rPr>
        <w:fldChar w:fldCharType="end"/>
      </w:r>
      <w:r w:rsidR="00A84DEB">
        <w:rPr>
          <w:rFonts w:ascii="Calibri" w:eastAsia="Calibri" w:hAnsi="Calibri" w:cs="Times New Roman"/>
          <w:color w:val="D99594"/>
        </w:rPr>
        <w:t xml:space="preserve"> </w:t>
      </w:r>
      <w:r w:rsidRPr="00DB0AF1">
        <w:rPr>
          <w:rFonts w:ascii="Calibri" w:eastAsia="Calibri" w:hAnsi="Calibri" w:cs="Times New Roman"/>
          <w:color w:val="D99594"/>
        </w:rPr>
        <w:t>= 1]</w:t>
      </w:r>
    </w:p>
    <w:p w14:paraId="00554066" w14:textId="440DC008" w:rsidR="009B095E" w:rsidRPr="00DB0AF1" w:rsidRDefault="00984EDC" w:rsidP="00984EDC">
      <w:pPr>
        <w:numPr>
          <w:ilvl w:val="0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>W</w:t>
      </w:r>
      <w:r w:rsidR="00904958" w:rsidRPr="00DB0AF1">
        <w:rPr>
          <w:rFonts w:ascii="Calibri" w:eastAsia="Calibri" w:hAnsi="Calibri" w:cs="Times New Roman"/>
        </w:rPr>
        <w:t>here do you usually buy your e-cigarettes or liquids</w:t>
      </w:r>
      <w:r w:rsidRPr="00DB0AF1">
        <w:rPr>
          <w:rFonts w:ascii="Calibri" w:eastAsia="Calibri" w:hAnsi="Calibri" w:cs="Times New Roman"/>
        </w:rPr>
        <w:t>?</w:t>
      </w:r>
    </w:p>
    <w:p w14:paraId="0606E940" w14:textId="7FC22843" w:rsidR="00713864" w:rsidRPr="00DB0AF1" w:rsidRDefault="00713864" w:rsidP="00713864">
      <w:pPr>
        <w:pStyle w:val="Listenabsatz"/>
        <w:spacing w:after="0"/>
        <w:ind w:left="360"/>
        <w:rPr>
          <w:rFonts w:ascii="Calibri" w:eastAsia="Calibri" w:hAnsi="Calibri" w:cs="Times New Roman"/>
          <w:color w:val="B2A1C7" w:themeColor="accent4" w:themeTint="99"/>
          <w:lang w:val="en-GB"/>
        </w:rPr>
      </w:pPr>
      <w:r w:rsidRPr="00DB0AF1">
        <w:rPr>
          <w:rFonts w:ascii="Calibri" w:eastAsia="Calibri" w:hAnsi="Calibri" w:cs="Times New Roman"/>
          <w:color w:val="B2A1C7" w:themeColor="accent4" w:themeTint="99"/>
          <w:lang w:val="en-GB"/>
        </w:rPr>
        <w:t xml:space="preserve"> </w:t>
      </w:r>
    </w:p>
    <w:p w14:paraId="02804175" w14:textId="33DE5313" w:rsidR="00984EDC" w:rsidRPr="00DB0AF1" w:rsidRDefault="00DB0AF1" w:rsidP="00984EDC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From a retailer</w:t>
      </w:r>
      <w:r w:rsidR="00B921E5" w:rsidRPr="00DB0AF1">
        <w:rPr>
          <w:rFonts w:ascii="Calibri" w:eastAsia="Calibri" w:hAnsi="Calibri" w:cs="Times New Roman"/>
        </w:rPr>
        <w:t>, specialised in tobacco or e-cigarettes</w:t>
      </w:r>
    </w:p>
    <w:p w14:paraId="0D5BDF5A" w14:textId="00522711" w:rsidR="00984EDC" w:rsidRPr="00DB0AF1" w:rsidRDefault="00DB0AF1" w:rsidP="00984EDC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At a</w:t>
      </w:r>
      <w:r w:rsidR="00DD1449">
        <w:rPr>
          <w:rFonts w:ascii="Calibri" w:eastAsia="Calibri" w:hAnsi="Calibri" w:cs="Times New Roman"/>
        </w:rPr>
        <w:t xml:space="preserve"> different </w:t>
      </w:r>
      <w:r>
        <w:rPr>
          <w:rFonts w:ascii="Calibri" w:eastAsia="Calibri" w:hAnsi="Calibri" w:cs="Times New Roman"/>
        </w:rPr>
        <w:t>shop (e</w:t>
      </w:r>
      <w:r w:rsidR="0084717F">
        <w:rPr>
          <w:rFonts w:ascii="Calibri" w:eastAsia="Calibri" w:hAnsi="Calibri" w:cs="Times New Roman"/>
        </w:rPr>
        <w:t>.</w:t>
      </w:r>
      <w:r>
        <w:rPr>
          <w:rFonts w:ascii="Calibri" w:eastAsia="Calibri" w:hAnsi="Calibri" w:cs="Times New Roman"/>
        </w:rPr>
        <w:t>g.</w:t>
      </w:r>
      <w:r w:rsidR="00984EDC" w:rsidRPr="00DB0AF1">
        <w:rPr>
          <w:rFonts w:ascii="Calibri" w:eastAsia="Calibri" w:hAnsi="Calibri" w:cs="Times New Roman"/>
        </w:rPr>
        <w:t>,</w:t>
      </w:r>
      <w:r>
        <w:rPr>
          <w:rFonts w:ascii="Calibri" w:eastAsia="Calibri" w:hAnsi="Calibri" w:cs="Times New Roman"/>
        </w:rPr>
        <w:t xml:space="preserve"> fuel station,</w:t>
      </w:r>
      <w:r w:rsidR="00984EDC" w:rsidRPr="00DB0AF1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k</w:t>
      </w:r>
      <w:r w:rsidR="00984EDC" w:rsidRPr="00DB0AF1">
        <w:rPr>
          <w:rFonts w:ascii="Calibri" w:eastAsia="Calibri" w:hAnsi="Calibri" w:cs="Times New Roman"/>
        </w:rPr>
        <w:t>iosk)</w:t>
      </w:r>
    </w:p>
    <w:p w14:paraId="18943BDE" w14:textId="4938E8DB" w:rsidR="00984EDC" w:rsidRPr="00DB0AF1" w:rsidRDefault="00B7648D" w:rsidP="00984EDC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On the</w:t>
      </w:r>
      <w:r w:rsidR="00984EDC" w:rsidRPr="00DB0AF1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i</w:t>
      </w:r>
      <w:r w:rsidR="00984EDC" w:rsidRPr="00DB0AF1">
        <w:rPr>
          <w:rFonts w:ascii="Calibri" w:eastAsia="Calibri" w:hAnsi="Calibri" w:cs="Times New Roman"/>
        </w:rPr>
        <w:t>nternet</w:t>
      </w:r>
    </w:p>
    <w:p w14:paraId="09C978A9" w14:textId="5BBAB9D6" w:rsidR="00984EDC" w:rsidRPr="00DB0AF1" w:rsidRDefault="00B7648D" w:rsidP="00984EDC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By phone</w:t>
      </w:r>
    </w:p>
    <w:p w14:paraId="1126AA0A" w14:textId="0CBCD373" w:rsidR="00984EDC" w:rsidRPr="00DB0AF1" w:rsidRDefault="00B7648D" w:rsidP="00984EDC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N/A</w:t>
      </w:r>
    </w:p>
    <w:p w14:paraId="1355EF6B" w14:textId="77777777" w:rsidR="00984EDC" w:rsidRPr="00DB0AF1" w:rsidRDefault="00984EDC" w:rsidP="00DC6594">
      <w:pPr>
        <w:spacing w:after="0"/>
        <w:rPr>
          <w:rFonts w:ascii="Calibri" w:eastAsia="Calibri" w:hAnsi="Calibri" w:cs="Times New Roman"/>
          <w:color w:val="D99594"/>
        </w:rPr>
      </w:pPr>
    </w:p>
    <w:p w14:paraId="29443C2B" w14:textId="58E179E2" w:rsidR="00DC6594" w:rsidRPr="00133957" w:rsidRDefault="00DC6594" w:rsidP="00662B08">
      <w:pPr>
        <w:numPr>
          <w:ilvl w:val="0"/>
          <w:numId w:val="1"/>
        </w:numPr>
        <w:spacing w:after="0"/>
        <w:rPr>
          <w:rFonts w:ascii="Calibri" w:eastAsia="Calibri" w:hAnsi="Calibri" w:cs="Times New Roman"/>
        </w:rPr>
      </w:pPr>
      <w:r w:rsidRPr="00133957">
        <w:rPr>
          <w:rFonts w:ascii="Calibri" w:eastAsia="Calibri" w:hAnsi="Calibri" w:cs="Times New Roman"/>
        </w:rPr>
        <w:t>W</w:t>
      </w:r>
      <w:r w:rsidR="005C4F3F" w:rsidRPr="00133957">
        <w:rPr>
          <w:rFonts w:ascii="Calibri" w:eastAsia="Calibri" w:hAnsi="Calibri" w:cs="Times New Roman"/>
        </w:rPr>
        <w:t>hy do you use e-cigarettes</w:t>
      </w:r>
      <w:r w:rsidRPr="00133957">
        <w:rPr>
          <w:rFonts w:ascii="Calibri" w:eastAsia="Calibri" w:hAnsi="Calibri" w:cs="Times New Roman"/>
        </w:rPr>
        <w:t xml:space="preserve">? </w:t>
      </w:r>
      <w:r w:rsidRPr="00133957">
        <w:rPr>
          <w:rFonts w:ascii="Calibri" w:eastAsia="Calibri" w:hAnsi="Calibri" w:cs="Times New Roman"/>
          <w:color w:val="92CDDC"/>
        </w:rPr>
        <w:t>[</w:t>
      </w:r>
      <w:r w:rsidR="005C4F3F" w:rsidRPr="00133957">
        <w:rPr>
          <w:rFonts w:ascii="Calibri" w:eastAsia="Calibri" w:hAnsi="Calibri" w:cs="Times New Roman"/>
          <w:color w:val="92CDDC"/>
        </w:rPr>
        <w:t>Multiple answers allowed</w:t>
      </w:r>
      <w:r w:rsidR="000012C3" w:rsidRPr="00133957">
        <w:rPr>
          <w:rFonts w:ascii="Calibri" w:eastAsia="Calibri" w:hAnsi="Calibri" w:cs="Times New Roman"/>
          <w:color w:val="92CDDC"/>
        </w:rPr>
        <w:t xml:space="preserve">. </w:t>
      </w:r>
      <w:r w:rsidR="00662B08" w:rsidRPr="00133957">
        <w:rPr>
          <w:rFonts w:ascii="Calibri" w:eastAsia="Calibri" w:hAnsi="Calibri" w:cs="Times New Roman"/>
          <w:color w:val="92CDDC"/>
        </w:rPr>
        <w:t>Vary response options in order to prevent order bias.</w:t>
      </w:r>
      <w:r w:rsidRPr="00133957">
        <w:rPr>
          <w:rFonts w:ascii="Calibri" w:eastAsia="Calibri" w:hAnsi="Calibri" w:cs="Times New Roman"/>
          <w:color w:val="92CDDC"/>
        </w:rPr>
        <w:t>]</w:t>
      </w:r>
      <w:r w:rsidRPr="00133957">
        <w:rPr>
          <w:rFonts w:ascii="Calibri" w:eastAsia="Calibri" w:hAnsi="Calibri" w:cs="Times New Roman"/>
        </w:rPr>
        <w:t xml:space="preserve"> </w:t>
      </w:r>
    </w:p>
    <w:p w14:paraId="39C515BD" w14:textId="6286B283" w:rsidR="00DC6594" w:rsidRPr="00133957" w:rsidRDefault="009D4168" w:rsidP="00DC6594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133957">
        <w:rPr>
          <w:rFonts w:ascii="Calibri" w:eastAsia="Calibri" w:hAnsi="Calibri" w:cs="Times New Roman"/>
        </w:rPr>
        <w:t>To quit tobacco completely</w:t>
      </w:r>
    </w:p>
    <w:p w14:paraId="58DFBE83" w14:textId="4B7322BF" w:rsidR="00DC6594" w:rsidRPr="00133957" w:rsidRDefault="009D4168" w:rsidP="00DC6594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133957">
        <w:rPr>
          <w:rFonts w:ascii="Calibri" w:eastAsia="Calibri" w:hAnsi="Calibri" w:cs="Times New Roman"/>
        </w:rPr>
        <w:t>To reduce tobacco smoking</w:t>
      </w:r>
      <w:r w:rsidR="00DC6594" w:rsidRPr="00133957">
        <w:rPr>
          <w:rFonts w:ascii="Calibri" w:eastAsia="Calibri" w:hAnsi="Calibri" w:cs="Times New Roman"/>
        </w:rPr>
        <w:t xml:space="preserve">, </w:t>
      </w:r>
      <w:r w:rsidRPr="00133957">
        <w:rPr>
          <w:rFonts w:ascii="Calibri" w:eastAsia="Calibri" w:hAnsi="Calibri" w:cs="Times New Roman"/>
        </w:rPr>
        <w:t>without quitting completely</w:t>
      </w:r>
    </w:p>
    <w:p w14:paraId="1A9C930A" w14:textId="3C62AC54" w:rsidR="00DC6594" w:rsidRPr="00133957" w:rsidRDefault="009D4168" w:rsidP="00DC6594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133957">
        <w:rPr>
          <w:rFonts w:ascii="Calibri" w:eastAsia="Calibri" w:hAnsi="Calibri" w:cs="Times New Roman"/>
        </w:rPr>
        <w:t xml:space="preserve">Because it is </w:t>
      </w:r>
      <w:bookmarkStart w:id="7" w:name="_GoBack"/>
      <w:bookmarkEnd w:id="7"/>
      <w:r w:rsidRPr="00133957">
        <w:rPr>
          <w:rFonts w:ascii="Calibri" w:eastAsia="Calibri" w:hAnsi="Calibri" w:cs="Times New Roman"/>
        </w:rPr>
        <w:t>less harmful than smoking tobacco</w:t>
      </w:r>
    </w:p>
    <w:p w14:paraId="2F3443AC" w14:textId="763AA3C3" w:rsidR="009D4168" w:rsidRPr="00133957" w:rsidRDefault="009D4168" w:rsidP="009D4168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133957">
        <w:rPr>
          <w:rFonts w:ascii="Calibri" w:eastAsia="Calibri" w:hAnsi="Calibri" w:cs="Times New Roman"/>
        </w:rPr>
        <w:t>Because it is less addictive than smoking tobacco</w:t>
      </w:r>
    </w:p>
    <w:p w14:paraId="37F9968C" w14:textId="0F1D1C01" w:rsidR="00DC6594" w:rsidRPr="00133957" w:rsidRDefault="00EA4ACA" w:rsidP="00DC6594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133957">
        <w:rPr>
          <w:rFonts w:ascii="Calibri" w:eastAsia="Calibri" w:hAnsi="Calibri" w:cs="Times New Roman"/>
        </w:rPr>
        <w:t>Because it reduces the urge to smoke</w:t>
      </w:r>
    </w:p>
    <w:p w14:paraId="7D115265" w14:textId="32FB63D8" w:rsidR="00DC6594" w:rsidRPr="00133957" w:rsidRDefault="00646239" w:rsidP="00DC6594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133957">
        <w:rPr>
          <w:rFonts w:ascii="Calibri" w:eastAsia="Calibri" w:hAnsi="Calibri" w:cs="Times New Roman"/>
        </w:rPr>
        <w:t>To use them at locations where smoking tobacco is prohibited</w:t>
      </w:r>
    </w:p>
    <w:p w14:paraId="1C92EF38" w14:textId="69AF7E9B" w:rsidR="00DC6594" w:rsidRPr="00133957" w:rsidRDefault="00FE3DDE" w:rsidP="00DC6594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133957">
        <w:rPr>
          <w:rFonts w:ascii="Calibri" w:eastAsia="Calibri" w:hAnsi="Calibri" w:cs="Times New Roman"/>
        </w:rPr>
        <w:t>Out of curiosity</w:t>
      </w:r>
      <w:r w:rsidR="00DC6594" w:rsidRPr="00133957">
        <w:rPr>
          <w:rFonts w:ascii="Calibri" w:eastAsia="Calibri" w:hAnsi="Calibri" w:cs="Times New Roman"/>
        </w:rPr>
        <w:t xml:space="preserve"> </w:t>
      </w:r>
    </w:p>
    <w:p w14:paraId="4BEFFB01" w14:textId="604BC616" w:rsidR="00DC6594" w:rsidRPr="00133957" w:rsidRDefault="00FE3DDE" w:rsidP="00DC6594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133957">
        <w:rPr>
          <w:rFonts w:ascii="Calibri" w:eastAsia="Calibri" w:hAnsi="Calibri" w:cs="Times New Roman"/>
        </w:rPr>
        <w:t>Because it is fun</w:t>
      </w:r>
    </w:p>
    <w:p w14:paraId="507D3007" w14:textId="6D7E51D7" w:rsidR="00F14BC0" w:rsidRPr="00133957" w:rsidRDefault="005C3FF2" w:rsidP="00F14BC0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133957">
        <w:rPr>
          <w:rFonts w:ascii="Calibri" w:eastAsia="Calibri" w:hAnsi="Calibri" w:cs="Times New Roman"/>
        </w:rPr>
        <w:t>Because of the various existing flavours</w:t>
      </w:r>
    </w:p>
    <w:p w14:paraId="6DA84E23" w14:textId="4D8B6220" w:rsidR="00DC6594" w:rsidRPr="00133957" w:rsidRDefault="00A03397" w:rsidP="00DC6594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133957">
        <w:rPr>
          <w:rFonts w:ascii="Calibri" w:eastAsia="Calibri" w:hAnsi="Calibri" w:cs="Times New Roman"/>
        </w:rPr>
        <w:lastRenderedPageBreak/>
        <w:t>Because others in my social environment do so too</w:t>
      </w:r>
    </w:p>
    <w:p w14:paraId="6CCA8D7F" w14:textId="516CC213" w:rsidR="00173DD0" w:rsidRPr="00133957" w:rsidRDefault="001D597F" w:rsidP="00173DD0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133957">
        <w:rPr>
          <w:rFonts w:ascii="Calibri" w:eastAsia="Calibri" w:hAnsi="Calibri" w:cs="Times New Roman"/>
        </w:rPr>
        <w:t>Because it tastes better than smoking tobacco</w:t>
      </w:r>
    </w:p>
    <w:p w14:paraId="31A339D9" w14:textId="57CEFA87" w:rsidR="00DC6594" w:rsidRPr="00133957" w:rsidRDefault="00A03397" w:rsidP="00DC6594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133957">
        <w:rPr>
          <w:rFonts w:ascii="Calibri" w:eastAsia="Calibri" w:hAnsi="Calibri" w:cs="Times New Roman"/>
        </w:rPr>
        <w:t>Because it is cool/</w:t>
      </w:r>
      <w:r w:rsidR="00A96E21" w:rsidRPr="00133957">
        <w:rPr>
          <w:rFonts w:ascii="Calibri" w:eastAsia="Calibri" w:hAnsi="Calibri" w:cs="Times New Roman"/>
        </w:rPr>
        <w:t>modern</w:t>
      </w:r>
    </w:p>
    <w:p w14:paraId="5DEF0549" w14:textId="3C72A905" w:rsidR="00DC6594" w:rsidRPr="00133957" w:rsidRDefault="00A03397" w:rsidP="00DC6594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133957">
        <w:rPr>
          <w:rFonts w:ascii="Calibri" w:eastAsia="Calibri" w:hAnsi="Calibri" w:cs="Times New Roman"/>
        </w:rPr>
        <w:t xml:space="preserve">Because it is more affordable than </w:t>
      </w:r>
      <w:r w:rsidR="00C5687E" w:rsidRPr="00133957">
        <w:rPr>
          <w:rFonts w:ascii="Calibri" w:eastAsia="Calibri" w:hAnsi="Calibri" w:cs="Times New Roman"/>
        </w:rPr>
        <w:t>t</w:t>
      </w:r>
      <w:r w:rsidRPr="00133957">
        <w:rPr>
          <w:rFonts w:ascii="Calibri" w:eastAsia="Calibri" w:hAnsi="Calibri" w:cs="Times New Roman"/>
        </w:rPr>
        <w:t>obacco</w:t>
      </w:r>
      <w:r w:rsidR="00C5687E" w:rsidRPr="00133957">
        <w:rPr>
          <w:rFonts w:ascii="Calibri" w:eastAsia="Calibri" w:hAnsi="Calibri" w:cs="Times New Roman"/>
        </w:rPr>
        <w:t xml:space="preserve"> smoke</w:t>
      </w:r>
    </w:p>
    <w:p w14:paraId="35AA97FD" w14:textId="3A6DEADB" w:rsidR="00DC6594" w:rsidRPr="00F35834" w:rsidRDefault="000D14A5" w:rsidP="000D14A5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F35834">
        <w:rPr>
          <w:rFonts w:ascii="Calibri" w:eastAsia="Calibri" w:hAnsi="Calibri" w:cs="Times New Roman"/>
        </w:rPr>
        <w:t>Because it bothers other people less than smoking</w:t>
      </w:r>
      <w:r w:rsidR="00A96E21" w:rsidRPr="00F35834">
        <w:rPr>
          <w:rFonts w:ascii="Calibri" w:eastAsia="Calibri" w:hAnsi="Calibri" w:cs="Times New Roman"/>
        </w:rPr>
        <w:t xml:space="preserve"> tobacco</w:t>
      </w:r>
    </w:p>
    <w:p w14:paraId="6C958FE9" w14:textId="6C3DA511" w:rsidR="00DC6594" w:rsidRPr="00F35834" w:rsidRDefault="00612ADD" w:rsidP="00DC6594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F35834">
        <w:rPr>
          <w:rFonts w:ascii="Calibri" w:eastAsia="Calibri" w:hAnsi="Calibri" w:cs="Times New Roman"/>
        </w:rPr>
        <w:t xml:space="preserve">Because it is hard </w:t>
      </w:r>
      <w:r w:rsidR="00C0431E" w:rsidRPr="00F35834">
        <w:rPr>
          <w:rFonts w:ascii="Calibri" w:eastAsia="Calibri" w:hAnsi="Calibri" w:cs="Times New Roman"/>
        </w:rPr>
        <w:t>for me to stop using e-cigarettes</w:t>
      </w:r>
      <w:r w:rsidR="00DC6594" w:rsidRPr="00F35834">
        <w:rPr>
          <w:rFonts w:ascii="Calibri" w:eastAsia="Calibri" w:hAnsi="Calibri" w:cs="Times New Roman"/>
        </w:rPr>
        <w:t xml:space="preserve"> </w:t>
      </w:r>
    </w:p>
    <w:p w14:paraId="40BED707" w14:textId="1D975189" w:rsidR="00DC6594" w:rsidRPr="00F35834" w:rsidRDefault="006B7E7D" w:rsidP="00DC6594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F35834">
        <w:rPr>
          <w:rFonts w:ascii="Calibri" w:eastAsia="Calibri" w:hAnsi="Calibri" w:cs="Times New Roman"/>
        </w:rPr>
        <w:t>Because people in media or famous personalities use e-cigarettes</w:t>
      </w:r>
    </w:p>
    <w:p w14:paraId="744C0B45" w14:textId="6372C5CF" w:rsidR="00DC6594" w:rsidRPr="00F35834" w:rsidRDefault="00946FFC" w:rsidP="00DC6594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F35834">
        <w:rPr>
          <w:rFonts w:ascii="Calibri" w:eastAsia="Calibri" w:hAnsi="Calibri" w:cs="Times New Roman"/>
        </w:rPr>
        <w:t>Other reasons</w:t>
      </w:r>
    </w:p>
    <w:p w14:paraId="24594D34" w14:textId="5D83D232" w:rsidR="00DC6594" w:rsidRPr="00F35834" w:rsidRDefault="00946FFC" w:rsidP="00DC6594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F35834">
        <w:rPr>
          <w:rFonts w:ascii="Calibri" w:eastAsia="Calibri" w:hAnsi="Calibri" w:cs="Times New Roman"/>
        </w:rPr>
        <w:t>N/A</w:t>
      </w:r>
    </w:p>
    <w:p w14:paraId="3BE196E3" w14:textId="77777777" w:rsidR="00453C63" w:rsidRPr="00F35834" w:rsidRDefault="00453C63" w:rsidP="00453C63">
      <w:pPr>
        <w:spacing w:after="0"/>
        <w:ind w:left="1080"/>
        <w:jc w:val="right"/>
        <w:rPr>
          <w:rFonts w:ascii="Calibri" w:eastAsia="Calibri" w:hAnsi="Calibri" w:cs="Times New Roman"/>
        </w:rPr>
      </w:pPr>
    </w:p>
    <w:p w14:paraId="6BE2ED05" w14:textId="22B5C873" w:rsidR="006E1D78" w:rsidRPr="00F35834" w:rsidRDefault="00DB6151" w:rsidP="006E1D78">
      <w:pPr>
        <w:pStyle w:val="KeinLeerraum"/>
        <w:spacing w:line="276" w:lineRule="auto"/>
        <w:rPr>
          <w:color w:val="D99594" w:themeColor="accent2" w:themeTint="99"/>
          <w:lang w:val="en-US"/>
        </w:rPr>
      </w:pPr>
      <w:r w:rsidRPr="00F35834">
        <w:rPr>
          <w:color w:val="D99594" w:themeColor="accent2" w:themeTint="99"/>
          <w:lang w:val="en-US"/>
        </w:rPr>
        <w:t>[If</w:t>
      </w:r>
      <w:r w:rsidR="007558E7" w:rsidRPr="00F35834">
        <w:rPr>
          <w:color w:val="D99594" w:themeColor="accent2" w:themeTint="99"/>
          <w:lang w:val="en-US"/>
        </w:rPr>
        <w:t xml:space="preserve"> </w:t>
      </w:r>
      <w:r w:rsidRPr="00F35834">
        <w:rPr>
          <w:color w:val="D99594" w:themeColor="accent2" w:themeTint="99"/>
          <w:lang w:val="en-US"/>
        </w:rPr>
        <w:t>Question</w:t>
      </w:r>
      <w:r w:rsidR="007558E7" w:rsidRPr="00F35834">
        <w:rPr>
          <w:color w:val="D99594" w:themeColor="accent2" w:themeTint="99"/>
          <w:lang w:val="en-US"/>
        </w:rPr>
        <w:t xml:space="preserve"> </w:t>
      </w:r>
      <w:r w:rsidR="007558E7" w:rsidRPr="00F35834">
        <w:rPr>
          <w:color w:val="D99594" w:themeColor="accent2" w:themeTint="99"/>
        </w:rPr>
        <w:fldChar w:fldCharType="begin"/>
      </w:r>
      <w:r w:rsidR="007558E7" w:rsidRPr="00F35834">
        <w:rPr>
          <w:color w:val="D99594" w:themeColor="accent2" w:themeTint="99"/>
          <w:lang w:val="en-US"/>
        </w:rPr>
        <w:instrText xml:space="preserve"> REF _Ref422651401 \n \h </w:instrText>
      </w:r>
      <w:r w:rsidR="007F0CC0" w:rsidRPr="00F35834">
        <w:rPr>
          <w:color w:val="D99594" w:themeColor="accent2" w:themeTint="99"/>
          <w:lang w:val="en-US"/>
        </w:rPr>
        <w:instrText xml:space="preserve"> \* MERGEFORMAT </w:instrText>
      </w:r>
      <w:r w:rsidR="007558E7" w:rsidRPr="00F35834">
        <w:rPr>
          <w:color w:val="D99594" w:themeColor="accent2" w:themeTint="99"/>
        </w:rPr>
      </w:r>
      <w:r w:rsidR="007558E7" w:rsidRPr="00F35834">
        <w:rPr>
          <w:color w:val="D99594" w:themeColor="accent2" w:themeTint="99"/>
        </w:rPr>
        <w:fldChar w:fldCharType="separate"/>
      </w:r>
      <w:r w:rsidR="00984EDC" w:rsidRPr="00F35834">
        <w:rPr>
          <w:color w:val="D99594" w:themeColor="accent2" w:themeTint="99"/>
          <w:lang w:val="en-US"/>
        </w:rPr>
        <w:t>1</w:t>
      </w:r>
      <w:r w:rsidR="007558E7" w:rsidRPr="00F35834">
        <w:rPr>
          <w:color w:val="D99594" w:themeColor="accent2" w:themeTint="99"/>
        </w:rPr>
        <w:fldChar w:fldCharType="end"/>
      </w:r>
      <w:r w:rsidR="00FC35EA" w:rsidRPr="00F35834">
        <w:rPr>
          <w:color w:val="D99594" w:themeColor="accent2" w:themeTint="99"/>
          <w:lang w:val="en-US"/>
        </w:rPr>
        <w:t xml:space="preserve"> = 1</w:t>
      </w:r>
      <w:r w:rsidR="00A84DEB">
        <w:rPr>
          <w:color w:val="D99594" w:themeColor="accent2" w:themeTint="99"/>
          <w:lang w:val="en-US"/>
        </w:rPr>
        <w:t>-</w:t>
      </w:r>
      <w:r w:rsidR="00FC35EA" w:rsidRPr="00F35834">
        <w:rPr>
          <w:color w:val="D99594" w:themeColor="accent2" w:themeTint="99"/>
          <w:lang w:val="en-US"/>
        </w:rPr>
        <w:t>3</w:t>
      </w:r>
      <w:r w:rsidR="007558E7" w:rsidRPr="00F35834">
        <w:rPr>
          <w:color w:val="D99594" w:themeColor="accent2" w:themeTint="99"/>
          <w:lang w:val="en-US"/>
        </w:rPr>
        <w:t xml:space="preserve"> </w:t>
      </w:r>
      <w:r w:rsidR="0084717F">
        <w:rPr>
          <w:color w:val="D99594" w:themeColor="accent2" w:themeTint="99"/>
          <w:lang w:val="en-US"/>
        </w:rPr>
        <w:t>AND</w:t>
      </w:r>
      <w:r w:rsidR="0084717F" w:rsidRPr="00F35834">
        <w:rPr>
          <w:color w:val="D99594" w:themeColor="accent2" w:themeTint="99"/>
          <w:lang w:val="en-US"/>
        </w:rPr>
        <w:t xml:space="preserve"> </w:t>
      </w:r>
      <w:r w:rsidRPr="00F35834">
        <w:rPr>
          <w:color w:val="D99594" w:themeColor="accent2" w:themeTint="99"/>
          <w:lang w:val="en-US"/>
        </w:rPr>
        <w:t>Question</w:t>
      </w:r>
      <w:r w:rsidR="006E1D78" w:rsidRPr="00F35834">
        <w:rPr>
          <w:color w:val="D99594" w:themeColor="accent2" w:themeTint="99"/>
          <w:lang w:val="en-US"/>
        </w:rPr>
        <w:t xml:space="preserve"> </w:t>
      </w:r>
      <w:r w:rsidR="006E1D78" w:rsidRPr="00F35834">
        <w:rPr>
          <w:color w:val="D99594" w:themeColor="accent2" w:themeTint="99"/>
        </w:rPr>
        <w:fldChar w:fldCharType="begin"/>
      </w:r>
      <w:r w:rsidR="006E1D78" w:rsidRPr="00F35834">
        <w:rPr>
          <w:color w:val="D99594" w:themeColor="accent2" w:themeTint="99"/>
          <w:lang w:val="en-US"/>
        </w:rPr>
        <w:instrText xml:space="preserve"> REF _Ref429389450 \n \h </w:instrText>
      </w:r>
      <w:r w:rsidR="007F0CC0" w:rsidRPr="00F35834">
        <w:rPr>
          <w:color w:val="D99594" w:themeColor="accent2" w:themeTint="99"/>
          <w:lang w:val="en-US"/>
        </w:rPr>
        <w:instrText xml:space="preserve"> \* MERGEFORMAT </w:instrText>
      </w:r>
      <w:r w:rsidR="006E1D78" w:rsidRPr="00F35834">
        <w:rPr>
          <w:color w:val="D99594" w:themeColor="accent2" w:themeTint="99"/>
        </w:rPr>
      </w:r>
      <w:r w:rsidR="006E1D78" w:rsidRPr="00F35834">
        <w:rPr>
          <w:color w:val="D99594" w:themeColor="accent2" w:themeTint="99"/>
        </w:rPr>
        <w:fldChar w:fldCharType="separate"/>
      </w:r>
      <w:r w:rsidR="00984EDC" w:rsidRPr="00F35834">
        <w:rPr>
          <w:color w:val="D99594" w:themeColor="accent2" w:themeTint="99"/>
          <w:lang w:val="en-US"/>
        </w:rPr>
        <w:t>2</w:t>
      </w:r>
      <w:r w:rsidR="006E1D78" w:rsidRPr="00F35834">
        <w:rPr>
          <w:color w:val="D99594" w:themeColor="accent2" w:themeTint="99"/>
        </w:rPr>
        <w:fldChar w:fldCharType="end"/>
      </w:r>
      <w:r w:rsidR="006E1D78" w:rsidRPr="00F35834">
        <w:rPr>
          <w:color w:val="D99594" w:themeColor="accent2" w:themeTint="99"/>
          <w:lang w:val="en-US"/>
        </w:rPr>
        <w:t xml:space="preserve"> = 1</w:t>
      </w:r>
      <w:r w:rsidR="00A84DEB">
        <w:rPr>
          <w:color w:val="D99594" w:themeColor="accent2" w:themeTint="99"/>
          <w:lang w:val="en-US"/>
        </w:rPr>
        <w:t>-</w:t>
      </w:r>
      <w:r w:rsidR="006E1D78" w:rsidRPr="00F35834">
        <w:rPr>
          <w:color w:val="D99594" w:themeColor="accent2" w:themeTint="99"/>
          <w:lang w:val="en-US"/>
        </w:rPr>
        <w:t>2]</w:t>
      </w:r>
    </w:p>
    <w:p w14:paraId="7BABBE31" w14:textId="697509A6" w:rsidR="00DC6594" w:rsidRPr="00F35834" w:rsidRDefault="00A7560F" w:rsidP="00DC6594">
      <w:pPr>
        <w:pStyle w:val="KeinLeerraum"/>
        <w:numPr>
          <w:ilvl w:val="0"/>
          <w:numId w:val="1"/>
        </w:numPr>
        <w:spacing w:line="276" w:lineRule="auto"/>
      </w:pPr>
      <w:r w:rsidRPr="00F35834">
        <w:t>How has your usage behaviour evolved</w:t>
      </w:r>
      <w:r w:rsidR="00DC6594" w:rsidRPr="00F35834">
        <w:t>?</w:t>
      </w:r>
      <w:r w:rsidR="0047774E" w:rsidRPr="00F35834">
        <w:rPr>
          <w:color w:val="BFBFBF" w:themeColor="background1" w:themeShade="BF"/>
        </w:rPr>
        <w:t xml:space="preserve"> </w:t>
      </w:r>
    </w:p>
    <w:p w14:paraId="0BAFC970" w14:textId="014FED8D" w:rsidR="00C46896" w:rsidRPr="00F35834" w:rsidRDefault="00C46896" w:rsidP="00C46896">
      <w:pPr>
        <w:pStyle w:val="KeinLeerraum"/>
        <w:spacing w:line="276" w:lineRule="auto"/>
        <w:ind w:left="360"/>
        <w:rPr>
          <w:color w:val="B2A1C7" w:themeColor="accent4" w:themeTint="99"/>
        </w:rPr>
      </w:pPr>
    </w:p>
    <w:p w14:paraId="236618D1" w14:textId="02D71BF0" w:rsidR="003431E3" w:rsidRPr="00F35834" w:rsidRDefault="003431E3" w:rsidP="003431E3">
      <w:pPr>
        <w:pStyle w:val="KeinLeerraum"/>
        <w:numPr>
          <w:ilvl w:val="1"/>
          <w:numId w:val="1"/>
        </w:numPr>
        <w:spacing w:line="276" w:lineRule="auto"/>
      </w:pPr>
      <w:r w:rsidRPr="00F35834">
        <w:t>I have smoked tobacco only, then</w:t>
      </w:r>
      <w:r w:rsidR="00255E50" w:rsidRPr="00F35834">
        <w:t xml:space="preserve"> I</w:t>
      </w:r>
      <w:r w:rsidRPr="00F35834">
        <w:t xml:space="preserve"> started with e-cigarettes, and now I use tobacco and e-cigarettes</w:t>
      </w:r>
    </w:p>
    <w:p w14:paraId="5C6D4369" w14:textId="11577EC3" w:rsidR="00255E50" w:rsidRPr="00F35834" w:rsidRDefault="00255E50" w:rsidP="00255E50">
      <w:pPr>
        <w:pStyle w:val="KeinLeerraum"/>
        <w:numPr>
          <w:ilvl w:val="1"/>
          <w:numId w:val="1"/>
        </w:numPr>
        <w:spacing w:line="276" w:lineRule="auto"/>
        <w:rPr>
          <w:lang w:val="en-US"/>
        </w:rPr>
      </w:pPr>
      <w:r w:rsidRPr="00F35834">
        <w:rPr>
          <w:lang w:val="en-US"/>
        </w:rPr>
        <w:t>I have smoked tobacco only, then I started with e-cigarettes, and now I use only tobacco again.</w:t>
      </w:r>
    </w:p>
    <w:p w14:paraId="526F8871" w14:textId="7258ED2C" w:rsidR="00255E50" w:rsidRPr="00F35834" w:rsidRDefault="00255E50" w:rsidP="00255E50">
      <w:pPr>
        <w:pStyle w:val="KeinLeerraum"/>
        <w:numPr>
          <w:ilvl w:val="1"/>
          <w:numId w:val="1"/>
        </w:numPr>
        <w:spacing w:line="276" w:lineRule="auto"/>
        <w:rPr>
          <w:lang w:val="en-US"/>
        </w:rPr>
      </w:pPr>
      <w:r w:rsidRPr="00F35834">
        <w:rPr>
          <w:lang w:val="en-US"/>
        </w:rPr>
        <w:t>I had never smoked tobacco</w:t>
      </w:r>
      <w:r w:rsidR="00682BEE" w:rsidRPr="00F35834">
        <w:rPr>
          <w:lang w:val="en-US"/>
        </w:rPr>
        <w:t>,</w:t>
      </w:r>
      <w:r w:rsidRPr="00F35834">
        <w:rPr>
          <w:lang w:val="en-US"/>
        </w:rPr>
        <w:t xml:space="preserve"> then I started with e-cigarettes</w:t>
      </w:r>
      <w:r w:rsidR="00682BEE" w:rsidRPr="00F35834">
        <w:rPr>
          <w:lang w:val="en-US"/>
        </w:rPr>
        <w:t xml:space="preserve">, </w:t>
      </w:r>
      <w:r w:rsidRPr="00F35834">
        <w:rPr>
          <w:lang w:val="en-US"/>
        </w:rPr>
        <w:t>and now I use only tobacco.</w:t>
      </w:r>
    </w:p>
    <w:p w14:paraId="51096A3C" w14:textId="588F9E9B" w:rsidR="00C1798F" w:rsidRPr="00F35834" w:rsidRDefault="00C1798F" w:rsidP="00C1798F">
      <w:pPr>
        <w:pStyle w:val="KeinLeerraum"/>
        <w:numPr>
          <w:ilvl w:val="1"/>
          <w:numId w:val="1"/>
        </w:numPr>
        <w:spacing w:line="276" w:lineRule="auto"/>
        <w:rPr>
          <w:lang w:val="en-US"/>
        </w:rPr>
      </w:pPr>
      <w:r w:rsidRPr="00F35834">
        <w:rPr>
          <w:lang w:val="en-US"/>
        </w:rPr>
        <w:t>I had never smoked tobacco, then I started with e-cigarettes, and now I use tobacco and e-cigarettes.</w:t>
      </w:r>
    </w:p>
    <w:p w14:paraId="1057204D" w14:textId="322CC76C" w:rsidR="00070CFF" w:rsidRPr="00F35834" w:rsidRDefault="00C1798F" w:rsidP="002533BD">
      <w:pPr>
        <w:numPr>
          <w:ilvl w:val="1"/>
          <w:numId w:val="1"/>
        </w:numPr>
        <w:spacing w:after="0"/>
      </w:pPr>
      <w:r w:rsidRPr="00F35834">
        <w:rPr>
          <w:rFonts w:ascii="Calibri" w:eastAsia="Calibri" w:hAnsi="Calibri" w:cs="Times New Roman"/>
        </w:rPr>
        <w:t>N/A</w:t>
      </w:r>
      <w:r w:rsidR="00DC6594" w:rsidRPr="00F35834">
        <w:rPr>
          <w:rFonts w:ascii="Calibri" w:eastAsia="Calibri" w:hAnsi="Calibri" w:cs="Times New Roman"/>
        </w:rPr>
        <w:t xml:space="preserve"> </w:t>
      </w:r>
    </w:p>
    <w:p w14:paraId="51C69BE7" w14:textId="77777777" w:rsidR="007835AC" w:rsidRPr="00DB0AF1" w:rsidRDefault="007835AC" w:rsidP="008C0AF8">
      <w:pPr>
        <w:pStyle w:val="KeinLeerraum"/>
        <w:spacing w:line="276" w:lineRule="auto"/>
        <w:rPr>
          <w:color w:val="D99594" w:themeColor="accent2" w:themeTint="99"/>
        </w:rPr>
      </w:pPr>
    </w:p>
    <w:p w14:paraId="55E789F1" w14:textId="0A7664A7" w:rsidR="008C0AF8" w:rsidRPr="00DB0AF1" w:rsidRDefault="008C0AF8" w:rsidP="001B2E1D">
      <w:pPr>
        <w:rPr>
          <w:color w:val="D99594" w:themeColor="accent2" w:themeTint="99"/>
        </w:rPr>
      </w:pPr>
      <w:r w:rsidRPr="00DB0AF1">
        <w:rPr>
          <w:color w:val="D99594" w:themeColor="accent2" w:themeTint="99"/>
        </w:rPr>
        <w:t>[</w:t>
      </w:r>
      <w:r w:rsidR="00E06FB2" w:rsidRPr="00DB0AF1">
        <w:rPr>
          <w:color w:val="D99594" w:themeColor="accent2" w:themeTint="99"/>
        </w:rPr>
        <w:t xml:space="preserve">If </w:t>
      </w:r>
      <w:proofErr w:type="gramStart"/>
      <w:r w:rsidR="0065774F" w:rsidRPr="00DB0AF1">
        <w:rPr>
          <w:color w:val="D99594" w:themeColor="accent2" w:themeTint="99"/>
        </w:rPr>
        <w:t>Q</w:t>
      </w:r>
      <w:r w:rsidR="00E06FB2" w:rsidRPr="00DB0AF1">
        <w:rPr>
          <w:color w:val="D99594" w:themeColor="accent2" w:themeTint="99"/>
        </w:rPr>
        <w:t xml:space="preserve">uestion </w:t>
      </w:r>
      <w:r w:rsidRPr="00DB0AF1">
        <w:rPr>
          <w:color w:val="D99594" w:themeColor="accent2" w:themeTint="99"/>
        </w:rPr>
        <w:t xml:space="preserve"> </w:t>
      </w:r>
      <w:proofErr w:type="gramEnd"/>
      <w:r w:rsidRPr="00DB0AF1">
        <w:rPr>
          <w:color w:val="D99594" w:themeColor="accent2" w:themeTint="99"/>
        </w:rPr>
        <w:fldChar w:fldCharType="begin"/>
      </w:r>
      <w:r w:rsidRPr="00DB0AF1">
        <w:rPr>
          <w:color w:val="D99594" w:themeColor="accent2" w:themeTint="99"/>
        </w:rPr>
        <w:instrText xml:space="preserve"> REF _Ref422651401 \n \h </w:instrText>
      </w:r>
      <w:r w:rsidRPr="00DB0AF1">
        <w:rPr>
          <w:color w:val="D99594" w:themeColor="accent2" w:themeTint="99"/>
        </w:rPr>
      </w:r>
      <w:r w:rsidRPr="00DB0AF1">
        <w:rPr>
          <w:color w:val="D99594" w:themeColor="accent2" w:themeTint="99"/>
        </w:rPr>
        <w:fldChar w:fldCharType="separate"/>
      </w:r>
      <w:r w:rsidR="00984EDC" w:rsidRPr="00DB0AF1">
        <w:rPr>
          <w:color w:val="D99594" w:themeColor="accent2" w:themeTint="99"/>
        </w:rPr>
        <w:t>1</w:t>
      </w:r>
      <w:r w:rsidRPr="00DB0AF1">
        <w:rPr>
          <w:color w:val="D99594" w:themeColor="accent2" w:themeTint="99"/>
        </w:rPr>
        <w:fldChar w:fldCharType="end"/>
      </w:r>
      <w:r w:rsidRPr="00DB0AF1">
        <w:rPr>
          <w:color w:val="D99594" w:themeColor="accent2" w:themeTint="99"/>
        </w:rPr>
        <w:t xml:space="preserve"> = 1-3]</w:t>
      </w:r>
    </w:p>
    <w:p w14:paraId="6801CB94" w14:textId="3AE38868" w:rsidR="004C2DED" w:rsidRPr="00DB0AF1" w:rsidRDefault="004C2DED" w:rsidP="004C2DED">
      <w:pPr>
        <w:numPr>
          <w:ilvl w:val="0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t>Do you regularly use one or more of the following in situations when you</w:t>
      </w:r>
      <w:r w:rsidR="00717CC1">
        <w:t xml:space="preserve"> </w:t>
      </w:r>
      <w:r w:rsidRPr="00DB0AF1">
        <w:t>are not allowed to smoke (e.g. rail trip,</w:t>
      </w:r>
      <w:r w:rsidR="007B2EA6" w:rsidRPr="00DB0AF1">
        <w:t xml:space="preserve"> in an</w:t>
      </w:r>
      <w:r w:rsidRPr="00DB0AF1">
        <w:t xml:space="preserve"> airplane)? </w:t>
      </w:r>
      <w:r w:rsidRPr="00DB0AF1">
        <w:rPr>
          <w:rFonts w:ascii="Calibri" w:eastAsia="Calibri" w:hAnsi="Calibri" w:cs="Times New Roman"/>
          <w:color w:val="92CDDC"/>
        </w:rPr>
        <w:t>[Multiple answers allowed.]</w:t>
      </w:r>
      <w:r w:rsidR="00CC562F" w:rsidRPr="00CC562F">
        <w:rPr>
          <w:rFonts w:ascii="Calibri" w:eastAsia="Calibri" w:hAnsi="Calibri" w:cs="Times New Roman"/>
          <w:b/>
        </w:rPr>
        <w:t>**</w:t>
      </w:r>
    </w:p>
    <w:p w14:paraId="2EA3CE00" w14:textId="5F73D3D6" w:rsidR="008C0AF8" w:rsidRPr="00DB0AF1" w:rsidRDefault="00227BAB" w:rsidP="00227BAB">
      <w:pPr>
        <w:spacing w:after="0"/>
        <w:ind w:left="360"/>
        <w:rPr>
          <w:rFonts w:ascii="Calibri" w:eastAsia="Calibri" w:hAnsi="Calibri" w:cs="Times New Roman"/>
        </w:rPr>
      </w:pPr>
      <w:r w:rsidRPr="00DB0AF1">
        <w:rPr>
          <w:color w:val="B2A1C7" w:themeColor="accent4" w:themeTint="99"/>
        </w:rPr>
        <w:t xml:space="preserve"> </w:t>
      </w:r>
    </w:p>
    <w:p w14:paraId="11316965" w14:textId="77777777" w:rsidR="0048389B" w:rsidRPr="00DB0AF1" w:rsidRDefault="0048389B" w:rsidP="0048389B">
      <w:pPr>
        <w:pStyle w:val="KeinLeerraum"/>
        <w:numPr>
          <w:ilvl w:val="1"/>
          <w:numId w:val="1"/>
        </w:numPr>
        <w:spacing w:line="276" w:lineRule="auto"/>
      </w:pPr>
      <w:r w:rsidRPr="00DB0AF1">
        <w:t>Nicotine gum</w:t>
      </w:r>
    </w:p>
    <w:p w14:paraId="2FA5007D" w14:textId="77777777" w:rsidR="0048389B" w:rsidRPr="00DB0AF1" w:rsidRDefault="0048389B" w:rsidP="0048389B">
      <w:pPr>
        <w:pStyle w:val="KeinLeerraum"/>
        <w:numPr>
          <w:ilvl w:val="1"/>
          <w:numId w:val="1"/>
        </w:numPr>
        <w:spacing w:line="276" w:lineRule="auto"/>
      </w:pPr>
      <w:r w:rsidRPr="00DB0AF1">
        <w:t>Nicotine lozenge</w:t>
      </w:r>
    </w:p>
    <w:p w14:paraId="6810891C" w14:textId="77777777" w:rsidR="0048389B" w:rsidRPr="00DB0AF1" w:rsidRDefault="0048389B" w:rsidP="0048389B">
      <w:pPr>
        <w:pStyle w:val="KeinLeerraum"/>
        <w:numPr>
          <w:ilvl w:val="1"/>
          <w:numId w:val="1"/>
        </w:numPr>
        <w:spacing w:line="276" w:lineRule="auto"/>
      </w:pPr>
      <w:r w:rsidRPr="00DB0AF1">
        <w:t>Nicotine patch</w:t>
      </w:r>
    </w:p>
    <w:p w14:paraId="5D68DEDF" w14:textId="32D7A51E" w:rsidR="0048389B" w:rsidRPr="00DB0AF1" w:rsidRDefault="0048389B" w:rsidP="0048389B">
      <w:pPr>
        <w:pStyle w:val="KeinLeerraum"/>
        <w:numPr>
          <w:ilvl w:val="1"/>
          <w:numId w:val="1"/>
        </w:numPr>
        <w:spacing w:line="276" w:lineRule="auto"/>
      </w:pPr>
      <w:r w:rsidRPr="00DB0AF1">
        <w:t>Nicotine inhaler</w:t>
      </w:r>
      <w:r w:rsidR="00101680">
        <w:t>/</w:t>
      </w:r>
      <w:r w:rsidRPr="00DB0AF1">
        <w:t>inhalator</w:t>
      </w:r>
    </w:p>
    <w:p w14:paraId="1B3AF9D7" w14:textId="05033721" w:rsidR="0048389B" w:rsidRPr="00DB0AF1" w:rsidRDefault="0048389B" w:rsidP="0048389B">
      <w:pPr>
        <w:pStyle w:val="KeinLeerraum"/>
        <w:numPr>
          <w:ilvl w:val="1"/>
          <w:numId w:val="1"/>
        </w:numPr>
        <w:spacing w:line="276" w:lineRule="auto"/>
      </w:pPr>
      <w:r w:rsidRPr="00DB0AF1">
        <w:t>Nicotine mouth spray</w:t>
      </w:r>
    </w:p>
    <w:p w14:paraId="408F6501" w14:textId="6766ADA6" w:rsidR="0048389B" w:rsidRPr="00DB0AF1" w:rsidRDefault="0048389B" w:rsidP="0048389B">
      <w:pPr>
        <w:pStyle w:val="KeinLeerraum"/>
        <w:numPr>
          <w:ilvl w:val="1"/>
          <w:numId w:val="1"/>
        </w:numPr>
        <w:spacing w:line="276" w:lineRule="auto"/>
      </w:pPr>
      <w:r w:rsidRPr="00DB0AF1">
        <w:t>Nicotine nasal spray</w:t>
      </w:r>
    </w:p>
    <w:p w14:paraId="58229E2B" w14:textId="77777777" w:rsidR="0048389B" w:rsidRPr="00DB0AF1" w:rsidRDefault="0048389B" w:rsidP="0048389B">
      <w:pPr>
        <w:pStyle w:val="KeinLeerraum"/>
        <w:numPr>
          <w:ilvl w:val="1"/>
          <w:numId w:val="1"/>
        </w:numPr>
        <w:spacing w:line="276" w:lineRule="auto"/>
      </w:pPr>
      <w:r w:rsidRPr="00DB0AF1">
        <w:t>Electronic cigarette</w:t>
      </w:r>
    </w:p>
    <w:p w14:paraId="431ACA69" w14:textId="77777777" w:rsidR="0048389B" w:rsidRPr="00DB0AF1" w:rsidRDefault="0048389B" w:rsidP="0048389B">
      <w:pPr>
        <w:pStyle w:val="KeinLeerraum"/>
        <w:numPr>
          <w:ilvl w:val="1"/>
          <w:numId w:val="1"/>
        </w:numPr>
        <w:spacing w:line="276" w:lineRule="auto"/>
      </w:pPr>
      <w:r w:rsidRPr="00DB0AF1">
        <w:t>Another nicotine product</w:t>
      </w:r>
    </w:p>
    <w:p w14:paraId="75D40278" w14:textId="77777777" w:rsidR="0048389B" w:rsidRPr="00DB0AF1" w:rsidRDefault="0048389B" w:rsidP="0048389B">
      <w:pPr>
        <w:pStyle w:val="KeinLeerraum"/>
        <w:numPr>
          <w:ilvl w:val="1"/>
          <w:numId w:val="1"/>
        </w:numPr>
        <w:spacing w:line="276" w:lineRule="auto"/>
      </w:pPr>
      <w:r w:rsidRPr="00DB0AF1">
        <w:t xml:space="preserve">None of the named products </w:t>
      </w:r>
    </w:p>
    <w:p w14:paraId="3DFD653A" w14:textId="65396020" w:rsidR="008C0AF8" w:rsidRPr="00DB0AF1" w:rsidRDefault="0048389B" w:rsidP="008C0AF8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>N/A</w:t>
      </w:r>
      <w:r w:rsidR="008C0AF8" w:rsidRPr="00DB0AF1">
        <w:rPr>
          <w:rFonts w:ascii="Calibri" w:eastAsia="Calibri" w:hAnsi="Calibri" w:cs="Times New Roman"/>
        </w:rPr>
        <w:t xml:space="preserve"> </w:t>
      </w:r>
    </w:p>
    <w:p w14:paraId="5D55BF3F" w14:textId="77777777" w:rsidR="0048389B" w:rsidRPr="00DB0AF1" w:rsidRDefault="0048389B" w:rsidP="0048389B">
      <w:pPr>
        <w:spacing w:after="0"/>
        <w:ind w:left="1080"/>
        <w:rPr>
          <w:rFonts w:ascii="Calibri" w:eastAsia="Calibri" w:hAnsi="Calibri" w:cs="Times New Roman"/>
        </w:rPr>
      </w:pPr>
    </w:p>
    <w:p w14:paraId="595C7EC3" w14:textId="0F5497E7" w:rsidR="00EB7479" w:rsidRPr="00DB0AF1" w:rsidRDefault="00D77E14" w:rsidP="00D77E14">
      <w:pPr>
        <w:pStyle w:val="KeinLeerraum"/>
        <w:numPr>
          <w:ilvl w:val="0"/>
          <w:numId w:val="1"/>
        </w:numPr>
        <w:spacing w:line="276" w:lineRule="auto"/>
      </w:pPr>
      <w:r w:rsidRPr="00DB0AF1">
        <w:t>W</w:t>
      </w:r>
      <w:r w:rsidR="006A1D9A" w:rsidRPr="00DB0AF1">
        <w:t>hich of the following best describes you</w:t>
      </w:r>
      <w:proofErr w:type="gramStart"/>
      <w:r w:rsidRPr="00DB0AF1">
        <w:t>?</w:t>
      </w:r>
      <w:r w:rsidR="00CC562F" w:rsidRPr="00CC562F">
        <w:rPr>
          <w:rFonts w:ascii="Calibri" w:eastAsia="Calibri" w:hAnsi="Calibri" w:cs="Times New Roman"/>
          <w:b/>
        </w:rPr>
        <w:t>*</w:t>
      </w:r>
      <w:proofErr w:type="gramEnd"/>
      <w:r w:rsidR="00CC562F" w:rsidRPr="00CC562F">
        <w:rPr>
          <w:rFonts w:ascii="Calibri" w:eastAsia="Calibri" w:hAnsi="Calibri" w:cs="Times New Roman"/>
          <w:b/>
        </w:rPr>
        <w:t>*</w:t>
      </w:r>
      <w:r w:rsidRPr="00DB0AF1">
        <w:rPr>
          <w:color w:val="BFBFBF" w:themeColor="background1" w:themeShade="BF"/>
        </w:rPr>
        <w:t xml:space="preserve"> </w:t>
      </w:r>
    </w:p>
    <w:p w14:paraId="07E6EB2C" w14:textId="6D989949" w:rsidR="007261C5" w:rsidRPr="00DB0AF1" w:rsidRDefault="007261C5" w:rsidP="007261C5">
      <w:pPr>
        <w:pStyle w:val="KeinLeerraum"/>
        <w:spacing w:line="276" w:lineRule="auto"/>
        <w:ind w:left="360"/>
        <w:rPr>
          <w:color w:val="B2A1C7" w:themeColor="accent4" w:themeTint="99"/>
        </w:rPr>
      </w:pPr>
    </w:p>
    <w:p w14:paraId="27544F30" w14:textId="77777777" w:rsidR="0006382A" w:rsidRPr="00DB0AF1" w:rsidRDefault="00592C9E" w:rsidP="00592C9E">
      <w:pPr>
        <w:pStyle w:val="KeinLeerraum"/>
        <w:numPr>
          <w:ilvl w:val="1"/>
          <w:numId w:val="1"/>
        </w:numPr>
      </w:pPr>
      <w:r w:rsidRPr="00DB0AF1">
        <w:t>I</w:t>
      </w:r>
      <w:r w:rsidR="0006382A" w:rsidRPr="00DB0AF1">
        <w:t xml:space="preserve"> don't want to stop smoking </w:t>
      </w:r>
    </w:p>
    <w:p w14:paraId="257E0A4E" w14:textId="77777777" w:rsidR="0006382A" w:rsidRPr="00DB0AF1" w:rsidRDefault="0006382A" w:rsidP="0006382A">
      <w:pPr>
        <w:pStyle w:val="KeinLeerraum"/>
        <w:numPr>
          <w:ilvl w:val="1"/>
          <w:numId w:val="1"/>
        </w:numPr>
      </w:pPr>
      <w:r w:rsidRPr="00DB0AF1">
        <w:t>I think I should stop smoking but don't really want to</w:t>
      </w:r>
    </w:p>
    <w:p w14:paraId="6F5E158B" w14:textId="3697A33F" w:rsidR="0006382A" w:rsidRPr="00DB0AF1" w:rsidRDefault="0006382A" w:rsidP="00592C9E">
      <w:pPr>
        <w:pStyle w:val="KeinLeerraum"/>
        <w:numPr>
          <w:ilvl w:val="1"/>
          <w:numId w:val="1"/>
        </w:numPr>
      </w:pPr>
      <w:r w:rsidRPr="00DB0AF1">
        <w:t>I want to stop smoking but haven't thought about when</w:t>
      </w:r>
    </w:p>
    <w:p w14:paraId="4B4DB152" w14:textId="77777777" w:rsidR="0006382A" w:rsidRPr="00DB0AF1" w:rsidRDefault="0006382A" w:rsidP="0006382A">
      <w:pPr>
        <w:pStyle w:val="KeinLeerraum"/>
        <w:numPr>
          <w:ilvl w:val="1"/>
          <w:numId w:val="1"/>
        </w:numPr>
      </w:pPr>
      <w:r w:rsidRPr="00DB0AF1">
        <w:t>I REALLY want to stop smoking but I don't know when I will</w:t>
      </w:r>
    </w:p>
    <w:p w14:paraId="38B86713" w14:textId="77777777" w:rsidR="0006382A" w:rsidRPr="00DB0AF1" w:rsidRDefault="0006382A" w:rsidP="0006382A">
      <w:pPr>
        <w:pStyle w:val="KeinLeerraum"/>
        <w:numPr>
          <w:ilvl w:val="1"/>
          <w:numId w:val="1"/>
        </w:numPr>
      </w:pPr>
      <w:r w:rsidRPr="00DB0AF1">
        <w:lastRenderedPageBreak/>
        <w:t>I want to stop smoking and hope to soon</w:t>
      </w:r>
    </w:p>
    <w:p w14:paraId="6EC95219" w14:textId="77777777" w:rsidR="0006382A" w:rsidRPr="00DB0AF1" w:rsidRDefault="0006382A" w:rsidP="0006382A">
      <w:pPr>
        <w:pStyle w:val="KeinLeerraum"/>
        <w:numPr>
          <w:ilvl w:val="1"/>
          <w:numId w:val="1"/>
        </w:numPr>
      </w:pPr>
      <w:r w:rsidRPr="00DB0AF1">
        <w:t>I REALLY want to stop smoking and intend to in the next 3 months</w:t>
      </w:r>
    </w:p>
    <w:p w14:paraId="577D50F7" w14:textId="77777777" w:rsidR="0006382A" w:rsidRPr="00DB0AF1" w:rsidRDefault="0006382A" w:rsidP="0006382A">
      <w:pPr>
        <w:pStyle w:val="KeinLeerraum"/>
        <w:numPr>
          <w:ilvl w:val="1"/>
          <w:numId w:val="1"/>
        </w:numPr>
      </w:pPr>
      <w:r w:rsidRPr="00DB0AF1">
        <w:t>I REALLY want to stop smoking and intend to in the next month</w:t>
      </w:r>
    </w:p>
    <w:p w14:paraId="4EAD6E36" w14:textId="67F15227" w:rsidR="00D77E14" w:rsidRPr="00DB0AF1" w:rsidRDefault="0006382A" w:rsidP="00D77E14">
      <w:pPr>
        <w:pStyle w:val="KeinLeerraum"/>
        <w:numPr>
          <w:ilvl w:val="1"/>
          <w:numId w:val="1"/>
        </w:numPr>
        <w:spacing w:line="276" w:lineRule="auto"/>
      </w:pPr>
      <w:r w:rsidRPr="00DB0AF1">
        <w:t>N/A</w:t>
      </w:r>
      <w:r w:rsidR="00D77E14" w:rsidRPr="00DB0AF1">
        <w:t xml:space="preserve"> </w:t>
      </w:r>
    </w:p>
    <w:p w14:paraId="6E69F4F1" w14:textId="77777777" w:rsidR="006A12F4" w:rsidRPr="00DB0AF1" w:rsidRDefault="006A12F4" w:rsidP="00D77E14">
      <w:pPr>
        <w:pStyle w:val="KeinLeerraum"/>
        <w:spacing w:line="276" w:lineRule="auto"/>
      </w:pPr>
    </w:p>
    <w:p w14:paraId="71E6ADE5" w14:textId="3170338E" w:rsidR="00D77E14" w:rsidRPr="00DB0AF1" w:rsidRDefault="00D77E14" w:rsidP="00D77E14">
      <w:pPr>
        <w:pStyle w:val="KeinLeerraum"/>
        <w:spacing w:line="276" w:lineRule="auto"/>
        <w:rPr>
          <w:color w:val="D99594" w:themeColor="accent2" w:themeTint="99"/>
        </w:rPr>
      </w:pPr>
      <w:r w:rsidRPr="00DB0AF1">
        <w:rPr>
          <w:color w:val="D99594" w:themeColor="accent2" w:themeTint="99"/>
        </w:rPr>
        <w:t>[</w:t>
      </w:r>
      <w:r w:rsidR="006934BE" w:rsidRPr="00DB0AF1">
        <w:rPr>
          <w:color w:val="D99594" w:themeColor="accent2" w:themeTint="99"/>
        </w:rPr>
        <w:t>If Question</w:t>
      </w:r>
      <w:r w:rsidRPr="00DB0AF1">
        <w:rPr>
          <w:color w:val="D99594" w:themeColor="accent2" w:themeTint="99"/>
        </w:rPr>
        <w:t xml:space="preserve"> </w:t>
      </w:r>
      <w:r w:rsidR="00CA67C5" w:rsidRPr="00DB0AF1">
        <w:rPr>
          <w:color w:val="D99594" w:themeColor="accent2" w:themeTint="99"/>
        </w:rPr>
        <w:fldChar w:fldCharType="begin"/>
      </w:r>
      <w:r w:rsidR="00CA67C5" w:rsidRPr="00DB0AF1">
        <w:rPr>
          <w:color w:val="D99594" w:themeColor="accent2" w:themeTint="99"/>
        </w:rPr>
        <w:instrText xml:space="preserve"> REF _Ref422651401 \n \h </w:instrText>
      </w:r>
      <w:r w:rsidR="00CA67C5" w:rsidRPr="00DB0AF1">
        <w:rPr>
          <w:color w:val="D99594" w:themeColor="accent2" w:themeTint="99"/>
        </w:rPr>
      </w:r>
      <w:r w:rsidR="00CA67C5" w:rsidRPr="00DB0AF1">
        <w:rPr>
          <w:color w:val="D99594" w:themeColor="accent2" w:themeTint="99"/>
        </w:rPr>
        <w:fldChar w:fldCharType="separate"/>
      </w:r>
      <w:r w:rsidR="00984EDC" w:rsidRPr="00DB0AF1">
        <w:rPr>
          <w:color w:val="D99594" w:themeColor="accent2" w:themeTint="99"/>
        </w:rPr>
        <w:t>1</w:t>
      </w:r>
      <w:r w:rsidR="00CA67C5" w:rsidRPr="00DB0AF1">
        <w:rPr>
          <w:color w:val="D99594" w:themeColor="accent2" w:themeTint="99"/>
        </w:rPr>
        <w:fldChar w:fldCharType="end"/>
      </w:r>
      <w:r w:rsidRPr="00DB0AF1">
        <w:rPr>
          <w:color w:val="D99594" w:themeColor="accent2" w:themeTint="99"/>
        </w:rPr>
        <w:t xml:space="preserve"> = 1-2</w:t>
      </w:r>
      <w:r w:rsidR="006934BE" w:rsidRPr="00DB0AF1">
        <w:rPr>
          <w:color w:val="D99594" w:themeColor="accent2" w:themeTint="99"/>
        </w:rPr>
        <w:t xml:space="preserve"> or</w:t>
      </w:r>
      <w:r w:rsidR="00A61820" w:rsidRPr="00DB0AF1">
        <w:rPr>
          <w:color w:val="D99594" w:themeColor="accent2" w:themeTint="99"/>
        </w:rPr>
        <w:t xml:space="preserve"> 4</w:t>
      </w:r>
      <w:r w:rsidRPr="00DB0AF1">
        <w:rPr>
          <w:color w:val="D99594" w:themeColor="accent2" w:themeTint="99"/>
        </w:rPr>
        <w:t>]</w:t>
      </w:r>
    </w:p>
    <w:p w14:paraId="39AA1D35" w14:textId="20897A2C" w:rsidR="006A12F4" w:rsidRPr="00DB0AF1" w:rsidRDefault="00394486" w:rsidP="00101680">
      <w:pPr>
        <w:numPr>
          <w:ilvl w:val="0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 xml:space="preserve">How many cigarettes </w:t>
      </w:r>
      <w:r w:rsidR="00566EDF">
        <w:rPr>
          <w:rFonts w:ascii="Calibri" w:eastAsia="Calibri" w:hAnsi="Calibri" w:cs="Times New Roman"/>
        </w:rPr>
        <w:t xml:space="preserve">do </w:t>
      </w:r>
      <w:r w:rsidRPr="00DB0AF1">
        <w:rPr>
          <w:rFonts w:ascii="Calibri" w:eastAsia="Calibri" w:hAnsi="Calibri" w:cs="Times New Roman"/>
        </w:rPr>
        <w:t>you usually smoke</w:t>
      </w:r>
      <w:r w:rsidR="006A12F4" w:rsidRPr="00DB0AF1">
        <w:t>? O</w:t>
      </w:r>
      <w:r w:rsidRPr="00DB0AF1">
        <w:t>r</w:t>
      </w:r>
      <w:r w:rsidR="006A12F4" w:rsidRPr="00DB0AF1">
        <w:t xml:space="preserve">, </w:t>
      </w:r>
      <w:r w:rsidR="002F790A" w:rsidRPr="00DB0AF1">
        <w:t xml:space="preserve">how many cigarettes have </w:t>
      </w:r>
      <w:r w:rsidR="00101680" w:rsidRPr="00101680">
        <w:t xml:space="preserve">you </w:t>
      </w:r>
      <w:r w:rsidR="004A623E" w:rsidRPr="00DB0AF1">
        <w:t xml:space="preserve">usually </w:t>
      </w:r>
      <w:r w:rsidR="002F790A" w:rsidRPr="00DB0AF1">
        <w:t>smoked before quitting</w:t>
      </w:r>
      <w:r w:rsidR="006A12F4" w:rsidRPr="00DB0AF1">
        <w:rPr>
          <w:rFonts w:ascii="Calibri" w:eastAsia="Calibri" w:hAnsi="Calibri" w:cs="Times New Roman"/>
        </w:rPr>
        <w:t xml:space="preserve">? </w:t>
      </w:r>
      <w:r w:rsidR="002F790A" w:rsidRPr="00DB0AF1">
        <w:rPr>
          <w:rFonts w:ascii="Calibri" w:eastAsia="Calibri" w:hAnsi="Calibri" w:cs="Times New Roman"/>
        </w:rPr>
        <w:t>Please provide only one answer</w:t>
      </w:r>
      <w:r w:rsidR="006A12F4" w:rsidRPr="00DB0AF1">
        <w:rPr>
          <w:rFonts w:ascii="Calibri" w:eastAsia="Calibri" w:hAnsi="Calibri" w:cs="Times New Roman"/>
        </w:rPr>
        <w:t xml:space="preserve">: </w:t>
      </w:r>
      <w:r w:rsidR="002F790A" w:rsidRPr="00DB0AF1">
        <w:rPr>
          <w:rFonts w:ascii="Calibri" w:eastAsia="Calibri" w:hAnsi="Calibri" w:cs="Times New Roman"/>
        </w:rPr>
        <w:t>enter the quantity per day, per week or per month</w:t>
      </w:r>
      <w:r w:rsidR="00101680">
        <w:rPr>
          <w:rFonts w:ascii="Calibri" w:eastAsia="Calibri" w:hAnsi="Calibri" w:cs="Times New Roman"/>
        </w:rPr>
        <w:t xml:space="preserve"> </w:t>
      </w:r>
      <w:r w:rsidR="002F790A" w:rsidRPr="00DB0AF1">
        <w:rPr>
          <w:rFonts w:ascii="Calibri" w:eastAsia="Calibri" w:hAnsi="Calibri" w:cs="Times New Roman"/>
        </w:rPr>
        <w:t>(occasional user)</w:t>
      </w:r>
      <w:proofErr w:type="gramStart"/>
      <w:r w:rsidR="006A12F4" w:rsidRPr="00DB0AF1">
        <w:rPr>
          <w:rFonts w:ascii="Calibri" w:eastAsia="Calibri" w:hAnsi="Calibri" w:cs="Times New Roman"/>
        </w:rPr>
        <w:t>.</w:t>
      </w:r>
      <w:r w:rsidR="00CC562F" w:rsidRPr="00CC562F">
        <w:rPr>
          <w:rFonts w:ascii="Calibri" w:eastAsia="Calibri" w:hAnsi="Calibri" w:cs="Times New Roman"/>
          <w:b/>
        </w:rPr>
        <w:t>*</w:t>
      </w:r>
      <w:proofErr w:type="gramEnd"/>
      <w:r w:rsidR="00CC562F" w:rsidRPr="00CC562F">
        <w:rPr>
          <w:rFonts w:ascii="Calibri" w:eastAsia="Calibri" w:hAnsi="Calibri" w:cs="Times New Roman"/>
          <w:b/>
        </w:rPr>
        <w:t>*</w:t>
      </w:r>
      <w:r w:rsidR="006A12F4" w:rsidRPr="00DB0AF1">
        <w:rPr>
          <w:rFonts w:ascii="Calibri" w:eastAsia="Calibri" w:hAnsi="Calibri" w:cs="Times New Roman"/>
        </w:rPr>
        <w:t xml:space="preserve"> </w:t>
      </w:r>
    </w:p>
    <w:p w14:paraId="76D5209C" w14:textId="6C295392" w:rsidR="00E27BD2" w:rsidRPr="00DB0AF1" w:rsidRDefault="00E27BD2" w:rsidP="00E27BD2">
      <w:pPr>
        <w:spacing w:after="0"/>
        <w:ind w:left="360"/>
        <w:rPr>
          <w:rFonts w:ascii="Calibri" w:eastAsia="Calibri" w:hAnsi="Calibri" w:cs="Times New Roman"/>
          <w:color w:val="B2A1C7" w:themeColor="accent4" w:themeTint="99"/>
        </w:rPr>
      </w:pPr>
    </w:p>
    <w:p w14:paraId="4E2F4D33" w14:textId="08780699" w:rsidR="006A12F4" w:rsidRPr="00DB0AF1" w:rsidRDefault="00394486" w:rsidP="006A12F4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>Per day</w:t>
      </w:r>
      <w:r w:rsidR="006A12F4" w:rsidRPr="00DB0AF1">
        <w:rPr>
          <w:rFonts w:ascii="Calibri" w:eastAsia="Calibri" w:hAnsi="Calibri" w:cs="Times New Roman"/>
        </w:rPr>
        <w:t xml:space="preserve">:  </w:t>
      </w:r>
      <w:r w:rsidR="006A12F4" w:rsidRPr="00DB0AF1">
        <w:rPr>
          <w:rFonts w:ascii="Calibri" w:eastAsia="Calibri" w:hAnsi="Calibri" w:cs="Times New Roman"/>
          <w:color w:val="000000"/>
        </w:rPr>
        <w:t>&lt;</w:t>
      </w:r>
      <w:r w:rsidRPr="00DB0AF1">
        <w:rPr>
          <w:rFonts w:ascii="Calibri" w:eastAsia="Calibri" w:hAnsi="Calibri" w:cs="Times New Roman"/>
          <w:color w:val="000000"/>
        </w:rPr>
        <w:t>inte</w:t>
      </w:r>
      <w:r w:rsidR="004A623E">
        <w:rPr>
          <w:rFonts w:ascii="Calibri" w:eastAsia="Calibri" w:hAnsi="Calibri" w:cs="Times New Roman"/>
          <w:color w:val="000000"/>
        </w:rPr>
        <w:t>g</w:t>
      </w:r>
      <w:r w:rsidRPr="00DB0AF1">
        <w:rPr>
          <w:rFonts w:ascii="Calibri" w:eastAsia="Calibri" w:hAnsi="Calibri" w:cs="Times New Roman"/>
          <w:color w:val="000000"/>
        </w:rPr>
        <w:t>er</w:t>
      </w:r>
      <w:r w:rsidR="006A12F4" w:rsidRPr="00DB0AF1">
        <w:rPr>
          <w:rFonts w:ascii="Calibri" w:eastAsia="Calibri" w:hAnsi="Calibri" w:cs="Times New Roman"/>
          <w:color w:val="000000"/>
        </w:rPr>
        <w:t xml:space="preserve">&gt; </w:t>
      </w:r>
      <w:r w:rsidR="002F790A" w:rsidRPr="00DB0AF1">
        <w:rPr>
          <w:color w:val="92CDDC"/>
        </w:rPr>
        <w:t xml:space="preserve">[allow numeric range </w:t>
      </w:r>
      <w:r w:rsidR="00B007CB" w:rsidRPr="00DB0AF1">
        <w:rPr>
          <w:rFonts w:ascii="Calibri" w:eastAsia="Calibri" w:hAnsi="Calibri" w:cs="Times New Roman"/>
          <w:color w:val="92CDDC"/>
        </w:rPr>
        <w:t>between</w:t>
      </w:r>
      <w:r w:rsidR="00B007CB" w:rsidRPr="00DB0AF1">
        <w:rPr>
          <w:color w:val="92CDDC"/>
        </w:rPr>
        <w:t xml:space="preserve"> </w:t>
      </w:r>
      <w:r w:rsidR="002F790A" w:rsidRPr="00DB0AF1">
        <w:rPr>
          <w:color w:val="92CDDC"/>
        </w:rPr>
        <w:t>1-999]</w:t>
      </w:r>
    </w:p>
    <w:p w14:paraId="24A903C6" w14:textId="5EFACCE6" w:rsidR="002F790A" w:rsidRPr="00DB0AF1" w:rsidRDefault="00394486" w:rsidP="002F790A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>Per week</w:t>
      </w:r>
      <w:r w:rsidR="006A12F4" w:rsidRPr="00DB0AF1">
        <w:rPr>
          <w:rFonts w:ascii="Calibri" w:eastAsia="Calibri" w:hAnsi="Calibri" w:cs="Times New Roman"/>
        </w:rPr>
        <w:t xml:space="preserve">:  </w:t>
      </w:r>
      <w:r w:rsidR="006A12F4" w:rsidRPr="00DB0AF1">
        <w:rPr>
          <w:rFonts w:ascii="Calibri" w:eastAsia="Calibri" w:hAnsi="Calibri" w:cs="Times New Roman"/>
          <w:color w:val="000000"/>
        </w:rPr>
        <w:t>&lt;</w:t>
      </w:r>
      <w:r w:rsidRPr="00DB0AF1">
        <w:rPr>
          <w:rFonts w:ascii="Calibri" w:eastAsia="Calibri" w:hAnsi="Calibri" w:cs="Times New Roman"/>
          <w:color w:val="000000"/>
        </w:rPr>
        <w:t>integer</w:t>
      </w:r>
      <w:r w:rsidR="006A12F4" w:rsidRPr="00DB0AF1">
        <w:rPr>
          <w:rFonts w:ascii="Calibri" w:eastAsia="Calibri" w:hAnsi="Calibri" w:cs="Times New Roman"/>
          <w:color w:val="000000"/>
        </w:rPr>
        <w:t xml:space="preserve">&gt; </w:t>
      </w:r>
      <w:r w:rsidR="002F790A" w:rsidRPr="00DB0AF1">
        <w:rPr>
          <w:color w:val="92CDDC"/>
        </w:rPr>
        <w:t xml:space="preserve">[allow numeric range </w:t>
      </w:r>
      <w:r w:rsidR="00B007CB" w:rsidRPr="00DB0AF1">
        <w:rPr>
          <w:rFonts w:ascii="Calibri" w:eastAsia="Calibri" w:hAnsi="Calibri" w:cs="Times New Roman"/>
          <w:color w:val="92CDDC"/>
        </w:rPr>
        <w:t>between</w:t>
      </w:r>
      <w:r w:rsidR="00B007CB" w:rsidRPr="00DB0AF1">
        <w:rPr>
          <w:color w:val="92CDDC"/>
        </w:rPr>
        <w:t xml:space="preserve"> </w:t>
      </w:r>
      <w:r w:rsidR="002F790A" w:rsidRPr="00DB0AF1">
        <w:rPr>
          <w:color w:val="92CDDC"/>
        </w:rPr>
        <w:t>1-999]</w:t>
      </w:r>
    </w:p>
    <w:p w14:paraId="3E30667E" w14:textId="755659A1" w:rsidR="002F790A" w:rsidRPr="00DB0AF1" w:rsidRDefault="00394486" w:rsidP="002F790A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>Per month</w:t>
      </w:r>
      <w:r w:rsidR="006A12F4" w:rsidRPr="00DB0AF1">
        <w:rPr>
          <w:rFonts w:ascii="Calibri" w:eastAsia="Calibri" w:hAnsi="Calibri" w:cs="Times New Roman"/>
        </w:rPr>
        <w:t xml:space="preserve">:  </w:t>
      </w:r>
      <w:r w:rsidR="006A12F4" w:rsidRPr="00DB0AF1">
        <w:rPr>
          <w:rFonts w:ascii="Calibri" w:eastAsia="Calibri" w:hAnsi="Calibri" w:cs="Times New Roman"/>
          <w:color w:val="000000"/>
        </w:rPr>
        <w:t>&lt;</w:t>
      </w:r>
      <w:r w:rsidRPr="00DB0AF1">
        <w:rPr>
          <w:rFonts w:ascii="Calibri" w:eastAsia="Calibri" w:hAnsi="Calibri" w:cs="Times New Roman"/>
          <w:color w:val="000000"/>
        </w:rPr>
        <w:t>integer</w:t>
      </w:r>
      <w:r w:rsidR="006A12F4" w:rsidRPr="00DB0AF1">
        <w:rPr>
          <w:rFonts w:ascii="Calibri" w:eastAsia="Calibri" w:hAnsi="Calibri" w:cs="Times New Roman"/>
          <w:color w:val="000000"/>
        </w:rPr>
        <w:t xml:space="preserve">&gt; </w:t>
      </w:r>
      <w:r w:rsidR="002F790A" w:rsidRPr="00DB0AF1">
        <w:rPr>
          <w:color w:val="92CDDC"/>
        </w:rPr>
        <w:t>[allow numeric range</w:t>
      </w:r>
      <w:r w:rsidR="00B007CB" w:rsidRPr="00DB0AF1">
        <w:rPr>
          <w:color w:val="92CDDC"/>
        </w:rPr>
        <w:t xml:space="preserve"> </w:t>
      </w:r>
      <w:r w:rsidR="00B007CB" w:rsidRPr="00DB0AF1">
        <w:rPr>
          <w:rFonts w:ascii="Calibri" w:eastAsia="Calibri" w:hAnsi="Calibri" w:cs="Times New Roman"/>
          <w:color w:val="92CDDC"/>
        </w:rPr>
        <w:t>between</w:t>
      </w:r>
      <w:r w:rsidR="002F790A" w:rsidRPr="00DB0AF1">
        <w:rPr>
          <w:color w:val="92CDDC"/>
        </w:rPr>
        <w:t xml:space="preserve"> 1-999]</w:t>
      </w:r>
    </w:p>
    <w:p w14:paraId="1727CD6B" w14:textId="030DA99C" w:rsidR="006A12F4" w:rsidRPr="00DB0AF1" w:rsidRDefault="00394486" w:rsidP="006A12F4">
      <w:pPr>
        <w:numPr>
          <w:ilvl w:val="1"/>
          <w:numId w:val="1"/>
        </w:numPr>
        <w:spacing w:after="0"/>
        <w:rPr>
          <w:rFonts w:ascii="Calibri" w:eastAsia="Calibri" w:hAnsi="Calibri" w:cs="Times New Roman"/>
          <w:color w:val="000000"/>
        </w:rPr>
      </w:pPr>
      <w:r w:rsidRPr="00DB0AF1">
        <w:rPr>
          <w:rFonts w:ascii="Calibri" w:eastAsia="Calibri" w:hAnsi="Calibri" w:cs="Times New Roman"/>
          <w:color w:val="000000"/>
        </w:rPr>
        <w:t>Don’t know</w:t>
      </w:r>
    </w:p>
    <w:p w14:paraId="6D003857" w14:textId="08BECC2F" w:rsidR="006A12F4" w:rsidRPr="00DB0AF1" w:rsidRDefault="00394486" w:rsidP="006A12F4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  <w:color w:val="000000"/>
        </w:rPr>
        <w:t>N/A</w:t>
      </w:r>
    </w:p>
    <w:p w14:paraId="3C7E63D5" w14:textId="77777777" w:rsidR="006A12F4" w:rsidRPr="00DB0AF1" w:rsidRDefault="006A12F4" w:rsidP="007C2FAE">
      <w:pPr>
        <w:pStyle w:val="KeinLeerraum"/>
        <w:spacing w:line="276" w:lineRule="auto"/>
      </w:pPr>
    </w:p>
    <w:p w14:paraId="57C8B087" w14:textId="3800ED4B" w:rsidR="00FE46A5" w:rsidRPr="00DB0AF1" w:rsidRDefault="00FE46A5" w:rsidP="00FE46A5">
      <w:pPr>
        <w:pStyle w:val="KeinLeerraum"/>
        <w:spacing w:line="276" w:lineRule="auto"/>
        <w:rPr>
          <w:color w:val="D99594" w:themeColor="accent2" w:themeTint="99"/>
        </w:rPr>
      </w:pPr>
      <w:r w:rsidRPr="00DB0AF1">
        <w:rPr>
          <w:color w:val="D99594" w:themeColor="accent2" w:themeTint="99"/>
        </w:rPr>
        <w:t>[</w:t>
      </w:r>
      <w:r w:rsidR="005340B9" w:rsidRPr="00DB0AF1">
        <w:rPr>
          <w:color w:val="D99594" w:themeColor="accent2" w:themeTint="99"/>
        </w:rPr>
        <w:t>If Question</w:t>
      </w:r>
      <w:r w:rsidRPr="00DB0AF1">
        <w:rPr>
          <w:color w:val="D99594" w:themeColor="accent2" w:themeTint="99"/>
        </w:rPr>
        <w:t xml:space="preserve"> </w:t>
      </w:r>
      <w:r w:rsidR="002B7907" w:rsidRPr="00DB0AF1">
        <w:rPr>
          <w:color w:val="D99594" w:themeColor="accent2" w:themeTint="99"/>
        </w:rPr>
        <w:fldChar w:fldCharType="begin"/>
      </w:r>
      <w:r w:rsidR="002B7907" w:rsidRPr="00DB0AF1">
        <w:rPr>
          <w:color w:val="D99594" w:themeColor="accent2" w:themeTint="99"/>
        </w:rPr>
        <w:instrText xml:space="preserve"> REF  _Ref422651401 \h \n </w:instrText>
      </w:r>
      <w:r w:rsidR="002B7907" w:rsidRPr="00DB0AF1">
        <w:rPr>
          <w:color w:val="D99594" w:themeColor="accent2" w:themeTint="99"/>
        </w:rPr>
      </w:r>
      <w:r w:rsidR="002B7907" w:rsidRPr="00DB0AF1">
        <w:rPr>
          <w:color w:val="D99594" w:themeColor="accent2" w:themeTint="99"/>
        </w:rPr>
        <w:fldChar w:fldCharType="separate"/>
      </w:r>
      <w:r w:rsidR="00984EDC" w:rsidRPr="00DB0AF1">
        <w:rPr>
          <w:color w:val="D99594" w:themeColor="accent2" w:themeTint="99"/>
        </w:rPr>
        <w:t>1</w:t>
      </w:r>
      <w:r w:rsidR="002B7907" w:rsidRPr="00DB0AF1">
        <w:rPr>
          <w:color w:val="D99594" w:themeColor="accent2" w:themeTint="99"/>
        </w:rPr>
        <w:fldChar w:fldCharType="end"/>
      </w:r>
      <w:r w:rsidRPr="00DB0AF1">
        <w:rPr>
          <w:color w:val="D99594" w:themeColor="accent2" w:themeTint="99"/>
        </w:rPr>
        <w:t xml:space="preserve"> = 1-2]</w:t>
      </w:r>
    </w:p>
    <w:p w14:paraId="49291631" w14:textId="66E0EEAA" w:rsidR="007C2FAE" w:rsidRPr="00DB0AF1" w:rsidRDefault="00C846A6" w:rsidP="00FE46A5">
      <w:pPr>
        <w:pStyle w:val="KeinLeerraum"/>
        <w:numPr>
          <w:ilvl w:val="0"/>
          <w:numId w:val="1"/>
        </w:numPr>
        <w:spacing w:line="276" w:lineRule="auto"/>
      </w:pPr>
      <w:r w:rsidRPr="00DB0AF1">
        <w:t xml:space="preserve">How soon after you wake do you light up </w:t>
      </w:r>
      <w:r w:rsidR="00A74959" w:rsidRPr="00DB0AF1">
        <w:t xml:space="preserve">your first </w:t>
      </w:r>
      <w:r w:rsidRPr="00DB0AF1">
        <w:t>cigarette</w:t>
      </w:r>
      <w:proofErr w:type="gramStart"/>
      <w:r w:rsidR="00FE46A5" w:rsidRPr="00DB0AF1">
        <w:t>?</w:t>
      </w:r>
      <w:r w:rsidR="00CC562F" w:rsidRPr="00CC562F">
        <w:rPr>
          <w:rFonts w:ascii="Calibri" w:eastAsia="Calibri" w:hAnsi="Calibri" w:cs="Times New Roman"/>
          <w:b/>
        </w:rPr>
        <w:t>*</w:t>
      </w:r>
      <w:proofErr w:type="gramEnd"/>
      <w:r w:rsidR="00CC562F" w:rsidRPr="00CC562F">
        <w:rPr>
          <w:rFonts w:ascii="Calibri" w:eastAsia="Calibri" w:hAnsi="Calibri" w:cs="Times New Roman"/>
          <w:b/>
        </w:rPr>
        <w:t>*</w:t>
      </w:r>
      <w:r w:rsidR="00FE46A5" w:rsidRPr="00DB0AF1">
        <w:rPr>
          <w:color w:val="BFBFBF" w:themeColor="background1" w:themeShade="BF"/>
        </w:rPr>
        <w:t xml:space="preserve"> </w:t>
      </w:r>
    </w:p>
    <w:p w14:paraId="33A62BC9" w14:textId="2E5C308B" w:rsidR="00D9029F" w:rsidRPr="00DB0AF1" w:rsidRDefault="00D9029F" w:rsidP="00D9029F">
      <w:pPr>
        <w:pStyle w:val="KeinLeerraum"/>
        <w:spacing w:line="276" w:lineRule="auto"/>
        <w:ind w:left="360"/>
        <w:rPr>
          <w:color w:val="B2A1C7" w:themeColor="accent4" w:themeTint="99"/>
        </w:rPr>
      </w:pPr>
    </w:p>
    <w:p w14:paraId="5AC6648D" w14:textId="77777777" w:rsidR="00A10CB7" w:rsidRPr="00DB0AF1" w:rsidRDefault="00A10CB7" w:rsidP="00A10CB7">
      <w:pPr>
        <w:pStyle w:val="KeinLeerraum"/>
        <w:numPr>
          <w:ilvl w:val="1"/>
          <w:numId w:val="1"/>
        </w:numPr>
        <w:spacing w:line="276" w:lineRule="auto"/>
      </w:pPr>
      <w:r w:rsidRPr="00DB0AF1">
        <w:t>Within 5 minutes</w:t>
      </w:r>
    </w:p>
    <w:p w14:paraId="080C6CA9" w14:textId="77777777" w:rsidR="00A10CB7" w:rsidRPr="00DB0AF1" w:rsidRDefault="00A10CB7" w:rsidP="00A10CB7">
      <w:pPr>
        <w:pStyle w:val="KeinLeerraum"/>
        <w:numPr>
          <w:ilvl w:val="1"/>
          <w:numId w:val="1"/>
        </w:numPr>
        <w:spacing w:line="276" w:lineRule="auto"/>
      </w:pPr>
      <w:r w:rsidRPr="00DB0AF1">
        <w:t>6 - 30 minutes</w:t>
      </w:r>
    </w:p>
    <w:p w14:paraId="5FB15766" w14:textId="77777777" w:rsidR="00A10CB7" w:rsidRPr="00DB0AF1" w:rsidRDefault="00A10CB7" w:rsidP="00A10CB7">
      <w:pPr>
        <w:pStyle w:val="KeinLeerraum"/>
        <w:numPr>
          <w:ilvl w:val="1"/>
          <w:numId w:val="1"/>
        </w:numPr>
        <w:spacing w:line="276" w:lineRule="auto"/>
      </w:pPr>
      <w:r w:rsidRPr="00DB0AF1">
        <w:t>31 - 60 minutes</w:t>
      </w:r>
    </w:p>
    <w:p w14:paraId="3172D340" w14:textId="77777777" w:rsidR="00A10CB7" w:rsidRPr="00DB0AF1" w:rsidRDefault="00A10CB7" w:rsidP="00A10CB7">
      <w:pPr>
        <w:pStyle w:val="KeinLeerraum"/>
        <w:numPr>
          <w:ilvl w:val="1"/>
          <w:numId w:val="1"/>
        </w:numPr>
        <w:spacing w:line="276" w:lineRule="auto"/>
      </w:pPr>
      <w:r w:rsidRPr="00DB0AF1">
        <w:t>More than 60 minutes</w:t>
      </w:r>
    </w:p>
    <w:p w14:paraId="31983DD2" w14:textId="36763DD3" w:rsidR="00A10CB7" w:rsidRPr="00DB0AF1" w:rsidRDefault="00A10CB7" w:rsidP="00FE46A5">
      <w:pPr>
        <w:pStyle w:val="KeinLeerraum"/>
        <w:numPr>
          <w:ilvl w:val="1"/>
          <w:numId w:val="1"/>
        </w:numPr>
        <w:spacing w:line="276" w:lineRule="auto"/>
      </w:pPr>
      <w:r w:rsidRPr="00DB0AF1">
        <w:t>Don’t know</w:t>
      </w:r>
    </w:p>
    <w:p w14:paraId="4FD934AB" w14:textId="5D7A22DC" w:rsidR="00A10CB7" w:rsidRPr="00DB0AF1" w:rsidRDefault="00A10CB7" w:rsidP="00FE46A5">
      <w:pPr>
        <w:pStyle w:val="KeinLeerraum"/>
        <w:numPr>
          <w:ilvl w:val="1"/>
          <w:numId w:val="1"/>
        </w:numPr>
        <w:spacing w:line="276" w:lineRule="auto"/>
      </w:pPr>
      <w:r w:rsidRPr="00DB0AF1">
        <w:t>N/A</w:t>
      </w:r>
    </w:p>
    <w:p w14:paraId="60F45B2E" w14:textId="77777777" w:rsidR="006B7170" w:rsidRPr="00DB0AF1" w:rsidRDefault="006B7170" w:rsidP="006B7170">
      <w:pPr>
        <w:pStyle w:val="KeinLeerraum"/>
        <w:spacing w:line="276" w:lineRule="auto"/>
      </w:pPr>
    </w:p>
    <w:p w14:paraId="195AE1DC" w14:textId="6198DBD2" w:rsidR="00E65097" w:rsidRPr="00DB0AF1" w:rsidRDefault="00E65097" w:rsidP="006B7170">
      <w:pPr>
        <w:pStyle w:val="KeinLeerraum"/>
        <w:spacing w:line="276" w:lineRule="auto"/>
        <w:rPr>
          <w:color w:val="D99594" w:themeColor="accent2" w:themeTint="99"/>
        </w:rPr>
      </w:pPr>
      <w:r w:rsidRPr="00DB0AF1">
        <w:rPr>
          <w:color w:val="D99594" w:themeColor="accent2" w:themeTint="99"/>
        </w:rPr>
        <w:t>[</w:t>
      </w:r>
      <w:r w:rsidR="00D66722" w:rsidRPr="00DB0AF1">
        <w:rPr>
          <w:color w:val="D99594" w:themeColor="accent2" w:themeTint="99"/>
        </w:rPr>
        <w:t xml:space="preserve">If </w:t>
      </w:r>
      <w:r w:rsidR="007E5B27" w:rsidRPr="00DB0AF1">
        <w:rPr>
          <w:color w:val="D99594" w:themeColor="accent2" w:themeTint="99"/>
        </w:rPr>
        <w:t>Q</w:t>
      </w:r>
      <w:r w:rsidR="00D66722" w:rsidRPr="00DB0AF1">
        <w:rPr>
          <w:color w:val="D99594" w:themeColor="accent2" w:themeTint="99"/>
        </w:rPr>
        <w:t xml:space="preserve">uestion </w:t>
      </w:r>
      <w:r w:rsidRPr="00DB0AF1">
        <w:rPr>
          <w:color w:val="D99594" w:themeColor="accent2" w:themeTint="99"/>
        </w:rPr>
        <w:fldChar w:fldCharType="begin"/>
      </w:r>
      <w:r w:rsidRPr="00DB0AF1">
        <w:rPr>
          <w:color w:val="D99594" w:themeColor="accent2" w:themeTint="99"/>
        </w:rPr>
        <w:instrText xml:space="preserve"> REF _Ref422651401 \n \h </w:instrText>
      </w:r>
      <w:r w:rsidRPr="00DB0AF1">
        <w:rPr>
          <w:color w:val="D99594" w:themeColor="accent2" w:themeTint="99"/>
        </w:rPr>
      </w:r>
      <w:r w:rsidRPr="00DB0AF1">
        <w:rPr>
          <w:color w:val="D99594" w:themeColor="accent2" w:themeTint="99"/>
        </w:rPr>
        <w:fldChar w:fldCharType="separate"/>
      </w:r>
      <w:r w:rsidR="00984EDC" w:rsidRPr="00DB0AF1">
        <w:rPr>
          <w:color w:val="D99594" w:themeColor="accent2" w:themeTint="99"/>
        </w:rPr>
        <w:t>1</w:t>
      </w:r>
      <w:r w:rsidRPr="00DB0AF1">
        <w:rPr>
          <w:color w:val="D99594" w:themeColor="accent2" w:themeTint="99"/>
        </w:rPr>
        <w:fldChar w:fldCharType="end"/>
      </w:r>
      <w:r w:rsidRPr="00DB0AF1">
        <w:rPr>
          <w:color w:val="D99594" w:themeColor="accent2" w:themeTint="99"/>
        </w:rPr>
        <w:t xml:space="preserve"> = 1-4]</w:t>
      </w:r>
    </w:p>
    <w:p w14:paraId="4E9768D9" w14:textId="0BF050C6" w:rsidR="006B7170" w:rsidRPr="00DB0AF1" w:rsidRDefault="006B7170" w:rsidP="006B7170">
      <w:pPr>
        <w:pStyle w:val="KeinLeerraum"/>
        <w:numPr>
          <w:ilvl w:val="0"/>
          <w:numId w:val="1"/>
        </w:numPr>
        <w:spacing w:line="276" w:lineRule="auto"/>
      </w:pPr>
      <w:bookmarkStart w:id="8" w:name="_Ref422655274"/>
      <w:r w:rsidRPr="00DB0AF1">
        <w:t>Ha</w:t>
      </w:r>
      <w:r w:rsidR="005D5530" w:rsidRPr="00DB0AF1">
        <w:t xml:space="preserve">ve you </w:t>
      </w:r>
      <w:r w:rsidR="00E64CC7">
        <w:t>consulter</w:t>
      </w:r>
      <w:r w:rsidR="005D5530" w:rsidRPr="00DB0AF1">
        <w:t xml:space="preserve"> a </w:t>
      </w:r>
      <w:r w:rsidR="00462FB2" w:rsidRPr="00DB0AF1">
        <w:t>doctor</w:t>
      </w:r>
      <w:r w:rsidR="00E64CC7">
        <w:t xml:space="preserve"> or</w:t>
      </w:r>
      <w:r w:rsidR="00462FB2" w:rsidRPr="00DB0AF1">
        <w:t xml:space="preserve"> </w:t>
      </w:r>
      <w:r w:rsidR="005D5530" w:rsidRPr="00DB0AF1">
        <w:t>physician</w:t>
      </w:r>
      <w:r w:rsidR="00462FB2" w:rsidRPr="00DB0AF1">
        <w:t xml:space="preserve"> </w:t>
      </w:r>
      <w:r w:rsidR="005D5530" w:rsidRPr="00DB0AF1">
        <w:t>during in the past year</w:t>
      </w:r>
      <w:r w:rsidRPr="00DB0AF1">
        <w:t>?</w:t>
      </w:r>
      <w:bookmarkEnd w:id="8"/>
      <w:r w:rsidRPr="00DB0AF1">
        <w:t xml:space="preserve"> </w:t>
      </w:r>
    </w:p>
    <w:p w14:paraId="219E21F4" w14:textId="614B1062" w:rsidR="006B7170" w:rsidRPr="00DB0AF1" w:rsidRDefault="005D5530" w:rsidP="006B7170">
      <w:pPr>
        <w:pStyle w:val="KeinLeerraum"/>
        <w:numPr>
          <w:ilvl w:val="1"/>
          <w:numId w:val="1"/>
        </w:numPr>
        <w:spacing w:line="276" w:lineRule="auto"/>
      </w:pPr>
      <w:r w:rsidRPr="00DB0AF1">
        <w:t>Yes</w:t>
      </w:r>
    </w:p>
    <w:p w14:paraId="4A894E4E" w14:textId="72DE0ED4" w:rsidR="006B7170" w:rsidRPr="00DB0AF1" w:rsidRDefault="005D5530" w:rsidP="006B7170">
      <w:pPr>
        <w:pStyle w:val="KeinLeerraum"/>
        <w:numPr>
          <w:ilvl w:val="1"/>
          <w:numId w:val="1"/>
        </w:numPr>
        <w:spacing w:line="276" w:lineRule="auto"/>
      </w:pPr>
      <w:r w:rsidRPr="00DB0AF1">
        <w:t>No</w:t>
      </w:r>
    </w:p>
    <w:p w14:paraId="108DD6D0" w14:textId="3EB14456" w:rsidR="006B7170" w:rsidRPr="00DB0AF1" w:rsidRDefault="005D5530" w:rsidP="006B7170">
      <w:pPr>
        <w:pStyle w:val="KeinLeerraum"/>
        <w:numPr>
          <w:ilvl w:val="1"/>
          <w:numId w:val="1"/>
        </w:numPr>
        <w:spacing w:line="276" w:lineRule="auto"/>
      </w:pPr>
      <w:r w:rsidRPr="00DB0AF1">
        <w:t>Don’t know</w:t>
      </w:r>
    </w:p>
    <w:p w14:paraId="2C76A030" w14:textId="25AABFB1" w:rsidR="006B7170" w:rsidRPr="00DB0AF1" w:rsidRDefault="005D5530" w:rsidP="006B7170">
      <w:pPr>
        <w:pStyle w:val="KeinLeerraum"/>
        <w:numPr>
          <w:ilvl w:val="1"/>
          <w:numId w:val="1"/>
        </w:numPr>
        <w:spacing w:line="276" w:lineRule="auto"/>
      </w:pPr>
      <w:r w:rsidRPr="00DB0AF1">
        <w:t>N/A</w:t>
      </w:r>
    </w:p>
    <w:p w14:paraId="5DEC14DF" w14:textId="77777777" w:rsidR="006B7170" w:rsidRPr="00DB0AF1" w:rsidRDefault="006B7170" w:rsidP="006B7170">
      <w:pPr>
        <w:pStyle w:val="KeinLeerraum"/>
        <w:spacing w:line="276" w:lineRule="auto"/>
      </w:pPr>
    </w:p>
    <w:p w14:paraId="44E99B22" w14:textId="7A7163CC" w:rsidR="006E65BC" w:rsidRPr="00DB0AF1" w:rsidRDefault="00152D93" w:rsidP="006E65BC">
      <w:pPr>
        <w:pStyle w:val="KeinLeerraum"/>
        <w:spacing w:line="276" w:lineRule="auto"/>
        <w:ind w:left="360" w:hanging="360"/>
      </w:pPr>
      <w:r w:rsidRPr="00DB0AF1">
        <w:rPr>
          <w:color w:val="D99594" w:themeColor="accent2" w:themeTint="99"/>
        </w:rPr>
        <w:t>[</w:t>
      </w:r>
      <w:r w:rsidR="00873DAA" w:rsidRPr="00DB0AF1">
        <w:rPr>
          <w:color w:val="D99594" w:themeColor="accent2" w:themeTint="99"/>
        </w:rPr>
        <w:t>If Question</w:t>
      </w:r>
      <w:r w:rsidRPr="00DB0AF1">
        <w:rPr>
          <w:color w:val="D99594" w:themeColor="accent2" w:themeTint="99"/>
        </w:rPr>
        <w:t xml:space="preserve"> </w:t>
      </w:r>
      <w:r w:rsidRPr="00DB0AF1">
        <w:rPr>
          <w:color w:val="D99594" w:themeColor="accent2" w:themeTint="99"/>
        </w:rPr>
        <w:fldChar w:fldCharType="begin"/>
      </w:r>
      <w:r w:rsidRPr="00DB0AF1">
        <w:rPr>
          <w:color w:val="D99594" w:themeColor="accent2" w:themeTint="99"/>
        </w:rPr>
        <w:instrText xml:space="preserve"> REF _Ref422655274 \n \h </w:instrText>
      </w:r>
      <w:r w:rsidRPr="00DB0AF1">
        <w:rPr>
          <w:color w:val="D99594" w:themeColor="accent2" w:themeTint="99"/>
        </w:rPr>
      </w:r>
      <w:r w:rsidRPr="00DB0AF1">
        <w:rPr>
          <w:color w:val="D99594" w:themeColor="accent2" w:themeTint="99"/>
        </w:rPr>
        <w:fldChar w:fldCharType="separate"/>
      </w:r>
      <w:r w:rsidR="00984EDC" w:rsidRPr="00DB0AF1">
        <w:rPr>
          <w:color w:val="D99594" w:themeColor="accent2" w:themeTint="99"/>
        </w:rPr>
        <w:t>17</w:t>
      </w:r>
      <w:r w:rsidRPr="00DB0AF1">
        <w:rPr>
          <w:color w:val="D99594" w:themeColor="accent2" w:themeTint="99"/>
        </w:rPr>
        <w:fldChar w:fldCharType="end"/>
      </w:r>
      <w:r w:rsidRPr="00DB0AF1">
        <w:rPr>
          <w:color w:val="D99594" w:themeColor="accent2" w:themeTint="99"/>
        </w:rPr>
        <w:t xml:space="preserve"> = 1]</w:t>
      </w:r>
    </w:p>
    <w:p w14:paraId="50F14550" w14:textId="426D8C59" w:rsidR="00152D93" w:rsidRPr="00DB0AF1" w:rsidRDefault="00E64CC7" w:rsidP="003C09A4">
      <w:pPr>
        <w:pStyle w:val="KeinLeerraum"/>
        <w:numPr>
          <w:ilvl w:val="0"/>
          <w:numId w:val="1"/>
        </w:numPr>
        <w:spacing w:line="276" w:lineRule="auto"/>
      </w:pPr>
      <w:bookmarkStart w:id="9" w:name="_Ref451240816"/>
      <w:r>
        <w:t>What kind of a doctor or</w:t>
      </w:r>
      <w:r w:rsidR="00462FB2" w:rsidRPr="00DB0AF1">
        <w:t xml:space="preserve"> physician have you seen</w:t>
      </w:r>
      <w:r w:rsidR="003C09A4" w:rsidRPr="00DB0AF1">
        <w:t xml:space="preserve">? </w:t>
      </w:r>
      <w:r w:rsidR="003C09A4" w:rsidRPr="00DB0AF1">
        <w:rPr>
          <w:color w:val="92CDDC"/>
        </w:rPr>
        <w:t>[M</w:t>
      </w:r>
      <w:r w:rsidR="0072323F" w:rsidRPr="00DB0AF1">
        <w:rPr>
          <w:color w:val="92CDDC"/>
        </w:rPr>
        <w:t>ultiple answers allowed</w:t>
      </w:r>
      <w:r w:rsidR="003C09A4" w:rsidRPr="00DB0AF1">
        <w:rPr>
          <w:color w:val="92CDDC"/>
        </w:rPr>
        <w:t>.]</w:t>
      </w:r>
      <w:bookmarkEnd w:id="9"/>
      <w:r w:rsidR="003C09A4" w:rsidRPr="00DB0AF1">
        <w:t xml:space="preserve"> </w:t>
      </w:r>
    </w:p>
    <w:p w14:paraId="52FCDF5C" w14:textId="7A37376B" w:rsidR="00152D93" w:rsidRPr="00DB0AF1" w:rsidRDefault="00AA4F11" w:rsidP="00152D93">
      <w:pPr>
        <w:pStyle w:val="KeinLeerraum"/>
        <w:numPr>
          <w:ilvl w:val="1"/>
          <w:numId w:val="1"/>
        </w:numPr>
        <w:spacing w:line="276" w:lineRule="auto"/>
      </w:pPr>
      <w:r w:rsidRPr="00DB0AF1">
        <w:t>General pract</w:t>
      </w:r>
      <w:r w:rsidR="00462FB2" w:rsidRPr="00DB0AF1">
        <w:t>i</w:t>
      </w:r>
      <w:r w:rsidR="0034509D">
        <w:t>ti</w:t>
      </w:r>
      <w:r w:rsidR="00462FB2" w:rsidRPr="00DB0AF1">
        <w:t>oner</w:t>
      </w:r>
      <w:r w:rsidRPr="00DB0AF1">
        <w:t>/ family doctor</w:t>
      </w:r>
    </w:p>
    <w:p w14:paraId="4A11A955" w14:textId="7FDD3648" w:rsidR="00152D93" w:rsidRPr="00DB0AF1" w:rsidRDefault="00CE259B" w:rsidP="00152D93">
      <w:pPr>
        <w:pStyle w:val="KeinLeerraum"/>
        <w:numPr>
          <w:ilvl w:val="1"/>
          <w:numId w:val="1"/>
        </w:numPr>
        <w:spacing w:line="276" w:lineRule="auto"/>
      </w:pPr>
      <w:r w:rsidRPr="00DB0AF1">
        <w:t>A</w:t>
      </w:r>
      <w:r>
        <w:t xml:space="preserve"> different </w:t>
      </w:r>
      <w:r w:rsidR="00462FB2" w:rsidRPr="00DB0AF1">
        <w:t>physician (e</w:t>
      </w:r>
      <w:r>
        <w:t>.</w:t>
      </w:r>
      <w:r w:rsidR="00462FB2" w:rsidRPr="00DB0AF1">
        <w:t>g</w:t>
      </w:r>
      <w:r>
        <w:t>.</w:t>
      </w:r>
      <w:r w:rsidR="00462FB2" w:rsidRPr="00DB0AF1">
        <w:t>,</w:t>
      </w:r>
      <w:r w:rsidR="00363E05" w:rsidRPr="00DB0AF1">
        <w:t xml:space="preserve"> </w:t>
      </w:r>
      <w:r>
        <w:t>a c</w:t>
      </w:r>
      <w:r w:rsidR="00462FB2" w:rsidRPr="00DB0AF1">
        <w:t xml:space="preserve">ardiologist, </w:t>
      </w:r>
      <w:r>
        <w:t>o</w:t>
      </w:r>
      <w:r w:rsidR="00462FB2" w:rsidRPr="00DB0AF1">
        <w:t xml:space="preserve">rthopaedist, </w:t>
      </w:r>
      <w:r>
        <w:t>n</w:t>
      </w:r>
      <w:r w:rsidR="00462FB2" w:rsidRPr="00DB0AF1">
        <w:t>eurologist</w:t>
      </w:r>
      <w:r w:rsidR="00BB114F" w:rsidRPr="00DB0AF1">
        <w:t>)</w:t>
      </w:r>
    </w:p>
    <w:p w14:paraId="229A04B6" w14:textId="5111C7A4" w:rsidR="00152D93" w:rsidRPr="00DB0AF1" w:rsidRDefault="00462FB2" w:rsidP="00152D93">
      <w:pPr>
        <w:pStyle w:val="KeinLeerraum"/>
        <w:numPr>
          <w:ilvl w:val="1"/>
          <w:numId w:val="1"/>
        </w:numPr>
        <w:spacing w:line="276" w:lineRule="auto"/>
      </w:pPr>
      <w:r w:rsidRPr="00DB0AF1">
        <w:t>N/A</w:t>
      </w:r>
    </w:p>
    <w:p w14:paraId="09B38400" w14:textId="77777777" w:rsidR="00152D93" w:rsidRPr="00DB0AF1" w:rsidRDefault="00152D93" w:rsidP="006B7170">
      <w:pPr>
        <w:pStyle w:val="KeinLeerraum"/>
        <w:spacing w:line="276" w:lineRule="auto"/>
      </w:pPr>
    </w:p>
    <w:p w14:paraId="46DBAB39" w14:textId="10721301" w:rsidR="00765588" w:rsidRPr="00DB0AF1" w:rsidRDefault="00765588" w:rsidP="00765588">
      <w:pPr>
        <w:pStyle w:val="KeinLeerraum"/>
        <w:spacing w:line="276" w:lineRule="auto"/>
      </w:pPr>
      <w:r w:rsidRPr="00DB0AF1">
        <w:rPr>
          <w:color w:val="D99594" w:themeColor="accent2" w:themeTint="99"/>
        </w:rPr>
        <w:t>[</w:t>
      </w:r>
      <w:r w:rsidR="002C719B" w:rsidRPr="00DB0AF1">
        <w:rPr>
          <w:color w:val="D99594" w:themeColor="accent2" w:themeTint="99"/>
        </w:rPr>
        <w:t>If Question</w:t>
      </w:r>
      <w:r w:rsidRPr="00DB0AF1">
        <w:rPr>
          <w:color w:val="D99594" w:themeColor="accent2" w:themeTint="99"/>
        </w:rPr>
        <w:t xml:space="preserve"> </w:t>
      </w:r>
      <w:r w:rsidR="0099297D" w:rsidRPr="00DB0AF1">
        <w:rPr>
          <w:color w:val="D99594" w:themeColor="accent2" w:themeTint="99"/>
        </w:rPr>
        <w:fldChar w:fldCharType="begin"/>
      </w:r>
      <w:r w:rsidR="0099297D" w:rsidRPr="00DB0AF1">
        <w:rPr>
          <w:color w:val="D99594" w:themeColor="accent2" w:themeTint="99"/>
        </w:rPr>
        <w:instrText xml:space="preserve"> REF _Ref451240816 \r \h </w:instrText>
      </w:r>
      <w:r w:rsidR="004A4C91" w:rsidRPr="00DB0AF1">
        <w:rPr>
          <w:color w:val="D99594" w:themeColor="accent2" w:themeTint="99"/>
        </w:rPr>
        <w:instrText xml:space="preserve"> \* MERGEFORMAT </w:instrText>
      </w:r>
      <w:r w:rsidR="0099297D" w:rsidRPr="00DB0AF1">
        <w:rPr>
          <w:color w:val="D99594" w:themeColor="accent2" w:themeTint="99"/>
        </w:rPr>
      </w:r>
      <w:r w:rsidR="0099297D" w:rsidRPr="00DB0AF1">
        <w:rPr>
          <w:color w:val="D99594" w:themeColor="accent2" w:themeTint="99"/>
        </w:rPr>
        <w:fldChar w:fldCharType="separate"/>
      </w:r>
      <w:r w:rsidR="00984EDC" w:rsidRPr="00DB0AF1">
        <w:rPr>
          <w:color w:val="D99594" w:themeColor="accent2" w:themeTint="99"/>
        </w:rPr>
        <w:t>18</w:t>
      </w:r>
      <w:r w:rsidR="0099297D" w:rsidRPr="00DB0AF1">
        <w:rPr>
          <w:color w:val="D99594" w:themeColor="accent2" w:themeTint="99"/>
        </w:rPr>
        <w:fldChar w:fldCharType="end"/>
      </w:r>
      <w:r w:rsidRPr="00DB0AF1">
        <w:rPr>
          <w:color w:val="D99594" w:themeColor="accent2" w:themeTint="99"/>
        </w:rPr>
        <w:t xml:space="preserve"> = 1]</w:t>
      </w:r>
    </w:p>
    <w:p w14:paraId="74447E86" w14:textId="0CB97671" w:rsidR="006B7170" w:rsidRPr="00DB0AF1" w:rsidRDefault="00B041C2" w:rsidP="00AA4F11">
      <w:pPr>
        <w:pStyle w:val="KeinLeerraum"/>
        <w:numPr>
          <w:ilvl w:val="0"/>
          <w:numId w:val="1"/>
        </w:numPr>
        <w:spacing w:line="276" w:lineRule="auto"/>
      </w:pPr>
      <w:r w:rsidRPr="00DB0AF1">
        <w:t>W</w:t>
      </w:r>
      <w:r w:rsidR="00AA4F11" w:rsidRPr="00DB0AF1">
        <w:t xml:space="preserve">hich of the following situation applies to your last visit with your </w:t>
      </w:r>
      <w:r w:rsidR="00703CBB">
        <w:t xml:space="preserve">general practitioner (GP) </w:t>
      </w:r>
      <w:r w:rsidR="00AA4F11" w:rsidRPr="00DB0AF1">
        <w:t>/ family doctor</w:t>
      </w:r>
      <w:proofErr w:type="gramStart"/>
      <w:r w:rsidRPr="00DB0AF1">
        <w:t>?</w:t>
      </w:r>
      <w:r w:rsidR="00CC562F" w:rsidRPr="00CC562F">
        <w:rPr>
          <w:rFonts w:ascii="Calibri" w:eastAsia="Calibri" w:hAnsi="Calibri" w:cs="Times New Roman"/>
          <w:b/>
        </w:rPr>
        <w:t>*</w:t>
      </w:r>
      <w:proofErr w:type="gramEnd"/>
      <w:r w:rsidR="00CC562F" w:rsidRPr="00CC562F">
        <w:rPr>
          <w:rFonts w:ascii="Calibri" w:eastAsia="Calibri" w:hAnsi="Calibri" w:cs="Times New Roman"/>
          <w:b/>
        </w:rPr>
        <w:t>*</w:t>
      </w:r>
      <w:r w:rsidRPr="00DB0AF1">
        <w:t xml:space="preserve"> </w:t>
      </w:r>
    </w:p>
    <w:p w14:paraId="6179780C" w14:textId="1C389C9C" w:rsidR="00A7100C" w:rsidRPr="00DB0AF1" w:rsidRDefault="00A7100C" w:rsidP="00A7100C">
      <w:pPr>
        <w:pStyle w:val="KeinLeerraum"/>
        <w:spacing w:line="276" w:lineRule="auto"/>
        <w:ind w:left="360"/>
        <w:rPr>
          <w:color w:val="B2A1C7" w:themeColor="accent4" w:themeTint="99"/>
        </w:rPr>
      </w:pPr>
    </w:p>
    <w:p w14:paraId="02B6CC33" w14:textId="1107F1BB" w:rsidR="00B041C2" w:rsidRPr="00DB0AF1" w:rsidRDefault="00C51176" w:rsidP="00B041C2">
      <w:pPr>
        <w:pStyle w:val="KeinLeerraum"/>
        <w:numPr>
          <w:ilvl w:val="1"/>
          <w:numId w:val="1"/>
        </w:numPr>
        <w:spacing w:line="276" w:lineRule="auto"/>
      </w:pPr>
      <w:r w:rsidRPr="00DB0AF1">
        <w:t>We did not talk about my smoking behaviour</w:t>
      </w:r>
    </w:p>
    <w:p w14:paraId="39C47B32" w14:textId="42DCCB2A" w:rsidR="003561BB" w:rsidRPr="00DB0AF1" w:rsidRDefault="00C51176" w:rsidP="003561BB">
      <w:pPr>
        <w:pStyle w:val="KeinLeerraum"/>
        <w:numPr>
          <w:ilvl w:val="1"/>
          <w:numId w:val="1"/>
        </w:numPr>
        <w:spacing w:line="276" w:lineRule="auto"/>
      </w:pPr>
      <w:r w:rsidRPr="00DB0AF1">
        <w:t>We had a talk about my smoking but s/he did not advise me to stop smoking</w:t>
      </w:r>
    </w:p>
    <w:p w14:paraId="685F25F9" w14:textId="57799EEF" w:rsidR="00C51176" w:rsidRPr="00DB0AF1" w:rsidRDefault="00C51176" w:rsidP="00B041C2">
      <w:pPr>
        <w:pStyle w:val="KeinLeerraum"/>
        <w:numPr>
          <w:ilvl w:val="1"/>
          <w:numId w:val="1"/>
        </w:numPr>
        <w:spacing w:line="276" w:lineRule="auto"/>
      </w:pPr>
      <w:r w:rsidRPr="00DB0AF1">
        <w:lastRenderedPageBreak/>
        <w:t>My GP advised me to stop smoking but did not offer any therapy</w:t>
      </w:r>
    </w:p>
    <w:p w14:paraId="686B38DB" w14:textId="5227A49F" w:rsidR="00C51176" w:rsidRPr="00DB0AF1" w:rsidRDefault="00C51176" w:rsidP="00E65097">
      <w:pPr>
        <w:pStyle w:val="KeinLeerraum"/>
        <w:numPr>
          <w:ilvl w:val="1"/>
          <w:numId w:val="1"/>
        </w:numPr>
        <w:spacing w:line="276" w:lineRule="auto"/>
      </w:pPr>
      <w:r w:rsidRPr="00DB0AF1">
        <w:t xml:space="preserve">My GP advised me to stop smoking and recommended or </w:t>
      </w:r>
      <w:r w:rsidR="00BF52AF">
        <w:t xml:space="preserve">prescribed </w:t>
      </w:r>
      <w:r w:rsidRPr="00DB0AF1">
        <w:t>a drug  (e</w:t>
      </w:r>
      <w:r w:rsidR="00743B6D">
        <w:t>.</w:t>
      </w:r>
      <w:r w:rsidRPr="00DB0AF1">
        <w:t>g</w:t>
      </w:r>
      <w:r w:rsidR="00743B6D">
        <w:t>.</w:t>
      </w:r>
      <w:r w:rsidRPr="00DB0AF1">
        <w:t xml:space="preserve">, nicotine patch or </w:t>
      </w:r>
      <w:proofErr w:type="spellStart"/>
      <w:r w:rsidRPr="00DB0AF1">
        <w:t>vareniclin</w:t>
      </w:r>
      <w:r w:rsidR="00743B6D">
        <w:t>e</w:t>
      </w:r>
      <w:proofErr w:type="spellEnd"/>
      <w:r w:rsidRPr="00DB0AF1">
        <w:t>)</w:t>
      </w:r>
    </w:p>
    <w:p w14:paraId="1AA3D6C4" w14:textId="55E35BF9" w:rsidR="00C51176" w:rsidRPr="00DB0AF1" w:rsidRDefault="00C51176" w:rsidP="00E65097">
      <w:pPr>
        <w:pStyle w:val="KeinLeerraum"/>
        <w:numPr>
          <w:ilvl w:val="1"/>
          <w:numId w:val="1"/>
        </w:numPr>
        <w:spacing w:line="276" w:lineRule="auto"/>
      </w:pPr>
      <w:r w:rsidRPr="00DB0AF1">
        <w:t>My GP advised me to stop smoking and recommended a behavioural therapy (e</w:t>
      </w:r>
      <w:r w:rsidR="00743B6D">
        <w:t>.</w:t>
      </w:r>
      <w:r w:rsidRPr="00DB0AF1">
        <w:t>g</w:t>
      </w:r>
      <w:r w:rsidR="00743B6D">
        <w:t>.</w:t>
      </w:r>
      <w:r w:rsidRPr="00DB0AF1">
        <w:t>, single or group therapy)</w:t>
      </w:r>
    </w:p>
    <w:p w14:paraId="2ED22A3F" w14:textId="21695A4E" w:rsidR="00DB7B90" w:rsidRPr="00DB0AF1" w:rsidRDefault="00C51176" w:rsidP="00DB7B90">
      <w:pPr>
        <w:pStyle w:val="KeinLeerraum"/>
        <w:numPr>
          <w:ilvl w:val="1"/>
          <w:numId w:val="1"/>
        </w:numPr>
        <w:spacing w:line="276" w:lineRule="auto"/>
      </w:pPr>
      <w:r w:rsidRPr="00DB0AF1">
        <w:t xml:space="preserve">My GP advised me to stop and recommended or </w:t>
      </w:r>
      <w:r w:rsidR="00BF52AF">
        <w:t xml:space="preserve">prescribed </w:t>
      </w:r>
      <w:r w:rsidRPr="00DB0AF1">
        <w:t>a drug  (e</w:t>
      </w:r>
      <w:r w:rsidR="00743B6D">
        <w:t>.</w:t>
      </w:r>
      <w:r w:rsidRPr="00DB0AF1">
        <w:t>g</w:t>
      </w:r>
      <w:r w:rsidR="00743B6D">
        <w:t>.</w:t>
      </w:r>
      <w:r w:rsidRPr="00DB0AF1">
        <w:t xml:space="preserve">, nicotine patch or </w:t>
      </w:r>
      <w:proofErr w:type="spellStart"/>
      <w:r w:rsidRPr="00DB0AF1">
        <w:t>vareniclin</w:t>
      </w:r>
      <w:r w:rsidR="00743B6D">
        <w:t>e</w:t>
      </w:r>
      <w:proofErr w:type="spellEnd"/>
      <w:r w:rsidRPr="00DB0AF1">
        <w:t>)</w:t>
      </w:r>
      <w:r w:rsidR="00DB7B90" w:rsidRPr="00DB0AF1">
        <w:t xml:space="preserve"> as well as a behavioural therapy (e</w:t>
      </w:r>
      <w:r w:rsidR="00743B6D">
        <w:t>.</w:t>
      </w:r>
      <w:r w:rsidR="00DB7B90" w:rsidRPr="00DB0AF1">
        <w:t>g</w:t>
      </w:r>
      <w:r w:rsidR="00743B6D">
        <w:t>.</w:t>
      </w:r>
      <w:r w:rsidR="00DB7B90" w:rsidRPr="00DB0AF1">
        <w:t>, single or group therapy)</w:t>
      </w:r>
    </w:p>
    <w:p w14:paraId="775D75B5" w14:textId="0F73FE95" w:rsidR="00C51176" w:rsidRPr="00DB0AF1" w:rsidRDefault="00DB7B90" w:rsidP="00C51176">
      <w:pPr>
        <w:pStyle w:val="KeinLeerraum"/>
        <w:numPr>
          <w:ilvl w:val="1"/>
          <w:numId w:val="1"/>
        </w:numPr>
        <w:spacing w:line="276" w:lineRule="auto"/>
      </w:pPr>
      <w:r w:rsidRPr="00DB0AF1">
        <w:t>Don’t know</w:t>
      </w:r>
    </w:p>
    <w:p w14:paraId="51F75B32" w14:textId="7337A5AE" w:rsidR="0060344A" w:rsidRPr="00DB0AF1" w:rsidRDefault="00DB7B90" w:rsidP="00292321">
      <w:pPr>
        <w:pStyle w:val="KeinLeerraum"/>
        <w:numPr>
          <w:ilvl w:val="1"/>
          <w:numId w:val="1"/>
        </w:numPr>
        <w:spacing w:line="276" w:lineRule="auto"/>
      </w:pPr>
      <w:r w:rsidRPr="00DB0AF1">
        <w:t>N/A</w:t>
      </w:r>
    </w:p>
    <w:p w14:paraId="19728175" w14:textId="22A3794B" w:rsidR="0060344A" w:rsidRPr="00DB0AF1" w:rsidRDefault="0060344A" w:rsidP="00DB7B90">
      <w:pPr>
        <w:pStyle w:val="KeinLeerraum"/>
        <w:spacing w:line="276" w:lineRule="auto"/>
        <w:ind w:left="720"/>
      </w:pPr>
      <w:r w:rsidRPr="00DB0AF1">
        <w:t xml:space="preserve"> </w:t>
      </w:r>
    </w:p>
    <w:p w14:paraId="348A2D10" w14:textId="2FD20A0D" w:rsidR="002B7907" w:rsidRPr="00DB0AF1" w:rsidRDefault="002B7907" w:rsidP="002B7907">
      <w:pPr>
        <w:pStyle w:val="KeinLeerraum"/>
        <w:spacing w:line="276" w:lineRule="auto"/>
        <w:rPr>
          <w:color w:val="D99594" w:themeColor="accent2" w:themeTint="99"/>
        </w:rPr>
      </w:pPr>
      <w:r w:rsidRPr="00DB0AF1">
        <w:rPr>
          <w:color w:val="D99594" w:themeColor="accent2" w:themeTint="99"/>
        </w:rPr>
        <w:t>[</w:t>
      </w:r>
      <w:r w:rsidR="007105D9">
        <w:rPr>
          <w:color w:val="D99594" w:themeColor="accent2" w:themeTint="99"/>
        </w:rPr>
        <w:t>If Question</w:t>
      </w:r>
      <w:r w:rsidRPr="00DB0AF1">
        <w:rPr>
          <w:color w:val="D99594" w:themeColor="accent2" w:themeTint="99"/>
        </w:rPr>
        <w:t xml:space="preserve"> </w:t>
      </w:r>
      <w:r w:rsidR="0099297D" w:rsidRPr="00DB0AF1">
        <w:rPr>
          <w:color w:val="D99594" w:themeColor="accent2" w:themeTint="99"/>
        </w:rPr>
        <w:fldChar w:fldCharType="begin"/>
      </w:r>
      <w:r w:rsidR="0099297D" w:rsidRPr="00DB0AF1">
        <w:rPr>
          <w:color w:val="D99594" w:themeColor="accent2" w:themeTint="99"/>
        </w:rPr>
        <w:instrText xml:space="preserve"> REF _Ref451240816 \r \h </w:instrText>
      </w:r>
      <w:r w:rsidR="004A4C91" w:rsidRPr="00DB0AF1">
        <w:rPr>
          <w:color w:val="D99594" w:themeColor="accent2" w:themeTint="99"/>
        </w:rPr>
        <w:instrText xml:space="preserve"> \* MERGEFORMAT </w:instrText>
      </w:r>
      <w:r w:rsidR="0099297D" w:rsidRPr="00DB0AF1">
        <w:rPr>
          <w:color w:val="D99594" w:themeColor="accent2" w:themeTint="99"/>
        </w:rPr>
      </w:r>
      <w:r w:rsidR="0099297D" w:rsidRPr="00DB0AF1">
        <w:rPr>
          <w:color w:val="D99594" w:themeColor="accent2" w:themeTint="99"/>
        </w:rPr>
        <w:fldChar w:fldCharType="separate"/>
      </w:r>
      <w:r w:rsidR="00984EDC" w:rsidRPr="00DB0AF1">
        <w:rPr>
          <w:color w:val="D99594" w:themeColor="accent2" w:themeTint="99"/>
        </w:rPr>
        <w:t>18</w:t>
      </w:r>
      <w:r w:rsidR="0099297D" w:rsidRPr="00DB0AF1">
        <w:rPr>
          <w:color w:val="D99594" w:themeColor="accent2" w:themeTint="99"/>
        </w:rPr>
        <w:fldChar w:fldCharType="end"/>
      </w:r>
      <w:r w:rsidR="0099297D" w:rsidRPr="00DB0AF1">
        <w:rPr>
          <w:color w:val="D99594" w:themeColor="accent2" w:themeTint="99"/>
        </w:rPr>
        <w:t xml:space="preserve"> </w:t>
      </w:r>
      <w:r w:rsidRPr="00DB0AF1">
        <w:rPr>
          <w:color w:val="D99594" w:themeColor="accent2" w:themeTint="99"/>
        </w:rPr>
        <w:t>= 2]</w:t>
      </w:r>
    </w:p>
    <w:p w14:paraId="33EF9E33" w14:textId="61BA1AFB" w:rsidR="0060344A" w:rsidRPr="00DB0AF1" w:rsidRDefault="00363E05" w:rsidP="00952CD3">
      <w:pPr>
        <w:pStyle w:val="KeinLeerraum"/>
        <w:numPr>
          <w:ilvl w:val="0"/>
          <w:numId w:val="1"/>
        </w:numPr>
        <w:spacing w:line="276" w:lineRule="auto"/>
      </w:pPr>
      <w:r w:rsidRPr="00DB0AF1">
        <w:t>Which of the following situation applies to your last visit with another kind of doctor/ physician</w:t>
      </w:r>
      <w:r w:rsidR="008F2D30" w:rsidRPr="00DB0AF1">
        <w:t xml:space="preserve"> </w:t>
      </w:r>
      <w:r w:rsidR="00036A2F" w:rsidRPr="00DB0AF1">
        <w:t>(</w:t>
      </w:r>
      <w:r w:rsidR="00952CD3" w:rsidRPr="00952CD3">
        <w:t>e.g.</w:t>
      </w:r>
      <w:r w:rsidR="00E64CC7">
        <w:t xml:space="preserve">, a cardiologist, orthopaedist, </w:t>
      </w:r>
      <w:r w:rsidR="00952CD3" w:rsidRPr="00952CD3">
        <w:t>neurologist</w:t>
      </w:r>
      <w:r w:rsidR="005D2EC0" w:rsidRPr="00DB0AF1">
        <w:t>)</w:t>
      </w:r>
      <w:proofErr w:type="gramStart"/>
      <w:r w:rsidR="0060344A" w:rsidRPr="00DB0AF1">
        <w:t>?</w:t>
      </w:r>
      <w:r w:rsidR="00CC562F" w:rsidRPr="00CC562F">
        <w:rPr>
          <w:rFonts w:ascii="Calibri" w:eastAsia="Calibri" w:hAnsi="Calibri" w:cs="Times New Roman"/>
          <w:b/>
        </w:rPr>
        <w:t>*</w:t>
      </w:r>
      <w:proofErr w:type="gramEnd"/>
      <w:r w:rsidR="00CC562F" w:rsidRPr="00CC562F">
        <w:rPr>
          <w:rFonts w:ascii="Calibri" w:eastAsia="Calibri" w:hAnsi="Calibri" w:cs="Times New Roman"/>
          <w:b/>
        </w:rPr>
        <w:t>*</w:t>
      </w:r>
      <w:r w:rsidR="0060344A" w:rsidRPr="00DB0AF1">
        <w:t xml:space="preserve"> </w:t>
      </w:r>
    </w:p>
    <w:p w14:paraId="20C7125C" w14:textId="385AD617" w:rsidR="00363E05" w:rsidRPr="00DB0AF1" w:rsidRDefault="00363E05" w:rsidP="00363E05">
      <w:pPr>
        <w:pStyle w:val="KeinLeerraum"/>
        <w:spacing w:line="276" w:lineRule="auto"/>
        <w:ind w:left="360"/>
        <w:rPr>
          <w:color w:val="B2A1C7" w:themeColor="accent4" w:themeTint="99"/>
        </w:rPr>
      </w:pPr>
    </w:p>
    <w:p w14:paraId="07E1C6B3" w14:textId="77777777" w:rsidR="009A7C32" w:rsidRPr="00DB0AF1" w:rsidRDefault="009A7C32" w:rsidP="009A7C32">
      <w:pPr>
        <w:pStyle w:val="KeinLeerraum"/>
        <w:numPr>
          <w:ilvl w:val="1"/>
          <w:numId w:val="1"/>
        </w:numPr>
        <w:spacing w:line="276" w:lineRule="auto"/>
      </w:pPr>
      <w:r w:rsidRPr="00DB0AF1">
        <w:t>We did not talk about my smoking behaviour</w:t>
      </w:r>
    </w:p>
    <w:p w14:paraId="7B906511" w14:textId="77777777" w:rsidR="009A7C32" w:rsidRPr="00DB0AF1" w:rsidRDefault="009A7C32" w:rsidP="009A7C32">
      <w:pPr>
        <w:pStyle w:val="KeinLeerraum"/>
        <w:numPr>
          <w:ilvl w:val="1"/>
          <w:numId w:val="1"/>
        </w:numPr>
        <w:spacing w:line="276" w:lineRule="auto"/>
      </w:pPr>
      <w:r w:rsidRPr="00DB0AF1">
        <w:t>We had a talk about my smoking but s/he did not advise me to stop smoking</w:t>
      </w:r>
    </w:p>
    <w:p w14:paraId="6D82252C" w14:textId="527D236F" w:rsidR="009A7C32" w:rsidRPr="00DB0AF1" w:rsidRDefault="009A7C32" w:rsidP="009A7C32">
      <w:pPr>
        <w:pStyle w:val="KeinLeerraum"/>
        <w:numPr>
          <w:ilvl w:val="1"/>
          <w:numId w:val="1"/>
        </w:numPr>
        <w:spacing w:line="276" w:lineRule="auto"/>
      </w:pPr>
      <w:r>
        <w:t>My doctor</w:t>
      </w:r>
      <w:r w:rsidRPr="00DB0AF1">
        <w:t xml:space="preserve"> advised me to stop smoking but did not offer any therapy</w:t>
      </w:r>
    </w:p>
    <w:p w14:paraId="34D90DAF" w14:textId="0234C7A5" w:rsidR="009A7C32" w:rsidRPr="00DB0AF1" w:rsidRDefault="009A7C32" w:rsidP="009A7C32">
      <w:pPr>
        <w:pStyle w:val="KeinLeerraum"/>
        <w:numPr>
          <w:ilvl w:val="1"/>
          <w:numId w:val="1"/>
        </w:numPr>
        <w:spacing w:line="276" w:lineRule="auto"/>
      </w:pPr>
      <w:r>
        <w:t>My doctor</w:t>
      </w:r>
      <w:r w:rsidRPr="00DB0AF1">
        <w:t xml:space="preserve"> advised me to stop smoking and recommended or </w:t>
      </w:r>
      <w:r w:rsidR="00266D28">
        <w:t xml:space="preserve">prescribed </w:t>
      </w:r>
      <w:r w:rsidRPr="00DB0AF1">
        <w:t>a drug  (e</w:t>
      </w:r>
      <w:r>
        <w:t>.</w:t>
      </w:r>
      <w:r w:rsidRPr="00DB0AF1">
        <w:t>g</w:t>
      </w:r>
      <w:r>
        <w:t>.</w:t>
      </w:r>
      <w:r w:rsidRPr="00DB0AF1">
        <w:t xml:space="preserve">, nicotine patch or </w:t>
      </w:r>
      <w:proofErr w:type="spellStart"/>
      <w:r w:rsidRPr="00DB0AF1">
        <w:t>vareniclin</w:t>
      </w:r>
      <w:r>
        <w:t>e</w:t>
      </w:r>
      <w:proofErr w:type="spellEnd"/>
      <w:r w:rsidRPr="00DB0AF1">
        <w:t>)</w:t>
      </w:r>
    </w:p>
    <w:p w14:paraId="05EEC06E" w14:textId="3DDBC6A7" w:rsidR="009A7C32" w:rsidRPr="00DB0AF1" w:rsidRDefault="009A7C32" w:rsidP="009A7C32">
      <w:pPr>
        <w:pStyle w:val="KeinLeerraum"/>
        <w:numPr>
          <w:ilvl w:val="1"/>
          <w:numId w:val="1"/>
        </w:numPr>
        <w:spacing w:line="276" w:lineRule="auto"/>
      </w:pPr>
      <w:r>
        <w:t>My doctor</w:t>
      </w:r>
      <w:r w:rsidRPr="00DB0AF1">
        <w:t xml:space="preserve"> advised me to stop smoking and recommended a behavioural therapy (e</w:t>
      </w:r>
      <w:r>
        <w:t>.</w:t>
      </w:r>
      <w:r w:rsidRPr="00DB0AF1">
        <w:t>g</w:t>
      </w:r>
      <w:r>
        <w:t>.</w:t>
      </w:r>
      <w:r w:rsidRPr="00DB0AF1">
        <w:t>, single or group therapy)</w:t>
      </w:r>
    </w:p>
    <w:p w14:paraId="3358E4DF" w14:textId="2597061E" w:rsidR="009A7C32" w:rsidRPr="00DB0AF1" w:rsidRDefault="009A7C32" w:rsidP="009A7C32">
      <w:pPr>
        <w:pStyle w:val="KeinLeerraum"/>
        <w:numPr>
          <w:ilvl w:val="1"/>
          <w:numId w:val="1"/>
        </w:numPr>
        <w:spacing w:line="276" w:lineRule="auto"/>
      </w:pPr>
      <w:r>
        <w:t>My doctor</w:t>
      </w:r>
      <w:r w:rsidRPr="00DB0AF1">
        <w:t xml:space="preserve"> advised me to stop and recommended or </w:t>
      </w:r>
      <w:r w:rsidR="00266D28">
        <w:t xml:space="preserve">prescribed </w:t>
      </w:r>
      <w:r w:rsidRPr="00DB0AF1">
        <w:t>a drug  (e</w:t>
      </w:r>
      <w:r>
        <w:t>.</w:t>
      </w:r>
      <w:r w:rsidRPr="00DB0AF1">
        <w:t>g</w:t>
      </w:r>
      <w:r>
        <w:t>.</w:t>
      </w:r>
      <w:r w:rsidRPr="00DB0AF1">
        <w:t xml:space="preserve">, nicotine patch or </w:t>
      </w:r>
      <w:proofErr w:type="spellStart"/>
      <w:r w:rsidRPr="00DB0AF1">
        <w:t>vareniclin</w:t>
      </w:r>
      <w:r>
        <w:t>e</w:t>
      </w:r>
      <w:proofErr w:type="spellEnd"/>
      <w:r w:rsidRPr="00DB0AF1">
        <w:t>) as well as a behavioural therapy (e</w:t>
      </w:r>
      <w:r>
        <w:t>.</w:t>
      </w:r>
      <w:r w:rsidRPr="00DB0AF1">
        <w:t>g</w:t>
      </w:r>
      <w:r>
        <w:t>.</w:t>
      </w:r>
      <w:r w:rsidRPr="00DB0AF1">
        <w:t>, single or group therapy)</w:t>
      </w:r>
    </w:p>
    <w:p w14:paraId="74511F97" w14:textId="77777777" w:rsidR="009A7C32" w:rsidRPr="00DB0AF1" w:rsidRDefault="009A7C32" w:rsidP="009A7C32">
      <w:pPr>
        <w:pStyle w:val="KeinLeerraum"/>
        <w:numPr>
          <w:ilvl w:val="1"/>
          <w:numId w:val="1"/>
        </w:numPr>
        <w:spacing w:line="276" w:lineRule="auto"/>
      </w:pPr>
      <w:r w:rsidRPr="00DB0AF1">
        <w:t>Don’t know</w:t>
      </w:r>
    </w:p>
    <w:p w14:paraId="6735E93A" w14:textId="77777777" w:rsidR="009A7C32" w:rsidRPr="00DB0AF1" w:rsidRDefault="009A7C32" w:rsidP="009A7C32">
      <w:pPr>
        <w:pStyle w:val="KeinLeerraum"/>
        <w:numPr>
          <w:ilvl w:val="1"/>
          <w:numId w:val="1"/>
        </w:numPr>
        <w:spacing w:line="276" w:lineRule="auto"/>
      </w:pPr>
      <w:r w:rsidRPr="00DB0AF1">
        <w:t>N/A</w:t>
      </w:r>
    </w:p>
    <w:p w14:paraId="3885F3DA" w14:textId="77777777" w:rsidR="00DB4D64" w:rsidRPr="00DB0AF1" w:rsidRDefault="00DB4D64" w:rsidP="00DB4D64">
      <w:pPr>
        <w:pStyle w:val="KeinLeerraum"/>
        <w:spacing w:line="276" w:lineRule="auto"/>
      </w:pPr>
    </w:p>
    <w:p w14:paraId="741B76FD" w14:textId="52A1EA03" w:rsidR="00C15589" w:rsidRPr="00DB0AF1" w:rsidRDefault="00C15589" w:rsidP="00C15589">
      <w:pPr>
        <w:pStyle w:val="KeinLeerraum"/>
        <w:spacing w:line="276" w:lineRule="auto"/>
        <w:rPr>
          <w:color w:val="D99594" w:themeColor="accent2" w:themeTint="99"/>
        </w:rPr>
      </w:pPr>
      <w:r w:rsidRPr="00DB0AF1">
        <w:rPr>
          <w:color w:val="D99594" w:themeColor="accent2" w:themeTint="99"/>
        </w:rPr>
        <w:t>[</w:t>
      </w:r>
      <w:r w:rsidR="00E4076C" w:rsidRPr="00DB0AF1">
        <w:rPr>
          <w:color w:val="D99594" w:themeColor="accent2" w:themeTint="99"/>
        </w:rPr>
        <w:t>If Question</w:t>
      </w:r>
      <w:r w:rsidRPr="00DB0AF1">
        <w:rPr>
          <w:color w:val="D99594" w:themeColor="accent2" w:themeTint="99"/>
        </w:rPr>
        <w:t xml:space="preserve"> </w:t>
      </w:r>
      <w:r w:rsidRPr="00DB0AF1">
        <w:rPr>
          <w:color w:val="D99594" w:themeColor="accent2" w:themeTint="99"/>
        </w:rPr>
        <w:fldChar w:fldCharType="begin"/>
      </w:r>
      <w:r w:rsidRPr="00DB0AF1">
        <w:rPr>
          <w:color w:val="D99594" w:themeColor="accent2" w:themeTint="99"/>
        </w:rPr>
        <w:instrText xml:space="preserve"> REF _Ref422651401 \n \h </w:instrText>
      </w:r>
      <w:r w:rsidR="004A4C91" w:rsidRPr="00DB0AF1">
        <w:rPr>
          <w:color w:val="D99594" w:themeColor="accent2" w:themeTint="99"/>
        </w:rPr>
        <w:instrText xml:space="preserve"> \* MERGEFORMAT </w:instrText>
      </w:r>
      <w:r w:rsidRPr="00DB0AF1">
        <w:rPr>
          <w:color w:val="D99594" w:themeColor="accent2" w:themeTint="99"/>
        </w:rPr>
      </w:r>
      <w:r w:rsidRPr="00DB0AF1">
        <w:rPr>
          <w:color w:val="D99594" w:themeColor="accent2" w:themeTint="99"/>
        </w:rPr>
        <w:fldChar w:fldCharType="separate"/>
      </w:r>
      <w:r w:rsidR="00984EDC" w:rsidRPr="00DB0AF1">
        <w:rPr>
          <w:color w:val="D99594" w:themeColor="accent2" w:themeTint="99"/>
        </w:rPr>
        <w:t>1</w:t>
      </w:r>
      <w:r w:rsidRPr="00DB0AF1">
        <w:rPr>
          <w:color w:val="D99594" w:themeColor="accent2" w:themeTint="99"/>
        </w:rPr>
        <w:fldChar w:fldCharType="end"/>
      </w:r>
      <w:r w:rsidRPr="00DB0AF1">
        <w:rPr>
          <w:color w:val="D99594" w:themeColor="accent2" w:themeTint="99"/>
        </w:rPr>
        <w:t xml:space="preserve"> = 1-4]</w:t>
      </w:r>
    </w:p>
    <w:p w14:paraId="5CB0B155" w14:textId="6A36FDBD" w:rsidR="0060344A" w:rsidRPr="00DB0AF1" w:rsidRDefault="00E4076C" w:rsidP="00E4076C">
      <w:pPr>
        <w:pStyle w:val="KeinLeerraum"/>
        <w:numPr>
          <w:ilvl w:val="0"/>
          <w:numId w:val="1"/>
        </w:numPr>
        <w:spacing w:line="276" w:lineRule="auto"/>
      </w:pPr>
      <w:bookmarkStart w:id="10" w:name="_Ref422656719"/>
      <w:r w:rsidRPr="00DB0AF1">
        <w:t>How much of the time have you felt the urge to smoke in the past 24 hours</w:t>
      </w:r>
      <w:proofErr w:type="gramStart"/>
      <w:r w:rsidR="00C15589" w:rsidRPr="00DB0AF1">
        <w:t>?</w:t>
      </w:r>
      <w:r w:rsidR="00CC562F" w:rsidRPr="00CC562F">
        <w:rPr>
          <w:rFonts w:ascii="Calibri" w:eastAsia="Calibri" w:hAnsi="Calibri" w:cs="Times New Roman"/>
          <w:b/>
        </w:rPr>
        <w:t>*</w:t>
      </w:r>
      <w:proofErr w:type="gramEnd"/>
      <w:r w:rsidR="00CC562F" w:rsidRPr="00CC562F">
        <w:rPr>
          <w:rFonts w:ascii="Calibri" w:eastAsia="Calibri" w:hAnsi="Calibri" w:cs="Times New Roman"/>
          <w:b/>
        </w:rPr>
        <w:t>*</w:t>
      </w:r>
      <w:r w:rsidR="00C15589" w:rsidRPr="00DB0AF1">
        <w:t xml:space="preserve"> </w:t>
      </w:r>
      <w:bookmarkEnd w:id="10"/>
    </w:p>
    <w:p w14:paraId="2EEEECB9" w14:textId="04109AE3" w:rsidR="00402983" w:rsidRPr="00DB0AF1" w:rsidRDefault="00402983" w:rsidP="00402983">
      <w:pPr>
        <w:pStyle w:val="KeinLeerraum"/>
        <w:spacing w:line="276" w:lineRule="auto"/>
        <w:ind w:left="360"/>
        <w:rPr>
          <w:color w:val="B2A1C7" w:themeColor="accent4" w:themeTint="99"/>
        </w:rPr>
      </w:pPr>
    </w:p>
    <w:p w14:paraId="5E7D80BF" w14:textId="77777777" w:rsidR="00A3098A" w:rsidRPr="00DB0AF1" w:rsidRDefault="00A3098A" w:rsidP="00A3098A">
      <w:pPr>
        <w:pStyle w:val="KeinLeerraum"/>
        <w:numPr>
          <w:ilvl w:val="1"/>
          <w:numId w:val="1"/>
        </w:numPr>
        <w:spacing w:line="276" w:lineRule="auto"/>
      </w:pPr>
      <w:r w:rsidRPr="00DB0AF1">
        <w:t>Not at all</w:t>
      </w:r>
    </w:p>
    <w:p w14:paraId="0FC0F795" w14:textId="77777777" w:rsidR="00A3098A" w:rsidRPr="00DB0AF1" w:rsidRDefault="00A3098A" w:rsidP="00A3098A">
      <w:pPr>
        <w:pStyle w:val="KeinLeerraum"/>
        <w:numPr>
          <w:ilvl w:val="1"/>
          <w:numId w:val="1"/>
        </w:numPr>
        <w:spacing w:line="276" w:lineRule="auto"/>
      </w:pPr>
      <w:r w:rsidRPr="00DB0AF1">
        <w:t>A little of the time</w:t>
      </w:r>
    </w:p>
    <w:p w14:paraId="78E6BA96" w14:textId="77777777" w:rsidR="00A3098A" w:rsidRPr="00DB0AF1" w:rsidRDefault="00A3098A" w:rsidP="00A3098A">
      <w:pPr>
        <w:pStyle w:val="KeinLeerraum"/>
        <w:numPr>
          <w:ilvl w:val="1"/>
          <w:numId w:val="1"/>
        </w:numPr>
        <w:spacing w:line="276" w:lineRule="auto"/>
      </w:pPr>
      <w:r w:rsidRPr="00DB0AF1">
        <w:t>Some of the time</w:t>
      </w:r>
    </w:p>
    <w:p w14:paraId="4690F3D1" w14:textId="77777777" w:rsidR="00A3098A" w:rsidRPr="00DB0AF1" w:rsidRDefault="00A3098A" w:rsidP="00A3098A">
      <w:pPr>
        <w:pStyle w:val="KeinLeerraum"/>
        <w:numPr>
          <w:ilvl w:val="1"/>
          <w:numId w:val="1"/>
        </w:numPr>
        <w:spacing w:line="276" w:lineRule="auto"/>
      </w:pPr>
      <w:r w:rsidRPr="00DB0AF1">
        <w:t>A lot of the time</w:t>
      </w:r>
    </w:p>
    <w:p w14:paraId="41E68559" w14:textId="77777777" w:rsidR="00A3098A" w:rsidRPr="00DB0AF1" w:rsidRDefault="00A3098A" w:rsidP="00A3098A">
      <w:pPr>
        <w:pStyle w:val="KeinLeerraum"/>
        <w:numPr>
          <w:ilvl w:val="1"/>
          <w:numId w:val="1"/>
        </w:numPr>
        <w:spacing w:line="276" w:lineRule="auto"/>
      </w:pPr>
      <w:r w:rsidRPr="00DB0AF1">
        <w:t>Almost all of the time</w:t>
      </w:r>
    </w:p>
    <w:p w14:paraId="43967ACD" w14:textId="77777777" w:rsidR="00A3098A" w:rsidRPr="00DB0AF1" w:rsidRDefault="00A3098A" w:rsidP="00A3098A">
      <w:pPr>
        <w:pStyle w:val="KeinLeerraum"/>
        <w:numPr>
          <w:ilvl w:val="1"/>
          <w:numId w:val="1"/>
        </w:numPr>
        <w:spacing w:line="276" w:lineRule="auto"/>
      </w:pPr>
      <w:r w:rsidRPr="00DB0AF1">
        <w:t>All the time</w:t>
      </w:r>
    </w:p>
    <w:p w14:paraId="2BF5803A" w14:textId="0444F542" w:rsidR="00A3098A" w:rsidRPr="00DB0AF1" w:rsidRDefault="00A3098A" w:rsidP="00A3098A">
      <w:pPr>
        <w:pStyle w:val="KeinLeerraum"/>
        <w:numPr>
          <w:ilvl w:val="1"/>
          <w:numId w:val="1"/>
        </w:numPr>
        <w:spacing w:line="276" w:lineRule="auto"/>
      </w:pPr>
      <w:r w:rsidRPr="00DB0AF1">
        <w:t>N/A</w:t>
      </w:r>
    </w:p>
    <w:p w14:paraId="280EE540" w14:textId="77777777" w:rsidR="00A3098A" w:rsidRPr="00DB0AF1" w:rsidRDefault="00A3098A" w:rsidP="0060344A">
      <w:pPr>
        <w:pStyle w:val="KeinLeerraum"/>
        <w:spacing w:line="276" w:lineRule="auto"/>
        <w:rPr>
          <w:highlight w:val="yellow"/>
        </w:rPr>
      </w:pPr>
    </w:p>
    <w:p w14:paraId="39919E5A" w14:textId="5C71986A" w:rsidR="00C15589" w:rsidRPr="00DB0AF1" w:rsidRDefault="00C15589" w:rsidP="00C15589">
      <w:pPr>
        <w:pStyle w:val="KeinLeerraum"/>
        <w:spacing w:line="276" w:lineRule="auto"/>
        <w:rPr>
          <w:color w:val="D99594" w:themeColor="accent2" w:themeTint="99"/>
        </w:rPr>
      </w:pPr>
      <w:r w:rsidRPr="00DB0AF1">
        <w:rPr>
          <w:color w:val="D99594" w:themeColor="accent2" w:themeTint="99"/>
        </w:rPr>
        <w:t>[</w:t>
      </w:r>
      <w:r w:rsidR="00A3098A" w:rsidRPr="00DB0AF1">
        <w:rPr>
          <w:color w:val="D99594" w:themeColor="accent2" w:themeTint="99"/>
        </w:rPr>
        <w:t>If Question</w:t>
      </w:r>
      <w:r w:rsidRPr="00DB0AF1">
        <w:rPr>
          <w:color w:val="D99594" w:themeColor="accent2" w:themeTint="99"/>
        </w:rPr>
        <w:t xml:space="preserve"> </w:t>
      </w:r>
      <w:r w:rsidR="00D64CA1" w:rsidRPr="00DB0AF1">
        <w:rPr>
          <w:color w:val="D99594" w:themeColor="accent2" w:themeTint="99"/>
        </w:rPr>
        <w:fldChar w:fldCharType="begin"/>
      </w:r>
      <w:r w:rsidR="00D64CA1" w:rsidRPr="00DB0AF1">
        <w:rPr>
          <w:color w:val="D99594" w:themeColor="accent2" w:themeTint="99"/>
        </w:rPr>
        <w:instrText xml:space="preserve"> REF _Ref422656719 \n \h </w:instrText>
      </w:r>
      <w:r w:rsidR="004A4C91" w:rsidRPr="00DB0AF1">
        <w:rPr>
          <w:color w:val="D99594" w:themeColor="accent2" w:themeTint="99"/>
        </w:rPr>
        <w:instrText xml:space="preserve"> \* MERGEFORMAT </w:instrText>
      </w:r>
      <w:r w:rsidR="00D64CA1" w:rsidRPr="00DB0AF1">
        <w:rPr>
          <w:color w:val="D99594" w:themeColor="accent2" w:themeTint="99"/>
        </w:rPr>
      </w:r>
      <w:r w:rsidR="00D64CA1" w:rsidRPr="00DB0AF1">
        <w:rPr>
          <w:color w:val="D99594" w:themeColor="accent2" w:themeTint="99"/>
        </w:rPr>
        <w:fldChar w:fldCharType="separate"/>
      </w:r>
      <w:r w:rsidR="00984EDC" w:rsidRPr="00DB0AF1">
        <w:rPr>
          <w:color w:val="D99594" w:themeColor="accent2" w:themeTint="99"/>
        </w:rPr>
        <w:t>21</w:t>
      </w:r>
      <w:r w:rsidR="00D64CA1" w:rsidRPr="00DB0AF1">
        <w:rPr>
          <w:color w:val="D99594" w:themeColor="accent2" w:themeTint="99"/>
        </w:rPr>
        <w:fldChar w:fldCharType="end"/>
      </w:r>
      <w:r w:rsidR="00D64CA1" w:rsidRPr="00DB0AF1">
        <w:rPr>
          <w:color w:val="D99594" w:themeColor="accent2" w:themeTint="99"/>
        </w:rPr>
        <w:t xml:space="preserve"> = 2-6</w:t>
      </w:r>
      <w:r w:rsidRPr="00DB0AF1">
        <w:rPr>
          <w:color w:val="D99594" w:themeColor="accent2" w:themeTint="99"/>
        </w:rPr>
        <w:t>]</w:t>
      </w:r>
    </w:p>
    <w:p w14:paraId="2274A3BC" w14:textId="5AB12F59" w:rsidR="00C15589" w:rsidRPr="00DB0AF1" w:rsidRDefault="00203B9A" w:rsidP="00E4758D">
      <w:pPr>
        <w:pStyle w:val="KeinLeerraum"/>
        <w:numPr>
          <w:ilvl w:val="0"/>
          <w:numId w:val="1"/>
        </w:numPr>
        <w:spacing w:line="276" w:lineRule="auto"/>
      </w:pPr>
      <w:r w:rsidRPr="00DB0AF1">
        <w:t>In general, how strong have the urges to smoke been</w:t>
      </w:r>
      <w:proofErr w:type="gramStart"/>
      <w:r w:rsidR="00D64CA1" w:rsidRPr="00DB0AF1">
        <w:t>?</w:t>
      </w:r>
      <w:r w:rsidR="00CC562F" w:rsidRPr="00CC562F">
        <w:rPr>
          <w:rFonts w:ascii="Calibri" w:eastAsia="Calibri" w:hAnsi="Calibri" w:cs="Times New Roman"/>
          <w:b/>
        </w:rPr>
        <w:t>*</w:t>
      </w:r>
      <w:proofErr w:type="gramEnd"/>
      <w:r w:rsidR="00CC562F" w:rsidRPr="00CC562F">
        <w:rPr>
          <w:rFonts w:ascii="Calibri" w:eastAsia="Calibri" w:hAnsi="Calibri" w:cs="Times New Roman"/>
          <w:b/>
        </w:rPr>
        <w:t>*</w:t>
      </w:r>
      <w:r w:rsidR="000B057E" w:rsidRPr="00DB0AF1">
        <w:t xml:space="preserve"> </w:t>
      </w:r>
    </w:p>
    <w:p w14:paraId="43EF5BCD" w14:textId="6A53ED69" w:rsidR="00A3098A" w:rsidRPr="00DB0AF1" w:rsidRDefault="00A3098A" w:rsidP="00A3098A">
      <w:pPr>
        <w:pStyle w:val="KeinLeerraum"/>
        <w:spacing w:line="276" w:lineRule="auto"/>
        <w:ind w:left="360"/>
        <w:rPr>
          <w:color w:val="B2A1C7" w:themeColor="accent4" w:themeTint="99"/>
        </w:rPr>
      </w:pPr>
    </w:p>
    <w:p w14:paraId="02867D26" w14:textId="77777777" w:rsidR="004578F1" w:rsidRPr="00DB0AF1" w:rsidRDefault="004578F1" w:rsidP="004578F1">
      <w:pPr>
        <w:pStyle w:val="KeinLeerraum"/>
        <w:numPr>
          <w:ilvl w:val="1"/>
          <w:numId w:val="1"/>
        </w:numPr>
        <w:spacing w:line="276" w:lineRule="auto"/>
      </w:pPr>
      <w:r w:rsidRPr="00DB0AF1">
        <w:t>Slight</w:t>
      </w:r>
    </w:p>
    <w:p w14:paraId="7C7BB986" w14:textId="77777777" w:rsidR="004578F1" w:rsidRPr="00DB0AF1" w:rsidRDefault="004578F1" w:rsidP="004578F1">
      <w:pPr>
        <w:pStyle w:val="KeinLeerraum"/>
        <w:numPr>
          <w:ilvl w:val="1"/>
          <w:numId w:val="1"/>
        </w:numPr>
        <w:spacing w:line="276" w:lineRule="auto"/>
      </w:pPr>
      <w:r w:rsidRPr="00DB0AF1">
        <w:t>Moderate</w:t>
      </w:r>
    </w:p>
    <w:p w14:paraId="318935A8" w14:textId="77777777" w:rsidR="004578F1" w:rsidRPr="00DB0AF1" w:rsidRDefault="004578F1" w:rsidP="004578F1">
      <w:pPr>
        <w:pStyle w:val="KeinLeerraum"/>
        <w:numPr>
          <w:ilvl w:val="1"/>
          <w:numId w:val="1"/>
        </w:numPr>
        <w:spacing w:line="276" w:lineRule="auto"/>
      </w:pPr>
      <w:r w:rsidRPr="00DB0AF1">
        <w:t>Strong</w:t>
      </w:r>
    </w:p>
    <w:p w14:paraId="77DC2EB1" w14:textId="77777777" w:rsidR="004578F1" w:rsidRPr="00DB0AF1" w:rsidRDefault="004578F1" w:rsidP="004578F1">
      <w:pPr>
        <w:pStyle w:val="KeinLeerraum"/>
        <w:numPr>
          <w:ilvl w:val="1"/>
          <w:numId w:val="1"/>
        </w:numPr>
        <w:spacing w:line="276" w:lineRule="auto"/>
      </w:pPr>
      <w:r w:rsidRPr="00DB0AF1">
        <w:t>Very strong</w:t>
      </w:r>
    </w:p>
    <w:p w14:paraId="54F83323" w14:textId="77777777" w:rsidR="004578F1" w:rsidRPr="00DB0AF1" w:rsidRDefault="004578F1" w:rsidP="004578F1">
      <w:pPr>
        <w:pStyle w:val="KeinLeerraum"/>
        <w:numPr>
          <w:ilvl w:val="1"/>
          <w:numId w:val="1"/>
        </w:numPr>
        <w:spacing w:line="276" w:lineRule="auto"/>
      </w:pPr>
      <w:r w:rsidRPr="00DB0AF1">
        <w:t>Extremely strong</w:t>
      </w:r>
    </w:p>
    <w:p w14:paraId="679BB7DC" w14:textId="5BE97359" w:rsidR="004578F1" w:rsidRPr="00DB0AF1" w:rsidRDefault="004578F1" w:rsidP="004578F1">
      <w:pPr>
        <w:pStyle w:val="KeinLeerraum"/>
        <w:numPr>
          <w:ilvl w:val="1"/>
          <w:numId w:val="1"/>
        </w:numPr>
        <w:spacing w:line="276" w:lineRule="auto"/>
      </w:pPr>
      <w:r w:rsidRPr="00DB0AF1">
        <w:lastRenderedPageBreak/>
        <w:t>N/A</w:t>
      </w:r>
    </w:p>
    <w:p w14:paraId="476B82D2" w14:textId="77777777" w:rsidR="004578F1" w:rsidRPr="00DB0AF1" w:rsidRDefault="004578F1" w:rsidP="004578F1">
      <w:pPr>
        <w:pStyle w:val="KeinLeerraum"/>
        <w:spacing w:line="276" w:lineRule="auto"/>
        <w:ind w:left="1080"/>
      </w:pPr>
    </w:p>
    <w:p w14:paraId="4BD95551" w14:textId="14AC700F" w:rsidR="000B057E" w:rsidRPr="00DB0AF1" w:rsidRDefault="000B057E" w:rsidP="000B057E">
      <w:pPr>
        <w:pStyle w:val="KeinLeerraum"/>
        <w:spacing w:line="276" w:lineRule="auto"/>
        <w:rPr>
          <w:color w:val="D99594" w:themeColor="accent2" w:themeTint="99"/>
        </w:rPr>
      </w:pPr>
      <w:r w:rsidRPr="00DB0AF1">
        <w:rPr>
          <w:color w:val="D99594" w:themeColor="accent2" w:themeTint="99"/>
        </w:rPr>
        <w:t>[</w:t>
      </w:r>
      <w:r w:rsidR="00CD0EAB" w:rsidRPr="00DB0AF1">
        <w:rPr>
          <w:color w:val="D99594" w:themeColor="accent2" w:themeTint="99"/>
        </w:rPr>
        <w:t>If Question</w:t>
      </w:r>
      <w:r w:rsidRPr="00DB0AF1">
        <w:rPr>
          <w:color w:val="D99594" w:themeColor="accent2" w:themeTint="99"/>
        </w:rPr>
        <w:t xml:space="preserve"> </w:t>
      </w:r>
      <w:r w:rsidRPr="00DB0AF1">
        <w:rPr>
          <w:color w:val="D99594" w:themeColor="accent2" w:themeTint="99"/>
        </w:rPr>
        <w:fldChar w:fldCharType="begin"/>
      </w:r>
      <w:r w:rsidRPr="00DB0AF1">
        <w:rPr>
          <w:color w:val="D99594" w:themeColor="accent2" w:themeTint="99"/>
        </w:rPr>
        <w:instrText xml:space="preserve"> REF _Ref422651401 \n \h </w:instrText>
      </w:r>
      <w:r w:rsidR="004A4C91" w:rsidRPr="00DB0AF1">
        <w:rPr>
          <w:color w:val="D99594" w:themeColor="accent2" w:themeTint="99"/>
        </w:rPr>
        <w:instrText xml:space="preserve"> \* MERGEFORMAT </w:instrText>
      </w:r>
      <w:r w:rsidRPr="00DB0AF1">
        <w:rPr>
          <w:color w:val="D99594" w:themeColor="accent2" w:themeTint="99"/>
        </w:rPr>
      </w:r>
      <w:r w:rsidRPr="00DB0AF1">
        <w:rPr>
          <w:color w:val="D99594" w:themeColor="accent2" w:themeTint="99"/>
        </w:rPr>
        <w:fldChar w:fldCharType="separate"/>
      </w:r>
      <w:r w:rsidR="00984EDC" w:rsidRPr="00DB0AF1">
        <w:rPr>
          <w:color w:val="D99594" w:themeColor="accent2" w:themeTint="99"/>
        </w:rPr>
        <w:t>1</w:t>
      </w:r>
      <w:r w:rsidRPr="00DB0AF1">
        <w:rPr>
          <w:color w:val="D99594" w:themeColor="accent2" w:themeTint="99"/>
        </w:rPr>
        <w:fldChar w:fldCharType="end"/>
      </w:r>
      <w:r w:rsidRPr="00DB0AF1">
        <w:rPr>
          <w:color w:val="D99594" w:themeColor="accent2" w:themeTint="99"/>
        </w:rPr>
        <w:t xml:space="preserve"> = 1-4]</w:t>
      </w:r>
    </w:p>
    <w:p w14:paraId="6BAADA84" w14:textId="5B85CB94" w:rsidR="000B057E" w:rsidRPr="00DB0AF1" w:rsidRDefault="00F30D7B" w:rsidP="00877892">
      <w:pPr>
        <w:pStyle w:val="KeinLeerraum"/>
        <w:numPr>
          <w:ilvl w:val="0"/>
          <w:numId w:val="1"/>
        </w:numPr>
        <w:spacing w:line="276" w:lineRule="auto"/>
      </w:pPr>
      <w:bookmarkStart w:id="11" w:name="_Ref422657451"/>
      <w:r w:rsidRPr="00DB0AF1">
        <w:t>How many serious attempts to stop smoking have you made in the last 12 months?</w:t>
      </w:r>
      <w:r w:rsidR="00A469B4">
        <w:t xml:space="preserve"> </w:t>
      </w:r>
      <w:r w:rsidRPr="00DB0AF1">
        <w:t>By serious attempt I mean you decided that you would try to make sure you</w:t>
      </w:r>
      <w:r w:rsidR="00A469B4">
        <w:t xml:space="preserve"> </w:t>
      </w:r>
      <w:r w:rsidRPr="00DB0AF1">
        <w:t>never smoked again. Please include any attempt that you are currently making</w:t>
      </w:r>
      <w:r w:rsidR="00A469B4">
        <w:t xml:space="preserve"> </w:t>
      </w:r>
      <w:r w:rsidRPr="00DB0AF1">
        <w:t>and please include any successful attempt made within the last year</w:t>
      </w:r>
      <w:proofErr w:type="gramStart"/>
      <w:r w:rsidRPr="00DB0AF1">
        <w:t>.</w:t>
      </w:r>
      <w:r w:rsidR="00C6494F" w:rsidRPr="00CC562F">
        <w:rPr>
          <w:rFonts w:ascii="Calibri" w:eastAsia="Calibri" w:hAnsi="Calibri" w:cs="Times New Roman"/>
          <w:b/>
        </w:rPr>
        <w:t>*</w:t>
      </w:r>
      <w:proofErr w:type="gramEnd"/>
      <w:r w:rsidR="00C6494F" w:rsidRPr="00CC562F">
        <w:rPr>
          <w:rFonts w:ascii="Calibri" w:eastAsia="Calibri" w:hAnsi="Calibri" w:cs="Times New Roman"/>
          <w:b/>
        </w:rPr>
        <w:t>*</w:t>
      </w:r>
      <w:r w:rsidR="00877892" w:rsidRPr="00DB0AF1">
        <w:t xml:space="preserve"> </w:t>
      </w:r>
      <w:bookmarkEnd w:id="11"/>
    </w:p>
    <w:p w14:paraId="7B0B70AF" w14:textId="1653433E" w:rsidR="00F30D7B" w:rsidRPr="00DB0AF1" w:rsidRDefault="00F30D7B" w:rsidP="00F30D7B">
      <w:pPr>
        <w:pStyle w:val="Listenabsatz"/>
        <w:spacing w:after="0"/>
        <w:ind w:left="360"/>
        <w:rPr>
          <w:rFonts w:ascii="Calibri" w:eastAsia="Calibri" w:hAnsi="Calibri" w:cs="Times New Roman"/>
          <w:color w:val="B2A1C7" w:themeColor="accent4" w:themeTint="99"/>
          <w:lang w:val="en-GB"/>
        </w:rPr>
      </w:pPr>
    </w:p>
    <w:p w14:paraId="7A818DEF" w14:textId="5EF1746B" w:rsidR="00D00E7C" w:rsidRPr="00DB0AF1" w:rsidRDefault="00F0622C" w:rsidP="00684236">
      <w:pPr>
        <w:pStyle w:val="KeinLeerraum"/>
        <w:numPr>
          <w:ilvl w:val="1"/>
          <w:numId w:val="1"/>
        </w:numPr>
        <w:spacing w:line="276" w:lineRule="auto"/>
      </w:pPr>
      <w:r w:rsidRPr="00DB0AF1">
        <w:t>&lt;</w:t>
      </w:r>
      <w:r w:rsidR="00877892" w:rsidRPr="00DB0AF1">
        <w:t>inte</w:t>
      </w:r>
      <w:r w:rsidR="00A469B4">
        <w:t>g</w:t>
      </w:r>
      <w:r w:rsidR="00877892" w:rsidRPr="00DB0AF1">
        <w:t>er</w:t>
      </w:r>
      <w:r w:rsidR="00684236" w:rsidRPr="00DB0AF1">
        <w:t>&gt;</w:t>
      </w:r>
      <w:r w:rsidR="00522B16" w:rsidRPr="00DB0AF1">
        <w:t xml:space="preserve"> </w:t>
      </w:r>
      <w:r w:rsidR="00522B16" w:rsidRPr="00DB0AF1">
        <w:rPr>
          <w:color w:val="92CDDC"/>
        </w:rPr>
        <w:t>[</w:t>
      </w:r>
      <w:r w:rsidR="00D11B5E" w:rsidRPr="00DB0AF1">
        <w:rPr>
          <w:color w:val="92CDDC"/>
        </w:rPr>
        <w:t>allow numeric range</w:t>
      </w:r>
      <w:r w:rsidR="00522B16" w:rsidRPr="00DB0AF1">
        <w:rPr>
          <w:color w:val="92CDDC"/>
        </w:rPr>
        <w:t xml:space="preserve"> </w:t>
      </w:r>
      <w:r w:rsidR="00B007CB" w:rsidRPr="00DB0AF1">
        <w:rPr>
          <w:rFonts w:ascii="Calibri" w:eastAsia="Calibri" w:hAnsi="Calibri" w:cs="Times New Roman"/>
          <w:color w:val="92CDDC"/>
        </w:rPr>
        <w:t>between</w:t>
      </w:r>
      <w:r w:rsidR="00B007CB" w:rsidRPr="00DB0AF1">
        <w:rPr>
          <w:color w:val="92CDDC"/>
        </w:rPr>
        <w:t xml:space="preserve"> </w:t>
      </w:r>
      <w:r w:rsidR="00522B16" w:rsidRPr="00DB0AF1">
        <w:rPr>
          <w:color w:val="92CDDC"/>
        </w:rPr>
        <w:t xml:space="preserve">0-100, </w:t>
      </w:r>
      <w:r w:rsidR="0075268D">
        <w:rPr>
          <w:color w:val="92CDDC"/>
        </w:rPr>
        <w:t xml:space="preserve">respectively </w:t>
      </w:r>
      <w:r w:rsidR="00522B16" w:rsidRPr="00DB0AF1">
        <w:rPr>
          <w:color w:val="92CDDC"/>
        </w:rPr>
        <w:t xml:space="preserve">1-100 </w:t>
      </w:r>
      <w:r w:rsidR="00D11B5E" w:rsidRPr="00DB0AF1">
        <w:rPr>
          <w:color w:val="92CDDC"/>
        </w:rPr>
        <w:t>if Question</w:t>
      </w:r>
      <w:r w:rsidR="00522B16" w:rsidRPr="00DB0AF1">
        <w:rPr>
          <w:color w:val="92CDDC"/>
        </w:rPr>
        <w:t xml:space="preserve"> 1=4 ]</w:t>
      </w:r>
    </w:p>
    <w:p w14:paraId="241095BC" w14:textId="572EF844" w:rsidR="00684236" w:rsidRPr="00DB0AF1" w:rsidRDefault="00D11B5E" w:rsidP="00684236">
      <w:pPr>
        <w:pStyle w:val="KeinLeerraum"/>
        <w:numPr>
          <w:ilvl w:val="1"/>
          <w:numId w:val="1"/>
        </w:numPr>
        <w:spacing w:line="276" w:lineRule="auto"/>
      </w:pPr>
      <w:r w:rsidRPr="00DB0AF1">
        <w:t>N/A</w:t>
      </w:r>
    </w:p>
    <w:p w14:paraId="361D4F67" w14:textId="446AFA61" w:rsidR="00522B16" w:rsidRPr="00DB0AF1" w:rsidRDefault="00793828" w:rsidP="00522B16">
      <w:pPr>
        <w:pStyle w:val="KeinLeerraum"/>
        <w:spacing w:line="276" w:lineRule="auto"/>
        <w:rPr>
          <w:color w:val="92D050"/>
        </w:rPr>
      </w:pPr>
      <w:r w:rsidRPr="00DB0AF1">
        <w:rPr>
          <w:color w:val="92D050"/>
        </w:rPr>
        <w:t>Check</w:t>
      </w:r>
      <w:r w:rsidR="00522B16" w:rsidRPr="00DB0AF1">
        <w:rPr>
          <w:color w:val="92D050"/>
        </w:rPr>
        <w:t xml:space="preserve">, </w:t>
      </w:r>
      <w:r w:rsidRPr="00DB0AF1">
        <w:rPr>
          <w:color w:val="92D050"/>
        </w:rPr>
        <w:t>if unauthorized value</w:t>
      </w:r>
    </w:p>
    <w:p w14:paraId="2B4D08CB" w14:textId="77777777" w:rsidR="003464A2" w:rsidRPr="00DB0AF1" w:rsidRDefault="003464A2" w:rsidP="003464A2">
      <w:pPr>
        <w:pStyle w:val="KeinLeerraum"/>
        <w:spacing w:line="276" w:lineRule="auto"/>
      </w:pPr>
    </w:p>
    <w:p w14:paraId="45570FC3" w14:textId="3BC8CBD9" w:rsidR="003464A2" w:rsidRPr="00DB0AF1" w:rsidRDefault="003464A2" w:rsidP="003464A2">
      <w:pPr>
        <w:pStyle w:val="KeinLeerraum"/>
        <w:spacing w:line="276" w:lineRule="auto"/>
        <w:rPr>
          <w:color w:val="D99594" w:themeColor="accent2" w:themeTint="99"/>
        </w:rPr>
      </w:pPr>
      <w:r w:rsidRPr="00DB0AF1">
        <w:rPr>
          <w:color w:val="D99594" w:themeColor="accent2" w:themeTint="99"/>
        </w:rPr>
        <w:t>[</w:t>
      </w:r>
      <w:r w:rsidR="009E1B60" w:rsidRPr="00DB0AF1">
        <w:rPr>
          <w:color w:val="D99594" w:themeColor="accent2" w:themeTint="99"/>
        </w:rPr>
        <w:t>If Question</w:t>
      </w:r>
      <w:r w:rsidRPr="00DB0AF1">
        <w:rPr>
          <w:color w:val="D99594" w:themeColor="accent2" w:themeTint="99"/>
        </w:rPr>
        <w:t xml:space="preserve"> </w:t>
      </w:r>
      <w:r w:rsidRPr="00DB0AF1">
        <w:rPr>
          <w:color w:val="D99594" w:themeColor="accent2" w:themeTint="99"/>
        </w:rPr>
        <w:fldChar w:fldCharType="begin"/>
      </w:r>
      <w:r w:rsidRPr="00DB0AF1">
        <w:rPr>
          <w:color w:val="D99594" w:themeColor="accent2" w:themeTint="99"/>
        </w:rPr>
        <w:instrText xml:space="preserve"> REF _Ref422657451 \n \h </w:instrText>
      </w:r>
      <w:r w:rsidR="004A4C91" w:rsidRPr="00DB0AF1">
        <w:rPr>
          <w:color w:val="D99594" w:themeColor="accent2" w:themeTint="99"/>
        </w:rPr>
        <w:instrText xml:space="preserve"> \* MERGEFORMAT </w:instrText>
      </w:r>
      <w:r w:rsidRPr="00DB0AF1">
        <w:rPr>
          <w:color w:val="D99594" w:themeColor="accent2" w:themeTint="99"/>
        </w:rPr>
      </w:r>
      <w:r w:rsidRPr="00DB0AF1">
        <w:rPr>
          <w:color w:val="D99594" w:themeColor="accent2" w:themeTint="99"/>
        </w:rPr>
        <w:fldChar w:fldCharType="separate"/>
      </w:r>
      <w:r w:rsidR="00984EDC" w:rsidRPr="00DB0AF1">
        <w:rPr>
          <w:color w:val="D99594" w:themeColor="accent2" w:themeTint="99"/>
        </w:rPr>
        <w:t>23</w:t>
      </w:r>
      <w:r w:rsidRPr="00DB0AF1">
        <w:rPr>
          <w:color w:val="D99594" w:themeColor="accent2" w:themeTint="99"/>
        </w:rPr>
        <w:fldChar w:fldCharType="end"/>
      </w:r>
      <w:r w:rsidRPr="00DB0AF1">
        <w:rPr>
          <w:color w:val="D99594" w:themeColor="accent2" w:themeTint="99"/>
        </w:rPr>
        <w:t xml:space="preserve"> &gt; "0"</w:t>
      </w:r>
      <w:r w:rsidR="006E71D4">
        <w:rPr>
          <w:color w:val="D99594" w:themeColor="accent2" w:themeTint="99"/>
        </w:rPr>
        <w:t xml:space="preserve"> or If </w:t>
      </w:r>
      <w:r w:rsidR="006E71D4" w:rsidRPr="00DB0AF1">
        <w:rPr>
          <w:color w:val="D99594" w:themeColor="accent2" w:themeTint="99"/>
        </w:rPr>
        <w:t xml:space="preserve">Question </w:t>
      </w:r>
      <w:r w:rsidR="006E71D4" w:rsidRPr="00DB0AF1">
        <w:rPr>
          <w:color w:val="D99594" w:themeColor="accent2" w:themeTint="99"/>
        </w:rPr>
        <w:fldChar w:fldCharType="begin"/>
      </w:r>
      <w:r w:rsidR="006E71D4" w:rsidRPr="00DB0AF1">
        <w:rPr>
          <w:color w:val="D99594" w:themeColor="accent2" w:themeTint="99"/>
        </w:rPr>
        <w:instrText xml:space="preserve"> REF _Ref422657451 \n \h  \* MERGEFORMAT </w:instrText>
      </w:r>
      <w:r w:rsidR="006E71D4" w:rsidRPr="00DB0AF1">
        <w:rPr>
          <w:color w:val="D99594" w:themeColor="accent2" w:themeTint="99"/>
        </w:rPr>
      </w:r>
      <w:r w:rsidR="006E71D4" w:rsidRPr="00DB0AF1">
        <w:rPr>
          <w:color w:val="D99594" w:themeColor="accent2" w:themeTint="99"/>
        </w:rPr>
        <w:fldChar w:fldCharType="separate"/>
      </w:r>
      <w:r w:rsidR="006E71D4" w:rsidRPr="00DB0AF1">
        <w:rPr>
          <w:color w:val="D99594" w:themeColor="accent2" w:themeTint="99"/>
        </w:rPr>
        <w:t>23</w:t>
      </w:r>
      <w:r w:rsidR="006E71D4" w:rsidRPr="00DB0AF1">
        <w:rPr>
          <w:color w:val="D99594" w:themeColor="accent2" w:themeTint="99"/>
        </w:rPr>
        <w:fldChar w:fldCharType="end"/>
      </w:r>
      <w:r w:rsidR="006E71D4">
        <w:rPr>
          <w:color w:val="D99594" w:themeColor="accent2" w:themeTint="99"/>
        </w:rPr>
        <w:t xml:space="preserve"> = N/A</w:t>
      </w:r>
      <w:r w:rsidRPr="00DB0AF1">
        <w:rPr>
          <w:color w:val="D99594" w:themeColor="accent2" w:themeTint="99"/>
        </w:rPr>
        <w:t>]</w:t>
      </w:r>
    </w:p>
    <w:p w14:paraId="380498A3" w14:textId="39F54F9C" w:rsidR="003464A2" w:rsidRPr="00DB0AF1" w:rsidRDefault="00480FE2" w:rsidP="006158C7">
      <w:pPr>
        <w:pStyle w:val="KeinLeerraum"/>
        <w:numPr>
          <w:ilvl w:val="0"/>
          <w:numId w:val="1"/>
        </w:numPr>
        <w:spacing w:line="276" w:lineRule="auto"/>
      </w:pPr>
      <w:r w:rsidRPr="00DB0AF1">
        <w:t>How long ago did your most recent serious quit attempt start</w:t>
      </w:r>
      <w:proofErr w:type="gramStart"/>
      <w:r w:rsidRPr="00DB0AF1">
        <w:t>?</w:t>
      </w:r>
      <w:r w:rsidR="00C6494F" w:rsidRPr="00CC562F">
        <w:rPr>
          <w:rFonts w:ascii="Calibri" w:eastAsia="Calibri" w:hAnsi="Calibri" w:cs="Times New Roman"/>
          <w:b/>
        </w:rPr>
        <w:t>*</w:t>
      </w:r>
      <w:proofErr w:type="gramEnd"/>
      <w:r w:rsidR="00C6494F" w:rsidRPr="00CC562F">
        <w:rPr>
          <w:rFonts w:ascii="Calibri" w:eastAsia="Calibri" w:hAnsi="Calibri" w:cs="Times New Roman"/>
          <w:b/>
        </w:rPr>
        <w:t>*</w:t>
      </w:r>
      <w:r w:rsidRPr="00DB0AF1">
        <w:rPr>
          <w:rFonts w:ascii="Calibri" w:hAnsi="Calibri"/>
          <w:color w:val="7030A0"/>
          <w:sz w:val="24"/>
          <w:szCs w:val="24"/>
        </w:rPr>
        <w:t xml:space="preserve"> </w:t>
      </w:r>
    </w:p>
    <w:p w14:paraId="2C4E6F95" w14:textId="23A11EED" w:rsidR="00617CE8" w:rsidRPr="00DB0AF1" w:rsidRDefault="00617CE8" w:rsidP="00617CE8">
      <w:pPr>
        <w:pStyle w:val="KeinLeerraum"/>
        <w:spacing w:line="276" w:lineRule="auto"/>
        <w:ind w:left="360"/>
        <w:rPr>
          <w:color w:val="B2A1C7" w:themeColor="accent4" w:themeTint="99"/>
        </w:rPr>
      </w:pPr>
    </w:p>
    <w:p w14:paraId="0D7BE50F" w14:textId="77777777" w:rsidR="009F4A26" w:rsidRPr="00DB0AF1" w:rsidRDefault="009F4A26" w:rsidP="00612017">
      <w:pPr>
        <w:pStyle w:val="KeinLeerraum"/>
        <w:numPr>
          <w:ilvl w:val="1"/>
          <w:numId w:val="1"/>
        </w:numPr>
        <w:spacing w:line="276" w:lineRule="auto"/>
      </w:pPr>
      <w:r w:rsidRPr="00DB0AF1">
        <w:t>In the last week</w:t>
      </w:r>
    </w:p>
    <w:p w14:paraId="650F2340" w14:textId="56B7BC56" w:rsidR="009F4A26" w:rsidRPr="00DB0AF1" w:rsidRDefault="009F4A26" w:rsidP="00612017">
      <w:pPr>
        <w:pStyle w:val="KeinLeerraum"/>
        <w:numPr>
          <w:ilvl w:val="1"/>
          <w:numId w:val="1"/>
        </w:numPr>
        <w:spacing w:line="276" w:lineRule="auto"/>
      </w:pPr>
      <w:r w:rsidRPr="00DB0AF1">
        <w:t xml:space="preserve">More than a week </w:t>
      </w:r>
    </w:p>
    <w:p w14:paraId="155F94DE" w14:textId="77777777" w:rsidR="00612017" w:rsidRPr="00DB0AF1" w:rsidRDefault="00612017" w:rsidP="00612017">
      <w:pPr>
        <w:pStyle w:val="KeinLeerraum"/>
        <w:numPr>
          <w:ilvl w:val="1"/>
          <w:numId w:val="1"/>
        </w:numPr>
        <w:spacing w:line="276" w:lineRule="auto"/>
      </w:pPr>
      <w:r w:rsidRPr="00DB0AF1">
        <w:t>More than 1 month</w:t>
      </w:r>
    </w:p>
    <w:p w14:paraId="6A9701F0" w14:textId="55572D1E" w:rsidR="009F4A26" w:rsidRPr="00DB0AF1" w:rsidRDefault="009F4A26" w:rsidP="00612017">
      <w:pPr>
        <w:pStyle w:val="KeinLeerraum"/>
        <w:numPr>
          <w:ilvl w:val="1"/>
          <w:numId w:val="1"/>
        </w:numPr>
        <w:spacing w:line="276" w:lineRule="auto"/>
      </w:pPr>
      <w:r w:rsidRPr="00DB0AF1">
        <w:t>More than 2 months</w:t>
      </w:r>
    </w:p>
    <w:p w14:paraId="3E324568" w14:textId="3CC7F4C4" w:rsidR="009F4A26" w:rsidRPr="00DB0AF1" w:rsidRDefault="009F4A26" w:rsidP="00612017">
      <w:pPr>
        <w:pStyle w:val="KeinLeerraum"/>
        <w:numPr>
          <w:ilvl w:val="1"/>
          <w:numId w:val="1"/>
        </w:numPr>
        <w:spacing w:line="276" w:lineRule="auto"/>
      </w:pPr>
      <w:r w:rsidRPr="00DB0AF1">
        <w:t>More than 3 months</w:t>
      </w:r>
    </w:p>
    <w:p w14:paraId="18372E8B" w14:textId="15314801" w:rsidR="009F4A26" w:rsidRPr="00DB0AF1" w:rsidRDefault="009F4A26" w:rsidP="00612017">
      <w:pPr>
        <w:pStyle w:val="KeinLeerraum"/>
        <w:numPr>
          <w:ilvl w:val="1"/>
          <w:numId w:val="1"/>
        </w:numPr>
        <w:spacing w:line="276" w:lineRule="auto"/>
      </w:pPr>
      <w:r w:rsidRPr="00DB0AF1">
        <w:t>More than 6 months</w:t>
      </w:r>
    </w:p>
    <w:p w14:paraId="339AD62E" w14:textId="7772F861" w:rsidR="00612017" w:rsidRPr="00DB0AF1" w:rsidRDefault="00612017" w:rsidP="00612017">
      <w:pPr>
        <w:pStyle w:val="KeinLeerraum"/>
        <w:numPr>
          <w:ilvl w:val="1"/>
          <w:numId w:val="1"/>
        </w:numPr>
        <w:spacing w:line="276" w:lineRule="auto"/>
      </w:pPr>
      <w:r w:rsidRPr="00DB0AF1">
        <w:t>N/A</w:t>
      </w:r>
    </w:p>
    <w:p w14:paraId="1A28B1D3" w14:textId="77777777" w:rsidR="00B004AF" w:rsidRPr="00DB0AF1" w:rsidRDefault="00B004AF" w:rsidP="00B004AF">
      <w:pPr>
        <w:pStyle w:val="KeinLeerraum"/>
        <w:spacing w:line="276" w:lineRule="auto"/>
        <w:ind w:left="1080"/>
        <w:rPr>
          <w:highlight w:val="yellow"/>
        </w:rPr>
      </w:pPr>
    </w:p>
    <w:p w14:paraId="44CC5B01" w14:textId="230CCED8" w:rsidR="00C3506A" w:rsidRPr="00DB0AF1" w:rsidRDefault="00C3506A" w:rsidP="001750AA">
      <w:pPr>
        <w:pStyle w:val="Listenabsatz"/>
        <w:numPr>
          <w:ilvl w:val="0"/>
          <w:numId w:val="1"/>
        </w:numPr>
        <w:tabs>
          <w:tab w:val="right" w:pos="709"/>
          <w:tab w:val="left" w:pos="851"/>
        </w:tabs>
        <w:rPr>
          <w:color w:val="B2A1C7" w:themeColor="accent4" w:themeTint="99"/>
          <w:lang w:val="en-GB"/>
        </w:rPr>
      </w:pPr>
      <w:r w:rsidRPr="00DB0AF1">
        <w:rPr>
          <w:lang w:val="en-GB"/>
        </w:rPr>
        <w:t>How long did your most recent serious quit attempt last before</w:t>
      </w:r>
      <w:r w:rsidR="00225581">
        <w:rPr>
          <w:lang w:val="en-GB"/>
        </w:rPr>
        <w:t xml:space="preserve"> </w:t>
      </w:r>
      <w:r w:rsidRPr="00DB0AF1">
        <w:rPr>
          <w:lang w:val="en-GB"/>
        </w:rPr>
        <w:t>you went back to smoking</w:t>
      </w:r>
      <w:proofErr w:type="gramStart"/>
      <w:r w:rsidRPr="00DB0AF1">
        <w:rPr>
          <w:lang w:val="en-GB"/>
        </w:rPr>
        <w:t>?</w:t>
      </w:r>
      <w:r w:rsidR="00C6494F" w:rsidRPr="00C6494F">
        <w:rPr>
          <w:rFonts w:ascii="Calibri" w:eastAsia="Calibri" w:hAnsi="Calibri" w:cs="Times New Roman"/>
          <w:b/>
          <w:lang w:val="en-US"/>
        </w:rPr>
        <w:t>*</w:t>
      </w:r>
      <w:proofErr w:type="gramEnd"/>
      <w:r w:rsidR="00C6494F" w:rsidRPr="00C6494F">
        <w:rPr>
          <w:rFonts w:ascii="Calibri" w:eastAsia="Calibri" w:hAnsi="Calibri" w:cs="Times New Roman"/>
          <w:b/>
          <w:lang w:val="en-US"/>
        </w:rPr>
        <w:t>*</w:t>
      </w:r>
      <w:r w:rsidRPr="00DB0AF1">
        <w:rPr>
          <w:rFonts w:ascii="Calibri" w:hAnsi="Calibri"/>
          <w:sz w:val="24"/>
          <w:szCs w:val="24"/>
          <w:lang w:val="en-GB"/>
        </w:rPr>
        <w:t xml:space="preserve"> </w:t>
      </w:r>
    </w:p>
    <w:p w14:paraId="0E8DE963" w14:textId="2216A38D" w:rsidR="00653FFC" w:rsidRPr="00DB0AF1" w:rsidRDefault="00653FFC" w:rsidP="00653FFC">
      <w:pPr>
        <w:pStyle w:val="KeinLeerraum"/>
        <w:numPr>
          <w:ilvl w:val="1"/>
          <w:numId w:val="1"/>
        </w:numPr>
        <w:spacing w:line="276" w:lineRule="auto"/>
      </w:pPr>
      <w:r w:rsidRPr="00DB0AF1">
        <w:t>I am still not smoking</w:t>
      </w:r>
    </w:p>
    <w:p w14:paraId="753F399A" w14:textId="77777777" w:rsidR="00653FFC" w:rsidRPr="00DB0AF1" w:rsidRDefault="00653FFC" w:rsidP="00653FFC">
      <w:pPr>
        <w:pStyle w:val="KeinLeerraum"/>
        <w:numPr>
          <w:ilvl w:val="1"/>
          <w:numId w:val="1"/>
        </w:numPr>
        <w:spacing w:line="276" w:lineRule="auto"/>
      </w:pPr>
      <w:r w:rsidRPr="00DB0AF1">
        <w:t>Less than a day</w:t>
      </w:r>
    </w:p>
    <w:p w14:paraId="1591C375" w14:textId="77777777" w:rsidR="00653FFC" w:rsidRPr="00DB0AF1" w:rsidRDefault="00653FFC" w:rsidP="00653FFC">
      <w:pPr>
        <w:pStyle w:val="KeinLeerraum"/>
        <w:numPr>
          <w:ilvl w:val="1"/>
          <w:numId w:val="1"/>
        </w:numPr>
        <w:spacing w:line="276" w:lineRule="auto"/>
      </w:pPr>
      <w:r w:rsidRPr="00DB0AF1">
        <w:t>Less than a week</w:t>
      </w:r>
    </w:p>
    <w:p w14:paraId="14041262" w14:textId="6662AAFA" w:rsidR="00653FFC" w:rsidRPr="00DB0AF1" w:rsidRDefault="00653FFC" w:rsidP="00653FFC">
      <w:pPr>
        <w:pStyle w:val="KeinLeerraum"/>
        <w:numPr>
          <w:ilvl w:val="1"/>
          <w:numId w:val="1"/>
        </w:numPr>
        <w:spacing w:line="276" w:lineRule="auto"/>
      </w:pPr>
      <w:r w:rsidRPr="00DB0AF1">
        <w:t>Less than a month</w:t>
      </w:r>
    </w:p>
    <w:p w14:paraId="7B41F9E3" w14:textId="4C651809" w:rsidR="00653FFC" w:rsidRPr="00DB0AF1" w:rsidRDefault="00653FFC" w:rsidP="00653FFC">
      <w:pPr>
        <w:pStyle w:val="KeinLeerraum"/>
        <w:numPr>
          <w:ilvl w:val="1"/>
          <w:numId w:val="1"/>
        </w:numPr>
        <w:spacing w:line="276" w:lineRule="auto"/>
      </w:pPr>
      <w:r w:rsidRPr="00DB0AF1">
        <w:t>Less than 2 months</w:t>
      </w:r>
    </w:p>
    <w:p w14:paraId="2D1C73D3" w14:textId="0FE38E5B" w:rsidR="00653FFC" w:rsidRPr="00DB0AF1" w:rsidRDefault="00653FFC" w:rsidP="00653FFC">
      <w:pPr>
        <w:pStyle w:val="KeinLeerraum"/>
        <w:numPr>
          <w:ilvl w:val="1"/>
          <w:numId w:val="1"/>
        </w:numPr>
        <w:spacing w:line="276" w:lineRule="auto"/>
      </w:pPr>
      <w:r w:rsidRPr="00DB0AF1">
        <w:t>Less than 3 months</w:t>
      </w:r>
    </w:p>
    <w:p w14:paraId="379430F5" w14:textId="4B1ED11A" w:rsidR="00653FFC" w:rsidRPr="00DB0AF1" w:rsidRDefault="00653FFC" w:rsidP="00653FFC">
      <w:pPr>
        <w:pStyle w:val="KeinLeerraum"/>
        <w:numPr>
          <w:ilvl w:val="1"/>
          <w:numId w:val="1"/>
        </w:numPr>
        <w:spacing w:line="276" w:lineRule="auto"/>
      </w:pPr>
      <w:r w:rsidRPr="00DB0AF1">
        <w:t>Less than 6 months</w:t>
      </w:r>
    </w:p>
    <w:p w14:paraId="1F5EAFE0" w14:textId="56DB16A3" w:rsidR="00653FFC" w:rsidRPr="00DB0AF1" w:rsidRDefault="00653FFC" w:rsidP="00653FFC">
      <w:pPr>
        <w:pStyle w:val="KeinLeerraum"/>
        <w:numPr>
          <w:ilvl w:val="1"/>
          <w:numId w:val="1"/>
        </w:numPr>
        <w:spacing w:line="276" w:lineRule="auto"/>
      </w:pPr>
      <w:r w:rsidRPr="00DB0AF1">
        <w:t>Less than a year</w:t>
      </w:r>
    </w:p>
    <w:p w14:paraId="04193A38" w14:textId="2E005012" w:rsidR="00653FFC" w:rsidRPr="00DB0AF1" w:rsidRDefault="00653FFC" w:rsidP="00653FFC">
      <w:pPr>
        <w:pStyle w:val="KeinLeerraum"/>
        <w:numPr>
          <w:ilvl w:val="1"/>
          <w:numId w:val="1"/>
        </w:numPr>
        <w:spacing w:line="276" w:lineRule="auto"/>
      </w:pPr>
      <w:r w:rsidRPr="00DB0AF1">
        <w:t>N/A</w:t>
      </w:r>
    </w:p>
    <w:p w14:paraId="697D92AE" w14:textId="77777777" w:rsidR="00653FFC" w:rsidRPr="00DB0AF1" w:rsidRDefault="00653FFC" w:rsidP="00653FFC">
      <w:pPr>
        <w:pStyle w:val="KeinLeerraum"/>
        <w:spacing w:line="276" w:lineRule="auto"/>
        <w:ind w:left="1080"/>
      </w:pPr>
    </w:p>
    <w:p w14:paraId="6BFA0638" w14:textId="5536FF3C" w:rsidR="00E40163" w:rsidRPr="00DB0AF1" w:rsidRDefault="00EB4380" w:rsidP="00E21B1F">
      <w:pPr>
        <w:pStyle w:val="KeinLeerraum"/>
        <w:spacing w:line="276" w:lineRule="auto"/>
        <w:rPr>
          <w:color w:val="92D050"/>
        </w:rPr>
      </w:pPr>
      <w:r w:rsidRPr="00DB0AF1">
        <w:rPr>
          <w:color w:val="92D050"/>
        </w:rPr>
        <w:t>Check</w:t>
      </w:r>
      <w:r w:rsidR="00E21B1F" w:rsidRPr="00DB0AF1">
        <w:rPr>
          <w:color w:val="92D050"/>
        </w:rPr>
        <w:t>,</w:t>
      </w:r>
      <w:r w:rsidRPr="00DB0AF1">
        <w:rPr>
          <w:color w:val="92D050"/>
        </w:rPr>
        <w:t xml:space="preserve"> if Question </w:t>
      </w:r>
      <w:r w:rsidR="00E21B1F" w:rsidRPr="00DB0AF1">
        <w:rPr>
          <w:color w:val="92D050"/>
        </w:rPr>
        <w:t xml:space="preserve">1=4 </w:t>
      </w:r>
      <w:r w:rsidRPr="00DB0AF1">
        <w:rPr>
          <w:color w:val="92D050"/>
        </w:rPr>
        <w:t>and Question</w:t>
      </w:r>
      <w:r w:rsidR="00E21B1F" w:rsidRPr="00DB0AF1">
        <w:rPr>
          <w:color w:val="92D050"/>
        </w:rPr>
        <w:t xml:space="preserve"> 25≠1: </w:t>
      </w:r>
    </w:p>
    <w:p w14:paraId="2904274C" w14:textId="4CA15D7A" w:rsidR="00E21B1F" w:rsidRPr="00DB0AF1" w:rsidRDefault="00EB4380" w:rsidP="00E21B1F">
      <w:pPr>
        <w:pStyle w:val="KeinLeerraum"/>
        <w:spacing w:line="276" w:lineRule="auto"/>
        <w:rPr>
          <w:color w:val="92D050"/>
        </w:rPr>
      </w:pPr>
      <w:r w:rsidRPr="00DB0AF1">
        <w:rPr>
          <w:color w:val="92D050"/>
        </w:rPr>
        <w:t>Are you sure that your answer was correct</w:t>
      </w:r>
      <w:r w:rsidR="00E21B1F" w:rsidRPr="00DB0AF1">
        <w:rPr>
          <w:color w:val="92D050"/>
        </w:rPr>
        <w:t>?</w:t>
      </w:r>
    </w:p>
    <w:p w14:paraId="1CFC2CF4" w14:textId="56CD0803" w:rsidR="00E21B1F" w:rsidRPr="00DB0AF1" w:rsidRDefault="00E21B1F" w:rsidP="00E21B1F">
      <w:pPr>
        <w:pStyle w:val="KeinLeerraum"/>
        <w:spacing w:line="276" w:lineRule="auto"/>
        <w:rPr>
          <w:color w:val="92D050"/>
        </w:rPr>
      </w:pPr>
      <w:r w:rsidRPr="00DB0AF1">
        <w:rPr>
          <w:color w:val="92D050"/>
        </w:rPr>
        <w:tab/>
      </w:r>
      <w:r w:rsidR="00EB4380" w:rsidRPr="00DB0AF1">
        <w:rPr>
          <w:color w:val="92D050"/>
        </w:rPr>
        <w:t>If</w:t>
      </w:r>
      <w:r w:rsidRPr="00DB0AF1">
        <w:rPr>
          <w:color w:val="92D050"/>
        </w:rPr>
        <w:t xml:space="preserve"> „N</w:t>
      </w:r>
      <w:r w:rsidR="00EB4380" w:rsidRPr="00DB0AF1">
        <w:rPr>
          <w:color w:val="92D050"/>
        </w:rPr>
        <w:t>o</w:t>
      </w:r>
      <w:r w:rsidRPr="00DB0AF1">
        <w:rPr>
          <w:color w:val="92D050"/>
        </w:rPr>
        <w:t xml:space="preserve">“: </w:t>
      </w:r>
      <w:r w:rsidR="00EB4380" w:rsidRPr="00DB0AF1">
        <w:rPr>
          <w:color w:val="92D050"/>
        </w:rPr>
        <w:t>Repeat Question</w:t>
      </w:r>
    </w:p>
    <w:p w14:paraId="371D538D" w14:textId="7B10759E" w:rsidR="00E21B1F" w:rsidRPr="00DB0AF1" w:rsidRDefault="00E21B1F" w:rsidP="00E21B1F">
      <w:pPr>
        <w:pStyle w:val="KeinLeerraum"/>
        <w:spacing w:line="276" w:lineRule="auto"/>
        <w:rPr>
          <w:color w:val="92D050"/>
        </w:rPr>
      </w:pPr>
      <w:r w:rsidRPr="00DB0AF1">
        <w:rPr>
          <w:color w:val="92D050"/>
        </w:rPr>
        <w:tab/>
      </w:r>
      <w:r w:rsidR="00EB4380" w:rsidRPr="00DB0AF1">
        <w:rPr>
          <w:color w:val="92D050"/>
        </w:rPr>
        <w:t>If</w:t>
      </w:r>
      <w:r w:rsidRPr="00DB0AF1">
        <w:rPr>
          <w:color w:val="92D050"/>
        </w:rPr>
        <w:t xml:space="preserve"> „</w:t>
      </w:r>
      <w:r w:rsidR="00EB4380" w:rsidRPr="00DB0AF1">
        <w:rPr>
          <w:color w:val="92D050"/>
        </w:rPr>
        <w:t>Yes</w:t>
      </w:r>
      <w:r w:rsidRPr="00DB0AF1">
        <w:rPr>
          <w:color w:val="92D050"/>
        </w:rPr>
        <w:t xml:space="preserve">“: </w:t>
      </w:r>
      <w:r w:rsidR="00EB4380" w:rsidRPr="00DB0AF1">
        <w:rPr>
          <w:color w:val="92D050"/>
        </w:rPr>
        <w:t>Repeat Question 1</w:t>
      </w:r>
      <w:r w:rsidRPr="00DB0AF1">
        <w:rPr>
          <w:color w:val="92D050"/>
        </w:rPr>
        <w:t>:</w:t>
      </w:r>
    </w:p>
    <w:p w14:paraId="3591D175" w14:textId="232EE589" w:rsidR="00B004AF" w:rsidRPr="00DB0AF1" w:rsidRDefault="0064511E" w:rsidP="0064511E">
      <w:pPr>
        <w:pStyle w:val="KeinLeerraum"/>
        <w:spacing w:line="276" w:lineRule="auto"/>
        <w:ind w:firstLine="708"/>
        <w:rPr>
          <w:color w:val="92D050"/>
        </w:rPr>
      </w:pPr>
      <w:r w:rsidRPr="00DB0AF1">
        <w:rPr>
          <w:b/>
          <w:color w:val="92D050"/>
        </w:rPr>
        <w:t>RV01_1</w:t>
      </w:r>
      <w:r w:rsidRPr="00DB0AF1">
        <w:rPr>
          <w:color w:val="92D050"/>
        </w:rPr>
        <w:t xml:space="preserve"> </w:t>
      </w:r>
      <w:r w:rsidR="00EB4380" w:rsidRPr="00DB0AF1">
        <w:rPr>
          <w:color w:val="92D050"/>
        </w:rPr>
        <w:t>P</w:t>
      </w:r>
      <w:r w:rsidR="00DE700E" w:rsidRPr="00DB0AF1">
        <w:rPr>
          <w:color w:val="92D050"/>
        </w:rPr>
        <w:t xml:space="preserve">lease </w:t>
      </w:r>
      <w:proofErr w:type="gramStart"/>
      <w:r w:rsidR="00DE700E" w:rsidRPr="00DB0AF1">
        <w:rPr>
          <w:color w:val="92D050"/>
        </w:rPr>
        <w:t>correct</w:t>
      </w:r>
      <w:proofErr w:type="gramEnd"/>
      <w:r w:rsidR="00DE700E" w:rsidRPr="00DB0AF1">
        <w:rPr>
          <w:color w:val="92D050"/>
        </w:rPr>
        <w:t xml:space="preserve"> </w:t>
      </w:r>
      <w:r w:rsidR="00EB4380" w:rsidRPr="00DB0AF1">
        <w:rPr>
          <w:color w:val="92D050"/>
        </w:rPr>
        <w:t>your entry at</w:t>
      </w:r>
      <w:r w:rsidR="003917E3" w:rsidRPr="00DB0AF1">
        <w:rPr>
          <w:color w:val="92D050"/>
        </w:rPr>
        <w:t xml:space="preserve"> </w:t>
      </w:r>
      <w:r w:rsidR="00EB4380" w:rsidRPr="00DB0AF1">
        <w:rPr>
          <w:color w:val="92D050"/>
        </w:rPr>
        <w:t>this point:</w:t>
      </w:r>
    </w:p>
    <w:p w14:paraId="4A911B07" w14:textId="4EF01BE1" w:rsidR="003917E3" w:rsidRPr="00DB0AF1" w:rsidRDefault="003917E3" w:rsidP="003917E3">
      <w:pPr>
        <w:pStyle w:val="KeinLeerraum"/>
        <w:spacing w:line="276" w:lineRule="auto"/>
        <w:ind w:left="708"/>
      </w:pPr>
      <w:r w:rsidRPr="00DB0AF1">
        <w:t>Which of the following conditions best applies to you? Please note cigarettes refer to tobacco and not electronic cigarettes</w:t>
      </w:r>
      <w:r w:rsidRPr="00DB0AF1">
        <w:rPr>
          <w:color w:val="BFBFBF" w:themeColor="background1" w:themeShade="BF"/>
        </w:rPr>
        <w:t xml:space="preserve"> </w:t>
      </w:r>
    </w:p>
    <w:p w14:paraId="3749FB54" w14:textId="77777777" w:rsidR="003917E3" w:rsidRPr="00DB0AF1" w:rsidRDefault="003917E3" w:rsidP="003917E3">
      <w:pPr>
        <w:pStyle w:val="KeinLeerraum"/>
        <w:numPr>
          <w:ilvl w:val="0"/>
          <w:numId w:val="8"/>
        </w:numPr>
        <w:spacing w:line="276" w:lineRule="auto"/>
        <w:rPr>
          <w:color w:val="92D050"/>
        </w:rPr>
      </w:pPr>
      <w:r w:rsidRPr="00DB0AF1">
        <w:rPr>
          <w:color w:val="92D050"/>
        </w:rPr>
        <w:t>I smoke cigarettes every day</w:t>
      </w:r>
    </w:p>
    <w:p w14:paraId="2C3BA31A" w14:textId="77777777" w:rsidR="003917E3" w:rsidRPr="00DB0AF1" w:rsidRDefault="003917E3" w:rsidP="003917E3">
      <w:pPr>
        <w:pStyle w:val="KeinLeerraum"/>
        <w:numPr>
          <w:ilvl w:val="0"/>
          <w:numId w:val="8"/>
        </w:numPr>
        <w:spacing w:line="276" w:lineRule="auto"/>
        <w:rPr>
          <w:color w:val="92D050"/>
        </w:rPr>
      </w:pPr>
      <w:r w:rsidRPr="00DB0AF1">
        <w:rPr>
          <w:color w:val="92D050"/>
        </w:rPr>
        <w:t>I smoke cigarettes, but not every day</w:t>
      </w:r>
    </w:p>
    <w:p w14:paraId="06ECF145" w14:textId="19086340" w:rsidR="003917E3" w:rsidRPr="00DB0AF1" w:rsidRDefault="003917E3" w:rsidP="003917E3">
      <w:pPr>
        <w:pStyle w:val="KeinLeerraum"/>
        <w:numPr>
          <w:ilvl w:val="0"/>
          <w:numId w:val="8"/>
        </w:numPr>
        <w:spacing w:line="276" w:lineRule="auto"/>
        <w:rPr>
          <w:color w:val="92D050"/>
        </w:rPr>
      </w:pPr>
      <w:r w:rsidRPr="00DB0AF1">
        <w:rPr>
          <w:color w:val="92D050"/>
        </w:rPr>
        <w:lastRenderedPageBreak/>
        <w:t>I do not smoke cigarettes at all, but I do smoke tobacco of some kind (e</w:t>
      </w:r>
      <w:r w:rsidR="008C0870">
        <w:rPr>
          <w:color w:val="92D050"/>
        </w:rPr>
        <w:t>.</w:t>
      </w:r>
      <w:r w:rsidRPr="00DB0AF1">
        <w:rPr>
          <w:color w:val="92D050"/>
        </w:rPr>
        <w:t>g.</w:t>
      </w:r>
      <w:r w:rsidR="008C0870">
        <w:rPr>
          <w:color w:val="92D050"/>
        </w:rPr>
        <w:t>,</w:t>
      </w:r>
      <w:r w:rsidRPr="00DB0AF1">
        <w:rPr>
          <w:color w:val="92D050"/>
        </w:rPr>
        <w:t xml:space="preserve"> pipe or cigar)</w:t>
      </w:r>
    </w:p>
    <w:p w14:paraId="4AF088DB" w14:textId="77777777" w:rsidR="003917E3" w:rsidRPr="00DB0AF1" w:rsidRDefault="003917E3" w:rsidP="003917E3">
      <w:pPr>
        <w:pStyle w:val="KeinLeerraum"/>
        <w:numPr>
          <w:ilvl w:val="0"/>
          <w:numId w:val="8"/>
        </w:numPr>
        <w:spacing w:line="276" w:lineRule="auto"/>
        <w:rPr>
          <w:color w:val="92D050"/>
        </w:rPr>
      </w:pPr>
      <w:r w:rsidRPr="00DB0AF1">
        <w:rPr>
          <w:color w:val="92D050"/>
        </w:rPr>
        <w:t>I have stopped smoking completely in the last year</w:t>
      </w:r>
    </w:p>
    <w:p w14:paraId="08BF1A85" w14:textId="518779D3" w:rsidR="003917E3" w:rsidRPr="00DB0AF1" w:rsidRDefault="003917E3" w:rsidP="003917E3">
      <w:pPr>
        <w:pStyle w:val="KeinLeerraum"/>
        <w:spacing w:line="276" w:lineRule="auto"/>
        <w:ind w:left="1776"/>
        <w:rPr>
          <w:color w:val="92D050"/>
          <w:highlight w:val="yellow"/>
        </w:rPr>
      </w:pPr>
    </w:p>
    <w:p w14:paraId="35363ECE" w14:textId="2DD26C84" w:rsidR="006158C7" w:rsidRPr="00DB0AF1" w:rsidRDefault="00EA720B" w:rsidP="00EA720B">
      <w:pPr>
        <w:pStyle w:val="KeinLeerraum"/>
        <w:numPr>
          <w:ilvl w:val="0"/>
          <w:numId w:val="1"/>
        </w:numPr>
        <w:spacing w:line="276" w:lineRule="auto"/>
      </w:pPr>
      <w:r w:rsidRPr="00DB0AF1">
        <w:t>Which, if any, of the following did you try to help you stop smoking</w:t>
      </w:r>
      <w:r w:rsidRPr="00DB0AF1">
        <w:br/>
        <w:t>during the most recent serious quit attempt?</w:t>
      </w:r>
      <w:r w:rsidR="00EA0E74" w:rsidRPr="00DB0AF1">
        <w:t xml:space="preserve"> </w:t>
      </w:r>
      <w:r w:rsidR="00C004F4" w:rsidRPr="00DB0AF1">
        <w:rPr>
          <w:color w:val="92CDDC" w:themeColor="accent5" w:themeTint="99"/>
        </w:rPr>
        <w:t>[</w:t>
      </w:r>
      <w:r w:rsidRPr="00DB0AF1">
        <w:rPr>
          <w:color w:val="92CDDC" w:themeColor="accent5" w:themeTint="99"/>
        </w:rPr>
        <w:t>Multiple answers allowed</w:t>
      </w:r>
      <w:r w:rsidR="009F2F9D" w:rsidRPr="00DB0AF1">
        <w:rPr>
          <w:color w:val="92CDDC" w:themeColor="accent5" w:themeTint="99"/>
        </w:rPr>
        <w:t>]</w:t>
      </w:r>
      <w:r w:rsidR="00C6494F" w:rsidRPr="00CC562F">
        <w:rPr>
          <w:rFonts w:ascii="Calibri" w:eastAsia="Calibri" w:hAnsi="Calibri" w:cs="Times New Roman"/>
          <w:b/>
        </w:rPr>
        <w:t>**</w:t>
      </w:r>
      <w:r w:rsidR="009F2F9D" w:rsidRPr="00DB0AF1">
        <w:rPr>
          <w:color w:val="92CDDC" w:themeColor="accent5" w:themeTint="99"/>
        </w:rPr>
        <w:t xml:space="preserve"> </w:t>
      </w:r>
    </w:p>
    <w:p w14:paraId="028C0E48" w14:textId="569E95FB" w:rsidR="00EA720B" w:rsidRPr="001B2E1D" w:rsidRDefault="00EA720B" w:rsidP="00F6362C">
      <w:pPr>
        <w:tabs>
          <w:tab w:val="right" w:pos="709"/>
          <w:tab w:val="left" w:pos="851"/>
        </w:tabs>
        <w:spacing w:line="240" w:lineRule="atLeast"/>
        <w:rPr>
          <w:color w:val="B2A1C7" w:themeColor="accent4" w:themeTint="99"/>
        </w:rPr>
      </w:pPr>
    </w:p>
    <w:p w14:paraId="7D1437A1" w14:textId="58A69237" w:rsidR="00EA0E74" w:rsidRPr="00DB0AF1" w:rsidRDefault="00EC0EE7" w:rsidP="00EA0E74">
      <w:pPr>
        <w:pStyle w:val="KeinLeerraum"/>
        <w:numPr>
          <w:ilvl w:val="1"/>
          <w:numId w:val="1"/>
        </w:numPr>
        <w:spacing w:line="276" w:lineRule="auto"/>
      </w:pPr>
      <w:r w:rsidRPr="00DB0AF1">
        <w:t>Brief</w:t>
      </w:r>
      <w:r w:rsidR="00343D76">
        <w:t xml:space="preserve"> cessation advice from a phy</w:t>
      </w:r>
      <w:r w:rsidRPr="00DB0AF1">
        <w:t>s</w:t>
      </w:r>
      <w:r w:rsidR="00343D76">
        <w:t>i</w:t>
      </w:r>
      <w:r w:rsidRPr="00DB0AF1">
        <w:t>cian/doctor</w:t>
      </w:r>
    </w:p>
    <w:p w14:paraId="181FDCB1" w14:textId="17817391" w:rsidR="00EC0EE7" w:rsidRPr="00DB0AF1" w:rsidRDefault="00EC0EE7" w:rsidP="00EC0EE7">
      <w:pPr>
        <w:pStyle w:val="KeinLeerraum"/>
        <w:numPr>
          <w:ilvl w:val="1"/>
          <w:numId w:val="1"/>
        </w:numPr>
        <w:spacing w:line="276" w:lineRule="auto"/>
      </w:pPr>
      <w:r w:rsidRPr="00DB0AF1">
        <w:t xml:space="preserve">Brief cessation advice </w:t>
      </w:r>
      <w:r w:rsidR="00343D76">
        <w:t>from</w:t>
      </w:r>
      <w:r w:rsidRPr="00DB0AF1">
        <w:t xml:space="preserve"> a pharmacist</w:t>
      </w:r>
    </w:p>
    <w:p w14:paraId="233799FC" w14:textId="0F1CE2E4" w:rsidR="00F0622C" w:rsidRPr="00DB0AF1" w:rsidRDefault="00F30FB7" w:rsidP="00F0622C">
      <w:pPr>
        <w:pStyle w:val="KeinLeerraum"/>
        <w:numPr>
          <w:ilvl w:val="1"/>
          <w:numId w:val="1"/>
        </w:numPr>
        <w:spacing w:line="276" w:lineRule="auto"/>
      </w:pPr>
      <w:r w:rsidRPr="00DB0AF1">
        <w:t>Behavioural therapy for smoking cessation</w:t>
      </w:r>
      <w:r w:rsidR="00F0622C" w:rsidRPr="00DB0AF1">
        <w:t xml:space="preserve"> (</w:t>
      </w:r>
      <w:r w:rsidRPr="00DB0AF1">
        <w:t>e</w:t>
      </w:r>
      <w:r w:rsidR="0022193A">
        <w:t>.</w:t>
      </w:r>
      <w:r w:rsidRPr="00DB0AF1">
        <w:t>g</w:t>
      </w:r>
      <w:r w:rsidR="0022193A">
        <w:t>.</w:t>
      </w:r>
      <w:r w:rsidRPr="00DB0AF1">
        <w:t>, single or group therapy</w:t>
      </w:r>
      <w:r w:rsidR="00F0622C" w:rsidRPr="00DB0AF1">
        <w:t>)</w:t>
      </w:r>
    </w:p>
    <w:p w14:paraId="271B29EC" w14:textId="48FFE613" w:rsidR="00776093" w:rsidRPr="00DB0AF1" w:rsidRDefault="005B33CD" w:rsidP="00776093">
      <w:pPr>
        <w:pStyle w:val="KeinLeerraum"/>
        <w:numPr>
          <w:ilvl w:val="1"/>
          <w:numId w:val="1"/>
        </w:numPr>
        <w:spacing w:line="276" w:lineRule="auto"/>
      </w:pPr>
      <w:r w:rsidRPr="00DB0AF1">
        <w:t>Smoking helpline</w:t>
      </w:r>
    </w:p>
    <w:p w14:paraId="747C989A" w14:textId="77777777" w:rsidR="005B33CD" w:rsidRPr="00DB0AF1" w:rsidRDefault="005B33CD" w:rsidP="005B33CD">
      <w:pPr>
        <w:pStyle w:val="KeinLeerraum"/>
        <w:numPr>
          <w:ilvl w:val="1"/>
          <w:numId w:val="1"/>
        </w:numPr>
        <w:spacing w:line="276" w:lineRule="auto"/>
      </w:pPr>
      <w:r w:rsidRPr="00DB0AF1">
        <w:t>Nicotine replacement product on prescription or given to you by a health professional</w:t>
      </w:r>
    </w:p>
    <w:p w14:paraId="15C4D631" w14:textId="31581A8A" w:rsidR="005B33CD" w:rsidRPr="00DB0AF1" w:rsidRDefault="005B33CD" w:rsidP="005B33CD">
      <w:pPr>
        <w:pStyle w:val="KeinLeerraum"/>
        <w:numPr>
          <w:ilvl w:val="1"/>
          <w:numId w:val="1"/>
        </w:numPr>
        <w:spacing w:line="276" w:lineRule="auto"/>
      </w:pPr>
      <w:r w:rsidRPr="00DB0AF1">
        <w:t>Nicotine replacement product (e</w:t>
      </w:r>
      <w:r w:rsidR="00F363E7">
        <w:t>.</w:t>
      </w:r>
      <w:r w:rsidRPr="00DB0AF1">
        <w:t>g.</w:t>
      </w:r>
      <w:r w:rsidR="00F363E7">
        <w:t>,</w:t>
      </w:r>
      <w:r w:rsidRPr="00DB0AF1">
        <w:t xml:space="preserve"> patches</w:t>
      </w:r>
      <w:r w:rsidR="00F363E7">
        <w:t>/</w:t>
      </w:r>
      <w:r w:rsidRPr="00DB0AF1">
        <w:t>gum</w:t>
      </w:r>
      <w:r w:rsidR="00F363E7">
        <w:t>/</w:t>
      </w:r>
      <w:r w:rsidRPr="00DB0AF1">
        <w:t>inhaler) without a prescription</w:t>
      </w:r>
    </w:p>
    <w:p w14:paraId="0FFC28A0" w14:textId="77777777" w:rsidR="00F0622C" w:rsidRPr="00DB0AF1" w:rsidRDefault="00F0622C" w:rsidP="00F0622C">
      <w:pPr>
        <w:pStyle w:val="KeinLeerraum"/>
        <w:numPr>
          <w:ilvl w:val="1"/>
          <w:numId w:val="1"/>
        </w:numPr>
        <w:spacing w:line="276" w:lineRule="auto"/>
      </w:pPr>
      <w:proofErr w:type="spellStart"/>
      <w:r w:rsidRPr="00DB0AF1">
        <w:t>Zyban</w:t>
      </w:r>
      <w:proofErr w:type="spellEnd"/>
      <w:r w:rsidRPr="00DB0AF1">
        <w:t xml:space="preserve"> (Bupropion)</w:t>
      </w:r>
    </w:p>
    <w:p w14:paraId="57AF35E6" w14:textId="77777777" w:rsidR="00F0622C" w:rsidRPr="00DB0AF1" w:rsidRDefault="00F0622C" w:rsidP="00F0622C">
      <w:pPr>
        <w:pStyle w:val="KeinLeerraum"/>
        <w:numPr>
          <w:ilvl w:val="1"/>
          <w:numId w:val="1"/>
        </w:numPr>
        <w:spacing w:line="276" w:lineRule="auto"/>
      </w:pPr>
      <w:proofErr w:type="spellStart"/>
      <w:r w:rsidRPr="00DB0AF1">
        <w:t>Champix</w:t>
      </w:r>
      <w:proofErr w:type="spellEnd"/>
      <w:r w:rsidRPr="00DB0AF1">
        <w:t xml:space="preserve"> (</w:t>
      </w:r>
      <w:proofErr w:type="spellStart"/>
      <w:r w:rsidRPr="00DB0AF1">
        <w:t>Vareniclin</w:t>
      </w:r>
      <w:proofErr w:type="spellEnd"/>
      <w:r w:rsidRPr="00DB0AF1">
        <w:t xml:space="preserve">) </w:t>
      </w:r>
    </w:p>
    <w:p w14:paraId="77B3A619" w14:textId="71CF8A77" w:rsidR="00F0622C" w:rsidRPr="00DB0AF1" w:rsidRDefault="00F0622C" w:rsidP="00F0622C">
      <w:pPr>
        <w:pStyle w:val="KeinLeerraum"/>
        <w:numPr>
          <w:ilvl w:val="1"/>
          <w:numId w:val="1"/>
        </w:numPr>
        <w:spacing w:line="276" w:lineRule="auto"/>
      </w:pPr>
      <w:r w:rsidRPr="00DB0AF1">
        <w:t>E-</w:t>
      </w:r>
      <w:r w:rsidR="005B33CD" w:rsidRPr="00DB0AF1">
        <w:t>cigarette with nicotine</w:t>
      </w:r>
    </w:p>
    <w:p w14:paraId="36EE3489" w14:textId="25361597" w:rsidR="005B33CD" w:rsidRPr="00DB0AF1" w:rsidRDefault="005B33CD" w:rsidP="005B33CD">
      <w:pPr>
        <w:pStyle w:val="KeinLeerraum"/>
        <w:numPr>
          <w:ilvl w:val="1"/>
          <w:numId w:val="1"/>
        </w:numPr>
        <w:spacing w:line="276" w:lineRule="auto"/>
      </w:pPr>
      <w:r w:rsidRPr="00DB0AF1">
        <w:t>E-cigarette without nicotine</w:t>
      </w:r>
    </w:p>
    <w:p w14:paraId="7BC75AF9" w14:textId="1BFEDE67" w:rsidR="00866605" w:rsidRPr="00DB0AF1" w:rsidRDefault="00866605" w:rsidP="00866605">
      <w:pPr>
        <w:pStyle w:val="KeinLeerraum"/>
        <w:numPr>
          <w:ilvl w:val="1"/>
          <w:numId w:val="1"/>
        </w:numPr>
        <w:spacing w:line="276" w:lineRule="auto"/>
      </w:pPr>
      <w:r w:rsidRPr="00DB0AF1">
        <w:t>Used an application ('app') on a handheld computer (smartphone, tablet)</w:t>
      </w:r>
    </w:p>
    <w:p w14:paraId="3FB644C5" w14:textId="27B40D4F" w:rsidR="00776093" w:rsidRPr="00DB0AF1" w:rsidRDefault="00866605" w:rsidP="00776093">
      <w:pPr>
        <w:pStyle w:val="KeinLeerraum"/>
        <w:numPr>
          <w:ilvl w:val="1"/>
          <w:numId w:val="1"/>
        </w:numPr>
        <w:spacing w:line="276" w:lineRule="auto"/>
      </w:pPr>
      <w:proofErr w:type="spellStart"/>
      <w:r w:rsidRPr="00DB0AF1">
        <w:t>Smokefree</w:t>
      </w:r>
      <w:proofErr w:type="spellEnd"/>
      <w:r w:rsidRPr="00DB0AF1">
        <w:t xml:space="preserve"> website </w:t>
      </w:r>
    </w:p>
    <w:p w14:paraId="3EC5AEE9" w14:textId="77777777" w:rsidR="00866605" w:rsidRPr="00DB0AF1" w:rsidRDefault="00866605" w:rsidP="00866605">
      <w:pPr>
        <w:pStyle w:val="KeinLeerraum"/>
        <w:numPr>
          <w:ilvl w:val="1"/>
          <w:numId w:val="1"/>
        </w:numPr>
        <w:spacing w:line="276" w:lineRule="auto"/>
      </w:pPr>
      <w:r w:rsidRPr="00DB0AF1">
        <w:t xml:space="preserve">Allen </w:t>
      </w:r>
      <w:proofErr w:type="spellStart"/>
      <w:r w:rsidRPr="00DB0AF1">
        <w:t>Carr</w:t>
      </w:r>
      <w:proofErr w:type="spellEnd"/>
      <w:r w:rsidRPr="00DB0AF1">
        <w:t xml:space="preserve"> </w:t>
      </w:r>
      <w:proofErr w:type="spellStart"/>
      <w:r w:rsidRPr="00DB0AF1">
        <w:t>Easyway</w:t>
      </w:r>
      <w:proofErr w:type="spellEnd"/>
      <w:r w:rsidRPr="00DB0AF1">
        <w:t xml:space="preserve"> book</w:t>
      </w:r>
    </w:p>
    <w:p w14:paraId="206B0B24" w14:textId="459732C1" w:rsidR="00866605" w:rsidRPr="00DB0AF1" w:rsidRDefault="00866605" w:rsidP="00866605">
      <w:pPr>
        <w:pStyle w:val="KeinLeerraum"/>
        <w:numPr>
          <w:ilvl w:val="1"/>
          <w:numId w:val="1"/>
        </w:numPr>
        <w:spacing w:line="276" w:lineRule="auto"/>
      </w:pPr>
      <w:r w:rsidRPr="00DB0AF1">
        <w:t>Other book or booklet for smoking cessation</w:t>
      </w:r>
    </w:p>
    <w:p w14:paraId="15EB6014" w14:textId="77777777" w:rsidR="00866605" w:rsidRPr="00DB0AF1" w:rsidRDefault="00866605" w:rsidP="00866605">
      <w:pPr>
        <w:pStyle w:val="KeinLeerraum"/>
        <w:numPr>
          <w:ilvl w:val="1"/>
          <w:numId w:val="1"/>
        </w:numPr>
        <w:spacing w:line="276" w:lineRule="auto"/>
      </w:pPr>
      <w:r w:rsidRPr="00DB0AF1">
        <w:t>Hypnotherapy</w:t>
      </w:r>
    </w:p>
    <w:p w14:paraId="01D1949E" w14:textId="77777777" w:rsidR="00866605" w:rsidRPr="00DB0AF1" w:rsidRDefault="00866605" w:rsidP="00866605">
      <w:pPr>
        <w:pStyle w:val="KeinLeerraum"/>
        <w:numPr>
          <w:ilvl w:val="1"/>
          <w:numId w:val="1"/>
        </w:numPr>
        <w:spacing w:line="276" w:lineRule="auto"/>
      </w:pPr>
      <w:r w:rsidRPr="00DB0AF1">
        <w:t>Acupuncture</w:t>
      </w:r>
    </w:p>
    <w:p w14:paraId="5C20E2ED" w14:textId="2B82C5E6" w:rsidR="00486FFD" w:rsidRPr="00DB0AF1" w:rsidRDefault="00A84C14" w:rsidP="00C7635C">
      <w:pPr>
        <w:pStyle w:val="KeinLeerraum"/>
        <w:numPr>
          <w:ilvl w:val="1"/>
          <w:numId w:val="1"/>
        </w:numPr>
        <w:spacing w:line="276" w:lineRule="auto"/>
      </w:pPr>
      <w:r>
        <w:t>Alternative practitioner</w:t>
      </w:r>
      <w:r w:rsidR="00486FFD" w:rsidRPr="00DB0AF1">
        <w:t xml:space="preserve"> </w:t>
      </w:r>
    </w:p>
    <w:p w14:paraId="74AE85F2" w14:textId="6AAF7AC3" w:rsidR="00C7635C" w:rsidRPr="00DB0AF1" w:rsidRDefault="00866605" w:rsidP="00C7635C">
      <w:pPr>
        <w:pStyle w:val="KeinLeerraum"/>
        <w:numPr>
          <w:ilvl w:val="1"/>
          <w:numId w:val="1"/>
        </w:numPr>
        <w:spacing w:line="276" w:lineRule="auto"/>
      </w:pPr>
      <w:r w:rsidRPr="00DB0AF1">
        <w:t xml:space="preserve">Own willpower </w:t>
      </w:r>
    </w:p>
    <w:p w14:paraId="66558BAC" w14:textId="0C59EC47" w:rsidR="00C7635C" w:rsidRPr="00DB0AF1" w:rsidRDefault="00C7635C" w:rsidP="00C7635C">
      <w:pPr>
        <w:pStyle w:val="KeinLeerraum"/>
        <w:numPr>
          <w:ilvl w:val="1"/>
          <w:numId w:val="1"/>
        </w:numPr>
        <w:spacing w:line="276" w:lineRule="auto"/>
      </w:pPr>
      <w:r w:rsidRPr="00DB0AF1">
        <w:t>S</w:t>
      </w:r>
      <w:r w:rsidR="00866605" w:rsidRPr="00DB0AF1">
        <w:t>ocial environment</w:t>
      </w:r>
      <w:r w:rsidRPr="00DB0AF1">
        <w:t xml:space="preserve"> (</w:t>
      </w:r>
      <w:r w:rsidR="00866605" w:rsidRPr="00DB0AF1">
        <w:t>family, friends</w:t>
      </w:r>
      <w:r w:rsidRPr="00DB0AF1">
        <w:t xml:space="preserve">, </w:t>
      </w:r>
      <w:r w:rsidR="00866605" w:rsidRPr="00DB0AF1">
        <w:t>colleagues</w:t>
      </w:r>
      <w:r w:rsidRPr="00DB0AF1">
        <w:t>)</w:t>
      </w:r>
    </w:p>
    <w:p w14:paraId="7ADC41F0" w14:textId="545771CE" w:rsidR="00C7635C" w:rsidRPr="00DB0AF1" w:rsidRDefault="00866605" w:rsidP="00C7635C">
      <w:pPr>
        <w:pStyle w:val="KeinLeerraum"/>
        <w:numPr>
          <w:ilvl w:val="1"/>
          <w:numId w:val="1"/>
        </w:numPr>
        <w:spacing w:line="276" w:lineRule="auto"/>
      </w:pPr>
      <w:r w:rsidRPr="00DB0AF1">
        <w:t>Other</w:t>
      </w:r>
    </w:p>
    <w:p w14:paraId="1CC1BCEB" w14:textId="1646B242" w:rsidR="00B004AF" w:rsidRPr="00DB0AF1" w:rsidRDefault="00866605" w:rsidP="008426B8">
      <w:pPr>
        <w:pStyle w:val="KeinLeerraum"/>
        <w:numPr>
          <w:ilvl w:val="1"/>
          <w:numId w:val="1"/>
        </w:numPr>
        <w:spacing w:line="276" w:lineRule="auto"/>
        <w:rPr>
          <w:color w:val="B2A1C7" w:themeColor="accent4" w:themeTint="99"/>
        </w:rPr>
      </w:pPr>
      <w:r w:rsidRPr="00DB0AF1">
        <w:t>N/A</w:t>
      </w:r>
      <w:r w:rsidR="00DB64DF" w:rsidRPr="00DB0AF1">
        <w:tab/>
      </w:r>
    </w:p>
    <w:p w14:paraId="2F7A1015" w14:textId="1095CB72" w:rsidR="00EC0EE7" w:rsidRPr="00DB0AF1" w:rsidRDefault="00EC0EE7" w:rsidP="00EC0EE7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5E146DF9" w14:textId="63497345" w:rsidR="00486FFD" w:rsidRPr="00DB0AF1" w:rsidRDefault="00C41AB0" w:rsidP="00486FFD">
      <w:pPr>
        <w:pStyle w:val="KeinLeerraum"/>
        <w:numPr>
          <w:ilvl w:val="0"/>
          <w:numId w:val="1"/>
        </w:numPr>
        <w:spacing w:line="276" w:lineRule="auto"/>
      </w:pPr>
      <w:r w:rsidRPr="00DB0AF1">
        <w:t>Did you cut down the amount you smoked before trying to stop completely</w:t>
      </w:r>
      <w:proofErr w:type="gramStart"/>
      <w:r w:rsidR="00485D1E">
        <w:t>?</w:t>
      </w:r>
      <w:r w:rsidR="00485D1E" w:rsidRPr="00CC562F">
        <w:rPr>
          <w:rFonts w:ascii="Calibri" w:eastAsia="Calibri" w:hAnsi="Calibri" w:cs="Times New Roman"/>
          <w:b/>
        </w:rPr>
        <w:t>*</w:t>
      </w:r>
      <w:proofErr w:type="gramEnd"/>
      <w:r w:rsidR="00485D1E" w:rsidRPr="00CC562F">
        <w:rPr>
          <w:rFonts w:ascii="Calibri" w:eastAsia="Calibri" w:hAnsi="Calibri" w:cs="Times New Roman"/>
          <w:b/>
        </w:rPr>
        <w:t>*</w:t>
      </w:r>
      <w:r w:rsidRPr="00DB0AF1">
        <w:br/>
        <w:t>at your most recent serious quit attempt</w:t>
      </w:r>
      <w:r w:rsidR="00486FFD" w:rsidRPr="00DB0AF1">
        <w:t xml:space="preserve">? </w:t>
      </w:r>
    </w:p>
    <w:p w14:paraId="38E35F20" w14:textId="77777777" w:rsidR="00491179" w:rsidRPr="00DB0AF1" w:rsidRDefault="00491179" w:rsidP="00491179">
      <w:pPr>
        <w:pStyle w:val="KeinLeerraum"/>
        <w:numPr>
          <w:ilvl w:val="1"/>
          <w:numId w:val="1"/>
        </w:numPr>
        <w:spacing w:line="276" w:lineRule="auto"/>
      </w:pPr>
      <w:r w:rsidRPr="00DB0AF1">
        <w:t>Cut down first</w:t>
      </w:r>
    </w:p>
    <w:p w14:paraId="05C51570" w14:textId="77777777" w:rsidR="00491179" w:rsidRPr="00DB0AF1" w:rsidRDefault="00491179" w:rsidP="00491179">
      <w:pPr>
        <w:pStyle w:val="KeinLeerraum"/>
        <w:numPr>
          <w:ilvl w:val="1"/>
          <w:numId w:val="1"/>
        </w:numPr>
        <w:spacing w:line="276" w:lineRule="auto"/>
      </w:pPr>
      <w:r w:rsidRPr="00DB0AF1">
        <w:t>Stopped without cutting down</w:t>
      </w:r>
    </w:p>
    <w:p w14:paraId="11A39EEB" w14:textId="5DAF4D02" w:rsidR="00486FFD" w:rsidRPr="00DB0AF1" w:rsidRDefault="00491179" w:rsidP="00486FFD">
      <w:pPr>
        <w:pStyle w:val="KeinLeerraum"/>
        <w:numPr>
          <w:ilvl w:val="1"/>
          <w:numId w:val="1"/>
        </w:numPr>
        <w:spacing w:line="276" w:lineRule="auto"/>
      </w:pPr>
      <w:r w:rsidRPr="00DB0AF1">
        <w:t>N/A</w:t>
      </w:r>
    </w:p>
    <w:p w14:paraId="0BCFF31E" w14:textId="77777777" w:rsidR="00B004AF" w:rsidRPr="00DB0AF1" w:rsidRDefault="00B004AF" w:rsidP="00B004AF">
      <w:pPr>
        <w:pStyle w:val="KeinLeerraum"/>
        <w:spacing w:line="276" w:lineRule="auto"/>
        <w:ind w:left="1080"/>
      </w:pPr>
    </w:p>
    <w:p w14:paraId="1DD07921" w14:textId="53F60217" w:rsidR="00D24626" w:rsidRPr="00DB0AF1" w:rsidRDefault="00DB64DF" w:rsidP="00D24626">
      <w:pPr>
        <w:pStyle w:val="KeinLeerraum"/>
        <w:numPr>
          <w:ilvl w:val="0"/>
          <w:numId w:val="1"/>
        </w:numPr>
        <w:spacing w:line="276" w:lineRule="auto"/>
      </w:pPr>
      <w:r w:rsidRPr="00DB0AF1">
        <w:t>Please remember your most recent serious quit attempt</w:t>
      </w:r>
      <w:r w:rsidR="00D24626" w:rsidRPr="00DB0AF1">
        <w:t xml:space="preserve">. </w:t>
      </w:r>
      <w:r w:rsidRPr="00DB0AF1">
        <w:t>Which one of the following applies to this quit attempt</w:t>
      </w:r>
      <w:proofErr w:type="gramStart"/>
      <w:r w:rsidRPr="00DB0AF1">
        <w:t>?</w:t>
      </w:r>
      <w:r w:rsidR="00485D1E" w:rsidRPr="00CC562F">
        <w:rPr>
          <w:rFonts w:ascii="Calibri" w:eastAsia="Calibri" w:hAnsi="Calibri" w:cs="Times New Roman"/>
          <w:b/>
        </w:rPr>
        <w:t>*</w:t>
      </w:r>
      <w:proofErr w:type="gramEnd"/>
      <w:r w:rsidR="00485D1E" w:rsidRPr="00CC562F">
        <w:rPr>
          <w:rFonts w:ascii="Calibri" w:eastAsia="Calibri" w:hAnsi="Calibri" w:cs="Times New Roman"/>
          <w:b/>
        </w:rPr>
        <w:t>*</w:t>
      </w:r>
      <w:r w:rsidR="00D24626" w:rsidRPr="00DB0AF1">
        <w:t xml:space="preserve"> </w:t>
      </w:r>
    </w:p>
    <w:p w14:paraId="6AEAD1FD" w14:textId="1A419B41" w:rsidR="00EF389B" w:rsidRPr="00DB0AF1" w:rsidRDefault="00EF389B" w:rsidP="00EF389B">
      <w:pPr>
        <w:pStyle w:val="KeinLeerraum"/>
        <w:spacing w:line="276" w:lineRule="auto"/>
        <w:ind w:left="360"/>
        <w:rPr>
          <w:color w:val="B2A1C7" w:themeColor="accent4" w:themeTint="99"/>
        </w:rPr>
      </w:pPr>
    </w:p>
    <w:p w14:paraId="166D3E76" w14:textId="194DC3F6" w:rsidR="00DB64DF" w:rsidRPr="00DB0AF1" w:rsidRDefault="00DB64DF" w:rsidP="00DB64DF">
      <w:pPr>
        <w:pStyle w:val="KeinLeerraum"/>
        <w:numPr>
          <w:ilvl w:val="1"/>
          <w:numId w:val="1"/>
        </w:numPr>
        <w:spacing w:line="276" w:lineRule="auto"/>
      </w:pPr>
      <w:r w:rsidRPr="00DB0AF1">
        <w:t>I planned the quit for later the same day or for a day in the future</w:t>
      </w:r>
    </w:p>
    <w:p w14:paraId="7801FDEB" w14:textId="77777777" w:rsidR="00DB64DF" w:rsidRPr="00DB0AF1" w:rsidRDefault="00DB64DF" w:rsidP="00DB64DF">
      <w:pPr>
        <w:pStyle w:val="KeinLeerraum"/>
        <w:numPr>
          <w:ilvl w:val="1"/>
          <w:numId w:val="1"/>
        </w:numPr>
        <w:spacing w:line="276" w:lineRule="auto"/>
      </w:pPr>
      <w:r w:rsidRPr="00DB0AF1">
        <w:t>I started the quit attempt the moment I made the decision I was going to stop</w:t>
      </w:r>
    </w:p>
    <w:p w14:paraId="57636931" w14:textId="1BC758D1" w:rsidR="00DB64DF" w:rsidRPr="00DB0AF1" w:rsidRDefault="00DB64DF" w:rsidP="00DB64DF">
      <w:pPr>
        <w:pStyle w:val="KeinLeerraum"/>
        <w:numPr>
          <w:ilvl w:val="1"/>
          <w:numId w:val="1"/>
        </w:numPr>
        <w:spacing w:line="276" w:lineRule="auto"/>
      </w:pPr>
      <w:r w:rsidRPr="00DB0AF1">
        <w:t>N/A</w:t>
      </w:r>
    </w:p>
    <w:p w14:paraId="23E40106" w14:textId="77777777" w:rsidR="00CC0FB1" w:rsidRDefault="00CC0FB1" w:rsidP="00CC55BC">
      <w:pPr>
        <w:pStyle w:val="KeinLeerraum"/>
        <w:spacing w:line="276" w:lineRule="auto"/>
        <w:ind w:left="811" w:hanging="811"/>
        <w:rPr>
          <w:b/>
        </w:rPr>
      </w:pPr>
    </w:p>
    <w:p w14:paraId="003D1C0B" w14:textId="77777777" w:rsidR="00AE49D0" w:rsidRDefault="00AE49D0" w:rsidP="00CC55BC">
      <w:pPr>
        <w:pStyle w:val="KeinLeerraum"/>
        <w:spacing w:line="276" w:lineRule="auto"/>
        <w:ind w:left="811" w:hanging="811"/>
        <w:rPr>
          <w:b/>
        </w:rPr>
      </w:pPr>
    </w:p>
    <w:p w14:paraId="4369949C" w14:textId="77777777" w:rsidR="00AE49D0" w:rsidRDefault="00AE49D0" w:rsidP="00CC55BC">
      <w:pPr>
        <w:pStyle w:val="KeinLeerraum"/>
        <w:spacing w:line="276" w:lineRule="auto"/>
        <w:ind w:left="811" w:hanging="811"/>
        <w:rPr>
          <w:b/>
        </w:rPr>
      </w:pPr>
    </w:p>
    <w:p w14:paraId="51875107" w14:textId="77777777" w:rsidR="00AE49D0" w:rsidRPr="00DB0AF1" w:rsidRDefault="00AE49D0" w:rsidP="00AE49D0">
      <w:pPr>
        <w:pStyle w:val="KeinLeerraum"/>
        <w:spacing w:line="276" w:lineRule="auto"/>
        <w:rPr>
          <w:color w:val="D99594" w:themeColor="accent2" w:themeTint="99"/>
        </w:rPr>
      </w:pPr>
      <w:r w:rsidRPr="00DB0AF1">
        <w:rPr>
          <w:color w:val="D99594" w:themeColor="accent2" w:themeTint="99"/>
        </w:rPr>
        <w:t xml:space="preserve">[If Question </w:t>
      </w:r>
      <w:r w:rsidRPr="00DB0AF1">
        <w:rPr>
          <w:color w:val="D99594" w:themeColor="accent2" w:themeTint="99"/>
        </w:rPr>
        <w:fldChar w:fldCharType="begin"/>
      </w:r>
      <w:r w:rsidRPr="00DB0AF1">
        <w:rPr>
          <w:color w:val="D99594" w:themeColor="accent2" w:themeTint="99"/>
        </w:rPr>
        <w:instrText xml:space="preserve"> REF _Ref422651401 \n \h  \* MERGEFORMAT </w:instrText>
      </w:r>
      <w:r w:rsidRPr="00DB0AF1">
        <w:rPr>
          <w:color w:val="D99594" w:themeColor="accent2" w:themeTint="99"/>
        </w:rPr>
      </w:r>
      <w:r w:rsidRPr="00DB0AF1">
        <w:rPr>
          <w:color w:val="D99594" w:themeColor="accent2" w:themeTint="99"/>
        </w:rPr>
        <w:fldChar w:fldCharType="separate"/>
      </w:r>
      <w:r w:rsidRPr="00DB0AF1">
        <w:rPr>
          <w:color w:val="D99594" w:themeColor="accent2" w:themeTint="99"/>
        </w:rPr>
        <w:t>1</w:t>
      </w:r>
      <w:r w:rsidRPr="00DB0AF1">
        <w:rPr>
          <w:color w:val="D99594" w:themeColor="accent2" w:themeTint="99"/>
        </w:rPr>
        <w:fldChar w:fldCharType="end"/>
      </w:r>
      <w:r w:rsidRPr="00DB0AF1">
        <w:rPr>
          <w:color w:val="D99594" w:themeColor="accent2" w:themeTint="99"/>
        </w:rPr>
        <w:t xml:space="preserve"> = 1-4]</w:t>
      </w:r>
    </w:p>
    <w:p w14:paraId="210F4A2E" w14:textId="77777777" w:rsidR="00AE49D0" w:rsidRDefault="00AE49D0" w:rsidP="00CC55BC">
      <w:pPr>
        <w:pStyle w:val="KeinLeerraum"/>
        <w:spacing w:line="276" w:lineRule="auto"/>
        <w:ind w:left="811" w:hanging="811"/>
        <w:rPr>
          <w:b/>
        </w:rPr>
      </w:pPr>
    </w:p>
    <w:p w14:paraId="2B4895C3" w14:textId="77777777" w:rsidR="003A2986" w:rsidRPr="00DB0AF1" w:rsidRDefault="002378FC" w:rsidP="00CC55BC">
      <w:pPr>
        <w:pStyle w:val="KeinLeerraum"/>
        <w:spacing w:line="276" w:lineRule="auto"/>
        <w:ind w:left="811" w:hanging="811"/>
      </w:pPr>
      <w:r w:rsidRPr="00DB0AF1">
        <w:rPr>
          <w:b/>
        </w:rPr>
        <w:t xml:space="preserve">RVWB1. </w:t>
      </w:r>
      <w:r w:rsidR="00CC55BC" w:rsidRPr="00DB0AF1">
        <w:t xml:space="preserve">Would you be willing to take part in a follow-up interview on this topic in about 6 months? </w:t>
      </w:r>
    </w:p>
    <w:p w14:paraId="73C35B45" w14:textId="6B692955" w:rsidR="003A2986" w:rsidRPr="00DB0AF1" w:rsidRDefault="003A2986" w:rsidP="00F71832">
      <w:pPr>
        <w:pStyle w:val="KeinLeerraum"/>
        <w:spacing w:line="276" w:lineRule="auto"/>
        <w:ind w:left="811"/>
      </w:pPr>
      <w:r w:rsidRPr="00DB0AF1">
        <w:t xml:space="preserve">In this case, we would save your </w:t>
      </w:r>
      <w:r w:rsidR="00F71832" w:rsidRPr="00DB0AF1">
        <w:t>personal data</w:t>
      </w:r>
      <w:r w:rsidRPr="00DB0AF1">
        <w:t xml:space="preserve"> as well as the information on this subject separately and only use it for the purpose of the follow-up survey.</w:t>
      </w:r>
    </w:p>
    <w:p w14:paraId="71B69200" w14:textId="4E40022A" w:rsidR="002378FC" w:rsidRPr="00DB0AF1" w:rsidRDefault="00C41F2F" w:rsidP="002378FC">
      <w:pPr>
        <w:pStyle w:val="KeinLeerraum"/>
        <w:numPr>
          <w:ilvl w:val="0"/>
          <w:numId w:val="9"/>
        </w:numPr>
        <w:spacing w:line="276" w:lineRule="auto"/>
      </w:pPr>
      <w:r w:rsidRPr="00DB0AF1">
        <w:t>Yes</w:t>
      </w:r>
    </w:p>
    <w:p w14:paraId="7623D75A" w14:textId="11BB2D18" w:rsidR="002378FC" w:rsidRPr="00DB0AF1" w:rsidRDefault="00C41F2F" w:rsidP="002378FC">
      <w:pPr>
        <w:pStyle w:val="KeinLeerraum"/>
        <w:numPr>
          <w:ilvl w:val="0"/>
          <w:numId w:val="9"/>
        </w:numPr>
        <w:spacing w:line="276" w:lineRule="auto"/>
      </w:pPr>
      <w:r w:rsidRPr="00DB0AF1">
        <w:t>No</w:t>
      </w:r>
    </w:p>
    <w:p w14:paraId="4BC84033" w14:textId="77777777" w:rsidR="002378FC" w:rsidRPr="00DB0AF1" w:rsidRDefault="002378FC" w:rsidP="002378FC">
      <w:pPr>
        <w:pStyle w:val="KeinLeerraum"/>
        <w:spacing w:line="276" w:lineRule="auto"/>
        <w:rPr>
          <w:highlight w:val="yellow"/>
        </w:rPr>
      </w:pPr>
    </w:p>
    <w:p w14:paraId="2A90C2B1" w14:textId="56080BAA" w:rsidR="002378FC" w:rsidRPr="00DB0AF1" w:rsidRDefault="002378FC" w:rsidP="002378FC">
      <w:pPr>
        <w:pStyle w:val="KeinLeerraum"/>
        <w:spacing w:line="276" w:lineRule="auto"/>
      </w:pPr>
      <w:r w:rsidRPr="00DB0AF1">
        <w:rPr>
          <w:color w:val="D99594" w:themeColor="accent2" w:themeTint="99"/>
        </w:rPr>
        <w:t>[</w:t>
      </w:r>
      <w:r w:rsidR="00FD6B8B">
        <w:rPr>
          <w:color w:val="D99594" w:themeColor="accent2" w:themeTint="99"/>
        </w:rPr>
        <w:t>If Q</w:t>
      </w:r>
      <w:r w:rsidR="008503DF" w:rsidRPr="00DB0AF1">
        <w:rPr>
          <w:color w:val="D99594" w:themeColor="accent2" w:themeTint="99"/>
        </w:rPr>
        <w:t xml:space="preserve">uestion </w:t>
      </w:r>
      <w:r w:rsidRPr="00DB0AF1">
        <w:rPr>
          <w:color w:val="D99594" w:themeColor="accent2" w:themeTint="99"/>
        </w:rPr>
        <w:t>RVWB1 = 1]</w:t>
      </w:r>
    </w:p>
    <w:p w14:paraId="5C53C03D" w14:textId="1F223DD9" w:rsidR="002378FC" w:rsidRPr="00DB0AF1" w:rsidRDefault="002378FC" w:rsidP="00580BB8">
      <w:pPr>
        <w:pStyle w:val="KeinLeerraum"/>
        <w:spacing w:line="276" w:lineRule="auto"/>
        <w:ind w:left="811" w:hanging="811"/>
      </w:pPr>
      <w:r w:rsidRPr="00DB0AF1">
        <w:rPr>
          <w:b/>
        </w:rPr>
        <w:t xml:space="preserve">RVWB2. </w:t>
      </w:r>
      <w:r w:rsidR="0028692F" w:rsidRPr="00DB0AF1">
        <w:t>Please give me your first name, last name and your mobile number and / or landline number.</w:t>
      </w:r>
    </w:p>
    <w:p w14:paraId="466C49A4" w14:textId="70AC23BC" w:rsidR="00580BB8" w:rsidRPr="00DB0AF1" w:rsidRDefault="00580BB8" w:rsidP="00580BB8">
      <w:pPr>
        <w:pStyle w:val="KeinLeerraum"/>
        <w:spacing w:line="276" w:lineRule="auto"/>
        <w:ind w:left="811" w:hanging="811"/>
      </w:pPr>
      <w:r w:rsidRPr="00DB0AF1">
        <w:rPr>
          <w:b/>
        </w:rPr>
        <w:tab/>
      </w:r>
      <w:r w:rsidR="0028692F" w:rsidRPr="00DB0AF1">
        <w:t>First name</w:t>
      </w:r>
      <w:r w:rsidRPr="00DB0AF1">
        <w:t>:</w:t>
      </w:r>
    </w:p>
    <w:p w14:paraId="378EDE69" w14:textId="75B74967" w:rsidR="00580BB8" w:rsidRPr="00DB0AF1" w:rsidRDefault="0028692F" w:rsidP="00580BB8">
      <w:pPr>
        <w:pStyle w:val="KeinLeerraum"/>
        <w:spacing w:line="276" w:lineRule="auto"/>
        <w:ind w:left="811" w:hanging="811"/>
      </w:pPr>
      <w:r w:rsidRPr="00DB0AF1">
        <w:tab/>
        <w:t>Last name</w:t>
      </w:r>
      <w:r w:rsidR="00580BB8" w:rsidRPr="00DB0AF1">
        <w:t>:</w:t>
      </w:r>
    </w:p>
    <w:p w14:paraId="5DBEBC4D" w14:textId="6C74D844" w:rsidR="00580BB8" w:rsidRPr="00DB0AF1" w:rsidRDefault="00580BB8" w:rsidP="00580BB8">
      <w:pPr>
        <w:pStyle w:val="KeinLeerraum"/>
        <w:spacing w:line="276" w:lineRule="auto"/>
        <w:ind w:left="811" w:hanging="811"/>
      </w:pPr>
      <w:r w:rsidRPr="00DB0AF1">
        <w:tab/>
        <w:t>Mobil-Num</w:t>
      </w:r>
      <w:r w:rsidR="0028692F" w:rsidRPr="00DB0AF1">
        <w:t>ber</w:t>
      </w:r>
      <w:r w:rsidRPr="00DB0AF1">
        <w:t>:</w:t>
      </w:r>
    </w:p>
    <w:p w14:paraId="45CB1C3F" w14:textId="101196CA" w:rsidR="00580BB8" w:rsidRPr="00DB0AF1" w:rsidRDefault="00580BB8" w:rsidP="00580BB8">
      <w:pPr>
        <w:pStyle w:val="KeinLeerraum"/>
        <w:spacing w:line="276" w:lineRule="auto"/>
        <w:ind w:left="811" w:hanging="811"/>
      </w:pPr>
      <w:r w:rsidRPr="00DB0AF1">
        <w:tab/>
      </w:r>
      <w:r w:rsidR="0028692F" w:rsidRPr="00DB0AF1">
        <w:t>Landline</w:t>
      </w:r>
      <w:r w:rsidRPr="00DB0AF1">
        <w:t>-Num</w:t>
      </w:r>
      <w:r w:rsidR="0028692F" w:rsidRPr="00DB0AF1">
        <w:t>ber</w:t>
      </w:r>
      <w:r w:rsidRPr="00DB0AF1">
        <w:t>:</w:t>
      </w:r>
    </w:p>
    <w:p w14:paraId="4B8BBC77" w14:textId="77777777" w:rsidR="00580BB8" w:rsidRPr="00DB0AF1" w:rsidRDefault="00580BB8" w:rsidP="00580BB8">
      <w:pPr>
        <w:pStyle w:val="KeinLeerraum"/>
        <w:spacing w:line="276" w:lineRule="auto"/>
        <w:ind w:left="811" w:hanging="811"/>
        <w:rPr>
          <w:highlight w:val="yellow"/>
        </w:rPr>
      </w:pPr>
    </w:p>
    <w:p w14:paraId="122D6D95" w14:textId="18F8EC4B" w:rsidR="001E62F9" w:rsidRPr="00DB0AF1" w:rsidRDefault="00580BB8" w:rsidP="00580BB8">
      <w:pPr>
        <w:pStyle w:val="KeinLeerraum"/>
        <w:spacing w:line="276" w:lineRule="auto"/>
        <w:ind w:left="811" w:hanging="811"/>
        <w:rPr>
          <w:b/>
        </w:rPr>
      </w:pPr>
      <w:r w:rsidRPr="00DB0AF1">
        <w:rPr>
          <w:b/>
        </w:rPr>
        <w:t xml:space="preserve">RVWB3. </w:t>
      </w:r>
      <w:r w:rsidR="001E17EC" w:rsidRPr="00BB7B57">
        <w:t>Please read the entered telephone number(s) again!</w:t>
      </w:r>
    </w:p>
    <w:p w14:paraId="009288F6" w14:textId="1E64476B" w:rsidR="00580BB8" w:rsidRPr="00DB0AF1" w:rsidRDefault="008F5429" w:rsidP="001E62F9">
      <w:pPr>
        <w:pStyle w:val="KeinLeerraum"/>
        <w:spacing w:line="276" w:lineRule="auto"/>
        <w:ind w:left="811"/>
      </w:pPr>
      <w:r w:rsidRPr="00DB0AF1">
        <w:t>&lt;</w:t>
      </w:r>
      <w:proofErr w:type="gramStart"/>
      <w:r w:rsidR="001E17EC" w:rsidRPr="00DB0AF1">
        <w:t>m</w:t>
      </w:r>
      <w:r w:rsidR="00CC0FB1" w:rsidRPr="00DB0AF1">
        <w:t>obile</w:t>
      </w:r>
      <w:proofErr w:type="gramEnd"/>
      <w:r w:rsidR="00CC0FB1" w:rsidRPr="00DB0AF1">
        <w:t xml:space="preserve"> </w:t>
      </w:r>
      <w:r w:rsidR="001E17EC" w:rsidRPr="00DB0AF1">
        <w:t>n</w:t>
      </w:r>
      <w:r w:rsidRPr="00DB0AF1">
        <w:t>um</w:t>
      </w:r>
      <w:r w:rsidR="001E17EC" w:rsidRPr="00DB0AF1">
        <w:t>ber</w:t>
      </w:r>
      <w:r w:rsidRPr="00DB0AF1">
        <w:t>&gt;</w:t>
      </w:r>
    </w:p>
    <w:p w14:paraId="7AD2D693" w14:textId="1820216B" w:rsidR="00BE299C" w:rsidRPr="00DB0AF1" w:rsidRDefault="00BE299C" w:rsidP="00580BB8">
      <w:pPr>
        <w:pStyle w:val="KeinLeerraum"/>
        <w:spacing w:line="276" w:lineRule="auto"/>
        <w:ind w:left="811" w:hanging="811"/>
      </w:pPr>
      <w:r w:rsidRPr="00DB0AF1">
        <w:rPr>
          <w:b/>
        </w:rPr>
        <w:tab/>
      </w:r>
      <w:r w:rsidRPr="00DB0AF1">
        <w:t>&lt;</w:t>
      </w:r>
      <w:proofErr w:type="gramStart"/>
      <w:r w:rsidR="001E17EC" w:rsidRPr="00DB0AF1">
        <w:t>landline</w:t>
      </w:r>
      <w:proofErr w:type="gramEnd"/>
      <w:r w:rsidR="00CC0FB1" w:rsidRPr="00DB0AF1">
        <w:t xml:space="preserve"> </w:t>
      </w:r>
      <w:r w:rsidR="001E17EC" w:rsidRPr="00DB0AF1">
        <w:t>n</w:t>
      </w:r>
      <w:r w:rsidRPr="00DB0AF1">
        <w:t>um</w:t>
      </w:r>
      <w:r w:rsidR="001E17EC" w:rsidRPr="00DB0AF1">
        <w:t>ber</w:t>
      </w:r>
      <w:r w:rsidRPr="00DB0AF1">
        <w:t>&gt;</w:t>
      </w:r>
    </w:p>
    <w:p w14:paraId="6C303477" w14:textId="4D32ED37" w:rsidR="00BE299C" w:rsidRPr="00DB0AF1" w:rsidRDefault="00BE299C" w:rsidP="00580BB8">
      <w:pPr>
        <w:pStyle w:val="KeinLeerraum"/>
        <w:spacing w:line="276" w:lineRule="auto"/>
        <w:ind w:left="811" w:hanging="811"/>
      </w:pPr>
      <w:r w:rsidRPr="00DB0AF1">
        <w:tab/>
      </w:r>
      <w:r w:rsidR="001E17EC" w:rsidRPr="00DB0AF1">
        <w:t>Is this number co</w:t>
      </w:r>
      <w:r w:rsidR="00785FA7">
        <w:t>r</w:t>
      </w:r>
      <w:r w:rsidR="001E17EC" w:rsidRPr="00DB0AF1">
        <w:t>rect</w:t>
      </w:r>
      <w:r w:rsidRPr="00DB0AF1">
        <w:t>?</w:t>
      </w:r>
    </w:p>
    <w:p w14:paraId="293AC3A8" w14:textId="66AA12E7" w:rsidR="00833C01" w:rsidRPr="00DB0AF1" w:rsidRDefault="001E17EC" w:rsidP="00833C01">
      <w:pPr>
        <w:pStyle w:val="KeinLeerraum"/>
        <w:numPr>
          <w:ilvl w:val="0"/>
          <w:numId w:val="10"/>
        </w:numPr>
        <w:spacing w:line="276" w:lineRule="auto"/>
      </w:pPr>
      <w:r w:rsidRPr="00DB0AF1">
        <w:t>Yes</w:t>
      </w:r>
    </w:p>
    <w:p w14:paraId="466850CC" w14:textId="69F62113" w:rsidR="00833C01" w:rsidRPr="00DB0AF1" w:rsidRDefault="001E17EC" w:rsidP="00833C01">
      <w:pPr>
        <w:pStyle w:val="KeinLeerraum"/>
        <w:numPr>
          <w:ilvl w:val="0"/>
          <w:numId w:val="10"/>
        </w:numPr>
        <w:spacing w:line="276" w:lineRule="auto"/>
      </w:pPr>
      <w:r w:rsidRPr="00DB0AF1">
        <w:t>No</w:t>
      </w:r>
    </w:p>
    <w:p w14:paraId="103C94FC" w14:textId="200E20FF" w:rsidR="00F10FFA" w:rsidRPr="00DB0AF1" w:rsidRDefault="001E17EC" w:rsidP="00F10FFA">
      <w:pPr>
        <w:pStyle w:val="KeinLeerraum"/>
        <w:spacing w:line="276" w:lineRule="auto"/>
        <w:ind w:left="1530"/>
        <w:rPr>
          <w:color w:val="92D050"/>
        </w:rPr>
      </w:pPr>
      <w:r w:rsidRPr="00DB0AF1">
        <w:rPr>
          <w:color w:val="92D050"/>
        </w:rPr>
        <w:t>If</w:t>
      </w:r>
      <w:r w:rsidR="00F10FFA" w:rsidRPr="00DB0AF1">
        <w:rPr>
          <w:color w:val="92D050"/>
        </w:rPr>
        <w:t xml:space="preserve"> „N</w:t>
      </w:r>
      <w:r w:rsidRPr="00DB0AF1">
        <w:rPr>
          <w:color w:val="92D050"/>
        </w:rPr>
        <w:t>o</w:t>
      </w:r>
      <w:r w:rsidR="00F10FFA" w:rsidRPr="00DB0AF1">
        <w:rPr>
          <w:color w:val="92D050"/>
        </w:rPr>
        <w:t>“</w:t>
      </w:r>
      <w:r w:rsidR="00F16BB1">
        <w:rPr>
          <w:color w:val="92D050"/>
        </w:rPr>
        <w:t>,</w:t>
      </w:r>
      <w:r w:rsidR="00616253" w:rsidRPr="00DB0AF1">
        <w:rPr>
          <w:color w:val="92D050"/>
        </w:rPr>
        <w:t xml:space="preserve"> please </w:t>
      </w:r>
      <w:r w:rsidRPr="00DB0AF1">
        <w:rPr>
          <w:color w:val="92D050"/>
        </w:rPr>
        <w:t xml:space="preserve">repeat </w:t>
      </w:r>
      <w:r w:rsidR="00F10FFA" w:rsidRPr="00DB0AF1">
        <w:rPr>
          <w:color w:val="92D050"/>
        </w:rPr>
        <w:t>RVWB2“.</w:t>
      </w:r>
    </w:p>
    <w:p w14:paraId="748B3E20" w14:textId="77777777" w:rsidR="002378FC" w:rsidRPr="00DB0AF1" w:rsidRDefault="002378FC" w:rsidP="002378FC">
      <w:pPr>
        <w:pStyle w:val="KeinLeerraum"/>
        <w:spacing w:line="276" w:lineRule="auto"/>
        <w:ind w:left="811"/>
      </w:pPr>
    </w:p>
    <w:p w14:paraId="4EC94E50" w14:textId="77777777" w:rsidR="0076168C" w:rsidRPr="00DB0AF1" w:rsidRDefault="0076168C" w:rsidP="0076168C">
      <w:pPr>
        <w:pStyle w:val="KeinLeerraum"/>
        <w:spacing w:line="276" w:lineRule="auto"/>
      </w:pPr>
    </w:p>
    <w:p w14:paraId="7782875E" w14:textId="77777777" w:rsidR="00D24626" w:rsidRPr="00DB0AF1" w:rsidRDefault="00D24626" w:rsidP="00D24626">
      <w:pPr>
        <w:pStyle w:val="KeinLeerraum"/>
        <w:spacing w:line="276" w:lineRule="auto"/>
      </w:pPr>
    </w:p>
    <w:sectPr w:rsidR="00D24626" w:rsidRPr="00DB0AF1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827F8F" w14:textId="77777777" w:rsidR="00312F94" w:rsidRDefault="00312F94" w:rsidP="0063698A">
      <w:pPr>
        <w:spacing w:after="0" w:line="240" w:lineRule="auto"/>
      </w:pPr>
      <w:r>
        <w:separator/>
      </w:r>
    </w:p>
  </w:endnote>
  <w:endnote w:type="continuationSeparator" w:id="0">
    <w:p w14:paraId="153B8CB3" w14:textId="77777777" w:rsidR="00312F94" w:rsidRDefault="00312F94" w:rsidP="00636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2168689"/>
      <w:docPartObj>
        <w:docPartGallery w:val="Page Numbers (Bottom of Page)"/>
        <w:docPartUnique/>
      </w:docPartObj>
    </w:sdtPr>
    <w:sdtEndPr/>
    <w:sdtContent>
      <w:p w14:paraId="476E3A97" w14:textId="754B33F1" w:rsidR="00EC1B42" w:rsidRDefault="00EC1B42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1E8" w:rsidRPr="00A501E8">
          <w:rPr>
            <w:noProof/>
            <w:lang w:val="de-DE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9AB37D" w14:textId="77777777" w:rsidR="00312F94" w:rsidRDefault="00312F94" w:rsidP="0063698A">
      <w:pPr>
        <w:spacing w:after="0" w:line="240" w:lineRule="auto"/>
      </w:pPr>
      <w:r>
        <w:separator/>
      </w:r>
    </w:p>
  </w:footnote>
  <w:footnote w:type="continuationSeparator" w:id="0">
    <w:p w14:paraId="7A3647C9" w14:textId="77777777" w:rsidR="00312F94" w:rsidRDefault="00312F94" w:rsidP="00636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B1186C" w14:textId="0FC5F33D" w:rsidR="00EC1B42" w:rsidRPr="004F7F0A" w:rsidRDefault="00EC1B42">
    <w:pPr>
      <w:pStyle w:val="Kopfzeile"/>
      <w:rPr>
        <w:color w:val="808080" w:themeColor="background1" w:themeShade="80"/>
        <w:sz w:val="20"/>
        <w:szCs w:val="20"/>
      </w:rPr>
    </w:pPr>
    <w:r w:rsidRPr="004F7F0A">
      <w:rPr>
        <w:color w:val="808080" w:themeColor="background1" w:themeShade="80"/>
        <w:sz w:val="20"/>
        <w:szCs w:val="20"/>
      </w:rPr>
      <w:t>German Study on Tobacco Use (DEBRA)</w:t>
    </w:r>
    <w:r w:rsidRPr="004F7F0A">
      <w:rPr>
        <w:color w:val="808080" w:themeColor="background1" w:themeShade="80"/>
        <w:sz w:val="20"/>
        <w:szCs w:val="20"/>
      </w:rPr>
      <w:tab/>
    </w:r>
    <w:r w:rsidRPr="004F7F0A">
      <w:rPr>
        <w:color w:val="808080" w:themeColor="background1" w:themeShade="80"/>
        <w:sz w:val="20"/>
        <w:szCs w:val="20"/>
      </w:rPr>
      <w:tab/>
    </w:r>
    <w:r w:rsidR="00B3751D" w:rsidRPr="004F7F0A">
      <w:rPr>
        <w:color w:val="808080" w:themeColor="background1" w:themeShade="80"/>
        <w:sz w:val="20"/>
        <w:szCs w:val="20"/>
      </w:rPr>
      <w:t>www.debra-study.info</w:t>
    </w:r>
  </w:p>
  <w:p w14:paraId="58602469" w14:textId="756F4EF7" w:rsidR="00CC1F8B" w:rsidRPr="004F7F0A" w:rsidRDefault="00CC1F8B" w:rsidP="00CC1F8B">
    <w:pPr>
      <w:pStyle w:val="KeinLeerraum"/>
      <w:spacing w:line="276" w:lineRule="auto"/>
      <w:rPr>
        <w:color w:val="808080" w:themeColor="background1" w:themeShade="80"/>
        <w:sz w:val="20"/>
        <w:szCs w:val="20"/>
      </w:rPr>
    </w:pPr>
    <w:r w:rsidRPr="004F7F0A">
      <w:rPr>
        <w:color w:val="808080" w:themeColor="background1" w:themeShade="80"/>
        <w:sz w:val="20"/>
        <w:szCs w:val="20"/>
      </w:rPr>
      <w:t>Version 22 (English)</w:t>
    </w:r>
  </w:p>
  <w:p w14:paraId="46AF9125" w14:textId="42A27375" w:rsidR="00CC1F8B" w:rsidRPr="004F7F0A" w:rsidRDefault="000C34EC" w:rsidP="004F7F0A">
    <w:pPr>
      <w:pStyle w:val="KeinLeerraum"/>
      <w:spacing w:line="276" w:lineRule="auto"/>
      <w:rPr>
        <w:color w:val="808080" w:themeColor="background1" w:themeShade="80"/>
        <w:sz w:val="20"/>
        <w:szCs w:val="20"/>
      </w:rPr>
    </w:pPr>
    <w:r w:rsidRPr="004F7F0A">
      <w:rPr>
        <w:color w:val="808080" w:themeColor="background1" w:themeShade="80"/>
        <w:sz w:val="20"/>
        <w:szCs w:val="20"/>
      </w:rPr>
      <w:t>June 23</w:t>
    </w:r>
    <w:r w:rsidR="00CC1F8B" w:rsidRPr="004F7F0A">
      <w:rPr>
        <w:color w:val="808080" w:themeColor="background1" w:themeShade="80"/>
        <w:sz w:val="20"/>
        <w:szCs w:val="20"/>
      </w:rPr>
      <w:t>, 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1BA3"/>
    <w:multiLevelType w:val="hybridMultilevel"/>
    <w:tmpl w:val="0B7E65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654878"/>
    <w:multiLevelType w:val="hybridMultilevel"/>
    <w:tmpl w:val="B33E09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07DA3"/>
    <w:multiLevelType w:val="hybridMultilevel"/>
    <w:tmpl w:val="37225AE2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428" w:hanging="360"/>
      </w:pPr>
    </w:lvl>
    <w:lvl w:ilvl="2" w:tplc="0413001B" w:tentative="1">
      <w:start w:val="1"/>
      <w:numFmt w:val="lowerRoman"/>
      <w:lvlText w:val="%3."/>
      <w:lvlJc w:val="right"/>
      <w:pPr>
        <w:ind w:left="2148" w:hanging="180"/>
      </w:pPr>
    </w:lvl>
    <w:lvl w:ilvl="3" w:tplc="0413000F" w:tentative="1">
      <w:start w:val="1"/>
      <w:numFmt w:val="decimal"/>
      <w:lvlText w:val="%4."/>
      <w:lvlJc w:val="left"/>
      <w:pPr>
        <w:ind w:left="2868" w:hanging="360"/>
      </w:pPr>
    </w:lvl>
    <w:lvl w:ilvl="4" w:tplc="04130019" w:tentative="1">
      <w:start w:val="1"/>
      <w:numFmt w:val="lowerLetter"/>
      <w:lvlText w:val="%5."/>
      <w:lvlJc w:val="left"/>
      <w:pPr>
        <w:ind w:left="3588" w:hanging="360"/>
      </w:pPr>
    </w:lvl>
    <w:lvl w:ilvl="5" w:tplc="0413001B" w:tentative="1">
      <w:start w:val="1"/>
      <w:numFmt w:val="lowerRoman"/>
      <w:lvlText w:val="%6."/>
      <w:lvlJc w:val="right"/>
      <w:pPr>
        <w:ind w:left="4308" w:hanging="180"/>
      </w:pPr>
    </w:lvl>
    <w:lvl w:ilvl="6" w:tplc="0413000F" w:tentative="1">
      <w:start w:val="1"/>
      <w:numFmt w:val="decimal"/>
      <w:lvlText w:val="%7."/>
      <w:lvlJc w:val="left"/>
      <w:pPr>
        <w:ind w:left="5028" w:hanging="360"/>
      </w:pPr>
    </w:lvl>
    <w:lvl w:ilvl="7" w:tplc="04130019" w:tentative="1">
      <w:start w:val="1"/>
      <w:numFmt w:val="lowerLetter"/>
      <w:lvlText w:val="%8."/>
      <w:lvlJc w:val="left"/>
      <w:pPr>
        <w:ind w:left="5748" w:hanging="360"/>
      </w:pPr>
    </w:lvl>
    <w:lvl w:ilvl="8" w:tplc="0413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>
    <w:nsid w:val="07D931A4"/>
    <w:multiLevelType w:val="hybridMultilevel"/>
    <w:tmpl w:val="42BC74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6236A"/>
    <w:multiLevelType w:val="hybridMultilevel"/>
    <w:tmpl w:val="AA96CC42"/>
    <w:lvl w:ilvl="0" w:tplc="392E13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A0741D"/>
    <w:multiLevelType w:val="hybridMultilevel"/>
    <w:tmpl w:val="A9C2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BD5D8B"/>
    <w:multiLevelType w:val="hybridMultilevel"/>
    <w:tmpl w:val="C70251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165797"/>
    <w:multiLevelType w:val="hybridMultilevel"/>
    <w:tmpl w:val="2E5628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8C4527"/>
    <w:multiLevelType w:val="hybridMultilevel"/>
    <w:tmpl w:val="CD12A550"/>
    <w:lvl w:ilvl="0" w:tplc="9C2E349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38944B1F"/>
    <w:multiLevelType w:val="hybridMultilevel"/>
    <w:tmpl w:val="193682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14227D"/>
    <w:multiLevelType w:val="hybridMultilevel"/>
    <w:tmpl w:val="83829F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C70A54"/>
    <w:multiLevelType w:val="hybridMultilevel"/>
    <w:tmpl w:val="924276AA"/>
    <w:lvl w:ilvl="0" w:tplc="BA70DC9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EAEE727C">
      <w:start w:val="1"/>
      <w:numFmt w:val="decimal"/>
      <w:lvlText w:val="%2."/>
      <w:lvlJc w:val="left"/>
      <w:pPr>
        <w:ind w:left="1080" w:hanging="360"/>
      </w:pPr>
      <w:rPr>
        <w:color w:val="auto"/>
      </w:r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4E52298"/>
    <w:multiLevelType w:val="hybridMultilevel"/>
    <w:tmpl w:val="C72EB3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A8502B"/>
    <w:multiLevelType w:val="hybridMultilevel"/>
    <w:tmpl w:val="B2AE31F4"/>
    <w:lvl w:ilvl="0" w:tplc="0809000F">
      <w:start w:val="1"/>
      <w:numFmt w:val="decimal"/>
      <w:lvlText w:val="%1."/>
      <w:lvlJc w:val="left"/>
      <w:pPr>
        <w:ind w:left="1530" w:hanging="360"/>
      </w:pPr>
    </w:lvl>
    <w:lvl w:ilvl="1" w:tplc="04070019" w:tentative="1">
      <w:start w:val="1"/>
      <w:numFmt w:val="lowerLetter"/>
      <w:lvlText w:val="%2."/>
      <w:lvlJc w:val="left"/>
      <w:pPr>
        <w:ind w:left="2250" w:hanging="360"/>
      </w:pPr>
    </w:lvl>
    <w:lvl w:ilvl="2" w:tplc="0407001B" w:tentative="1">
      <w:start w:val="1"/>
      <w:numFmt w:val="lowerRoman"/>
      <w:lvlText w:val="%3."/>
      <w:lvlJc w:val="right"/>
      <w:pPr>
        <w:ind w:left="2970" w:hanging="180"/>
      </w:pPr>
    </w:lvl>
    <w:lvl w:ilvl="3" w:tplc="0407000F" w:tentative="1">
      <w:start w:val="1"/>
      <w:numFmt w:val="decimal"/>
      <w:lvlText w:val="%4."/>
      <w:lvlJc w:val="left"/>
      <w:pPr>
        <w:ind w:left="3690" w:hanging="360"/>
      </w:pPr>
    </w:lvl>
    <w:lvl w:ilvl="4" w:tplc="04070019" w:tentative="1">
      <w:start w:val="1"/>
      <w:numFmt w:val="lowerLetter"/>
      <w:lvlText w:val="%5."/>
      <w:lvlJc w:val="left"/>
      <w:pPr>
        <w:ind w:left="4410" w:hanging="360"/>
      </w:pPr>
    </w:lvl>
    <w:lvl w:ilvl="5" w:tplc="0407001B" w:tentative="1">
      <w:start w:val="1"/>
      <w:numFmt w:val="lowerRoman"/>
      <w:lvlText w:val="%6."/>
      <w:lvlJc w:val="right"/>
      <w:pPr>
        <w:ind w:left="5130" w:hanging="180"/>
      </w:pPr>
    </w:lvl>
    <w:lvl w:ilvl="6" w:tplc="0407000F" w:tentative="1">
      <w:start w:val="1"/>
      <w:numFmt w:val="decimal"/>
      <w:lvlText w:val="%7."/>
      <w:lvlJc w:val="left"/>
      <w:pPr>
        <w:ind w:left="5850" w:hanging="360"/>
      </w:pPr>
    </w:lvl>
    <w:lvl w:ilvl="7" w:tplc="04070019" w:tentative="1">
      <w:start w:val="1"/>
      <w:numFmt w:val="lowerLetter"/>
      <w:lvlText w:val="%8."/>
      <w:lvlJc w:val="left"/>
      <w:pPr>
        <w:ind w:left="6570" w:hanging="360"/>
      </w:pPr>
    </w:lvl>
    <w:lvl w:ilvl="8" w:tplc="0407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4">
    <w:nsid w:val="5FCC5220"/>
    <w:multiLevelType w:val="hybridMultilevel"/>
    <w:tmpl w:val="CC964336"/>
    <w:lvl w:ilvl="0" w:tplc="0809000F">
      <w:start w:val="1"/>
      <w:numFmt w:val="decimal"/>
      <w:lvlText w:val="%1."/>
      <w:lvlJc w:val="left"/>
      <w:pPr>
        <w:ind w:left="1531" w:hanging="360"/>
      </w:pPr>
    </w:lvl>
    <w:lvl w:ilvl="1" w:tplc="04070019" w:tentative="1">
      <w:start w:val="1"/>
      <w:numFmt w:val="lowerLetter"/>
      <w:lvlText w:val="%2."/>
      <w:lvlJc w:val="left"/>
      <w:pPr>
        <w:ind w:left="2251" w:hanging="360"/>
      </w:pPr>
    </w:lvl>
    <w:lvl w:ilvl="2" w:tplc="0407001B" w:tentative="1">
      <w:start w:val="1"/>
      <w:numFmt w:val="lowerRoman"/>
      <w:lvlText w:val="%3."/>
      <w:lvlJc w:val="right"/>
      <w:pPr>
        <w:ind w:left="2971" w:hanging="180"/>
      </w:pPr>
    </w:lvl>
    <w:lvl w:ilvl="3" w:tplc="0407000F" w:tentative="1">
      <w:start w:val="1"/>
      <w:numFmt w:val="decimal"/>
      <w:lvlText w:val="%4."/>
      <w:lvlJc w:val="left"/>
      <w:pPr>
        <w:ind w:left="3691" w:hanging="360"/>
      </w:pPr>
    </w:lvl>
    <w:lvl w:ilvl="4" w:tplc="04070019" w:tentative="1">
      <w:start w:val="1"/>
      <w:numFmt w:val="lowerLetter"/>
      <w:lvlText w:val="%5."/>
      <w:lvlJc w:val="left"/>
      <w:pPr>
        <w:ind w:left="4411" w:hanging="360"/>
      </w:pPr>
    </w:lvl>
    <w:lvl w:ilvl="5" w:tplc="0407001B" w:tentative="1">
      <w:start w:val="1"/>
      <w:numFmt w:val="lowerRoman"/>
      <w:lvlText w:val="%6."/>
      <w:lvlJc w:val="right"/>
      <w:pPr>
        <w:ind w:left="5131" w:hanging="180"/>
      </w:pPr>
    </w:lvl>
    <w:lvl w:ilvl="6" w:tplc="0407000F" w:tentative="1">
      <w:start w:val="1"/>
      <w:numFmt w:val="decimal"/>
      <w:lvlText w:val="%7."/>
      <w:lvlJc w:val="left"/>
      <w:pPr>
        <w:ind w:left="5851" w:hanging="360"/>
      </w:pPr>
    </w:lvl>
    <w:lvl w:ilvl="7" w:tplc="04070019" w:tentative="1">
      <w:start w:val="1"/>
      <w:numFmt w:val="lowerLetter"/>
      <w:lvlText w:val="%8."/>
      <w:lvlJc w:val="left"/>
      <w:pPr>
        <w:ind w:left="6571" w:hanging="360"/>
      </w:pPr>
    </w:lvl>
    <w:lvl w:ilvl="8" w:tplc="0407001B" w:tentative="1">
      <w:start w:val="1"/>
      <w:numFmt w:val="lowerRoman"/>
      <w:lvlText w:val="%9."/>
      <w:lvlJc w:val="right"/>
      <w:pPr>
        <w:ind w:left="7291" w:hanging="180"/>
      </w:pPr>
    </w:lvl>
  </w:abstractNum>
  <w:abstractNum w:abstractNumId="15">
    <w:nsid w:val="60E86753"/>
    <w:multiLevelType w:val="hybridMultilevel"/>
    <w:tmpl w:val="6DBC4E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1312AE"/>
    <w:multiLevelType w:val="hybridMultilevel"/>
    <w:tmpl w:val="B22001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8847E9"/>
    <w:multiLevelType w:val="hybridMultilevel"/>
    <w:tmpl w:val="040A5372"/>
    <w:lvl w:ilvl="0" w:tplc="D34805F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D433EE"/>
    <w:multiLevelType w:val="hybridMultilevel"/>
    <w:tmpl w:val="FE56D1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8"/>
  </w:num>
  <w:num w:numId="4">
    <w:abstractNumId w:val="17"/>
  </w:num>
  <w:num w:numId="5">
    <w:abstractNumId w:val="9"/>
  </w:num>
  <w:num w:numId="6">
    <w:abstractNumId w:val="4"/>
  </w:num>
  <w:num w:numId="7">
    <w:abstractNumId w:val="7"/>
  </w:num>
  <w:num w:numId="8">
    <w:abstractNumId w:val="8"/>
  </w:num>
  <w:num w:numId="9">
    <w:abstractNumId w:val="14"/>
  </w:num>
  <w:num w:numId="10">
    <w:abstractNumId w:val="13"/>
  </w:num>
  <w:num w:numId="11">
    <w:abstractNumId w:val="5"/>
  </w:num>
  <w:num w:numId="12">
    <w:abstractNumId w:val="3"/>
  </w:num>
  <w:num w:numId="13">
    <w:abstractNumId w:val="0"/>
  </w:num>
  <w:num w:numId="14">
    <w:abstractNumId w:val="10"/>
  </w:num>
  <w:num w:numId="15">
    <w:abstractNumId w:val="12"/>
  </w:num>
  <w:num w:numId="16">
    <w:abstractNumId w:val="1"/>
  </w:num>
  <w:num w:numId="17">
    <w:abstractNumId w:val="16"/>
  </w:num>
  <w:num w:numId="18">
    <w:abstractNumId w:val="1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71660d270c64f5bbb8f27f5e85be630" w:val="1"/>
    <w:docVar w:name="a71660d270c64f5bbb8f27f5e85be6370" w:val="KT\pra114452;e3171716-98b2-4896-b5c7-e8b8ab69e33b;Restricted use;2016-06-23T10:49:56;;|"/>
    <w:docVar w:name="ISFOXAutomaticLabelingDisabled" w:val="True"/>
    <w:docVar w:name="ISFOXClassificationId" w:val="e3171716-98b2-4896-b5c7-e8b8ab69e33b"/>
    <w:docVar w:name="ISFOXClassificationInKeywords" w:val="Restricted use"/>
    <w:docVar w:name="ISFOXClassificationName" w:val="Restricted use"/>
    <w:docVar w:name="ISFOXDocumentInitialized" w:val="False"/>
    <w:docVar w:name="ISFOXDoVersioningOnSave" w:val="0"/>
    <w:docVar w:name="ISFOXOldClassificationId" w:val="e3171716-98b2-4896-b5c7-e8b8ab69e33b"/>
    <w:docVar w:name="ISFOXOldClassificationIdBackup" w:val="e3171716-98b2-4896-b5c7-e8b8ab69e33b"/>
    <w:docVar w:name="ISFOXShowClassificationRequestWindow" w:val="False"/>
    <w:docVar w:name="ISFOXVersioningChanged" w:val="False"/>
  </w:docVars>
  <w:rsids>
    <w:rsidRoot w:val="00417F69"/>
    <w:rsid w:val="000012C3"/>
    <w:rsid w:val="00006F3F"/>
    <w:rsid w:val="0000704A"/>
    <w:rsid w:val="00011036"/>
    <w:rsid w:val="00017984"/>
    <w:rsid w:val="00034B11"/>
    <w:rsid w:val="00036A2F"/>
    <w:rsid w:val="000370C0"/>
    <w:rsid w:val="00037FF5"/>
    <w:rsid w:val="00040D56"/>
    <w:rsid w:val="00041E72"/>
    <w:rsid w:val="000435CB"/>
    <w:rsid w:val="00046700"/>
    <w:rsid w:val="00051AC9"/>
    <w:rsid w:val="000570AF"/>
    <w:rsid w:val="00057E64"/>
    <w:rsid w:val="0006382A"/>
    <w:rsid w:val="00070CFF"/>
    <w:rsid w:val="00074620"/>
    <w:rsid w:val="00074CBC"/>
    <w:rsid w:val="00077B8C"/>
    <w:rsid w:val="00080405"/>
    <w:rsid w:val="00080B14"/>
    <w:rsid w:val="0008278D"/>
    <w:rsid w:val="00087967"/>
    <w:rsid w:val="00092F10"/>
    <w:rsid w:val="0009324E"/>
    <w:rsid w:val="0009659B"/>
    <w:rsid w:val="00096CD0"/>
    <w:rsid w:val="000A0D65"/>
    <w:rsid w:val="000B057E"/>
    <w:rsid w:val="000B576F"/>
    <w:rsid w:val="000C34EC"/>
    <w:rsid w:val="000C5413"/>
    <w:rsid w:val="000C79E5"/>
    <w:rsid w:val="000D14A5"/>
    <w:rsid w:val="000D1F4A"/>
    <w:rsid w:val="000D4BB7"/>
    <w:rsid w:val="000D7169"/>
    <w:rsid w:val="000E3BDD"/>
    <w:rsid w:val="000E7425"/>
    <w:rsid w:val="000F0F44"/>
    <w:rsid w:val="000F2AAC"/>
    <w:rsid w:val="000F5C7A"/>
    <w:rsid w:val="000F7534"/>
    <w:rsid w:val="00101680"/>
    <w:rsid w:val="00105C8F"/>
    <w:rsid w:val="00114BA4"/>
    <w:rsid w:val="001154DF"/>
    <w:rsid w:val="00122164"/>
    <w:rsid w:val="00124A75"/>
    <w:rsid w:val="00125CCC"/>
    <w:rsid w:val="00126114"/>
    <w:rsid w:val="00127F65"/>
    <w:rsid w:val="00133957"/>
    <w:rsid w:val="00135913"/>
    <w:rsid w:val="001361B3"/>
    <w:rsid w:val="00136933"/>
    <w:rsid w:val="001406E2"/>
    <w:rsid w:val="001416CF"/>
    <w:rsid w:val="0014480D"/>
    <w:rsid w:val="00151012"/>
    <w:rsid w:val="00152508"/>
    <w:rsid w:val="00152D93"/>
    <w:rsid w:val="00156B33"/>
    <w:rsid w:val="00160849"/>
    <w:rsid w:val="001638FB"/>
    <w:rsid w:val="00165EFB"/>
    <w:rsid w:val="00171EB1"/>
    <w:rsid w:val="001733A9"/>
    <w:rsid w:val="00173DD0"/>
    <w:rsid w:val="001750AA"/>
    <w:rsid w:val="0017640F"/>
    <w:rsid w:val="00177607"/>
    <w:rsid w:val="0018114A"/>
    <w:rsid w:val="00182774"/>
    <w:rsid w:val="00183BC7"/>
    <w:rsid w:val="00193718"/>
    <w:rsid w:val="00194906"/>
    <w:rsid w:val="00194E39"/>
    <w:rsid w:val="001A6593"/>
    <w:rsid w:val="001B0F72"/>
    <w:rsid w:val="001B2DA8"/>
    <w:rsid w:val="001B2E1D"/>
    <w:rsid w:val="001C00DF"/>
    <w:rsid w:val="001C181E"/>
    <w:rsid w:val="001C5530"/>
    <w:rsid w:val="001C65B8"/>
    <w:rsid w:val="001D1F11"/>
    <w:rsid w:val="001D37B9"/>
    <w:rsid w:val="001D597F"/>
    <w:rsid w:val="001D72FC"/>
    <w:rsid w:val="001E17EC"/>
    <w:rsid w:val="001E62F9"/>
    <w:rsid w:val="001E6FC5"/>
    <w:rsid w:val="001F0D43"/>
    <w:rsid w:val="001F2868"/>
    <w:rsid w:val="00201BF3"/>
    <w:rsid w:val="00203B9A"/>
    <w:rsid w:val="00207C01"/>
    <w:rsid w:val="0022193A"/>
    <w:rsid w:val="00222D39"/>
    <w:rsid w:val="00225581"/>
    <w:rsid w:val="00227BAB"/>
    <w:rsid w:val="00232A21"/>
    <w:rsid w:val="002378FC"/>
    <w:rsid w:val="0024408C"/>
    <w:rsid w:val="002445C3"/>
    <w:rsid w:val="002530CA"/>
    <w:rsid w:val="00254454"/>
    <w:rsid w:val="00255E50"/>
    <w:rsid w:val="00261CEC"/>
    <w:rsid w:val="00262546"/>
    <w:rsid w:val="00262857"/>
    <w:rsid w:val="00262A93"/>
    <w:rsid w:val="002635D1"/>
    <w:rsid w:val="00266D28"/>
    <w:rsid w:val="00274396"/>
    <w:rsid w:val="00274DC0"/>
    <w:rsid w:val="00274DFD"/>
    <w:rsid w:val="00275EF5"/>
    <w:rsid w:val="0028103B"/>
    <w:rsid w:val="002818E7"/>
    <w:rsid w:val="00283E63"/>
    <w:rsid w:val="0028692F"/>
    <w:rsid w:val="00292321"/>
    <w:rsid w:val="00292E64"/>
    <w:rsid w:val="0029476A"/>
    <w:rsid w:val="002947E2"/>
    <w:rsid w:val="002948A2"/>
    <w:rsid w:val="002A0EFD"/>
    <w:rsid w:val="002A19F1"/>
    <w:rsid w:val="002A6DFE"/>
    <w:rsid w:val="002A7361"/>
    <w:rsid w:val="002B7907"/>
    <w:rsid w:val="002B7EF2"/>
    <w:rsid w:val="002C2535"/>
    <w:rsid w:val="002C719B"/>
    <w:rsid w:val="002D0D32"/>
    <w:rsid w:val="002D2BF4"/>
    <w:rsid w:val="002D2DB0"/>
    <w:rsid w:val="002D7E9E"/>
    <w:rsid w:val="002E2429"/>
    <w:rsid w:val="002E5BDE"/>
    <w:rsid w:val="002F3B2D"/>
    <w:rsid w:val="002F5264"/>
    <w:rsid w:val="002F5DB0"/>
    <w:rsid w:val="002F6819"/>
    <w:rsid w:val="002F726F"/>
    <w:rsid w:val="002F790A"/>
    <w:rsid w:val="00302297"/>
    <w:rsid w:val="00304751"/>
    <w:rsid w:val="00307381"/>
    <w:rsid w:val="00307F48"/>
    <w:rsid w:val="00312F94"/>
    <w:rsid w:val="00321BA9"/>
    <w:rsid w:val="00322B2B"/>
    <w:rsid w:val="0032729C"/>
    <w:rsid w:val="00327695"/>
    <w:rsid w:val="003276F9"/>
    <w:rsid w:val="003420AB"/>
    <w:rsid w:val="00342203"/>
    <w:rsid w:val="003431E3"/>
    <w:rsid w:val="00343D76"/>
    <w:rsid w:val="003449A3"/>
    <w:rsid w:val="0034509D"/>
    <w:rsid w:val="003462FE"/>
    <w:rsid w:val="003464A2"/>
    <w:rsid w:val="00350811"/>
    <w:rsid w:val="00355714"/>
    <w:rsid w:val="003561BB"/>
    <w:rsid w:val="0035776E"/>
    <w:rsid w:val="00363E05"/>
    <w:rsid w:val="00365AA3"/>
    <w:rsid w:val="00367D6B"/>
    <w:rsid w:val="00374FCA"/>
    <w:rsid w:val="00375B90"/>
    <w:rsid w:val="00380A7F"/>
    <w:rsid w:val="00381C44"/>
    <w:rsid w:val="00384ED7"/>
    <w:rsid w:val="0039166C"/>
    <w:rsid w:val="003917E3"/>
    <w:rsid w:val="00393384"/>
    <w:rsid w:val="00394486"/>
    <w:rsid w:val="003A09A3"/>
    <w:rsid w:val="003A21A9"/>
    <w:rsid w:val="003A26C7"/>
    <w:rsid w:val="003A2986"/>
    <w:rsid w:val="003A4C7F"/>
    <w:rsid w:val="003A6C0C"/>
    <w:rsid w:val="003B3ED0"/>
    <w:rsid w:val="003B4C6C"/>
    <w:rsid w:val="003B5767"/>
    <w:rsid w:val="003C09A4"/>
    <w:rsid w:val="003C6BCD"/>
    <w:rsid w:val="003C74D2"/>
    <w:rsid w:val="003D232D"/>
    <w:rsid w:val="003E2979"/>
    <w:rsid w:val="003E4379"/>
    <w:rsid w:val="003E56A4"/>
    <w:rsid w:val="003E5ED6"/>
    <w:rsid w:val="003F23CA"/>
    <w:rsid w:val="004009A8"/>
    <w:rsid w:val="00401144"/>
    <w:rsid w:val="00401582"/>
    <w:rsid w:val="00401F77"/>
    <w:rsid w:val="00402983"/>
    <w:rsid w:val="004132A1"/>
    <w:rsid w:val="004151D4"/>
    <w:rsid w:val="00417F69"/>
    <w:rsid w:val="00422732"/>
    <w:rsid w:val="00423D8B"/>
    <w:rsid w:val="00425383"/>
    <w:rsid w:val="004350BD"/>
    <w:rsid w:val="00440D87"/>
    <w:rsid w:val="00441431"/>
    <w:rsid w:val="00441495"/>
    <w:rsid w:val="004417AC"/>
    <w:rsid w:val="004447A4"/>
    <w:rsid w:val="00445E85"/>
    <w:rsid w:val="004513D7"/>
    <w:rsid w:val="00453C63"/>
    <w:rsid w:val="00455E82"/>
    <w:rsid w:val="00456BA4"/>
    <w:rsid w:val="00457868"/>
    <w:rsid w:val="004578F1"/>
    <w:rsid w:val="004609A1"/>
    <w:rsid w:val="00462E42"/>
    <w:rsid w:val="00462FB2"/>
    <w:rsid w:val="00470D22"/>
    <w:rsid w:val="00470D9A"/>
    <w:rsid w:val="00473BAD"/>
    <w:rsid w:val="0047774E"/>
    <w:rsid w:val="00480FE2"/>
    <w:rsid w:val="00481756"/>
    <w:rsid w:val="0048389B"/>
    <w:rsid w:val="00485D1E"/>
    <w:rsid w:val="0048686A"/>
    <w:rsid w:val="00486FFD"/>
    <w:rsid w:val="00490C73"/>
    <w:rsid w:val="00491179"/>
    <w:rsid w:val="00492D4D"/>
    <w:rsid w:val="004969B9"/>
    <w:rsid w:val="00497F8B"/>
    <w:rsid w:val="004A3013"/>
    <w:rsid w:val="004A4C91"/>
    <w:rsid w:val="004A623E"/>
    <w:rsid w:val="004A6969"/>
    <w:rsid w:val="004A7E34"/>
    <w:rsid w:val="004B150B"/>
    <w:rsid w:val="004C2DED"/>
    <w:rsid w:val="004C4CF8"/>
    <w:rsid w:val="004D16F9"/>
    <w:rsid w:val="004D182F"/>
    <w:rsid w:val="004D2B59"/>
    <w:rsid w:val="004D56E4"/>
    <w:rsid w:val="004D5E7E"/>
    <w:rsid w:val="004E2757"/>
    <w:rsid w:val="004F17BF"/>
    <w:rsid w:val="004F1D39"/>
    <w:rsid w:val="004F397F"/>
    <w:rsid w:val="004F7F0A"/>
    <w:rsid w:val="005029E8"/>
    <w:rsid w:val="00520629"/>
    <w:rsid w:val="00522B16"/>
    <w:rsid w:val="005236AE"/>
    <w:rsid w:val="005239AC"/>
    <w:rsid w:val="00527DF3"/>
    <w:rsid w:val="0053101C"/>
    <w:rsid w:val="0053104E"/>
    <w:rsid w:val="005340B9"/>
    <w:rsid w:val="00535F5F"/>
    <w:rsid w:val="00543BB5"/>
    <w:rsid w:val="00544031"/>
    <w:rsid w:val="00546140"/>
    <w:rsid w:val="005500B5"/>
    <w:rsid w:val="00552C19"/>
    <w:rsid w:val="00555FB2"/>
    <w:rsid w:val="00556BDA"/>
    <w:rsid w:val="00556E5D"/>
    <w:rsid w:val="00557773"/>
    <w:rsid w:val="005577EA"/>
    <w:rsid w:val="00560202"/>
    <w:rsid w:val="00560BAD"/>
    <w:rsid w:val="00566EDF"/>
    <w:rsid w:val="005706A0"/>
    <w:rsid w:val="00580A29"/>
    <w:rsid w:val="00580BB8"/>
    <w:rsid w:val="005864B6"/>
    <w:rsid w:val="0058788B"/>
    <w:rsid w:val="00591533"/>
    <w:rsid w:val="00592C9E"/>
    <w:rsid w:val="005A0E7E"/>
    <w:rsid w:val="005A34B0"/>
    <w:rsid w:val="005B0BF8"/>
    <w:rsid w:val="005B33CD"/>
    <w:rsid w:val="005B441E"/>
    <w:rsid w:val="005C088C"/>
    <w:rsid w:val="005C08C7"/>
    <w:rsid w:val="005C3FF2"/>
    <w:rsid w:val="005C4F3F"/>
    <w:rsid w:val="005D179A"/>
    <w:rsid w:val="005D2EC0"/>
    <w:rsid w:val="005D5530"/>
    <w:rsid w:val="005D55CB"/>
    <w:rsid w:val="005E15A0"/>
    <w:rsid w:val="005E389D"/>
    <w:rsid w:val="00600A45"/>
    <w:rsid w:val="0060344A"/>
    <w:rsid w:val="00604549"/>
    <w:rsid w:val="00610B74"/>
    <w:rsid w:val="00610CEA"/>
    <w:rsid w:val="00611B14"/>
    <w:rsid w:val="00611B6C"/>
    <w:rsid w:val="00612017"/>
    <w:rsid w:val="006128F8"/>
    <w:rsid w:val="00612ADD"/>
    <w:rsid w:val="006158C7"/>
    <w:rsid w:val="00616253"/>
    <w:rsid w:val="00616470"/>
    <w:rsid w:val="00617CE8"/>
    <w:rsid w:val="00621FC4"/>
    <w:rsid w:val="006223EF"/>
    <w:rsid w:val="00623E65"/>
    <w:rsid w:val="00634CFC"/>
    <w:rsid w:val="0063698A"/>
    <w:rsid w:val="00636AA5"/>
    <w:rsid w:val="00637D99"/>
    <w:rsid w:val="00641C2A"/>
    <w:rsid w:val="0064303A"/>
    <w:rsid w:val="0064511E"/>
    <w:rsid w:val="00646239"/>
    <w:rsid w:val="00652A9B"/>
    <w:rsid w:val="00652C43"/>
    <w:rsid w:val="006530E5"/>
    <w:rsid w:val="0065329C"/>
    <w:rsid w:val="00653336"/>
    <w:rsid w:val="00653FFC"/>
    <w:rsid w:val="0065774F"/>
    <w:rsid w:val="00662B08"/>
    <w:rsid w:val="00663514"/>
    <w:rsid w:val="0066354C"/>
    <w:rsid w:val="00665536"/>
    <w:rsid w:val="00666F9C"/>
    <w:rsid w:val="00671536"/>
    <w:rsid w:val="00672850"/>
    <w:rsid w:val="00675A6E"/>
    <w:rsid w:val="0067641E"/>
    <w:rsid w:val="00682BEE"/>
    <w:rsid w:val="00682CEC"/>
    <w:rsid w:val="00684236"/>
    <w:rsid w:val="00685E6D"/>
    <w:rsid w:val="00687A66"/>
    <w:rsid w:val="006908BF"/>
    <w:rsid w:val="00692058"/>
    <w:rsid w:val="006934BE"/>
    <w:rsid w:val="006943D6"/>
    <w:rsid w:val="006A12F4"/>
    <w:rsid w:val="006A1D9A"/>
    <w:rsid w:val="006A63D4"/>
    <w:rsid w:val="006B1F7D"/>
    <w:rsid w:val="006B2CB8"/>
    <w:rsid w:val="006B5196"/>
    <w:rsid w:val="006B6B51"/>
    <w:rsid w:val="006B7170"/>
    <w:rsid w:val="006B7E7D"/>
    <w:rsid w:val="006C01CC"/>
    <w:rsid w:val="006C1CB2"/>
    <w:rsid w:val="006C3A90"/>
    <w:rsid w:val="006D4244"/>
    <w:rsid w:val="006D4C69"/>
    <w:rsid w:val="006D6461"/>
    <w:rsid w:val="006E1D78"/>
    <w:rsid w:val="006E65BC"/>
    <w:rsid w:val="006E71D4"/>
    <w:rsid w:val="006F21A6"/>
    <w:rsid w:val="006F24D9"/>
    <w:rsid w:val="006F593D"/>
    <w:rsid w:val="006F7AF1"/>
    <w:rsid w:val="0070233A"/>
    <w:rsid w:val="00703CBB"/>
    <w:rsid w:val="00704776"/>
    <w:rsid w:val="0070490F"/>
    <w:rsid w:val="00707A3D"/>
    <w:rsid w:val="007105D9"/>
    <w:rsid w:val="0071355A"/>
    <w:rsid w:val="00713864"/>
    <w:rsid w:val="007138A8"/>
    <w:rsid w:val="00716A3E"/>
    <w:rsid w:val="00717CC1"/>
    <w:rsid w:val="00721199"/>
    <w:rsid w:val="0072323F"/>
    <w:rsid w:val="007261C5"/>
    <w:rsid w:val="00726A27"/>
    <w:rsid w:val="00730AE1"/>
    <w:rsid w:val="007326D3"/>
    <w:rsid w:val="00736322"/>
    <w:rsid w:val="00737F01"/>
    <w:rsid w:val="00740D0B"/>
    <w:rsid w:val="0074148C"/>
    <w:rsid w:val="00742CB2"/>
    <w:rsid w:val="00743B6D"/>
    <w:rsid w:val="0075081A"/>
    <w:rsid w:val="00751BBB"/>
    <w:rsid w:val="0075268D"/>
    <w:rsid w:val="00753F69"/>
    <w:rsid w:val="007545AB"/>
    <w:rsid w:val="00754ADC"/>
    <w:rsid w:val="007558E7"/>
    <w:rsid w:val="00755FFD"/>
    <w:rsid w:val="00756E48"/>
    <w:rsid w:val="007570C7"/>
    <w:rsid w:val="0076168C"/>
    <w:rsid w:val="00762682"/>
    <w:rsid w:val="00765588"/>
    <w:rsid w:val="00766215"/>
    <w:rsid w:val="007745DE"/>
    <w:rsid w:val="00776093"/>
    <w:rsid w:val="007827B7"/>
    <w:rsid w:val="007835AC"/>
    <w:rsid w:val="00783766"/>
    <w:rsid w:val="00785FA7"/>
    <w:rsid w:val="00792826"/>
    <w:rsid w:val="00793651"/>
    <w:rsid w:val="00793828"/>
    <w:rsid w:val="00795D79"/>
    <w:rsid w:val="007A61A8"/>
    <w:rsid w:val="007B1539"/>
    <w:rsid w:val="007B2EA6"/>
    <w:rsid w:val="007B67D1"/>
    <w:rsid w:val="007B7F14"/>
    <w:rsid w:val="007C2FAE"/>
    <w:rsid w:val="007D0E16"/>
    <w:rsid w:val="007D5AD3"/>
    <w:rsid w:val="007D7CA3"/>
    <w:rsid w:val="007E2A01"/>
    <w:rsid w:val="007E5B27"/>
    <w:rsid w:val="007F0CC0"/>
    <w:rsid w:val="007F0DFC"/>
    <w:rsid w:val="007F45A4"/>
    <w:rsid w:val="00812B35"/>
    <w:rsid w:val="00815BDB"/>
    <w:rsid w:val="00815E96"/>
    <w:rsid w:val="00817464"/>
    <w:rsid w:val="00817D35"/>
    <w:rsid w:val="00824825"/>
    <w:rsid w:val="00826105"/>
    <w:rsid w:val="008336BD"/>
    <w:rsid w:val="00833C01"/>
    <w:rsid w:val="0083735B"/>
    <w:rsid w:val="008426B8"/>
    <w:rsid w:val="008438AB"/>
    <w:rsid w:val="00843FD9"/>
    <w:rsid w:val="0084467E"/>
    <w:rsid w:val="00846EE3"/>
    <w:rsid w:val="0084711A"/>
    <w:rsid w:val="0084717F"/>
    <w:rsid w:val="008503DF"/>
    <w:rsid w:val="008539F1"/>
    <w:rsid w:val="00860A18"/>
    <w:rsid w:val="008618FF"/>
    <w:rsid w:val="008639B2"/>
    <w:rsid w:val="00866605"/>
    <w:rsid w:val="008669EF"/>
    <w:rsid w:val="00871D61"/>
    <w:rsid w:val="00873DAA"/>
    <w:rsid w:val="00877892"/>
    <w:rsid w:val="0088001D"/>
    <w:rsid w:val="00883FE8"/>
    <w:rsid w:val="00884B5C"/>
    <w:rsid w:val="008915D3"/>
    <w:rsid w:val="00892B6B"/>
    <w:rsid w:val="00893276"/>
    <w:rsid w:val="008941D7"/>
    <w:rsid w:val="00895B2E"/>
    <w:rsid w:val="00896EE4"/>
    <w:rsid w:val="008A0EC9"/>
    <w:rsid w:val="008A3F20"/>
    <w:rsid w:val="008A71B7"/>
    <w:rsid w:val="008A7CC5"/>
    <w:rsid w:val="008B7C1C"/>
    <w:rsid w:val="008C0870"/>
    <w:rsid w:val="008C0AF8"/>
    <w:rsid w:val="008C1888"/>
    <w:rsid w:val="008D5018"/>
    <w:rsid w:val="008D50AB"/>
    <w:rsid w:val="008E074F"/>
    <w:rsid w:val="008E4183"/>
    <w:rsid w:val="008E78D5"/>
    <w:rsid w:val="008F1141"/>
    <w:rsid w:val="008F1607"/>
    <w:rsid w:val="008F2D30"/>
    <w:rsid w:val="008F5429"/>
    <w:rsid w:val="008F79DD"/>
    <w:rsid w:val="009008EC"/>
    <w:rsid w:val="00904958"/>
    <w:rsid w:val="0091177C"/>
    <w:rsid w:val="00911BF2"/>
    <w:rsid w:val="00920882"/>
    <w:rsid w:val="00922E8E"/>
    <w:rsid w:val="00923A55"/>
    <w:rsid w:val="00926CD7"/>
    <w:rsid w:val="00940AC3"/>
    <w:rsid w:val="0094481A"/>
    <w:rsid w:val="00946FFC"/>
    <w:rsid w:val="00947C04"/>
    <w:rsid w:val="00952CD3"/>
    <w:rsid w:val="009618B9"/>
    <w:rsid w:val="009627CB"/>
    <w:rsid w:val="00971A1E"/>
    <w:rsid w:val="00975774"/>
    <w:rsid w:val="00984EDC"/>
    <w:rsid w:val="0099297D"/>
    <w:rsid w:val="00992B83"/>
    <w:rsid w:val="009962B2"/>
    <w:rsid w:val="009A2608"/>
    <w:rsid w:val="009A5C64"/>
    <w:rsid w:val="009A69DC"/>
    <w:rsid w:val="009A7891"/>
    <w:rsid w:val="009A7C32"/>
    <w:rsid w:val="009B095E"/>
    <w:rsid w:val="009B1D1A"/>
    <w:rsid w:val="009B4928"/>
    <w:rsid w:val="009B635D"/>
    <w:rsid w:val="009B6AFA"/>
    <w:rsid w:val="009B7046"/>
    <w:rsid w:val="009B7674"/>
    <w:rsid w:val="009C7FCB"/>
    <w:rsid w:val="009D319C"/>
    <w:rsid w:val="009D4168"/>
    <w:rsid w:val="009D7993"/>
    <w:rsid w:val="009E1B60"/>
    <w:rsid w:val="009F023C"/>
    <w:rsid w:val="009F1C67"/>
    <w:rsid w:val="009F2F9D"/>
    <w:rsid w:val="009F4A26"/>
    <w:rsid w:val="009F50C6"/>
    <w:rsid w:val="009F787F"/>
    <w:rsid w:val="00A0265D"/>
    <w:rsid w:val="00A03397"/>
    <w:rsid w:val="00A10CB7"/>
    <w:rsid w:val="00A150A5"/>
    <w:rsid w:val="00A30834"/>
    <w:rsid w:val="00A3098A"/>
    <w:rsid w:val="00A32F64"/>
    <w:rsid w:val="00A413BA"/>
    <w:rsid w:val="00A41541"/>
    <w:rsid w:val="00A42C2F"/>
    <w:rsid w:val="00A4510A"/>
    <w:rsid w:val="00A46472"/>
    <w:rsid w:val="00A469B4"/>
    <w:rsid w:val="00A501E8"/>
    <w:rsid w:val="00A52031"/>
    <w:rsid w:val="00A52572"/>
    <w:rsid w:val="00A54B28"/>
    <w:rsid w:val="00A5665A"/>
    <w:rsid w:val="00A610B8"/>
    <w:rsid w:val="00A615FF"/>
    <w:rsid w:val="00A61820"/>
    <w:rsid w:val="00A61ED4"/>
    <w:rsid w:val="00A63A42"/>
    <w:rsid w:val="00A63B0B"/>
    <w:rsid w:val="00A65C39"/>
    <w:rsid w:val="00A65D17"/>
    <w:rsid w:val="00A700EC"/>
    <w:rsid w:val="00A70D56"/>
    <w:rsid w:val="00A7100C"/>
    <w:rsid w:val="00A74959"/>
    <w:rsid w:val="00A75041"/>
    <w:rsid w:val="00A7560F"/>
    <w:rsid w:val="00A801D2"/>
    <w:rsid w:val="00A82F3B"/>
    <w:rsid w:val="00A84C14"/>
    <w:rsid w:val="00A84DEB"/>
    <w:rsid w:val="00A8704D"/>
    <w:rsid w:val="00A9355A"/>
    <w:rsid w:val="00A96E21"/>
    <w:rsid w:val="00A97C75"/>
    <w:rsid w:val="00AA4A6A"/>
    <w:rsid w:val="00AA4F11"/>
    <w:rsid w:val="00AB34E1"/>
    <w:rsid w:val="00AB3EF0"/>
    <w:rsid w:val="00AC1784"/>
    <w:rsid w:val="00AC196B"/>
    <w:rsid w:val="00AC5093"/>
    <w:rsid w:val="00AC5695"/>
    <w:rsid w:val="00AC617F"/>
    <w:rsid w:val="00AD53D8"/>
    <w:rsid w:val="00AD60DF"/>
    <w:rsid w:val="00AE3181"/>
    <w:rsid w:val="00AE49D0"/>
    <w:rsid w:val="00AF42FE"/>
    <w:rsid w:val="00B004AF"/>
    <w:rsid w:val="00B007CB"/>
    <w:rsid w:val="00B00E8B"/>
    <w:rsid w:val="00B02EA4"/>
    <w:rsid w:val="00B03EB2"/>
    <w:rsid w:val="00B041C2"/>
    <w:rsid w:val="00B1054F"/>
    <w:rsid w:val="00B14BDC"/>
    <w:rsid w:val="00B1522E"/>
    <w:rsid w:val="00B35DB3"/>
    <w:rsid w:val="00B363AE"/>
    <w:rsid w:val="00B36FF8"/>
    <w:rsid w:val="00B3751D"/>
    <w:rsid w:val="00B37CB7"/>
    <w:rsid w:val="00B404DF"/>
    <w:rsid w:val="00B45957"/>
    <w:rsid w:val="00B54337"/>
    <w:rsid w:val="00B552A6"/>
    <w:rsid w:val="00B560F0"/>
    <w:rsid w:val="00B60310"/>
    <w:rsid w:val="00B652BC"/>
    <w:rsid w:val="00B71AA2"/>
    <w:rsid w:val="00B7648D"/>
    <w:rsid w:val="00B804D3"/>
    <w:rsid w:val="00B82B6E"/>
    <w:rsid w:val="00B855B2"/>
    <w:rsid w:val="00B863EC"/>
    <w:rsid w:val="00B90176"/>
    <w:rsid w:val="00B921E5"/>
    <w:rsid w:val="00B92608"/>
    <w:rsid w:val="00BB114F"/>
    <w:rsid w:val="00BB3589"/>
    <w:rsid w:val="00BB56C5"/>
    <w:rsid w:val="00BB7B57"/>
    <w:rsid w:val="00BD6426"/>
    <w:rsid w:val="00BE299C"/>
    <w:rsid w:val="00BE2D21"/>
    <w:rsid w:val="00BF21E0"/>
    <w:rsid w:val="00BF52AF"/>
    <w:rsid w:val="00BF76B1"/>
    <w:rsid w:val="00C004F4"/>
    <w:rsid w:val="00C02FFB"/>
    <w:rsid w:val="00C032FC"/>
    <w:rsid w:val="00C0431E"/>
    <w:rsid w:val="00C06347"/>
    <w:rsid w:val="00C108BE"/>
    <w:rsid w:val="00C15589"/>
    <w:rsid w:val="00C156FF"/>
    <w:rsid w:val="00C16271"/>
    <w:rsid w:val="00C1798F"/>
    <w:rsid w:val="00C3506A"/>
    <w:rsid w:val="00C41AB0"/>
    <w:rsid w:val="00C41F2F"/>
    <w:rsid w:val="00C441B0"/>
    <w:rsid w:val="00C46621"/>
    <w:rsid w:val="00C46896"/>
    <w:rsid w:val="00C51176"/>
    <w:rsid w:val="00C5687E"/>
    <w:rsid w:val="00C60000"/>
    <w:rsid w:val="00C636CF"/>
    <w:rsid w:val="00C6494F"/>
    <w:rsid w:val="00C7635C"/>
    <w:rsid w:val="00C8300F"/>
    <w:rsid w:val="00C846A6"/>
    <w:rsid w:val="00C8617E"/>
    <w:rsid w:val="00C923A4"/>
    <w:rsid w:val="00C92D10"/>
    <w:rsid w:val="00C95482"/>
    <w:rsid w:val="00C95569"/>
    <w:rsid w:val="00CA2AB6"/>
    <w:rsid w:val="00CA2DBB"/>
    <w:rsid w:val="00CA67C5"/>
    <w:rsid w:val="00CA7B77"/>
    <w:rsid w:val="00CB44F3"/>
    <w:rsid w:val="00CB49B1"/>
    <w:rsid w:val="00CC0FB1"/>
    <w:rsid w:val="00CC1F8B"/>
    <w:rsid w:val="00CC3009"/>
    <w:rsid w:val="00CC55BC"/>
    <w:rsid w:val="00CC562F"/>
    <w:rsid w:val="00CC6B05"/>
    <w:rsid w:val="00CD0EAB"/>
    <w:rsid w:val="00CD7D25"/>
    <w:rsid w:val="00CD7D4C"/>
    <w:rsid w:val="00CE1F41"/>
    <w:rsid w:val="00CE259B"/>
    <w:rsid w:val="00CE539D"/>
    <w:rsid w:val="00CE7EB4"/>
    <w:rsid w:val="00CF14D5"/>
    <w:rsid w:val="00CF524C"/>
    <w:rsid w:val="00CF6905"/>
    <w:rsid w:val="00D0033B"/>
    <w:rsid w:val="00D00E7C"/>
    <w:rsid w:val="00D076D8"/>
    <w:rsid w:val="00D1097C"/>
    <w:rsid w:val="00D11B5E"/>
    <w:rsid w:val="00D11FFA"/>
    <w:rsid w:val="00D24626"/>
    <w:rsid w:val="00D24D85"/>
    <w:rsid w:val="00D254CA"/>
    <w:rsid w:val="00D26EE1"/>
    <w:rsid w:val="00D3209F"/>
    <w:rsid w:val="00D350AF"/>
    <w:rsid w:val="00D403D3"/>
    <w:rsid w:val="00D40FE3"/>
    <w:rsid w:val="00D42411"/>
    <w:rsid w:val="00D452E4"/>
    <w:rsid w:val="00D453C8"/>
    <w:rsid w:val="00D47B21"/>
    <w:rsid w:val="00D54044"/>
    <w:rsid w:val="00D578D2"/>
    <w:rsid w:val="00D644A0"/>
    <w:rsid w:val="00D64CA1"/>
    <w:rsid w:val="00D66722"/>
    <w:rsid w:val="00D66D3C"/>
    <w:rsid w:val="00D73977"/>
    <w:rsid w:val="00D74D49"/>
    <w:rsid w:val="00D75642"/>
    <w:rsid w:val="00D77E14"/>
    <w:rsid w:val="00D8080C"/>
    <w:rsid w:val="00D82749"/>
    <w:rsid w:val="00D83292"/>
    <w:rsid w:val="00D846EA"/>
    <w:rsid w:val="00D9029F"/>
    <w:rsid w:val="00D90F63"/>
    <w:rsid w:val="00DA002F"/>
    <w:rsid w:val="00DA257E"/>
    <w:rsid w:val="00DA3B6D"/>
    <w:rsid w:val="00DA57B8"/>
    <w:rsid w:val="00DB0AF1"/>
    <w:rsid w:val="00DB1F7E"/>
    <w:rsid w:val="00DB3A64"/>
    <w:rsid w:val="00DB4D64"/>
    <w:rsid w:val="00DB6151"/>
    <w:rsid w:val="00DB64DF"/>
    <w:rsid w:val="00DB7B90"/>
    <w:rsid w:val="00DC13C3"/>
    <w:rsid w:val="00DC6594"/>
    <w:rsid w:val="00DD1449"/>
    <w:rsid w:val="00DE0465"/>
    <w:rsid w:val="00DE1371"/>
    <w:rsid w:val="00DE3C71"/>
    <w:rsid w:val="00DE53E7"/>
    <w:rsid w:val="00DE6CAD"/>
    <w:rsid w:val="00DE700E"/>
    <w:rsid w:val="00DF0F54"/>
    <w:rsid w:val="00E05375"/>
    <w:rsid w:val="00E06FB2"/>
    <w:rsid w:val="00E10F4A"/>
    <w:rsid w:val="00E1394C"/>
    <w:rsid w:val="00E157BC"/>
    <w:rsid w:val="00E17C65"/>
    <w:rsid w:val="00E21B1F"/>
    <w:rsid w:val="00E27BD2"/>
    <w:rsid w:val="00E30781"/>
    <w:rsid w:val="00E318A6"/>
    <w:rsid w:val="00E35BB4"/>
    <w:rsid w:val="00E37F02"/>
    <w:rsid w:val="00E40163"/>
    <w:rsid w:val="00E4076C"/>
    <w:rsid w:val="00E4339D"/>
    <w:rsid w:val="00E4758D"/>
    <w:rsid w:val="00E47D68"/>
    <w:rsid w:val="00E53350"/>
    <w:rsid w:val="00E55BA7"/>
    <w:rsid w:val="00E55DB3"/>
    <w:rsid w:val="00E60323"/>
    <w:rsid w:val="00E60640"/>
    <w:rsid w:val="00E64CC7"/>
    <w:rsid w:val="00E65097"/>
    <w:rsid w:val="00E658C3"/>
    <w:rsid w:val="00E65A88"/>
    <w:rsid w:val="00E721E7"/>
    <w:rsid w:val="00E727DF"/>
    <w:rsid w:val="00E73FE3"/>
    <w:rsid w:val="00E76965"/>
    <w:rsid w:val="00E83C2B"/>
    <w:rsid w:val="00E86AEF"/>
    <w:rsid w:val="00E87213"/>
    <w:rsid w:val="00E92E83"/>
    <w:rsid w:val="00E9766C"/>
    <w:rsid w:val="00EA0E74"/>
    <w:rsid w:val="00EA0ECE"/>
    <w:rsid w:val="00EA1A80"/>
    <w:rsid w:val="00EA2739"/>
    <w:rsid w:val="00EA4ACA"/>
    <w:rsid w:val="00EA67E6"/>
    <w:rsid w:val="00EA720B"/>
    <w:rsid w:val="00EB0779"/>
    <w:rsid w:val="00EB0C16"/>
    <w:rsid w:val="00EB1759"/>
    <w:rsid w:val="00EB4380"/>
    <w:rsid w:val="00EB7479"/>
    <w:rsid w:val="00EC0EE7"/>
    <w:rsid w:val="00EC1B42"/>
    <w:rsid w:val="00EC25DD"/>
    <w:rsid w:val="00EC5E5B"/>
    <w:rsid w:val="00ED1AB6"/>
    <w:rsid w:val="00ED661D"/>
    <w:rsid w:val="00EE3B48"/>
    <w:rsid w:val="00EE4054"/>
    <w:rsid w:val="00EE4866"/>
    <w:rsid w:val="00EE7CC8"/>
    <w:rsid w:val="00EF100B"/>
    <w:rsid w:val="00EF1837"/>
    <w:rsid w:val="00EF389B"/>
    <w:rsid w:val="00F04522"/>
    <w:rsid w:val="00F045A0"/>
    <w:rsid w:val="00F0622C"/>
    <w:rsid w:val="00F06765"/>
    <w:rsid w:val="00F10FFA"/>
    <w:rsid w:val="00F120EF"/>
    <w:rsid w:val="00F14BC0"/>
    <w:rsid w:val="00F16BB1"/>
    <w:rsid w:val="00F172AB"/>
    <w:rsid w:val="00F17A3E"/>
    <w:rsid w:val="00F21621"/>
    <w:rsid w:val="00F2196B"/>
    <w:rsid w:val="00F22FA6"/>
    <w:rsid w:val="00F25A61"/>
    <w:rsid w:val="00F30D7B"/>
    <w:rsid w:val="00F30FB7"/>
    <w:rsid w:val="00F336DC"/>
    <w:rsid w:val="00F35834"/>
    <w:rsid w:val="00F363E7"/>
    <w:rsid w:val="00F40BC5"/>
    <w:rsid w:val="00F40F27"/>
    <w:rsid w:val="00F4272A"/>
    <w:rsid w:val="00F44CFF"/>
    <w:rsid w:val="00F459CD"/>
    <w:rsid w:val="00F50AE2"/>
    <w:rsid w:val="00F61812"/>
    <w:rsid w:val="00F61863"/>
    <w:rsid w:val="00F634AC"/>
    <w:rsid w:val="00F634F5"/>
    <w:rsid w:val="00F6362C"/>
    <w:rsid w:val="00F71832"/>
    <w:rsid w:val="00F82413"/>
    <w:rsid w:val="00F85145"/>
    <w:rsid w:val="00F85AC2"/>
    <w:rsid w:val="00F86ACA"/>
    <w:rsid w:val="00F93665"/>
    <w:rsid w:val="00F95013"/>
    <w:rsid w:val="00FA4AD0"/>
    <w:rsid w:val="00FB2330"/>
    <w:rsid w:val="00FB33C9"/>
    <w:rsid w:val="00FB46BB"/>
    <w:rsid w:val="00FB50A6"/>
    <w:rsid w:val="00FB688F"/>
    <w:rsid w:val="00FB6A99"/>
    <w:rsid w:val="00FC2053"/>
    <w:rsid w:val="00FC35EA"/>
    <w:rsid w:val="00FC3D21"/>
    <w:rsid w:val="00FC6C05"/>
    <w:rsid w:val="00FD2F3F"/>
    <w:rsid w:val="00FD5070"/>
    <w:rsid w:val="00FD6B8B"/>
    <w:rsid w:val="00FD722A"/>
    <w:rsid w:val="00FD7586"/>
    <w:rsid w:val="00FE1809"/>
    <w:rsid w:val="00FE2346"/>
    <w:rsid w:val="00FE3DDE"/>
    <w:rsid w:val="00FE46A5"/>
    <w:rsid w:val="00FE55C9"/>
    <w:rsid w:val="00FF2188"/>
    <w:rsid w:val="00FF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6B2E8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36933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417F69"/>
    <w:pPr>
      <w:spacing w:after="0" w:line="240" w:lineRule="auto"/>
    </w:pPr>
    <w:rPr>
      <w:lang w:val="en-GB"/>
    </w:rPr>
  </w:style>
  <w:style w:type="paragraph" w:styleId="Kopfzeile">
    <w:name w:val="header"/>
    <w:basedOn w:val="Standard"/>
    <w:link w:val="KopfzeileZchn"/>
    <w:uiPriority w:val="99"/>
    <w:unhideWhenUsed/>
    <w:rsid w:val="006369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3698A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6369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3698A"/>
    <w:rPr>
      <w:lang w:val="en-GB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94E3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94E3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94E39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94E3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94E39"/>
    <w:rPr>
      <w:b/>
      <w:bCs/>
      <w:sz w:val="20"/>
      <w:szCs w:val="20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4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4E39"/>
    <w:rPr>
      <w:rFonts w:ascii="Tahoma" w:hAnsi="Tahoma" w:cs="Tahoma"/>
      <w:sz w:val="16"/>
      <w:szCs w:val="16"/>
      <w:lang w:val="en-GB"/>
    </w:rPr>
  </w:style>
  <w:style w:type="paragraph" w:styleId="Funotentext">
    <w:name w:val="footnote text"/>
    <w:basedOn w:val="Standard"/>
    <w:link w:val="FunotentextZchn"/>
    <w:uiPriority w:val="99"/>
    <w:unhideWhenUsed/>
    <w:rsid w:val="00DC6594"/>
    <w:pPr>
      <w:spacing w:after="0" w:line="240" w:lineRule="auto"/>
    </w:pPr>
    <w:rPr>
      <w:sz w:val="20"/>
      <w:szCs w:val="20"/>
      <w:lang w:val="de-DE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DC6594"/>
    <w:rPr>
      <w:sz w:val="20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DC6594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6B5196"/>
    <w:rPr>
      <w:color w:val="0000FF" w:themeColor="hyperlink"/>
      <w:u w:val="single"/>
    </w:rPr>
  </w:style>
  <w:style w:type="paragraph" w:customStyle="1" w:styleId="CatText">
    <w:name w:val="CatText"/>
    <w:basedOn w:val="Standard"/>
    <w:next w:val="Standard"/>
    <w:uiPriority w:val="99"/>
    <w:rsid w:val="00441431"/>
    <w:pPr>
      <w:keepNext/>
      <w:widowControl w:val="0"/>
      <w:autoSpaceDE w:val="0"/>
      <w:autoSpaceDN w:val="0"/>
      <w:adjustRightInd w:val="0"/>
      <w:spacing w:after="0" w:line="240" w:lineRule="auto"/>
    </w:pPr>
    <w:rPr>
      <w:rFonts w:ascii="TimesNewRoman" w:eastAsia="Times New Roman" w:hAnsi="TimesNewRoman" w:cs="Times New Roman"/>
      <w:snapToGrid w:val="0"/>
      <w:color w:val="000000"/>
      <w:u w:color="000000"/>
      <w:lang w:val="en-CA"/>
    </w:rPr>
  </w:style>
  <w:style w:type="paragraph" w:styleId="berarbeitung">
    <w:name w:val="Revision"/>
    <w:hidden/>
    <w:uiPriority w:val="99"/>
    <w:semiHidden/>
    <w:rsid w:val="0029476A"/>
    <w:pPr>
      <w:spacing w:after="0" w:line="240" w:lineRule="auto"/>
    </w:pPr>
    <w:rPr>
      <w:lang w:val="en-GB"/>
    </w:rPr>
  </w:style>
  <w:style w:type="paragraph" w:styleId="Listenabsatz">
    <w:name w:val="List Paragraph"/>
    <w:basedOn w:val="Standard"/>
    <w:uiPriority w:val="34"/>
    <w:qFormat/>
    <w:rsid w:val="00A52031"/>
    <w:pPr>
      <w:ind w:left="720"/>
      <w:contextualSpacing/>
    </w:pPr>
    <w:rPr>
      <w:lang w:val="de-DE"/>
    </w:rPr>
  </w:style>
  <w:style w:type="character" w:customStyle="1" w:styleId="tagtrans3">
    <w:name w:val="tag_trans3"/>
    <w:basedOn w:val="Absatz-Standardschriftart"/>
    <w:rsid w:val="00672850"/>
    <w:rPr>
      <w:i w:val="0"/>
      <w:iCs w:val="0"/>
      <w:color w:val="33333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36933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417F69"/>
    <w:pPr>
      <w:spacing w:after="0" w:line="240" w:lineRule="auto"/>
    </w:pPr>
    <w:rPr>
      <w:lang w:val="en-GB"/>
    </w:rPr>
  </w:style>
  <w:style w:type="paragraph" w:styleId="Kopfzeile">
    <w:name w:val="header"/>
    <w:basedOn w:val="Standard"/>
    <w:link w:val="KopfzeileZchn"/>
    <w:uiPriority w:val="99"/>
    <w:unhideWhenUsed/>
    <w:rsid w:val="006369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3698A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6369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3698A"/>
    <w:rPr>
      <w:lang w:val="en-GB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94E3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94E3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94E39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94E3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94E39"/>
    <w:rPr>
      <w:b/>
      <w:bCs/>
      <w:sz w:val="20"/>
      <w:szCs w:val="20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4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4E39"/>
    <w:rPr>
      <w:rFonts w:ascii="Tahoma" w:hAnsi="Tahoma" w:cs="Tahoma"/>
      <w:sz w:val="16"/>
      <w:szCs w:val="16"/>
      <w:lang w:val="en-GB"/>
    </w:rPr>
  </w:style>
  <w:style w:type="paragraph" w:styleId="Funotentext">
    <w:name w:val="footnote text"/>
    <w:basedOn w:val="Standard"/>
    <w:link w:val="FunotentextZchn"/>
    <w:uiPriority w:val="99"/>
    <w:unhideWhenUsed/>
    <w:rsid w:val="00DC6594"/>
    <w:pPr>
      <w:spacing w:after="0" w:line="240" w:lineRule="auto"/>
    </w:pPr>
    <w:rPr>
      <w:sz w:val="20"/>
      <w:szCs w:val="20"/>
      <w:lang w:val="de-DE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DC6594"/>
    <w:rPr>
      <w:sz w:val="20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DC6594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6B5196"/>
    <w:rPr>
      <w:color w:val="0000FF" w:themeColor="hyperlink"/>
      <w:u w:val="single"/>
    </w:rPr>
  </w:style>
  <w:style w:type="paragraph" w:customStyle="1" w:styleId="CatText">
    <w:name w:val="CatText"/>
    <w:basedOn w:val="Standard"/>
    <w:next w:val="Standard"/>
    <w:uiPriority w:val="99"/>
    <w:rsid w:val="00441431"/>
    <w:pPr>
      <w:keepNext/>
      <w:widowControl w:val="0"/>
      <w:autoSpaceDE w:val="0"/>
      <w:autoSpaceDN w:val="0"/>
      <w:adjustRightInd w:val="0"/>
      <w:spacing w:after="0" w:line="240" w:lineRule="auto"/>
    </w:pPr>
    <w:rPr>
      <w:rFonts w:ascii="TimesNewRoman" w:eastAsia="Times New Roman" w:hAnsi="TimesNewRoman" w:cs="Times New Roman"/>
      <w:snapToGrid w:val="0"/>
      <w:color w:val="000000"/>
      <w:u w:color="000000"/>
      <w:lang w:val="en-CA"/>
    </w:rPr>
  </w:style>
  <w:style w:type="paragraph" w:styleId="berarbeitung">
    <w:name w:val="Revision"/>
    <w:hidden/>
    <w:uiPriority w:val="99"/>
    <w:semiHidden/>
    <w:rsid w:val="0029476A"/>
    <w:pPr>
      <w:spacing w:after="0" w:line="240" w:lineRule="auto"/>
    </w:pPr>
    <w:rPr>
      <w:lang w:val="en-GB"/>
    </w:rPr>
  </w:style>
  <w:style w:type="paragraph" w:styleId="Listenabsatz">
    <w:name w:val="List Paragraph"/>
    <w:basedOn w:val="Standard"/>
    <w:uiPriority w:val="34"/>
    <w:qFormat/>
    <w:rsid w:val="00A52031"/>
    <w:pPr>
      <w:ind w:left="720"/>
      <w:contextualSpacing/>
    </w:pPr>
    <w:rPr>
      <w:lang w:val="de-DE"/>
    </w:rPr>
  </w:style>
  <w:style w:type="character" w:customStyle="1" w:styleId="tagtrans3">
    <w:name w:val="tag_trans3"/>
    <w:basedOn w:val="Absatz-Standardschriftart"/>
    <w:rsid w:val="00672850"/>
    <w:rPr>
      <w:i w:val="0"/>
      <w:iCs w:val="0"/>
      <w:color w:val="33333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4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9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5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74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7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8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4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530983">
                                  <w:marLeft w:val="0"/>
                                  <w:marRight w:val="0"/>
                                  <w:marTop w:val="30"/>
                                  <w:marBottom w:val="2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915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9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218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16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300177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3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0126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9932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126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7938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5893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78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8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9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3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28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2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855952">
                                  <w:marLeft w:val="0"/>
                                  <w:marRight w:val="0"/>
                                  <w:marTop w:val="30"/>
                                  <w:marBottom w:val="2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0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374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9655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057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928892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3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3089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1502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705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0642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9742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57251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18654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70473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2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2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50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121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173750">
                                  <w:marLeft w:val="0"/>
                                  <w:marRight w:val="0"/>
                                  <w:marTop w:val="30"/>
                                  <w:marBottom w:val="2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775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008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508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226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0407064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3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4753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361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7616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3817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2411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creativecommons.org/licenses/by-nc-nd/4.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CA38E-5CD9-4DBB-925A-EE7206C96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1810</Words>
  <Characters>11405</Characters>
  <Application>Microsoft Office Word</Application>
  <DocSecurity>0</DocSecurity>
  <Lines>95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Maastricht University</Company>
  <LinksUpToDate>false</LinksUpToDate>
  <CharactersWithSpaces>13189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Kotz D (HAG)</dc:creator>
  <cp:keywords>Restricted use;</cp:keywords>
  <cp:lastModifiedBy>Sabrina Kastaun</cp:lastModifiedBy>
  <cp:revision>11</cp:revision>
  <dcterms:created xsi:type="dcterms:W3CDTF">2017-03-24T10:38:00Z</dcterms:created>
  <dcterms:modified xsi:type="dcterms:W3CDTF">2017-03-24T11:03:00Z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FOXClassification">
    <vt:lpwstr>Restricted use</vt:lpwstr>
  </property>
</Properties>
</file>