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910" w:rsidRPr="00D92D7C" w:rsidRDefault="00D60910" w:rsidP="00D60910">
      <w:pPr>
        <w:spacing w:line="480" w:lineRule="auto"/>
        <w:jc w:val="left"/>
        <w:rPr>
          <w:rFonts w:cstheme="minorHAnsi"/>
          <w:sz w:val="24"/>
        </w:rPr>
      </w:pPr>
      <w:r>
        <w:rPr>
          <w:rFonts w:cstheme="minorHAnsi"/>
          <w:sz w:val="24"/>
        </w:rPr>
        <w:t>Additional</w:t>
      </w:r>
      <w:r>
        <w:rPr>
          <w:rFonts w:cstheme="minorHAnsi" w:hint="eastAsia"/>
          <w:sz w:val="24"/>
        </w:rPr>
        <w:t xml:space="preserve"> </w:t>
      </w:r>
      <w:r w:rsidR="00D64465">
        <w:rPr>
          <w:rFonts w:cstheme="minorHAnsi"/>
          <w:sz w:val="24"/>
        </w:rPr>
        <w:t>file 3: T</w:t>
      </w:r>
      <w:r>
        <w:rPr>
          <w:rFonts w:cstheme="minorHAnsi"/>
          <w:sz w:val="24"/>
        </w:rPr>
        <w:t xml:space="preserve">able </w:t>
      </w:r>
      <w:r w:rsidR="00D64465">
        <w:rPr>
          <w:rFonts w:cstheme="minorHAnsi"/>
          <w:sz w:val="24"/>
        </w:rPr>
        <w:t>S</w:t>
      </w:r>
      <w:r>
        <w:rPr>
          <w:rFonts w:cstheme="minorHAnsi"/>
          <w:sz w:val="24"/>
        </w:rPr>
        <w:t>3</w:t>
      </w:r>
      <w:r>
        <w:rPr>
          <w:rFonts w:cstheme="minorHAnsi" w:hint="eastAsia"/>
          <w:sz w:val="24"/>
        </w:rPr>
        <w:t>.</w:t>
      </w:r>
      <w:r w:rsidR="007E1318" w:rsidRPr="007E1318">
        <w:rPr>
          <w:rFonts w:cstheme="minorHAnsi"/>
          <w:sz w:val="24"/>
        </w:rPr>
        <w:t xml:space="preserve"> </w:t>
      </w:r>
      <w:r w:rsidR="007E1318" w:rsidRPr="00927D22">
        <w:rPr>
          <w:rFonts w:cstheme="minorHAnsi"/>
          <w:sz w:val="24"/>
        </w:rPr>
        <w:t>Height</w:t>
      </w:r>
      <w:r w:rsidR="007E1318">
        <w:rPr>
          <w:rFonts w:cstheme="minorHAnsi" w:hint="eastAsia"/>
          <w:sz w:val="24"/>
        </w:rPr>
        <w:t xml:space="preserve"> of</w:t>
      </w:r>
      <w:r w:rsidR="007E1318" w:rsidRPr="00927D22">
        <w:rPr>
          <w:rFonts w:cstheme="minorHAnsi"/>
          <w:sz w:val="24"/>
        </w:rPr>
        <w:t xml:space="preserve"> eastern and western </w:t>
      </w:r>
      <w:r w:rsidR="007E1318">
        <w:rPr>
          <w:rFonts w:cstheme="minorHAnsi" w:hint="eastAsia"/>
          <w:sz w:val="24"/>
        </w:rPr>
        <w:t>subjects and eastern-western height differences</w:t>
      </w:r>
      <w:r w:rsidR="007E1318" w:rsidRPr="00927D22">
        <w:rPr>
          <w:rFonts w:cstheme="minorHAnsi"/>
          <w:sz w:val="24"/>
        </w:rPr>
        <w:t xml:space="preserve"> in 1985 and 2010</w:t>
      </w:r>
      <w:r w:rsidR="007E1318" w:rsidRPr="00D92D7C">
        <w:rPr>
          <w:rFonts w:cstheme="minorHAnsi"/>
          <w:sz w:val="24"/>
        </w:rPr>
        <w:t xml:space="preserve"> </w:t>
      </w:r>
      <w:bookmarkStart w:id="0" w:name="_GoBack"/>
      <w:bookmarkEnd w:id="0"/>
      <w:r w:rsidRPr="00D92D7C">
        <w:rPr>
          <w:rFonts w:cstheme="minorHAnsi"/>
          <w:sz w:val="24"/>
        </w:rPr>
        <w:t>(cm)</w:t>
      </w:r>
    </w:p>
    <w:tbl>
      <w:tblPr>
        <w:tblW w:w="11272" w:type="dxa"/>
        <w:jc w:val="center"/>
        <w:tblCellMar>
          <w:top w:w="15" w:type="dxa"/>
          <w:left w:w="15" w:type="dxa"/>
          <w:right w:w="15" w:type="dxa"/>
        </w:tblCellMar>
        <w:tblLook w:val="04A0"/>
      </w:tblPr>
      <w:tblGrid>
        <w:gridCol w:w="630"/>
        <w:gridCol w:w="850"/>
        <w:gridCol w:w="789"/>
        <w:gridCol w:w="850"/>
        <w:gridCol w:w="507"/>
        <w:gridCol w:w="789"/>
        <w:gridCol w:w="850"/>
        <w:gridCol w:w="459"/>
        <w:gridCol w:w="619"/>
        <w:gridCol w:w="454"/>
        <w:gridCol w:w="789"/>
        <w:gridCol w:w="850"/>
        <w:gridCol w:w="764"/>
        <w:gridCol w:w="789"/>
        <w:gridCol w:w="850"/>
        <w:gridCol w:w="459"/>
        <w:gridCol w:w="619"/>
      </w:tblGrid>
      <w:tr w:rsidR="00D60910" w:rsidRPr="00D60910" w:rsidTr="008B5197">
        <w:trPr>
          <w:trHeight w:val="214"/>
          <w:jc w:val="center"/>
        </w:trPr>
        <w:tc>
          <w:tcPr>
            <w:tcW w:w="60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4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Male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Female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8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4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</w:tr>
      <w:tr w:rsidR="00D60910" w:rsidRPr="00D60910" w:rsidTr="008B5197">
        <w:trPr>
          <w:trHeight w:val="22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Urban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Age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1985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d2-d1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1985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d2-d1</w:t>
            </w:r>
          </w:p>
        </w:tc>
      </w:tr>
      <w:tr w:rsidR="00D60910" w:rsidRPr="00D60910" w:rsidTr="008B5197">
        <w:trPr>
          <w:trHeight w:val="214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Eastern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Western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d1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Eastern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Western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d2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Eastern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Western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d1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Eastern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Western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d2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7+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122.69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120.15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2.54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128.46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125.87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2.59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0.04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121.55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118.83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2.72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127.33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124.02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3.31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0.59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8+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127.12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124.64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2.48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133.73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131.03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2.70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0.22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126.50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123.79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2.71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132.51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129.52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2.99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0.29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9+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132.35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129.28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3.08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139.25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136.47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2.79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-0.29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132.06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129.12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2.94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138.66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135.19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3.48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0.54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10+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136.95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133.94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3.01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144.61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141.15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3.46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0.45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137.80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134.73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3.07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145.10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141.29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3.82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0.75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11+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142.17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138.94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3.24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150.62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146.31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4.32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1.08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144.44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140.99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3.45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151.68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147.08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4.60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1.15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147.48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143.41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4.07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157.80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151.45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6.35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2.28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149.63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145.75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3.87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156.01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151.24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4.78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0.90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156.26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151.44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4.82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164.34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159.93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4.42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-0.40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154.99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152.20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2.80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158.85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155.77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3.08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0.28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162.13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158.20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3.93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169.70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165.11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4.59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0.67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156.97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154.67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2.30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160.21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157.89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2.33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0.02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166.57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163.38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3.19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172.04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168.75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3.28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0.09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157.98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155.89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2.09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160.93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158.48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2.45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0.36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169.10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166.48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2.62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173.28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170.53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2.75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0.13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158.78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157.06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1.72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161.23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159.17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2.06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0.34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17+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170.50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168.10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2.39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173.62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171.65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1.97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-0.42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159.28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157.56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1.71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161.37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159.39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1.98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0.27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18+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170.95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168.53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2.41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173.70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171.40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2.31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-0.11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159.33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157.22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2.11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161.17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159.21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1.97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-0.14 </w:t>
            </w:r>
          </w:p>
        </w:tc>
      </w:tr>
      <w:tr w:rsidR="00D60910" w:rsidRPr="00D60910" w:rsidTr="008B5197">
        <w:trPr>
          <w:trHeight w:val="22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3.15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3.46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2.62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0.45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Rural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7+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119.01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116.72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2.29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126.54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122.07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4.46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2.17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117.86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115.89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1.97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125.45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120.78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4.67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2.70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8+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123.42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121.06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2.36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131.90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127.15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4.75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2.39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122.54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120.13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2.40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130.91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126.06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4.85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2.45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9+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128.35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125.65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2.70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136.91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131.85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5.06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2.36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127.68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124.91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2.77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136.58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131.16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5.42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2.65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10+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133.00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130.44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2.56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142.06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136.84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5.22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2.66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132.83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130.12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2.70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142.89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137.23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5.65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2.95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11+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137.64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134.79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2.85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147.32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142.15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5.17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2.32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138.82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135.69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3.12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148.85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142.97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5.88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2.76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12+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142.36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139.35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3.01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153.71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147.61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6.11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3.10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144.50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141.22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3.28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153.51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148.15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5.36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2.08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13+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150.58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146.76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3.83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161.36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154.83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6.52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2.70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151.15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148.40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2.75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157.08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152.69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4.39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1.64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14+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156.23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153.14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3.09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166.65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161.02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5.64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2.55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153.37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151.44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1.93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158.28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155.23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3.05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1.12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161.13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158.72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2.42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169.91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165.38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4.53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2.12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154.90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153.49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1.41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159.32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156.44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2.87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1.46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164.91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163.03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1.88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171.84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168.15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3.68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1.80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155.77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154.59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1.19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159.50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157.17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2.33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1.14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17+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166.94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165.15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1.79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172.45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169.23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3.21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1.43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156.49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155.34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1.15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159.97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157.56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2.40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1.25 </w:t>
            </w:r>
          </w:p>
        </w:tc>
      </w:tr>
      <w:tr w:rsidR="00D60910" w:rsidRPr="00D60910" w:rsidTr="008B5197">
        <w:trPr>
          <w:trHeight w:val="249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18+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167.65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166.10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1.54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172.17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169.87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2.30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0.75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156.90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155.60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1.29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159.71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157.57</w:t>
            </w:r>
            <w:r w:rsidRPr="00D60910">
              <w:rPr>
                <w:rFonts w:ascii="等线" w:eastAsia="等线" w:hAnsi="等线" w:hint="eastAsia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2.14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0.85 </w:t>
            </w:r>
          </w:p>
        </w:tc>
      </w:tr>
      <w:tr w:rsidR="00D60910" w:rsidRPr="00D60910" w:rsidTr="008B5197">
        <w:trPr>
          <w:trHeight w:val="225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2.53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4.72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2.16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4.09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jc w:val="center"/>
              <w:rPr>
                <w:rFonts w:ascii="等线" w:eastAsia="等线" w:hAnsi="等线" w:cs="SimSun"/>
                <w:sz w:val="22"/>
              </w:rPr>
            </w:pPr>
            <w:r w:rsidRPr="00D60910">
              <w:rPr>
                <w:rFonts w:ascii="等线" w:eastAsia="等线" w:hAnsi="等线" w:hint="eastAsia"/>
                <w:sz w:val="22"/>
                <w:szCs w:val="22"/>
              </w:rPr>
              <w:t xml:space="preserve">1.92 </w:t>
            </w:r>
          </w:p>
        </w:tc>
      </w:tr>
      <w:tr w:rsidR="00D60910" w:rsidRPr="00D60910" w:rsidTr="008B5197">
        <w:trPr>
          <w:trHeight w:val="11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</w:tr>
      <w:tr w:rsidR="00D60910" w:rsidRPr="00D60910" w:rsidTr="008B5197">
        <w:trPr>
          <w:trHeight w:val="214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sz w:val="22"/>
              </w:rPr>
            </w:pPr>
          </w:p>
        </w:tc>
      </w:tr>
      <w:tr w:rsidR="00D60910" w:rsidRPr="00D60910" w:rsidTr="008B5197">
        <w:trPr>
          <w:trHeight w:val="108"/>
          <w:jc w:val="center"/>
          <w:hidden/>
        </w:trPr>
        <w:tc>
          <w:tcPr>
            <w:tcW w:w="604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803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713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489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713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454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619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454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713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713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454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  <w:tc>
          <w:tcPr>
            <w:tcW w:w="619" w:type="dxa"/>
            <w:shd w:val="clear" w:color="auto" w:fill="auto"/>
            <w:vAlign w:val="center"/>
            <w:hideMark/>
          </w:tcPr>
          <w:p w:rsidR="00D60910" w:rsidRPr="00D60910" w:rsidRDefault="00D60910" w:rsidP="008B5197">
            <w:pPr>
              <w:rPr>
                <w:rFonts w:ascii="等线" w:eastAsia="等线" w:hAnsi="等线" w:cs="SimSun"/>
                <w:vanish/>
                <w:sz w:val="22"/>
              </w:rPr>
            </w:pPr>
          </w:p>
        </w:tc>
      </w:tr>
    </w:tbl>
    <w:p w:rsidR="00D60910" w:rsidRDefault="00D60910" w:rsidP="00D60910">
      <w:pPr>
        <w:spacing w:line="480" w:lineRule="auto"/>
        <w:rPr>
          <w:rFonts w:cstheme="minorHAnsi"/>
          <w:sz w:val="24"/>
        </w:rPr>
      </w:pPr>
      <w:r w:rsidRPr="00D92D7C">
        <w:rPr>
          <w:rFonts w:cstheme="minorHAnsi"/>
          <w:sz w:val="24"/>
        </w:rPr>
        <w:t xml:space="preserve">T-test: western compared with eastern subjects, *P&lt;0.001; </w:t>
      </w:r>
    </w:p>
    <w:p w:rsidR="00D60910" w:rsidRDefault="00D60910" w:rsidP="00D60910">
      <w:pPr>
        <w:spacing w:line="480" w:lineRule="auto"/>
        <w:rPr>
          <w:rFonts w:cstheme="minorHAnsi"/>
          <w:sz w:val="24"/>
        </w:rPr>
      </w:pPr>
      <w:r w:rsidRPr="00D92D7C">
        <w:rPr>
          <w:rFonts w:cstheme="minorHAnsi"/>
          <w:sz w:val="24"/>
        </w:rPr>
        <w:t xml:space="preserve">d1:height </w:t>
      </w:r>
      <w:r>
        <w:rPr>
          <w:rFonts w:cstheme="minorHAnsi" w:hint="eastAsia"/>
          <w:sz w:val="24"/>
        </w:rPr>
        <w:t>difference (</w:t>
      </w:r>
      <w:r w:rsidRPr="00D92D7C">
        <w:rPr>
          <w:rFonts w:cstheme="minorHAnsi"/>
          <w:sz w:val="24"/>
        </w:rPr>
        <w:t>eastern -western</w:t>
      </w:r>
      <w:r>
        <w:rPr>
          <w:rFonts w:cstheme="minorHAnsi" w:hint="eastAsia"/>
          <w:sz w:val="24"/>
        </w:rPr>
        <w:t>)</w:t>
      </w:r>
      <w:r w:rsidRPr="00D92D7C">
        <w:rPr>
          <w:rFonts w:cstheme="minorHAnsi"/>
          <w:sz w:val="24"/>
        </w:rPr>
        <w:t xml:space="preserve"> in 1985;</w:t>
      </w:r>
    </w:p>
    <w:p w:rsidR="00D60910" w:rsidRPr="00197BD8" w:rsidRDefault="00D60910" w:rsidP="00D60910">
      <w:pPr>
        <w:spacing w:line="480" w:lineRule="auto"/>
        <w:rPr>
          <w:rFonts w:cstheme="minorHAnsi"/>
          <w:sz w:val="24"/>
        </w:rPr>
      </w:pPr>
      <w:r w:rsidRPr="00D92D7C">
        <w:rPr>
          <w:rFonts w:cstheme="minorHAnsi"/>
          <w:sz w:val="24"/>
        </w:rPr>
        <w:t xml:space="preserve">d2: height </w:t>
      </w:r>
      <w:r>
        <w:rPr>
          <w:rFonts w:cstheme="minorHAnsi" w:hint="eastAsia"/>
          <w:sz w:val="24"/>
        </w:rPr>
        <w:t>difference(</w:t>
      </w:r>
      <w:r w:rsidRPr="00D92D7C">
        <w:rPr>
          <w:rFonts w:cstheme="minorHAnsi"/>
          <w:sz w:val="24"/>
        </w:rPr>
        <w:t xml:space="preserve"> eastern -western </w:t>
      </w:r>
      <w:r>
        <w:rPr>
          <w:rFonts w:cstheme="minorHAnsi" w:hint="eastAsia"/>
          <w:sz w:val="24"/>
        </w:rPr>
        <w:t>)</w:t>
      </w:r>
      <w:r w:rsidRPr="00D92D7C">
        <w:rPr>
          <w:rFonts w:cstheme="minorHAnsi"/>
          <w:sz w:val="24"/>
        </w:rPr>
        <w:t>in 2010</w:t>
      </w:r>
    </w:p>
    <w:p w:rsidR="005F371E" w:rsidRPr="00D60910" w:rsidRDefault="005F371E"/>
    <w:sectPr w:rsidR="005F371E" w:rsidRPr="00D60910" w:rsidSect="00B75D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491" w:rsidRDefault="00126491" w:rsidP="00D60910">
      <w:r>
        <w:separator/>
      </w:r>
    </w:p>
  </w:endnote>
  <w:endnote w:type="continuationSeparator" w:id="0">
    <w:p w:rsidR="00126491" w:rsidRDefault="00126491" w:rsidP="00D609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491" w:rsidRDefault="00126491" w:rsidP="00D60910">
      <w:r>
        <w:separator/>
      </w:r>
    </w:p>
  </w:footnote>
  <w:footnote w:type="continuationSeparator" w:id="0">
    <w:p w:rsidR="00126491" w:rsidRDefault="00126491" w:rsidP="00D609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4"/>
  </w:docVars>
  <w:rsids>
    <w:rsidRoot w:val="004A6845"/>
    <w:rsid w:val="000000C0"/>
    <w:rsid w:val="00126491"/>
    <w:rsid w:val="004A6845"/>
    <w:rsid w:val="005F371E"/>
    <w:rsid w:val="007E1318"/>
    <w:rsid w:val="00B75D12"/>
    <w:rsid w:val="00D60910"/>
    <w:rsid w:val="00D64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910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09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6091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609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6091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91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09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091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09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09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512</Words>
  <Characters>2715</Characters>
  <Application>Microsoft Office Word</Application>
  <DocSecurity>0</DocSecurity>
  <Lines>678</Lines>
  <Paragraphs>537</Paragraphs>
  <ScaleCrop>false</ScaleCrop>
  <Company>HP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JEPARTOSA</cp:lastModifiedBy>
  <cp:revision>4</cp:revision>
  <dcterms:created xsi:type="dcterms:W3CDTF">2017-03-30T05:27:00Z</dcterms:created>
  <dcterms:modified xsi:type="dcterms:W3CDTF">2017-05-11T01:13:00Z</dcterms:modified>
</cp:coreProperties>
</file>