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3E2" w:rsidRDefault="002923E2" w:rsidP="002923E2">
      <w:r>
        <w:t xml:space="preserve">Table </w:t>
      </w:r>
      <w:r w:rsidR="00E807EB">
        <w:t>S</w:t>
      </w:r>
      <w:r>
        <w:t xml:space="preserve">1: </w:t>
      </w:r>
      <w:r w:rsidR="00290338">
        <w:t xml:space="preserve">Numbers of </w:t>
      </w:r>
      <w:r w:rsidRPr="00FD6F40">
        <w:t>Pertussis</w:t>
      </w:r>
      <w:r w:rsidR="001973F1">
        <w:t xml:space="preserve"> cases and</w:t>
      </w:r>
      <w:r w:rsidRPr="00FD6F40">
        <w:t xml:space="preserve"> </w:t>
      </w:r>
      <w:r w:rsidR="00290338">
        <w:t xml:space="preserve">(incidence rates </w:t>
      </w:r>
      <w:r w:rsidRPr="00FD6F40">
        <w:t>per 100,000) by year</w:t>
      </w:r>
      <w:r>
        <w:t xml:space="preserve"> of diagnosis, 2004-2015</w:t>
      </w:r>
    </w:p>
    <w:tbl>
      <w:tblPr>
        <w:tblStyle w:val="TableGrid"/>
        <w:tblW w:w="0" w:type="auto"/>
        <w:tblLook w:val="04A0"/>
      </w:tblPr>
      <w:tblGrid>
        <w:gridCol w:w="1080"/>
        <w:gridCol w:w="1885"/>
        <w:gridCol w:w="2250"/>
      </w:tblGrid>
      <w:tr w:rsidR="001973F1" w:rsidRPr="00E55B7F" w:rsidTr="00EC2FA3">
        <w:trPr>
          <w:trHeight w:val="300"/>
        </w:trPr>
        <w:tc>
          <w:tcPr>
            <w:tcW w:w="1080" w:type="dxa"/>
            <w:noWrap/>
          </w:tcPr>
          <w:p w:rsidR="001973F1" w:rsidRPr="00E55B7F" w:rsidRDefault="001973F1" w:rsidP="00EC2FA3">
            <w:r>
              <w:t>Year</w:t>
            </w:r>
          </w:p>
        </w:tc>
        <w:tc>
          <w:tcPr>
            <w:tcW w:w="1885" w:type="dxa"/>
          </w:tcPr>
          <w:p w:rsidR="001973F1" w:rsidRDefault="001973F1" w:rsidP="00EC2FA3">
            <w:r>
              <w:t>Number of cases</w:t>
            </w:r>
          </w:p>
        </w:tc>
        <w:tc>
          <w:tcPr>
            <w:tcW w:w="2250" w:type="dxa"/>
            <w:noWrap/>
          </w:tcPr>
          <w:p w:rsidR="001973F1" w:rsidRPr="00E55B7F" w:rsidRDefault="001973F1" w:rsidP="00EC2FA3">
            <w:r>
              <w:t>Incidence rate</w:t>
            </w:r>
            <w:r w:rsidR="00BE5807">
              <w:t xml:space="preserve"> per 100,000</w:t>
            </w:r>
          </w:p>
        </w:tc>
      </w:tr>
      <w:tr w:rsidR="001973F1" w:rsidRPr="00E55B7F" w:rsidTr="00EC2FA3">
        <w:trPr>
          <w:trHeight w:val="300"/>
        </w:trPr>
        <w:tc>
          <w:tcPr>
            <w:tcW w:w="1080" w:type="dxa"/>
            <w:noWrap/>
            <w:hideMark/>
          </w:tcPr>
          <w:p w:rsidR="001973F1" w:rsidRPr="00E55B7F" w:rsidRDefault="001973F1" w:rsidP="001973F1">
            <w:r w:rsidRPr="00E55B7F">
              <w:t>2004</w:t>
            </w:r>
          </w:p>
        </w:tc>
        <w:tc>
          <w:tcPr>
            <w:tcW w:w="1885" w:type="dxa"/>
          </w:tcPr>
          <w:p w:rsidR="001973F1" w:rsidRPr="004773F1" w:rsidRDefault="001973F1" w:rsidP="001973F1">
            <w:r w:rsidRPr="004773F1">
              <w:t>664</w:t>
            </w:r>
          </w:p>
        </w:tc>
        <w:tc>
          <w:tcPr>
            <w:tcW w:w="2250" w:type="dxa"/>
            <w:noWrap/>
            <w:hideMark/>
          </w:tcPr>
          <w:p w:rsidR="001973F1" w:rsidRPr="00E55B7F" w:rsidRDefault="00EC7351" w:rsidP="001973F1">
            <w:r>
              <w:t>20.5</w:t>
            </w:r>
          </w:p>
        </w:tc>
      </w:tr>
      <w:tr w:rsidR="001973F1" w:rsidRPr="00E55B7F" w:rsidTr="00EC2FA3">
        <w:trPr>
          <w:trHeight w:val="300"/>
        </w:trPr>
        <w:tc>
          <w:tcPr>
            <w:tcW w:w="1080" w:type="dxa"/>
            <w:noWrap/>
            <w:hideMark/>
          </w:tcPr>
          <w:p w:rsidR="001973F1" w:rsidRPr="00E55B7F" w:rsidRDefault="001973F1" w:rsidP="001973F1">
            <w:r w:rsidRPr="00E55B7F">
              <w:t>2005</w:t>
            </w:r>
          </w:p>
        </w:tc>
        <w:tc>
          <w:tcPr>
            <w:tcW w:w="1885" w:type="dxa"/>
          </w:tcPr>
          <w:p w:rsidR="001973F1" w:rsidRPr="004773F1" w:rsidRDefault="001973F1" w:rsidP="001973F1">
            <w:r w:rsidRPr="004773F1">
              <w:t>452</w:t>
            </w:r>
          </w:p>
        </w:tc>
        <w:tc>
          <w:tcPr>
            <w:tcW w:w="2250" w:type="dxa"/>
            <w:noWrap/>
            <w:hideMark/>
          </w:tcPr>
          <w:p w:rsidR="001973F1" w:rsidRPr="00E55B7F" w:rsidRDefault="00EC7351" w:rsidP="001973F1">
            <w:r>
              <w:t>13.6</w:t>
            </w:r>
          </w:p>
        </w:tc>
      </w:tr>
      <w:tr w:rsidR="001973F1" w:rsidRPr="00E55B7F" w:rsidTr="00EC2FA3">
        <w:trPr>
          <w:trHeight w:val="300"/>
        </w:trPr>
        <w:tc>
          <w:tcPr>
            <w:tcW w:w="1080" w:type="dxa"/>
            <w:noWrap/>
            <w:hideMark/>
          </w:tcPr>
          <w:p w:rsidR="001973F1" w:rsidRPr="00E55B7F" w:rsidRDefault="001973F1" w:rsidP="001973F1">
            <w:r w:rsidRPr="00E55B7F">
              <w:t>2006</w:t>
            </w:r>
          </w:p>
        </w:tc>
        <w:tc>
          <w:tcPr>
            <w:tcW w:w="1885" w:type="dxa"/>
          </w:tcPr>
          <w:p w:rsidR="001973F1" w:rsidRPr="004773F1" w:rsidRDefault="001973F1" w:rsidP="001973F1">
            <w:r w:rsidRPr="004773F1">
              <w:t>211</w:t>
            </w:r>
          </w:p>
        </w:tc>
        <w:tc>
          <w:tcPr>
            <w:tcW w:w="2250" w:type="dxa"/>
            <w:noWrap/>
            <w:hideMark/>
          </w:tcPr>
          <w:p w:rsidR="001973F1" w:rsidRPr="00E55B7F" w:rsidRDefault="00EC7351" w:rsidP="001973F1">
            <w:r>
              <w:t>6.2</w:t>
            </w:r>
          </w:p>
        </w:tc>
      </w:tr>
      <w:tr w:rsidR="001973F1" w:rsidRPr="00E55B7F" w:rsidTr="00EC2FA3">
        <w:trPr>
          <w:trHeight w:val="300"/>
        </w:trPr>
        <w:tc>
          <w:tcPr>
            <w:tcW w:w="1080" w:type="dxa"/>
            <w:noWrap/>
            <w:hideMark/>
          </w:tcPr>
          <w:p w:rsidR="001973F1" w:rsidRPr="00E55B7F" w:rsidRDefault="001973F1" w:rsidP="001973F1">
            <w:r w:rsidRPr="00E55B7F">
              <w:t>2007</w:t>
            </w:r>
          </w:p>
        </w:tc>
        <w:tc>
          <w:tcPr>
            <w:tcW w:w="1885" w:type="dxa"/>
          </w:tcPr>
          <w:p w:rsidR="001973F1" w:rsidRPr="004773F1" w:rsidRDefault="001973F1" w:rsidP="001973F1">
            <w:r w:rsidRPr="004773F1">
              <w:t>128</w:t>
            </w:r>
          </w:p>
        </w:tc>
        <w:tc>
          <w:tcPr>
            <w:tcW w:w="2250" w:type="dxa"/>
            <w:noWrap/>
            <w:hideMark/>
          </w:tcPr>
          <w:p w:rsidR="001973F1" w:rsidRPr="00E55B7F" w:rsidRDefault="00EC7351" w:rsidP="001973F1">
            <w:r>
              <w:t>3.6</w:t>
            </w:r>
          </w:p>
        </w:tc>
      </w:tr>
      <w:tr w:rsidR="001973F1" w:rsidRPr="00E55B7F" w:rsidTr="00EC2FA3">
        <w:trPr>
          <w:trHeight w:val="300"/>
        </w:trPr>
        <w:tc>
          <w:tcPr>
            <w:tcW w:w="1080" w:type="dxa"/>
            <w:noWrap/>
            <w:hideMark/>
          </w:tcPr>
          <w:p w:rsidR="001973F1" w:rsidRPr="00E55B7F" w:rsidRDefault="001973F1" w:rsidP="001973F1">
            <w:r w:rsidRPr="00E55B7F">
              <w:t>2008</w:t>
            </w:r>
          </w:p>
        </w:tc>
        <w:tc>
          <w:tcPr>
            <w:tcW w:w="1885" w:type="dxa"/>
          </w:tcPr>
          <w:p w:rsidR="001973F1" w:rsidRPr="004773F1" w:rsidRDefault="001973F1" w:rsidP="001973F1">
            <w:r w:rsidRPr="004773F1">
              <w:t>239</w:t>
            </w:r>
          </w:p>
        </w:tc>
        <w:tc>
          <w:tcPr>
            <w:tcW w:w="2250" w:type="dxa"/>
            <w:noWrap/>
            <w:hideMark/>
          </w:tcPr>
          <w:p w:rsidR="001973F1" w:rsidRPr="00E55B7F" w:rsidRDefault="00EC7351" w:rsidP="001973F1">
            <w:r>
              <w:t>6.7</w:t>
            </w:r>
          </w:p>
        </w:tc>
      </w:tr>
      <w:tr w:rsidR="001973F1" w:rsidRPr="00E55B7F" w:rsidTr="00EC2FA3">
        <w:trPr>
          <w:trHeight w:val="300"/>
        </w:trPr>
        <w:tc>
          <w:tcPr>
            <w:tcW w:w="1080" w:type="dxa"/>
            <w:noWrap/>
            <w:hideMark/>
          </w:tcPr>
          <w:p w:rsidR="001973F1" w:rsidRPr="00E55B7F" w:rsidRDefault="001973F1" w:rsidP="001973F1">
            <w:r w:rsidRPr="00E55B7F">
              <w:t>2009</w:t>
            </w:r>
          </w:p>
        </w:tc>
        <w:tc>
          <w:tcPr>
            <w:tcW w:w="1885" w:type="dxa"/>
          </w:tcPr>
          <w:p w:rsidR="001973F1" w:rsidRPr="004773F1" w:rsidRDefault="001973F1" w:rsidP="001973F1">
            <w:r w:rsidRPr="004773F1">
              <w:t>193</w:t>
            </w:r>
          </w:p>
        </w:tc>
        <w:tc>
          <w:tcPr>
            <w:tcW w:w="2250" w:type="dxa"/>
            <w:noWrap/>
            <w:hideMark/>
          </w:tcPr>
          <w:p w:rsidR="001973F1" w:rsidRPr="00E55B7F" w:rsidRDefault="00EC7351" w:rsidP="001973F1">
            <w:r>
              <w:t>5.3</w:t>
            </w:r>
          </w:p>
        </w:tc>
      </w:tr>
      <w:tr w:rsidR="001973F1" w:rsidRPr="00E55B7F" w:rsidTr="00EC2FA3">
        <w:trPr>
          <w:trHeight w:val="300"/>
        </w:trPr>
        <w:tc>
          <w:tcPr>
            <w:tcW w:w="1080" w:type="dxa"/>
            <w:noWrap/>
            <w:hideMark/>
          </w:tcPr>
          <w:p w:rsidR="001973F1" w:rsidRPr="00E55B7F" w:rsidRDefault="001973F1" w:rsidP="001973F1">
            <w:r w:rsidRPr="00E55B7F">
              <w:t>2010</w:t>
            </w:r>
          </w:p>
        </w:tc>
        <w:tc>
          <w:tcPr>
            <w:tcW w:w="1885" w:type="dxa"/>
          </w:tcPr>
          <w:p w:rsidR="001973F1" w:rsidRPr="004773F1" w:rsidRDefault="001973F1" w:rsidP="001973F1">
            <w:r w:rsidRPr="004773F1">
              <w:t>68</w:t>
            </w:r>
          </w:p>
        </w:tc>
        <w:tc>
          <w:tcPr>
            <w:tcW w:w="2250" w:type="dxa"/>
            <w:noWrap/>
            <w:hideMark/>
          </w:tcPr>
          <w:p w:rsidR="001973F1" w:rsidRPr="00E55B7F" w:rsidRDefault="00EC7351" w:rsidP="001973F1">
            <w:r>
              <w:t>1.8</w:t>
            </w:r>
          </w:p>
        </w:tc>
      </w:tr>
      <w:tr w:rsidR="001973F1" w:rsidRPr="00E55B7F" w:rsidTr="00EC2FA3">
        <w:trPr>
          <w:trHeight w:val="300"/>
        </w:trPr>
        <w:tc>
          <w:tcPr>
            <w:tcW w:w="1080" w:type="dxa"/>
            <w:noWrap/>
            <w:hideMark/>
          </w:tcPr>
          <w:p w:rsidR="001973F1" w:rsidRPr="00E55B7F" w:rsidRDefault="001973F1" w:rsidP="001973F1">
            <w:r w:rsidRPr="00E55B7F">
              <w:t>2011</w:t>
            </w:r>
          </w:p>
        </w:tc>
        <w:tc>
          <w:tcPr>
            <w:tcW w:w="1885" w:type="dxa"/>
          </w:tcPr>
          <w:p w:rsidR="001973F1" w:rsidRPr="004773F1" w:rsidRDefault="001973F1" w:rsidP="001973F1">
            <w:r w:rsidRPr="004773F1">
              <w:t>114</w:t>
            </w:r>
          </w:p>
        </w:tc>
        <w:tc>
          <w:tcPr>
            <w:tcW w:w="2250" w:type="dxa"/>
            <w:noWrap/>
            <w:hideMark/>
          </w:tcPr>
          <w:p w:rsidR="001973F1" w:rsidRPr="00E55B7F" w:rsidRDefault="00EC7351" w:rsidP="001973F1">
            <w:r>
              <w:t>3.0</w:t>
            </w:r>
          </w:p>
        </w:tc>
      </w:tr>
      <w:tr w:rsidR="001973F1" w:rsidRPr="00E55B7F" w:rsidTr="00EC2FA3">
        <w:trPr>
          <w:trHeight w:val="300"/>
        </w:trPr>
        <w:tc>
          <w:tcPr>
            <w:tcW w:w="1080" w:type="dxa"/>
            <w:noWrap/>
            <w:hideMark/>
          </w:tcPr>
          <w:p w:rsidR="001973F1" w:rsidRPr="00E55B7F" w:rsidRDefault="001973F1" w:rsidP="001973F1">
            <w:r w:rsidRPr="00E55B7F">
              <w:t>2012</w:t>
            </w:r>
          </w:p>
        </w:tc>
        <w:tc>
          <w:tcPr>
            <w:tcW w:w="1885" w:type="dxa"/>
          </w:tcPr>
          <w:p w:rsidR="001973F1" w:rsidRPr="004773F1" w:rsidRDefault="001973F1" w:rsidP="001973F1">
            <w:r w:rsidRPr="004773F1">
              <w:t>326</w:t>
            </w:r>
          </w:p>
        </w:tc>
        <w:tc>
          <w:tcPr>
            <w:tcW w:w="2250" w:type="dxa"/>
            <w:noWrap/>
            <w:hideMark/>
          </w:tcPr>
          <w:p w:rsidR="001973F1" w:rsidRPr="00E55B7F" w:rsidRDefault="00EC7351" w:rsidP="001973F1">
            <w:r>
              <w:t>8.4</w:t>
            </w:r>
          </w:p>
        </w:tc>
      </w:tr>
      <w:tr w:rsidR="001973F1" w:rsidRPr="00E55B7F" w:rsidTr="00EC2FA3">
        <w:trPr>
          <w:trHeight w:val="300"/>
        </w:trPr>
        <w:tc>
          <w:tcPr>
            <w:tcW w:w="1080" w:type="dxa"/>
            <w:noWrap/>
            <w:hideMark/>
          </w:tcPr>
          <w:p w:rsidR="001973F1" w:rsidRPr="00E55B7F" w:rsidRDefault="001973F1" w:rsidP="001973F1">
            <w:r w:rsidRPr="00E55B7F">
              <w:t>2013</w:t>
            </w:r>
          </w:p>
        </w:tc>
        <w:tc>
          <w:tcPr>
            <w:tcW w:w="1885" w:type="dxa"/>
          </w:tcPr>
          <w:p w:rsidR="001973F1" w:rsidRPr="004773F1" w:rsidRDefault="001973F1" w:rsidP="001973F1">
            <w:r w:rsidRPr="004773F1">
              <w:t>302</w:t>
            </w:r>
          </w:p>
        </w:tc>
        <w:tc>
          <w:tcPr>
            <w:tcW w:w="2250" w:type="dxa"/>
            <w:noWrap/>
            <w:hideMark/>
          </w:tcPr>
          <w:p w:rsidR="001973F1" w:rsidRPr="00E55B7F" w:rsidRDefault="00EC7351" w:rsidP="001973F1">
            <w:r>
              <w:t>7.5</w:t>
            </w:r>
          </w:p>
        </w:tc>
      </w:tr>
      <w:tr w:rsidR="001973F1" w:rsidRPr="00E55B7F" w:rsidTr="00EC2FA3">
        <w:trPr>
          <w:trHeight w:val="300"/>
        </w:trPr>
        <w:tc>
          <w:tcPr>
            <w:tcW w:w="1080" w:type="dxa"/>
            <w:noWrap/>
            <w:hideMark/>
          </w:tcPr>
          <w:p w:rsidR="001973F1" w:rsidRPr="00E55B7F" w:rsidRDefault="001973F1" w:rsidP="001973F1">
            <w:r w:rsidRPr="00E55B7F">
              <w:t>2014</w:t>
            </w:r>
          </w:p>
        </w:tc>
        <w:tc>
          <w:tcPr>
            <w:tcW w:w="1885" w:type="dxa"/>
          </w:tcPr>
          <w:p w:rsidR="001973F1" w:rsidRPr="004773F1" w:rsidRDefault="001973F1" w:rsidP="001973F1">
            <w:r w:rsidRPr="004773F1">
              <w:t>378</w:t>
            </w:r>
          </w:p>
        </w:tc>
        <w:tc>
          <w:tcPr>
            <w:tcW w:w="2250" w:type="dxa"/>
            <w:noWrap/>
            <w:hideMark/>
          </w:tcPr>
          <w:p w:rsidR="001973F1" w:rsidRPr="00E55B7F" w:rsidRDefault="00EC7351" w:rsidP="001973F1">
            <w:r>
              <w:t>9.2</w:t>
            </w:r>
          </w:p>
        </w:tc>
      </w:tr>
      <w:tr w:rsidR="001973F1" w:rsidRPr="00E55B7F" w:rsidTr="00EC2FA3">
        <w:trPr>
          <w:trHeight w:val="300"/>
        </w:trPr>
        <w:tc>
          <w:tcPr>
            <w:tcW w:w="1080" w:type="dxa"/>
            <w:noWrap/>
            <w:hideMark/>
          </w:tcPr>
          <w:p w:rsidR="001973F1" w:rsidRPr="00E55B7F" w:rsidRDefault="001973F1" w:rsidP="001973F1">
            <w:r w:rsidRPr="00E55B7F">
              <w:t>2015</w:t>
            </w:r>
          </w:p>
        </w:tc>
        <w:tc>
          <w:tcPr>
            <w:tcW w:w="1885" w:type="dxa"/>
          </w:tcPr>
          <w:p w:rsidR="001973F1" w:rsidRDefault="001973F1" w:rsidP="001973F1">
            <w:r w:rsidRPr="004773F1">
              <w:t>435</w:t>
            </w:r>
          </w:p>
        </w:tc>
        <w:tc>
          <w:tcPr>
            <w:tcW w:w="2250" w:type="dxa"/>
            <w:noWrap/>
            <w:hideMark/>
          </w:tcPr>
          <w:p w:rsidR="001973F1" w:rsidRPr="00E55B7F" w:rsidRDefault="00EC7351" w:rsidP="001973F1">
            <w:r>
              <w:t>10.4</w:t>
            </w:r>
          </w:p>
        </w:tc>
      </w:tr>
    </w:tbl>
    <w:p w:rsidR="002923E2" w:rsidRDefault="002923E2" w:rsidP="002923E2"/>
    <w:p w:rsidR="00E678A6" w:rsidRDefault="00E678A6">
      <w:pPr>
        <w:spacing w:after="200" w:line="276" w:lineRule="auto"/>
      </w:pPr>
      <w:r>
        <w:br w:type="page"/>
      </w:r>
    </w:p>
    <w:p w:rsidR="002923E2" w:rsidRDefault="002923E2" w:rsidP="002923E2">
      <w:r>
        <w:lastRenderedPageBreak/>
        <w:t xml:space="preserve">Table </w:t>
      </w:r>
      <w:r w:rsidR="00611111">
        <w:t>S</w:t>
      </w:r>
      <w:r>
        <w:t>2:</w:t>
      </w:r>
      <w:r w:rsidRPr="00FD6F40">
        <w:t xml:space="preserve"> </w:t>
      </w:r>
      <w:r w:rsidR="00290338">
        <w:t xml:space="preserve">Numbers of </w:t>
      </w:r>
      <w:r w:rsidRPr="00FD6F40">
        <w:t xml:space="preserve">Pertussis </w:t>
      </w:r>
      <w:r w:rsidR="001973F1">
        <w:t xml:space="preserve">cases and </w:t>
      </w:r>
      <w:r w:rsidR="00290338">
        <w:t xml:space="preserve">(incidence rates </w:t>
      </w:r>
      <w:r w:rsidRPr="00FD6F40">
        <w:t>per 100,000) by year and age group</w:t>
      </w:r>
      <w:r>
        <w:t>, 2004-2015</w:t>
      </w:r>
    </w:p>
    <w:tbl>
      <w:tblPr>
        <w:tblStyle w:val="TableGrid"/>
        <w:tblW w:w="0" w:type="auto"/>
        <w:tblLayout w:type="fixed"/>
        <w:tblLook w:val="04A0"/>
      </w:tblPr>
      <w:tblGrid>
        <w:gridCol w:w="1764"/>
        <w:gridCol w:w="1452"/>
        <w:gridCol w:w="1329"/>
        <w:gridCol w:w="1210"/>
        <w:gridCol w:w="1248"/>
        <w:gridCol w:w="1229"/>
        <w:gridCol w:w="1118"/>
      </w:tblGrid>
      <w:tr w:rsidR="002923E2" w:rsidRPr="00FD6F40" w:rsidTr="003A06C0">
        <w:trPr>
          <w:trHeight w:val="300"/>
        </w:trPr>
        <w:tc>
          <w:tcPr>
            <w:tcW w:w="1764" w:type="dxa"/>
            <w:noWrap/>
            <w:hideMark/>
          </w:tcPr>
          <w:p w:rsidR="002923E2" w:rsidRPr="00FD6F40" w:rsidRDefault="002923E2" w:rsidP="00EC2FA3">
            <w:r>
              <w:t>Year</w:t>
            </w:r>
          </w:p>
        </w:tc>
        <w:tc>
          <w:tcPr>
            <w:tcW w:w="7586" w:type="dxa"/>
            <w:gridSpan w:val="6"/>
            <w:noWrap/>
            <w:hideMark/>
          </w:tcPr>
          <w:p w:rsidR="002923E2" w:rsidRPr="00FD6F40" w:rsidRDefault="002923E2" w:rsidP="00EC2FA3">
            <w:r>
              <w:t>Age groups (years)</w:t>
            </w:r>
          </w:p>
        </w:tc>
      </w:tr>
      <w:tr w:rsidR="0038029D" w:rsidRPr="00FD6F40" w:rsidTr="003A06C0">
        <w:trPr>
          <w:trHeight w:val="300"/>
        </w:trPr>
        <w:tc>
          <w:tcPr>
            <w:tcW w:w="1764" w:type="dxa"/>
            <w:noWrap/>
            <w:hideMark/>
          </w:tcPr>
          <w:p w:rsidR="002923E2" w:rsidRPr="00FD6F40" w:rsidRDefault="002923E2" w:rsidP="00EC2FA3"/>
        </w:tc>
        <w:tc>
          <w:tcPr>
            <w:tcW w:w="1452" w:type="dxa"/>
            <w:noWrap/>
            <w:hideMark/>
          </w:tcPr>
          <w:p w:rsidR="002923E2" w:rsidRPr="00FD6F40" w:rsidRDefault="002923E2" w:rsidP="00EC2FA3">
            <w:r w:rsidRPr="00FD6F40">
              <w:t>&lt;1</w:t>
            </w:r>
          </w:p>
        </w:tc>
        <w:tc>
          <w:tcPr>
            <w:tcW w:w="1329" w:type="dxa"/>
            <w:noWrap/>
            <w:hideMark/>
          </w:tcPr>
          <w:p w:rsidR="002923E2" w:rsidRPr="00FD6F40" w:rsidRDefault="002923E2" w:rsidP="00EC2FA3">
            <w:r w:rsidRPr="00FD6F40">
              <w:t>1 to 4</w:t>
            </w:r>
          </w:p>
        </w:tc>
        <w:tc>
          <w:tcPr>
            <w:tcW w:w="1210" w:type="dxa"/>
            <w:noWrap/>
            <w:hideMark/>
          </w:tcPr>
          <w:p w:rsidR="002923E2" w:rsidRPr="00FD6F40" w:rsidRDefault="002923E2" w:rsidP="00EC2FA3">
            <w:r w:rsidRPr="00FD6F40">
              <w:t>5 to 9</w:t>
            </w:r>
          </w:p>
        </w:tc>
        <w:tc>
          <w:tcPr>
            <w:tcW w:w="1248" w:type="dxa"/>
            <w:noWrap/>
            <w:hideMark/>
          </w:tcPr>
          <w:p w:rsidR="002923E2" w:rsidRPr="00FD6F40" w:rsidRDefault="002923E2" w:rsidP="00EC2FA3">
            <w:r w:rsidRPr="00FD6F40">
              <w:t>10 to 14</w:t>
            </w:r>
          </w:p>
        </w:tc>
        <w:tc>
          <w:tcPr>
            <w:tcW w:w="1229" w:type="dxa"/>
            <w:noWrap/>
            <w:hideMark/>
          </w:tcPr>
          <w:p w:rsidR="002923E2" w:rsidRPr="00FD6F40" w:rsidRDefault="002923E2" w:rsidP="00EC2FA3">
            <w:r w:rsidRPr="00FD6F40">
              <w:t>15 to 19</w:t>
            </w:r>
          </w:p>
        </w:tc>
        <w:tc>
          <w:tcPr>
            <w:tcW w:w="1118" w:type="dxa"/>
            <w:noWrap/>
            <w:hideMark/>
          </w:tcPr>
          <w:p w:rsidR="002923E2" w:rsidRPr="00FD6F40" w:rsidRDefault="002923E2" w:rsidP="00EC2FA3">
            <w:r w:rsidRPr="00FD6F40">
              <w:t>20+</w:t>
            </w:r>
          </w:p>
        </w:tc>
      </w:tr>
      <w:tr w:rsidR="0038029D" w:rsidRPr="00FD6F40" w:rsidTr="003A06C0">
        <w:trPr>
          <w:trHeight w:val="300"/>
        </w:trPr>
        <w:tc>
          <w:tcPr>
            <w:tcW w:w="1764" w:type="dxa"/>
            <w:noWrap/>
            <w:hideMark/>
          </w:tcPr>
          <w:p w:rsidR="002923E2" w:rsidRPr="00FD6F40" w:rsidRDefault="002923E2" w:rsidP="00EC2FA3">
            <w:r w:rsidRPr="00FD6F40">
              <w:t>2004</w:t>
            </w:r>
          </w:p>
        </w:tc>
        <w:tc>
          <w:tcPr>
            <w:tcW w:w="1452" w:type="dxa"/>
            <w:noWrap/>
            <w:hideMark/>
          </w:tcPr>
          <w:p w:rsidR="002923E2" w:rsidRPr="00FD6F40" w:rsidRDefault="001973F1" w:rsidP="00EC2FA3">
            <w:r>
              <w:t xml:space="preserve">60 </w:t>
            </w:r>
            <w:r w:rsidR="00E21500">
              <w:t xml:space="preserve">cases </w:t>
            </w:r>
            <w:r>
              <w:t>(</w:t>
            </w:r>
            <w:r w:rsidR="003A06C0">
              <w:t>147.6</w:t>
            </w:r>
            <w:r>
              <w:t>)</w:t>
            </w:r>
          </w:p>
        </w:tc>
        <w:tc>
          <w:tcPr>
            <w:tcW w:w="1329" w:type="dxa"/>
            <w:noWrap/>
            <w:hideMark/>
          </w:tcPr>
          <w:p w:rsidR="002923E2" w:rsidRPr="00FD6F40" w:rsidRDefault="00D523A8" w:rsidP="00EC2FA3">
            <w:r>
              <w:t>46 (</w:t>
            </w:r>
            <w:r w:rsidR="003A06C0">
              <w:t>29.5</w:t>
            </w:r>
            <w:r>
              <w:t>)</w:t>
            </w:r>
          </w:p>
        </w:tc>
        <w:tc>
          <w:tcPr>
            <w:tcW w:w="1210" w:type="dxa"/>
            <w:noWrap/>
            <w:hideMark/>
          </w:tcPr>
          <w:p w:rsidR="002923E2" w:rsidRPr="00FD6F40" w:rsidRDefault="00D523A8" w:rsidP="00EC2FA3">
            <w:r>
              <w:t>59 (</w:t>
            </w:r>
            <w:r w:rsidR="003A06C0">
              <w:t>28.5</w:t>
            </w:r>
            <w:r>
              <w:t>)</w:t>
            </w:r>
          </w:p>
        </w:tc>
        <w:tc>
          <w:tcPr>
            <w:tcW w:w="1248" w:type="dxa"/>
            <w:noWrap/>
            <w:hideMark/>
          </w:tcPr>
          <w:p w:rsidR="002923E2" w:rsidRPr="00FD6F40" w:rsidRDefault="00D523A8" w:rsidP="00EC2FA3">
            <w:r>
              <w:t>229 (</w:t>
            </w:r>
            <w:r w:rsidR="003A06C0">
              <w:t>100.4</w:t>
            </w:r>
            <w:r>
              <w:t>)</w:t>
            </w:r>
          </w:p>
        </w:tc>
        <w:tc>
          <w:tcPr>
            <w:tcW w:w="1229" w:type="dxa"/>
            <w:noWrap/>
            <w:hideMark/>
          </w:tcPr>
          <w:p w:rsidR="002923E2" w:rsidRPr="00FD6F40" w:rsidRDefault="00D523A8" w:rsidP="00EC2FA3">
            <w:r>
              <w:t>114 (</w:t>
            </w:r>
            <w:r w:rsidR="003A06C0">
              <w:t>47.7</w:t>
            </w:r>
            <w:r>
              <w:t>)</w:t>
            </w:r>
          </w:p>
        </w:tc>
        <w:tc>
          <w:tcPr>
            <w:tcW w:w="1118" w:type="dxa"/>
            <w:noWrap/>
            <w:hideMark/>
          </w:tcPr>
          <w:p w:rsidR="002923E2" w:rsidRPr="00FD6F40" w:rsidRDefault="00D523A8" w:rsidP="00EC2FA3">
            <w:r>
              <w:t>156 (</w:t>
            </w:r>
            <w:r w:rsidR="003A06C0">
              <w:t>6.6</w:t>
            </w:r>
            <w:r>
              <w:t>)</w:t>
            </w:r>
          </w:p>
        </w:tc>
      </w:tr>
      <w:tr w:rsidR="0038029D" w:rsidRPr="00FD6F40" w:rsidTr="003A06C0">
        <w:trPr>
          <w:trHeight w:val="300"/>
        </w:trPr>
        <w:tc>
          <w:tcPr>
            <w:tcW w:w="1764" w:type="dxa"/>
            <w:noWrap/>
            <w:hideMark/>
          </w:tcPr>
          <w:p w:rsidR="002923E2" w:rsidRPr="00FD6F40" w:rsidRDefault="002923E2" w:rsidP="00EC2FA3">
            <w:r w:rsidRPr="00FD6F40">
              <w:t>2005</w:t>
            </w:r>
          </w:p>
        </w:tc>
        <w:tc>
          <w:tcPr>
            <w:tcW w:w="1452" w:type="dxa"/>
            <w:noWrap/>
            <w:hideMark/>
          </w:tcPr>
          <w:p w:rsidR="002923E2" w:rsidRPr="00FD6F40" w:rsidRDefault="00D523A8" w:rsidP="00EC2FA3">
            <w:r>
              <w:t>25 (</w:t>
            </w:r>
            <w:r w:rsidR="003A06C0">
              <w:t>60.3</w:t>
            </w:r>
            <w:r>
              <w:t>)</w:t>
            </w:r>
          </w:p>
        </w:tc>
        <w:tc>
          <w:tcPr>
            <w:tcW w:w="1329" w:type="dxa"/>
            <w:noWrap/>
            <w:hideMark/>
          </w:tcPr>
          <w:p w:rsidR="002923E2" w:rsidRPr="00FD6F40" w:rsidRDefault="00D523A8" w:rsidP="00EC2FA3">
            <w:r>
              <w:t>74 (</w:t>
            </w:r>
            <w:r w:rsidR="003A06C0">
              <w:t>46.1</w:t>
            </w:r>
            <w:r>
              <w:t>)</w:t>
            </w:r>
          </w:p>
        </w:tc>
        <w:tc>
          <w:tcPr>
            <w:tcW w:w="1210" w:type="dxa"/>
            <w:noWrap/>
            <w:hideMark/>
          </w:tcPr>
          <w:p w:rsidR="002923E2" w:rsidRPr="00FD6F40" w:rsidRDefault="00D523A8" w:rsidP="00EC2FA3">
            <w:r>
              <w:t>41 (</w:t>
            </w:r>
            <w:r w:rsidR="003A06C0">
              <w:t>19.8</w:t>
            </w:r>
            <w:r>
              <w:t>)</w:t>
            </w:r>
          </w:p>
        </w:tc>
        <w:tc>
          <w:tcPr>
            <w:tcW w:w="1248" w:type="dxa"/>
            <w:noWrap/>
            <w:hideMark/>
          </w:tcPr>
          <w:p w:rsidR="002923E2" w:rsidRPr="00FD6F40" w:rsidRDefault="00D523A8" w:rsidP="00EC2FA3">
            <w:r>
              <w:t>164 (</w:t>
            </w:r>
            <w:r w:rsidR="003A06C0">
              <w:t>72.1</w:t>
            </w:r>
            <w:r>
              <w:t>)</w:t>
            </w:r>
          </w:p>
        </w:tc>
        <w:tc>
          <w:tcPr>
            <w:tcW w:w="1229" w:type="dxa"/>
            <w:noWrap/>
            <w:hideMark/>
          </w:tcPr>
          <w:p w:rsidR="002923E2" w:rsidRPr="00FD6F40" w:rsidRDefault="00D523A8" w:rsidP="00EC2FA3">
            <w:r>
              <w:t>45 (</w:t>
            </w:r>
            <w:r w:rsidR="003A06C0">
              <w:t>18.4</w:t>
            </w:r>
            <w:r>
              <w:t>)</w:t>
            </w:r>
          </w:p>
        </w:tc>
        <w:tc>
          <w:tcPr>
            <w:tcW w:w="1118" w:type="dxa"/>
            <w:noWrap/>
            <w:hideMark/>
          </w:tcPr>
          <w:p w:rsidR="002923E2" w:rsidRPr="00FD6F40" w:rsidRDefault="00D523A8" w:rsidP="00EC2FA3">
            <w:r>
              <w:t>103 (</w:t>
            </w:r>
            <w:r w:rsidR="003A06C0">
              <w:t>4.2</w:t>
            </w:r>
            <w:r>
              <w:t>)</w:t>
            </w:r>
          </w:p>
        </w:tc>
      </w:tr>
      <w:tr w:rsidR="0038029D" w:rsidRPr="00FD6F40" w:rsidTr="003A06C0">
        <w:trPr>
          <w:trHeight w:val="300"/>
        </w:trPr>
        <w:tc>
          <w:tcPr>
            <w:tcW w:w="1764" w:type="dxa"/>
            <w:noWrap/>
            <w:hideMark/>
          </w:tcPr>
          <w:p w:rsidR="002923E2" w:rsidRPr="00FD6F40" w:rsidRDefault="002923E2" w:rsidP="00EC2FA3">
            <w:r w:rsidRPr="00FD6F40">
              <w:t>2006</w:t>
            </w:r>
          </w:p>
        </w:tc>
        <w:tc>
          <w:tcPr>
            <w:tcW w:w="1452" w:type="dxa"/>
            <w:noWrap/>
            <w:hideMark/>
          </w:tcPr>
          <w:p w:rsidR="002923E2" w:rsidRPr="00FD6F40" w:rsidRDefault="00D523A8" w:rsidP="00EC2FA3">
            <w:r>
              <w:t>20 (</w:t>
            </w:r>
            <w:r w:rsidR="003A06C0">
              <w:t>45.6</w:t>
            </w:r>
            <w:r>
              <w:t>)</w:t>
            </w:r>
          </w:p>
        </w:tc>
        <w:tc>
          <w:tcPr>
            <w:tcW w:w="1329" w:type="dxa"/>
            <w:noWrap/>
            <w:hideMark/>
          </w:tcPr>
          <w:p w:rsidR="002923E2" w:rsidRPr="00FD6F40" w:rsidRDefault="00D523A8" w:rsidP="00EC2FA3">
            <w:r>
              <w:t>24 (</w:t>
            </w:r>
            <w:r w:rsidR="003A06C0">
              <w:t>14.4</w:t>
            </w:r>
            <w:r>
              <w:t>)</w:t>
            </w:r>
          </w:p>
        </w:tc>
        <w:tc>
          <w:tcPr>
            <w:tcW w:w="1210" w:type="dxa"/>
            <w:noWrap/>
            <w:hideMark/>
          </w:tcPr>
          <w:p w:rsidR="002923E2" w:rsidRPr="00FD6F40" w:rsidRDefault="00D523A8" w:rsidP="00EC2FA3">
            <w:r>
              <w:t>27 (</w:t>
            </w:r>
            <w:r w:rsidR="003A06C0">
              <w:t>13.0)</w:t>
            </w:r>
          </w:p>
        </w:tc>
        <w:tc>
          <w:tcPr>
            <w:tcW w:w="1248" w:type="dxa"/>
            <w:noWrap/>
            <w:hideMark/>
          </w:tcPr>
          <w:p w:rsidR="002923E2" w:rsidRPr="00FD6F40" w:rsidRDefault="00D523A8" w:rsidP="00EC2FA3">
            <w:r>
              <w:t>57 (</w:t>
            </w:r>
            <w:r w:rsidR="003A06C0">
              <w:t>25.0</w:t>
            </w:r>
            <w:r>
              <w:t>)</w:t>
            </w:r>
          </w:p>
        </w:tc>
        <w:tc>
          <w:tcPr>
            <w:tcW w:w="1229" w:type="dxa"/>
            <w:noWrap/>
            <w:hideMark/>
          </w:tcPr>
          <w:p w:rsidR="002923E2" w:rsidRPr="00FD6F40" w:rsidRDefault="00D523A8" w:rsidP="00EC2FA3">
            <w:r>
              <w:t>22 (</w:t>
            </w:r>
            <w:r w:rsidR="003A06C0">
              <w:t>8.9</w:t>
            </w:r>
            <w:r>
              <w:t>)</w:t>
            </w:r>
          </w:p>
        </w:tc>
        <w:tc>
          <w:tcPr>
            <w:tcW w:w="1118" w:type="dxa"/>
            <w:noWrap/>
            <w:hideMark/>
          </w:tcPr>
          <w:p w:rsidR="002923E2" w:rsidRPr="00FD6F40" w:rsidRDefault="00D523A8" w:rsidP="00EC2FA3">
            <w:r>
              <w:t>61 (</w:t>
            </w:r>
            <w:r w:rsidR="003A06C0">
              <w:t>2.4</w:t>
            </w:r>
            <w:r>
              <w:t>)</w:t>
            </w:r>
          </w:p>
        </w:tc>
      </w:tr>
      <w:tr w:rsidR="0038029D" w:rsidRPr="00FD6F40" w:rsidTr="003A06C0">
        <w:trPr>
          <w:trHeight w:val="300"/>
        </w:trPr>
        <w:tc>
          <w:tcPr>
            <w:tcW w:w="1764" w:type="dxa"/>
            <w:noWrap/>
            <w:hideMark/>
          </w:tcPr>
          <w:p w:rsidR="002923E2" w:rsidRPr="00FD6F40" w:rsidRDefault="002923E2" w:rsidP="00EC2FA3">
            <w:r w:rsidRPr="00FD6F40">
              <w:t>2007</w:t>
            </w:r>
          </w:p>
        </w:tc>
        <w:tc>
          <w:tcPr>
            <w:tcW w:w="1452" w:type="dxa"/>
            <w:noWrap/>
            <w:hideMark/>
          </w:tcPr>
          <w:p w:rsidR="002923E2" w:rsidRPr="00FD6F40" w:rsidRDefault="00D523A8" w:rsidP="00EC2FA3">
            <w:r>
              <w:t>29 (</w:t>
            </w:r>
            <w:r w:rsidR="003A06C0">
              <w:t>61.3</w:t>
            </w:r>
            <w:r>
              <w:t>)</w:t>
            </w:r>
          </w:p>
        </w:tc>
        <w:tc>
          <w:tcPr>
            <w:tcW w:w="1329" w:type="dxa"/>
            <w:noWrap/>
            <w:hideMark/>
          </w:tcPr>
          <w:p w:rsidR="002923E2" w:rsidRPr="00FD6F40" w:rsidRDefault="00D523A8" w:rsidP="00EC2FA3">
            <w:r>
              <w:t>19 (</w:t>
            </w:r>
            <w:r w:rsidR="003A06C0">
              <w:t>11.1</w:t>
            </w:r>
            <w:r>
              <w:t>)</w:t>
            </w:r>
          </w:p>
        </w:tc>
        <w:tc>
          <w:tcPr>
            <w:tcW w:w="1210" w:type="dxa"/>
            <w:noWrap/>
            <w:hideMark/>
          </w:tcPr>
          <w:p w:rsidR="002923E2" w:rsidRPr="00FD6F40" w:rsidRDefault="00D523A8" w:rsidP="00EC2FA3">
            <w:r>
              <w:t>22 (</w:t>
            </w:r>
            <w:r w:rsidR="003A06C0">
              <w:t>10.5</w:t>
            </w:r>
            <w:r>
              <w:t>)</w:t>
            </w:r>
          </w:p>
        </w:tc>
        <w:tc>
          <w:tcPr>
            <w:tcW w:w="1248" w:type="dxa"/>
            <w:noWrap/>
            <w:hideMark/>
          </w:tcPr>
          <w:p w:rsidR="002923E2" w:rsidRPr="00FD6F40" w:rsidRDefault="00D523A8" w:rsidP="00EC2FA3">
            <w:r>
              <w:t>17 (</w:t>
            </w:r>
            <w:r w:rsidR="003A06C0">
              <w:t>7.5</w:t>
            </w:r>
            <w:r>
              <w:t>)</w:t>
            </w:r>
          </w:p>
        </w:tc>
        <w:tc>
          <w:tcPr>
            <w:tcW w:w="1229" w:type="dxa"/>
            <w:noWrap/>
            <w:hideMark/>
          </w:tcPr>
          <w:p w:rsidR="002923E2" w:rsidRPr="00FD6F40" w:rsidRDefault="00D523A8" w:rsidP="00EC2FA3">
            <w:r>
              <w:t>8 (</w:t>
            </w:r>
            <w:r w:rsidR="003A06C0">
              <w:t>3.2</w:t>
            </w:r>
            <w:r>
              <w:t>)</w:t>
            </w:r>
          </w:p>
        </w:tc>
        <w:tc>
          <w:tcPr>
            <w:tcW w:w="1118" w:type="dxa"/>
            <w:noWrap/>
            <w:hideMark/>
          </w:tcPr>
          <w:p w:rsidR="002923E2" w:rsidRPr="00FD6F40" w:rsidRDefault="00D523A8" w:rsidP="00EC2FA3">
            <w:r>
              <w:t>33 (</w:t>
            </w:r>
            <w:r w:rsidR="003A06C0">
              <w:t>1.23</w:t>
            </w:r>
            <w:r>
              <w:t>)</w:t>
            </w:r>
          </w:p>
        </w:tc>
      </w:tr>
      <w:tr w:rsidR="0038029D" w:rsidRPr="00FD6F40" w:rsidTr="003A06C0">
        <w:trPr>
          <w:trHeight w:val="300"/>
        </w:trPr>
        <w:tc>
          <w:tcPr>
            <w:tcW w:w="1764" w:type="dxa"/>
            <w:noWrap/>
            <w:hideMark/>
          </w:tcPr>
          <w:p w:rsidR="002923E2" w:rsidRPr="00FD6F40" w:rsidRDefault="002923E2" w:rsidP="00EC2FA3">
            <w:r w:rsidRPr="00FD6F40">
              <w:t>2008</w:t>
            </w:r>
          </w:p>
        </w:tc>
        <w:tc>
          <w:tcPr>
            <w:tcW w:w="1452" w:type="dxa"/>
            <w:noWrap/>
            <w:hideMark/>
          </w:tcPr>
          <w:p w:rsidR="002923E2" w:rsidRPr="00FD6F40" w:rsidRDefault="00D523A8" w:rsidP="00EC2FA3">
            <w:r>
              <w:t>47 (</w:t>
            </w:r>
            <w:r w:rsidR="003A06C0">
              <w:t>94.8</w:t>
            </w:r>
            <w:r>
              <w:t>)</w:t>
            </w:r>
          </w:p>
        </w:tc>
        <w:tc>
          <w:tcPr>
            <w:tcW w:w="1329" w:type="dxa"/>
            <w:noWrap/>
            <w:hideMark/>
          </w:tcPr>
          <w:p w:rsidR="002923E2" w:rsidRPr="00FD6F40" w:rsidRDefault="00D523A8" w:rsidP="00EC2FA3">
            <w:r>
              <w:t>60 (</w:t>
            </w:r>
            <w:r w:rsidR="003A06C0">
              <w:t>33.6</w:t>
            </w:r>
            <w:r>
              <w:t>)</w:t>
            </w:r>
          </w:p>
        </w:tc>
        <w:tc>
          <w:tcPr>
            <w:tcW w:w="1210" w:type="dxa"/>
            <w:noWrap/>
            <w:hideMark/>
          </w:tcPr>
          <w:p w:rsidR="002923E2" w:rsidRPr="00FD6F40" w:rsidRDefault="00D523A8" w:rsidP="00EC2FA3">
            <w:r>
              <w:t>47 (</w:t>
            </w:r>
            <w:r w:rsidR="003A06C0">
              <w:t>22.3</w:t>
            </w:r>
            <w:r>
              <w:t>)</w:t>
            </w:r>
          </w:p>
        </w:tc>
        <w:tc>
          <w:tcPr>
            <w:tcW w:w="1248" w:type="dxa"/>
            <w:noWrap/>
            <w:hideMark/>
          </w:tcPr>
          <w:p w:rsidR="002923E2" w:rsidRPr="00FD6F40" w:rsidRDefault="00D523A8" w:rsidP="00EC2FA3">
            <w:r>
              <w:t>29 (</w:t>
            </w:r>
            <w:r w:rsidR="003A06C0">
              <w:t>12.9</w:t>
            </w:r>
            <w:r>
              <w:t>)</w:t>
            </w:r>
          </w:p>
        </w:tc>
        <w:tc>
          <w:tcPr>
            <w:tcW w:w="1229" w:type="dxa"/>
            <w:noWrap/>
            <w:hideMark/>
          </w:tcPr>
          <w:p w:rsidR="002923E2" w:rsidRPr="00FD6F40" w:rsidRDefault="00D523A8" w:rsidP="00EC2FA3">
            <w:r>
              <w:t>6 (</w:t>
            </w:r>
            <w:r w:rsidR="003A06C0">
              <w:t>2.4</w:t>
            </w:r>
            <w:r>
              <w:t>)</w:t>
            </w:r>
          </w:p>
        </w:tc>
        <w:tc>
          <w:tcPr>
            <w:tcW w:w="1118" w:type="dxa"/>
            <w:noWrap/>
            <w:hideMark/>
          </w:tcPr>
          <w:p w:rsidR="002923E2" w:rsidRPr="00FD6F40" w:rsidRDefault="00D523A8" w:rsidP="00EC2FA3">
            <w:r>
              <w:t>50 (</w:t>
            </w:r>
            <w:r w:rsidR="003A06C0">
              <w:t>1.9</w:t>
            </w:r>
            <w:r>
              <w:t>)</w:t>
            </w:r>
          </w:p>
        </w:tc>
      </w:tr>
      <w:tr w:rsidR="0038029D" w:rsidRPr="00FD6F40" w:rsidTr="003A06C0">
        <w:trPr>
          <w:trHeight w:val="300"/>
        </w:trPr>
        <w:tc>
          <w:tcPr>
            <w:tcW w:w="1764" w:type="dxa"/>
            <w:noWrap/>
            <w:hideMark/>
          </w:tcPr>
          <w:p w:rsidR="002923E2" w:rsidRPr="00FD6F40" w:rsidRDefault="002923E2" w:rsidP="00EC2FA3">
            <w:r w:rsidRPr="00FD6F40">
              <w:t>2009</w:t>
            </w:r>
          </w:p>
        </w:tc>
        <w:tc>
          <w:tcPr>
            <w:tcW w:w="1452" w:type="dxa"/>
            <w:noWrap/>
            <w:hideMark/>
          </w:tcPr>
          <w:p w:rsidR="002923E2" w:rsidRPr="00FD6F40" w:rsidRDefault="00D523A8" w:rsidP="00EC2FA3">
            <w:r>
              <w:t>37 (</w:t>
            </w:r>
            <w:r w:rsidR="003A06C0">
              <w:t>72.7</w:t>
            </w:r>
            <w:r>
              <w:t>)</w:t>
            </w:r>
          </w:p>
        </w:tc>
        <w:tc>
          <w:tcPr>
            <w:tcW w:w="1329" w:type="dxa"/>
            <w:noWrap/>
            <w:hideMark/>
          </w:tcPr>
          <w:p w:rsidR="002923E2" w:rsidRPr="00FD6F40" w:rsidRDefault="00D523A8" w:rsidP="00EC2FA3">
            <w:r>
              <w:t>36 (</w:t>
            </w:r>
            <w:r w:rsidR="003A06C0">
              <w:t>19.4</w:t>
            </w:r>
            <w:r>
              <w:t>)</w:t>
            </w:r>
          </w:p>
        </w:tc>
        <w:tc>
          <w:tcPr>
            <w:tcW w:w="1210" w:type="dxa"/>
            <w:noWrap/>
            <w:hideMark/>
          </w:tcPr>
          <w:p w:rsidR="002923E2" w:rsidRPr="00FD6F40" w:rsidRDefault="00D523A8" w:rsidP="00EC2FA3">
            <w:r>
              <w:t>46 (</w:t>
            </w:r>
            <w:r w:rsidR="003A06C0">
              <w:t>21.6</w:t>
            </w:r>
            <w:r>
              <w:t>)</w:t>
            </w:r>
          </w:p>
        </w:tc>
        <w:tc>
          <w:tcPr>
            <w:tcW w:w="1248" w:type="dxa"/>
            <w:noWrap/>
            <w:hideMark/>
          </w:tcPr>
          <w:p w:rsidR="002923E2" w:rsidRPr="00FD6F40" w:rsidRDefault="00D523A8" w:rsidP="00EC2FA3">
            <w:r>
              <w:t>36 (</w:t>
            </w:r>
            <w:r w:rsidR="003A06C0">
              <w:t>16.0</w:t>
            </w:r>
            <w:r>
              <w:t>)</w:t>
            </w:r>
          </w:p>
        </w:tc>
        <w:tc>
          <w:tcPr>
            <w:tcW w:w="1229" w:type="dxa"/>
            <w:noWrap/>
            <w:hideMark/>
          </w:tcPr>
          <w:p w:rsidR="002923E2" w:rsidRPr="00FD6F40" w:rsidRDefault="00D523A8" w:rsidP="00EC2FA3">
            <w:r>
              <w:t>5 (</w:t>
            </w:r>
            <w:r w:rsidR="003A06C0">
              <w:t>2.0</w:t>
            </w:r>
            <w:r>
              <w:t>)</w:t>
            </w:r>
          </w:p>
        </w:tc>
        <w:tc>
          <w:tcPr>
            <w:tcW w:w="1118" w:type="dxa"/>
            <w:noWrap/>
            <w:hideMark/>
          </w:tcPr>
          <w:p w:rsidR="002923E2" w:rsidRPr="00FD6F40" w:rsidRDefault="00D523A8" w:rsidP="00EC2FA3">
            <w:r>
              <w:t>33 (</w:t>
            </w:r>
            <w:r w:rsidR="003A06C0">
              <w:t>1.2</w:t>
            </w:r>
            <w:r>
              <w:t>)</w:t>
            </w:r>
          </w:p>
        </w:tc>
      </w:tr>
      <w:tr w:rsidR="0038029D" w:rsidRPr="00FD6F40" w:rsidTr="003A06C0">
        <w:trPr>
          <w:trHeight w:val="300"/>
        </w:trPr>
        <w:tc>
          <w:tcPr>
            <w:tcW w:w="1764" w:type="dxa"/>
            <w:noWrap/>
            <w:hideMark/>
          </w:tcPr>
          <w:p w:rsidR="002923E2" w:rsidRPr="00FD6F40" w:rsidRDefault="002923E2" w:rsidP="00EC2FA3">
            <w:r w:rsidRPr="00FD6F40">
              <w:t>2010</w:t>
            </w:r>
          </w:p>
        </w:tc>
        <w:tc>
          <w:tcPr>
            <w:tcW w:w="1452" w:type="dxa"/>
            <w:noWrap/>
            <w:hideMark/>
          </w:tcPr>
          <w:p w:rsidR="002923E2" w:rsidRPr="00FD6F40" w:rsidRDefault="00D523A8" w:rsidP="00EC2FA3">
            <w:r>
              <w:t>8 (</w:t>
            </w:r>
            <w:r w:rsidR="003A06C0">
              <w:t>15.7</w:t>
            </w:r>
            <w:r>
              <w:t>)</w:t>
            </w:r>
          </w:p>
        </w:tc>
        <w:tc>
          <w:tcPr>
            <w:tcW w:w="1329" w:type="dxa"/>
            <w:noWrap/>
            <w:hideMark/>
          </w:tcPr>
          <w:p w:rsidR="002923E2" w:rsidRPr="00FD6F40" w:rsidRDefault="00D523A8" w:rsidP="00EC2FA3">
            <w:r>
              <w:t>16 (</w:t>
            </w:r>
            <w:r w:rsidR="003A06C0">
              <w:t>8.3</w:t>
            </w:r>
            <w:r>
              <w:t>)</w:t>
            </w:r>
          </w:p>
        </w:tc>
        <w:tc>
          <w:tcPr>
            <w:tcW w:w="1210" w:type="dxa"/>
            <w:noWrap/>
            <w:hideMark/>
          </w:tcPr>
          <w:p w:rsidR="002923E2" w:rsidRPr="00FD6F40" w:rsidRDefault="00D523A8" w:rsidP="00EC2FA3">
            <w:r>
              <w:t>11 (</w:t>
            </w:r>
            <w:r w:rsidR="003A06C0">
              <w:t>5.1</w:t>
            </w:r>
            <w:r>
              <w:t>)</w:t>
            </w:r>
          </w:p>
        </w:tc>
        <w:tc>
          <w:tcPr>
            <w:tcW w:w="1248" w:type="dxa"/>
            <w:noWrap/>
            <w:hideMark/>
          </w:tcPr>
          <w:p w:rsidR="002923E2" w:rsidRPr="00FD6F40" w:rsidRDefault="00D523A8" w:rsidP="00EC2FA3">
            <w:r>
              <w:t>12 (</w:t>
            </w:r>
            <w:r w:rsidR="003A06C0">
              <w:t>5.4</w:t>
            </w:r>
            <w:r>
              <w:t>)</w:t>
            </w:r>
          </w:p>
        </w:tc>
        <w:tc>
          <w:tcPr>
            <w:tcW w:w="1229" w:type="dxa"/>
            <w:noWrap/>
            <w:hideMark/>
          </w:tcPr>
          <w:p w:rsidR="002923E2" w:rsidRPr="00FD6F40" w:rsidRDefault="00D523A8" w:rsidP="00EC2FA3">
            <w:r>
              <w:t>6 (</w:t>
            </w:r>
            <w:r w:rsidR="003A06C0">
              <w:t>2.4</w:t>
            </w:r>
            <w:r>
              <w:t>)</w:t>
            </w:r>
          </w:p>
        </w:tc>
        <w:tc>
          <w:tcPr>
            <w:tcW w:w="1118" w:type="dxa"/>
            <w:noWrap/>
            <w:hideMark/>
          </w:tcPr>
          <w:p w:rsidR="002923E2" w:rsidRPr="00FD6F40" w:rsidRDefault="00D523A8" w:rsidP="00EC2FA3">
            <w:r>
              <w:t>15 (</w:t>
            </w:r>
            <w:r w:rsidR="003A06C0">
              <w:t>0.5</w:t>
            </w:r>
            <w:r>
              <w:t>)</w:t>
            </w:r>
          </w:p>
        </w:tc>
      </w:tr>
      <w:tr w:rsidR="0038029D" w:rsidRPr="00FD6F40" w:rsidTr="003A06C0">
        <w:trPr>
          <w:trHeight w:val="300"/>
        </w:trPr>
        <w:tc>
          <w:tcPr>
            <w:tcW w:w="1764" w:type="dxa"/>
            <w:noWrap/>
            <w:hideMark/>
          </w:tcPr>
          <w:p w:rsidR="002923E2" w:rsidRPr="00FD6F40" w:rsidRDefault="002923E2" w:rsidP="00EC2FA3">
            <w:r w:rsidRPr="00FD6F40">
              <w:t>2011</w:t>
            </w:r>
          </w:p>
        </w:tc>
        <w:tc>
          <w:tcPr>
            <w:tcW w:w="1452" w:type="dxa"/>
            <w:noWrap/>
            <w:hideMark/>
          </w:tcPr>
          <w:p w:rsidR="002923E2" w:rsidRPr="00FD6F40" w:rsidRDefault="00D523A8" w:rsidP="00EC2FA3">
            <w:r>
              <w:t>19 (</w:t>
            </w:r>
            <w:r w:rsidR="003A06C0">
              <w:t>37.5</w:t>
            </w:r>
            <w:r>
              <w:t>)</w:t>
            </w:r>
          </w:p>
        </w:tc>
        <w:tc>
          <w:tcPr>
            <w:tcW w:w="1329" w:type="dxa"/>
            <w:noWrap/>
            <w:hideMark/>
          </w:tcPr>
          <w:p w:rsidR="002923E2" w:rsidRPr="00FD6F40" w:rsidRDefault="00D523A8" w:rsidP="00EC2FA3">
            <w:r>
              <w:t>19 (</w:t>
            </w:r>
            <w:r w:rsidR="003A06C0">
              <w:t>9.5</w:t>
            </w:r>
            <w:r>
              <w:t>)</w:t>
            </w:r>
          </w:p>
        </w:tc>
        <w:tc>
          <w:tcPr>
            <w:tcW w:w="1210" w:type="dxa"/>
            <w:noWrap/>
            <w:hideMark/>
          </w:tcPr>
          <w:p w:rsidR="002923E2" w:rsidRPr="00FD6F40" w:rsidRDefault="00D523A8" w:rsidP="00EC2FA3">
            <w:r>
              <w:t>20 (</w:t>
            </w:r>
            <w:r w:rsidR="003A06C0">
              <w:t>9.0</w:t>
            </w:r>
            <w:r>
              <w:t>)</w:t>
            </w:r>
          </w:p>
        </w:tc>
        <w:tc>
          <w:tcPr>
            <w:tcW w:w="1248" w:type="dxa"/>
            <w:noWrap/>
            <w:hideMark/>
          </w:tcPr>
          <w:p w:rsidR="002923E2" w:rsidRPr="00FD6F40" w:rsidRDefault="00D523A8" w:rsidP="00EC2FA3">
            <w:r>
              <w:t>15 (</w:t>
            </w:r>
            <w:r w:rsidR="003A06C0">
              <w:t>6.7</w:t>
            </w:r>
            <w:r>
              <w:t>)</w:t>
            </w:r>
          </w:p>
        </w:tc>
        <w:tc>
          <w:tcPr>
            <w:tcW w:w="1229" w:type="dxa"/>
            <w:noWrap/>
            <w:hideMark/>
          </w:tcPr>
          <w:p w:rsidR="002923E2" w:rsidRPr="00FD6F40" w:rsidRDefault="00D523A8" w:rsidP="00EC2FA3">
            <w:r>
              <w:t>16 (</w:t>
            </w:r>
            <w:r w:rsidR="003A06C0">
              <w:t>6.5</w:t>
            </w:r>
            <w:r>
              <w:t>)</w:t>
            </w:r>
          </w:p>
        </w:tc>
        <w:tc>
          <w:tcPr>
            <w:tcW w:w="1118" w:type="dxa"/>
            <w:noWrap/>
            <w:hideMark/>
          </w:tcPr>
          <w:p w:rsidR="002923E2" w:rsidRPr="00FD6F40" w:rsidRDefault="00D523A8" w:rsidP="00EC2FA3">
            <w:r>
              <w:t>25 (</w:t>
            </w:r>
            <w:r w:rsidR="003A06C0">
              <w:t>0.9</w:t>
            </w:r>
            <w:r>
              <w:t>)</w:t>
            </w:r>
          </w:p>
        </w:tc>
      </w:tr>
      <w:tr w:rsidR="0038029D" w:rsidRPr="00FD6F40" w:rsidTr="003A06C0">
        <w:trPr>
          <w:trHeight w:val="300"/>
        </w:trPr>
        <w:tc>
          <w:tcPr>
            <w:tcW w:w="1764" w:type="dxa"/>
            <w:noWrap/>
            <w:hideMark/>
          </w:tcPr>
          <w:p w:rsidR="002923E2" w:rsidRPr="00FD6F40" w:rsidRDefault="002923E2" w:rsidP="00EC2FA3">
            <w:r w:rsidRPr="00FD6F40">
              <w:t>2012</w:t>
            </w:r>
          </w:p>
        </w:tc>
        <w:tc>
          <w:tcPr>
            <w:tcW w:w="1452" w:type="dxa"/>
            <w:noWrap/>
            <w:hideMark/>
          </w:tcPr>
          <w:p w:rsidR="002923E2" w:rsidRPr="00FD6F40" w:rsidRDefault="00D523A8" w:rsidP="00EC2FA3">
            <w:r>
              <w:t>45 (</w:t>
            </w:r>
            <w:r w:rsidR="003A06C0">
              <w:t>86.4</w:t>
            </w:r>
            <w:r>
              <w:t>)</w:t>
            </w:r>
          </w:p>
        </w:tc>
        <w:tc>
          <w:tcPr>
            <w:tcW w:w="1329" w:type="dxa"/>
            <w:noWrap/>
            <w:hideMark/>
          </w:tcPr>
          <w:p w:rsidR="002923E2" w:rsidRPr="00FD6F40" w:rsidRDefault="00D523A8" w:rsidP="00EC2FA3">
            <w:r>
              <w:t>66 (</w:t>
            </w:r>
            <w:r w:rsidR="003A06C0">
              <w:t>32.2</w:t>
            </w:r>
            <w:r>
              <w:t>)</w:t>
            </w:r>
          </w:p>
        </w:tc>
        <w:tc>
          <w:tcPr>
            <w:tcW w:w="1210" w:type="dxa"/>
            <w:noWrap/>
            <w:hideMark/>
          </w:tcPr>
          <w:p w:rsidR="002923E2" w:rsidRPr="00FD6F40" w:rsidRDefault="00D523A8" w:rsidP="00EC2FA3">
            <w:r>
              <w:t>65 (</w:t>
            </w:r>
            <w:r w:rsidR="003A06C0">
              <w:t>28.1</w:t>
            </w:r>
            <w:r>
              <w:t>)</w:t>
            </w:r>
          </w:p>
        </w:tc>
        <w:tc>
          <w:tcPr>
            <w:tcW w:w="1248" w:type="dxa"/>
            <w:noWrap/>
            <w:hideMark/>
          </w:tcPr>
          <w:p w:rsidR="002923E2" w:rsidRPr="00FD6F40" w:rsidRDefault="00D523A8" w:rsidP="00EC2FA3">
            <w:r>
              <w:t>37 (</w:t>
            </w:r>
            <w:r w:rsidR="003A06C0">
              <w:t>16.6</w:t>
            </w:r>
            <w:r>
              <w:t>)</w:t>
            </w:r>
          </w:p>
        </w:tc>
        <w:tc>
          <w:tcPr>
            <w:tcW w:w="1229" w:type="dxa"/>
            <w:noWrap/>
            <w:hideMark/>
          </w:tcPr>
          <w:p w:rsidR="002923E2" w:rsidRPr="00FD6F40" w:rsidRDefault="00D523A8" w:rsidP="00EC2FA3">
            <w:r>
              <w:t>23 (</w:t>
            </w:r>
            <w:r w:rsidR="003A06C0">
              <w:t>9.3</w:t>
            </w:r>
            <w:r>
              <w:t>)</w:t>
            </w:r>
          </w:p>
        </w:tc>
        <w:tc>
          <w:tcPr>
            <w:tcW w:w="1118" w:type="dxa"/>
            <w:noWrap/>
            <w:hideMark/>
          </w:tcPr>
          <w:p w:rsidR="002923E2" w:rsidRPr="00FD6F40" w:rsidRDefault="00D523A8" w:rsidP="00EC2FA3">
            <w:r>
              <w:t>90 (</w:t>
            </w:r>
            <w:r w:rsidR="003A06C0">
              <w:t>3.1</w:t>
            </w:r>
            <w:r>
              <w:t>)</w:t>
            </w:r>
          </w:p>
        </w:tc>
      </w:tr>
      <w:tr w:rsidR="0038029D" w:rsidRPr="00FD6F40" w:rsidTr="003A06C0">
        <w:trPr>
          <w:trHeight w:val="300"/>
        </w:trPr>
        <w:tc>
          <w:tcPr>
            <w:tcW w:w="1764" w:type="dxa"/>
            <w:noWrap/>
            <w:hideMark/>
          </w:tcPr>
          <w:p w:rsidR="002923E2" w:rsidRPr="00FD6F40" w:rsidRDefault="002923E2" w:rsidP="00EC2FA3">
            <w:r w:rsidRPr="00FD6F40">
              <w:t>2013</w:t>
            </w:r>
          </w:p>
        </w:tc>
        <w:tc>
          <w:tcPr>
            <w:tcW w:w="1452" w:type="dxa"/>
            <w:noWrap/>
            <w:hideMark/>
          </w:tcPr>
          <w:p w:rsidR="002923E2" w:rsidRPr="00FD6F40" w:rsidRDefault="00D523A8" w:rsidP="00EC2FA3">
            <w:r>
              <w:t>36 (</w:t>
            </w:r>
            <w:r w:rsidR="003A06C0">
              <w:t>66.7</w:t>
            </w:r>
            <w:r>
              <w:t>)</w:t>
            </w:r>
          </w:p>
        </w:tc>
        <w:tc>
          <w:tcPr>
            <w:tcW w:w="1329" w:type="dxa"/>
            <w:noWrap/>
            <w:hideMark/>
          </w:tcPr>
          <w:p w:rsidR="002923E2" w:rsidRPr="00FD6F40" w:rsidRDefault="00D523A8" w:rsidP="00EC2FA3">
            <w:r>
              <w:t>47 (</w:t>
            </w:r>
            <w:r w:rsidR="003A06C0">
              <w:t>22.5</w:t>
            </w:r>
            <w:r>
              <w:t>)</w:t>
            </w:r>
          </w:p>
        </w:tc>
        <w:tc>
          <w:tcPr>
            <w:tcW w:w="1210" w:type="dxa"/>
            <w:noWrap/>
            <w:hideMark/>
          </w:tcPr>
          <w:p w:rsidR="002923E2" w:rsidRPr="00FD6F40" w:rsidRDefault="00D523A8" w:rsidP="00EC2FA3">
            <w:r>
              <w:t>51 (</w:t>
            </w:r>
            <w:r w:rsidR="003A06C0">
              <w:t>21.1</w:t>
            </w:r>
            <w:r>
              <w:t>)</w:t>
            </w:r>
          </w:p>
        </w:tc>
        <w:tc>
          <w:tcPr>
            <w:tcW w:w="1248" w:type="dxa"/>
            <w:noWrap/>
            <w:hideMark/>
          </w:tcPr>
          <w:p w:rsidR="002923E2" w:rsidRPr="00FD6F40" w:rsidRDefault="00D523A8" w:rsidP="00EC2FA3">
            <w:r>
              <w:t>45 (</w:t>
            </w:r>
            <w:r w:rsidR="003A06C0">
              <w:t>20.0</w:t>
            </w:r>
            <w:r>
              <w:t>)</w:t>
            </w:r>
          </w:p>
        </w:tc>
        <w:tc>
          <w:tcPr>
            <w:tcW w:w="1229" w:type="dxa"/>
            <w:noWrap/>
            <w:hideMark/>
          </w:tcPr>
          <w:p w:rsidR="002923E2" w:rsidRPr="00FD6F40" w:rsidRDefault="00D523A8" w:rsidP="00EC2FA3">
            <w:r>
              <w:t>15 (</w:t>
            </w:r>
            <w:r w:rsidR="003A06C0">
              <w:t>6.1</w:t>
            </w:r>
            <w:r>
              <w:t>)</w:t>
            </w:r>
          </w:p>
        </w:tc>
        <w:tc>
          <w:tcPr>
            <w:tcW w:w="1118" w:type="dxa"/>
            <w:noWrap/>
            <w:hideMark/>
          </w:tcPr>
          <w:p w:rsidR="002923E2" w:rsidRPr="00FD6F40" w:rsidRDefault="00D523A8" w:rsidP="00EC2FA3">
            <w:r>
              <w:t>108 (</w:t>
            </w:r>
            <w:r w:rsidR="003A06C0">
              <w:t>3.6</w:t>
            </w:r>
            <w:r>
              <w:t>)</w:t>
            </w:r>
          </w:p>
        </w:tc>
      </w:tr>
      <w:tr w:rsidR="0038029D" w:rsidRPr="00FD6F40" w:rsidTr="003A06C0">
        <w:trPr>
          <w:trHeight w:val="300"/>
        </w:trPr>
        <w:tc>
          <w:tcPr>
            <w:tcW w:w="1764" w:type="dxa"/>
            <w:noWrap/>
            <w:hideMark/>
          </w:tcPr>
          <w:p w:rsidR="002923E2" w:rsidRPr="00FD6F40" w:rsidRDefault="002923E2" w:rsidP="00EC2FA3">
            <w:r w:rsidRPr="00FD6F40">
              <w:t>2014</w:t>
            </w:r>
          </w:p>
        </w:tc>
        <w:tc>
          <w:tcPr>
            <w:tcW w:w="1452" w:type="dxa"/>
            <w:noWrap/>
            <w:hideMark/>
          </w:tcPr>
          <w:p w:rsidR="002923E2" w:rsidRPr="00FD6F40" w:rsidRDefault="00BE1593" w:rsidP="00EC2FA3">
            <w:r>
              <w:t>39 (</w:t>
            </w:r>
            <w:r w:rsidR="003A06C0">
              <w:t>69.8</w:t>
            </w:r>
            <w:r>
              <w:t>)</w:t>
            </w:r>
          </w:p>
        </w:tc>
        <w:tc>
          <w:tcPr>
            <w:tcW w:w="1329" w:type="dxa"/>
            <w:noWrap/>
            <w:hideMark/>
          </w:tcPr>
          <w:p w:rsidR="002923E2" w:rsidRPr="00FD6F40" w:rsidRDefault="00BE1593" w:rsidP="00EC2FA3">
            <w:r>
              <w:t>60 (</w:t>
            </w:r>
            <w:r w:rsidR="003A06C0">
              <w:t>28.1</w:t>
            </w:r>
            <w:r>
              <w:t>)</w:t>
            </w:r>
          </w:p>
        </w:tc>
        <w:tc>
          <w:tcPr>
            <w:tcW w:w="1210" w:type="dxa"/>
            <w:noWrap/>
            <w:hideMark/>
          </w:tcPr>
          <w:p w:rsidR="002923E2" w:rsidRPr="00FD6F40" w:rsidRDefault="00BE1593" w:rsidP="00EC2FA3">
            <w:r>
              <w:t>61 (</w:t>
            </w:r>
            <w:r w:rsidR="003A06C0">
              <w:t>24.2</w:t>
            </w:r>
            <w:r>
              <w:t>)</w:t>
            </w:r>
          </w:p>
        </w:tc>
        <w:tc>
          <w:tcPr>
            <w:tcW w:w="1248" w:type="dxa"/>
            <w:noWrap/>
            <w:hideMark/>
          </w:tcPr>
          <w:p w:rsidR="002923E2" w:rsidRPr="00FD6F40" w:rsidRDefault="00BE1593" w:rsidP="00EC2FA3">
            <w:r>
              <w:t>76 (</w:t>
            </w:r>
            <w:r w:rsidR="003A06C0">
              <w:t>33.2</w:t>
            </w:r>
            <w:r>
              <w:t>)</w:t>
            </w:r>
          </w:p>
        </w:tc>
        <w:tc>
          <w:tcPr>
            <w:tcW w:w="1229" w:type="dxa"/>
            <w:noWrap/>
            <w:hideMark/>
          </w:tcPr>
          <w:p w:rsidR="002923E2" w:rsidRPr="00FD6F40" w:rsidRDefault="00BE1593" w:rsidP="00EC2FA3">
            <w:r>
              <w:t>29 (</w:t>
            </w:r>
            <w:r w:rsidR="003A06C0">
              <w:t>11.8</w:t>
            </w:r>
            <w:r>
              <w:t>)</w:t>
            </w:r>
          </w:p>
        </w:tc>
        <w:tc>
          <w:tcPr>
            <w:tcW w:w="1118" w:type="dxa"/>
            <w:noWrap/>
            <w:hideMark/>
          </w:tcPr>
          <w:p w:rsidR="002923E2" w:rsidRPr="00FD6F40" w:rsidRDefault="00BE1593" w:rsidP="00EC2FA3">
            <w:r>
              <w:t>113 (</w:t>
            </w:r>
            <w:r w:rsidR="003A06C0">
              <w:t>3.6</w:t>
            </w:r>
            <w:r>
              <w:t>)</w:t>
            </w:r>
          </w:p>
        </w:tc>
      </w:tr>
      <w:tr w:rsidR="0038029D" w:rsidRPr="00FD6F40" w:rsidTr="003A06C0">
        <w:trPr>
          <w:trHeight w:val="300"/>
        </w:trPr>
        <w:tc>
          <w:tcPr>
            <w:tcW w:w="1764" w:type="dxa"/>
            <w:noWrap/>
            <w:hideMark/>
          </w:tcPr>
          <w:p w:rsidR="002923E2" w:rsidRPr="00FD6F40" w:rsidRDefault="002923E2" w:rsidP="00EC2FA3">
            <w:r w:rsidRPr="00FD6F40">
              <w:t>2015</w:t>
            </w:r>
          </w:p>
        </w:tc>
        <w:tc>
          <w:tcPr>
            <w:tcW w:w="1452" w:type="dxa"/>
            <w:noWrap/>
            <w:hideMark/>
          </w:tcPr>
          <w:p w:rsidR="002923E2" w:rsidRPr="00FD6F40" w:rsidRDefault="00BE1593" w:rsidP="00EC2FA3">
            <w:r>
              <w:t>38 (</w:t>
            </w:r>
            <w:r w:rsidR="003A06C0">
              <w:t>66.1</w:t>
            </w:r>
            <w:r>
              <w:t>)</w:t>
            </w:r>
          </w:p>
        </w:tc>
        <w:tc>
          <w:tcPr>
            <w:tcW w:w="1329" w:type="dxa"/>
            <w:noWrap/>
            <w:hideMark/>
          </w:tcPr>
          <w:p w:rsidR="002923E2" w:rsidRPr="00FD6F40" w:rsidRDefault="00BE1593" w:rsidP="00EC2FA3">
            <w:r>
              <w:t>109 (</w:t>
            </w:r>
            <w:r w:rsidR="003A06C0">
              <w:t>49.8</w:t>
            </w:r>
            <w:r>
              <w:t>)</w:t>
            </w:r>
          </w:p>
        </w:tc>
        <w:tc>
          <w:tcPr>
            <w:tcW w:w="1210" w:type="dxa"/>
            <w:noWrap/>
            <w:hideMark/>
          </w:tcPr>
          <w:p w:rsidR="002923E2" w:rsidRPr="00FD6F40" w:rsidRDefault="00BE1593" w:rsidP="00EC2FA3">
            <w:r>
              <w:t>89 (</w:t>
            </w:r>
            <w:r w:rsidR="003A06C0">
              <w:t>34.0</w:t>
            </w:r>
            <w:r>
              <w:t>)</w:t>
            </w:r>
          </w:p>
        </w:tc>
        <w:tc>
          <w:tcPr>
            <w:tcW w:w="1248" w:type="dxa"/>
            <w:noWrap/>
            <w:hideMark/>
          </w:tcPr>
          <w:p w:rsidR="002923E2" w:rsidRPr="00FD6F40" w:rsidRDefault="00BE1593" w:rsidP="00EC2FA3">
            <w:r>
              <w:t>81 (</w:t>
            </w:r>
            <w:r w:rsidR="003A06C0">
              <w:t>34.8</w:t>
            </w:r>
            <w:r>
              <w:t>)</w:t>
            </w:r>
          </w:p>
        </w:tc>
        <w:tc>
          <w:tcPr>
            <w:tcW w:w="1229" w:type="dxa"/>
            <w:noWrap/>
            <w:hideMark/>
          </w:tcPr>
          <w:p w:rsidR="002923E2" w:rsidRPr="00FD6F40" w:rsidRDefault="00BE1593" w:rsidP="00EC2FA3">
            <w:r>
              <w:t>19 (</w:t>
            </w:r>
            <w:r w:rsidR="003A06C0">
              <w:t>7.8</w:t>
            </w:r>
            <w:r>
              <w:t>)</w:t>
            </w:r>
          </w:p>
        </w:tc>
        <w:tc>
          <w:tcPr>
            <w:tcW w:w="1118" w:type="dxa"/>
            <w:noWrap/>
            <w:hideMark/>
          </w:tcPr>
          <w:p w:rsidR="002923E2" w:rsidRPr="00FD6F40" w:rsidRDefault="00BE1593" w:rsidP="00EC2FA3">
            <w:r>
              <w:t>99 (</w:t>
            </w:r>
            <w:r w:rsidR="003A06C0">
              <w:t>3.1</w:t>
            </w:r>
            <w:r>
              <w:t>)</w:t>
            </w:r>
          </w:p>
        </w:tc>
      </w:tr>
    </w:tbl>
    <w:p w:rsidR="002923E2" w:rsidRDefault="002923E2" w:rsidP="002923E2"/>
    <w:p w:rsidR="00E678A6" w:rsidRDefault="00E678A6">
      <w:pPr>
        <w:spacing w:after="200" w:line="276" w:lineRule="auto"/>
      </w:pPr>
      <w:r>
        <w:br w:type="page"/>
      </w:r>
    </w:p>
    <w:p w:rsidR="002923E2" w:rsidRDefault="002923E2" w:rsidP="002923E2">
      <w:r>
        <w:lastRenderedPageBreak/>
        <w:t xml:space="preserve">Table </w:t>
      </w:r>
      <w:r w:rsidR="00063600">
        <w:t>S</w:t>
      </w:r>
      <w:r>
        <w:t xml:space="preserve">3: </w:t>
      </w:r>
      <w:r w:rsidR="00290338">
        <w:t xml:space="preserve">Numbers of </w:t>
      </w:r>
      <w:r w:rsidRPr="00FD6F40">
        <w:t>Pertussis</w:t>
      </w:r>
      <w:r w:rsidR="00490B12">
        <w:t xml:space="preserve"> cases and</w:t>
      </w:r>
      <w:r w:rsidR="00290338">
        <w:t xml:space="preserve"> (incidence rates </w:t>
      </w:r>
      <w:r w:rsidRPr="00FD6F40">
        <w:t xml:space="preserve">per 100,000) by year and </w:t>
      </w:r>
      <w:r>
        <w:t>gender, 2004-2015</w:t>
      </w:r>
    </w:p>
    <w:tbl>
      <w:tblPr>
        <w:tblStyle w:val="TableGrid"/>
        <w:tblW w:w="0" w:type="auto"/>
        <w:tblLook w:val="04A0"/>
      </w:tblPr>
      <w:tblGrid>
        <w:gridCol w:w="1080"/>
        <w:gridCol w:w="1975"/>
        <w:gridCol w:w="1980"/>
      </w:tblGrid>
      <w:tr w:rsidR="002923E2" w:rsidRPr="00FD6F40" w:rsidTr="00A42C9D">
        <w:trPr>
          <w:trHeight w:val="300"/>
        </w:trPr>
        <w:tc>
          <w:tcPr>
            <w:tcW w:w="1080" w:type="dxa"/>
            <w:noWrap/>
            <w:hideMark/>
          </w:tcPr>
          <w:p w:rsidR="002923E2" w:rsidRPr="00FD6F40" w:rsidRDefault="002923E2" w:rsidP="00EC2FA3"/>
        </w:tc>
        <w:tc>
          <w:tcPr>
            <w:tcW w:w="3955" w:type="dxa"/>
            <w:gridSpan w:val="2"/>
            <w:noWrap/>
            <w:hideMark/>
          </w:tcPr>
          <w:p w:rsidR="002923E2" w:rsidRPr="00FD6F40" w:rsidRDefault="002923E2" w:rsidP="00EC2FA3">
            <w:r w:rsidRPr="00FD6F40">
              <w:t>Gender</w:t>
            </w:r>
          </w:p>
        </w:tc>
      </w:tr>
      <w:tr w:rsidR="002923E2" w:rsidRPr="00FD6F40" w:rsidTr="00A42C9D">
        <w:trPr>
          <w:trHeight w:val="300"/>
        </w:trPr>
        <w:tc>
          <w:tcPr>
            <w:tcW w:w="1080" w:type="dxa"/>
            <w:noWrap/>
            <w:hideMark/>
          </w:tcPr>
          <w:p w:rsidR="002923E2" w:rsidRPr="00FD6F40" w:rsidRDefault="002923E2" w:rsidP="00EC2FA3">
            <w:r w:rsidRPr="00FD6F40">
              <w:t>Year</w:t>
            </w:r>
          </w:p>
        </w:tc>
        <w:tc>
          <w:tcPr>
            <w:tcW w:w="1975" w:type="dxa"/>
            <w:noWrap/>
            <w:hideMark/>
          </w:tcPr>
          <w:p w:rsidR="002923E2" w:rsidRPr="00FD6F40" w:rsidRDefault="002923E2" w:rsidP="00EC2FA3">
            <w:r w:rsidRPr="00FD6F40">
              <w:t>Female</w:t>
            </w:r>
          </w:p>
        </w:tc>
        <w:tc>
          <w:tcPr>
            <w:tcW w:w="1980" w:type="dxa"/>
            <w:noWrap/>
            <w:hideMark/>
          </w:tcPr>
          <w:p w:rsidR="002923E2" w:rsidRPr="00FD6F40" w:rsidRDefault="002923E2" w:rsidP="00EC2FA3">
            <w:r w:rsidRPr="00FD6F40">
              <w:t>Male</w:t>
            </w:r>
          </w:p>
        </w:tc>
      </w:tr>
      <w:tr w:rsidR="002923E2" w:rsidRPr="00FD6F40" w:rsidTr="00A42C9D">
        <w:trPr>
          <w:trHeight w:val="300"/>
        </w:trPr>
        <w:tc>
          <w:tcPr>
            <w:tcW w:w="1080" w:type="dxa"/>
            <w:noWrap/>
            <w:hideMark/>
          </w:tcPr>
          <w:p w:rsidR="002923E2" w:rsidRPr="00FD6F40" w:rsidRDefault="002923E2" w:rsidP="00EC2FA3">
            <w:r w:rsidRPr="00FD6F40">
              <w:t>2004</w:t>
            </w:r>
          </w:p>
        </w:tc>
        <w:tc>
          <w:tcPr>
            <w:tcW w:w="1975" w:type="dxa"/>
            <w:noWrap/>
            <w:hideMark/>
          </w:tcPr>
          <w:p w:rsidR="002923E2" w:rsidRPr="00FD6F40" w:rsidRDefault="000F0D16" w:rsidP="00EC2FA3">
            <w:r>
              <w:t xml:space="preserve">354 </w:t>
            </w:r>
            <w:r w:rsidR="00A42C9D">
              <w:t xml:space="preserve">cases </w:t>
            </w:r>
            <w:r>
              <w:t>(</w:t>
            </w:r>
            <w:r w:rsidR="003A06C0">
              <w:t>22.1</w:t>
            </w:r>
            <w:r>
              <w:t>)</w:t>
            </w:r>
          </w:p>
        </w:tc>
        <w:tc>
          <w:tcPr>
            <w:tcW w:w="1980" w:type="dxa"/>
            <w:noWrap/>
            <w:hideMark/>
          </w:tcPr>
          <w:p w:rsidR="002923E2" w:rsidRPr="00FD6F40" w:rsidRDefault="000F0D16" w:rsidP="00EC2FA3">
            <w:r>
              <w:t>310 (</w:t>
            </w:r>
            <w:r w:rsidR="002923E2" w:rsidRPr="00FD6F40">
              <w:t>18.9</w:t>
            </w:r>
            <w:r>
              <w:t>)</w:t>
            </w:r>
          </w:p>
        </w:tc>
      </w:tr>
      <w:tr w:rsidR="002923E2" w:rsidRPr="00FD6F40" w:rsidTr="00A42C9D">
        <w:trPr>
          <w:trHeight w:val="300"/>
        </w:trPr>
        <w:tc>
          <w:tcPr>
            <w:tcW w:w="1080" w:type="dxa"/>
            <w:noWrap/>
            <w:hideMark/>
          </w:tcPr>
          <w:p w:rsidR="002923E2" w:rsidRPr="00FD6F40" w:rsidRDefault="002923E2" w:rsidP="00EC2FA3">
            <w:r w:rsidRPr="00FD6F40">
              <w:t>2005</w:t>
            </w:r>
          </w:p>
        </w:tc>
        <w:tc>
          <w:tcPr>
            <w:tcW w:w="1975" w:type="dxa"/>
            <w:noWrap/>
            <w:hideMark/>
          </w:tcPr>
          <w:p w:rsidR="002923E2" w:rsidRPr="00FD6F40" w:rsidRDefault="000F0D16" w:rsidP="00EC2FA3">
            <w:r>
              <w:t>245 (</w:t>
            </w:r>
            <w:r w:rsidR="003A06C0">
              <w:t>15.0</w:t>
            </w:r>
            <w:r>
              <w:t>)</w:t>
            </w:r>
          </w:p>
        </w:tc>
        <w:tc>
          <w:tcPr>
            <w:tcW w:w="1980" w:type="dxa"/>
            <w:noWrap/>
            <w:hideMark/>
          </w:tcPr>
          <w:p w:rsidR="002923E2" w:rsidRPr="00FD6F40" w:rsidRDefault="000F0D16" w:rsidP="00EC2FA3">
            <w:r>
              <w:t>207 (</w:t>
            </w:r>
            <w:r w:rsidR="002923E2" w:rsidRPr="00FD6F40">
              <w:t>12.3</w:t>
            </w:r>
            <w:r>
              <w:t>)</w:t>
            </w:r>
          </w:p>
        </w:tc>
      </w:tr>
      <w:tr w:rsidR="002923E2" w:rsidRPr="00FD6F40" w:rsidTr="00A42C9D">
        <w:trPr>
          <w:trHeight w:val="300"/>
        </w:trPr>
        <w:tc>
          <w:tcPr>
            <w:tcW w:w="1080" w:type="dxa"/>
            <w:noWrap/>
            <w:hideMark/>
          </w:tcPr>
          <w:p w:rsidR="002923E2" w:rsidRPr="00FD6F40" w:rsidRDefault="002923E2" w:rsidP="00EC2FA3">
            <w:r w:rsidRPr="00FD6F40">
              <w:t>2006</w:t>
            </w:r>
          </w:p>
        </w:tc>
        <w:tc>
          <w:tcPr>
            <w:tcW w:w="1975" w:type="dxa"/>
            <w:noWrap/>
            <w:hideMark/>
          </w:tcPr>
          <w:p w:rsidR="002923E2" w:rsidRPr="00FD6F40" w:rsidRDefault="000F0D16" w:rsidP="00EC2FA3">
            <w:r>
              <w:t>102 (</w:t>
            </w:r>
            <w:r w:rsidR="003A06C0">
              <w:t>6.1</w:t>
            </w:r>
            <w:r>
              <w:t>)</w:t>
            </w:r>
          </w:p>
        </w:tc>
        <w:tc>
          <w:tcPr>
            <w:tcW w:w="1980" w:type="dxa"/>
            <w:noWrap/>
            <w:hideMark/>
          </w:tcPr>
          <w:p w:rsidR="002923E2" w:rsidRPr="00FD6F40" w:rsidRDefault="000F0D16" w:rsidP="00EC2FA3">
            <w:r>
              <w:t>109 (</w:t>
            </w:r>
            <w:r w:rsidR="003A06C0">
              <w:t>6.3</w:t>
            </w:r>
            <w:r>
              <w:t>)</w:t>
            </w:r>
          </w:p>
        </w:tc>
      </w:tr>
      <w:tr w:rsidR="002923E2" w:rsidRPr="00FD6F40" w:rsidTr="00A42C9D">
        <w:trPr>
          <w:trHeight w:val="300"/>
        </w:trPr>
        <w:tc>
          <w:tcPr>
            <w:tcW w:w="1080" w:type="dxa"/>
            <w:noWrap/>
            <w:hideMark/>
          </w:tcPr>
          <w:p w:rsidR="002923E2" w:rsidRPr="00FD6F40" w:rsidRDefault="002923E2" w:rsidP="00EC2FA3">
            <w:r w:rsidRPr="00FD6F40">
              <w:t>2007</w:t>
            </w:r>
          </w:p>
        </w:tc>
        <w:tc>
          <w:tcPr>
            <w:tcW w:w="1975" w:type="dxa"/>
            <w:noWrap/>
            <w:hideMark/>
          </w:tcPr>
          <w:p w:rsidR="002923E2" w:rsidRPr="00FD6F40" w:rsidRDefault="000F0D16" w:rsidP="00EC2FA3">
            <w:r>
              <w:t>69 (</w:t>
            </w:r>
            <w:r w:rsidR="003A06C0">
              <w:t>4.0</w:t>
            </w:r>
            <w:r>
              <w:t>)</w:t>
            </w:r>
          </w:p>
        </w:tc>
        <w:tc>
          <w:tcPr>
            <w:tcW w:w="1980" w:type="dxa"/>
            <w:noWrap/>
            <w:hideMark/>
          </w:tcPr>
          <w:p w:rsidR="002923E2" w:rsidRPr="00FD6F40" w:rsidRDefault="000F0D16" w:rsidP="00EC2FA3">
            <w:r>
              <w:t>59 (</w:t>
            </w:r>
            <w:r w:rsidR="003A06C0">
              <w:t>3.3</w:t>
            </w:r>
            <w:r>
              <w:t>)</w:t>
            </w:r>
          </w:p>
        </w:tc>
      </w:tr>
      <w:tr w:rsidR="002923E2" w:rsidRPr="00FD6F40" w:rsidTr="00A42C9D">
        <w:trPr>
          <w:trHeight w:val="300"/>
        </w:trPr>
        <w:tc>
          <w:tcPr>
            <w:tcW w:w="1080" w:type="dxa"/>
            <w:noWrap/>
            <w:hideMark/>
          </w:tcPr>
          <w:p w:rsidR="002923E2" w:rsidRPr="00FD6F40" w:rsidRDefault="002923E2" w:rsidP="00EC2FA3">
            <w:r w:rsidRPr="00FD6F40">
              <w:t>2008</w:t>
            </w:r>
          </w:p>
        </w:tc>
        <w:tc>
          <w:tcPr>
            <w:tcW w:w="1975" w:type="dxa"/>
            <w:noWrap/>
            <w:hideMark/>
          </w:tcPr>
          <w:p w:rsidR="002923E2" w:rsidRPr="00FD6F40" w:rsidRDefault="000F0D16" w:rsidP="00EC2FA3">
            <w:r>
              <w:t>128 (</w:t>
            </w:r>
            <w:r w:rsidR="003A06C0">
              <w:t>7.3</w:t>
            </w:r>
            <w:r>
              <w:t>)</w:t>
            </w:r>
          </w:p>
        </w:tc>
        <w:tc>
          <w:tcPr>
            <w:tcW w:w="1980" w:type="dxa"/>
            <w:noWrap/>
            <w:hideMark/>
          </w:tcPr>
          <w:p w:rsidR="002923E2" w:rsidRPr="00FD6F40" w:rsidRDefault="000F0D16" w:rsidP="00EC2FA3">
            <w:r>
              <w:t>111 (</w:t>
            </w:r>
            <w:r w:rsidR="003A06C0">
              <w:t>6.1</w:t>
            </w:r>
            <w:r>
              <w:t>)</w:t>
            </w:r>
          </w:p>
        </w:tc>
      </w:tr>
      <w:tr w:rsidR="002923E2" w:rsidRPr="00FD6F40" w:rsidTr="00A42C9D">
        <w:trPr>
          <w:trHeight w:val="300"/>
        </w:trPr>
        <w:tc>
          <w:tcPr>
            <w:tcW w:w="1080" w:type="dxa"/>
            <w:noWrap/>
            <w:hideMark/>
          </w:tcPr>
          <w:p w:rsidR="002923E2" w:rsidRPr="00FD6F40" w:rsidRDefault="002923E2" w:rsidP="00EC2FA3">
            <w:r w:rsidRPr="00FD6F40">
              <w:t>2009</w:t>
            </w:r>
          </w:p>
        </w:tc>
        <w:tc>
          <w:tcPr>
            <w:tcW w:w="1975" w:type="dxa"/>
            <w:noWrap/>
            <w:hideMark/>
          </w:tcPr>
          <w:p w:rsidR="002923E2" w:rsidRPr="00FD6F40" w:rsidRDefault="000F0D16" w:rsidP="00EC2FA3">
            <w:r>
              <w:t>103 (</w:t>
            </w:r>
            <w:r w:rsidR="003A06C0">
              <w:t>5.7</w:t>
            </w:r>
            <w:r>
              <w:t>)</w:t>
            </w:r>
          </w:p>
        </w:tc>
        <w:tc>
          <w:tcPr>
            <w:tcW w:w="1980" w:type="dxa"/>
            <w:noWrap/>
            <w:hideMark/>
          </w:tcPr>
          <w:p w:rsidR="002923E2" w:rsidRPr="00FD6F40" w:rsidRDefault="000F0D16" w:rsidP="00EC2FA3">
            <w:r>
              <w:t>90 (</w:t>
            </w:r>
            <w:r w:rsidR="002923E2" w:rsidRPr="00FD6F40">
              <w:t>4.8</w:t>
            </w:r>
            <w:r>
              <w:t>)</w:t>
            </w:r>
          </w:p>
        </w:tc>
      </w:tr>
      <w:tr w:rsidR="002923E2" w:rsidRPr="00FD6F40" w:rsidTr="00A42C9D">
        <w:trPr>
          <w:trHeight w:val="300"/>
        </w:trPr>
        <w:tc>
          <w:tcPr>
            <w:tcW w:w="1080" w:type="dxa"/>
            <w:noWrap/>
            <w:hideMark/>
          </w:tcPr>
          <w:p w:rsidR="002923E2" w:rsidRPr="00FD6F40" w:rsidRDefault="002923E2" w:rsidP="00EC2FA3">
            <w:r w:rsidRPr="00FD6F40">
              <w:t>2010</w:t>
            </w:r>
          </w:p>
        </w:tc>
        <w:tc>
          <w:tcPr>
            <w:tcW w:w="1975" w:type="dxa"/>
            <w:noWrap/>
            <w:hideMark/>
          </w:tcPr>
          <w:p w:rsidR="002923E2" w:rsidRPr="00FD6F40" w:rsidRDefault="000F0D16" w:rsidP="00EC2FA3">
            <w:r>
              <w:t>31 (</w:t>
            </w:r>
            <w:r w:rsidR="003A06C0">
              <w:t>1.7</w:t>
            </w:r>
            <w:r>
              <w:t>)</w:t>
            </w:r>
          </w:p>
        </w:tc>
        <w:tc>
          <w:tcPr>
            <w:tcW w:w="1980" w:type="dxa"/>
            <w:noWrap/>
            <w:hideMark/>
          </w:tcPr>
          <w:p w:rsidR="002923E2" w:rsidRPr="00FD6F40" w:rsidRDefault="000F0D16" w:rsidP="00EC2FA3">
            <w:r>
              <w:t>37 (</w:t>
            </w:r>
            <w:r w:rsidR="003A06C0">
              <w:t>2.0</w:t>
            </w:r>
            <w:r>
              <w:t>)</w:t>
            </w:r>
          </w:p>
        </w:tc>
      </w:tr>
      <w:tr w:rsidR="002923E2" w:rsidRPr="00FD6F40" w:rsidTr="00A42C9D">
        <w:trPr>
          <w:trHeight w:val="300"/>
        </w:trPr>
        <w:tc>
          <w:tcPr>
            <w:tcW w:w="1080" w:type="dxa"/>
            <w:noWrap/>
            <w:hideMark/>
          </w:tcPr>
          <w:p w:rsidR="002923E2" w:rsidRPr="00FD6F40" w:rsidRDefault="002923E2" w:rsidP="00EC2FA3">
            <w:r w:rsidRPr="00FD6F40">
              <w:t>2011</w:t>
            </w:r>
          </w:p>
        </w:tc>
        <w:tc>
          <w:tcPr>
            <w:tcW w:w="1975" w:type="dxa"/>
            <w:noWrap/>
            <w:hideMark/>
          </w:tcPr>
          <w:p w:rsidR="002923E2" w:rsidRPr="00FD6F40" w:rsidRDefault="000F0D16" w:rsidP="00EC2FA3">
            <w:r>
              <w:t>60 (</w:t>
            </w:r>
            <w:r w:rsidR="003A06C0">
              <w:t>3.2</w:t>
            </w:r>
            <w:r>
              <w:t>)</w:t>
            </w:r>
          </w:p>
        </w:tc>
        <w:tc>
          <w:tcPr>
            <w:tcW w:w="1980" w:type="dxa"/>
            <w:noWrap/>
            <w:hideMark/>
          </w:tcPr>
          <w:p w:rsidR="002923E2" w:rsidRPr="00FD6F40" w:rsidRDefault="000F0D16" w:rsidP="00EC2FA3">
            <w:r>
              <w:t>54 (</w:t>
            </w:r>
            <w:r w:rsidR="003A06C0">
              <w:t>2.8</w:t>
            </w:r>
            <w:r>
              <w:t>)</w:t>
            </w:r>
          </w:p>
        </w:tc>
      </w:tr>
      <w:tr w:rsidR="002923E2" w:rsidRPr="00FD6F40" w:rsidTr="00A42C9D">
        <w:trPr>
          <w:trHeight w:val="300"/>
        </w:trPr>
        <w:tc>
          <w:tcPr>
            <w:tcW w:w="1080" w:type="dxa"/>
            <w:noWrap/>
            <w:hideMark/>
          </w:tcPr>
          <w:p w:rsidR="002923E2" w:rsidRPr="00FD6F40" w:rsidRDefault="002923E2" w:rsidP="00EC2FA3">
            <w:r w:rsidRPr="00FD6F40">
              <w:t>2012</w:t>
            </w:r>
          </w:p>
        </w:tc>
        <w:tc>
          <w:tcPr>
            <w:tcW w:w="1975" w:type="dxa"/>
            <w:noWrap/>
            <w:hideMark/>
          </w:tcPr>
          <w:p w:rsidR="002923E2" w:rsidRPr="00FD6F40" w:rsidRDefault="000F0D16" w:rsidP="00EC2FA3">
            <w:r>
              <w:t>170 (</w:t>
            </w:r>
            <w:r w:rsidR="003A06C0">
              <w:t>8.9</w:t>
            </w:r>
            <w:r>
              <w:t>)</w:t>
            </w:r>
          </w:p>
        </w:tc>
        <w:tc>
          <w:tcPr>
            <w:tcW w:w="1980" w:type="dxa"/>
            <w:noWrap/>
            <w:hideMark/>
          </w:tcPr>
          <w:p w:rsidR="002923E2" w:rsidRPr="00FD6F40" w:rsidRDefault="000F0D16" w:rsidP="00EC2FA3">
            <w:r>
              <w:t>156 (</w:t>
            </w:r>
            <w:r w:rsidR="002923E2" w:rsidRPr="00FD6F40">
              <w:t>7.9</w:t>
            </w:r>
            <w:r>
              <w:t>)</w:t>
            </w:r>
          </w:p>
        </w:tc>
      </w:tr>
      <w:tr w:rsidR="002923E2" w:rsidRPr="00FD6F40" w:rsidTr="00A42C9D">
        <w:trPr>
          <w:trHeight w:val="300"/>
        </w:trPr>
        <w:tc>
          <w:tcPr>
            <w:tcW w:w="1080" w:type="dxa"/>
            <w:noWrap/>
            <w:hideMark/>
          </w:tcPr>
          <w:p w:rsidR="002923E2" w:rsidRPr="00FD6F40" w:rsidRDefault="002923E2" w:rsidP="00EC2FA3">
            <w:r w:rsidRPr="00FD6F40">
              <w:t>2013</w:t>
            </w:r>
          </w:p>
        </w:tc>
        <w:tc>
          <w:tcPr>
            <w:tcW w:w="1975" w:type="dxa"/>
            <w:noWrap/>
            <w:hideMark/>
          </w:tcPr>
          <w:p w:rsidR="002923E2" w:rsidRPr="00FD6F40" w:rsidRDefault="000F0D16" w:rsidP="00EC2FA3">
            <w:r>
              <w:t>171 (</w:t>
            </w:r>
            <w:r w:rsidR="003A06C0">
              <w:t>8.7</w:t>
            </w:r>
            <w:r>
              <w:t>)</w:t>
            </w:r>
          </w:p>
        </w:tc>
        <w:tc>
          <w:tcPr>
            <w:tcW w:w="1980" w:type="dxa"/>
            <w:noWrap/>
            <w:hideMark/>
          </w:tcPr>
          <w:p w:rsidR="002923E2" w:rsidRPr="00FD6F40" w:rsidRDefault="000F0D16" w:rsidP="00EC2FA3">
            <w:r>
              <w:t>131 (</w:t>
            </w:r>
            <w:r w:rsidR="003A06C0">
              <w:t>6.4</w:t>
            </w:r>
            <w:r>
              <w:t>)</w:t>
            </w:r>
          </w:p>
        </w:tc>
      </w:tr>
      <w:tr w:rsidR="002923E2" w:rsidRPr="00FD6F40" w:rsidTr="00A42C9D">
        <w:trPr>
          <w:trHeight w:val="300"/>
        </w:trPr>
        <w:tc>
          <w:tcPr>
            <w:tcW w:w="1080" w:type="dxa"/>
            <w:noWrap/>
            <w:hideMark/>
          </w:tcPr>
          <w:p w:rsidR="002923E2" w:rsidRPr="00FD6F40" w:rsidRDefault="002923E2" w:rsidP="00EC2FA3">
            <w:r w:rsidRPr="00FD6F40">
              <w:t>2014</w:t>
            </w:r>
          </w:p>
        </w:tc>
        <w:tc>
          <w:tcPr>
            <w:tcW w:w="1975" w:type="dxa"/>
            <w:noWrap/>
            <w:hideMark/>
          </w:tcPr>
          <w:p w:rsidR="002923E2" w:rsidRPr="00FD6F40" w:rsidRDefault="000F0D16" w:rsidP="00EC2FA3">
            <w:r>
              <w:t>208 (</w:t>
            </w:r>
            <w:r w:rsidR="003A06C0">
              <w:t>10.3</w:t>
            </w:r>
            <w:r>
              <w:t>)</w:t>
            </w:r>
          </w:p>
        </w:tc>
        <w:tc>
          <w:tcPr>
            <w:tcW w:w="1980" w:type="dxa"/>
            <w:noWrap/>
            <w:hideMark/>
          </w:tcPr>
          <w:p w:rsidR="002923E2" w:rsidRPr="00FD6F40" w:rsidRDefault="000F0D16" w:rsidP="00EC2FA3">
            <w:r>
              <w:t>170 (</w:t>
            </w:r>
            <w:r w:rsidR="003A06C0">
              <w:t>8.1</w:t>
            </w:r>
            <w:r>
              <w:t>)</w:t>
            </w:r>
          </w:p>
        </w:tc>
      </w:tr>
      <w:tr w:rsidR="002923E2" w:rsidRPr="00FD6F40" w:rsidTr="00A42C9D">
        <w:trPr>
          <w:trHeight w:val="300"/>
        </w:trPr>
        <w:tc>
          <w:tcPr>
            <w:tcW w:w="1080" w:type="dxa"/>
            <w:noWrap/>
            <w:hideMark/>
          </w:tcPr>
          <w:p w:rsidR="002923E2" w:rsidRPr="00FD6F40" w:rsidRDefault="002923E2" w:rsidP="00EC2FA3">
            <w:r w:rsidRPr="00FD6F40">
              <w:t>2015</w:t>
            </w:r>
          </w:p>
        </w:tc>
        <w:tc>
          <w:tcPr>
            <w:tcW w:w="1975" w:type="dxa"/>
            <w:noWrap/>
            <w:hideMark/>
          </w:tcPr>
          <w:p w:rsidR="002923E2" w:rsidRPr="00FD6F40" w:rsidRDefault="000F0D16" w:rsidP="00EC2FA3">
            <w:r>
              <w:t>238 (</w:t>
            </w:r>
            <w:r w:rsidR="003A06C0">
              <w:t>11.5</w:t>
            </w:r>
            <w:r>
              <w:t>)</w:t>
            </w:r>
          </w:p>
        </w:tc>
        <w:tc>
          <w:tcPr>
            <w:tcW w:w="1980" w:type="dxa"/>
            <w:noWrap/>
            <w:hideMark/>
          </w:tcPr>
          <w:p w:rsidR="002923E2" w:rsidRPr="00FD6F40" w:rsidRDefault="000F0D16" w:rsidP="00EC2FA3">
            <w:r>
              <w:t>197 (</w:t>
            </w:r>
            <w:r w:rsidR="002923E2" w:rsidRPr="00FD6F40">
              <w:t>9.2</w:t>
            </w:r>
            <w:r>
              <w:t>)</w:t>
            </w:r>
          </w:p>
        </w:tc>
      </w:tr>
    </w:tbl>
    <w:p w:rsidR="002923E2" w:rsidRDefault="002923E2" w:rsidP="002923E2"/>
    <w:p w:rsidR="00E678A6" w:rsidRDefault="00E678A6">
      <w:pPr>
        <w:spacing w:after="200" w:line="276" w:lineRule="auto"/>
      </w:pPr>
      <w:r>
        <w:br w:type="page"/>
      </w:r>
    </w:p>
    <w:p w:rsidR="002923E2" w:rsidRDefault="002923E2" w:rsidP="002923E2">
      <w:r>
        <w:lastRenderedPageBreak/>
        <w:t xml:space="preserve">Table </w:t>
      </w:r>
      <w:r w:rsidR="00063600">
        <w:t>S</w:t>
      </w:r>
      <w:r>
        <w:t xml:space="preserve">4: </w:t>
      </w:r>
      <w:r w:rsidR="00290338">
        <w:t xml:space="preserve">Numbers of </w:t>
      </w:r>
      <w:r w:rsidRPr="00FD6F40">
        <w:t xml:space="preserve">Pertussis </w:t>
      </w:r>
      <w:r w:rsidR="00C63869">
        <w:t xml:space="preserve">cases and </w:t>
      </w:r>
      <w:r w:rsidR="00290338">
        <w:t>(</w:t>
      </w:r>
      <w:r w:rsidRPr="00FD6F40">
        <w:t>incidence rates</w:t>
      </w:r>
      <w:bookmarkStart w:id="0" w:name="_GoBack"/>
      <w:bookmarkEnd w:id="0"/>
      <w:r w:rsidR="00290338">
        <w:t xml:space="preserve"> pe</w:t>
      </w:r>
      <w:r w:rsidRPr="00FD6F40">
        <w:t xml:space="preserve">r 100,000) by year and </w:t>
      </w:r>
      <w:r>
        <w:t>health zone, 2004-2015</w:t>
      </w:r>
    </w:p>
    <w:tbl>
      <w:tblPr>
        <w:tblStyle w:val="TableGrid"/>
        <w:tblW w:w="0" w:type="auto"/>
        <w:tblLook w:val="04A0"/>
      </w:tblPr>
      <w:tblGrid>
        <w:gridCol w:w="985"/>
        <w:gridCol w:w="1618"/>
        <w:gridCol w:w="1800"/>
        <w:gridCol w:w="1712"/>
        <w:gridCol w:w="1613"/>
        <w:gridCol w:w="1622"/>
      </w:tblGrid>
      <w:tr w:rsidR="002923E2" w:rsidRPr="00BF0A23" w:rsidTr="00A42C9D">
        <w:trPr>
          <w:trHeight w:val="300"/>
        </w:trPr>
        <w:tc>
          <w:tcPr>
            <w:tcW w:w="985" w:type="dxa"/>
            <w:noWrap/>
            <w:hideMark/>
          </w:tcPr>
          <w:p w:rsidR="002923E2" w:rsidRPr="00BF0A23" w:rsidRDefault="002923E2" w:rsidP="00EC2FA3"/>
        </w:tc>
        <w:tc>
          <w:tcPr>
            <w:tcW w:w="8365" w:type="dxa"/>
            <w:gridSpan w:val="5"/>
            <w:noWrap/>
            <w:hideMark/>
          </w:tcPr>
          <w:p w:rsidR="002923E2" w:rsidRPr="00BF0A23" w:rsidRDefault="002923E2" w:rsidP="00EC2FA3">
            <w:r w:rsidRPr="00BF0A23">
              <w:t>Health Zone</w:t>
            </w:r>
            <w:r w:rsidR="00911D28">
              <w:t>*</w:t>
            </w:r>
          </w:p>
        </w:tc>
      </w:tr>
      <w:tr w:rsidR="002923E2" w:rsidRPr="00BF0A23" w:rsidTr="00A42C9D">
        <w:trPr>
          <w:trHeight w:val="300"/>
        </w:trPr>
        <w:tc>
          <w:tcPr>
            <w:tcW w:w="985" w:type="dxa"/>
            <w:noWrap/>
            <w:hideMark/>
          </w:tcPr>
          <w:p w:rsidR="002923E2" w:rsidRPr="00BF0A23" w:rsidRDefault="002923E2" w:rsidP="00EC2FA3">
            <w:r>
              <w:t>Year</w:t>
            </w:r>
          </w:p>
        </w:tc>
        <w:tc>
          <w:tcPr>
            <w:tcW w:w="1618" w:type="dxa"/>
            <w:noWrap/>
            <w:hideMark/>
          </w:tcPr>
          <w:p w:rsidR="002923E2" w:rsidRPr="00BF0A23" w:rsidRDefault="002923E2" w:rsidP="00EC2FA3">
            <w:r w:rsidRPr="00BF0A23">
              <w:t>CALGARY</w:t>
            </w:r>
          </w:p>
        </w:tc>
        <w:tc>
          <w:tcPr>
            <w:tcW w:w="1800" w:type="dxa"/>
            <w:noWrap/>
            <w:hideMark/>
          </w:tcPr>
          <w:p w:rsidR="002923E2" w:rsidRPr="00BF0A23" w:rsidRDefault="002923E2" w:rsidP="00EC2FA3">
            <w:r w:rsidRPr="00BF0A23">
              <w:t>CENTRAL</w:t>
            </w:r>
          </w:p>
        </w:tc>
        <w:tc>
          <w:tcPr>
            <w:tcW w:w="1712" w:type="dxa"/>
            <w:noWrap/>
            <w:hideMark/>
          </w:tcPr>
          <w:p w:rsidR="002923E2" w:rsidRPr="00BF0A23" w:rsidRDefault="002923E2" w:rsidP="00EC2FA3">
            <w:r w:rsidRPr="00BF0A23">
              <w:t>EDMONTON</w:t>
            </w:r>
          </w:p>
        </w:tc>
        <w:tc>
          <w:tcPr>
            <w:tcW w:w="1613" w:type="dxa"/>
            <w:noWrap/>
            <w:hideMark/>
          </w:tcPr>
          <w:p w:rsidR="002923E2" w:rsidRPr="00BF0A23" w:rsidRDefault="002923E2" w:rsidP="00EC2FA3">
            <w:r w:rsidRPr="00BF0A23">
              <w:t>NORTH</w:t>
            </w:r>
          </w:p>
        </w:tc>
        <w:tc>
          <w:tcPr>
            <w:tcW w:w="1622" w:type="dxa"/>
            <w:noWrap/>
            <w:hideMark/>
          </w:tcPr>
          <w:p w:rsidR="002923E2" w:rsidRPr="00BF0A23" w:rsidRDefault="002923E2" w:rsidP="00EC2FA3">
            <w:r w:rsidRPr="00BF0A23">
              <w:t>SOUTH</w:t>
            </w:r>
          </w:p>
        </w:tc>
      </w:tr>
      <w:tr w:rsidR="002923E2" w:rsidRPr="00BF0A23" w:rsidTr="00A42C9D">
        <w:trPr>
          <w:trHeight w:val="300"/>
        </w:trPr>
        <w:tc>
          <w:tcPr>
            <w:tcW w:w="985" w:type="dxa"/>
            <w:noWrap/>
            <w:hideMark/>
          </w:tcPr>
          <w:p w:rsidR="002923E2" w:rsidRPr="00BF0A23" w:rsidRDefault="002923E2" w:rsidP="00EC2FA3">
            <w:r w:rsidRPr="00BF0A23">
              <w:t>2004</w:t>
            </w:r>
          </w:p>
        </w:tc>
        <w:tc>
          <w:tcPr>
            <w:tcW w:w="1618" w:type="dxa"/>
            <w:noWrap/>
            <w:hideMark/>
          </w:tcPr>
          <w:p w:rsidR="002923E2" w:rsidRPr="00BF0A23" w:rsidRDefault="00D15480" w:rsidP="00290338">
            <w:r>
              <w:t xml:space="preserve">29 </w:t>
            </w:r>
            <w:r w:rsidR="0065242C">
              <w:t xml:space="preserve">cases </w:t>
            </w:r>
            <w:r>
              <w:t>(</w:t>
            </w:r>
            <w:r w:rsidR="000953A9">
              <w:t>2.5</w:t>
            </w:r>
            <w:r>
              <w:t>)</w:t>
            </w:r>
          </w:p>
        </w:tc>
        <w:tc>
          <w:tcPr>
            <w:tcW w:w="1800" w:type="dxa"/>
            <w:noWrap/>
            <w:hideMark/>
          </w:tcPr>
          <w:p w:rsidR="002923E2" w:rsidRPr="00BF0A23" w:rsidRDefault="00D15480" w:rsidP="00EC2FA3">
            <w:r>
              <w:t>236 (</w:t>
            </w:r>
            <w:r w:rsidR="000953A9">
              <w:t>57.9</w:t>
            </w:r>
            <w:r>
              <w:t>)</w:t>
            </w:r>
          </w:p>
        </w:tc>
        <w:tc>
          <w:tcPr>
            <w:tcW w:w="1712" w:type="dxa"/>
            <w:noWrap/>
            <w:hideMark/>
          </w:tcPr>
          <w:p w:rsidR="002923E2" w:rsidRPr="00BF0A23" w:rsidRDefault="00D15480" w:rsidP="00EC2FA3">
            <w:r>
              <w:t>133 (</w:t>
            </w:r>
            <w:r w:rsidR="000953A9">
              <w:t>13.2</w:t>
            </w:r>
            <w:r>
              <w:t>)</w:t>
            </w:r>
          </w:p>
        </w:tc>
        <w:tc>
          <w:tcPr>
            <w:tcW w:w="1613" w:type="dxa"/>
            <w:noWrap/>
            <w:hideMark/>
          </w:tcPr>
          <w:p w:rsidR="002923E2" w:rsidRPr="00BF0A23" w:rsidRDefault="00D15480" w:rsidP="00EC2FA3">
            <w:r>
              <w:t>159 (</w:t>
            </w:r>
            <w:r w:rsidR="000953A9">
              <w:t>40.8</w:t>
            </w:r>
            <w:r>
              <w:t>)</w:t>
            </w:r>
          </w:p>
        </w:tc>
        <w:tc>
          <w:tcPr>
            <w:tcW w:w="1622" w:type="dxa"/>
            <w:noWrap/>
            <w:hideMark/>
          </w:tcPr>
          <w:p w:rsidR="002923E2" w:rsidRPr="00BF0A23" w:rsidRDefault="00FA340C" w:rsidP="00EC2FA3">
            <w:r>
              <w:t xml:space="preserve">46 </w:t>
            </w:r>
            <w:r w:rsidR="0065242C">
              <w:t>(</w:t>
            </w:r>
            <w:r w:rsidR="000953A9">
              <w:t>17.8</w:t>
            </w:r>
            <w:r w:rsidR="0065242C">
              <w:t>)</w:t>
            </w:r>
          </w:p>
        </w:tc>
      </w:tr>
      <w:tr w:rsidR="002923E2" w:rsidRPr="00BF0A23" w:rsidTr="00A42C9D">
        <w:trPr>
          <w:trHeight w:val="300"/>
        </w:trPr>
        <w:tc>
          <w:tcPr>
            <w:tcW w:w="985" w:type="dxa"/>
            <w:noWrap/>
            <w:hideMark/>
          </w:tcPr>
          <w:p w:rsidR="002923E2" w:rsidRPr="00BF0A23" w:rsidRDefault="002923E2" w:rsidP="00EC2FA3">
            <w:r w:rsidRPr="00BF0A23">
              <w:t>2005</w:t>
            </w:r>
          </w:p>
        </w:tc>
        <w:tc>
          <w:tcPr>
            <w:tcW w:w="1618" w:type="dxa"/>
            <w:noWrap/>
            <w:hideMark/>
          </w:tcPr>
          <w:p w:rsidR="002923E2" w:rsidRPr="00BF0A23" w:rsidRDefault="00D15480" w:rsidP="00EC2FA3">
            <w:r>
              <w:t>46 (</w:t>
            </w:r>
            <w:r w:rsidR="000953A9">
              <w:t>3.8</w:t>
            </w:r>
            <w:r>
              <w:t>)</w:t>
            </w:r>
          </w:p>
        </w:tc>
        <w:tc>
          <w:tcPr>
            <w:tcW w:w="1800" w:type="dxa"/>
            <w:noWrap/>
            <w:hideMark/>
          </w:tcPr>
          <w:p w:rsidR="002923E2" w:rsidRPr="00BF0A23" w:rsidRDefault="00D15480" w:rsidP="00EC2FA3">
            <w:r>
              <w:t>85 (</w:t>
            </w:r>
            <w:r w:rsidR="000953A9">
              <w:t>20.4</w:t>
            </w:r>
            <w:r>
              <w:t>)</w:t>
            </w:r>
          </w:p>
        </w:tc>
        <w:tc>
          <w:tcPr>
            <w:tcW w:w="1712" w:type="dxa"/>
            <w:noWrap/>
            <w:hideMark/>
          </w:tcPr>
          <w:p w:rsidR="002923E2" w:rsidRPr="00BF0A23" w:rsidRDefault="00D15480" w:rsidP="00EC2FA3">
            <w:r>
              <w:t>91 (</w:t>
            </w:r>
            <w:r w:rsidR="000953A9">
              <w:t>8.8</w:t>
            </w:r>
            <w:r>
              <w:t>)</w:t>
            </w:r>
          </w:p>
        </w:tc>
        <w:tc>
          <w:tcPr>
            <w:tcW w:w="1613" w:type="dxa"/>
            <w:noWrap/>
            <w:hideMark/>
          </w:tcPr>
          <w:p w:rsidR="002923E2" w:rsidRPr="00BF0A23" w:rsidRDefault="00D15480" w:rsidP="00EC2FA3">
            <w:r>
              <w:t>150 (</w:t>
            </w:r>
            <w:r w:rsidR="000953A9">
              <w:t>37.7</w:t>
            </w:r>
            <w:r>
              <w:t>)</w:t>
            </w:r>
          </w:p>
        </w:tc>
        <w:tc>
          <w:tcPr>
            <w:tcW w:w="1622" w:type="dxa"/>
            <w:noWrap/>
            <w:hideMark/>
          </w:tcPr>
          <w:p w:rsidR="002923E2" w:rsidRPr="00BF0A23" w:rsidRDefault="00FA340C" w:rsidP="00EC2FA3">
            <w:r>
              <w:t xml:space="preserve">61 </w:t>
            </w:r>
            <w:r w:rsidR="0065242C">
              <w:t>(</w:t>
            </w:r>
            <w:r w:rsidR="000953A9">
              <w:t>23.1</w:t>
            </w:r>
            <w:r w:rsidR="0065242C">
              <w:t>)</w:t>
            </w:r>
          </w:p>
        </w:tc>
      </w:tr>
      <w:tr w:rsidR="002923E2" w:rsidRPr="00BF0A23" w:rsidTr="00A42C9D">
        <w:trPr>
          <w:trHeight w:val="300"/>
        </w:trPr>
        <w:tc>
          <w:tcPr>
            <w:tcW w:w="985" w:type="dxa"/>
            <w:noWrap/>
            <w:hideMark/>
          </w:tcPr>
          <w:p w:rsidR="002923E2" w:rsidRPr="00BF0A23" w:rsidRDefault="002923E2" w:rsidP="00EC2FA3">
            <w:r w:rsidRPr="00BF0A23">
              <w:t>2006</w:t>
            </w:r>
          </w:p>
        </w:tc>
        <w:tc>
          <w:tcPr>
            <w:tcW w:w="1618" w:type="dxa"/>
            <w:noWrap/>
            <w:hideMark/>
          </w:tcPr>
          <w:p w:rsidR="002923E2" w:rsidRPr="00BF0A23" w:rsidRDefault="00D15480" w:rsidP="00EC2FA3">
            <w:r>
              <w:t>63 (</w:t>
            </w:r>
            <w:r w:rsidR="000953A9">
              <w:t>5.0</w:t>
            </w:r>
            <w:r>
              <w:t>)</w:t>
            </w:r>
          </w:p>
        </w:tc>
        <w:tc>
          <w:tcPr>
            <w:tcW w:w="1800" w:type="dxa"/>
            <w:noWrap/>
            <w:hideMark/>
          </w:tcPr>
          <w:p w:rsidR="002923E2" w:rsidRPr="00BF0A23" w:rsidRDefault="00D15480" w:rsidP="00EC2FA3">
            <w:r>
              <w:t>43 (</w:t>
            </w:r>
            <w:r w:rsidR="000953A9">
              <w:t>10.1</w:t>
            </w:r>
            <w:r>
              <w:t>)</w:t>
            </w:r>
          </w:p>
        </w:tc>
        <w:tc>
          <w:tcPr>
            <w:tcW w:w="1712" w:type="dxa"/>
            <w:noWrap/>
            <w:hideMark/>
          </w:tcPr>
          <w:p w:rsidR="002923E2" w:rsidRPr="00BF0A23" w:rsidRDefault="00D15480" w:rsidP="00EC2FA3">
            <w:r>
              <w:t>42 (</w:t>
            </w:r>
            <w:r w:rsidR="000953A9">
              <w:t>3.9</w:t>
            </w:r>
            <w:r>
              <w:t>)</w:t>
            </w:r>
          </w:p>
        </w:tc>
        <w:tc>
          <w:tcPr>
            <w:tcW w:w="1613" w:type="dxa"/>
            <w:noWrap/>
            <w:hideMark/>
          </w:tcPr>
          <w:p w:rsidR="002923E2" w:rsidRPr="00BF0A23" w:rsidRDefault="00D15480" w:rsidP="00EC2FA3">
            <w:r>
              <w:t>49 (</w:t>
            </w:r>
            <w:r w:rsidR="000953A9">
              <w:t>12.0</w:t>
            </w:r>
            <w:r>
              <w:t>)</w:t>
            </w:r>
          </w:p>
        </w:tc>
        <w:tc>
          <w:tcPr>
            <w:tcW w:w="1622" w:type="dxa"/>
            <w:noWrap/>
            <w:hideMark/>
          </w:tcPr>
          <w:p w:rsidR="002923E2" w:rsidRPr="00BF0A23" w:rsidRDefault="00FA340C" w:rsidP="00EC2FA3">
            <w:r>
              <w:t xml:space="preserve">4 </w:t>
            </w:r>
            <w:r w:rsidR="0065242C">
              <w:t>(</w:t>
            </w:r>
            <w:r w:rsidR="000953A9">
              <w:t>1.5</w:t>
            </w:r>
            <w:r w:rsidR="0065242C">
              <w:t>)</w:t>
            </w:r>
          </w:p>
        </w:tc>
      </w:tr>
      <w:tr w:rsidR="002923E2" w:rsidRPr="00BF0A23" w:rsidTr="00A42C9D">
        <w:trPr>
          <w:trHeight w:val="300"/>
        </w:trPr>
        <w:tc>
          <w:tcPr>
            <w:tcW w:w="985" w:type="dxa"/>
            <w:noWrap/>
            <w:hideMark/>
          </w:tcPr>
          <w:p w:rsidR="002923E2" w:rsidRPr="00BF0A23" w:rsidRDefault="002923E2" w:rsidP="00EC2FA3">
            <w:r w:rsidRPr="00BF0A23">
              <w:t>2007</w:t>
            </w:r>
          </w:p>
        </w:tc>
        <w:tc>
          <w:tcPr>
            <w:tcW w:w="1618" w:type="dxa"/>
            <w:noWrap/>
            <w:hideMark/>
          </w:tcPr>
          <w:p w:rsidR="002923E2" w:rsidRPr="00BF0A23" w:rsidRDefault="00D15480" w:rsidP="00EC2FA3">
            <w:r>
              <w:t>23 (</w:t>
            </w:r>
            <w:r w:rsidR="000953A9">
              <w:t>1.8</w:t>
            </w:r>
            <w:r>
              <w:t>)</w:t>
            </w:r>
          </w:p>
        </w:tc>
        <w:tc>
          <w:tcPr>
            <w:tcW w:w="1800" w:type="dxa"/>
            <w:noWrap/>
            <w:hideMark/>
          </w:tcPr>
          <w:p w:rsidR="002923E2" w:rsidRPr="00BF0A23" w:rsidRDefault="00D15480" w:rsidP="00EC2FA3">
            <w:r>
              <w:t>35 (</w:t>
            </w:r>
            <w:r w:rsidR="000953A9">
              <w:t>8.0</w:t>
            </w:r>
            <w:r>
              <w:t>)</w:t>
            </w:r>
          </w:p>
        </w:tc>
        <w:tc>
          <w:tcPr>
            <w:tcW w:w="1712" w:type="dxa"/>
            <w:noWrap/>
            <w:hideMark/>
          </w:tcPr>
          <w:p w:rsidR="002923E2" w:rsidRPr="00BF0A23" w:rsidRDefault="00D15480" w:rsidP="00EC2FA3">
            <w:r>
              <w:t>35 (</w:t>
            </w:r>
            <w:r w:rsidR="000953A9">
              <w:t>3.2</w:t>
            </w:r>
            <w:r>
              <w:t>)</w:t>
            </w:r>
          </w:p>
        </w:tc>
        <w:tc>
          <w:tcPr>
            <w:tcW w:w="1613" w:type="dxa"/>
            <w:noWrap/>
            <w:hideMark/>
          </w:tcPr>
          <w:p w:rsidR="002923E2" w:rsidRPr="00BF0A23" w:rsidRDefault="00D15480" w:rsidP="00EC2FA3">
            <w:r>
              <w:t>31 (</w:t>
            </w:r>
            <w:r w:rsidR="000953A9">
              <w:t>7.4</w:t>
            </w:r>
            <w:r>
              <w:t>)</w:t>
            </w:r>
          </w:p>
        </w:tc>
        <w:tc>
          <w:tcPr>
            <w:tcW w:w="1622" w:type="dxa"/>
            <w:noWrap/>
            <w:hideMark/>
          </w:tcPr>
          <w:p w:rsidR="002923E2" w:rsidRPr="00BF0A23" w:rsidRDefault="00FA340C" w:rsidP="00EC2FA3">
            <w:r>
              <w:t xml:space="preserve">2 </w:t>
            </w:r>
            <w:r w:rsidR="0065242C">
              <w:t>(</w:t>
            </w:r>
            <w:r w:rsidR="000953A9">
              <w:t>0.7</w:t>
            </w:r>
            <w:r w:rsidR="0065242C">
              <w:t>)</w:t>
            </w:r>
          </w:p>
        </w:tc>
      </w:tr>
      <w:tr w:rsidR="002923E2" w:rsidRPr="00BF0A23" w:rsidTr="00A42C9D">
        <w:trPr>
          <w:trHeight w:val="300"/>
        </w:trPr>
        <w:tc>
          <w:tcPr>
            <w:tcW w:w="985" w:type="dxa"/>
            <w:noWrap/>
            <w:hideMark/>
          </w:tcPr>
          <w:p w:rsidR="002923E2" w:rsidRPr="00BF0A23" w:rsidRDefault="002923E2" w:rsidP="00EC2FA3">
            <w:r w:rsidRPr="00BF0A23">
              <w:t>2008</w:t>
            </w:r>
          </w:p>
        </w:tc>
        <w:tc>
          <w:tcPr>
            <w:tcW w:w="1618" w:type="dxa"/>
            <w:noWrap/>
            <w:hideMark/>
          </w:tcPr>
          <w:p w:rsidR="002923E2" w:rsidRPr="00BF0A23" w:rsidRDefault="00D15480" w:rsidP="00EC2FA3">
            <w:r>
              <w:t>12 (</w:t>
            </w:r>
            <w:r w:rsidR="000953A9">
              <w:t>0.9</w:t>
            </w:r>
            <w:r>
              <w:t>)</w:t>
            </w:r>
          </w:p>
        </w:tc>
        <w:tc>
          <w:tcPr>
            <w:tcW w:w="1800" w:type="dxa"/>
            <w:noWrap/>
            <w:hideMark/>
          </w:tcPr>
          <w:p w:rsidR="002923E2" w:rsidRPr="00BF0A23" w:rsidRDefault="00D15480" w:rsidP="00EC2FA3">
            <w:r>
              <w:t>22 (</w:t>
            </w:r>
            <w:r w:rsidR="000953A9">
              <w:t>5.0</w:t>
            </w:r>
            <w:r>
              <w:t>)</w:t>
            </w:r>
          </w:p>
        </w:tc>
        <w:tc>
          <w:tcPr>
            <w:tcW w:w="1712" w:type="dxa"/>
            <w:noWrap/>
            <w:hideMark/>
          </w:tcPr>
          <w:p w:rsidR="002923E2" w:rsidRPr="00BF0A23" w:rsidRDefault="00D15480" w:rsidP="00EC2FA3">
            <w:r>
              <w:t>31 (</w:t>
            </w:r>
            <w:r w:rsidR="000953A9">
              <w:t>2.8</w:t>
            </w:r>
            <w:r>
              <w:t>)</w:t>
            </w:r>
          </w:p>
        </w:tc>
        <w:tc>
          <w:tcPr>
            <w:tcW w:w="1613" w:type="dxa"/>
            <w:noWrap/>
            <w:hideMark/>
          </w:tcPr>
          <w:p w:rsidR="002923E2" w:rsidRPr="00BF0A23" w:rsidRDefault="00D15480" w:rsidP="00EC2FA3">
            <w:r>
              <w:t>155 (</w:t>
            </w:r>
            <w:r w:rsidR="000953A9">
              <w:t>36.3</w:t>
            </w:r>
            <w:r>
              <w:t>)</w:t>
            </w:r>
          </w:p>
        </w:tc>
        <w:tc>
          <w:tcPr>
            <w:tcW w:w="1622" w:type="dxa"/>
            <w:noWrap/>
            <w:hideMark/>
          </w:tcPr>
          <w:p w:rsidR="002923E2" w:rsidRPr="00BF0A23" w:rsidRDefault="00FA340C" w:rsidP="00EC2FA3">
            <w:r>
              <w:t xml:space="preserve">2 </w:t>
            </w:r>
            <w:r w:rsidR="0065242C">
              <w:t>(</w:t>
            </w:r>
            <w:r w:rsidR="000953A9">
              <w:t>0.7</w:t>
            </w:r>
            <w:r w:rsidR="0065242C">
              <w:t>)</w:t>
            </w:r>
          </w:p>
        </w:tc>
      </w:tr>
      <w:tr w:rsidR="002923E2" w:rsidRPr="00BF0A23" w:rsidTr="00A42C9D">
        <w:trPr>
          <w:trHeight w:val="300"/>
        </w:trPr>
        <w:tc>
          <w:tcPr>
            <w:tcW w:w="985" w:type="dxa"/>
            <w:noWrap/>
            <w:hideMark/>
          </w:tcPr>
          <w:p w:rsidR="002923E2" w:rsidRPr="00BF0A23" w:rsidRDefault="002923E2" w:rsidP="00EC2FA3">
            <w:r w:rsidRPr="00BF0A23">
              <w:t>2009</w:t>
            </w:r>
          </w:p>
        </w:tc>
        <w:tc>
          <w:tcPr>
            <w:tcW w:w="1618" w:type="dxa"/>
            <w:noWrap/>
            <w:hideMark/>
          </w:tcPr>
          <w:p w:rsidR="002923E2" w:rsidRPr="00BF0A23" w:rsidRDefault="00D15480" w:rsidP="00EC2FA3">
            <w:r>
              <w:t>28 (</w:t>
            </w:r>
            <w:r w:rsidR="000953A9">
              <w:t>2.1</w:t>
            </w:r>
            <w:r>
              <w:t>)</w:t>
            </w:r>
          </w:p>
        </w:tc>
        <w:tc>
          <w:tcPr>
            <w:tcW w:w="1800" w:type="dxa"/>
            <w:noWrap/>
            <w:hideMark/>
          </w:tcPr>
          <w:p w:rsidR="002923E2" w:rsidRPr="00BF0A23" w:rsidRDefault="00D15480" w:rsidP="00EC2FA3">
            <w:r>
              <w:t>20 (</w:t>
            </w:r>
            <w:r w:rsidR="000953A9">
              <w:t>4.5</w:t>
            </w:r>
            <w:r>
              <w:t>)</w:t>
            </w:r>
          </w:p>
        </w:tc>
        <w:tc>
          <w:tcPr>
            <w:tcW w:w="1712" w:type="dxa"/>
            <w:noWrap/>
            <w:hideMark/>
          </w:tcPr>
          <w:p w:rsidR="002923E2" w:rsidRPr="00BF0A23" w:rsidRDefault="00D15480" w:rsidP="00EC2FA3">
            <w:r>
              <w:t>43 (</w:t>
            </w:r>
            <w:r w:rsidR="000953A9">
              <w:t>3.7</w:t>
            </w:r>
            <w:r>
              <w:t>)</w:t>
            </w:r>
          </w:p>
        </w:tc>
        <w:tc>
          <w:tcPr>
            <w:tcW w:w="1613" w:type="dxa"/>
            <w:noWrap/>
            <w:hideMark/>
          </w:tcPr>
          <w:p w:rsidR="002923E2" w:rsidRPr="00BF0A23" w:rsidRDefault="00D15480" w:rsidP="00EC2FA3">
            <w:r>
              <w:t>5 (</w:t>
            </w:r>
            <w:r w:rsidR="000953A9">
              <w:t>1.2</w:t>
            </w:r>
            <w:r>
              <w:t>)</w:t>
            </w:r>
          </w:p>
        </w:tc>
        <w:tc>
          <w:tcPr>
            <w:tcW w:w="1622" w:type="dxa"/>
            <w:noWrap/>
            <w:hideMark/>
          </w:tcPr>
          <w:p w:rsidR="002923E2" w:rsidRPr="00BF0A23" w:rsidRDefault="00FA340C" w:rsidP="00EC2FA3">
            <w:r>
              <w:t xml:space="preserve">84 </w:t>
            </w:r>
            <w:r w:rsidR="0065242C">
              <w:t>(</w:t>
            </w:r>
            <w:r w:rsidR="000953A9">
              <w:t>29.6</w:t>
            </w:r>
            <w:r w:rsidR="0065242C">
              <w:t>)</w:t>
            </w:r>
          </w:p>
        </w:tc>
      </w:tr>
      <w:tr w:rsidR="002923E2" w:rsidRPr="00BF0A23" w:rsidTr="00A42C9D">
        <w:trPr>
          <w:trHeight w:val="300"/>
        </w:trPr>
        <w:tc>
          <w:tcPr>
            <w:tcW w:w="985" w:type="dxa"/>
            <w:noWrap/>
            <w:hideMark/>
          </w:tcPr>
          <w:p w:rsidR="002923E2" w:rsidRPr="00BF0A23" w:rsidRDefault="002923E2" w:rsidP="00EC2FA3">
            <w:r w:rsidRPr="00BF0A23">
              <w:t>2010</w:t>
            </w:r>
          </w:p>
        </w:tc>
        <w:tc>
          <w:tcPr>
            <w:tcW w:w="1618" w:type="dxa"/>
            <w:noWrap/>
            <w:hideMark/>
          </w:tcPr>
          <w:p w:rsidR="002923E2" w:rsidRPr="00BF0A23" w:rsidRDefault="000953A9" w:rsidP="00EC2FA3">
            <w:r>
              <w:t>6 (0.4</w:t>
            </w:r>
            <w:r w:rsidR="00D15480">
              <w:t>)</w:t>
            </w:r>
          </w:p>
        </w:tc>
        <w:tc>
          <w:tcPr>
            <w:tcW w:w="1800" w:type="dxa"/>
            <w:noWrap/>
            <w:hideMark/>
          </w:tcPr>
          <w:p w:rsidR="002923E2" w:rsidRPr="00BF0A23" w:rsidRDefault="00D15480" w:rsidP="00EC2FA3">
            <w:r>
              <w:t>13 (</w:t>
            </w:r>
            <w:r w:rsidR="000953A9">
              <w:t>2.9</w:t>
            </w:r>
            <w:r>
              <w:t>)</w:t>
            </w:r>
          </w:p>
        </w:tc>
        <w:tc>
          <w:tcPr>
            <w:tcW w:w="1712" w:type="dxa"/>
            <w:noWrap/>
            <w:hideMark/>
          </w:tcPr>
          <w:p w:rsidR="002923E2" w:rsidRPr="00BF0A23" w:rsidRDefault="00D15480" w:rsidP="00EC2FA3">
            <w:r>
              <w:t>10 (</w:t>
            </w:r>
            <w:r w:rsidR="000953A9">
              <w:t>0.9</w:t>
            </w:r>
            <w:r>
              <w:t>)</w:t>
            </w:r>
          </w:p>
        </w:tc>
        <w:tc>
          <w:tcPr>
            <w:tcW w:w="1613" w:type="dxa"/>
            <w:noWrap/>
            <w:hideMark/>
          </w:tcPr>
          <w:p w:rsidR="002923E2" w:rsidRPr="00BF0A23" w:rsidRDefault="00D15480" w:rsidP="00EC2FA3">
            <w:r>
              <w:t>23 (</w:t>
            </w:r>
            <w:r w:rsidR="000953A9">
              <w:t>5.</w:t>
            </w:r>
            <w:r w:rsidR="002923E2" w:rsidRPr="00BF0A23">
              <w:t>2</w:t>
            </w:r>
            <w:r>
              <w:t>)</w:t>
            </w:r>
          </w:p>
        </w:tc>
        <w:tc>
          <w:tcPr>
            <w:tcW w:w="1622" w:type="dxa"/>
            <w:noWrap/>
            <w:hideMark/>
          </w:tcPr>
          <w:p w:rsidR="002923E2" w:rsidRPr="00BF0A23" w:rsidRDefault="0065242C" w:rsidP="00EC2FA3">
            <w:r>
              <w:t>3 (</w:t>
            </w:r>
            <w:r w:rsidR="000953A9">
              <w:t>1.0</w:t>
            </w:r>
            <w:r>
              <w:t>)</w:t>
            </w:r>
          </w:p>
        </w:tc>
      </w:tr>
      <w:tr w:rsidR="002923E2" w:rsidRPr="00BF0A23" w:rsidTr="00A42C9D">
        <w:trPr>
          <w:trHeight w:val="300"/>
        </w:trPr>
        <w:tc>
          <w:tcPr>
            <w:tcW w:w="985" w:type="dxa"/>
            <w:noWrap/>
            <w:hideMark/>
          </w:tcPr>
          <w:p w:rsidR="002923E2" w:rsidRPr="00BF0A23" w:rsidRDefault="002923E2" w:rsidP="00EC2FA3">
            <w:r w:rsidRPr="00BF0A23">
              <w:t>2011</w:t>
            </w:r>
          </w:p>
        </w:tc>
        <w:tc>
          <w:tcPr>
            <w:tcW w:w="1618" w:type="dxa"/>
            <w:noWrap/>
            <w:hideMark/>
          </w:tcPr>
          <w:p w:rsidR="002923E2" w:rsidRPr="00BF0A23" w:rsidRDefault="00D15480" w:rsidP="00EC2FA3">
            <w:r>
              <w:t>4 (</w:t>
            </w:r>
            <w:r w:rsidR="000953A9">
              <w:t>0.3</w:t>
            </w:r>
            <w:r>
              <w:t>)</w:t>
            </w:r>
          </w:p>
        </w:tc>
        <w:tc>
          <w:tcPr>
            <w:tcW w:w="1800" w:type="dxa"/>
            <w:noWrap/>
            <w:hideMark/>
          </w:tcPr>
          <w:p w:rsidR="002923E2" w:rsidRPr="00BF0A23" w:rsidRDefault="00D15480" w:rsidP="00EC2FA3">
            <w:r>
              <w:t>25 (</w:t>
            </w:r>
            <w:r w:rsidR="000953A9">
              <w:t>5.5</w:t>
            </w:r>
            <w:r>
              <w:t>)</w:t>
            </w:r>
          </w:p>
        </w:tc>
        <w:tc>
          <w:tcPr>
            <w:tcW w:w="1712" w:type="dxa"/>
            <w:noWrap/>
            <w:hideMark/>
          </w:tcPr>
          <w:p w:rsidR="002923E2" w:rsidRPr="00BF0A23" w:rsidRDefault="00D15480" w:rsidP="00EC2FA3">
            <w:r>
              <w:t>18 (</w:t>
            </w:r>
            <w:r w:rsidR="000953A9">
              <w:t>1.5</w:t>
            </w:r>
            <w:r>
              <w:t>)</w:t>
            </w:r>
          </w:p>
        </w:tc>
        <w:tc>
          <w:tcPr>
            <w:tcW w:w="1613" w:type="dxa"/>
            <w:noWrap/>
            <w:hideMark/>
          </w:tcPr>
          <w:p w:rsidR="002923E2" w:rsidRPr="00BF0A23" w:rsidRDefault="00D15480" w:rsidP="00EC2FA3">
            <w:r>
              <w:t>55 (</w:t>
            </w:r>
            <w:r w:rsidR="000953A9">
              <w:t>12.3</w:t>
            </w:r>
            <w:r>
              <w:t>)</w:t>
            </w:r>
          </w:p>
        </w:tc>
        <w:tc>
          <w:tcPr>
            <w:tcW w:w="1622" w:type="dxa"/>
            <w:noWrap/>
            <w:hideMark/>
          </w:tcPr>
          <w:p w:rsidR="002923E2" w:rsidRPr="00BF0A23" w:rsidRDefault="0065242C" w:rsidP="00EC2FA3">
            <w:r>
              <w:t>1 (</w:t>
            </w:r>
            <w:r w:rsidR="000953A9">
              <w:t>0.4</w:t>
            </w:r>
            <w:r>
              <w:t>)</w:t>
            </w:r>
          </w:p>
        </w:tc>
      </w:tr>
      <w:tr w:rsidR="002923E2" w:rsidRPr="00BF0A23" w:rsidTr="00A42C9D">
        <w:trPr>
          <w:trHeight w:val="300"/>
        </w:trPr>
        <w:tc>
          <w:tcPr>
            <w:tcW w:w="985" w:type="dxa"/>
            <w:noWrap/>
            <w:hideMark/>
          </w:tcPr>
          <w:p w:rsidR="002923E2" w:rsidRPr="00BF0A23" w:rsidRDefault="002923E2" w:rsidP="00EC2FA3">
            <w:r w:rsidRPr="00BF0A23">
              <w:t>2012</w:t>
            </w:r>
          </w:p>
        </w:tc>
        <w:tc>
          <w:tcPr>
            <w:tcW w:w="1618" w:type="dxa"/>
            <w:noWrap/>
            <w:hideMark/>
          </w:tcPr>
          <w:p w:rsidR="002923E2" w:rsidRPr="00BF0A23" w:rsidRDefault="00D15480" w:rsidP="00EC2FA3">
            <w:r>
              <w:t>34 (</w:t>
            </w:r>
            <w:r w:rsidR="000953A9">
              <w:t>2.3</w:t>
            </w:r>
            <w:r>
              <w:t>)</w:t>
            </w:r>
          </w:p>
        </w:tc>
        <w:tc>
          <w:tcPr>
            <w:tcW w:w="1800" w:type="dxa"/>
            <w:noWrap/>
            <w:hideMark/>
          </w:tcPr>
          <w:p w:rsidR="002923E2" w:rsidRPr="00BF0A23" w:rsidRDefault="00D15480" w:rsidP="00EC2FA3">
            <w:r>
              <w:t>51 (</w:t>
            </w:r>
            <w:r w:rsidR="000953A9">
              <w:t>11.1</w:t>
            </w:r>
            <w:r>
              <w:t>)</w:t>
            </w:r>
          </w:p>
        </w:tc>
        <w:tc>
          <w:tcPr>
            <w:tcW w:w="1712" w:type="dxa"/>
            <w:noWrap/>
            <w:hideMark/>
          </w:tcPr>
          <w:p w:rsidR="002923E2" w:rsidRPr="00BF0A23" w:rsidRDefault="00D15480" w:rsidP="00EC2FA3">
            <w:r>
              <w:t>128 (</w:t>
            </w:r>
            <w:r w:rsidR="000953A9">
              <w:t>10.5</w:t>
            </w:r>
            <w:r>
              <w:t>)</w:t>
            </w:r>
          </w:p>
        </w:tc>
        <w:tc>
          <w:tcPr>
            <w:tcW w:w="1613" w:type="dxa"/>
            <w:noWrap/>
            <w:hideMark/>
          </w:tcPr>
          <w:p w:rsidR="002923E2" w:rsidRPr="00BF0A23" w:rsidRDefault="00D15480" w:rsidP="00EC2FA3">
            <w:r>
              <w:t>43 (</w:t>
            </w:r>
            <w:r w:rsidR="000953A9">
              <w:t>9.4</w:t>
            </w:r>
            <w:r>
              <w:t>)</w:t>
            </w:r>
          </w:p>
        </w:tc>
        <w:tc>
          <w:tcPr>
            <w:tcW w:w="1622" w:type="dxa"/>
            <w:noWrap/>
            <w:hideMark/>
          </w:tcPr>
          <w:p w:rsidR="002923E2" w:rsidRPr="00BF0A23" w:rsidRDefault="0065242C" w:rsidP="00EC2FA3">
            <w:r>
              <w:t>60 (</w:t>
            </w:r>
            <w:r w:rsidR="000953A9">
              <w:t>20.5</w:t>
            </w:r>
            <w:r>
              <w:t>)</w:t>
            </w:r>
          </w:p>
        </w:tc>
      </w:tr>
      <w:tr w:rsidR="002923E2" w:rsidRPr="00BF0A23" w:rsidTr="00A42C9D">
        <w:trPr>
          <w:trHeight w:val="300"/>
        </w:trPr>
        <w:tc>
          <w:tcPr>
            <w:tcW w:w="985" w:type="dxa"/>
            <w:noWrap/>
            <w:hideMark/>
          </w:tcPr>
          <w:p w:rsidR="002923E2" w:rsidRPr="00BF0A23" w:rsidRDefault="002923E2" w:rsidP="00EC2FA3">
            <w:r w:rsidRPr="00BF0A23">
              <w:t>2013</w:t>
            </w:r>
          </w:p>
        </w:tc>
        <w:tc>
          <w:tcPr>
            <w:tcW w:w="1618" w:type="dxa"/>
            <w:noWrap/>
            <w:hideMark/>
          </w:tcPr>
          <w:p w:rsidR="002923E2" w:rsidRPr="00BF0A23" w:rsidRDefault="00D15480" w:rsidP="00EC2FA3">
            <w:r>
              <w:t>46 (</w:t>
            </w:r>
            <w:r w:rsidR="000953A9">
              <w:t>3.1</w:t>
            </w:r>
            <w:r>
              <w:t>)</w:t>
            </w:r>
          </w:p>
        </w:tc>
        <w:tc>
          <w:tcPr>
            <w:tcW w:w="1800" w:type="dxa"/>
            <w:noWrap/>
            <w:hideMark/>
          </w:tcPr>
          <w:p w:rsidR="002923E2" w:rsidRPr="00BF0A23" w:rsidRDefault="00D15480" w:rsidP="00EC2FA3">
            <w:r>
              <w:t>78 (</w:t>
            </w:r>
            <w:r w:rsidR="000953A9">
              <w:t>16.7</w:t>
            </w:r>
            <w:r>
              <w:t>)</w:t>
            </w:r>
          </w:p>
        </w:tc>
        <w:tc>
          <w:tcPr>
            <w:tcW w:w="1712" w:type="dxa"/>
            <w:noWrap/>
            <w:hideMark/>
          </w:tcPr>
          <w:p w:rsidR="002923E2" w:rsidRPr="00BF0A23" w:rsidRDefault="00D15480" w:rsidP="00EC2FA3">
            <w:r>
              <w:t>57 (</w:t>
            </w:r>
            <w:r w:rsidR="000953A9">
              <w:t>4.5</w:t>
            </w:r>
            <w:r>
              <w:t>)</w:t>
            </w:r>
          </w:p>
        </w:tc>
        <w:tc>
          <w:tcPr>
            <w:tcW w:w="1613" w:type="dxa"/>
            <w:noWrap/>
            <w:hideMark/>
          </w:tcPr>
          <w:p w:rsidR="002923E2" w:rsidRPr="00BF0A23" w:rsidRDefault="00D15480" w:rsidP="00EC2FA3">
            <w:r>
              <w:t>58 (</w:t>
            </w:r>
            <w:r w:rsidR="000953A9">
              <w:t>12.2</w:t>
            </w:r>
            <w:r>
              <w:t>)</w:t>
            </w:r>
          </w:p>
        </w:tc>
        <w:tc>
          <w:tcPr>
            <w:tcW w:w="1622" w:type="dxa"/>
            <w:noWrap/>
            <w:hideMark/>
          </w:tcPr>
          <w:p w:rsidR="002923E2" w:rsidRPr="00BF0A23" w:rsidRDefault="0065242C" w:rsidP="00EC2FA3">
            <w:r>
              <w:t>49 (</w:t>
            </w:r>
            <w:r w:rsidR="000953A9">
              <w:t>16.6</w:t>
            </w:r>
            <w:r>
              <w:t>)</w:t>
            </w:r>
          </w:p>
        </w:tc>
      </w:tr>
      <w:tr w:rsidR="002923E2" w:rsidRPr="00BF0A23" w:rsidTr="00A42C9D">
        <w:trPr>
          <w:trHeight w:val="300"/>
        </w:trPr>
        <w:tc>
          <w:tcPr>
            <w:tcW w:w="985" w:type="dxa"/>
            <w:noWrap/>
            <w:hideMark/>
          </w:tcPr>
          <w:p w:rsidR="002923E2" w:rsidRPr="00BF0A23" w:rsidRDefault="002923E2" w:rsidP="00EC2FA3">
            <w:r w:rsidRPr="00BF0A23">
              <w:t>2014</w:t>
            </w:r>
          </w:p>
        </w:tc>
        <w:tc>
          <w:tcPr>
            <w:tcW w:w="1618" w:type="dxa"/>
            <w:noWrap/>
            <w:hideMark/>
          </w:tcPr>
          <w:p w:rsidR="002923E2" w:rsidRPr="00BF0A23" w:rsidRDefault="00D15480" w:rsidP="00EC2FA3">
            <w:r>
              <w:t>37 (</w:t>
            </w:r>
            <w:r w:rsidR="000953A9">
              <w:t>2.4</w:t>
            </w:r>
            <w:r>
              <w:t>)</w:t>
            </w:r>
          </w:p>
        </w:tc>
        <w:tc>
          <w:tcPr>
            <w:tcW w:w="1800" w:type="dxa"/>
            <w:noWrap/>
            <w:hideMark/>
          </w:tcPr>
          <w:p w:rsidR="002923E2" w:rsidRPr="00BF0A23" w:rsidRDefault="00D15480" w:rsidP="00EC2FA3">
            <w:r>
              <w:t>134 (</w:t>
            </w:r>
            <w:r w:rsidR="000953A9">
              <w:t>28.3</w:t>
            </w:r>
            <w:r>
              <w:t>)</w:t>
            </w:r>
          </w:p>
        </w:tc>
        <w:tc>
          <w:tcPr>
            <w:tcW w:w="1712" w:type="dxa"/>
            <w:noWrap/>
            <w:hideMark/>
          </w:tcPr>
          <w:p w:rsidR="002923E2" w:rsidRPr="00BF0A23" w:rsidRDefault="00D15480" w:rsidP="00EC2FA3">
            <w:r>
              <w:t>95 (</w:t>
            </w:r>
            <w:r w:rsidR="000953A9">
              <w:t>7.3</w:t>
            </w:r>
            <w:r>
              <w:t>)</w:t>
            </w:r>
          </w:p>
        </w:tc>
        <w:tc>
          <w:tcPr>
            <w:tcW w:w="1613" w:type="dxa"/>
            <w:noWrap/>
            <w:hideMark/>
          </w:tcPr>
          <w:p w:rsidR="002923E2" w:rsidRPr="00BF0A23" w:rsidRDefault="00D15480" w:rsidP="00EC2FA3">
            <w:r>
              <w:t>41 (</w:t>
            </w:r>
            <w:r w:rsidR="000953A9">
              <w:t>8.5</w:t>
            </w:r>
            <w:r>
              <w:t>)</w:t>
            </w:r>
          </w:p>
        </w:tc>
        <w:tc>
          <w:tcPr>
            <w:tcW w:w="1622" w:type="dxa"/>
            <w:noWrap/>
            <w:hideMark/>
          </w:tcPr>
          <w:p w:rsidR="002923E2" w:rsidRPr="00BF0A23" w:rsidRDefault="0065242C" w:rsidP="00EC2FA3">
            <w:r>
              <w:t>49 (</w:t>
            </w:r>
            <w:r w:rsidR="000953A9">
              <w:t>16.3</w:t>
            </w:r>
            <w:r>
              <w:t>)</w:t>
            </w:r>
          </w:p>
        </w:tc>
      </w:tr>
      <w:tr w:rsidR="002923E2" w:rsidRPr="00BF0A23" w:rsidTr="00A42C9D">
        <w:trPr>
          <w:trHeight w:val="300"/>
        </w:trPr>
        <w:tc>
          <w:tcPr>
            <w:tcW w:w="985" w:type="dxa"/>
            <w:noWrap/>
            <w:hideMark/>
          </w:tcPr>
          <w:p w:rsidR="002923E2" w:rsidRPr="00BF0A23" w:rsidRDefault="002923E2" w:rsidP="00EC2FA3">
            <w:r w:rsidRPr="00BF0A23">
              <w:t>2015</w:t>
            </w:r>
          </w:p>
        </w:tc>
        <w:tc>
          <w:tcPr>
            <w:tcW w:w="1618" w:type="dxa"/>
            <w:noWrap/>
            <w:hideMark/>
          </w:tcPr>
          <w:p w:rsidR="002923E2" w:rsidRPr="00BF0A23" w:rsidRDefault="00D15480" w:rsidP="00EC2FA3">
            <w:r>
              <w:t>29 (</w:t>
            </w:r>
            <w:r w:rsidR="000953A9">
              <w:t>1.8</w:t>
            </w:r>
            <w:r>
              <w:t>)</w:t>
            </w:r>
          </w:p>
        </w:tc>
        <w:tc>
          <w:tcPr>
            <w:tcW w:w="1800" w:type="dxa"/>
            <w:noWrap/>
            <w:hideMark/>
          </w:tcPr>
          <w:p w:rsidR="002923E2" w:rsidRPr="00BF0A23" w:rsidRDefault="00D15480" w:rsidP="00EC2FA3">
            <w:r>
              <w:t>73 (</w:t>
            </w:r>
            <w:r w:rsidR="000953A9">
              <w:t>15.3</w:t>
            </w:r>
            <w:r>
              <w:t>)</w:t>
            </w:r>
          </w:p>
        </w:tc>
        <w:tc>
          <w:tcPr>
            <w:tcW w:w="1712" w:type="dxa"/>
            <w:noWrap/>
            <w:hideMark/>
          </w:tcPr>
          <w:p w:rsidR="002923E2" w:rsidRPr="00BF0A23" w:rsidRDefault="00D15480" w:rsidP="00EC2FA3">
            <w:r>
              <w:t>68 (</w:t>
            </w:r>
            <w:r w:rsidR="000953A9">
              <w:t>5.1</w:t>
            </w:r>
            <w:r>
              <w:t>)</w:t>
            </w:r>
          </w:p>
        </w:tc>
        <w:tc>
          <w:tcPr>
            <w:tcW w:w="1613" w:type="dxa"/>
            <w:noWrap/>
            <w:hideMark/>
          </w:tcPr>
          <w:p w:rsidR="002923E2" w:rsidRPr="00BF0A23" w:rsidRDefault="00D15480" w:rsidP="00EC2FA3">
            <w:r>
              <w:t>177 (</w:t>
            </w:r>
            <w:r w:rsidR="000953A9">
              <w:t>36.1</w:t>
            </w:r>
            <w:r>
              <w:t>)</w:t>
            </w:r>
          </w:p>
        </w:tc>
        <w:tc>
          <w:tcPr>
            <w:tcW w:w="1622" w:type="dxa"/>
            <w:noWrap/>
            <w:hideMark/>
          </w:tcPr>
          <w:p w:rsidR="002923E2" w:rsidRPr="00BF0A23" w:rsidRDefault="0065242C" w:rsidP="00EC2FA3">
            <w:r>
              <w:t>45 (</w:t>
            </w:r>
            <w:r w:rsidR="000953A9">
              <w:t>14.9</w:t>
            </w:r>
            <w:r>
              <w:t>)</w:t>
            </w:r>
          </w:p>
        </w:tc>
      </w:tr>
    </w:tbl>
    <w:p w:rsidR="002923E2" w:rsidRDefault="00911D28" w:rsidP="002923E2">
      <w:r>
        <w:t>*</w:t>
      </w:r>
      <w:r w:rsidR="00C63869">
        <w:t xml:space="preserve">Note: No health zone information </w:t>
      </w:r>
      <w:r w:rsidR="00801DE0">
        <w:t>for</w:t>
      </w:r>
      <w:r w:rsidR="00C63869">
        <w:t xml:space="preserve"> 235 cases</w:t>
      </w:r>
    </w:p>
    <w:p w:rsidR="00A65D9A" w:rsidRDefault="00A65D9A" w:rsidP="002923E2"/>
    <w:sectPr w:rsidR="00A65D9A" w:rsidSect="007C527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docVars>
    <w:docVar w:name="Total_Editing_Time" w:val="8"/>
  </w:docVars>
  <w:rsids>
    <w:rsidRoot w:val="002923E2"/>
    <w:rsid w:val="00063600"/>
    <w:rsid w:val="000953A9"/>
    <w:rsid w:val="000B53CF"/>
    <w:rsid w:val="000F0D16"/>
    <w:rsid w:val="001973F1"/>
    <w:rsid w:val="001A0AEB"/>
    <w:rsid w:val="00290338"/>
    <w:rsid w:val="002923E2"/>
    <w:rsid w:val="00327A93"/>
    <w:rsid w:val="0038029D"/>
    <w:rsid w:val="003A06C0"/>
    <w:rsid w:val="00490B12"/>
    <w:rsid w:val="004C5D9B"/>
    <w:rsid w:val="00611111"/>
    <w:rsid w:val="0065242C"/>
    <w:rsid w:val="007C5271"/>
    <w:rsid w:val="00801DE0"/>
    <w:rsid w:val="00815F30"/>
    <w:rsid w:val="00911D28"/>
    <w:rsid w:val="00A42C9D"/>
    <w:rsid w:val="00A65D9A"/>
    <w:rsid w:val="00BE1593"/>
    <w:rsid w:val="00BE5807"/>
    <w:rsid w:val="00C63869"/>
    <w:rsid w:val="00D0565C"/>
    <w:rsid w:val="00D15480"/>
    <w:rsid w:val="00D523A8"/>
    <w:rsid w:val="00E21500"/>
    <w:rsid w:val="00E678A6"/>
    <w:rsid w:val="00E807EB"/>
    <w:rsid w:val="00EC2FA3"/>
    <w:rsid w:val="00EC7351"/>
    <w:rsid w:val="00FA3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3E2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unhideWhenUsed/>
    <w:rsid w:val="002923E2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03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338"/>
    <w:rPr>
      <w:rFonts w:ascii="Segoe UI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903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03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0338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03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0338"/>
    <w:rPr>
      <w:b/>
      <w:bCs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508</Words>
  <Characters>2068</Characters>
  <Application>Microsoft Office Word</Application>
  <DocSecurity>0</DocSecurity>
  <Lines>295</Lines>
  <Paragraphs>321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Charley</dc:creator>
  <cp:keywords/>
  <dc:description/>
  <cp:lastModifiedBy>LACOSTA</cp:lastModifiedBy>
  <cp:revision>9</cp:revision>
  <cp:lastPrinted>2017-04-02T16:34:00Z</cp:lastPrinted>
  <dcterms:created xsi:type="dcterms:W3CDTF">2017-04-02T18:25:00Z</dcterms:created>
  <dcterms:modified xsi:type="dcterms:W3CDTF">2017-05-27T12:56:00Z</dcterms:modified>
</cp:coreProperties>
</file>