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4BC79" w14:textId="62298979" w:rsidR="00E9209E" w:rsidRPr="00A77A92" w:rsidRDefault="00EC36B1" w:rsidP="00EC36B1">
      <w:pPr>
        <w:rPr>
          <w:rFonts w:ascii="Times New Roman" w:hAnsi="Times New Roman" w:cs="Times New Roman"/>
          <w:b/>
        </w:rPr>
      </w:pPr>
      <w:r w:rsidRPr="00A77A92">
        <w:rPr>
          <w:rFonts w:ascii="Times New Roman" w:hAnsi="Times New Roman" w:cs="Times New Roman"/>
          <w:b/>
        </w:rPr>
        <w:t>Additional File 1- Search Strategy for Databases (February 2, 2015) to find existing systematic reviews and meta-analysis on the topic</w:t>
      </w:r>
      <w:r w:rsidR="00090B5B" w:rsidRPr="00A77A92">
        <w:rPr>
          <w:rFonts w:ascii="Times New Roman" w:hAnsi="Times New Roman" w:cs="Times New Roman"/>
          <w:b/>
        </w:rPr>
        <w:t>:</w:t>
      </w:r>
    </w:p>
    <w:p w14:paraId="756F17EA" w14:textId="4D12523C" w:rsidR="00E9209E" w:rsidRPr="008738DD" w:rsidRDefault="00E9209E" w:rsidP="00EC36B1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  <w:noProof/>
        </w:rPr>
        <w:drawing>
          <wp:inline distT="0" distB="0" distL="0" distR="0" wp14:anchorId="131BB0E4" wp14:editId="4F5FC421">
            <wp:extent cx="5942626" cy="4457700"/>
            <wp:effectExtent l="76200" t="76200" r="153670" b="139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4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DF634F" w14:textId="77777777" w:rsidR="00EC36B1" w:rsidRPr="008738DD" w:rsidRDefault="00EC36B1" w:rsidP="007D7F7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C36B1" w:rsidRPr="0087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7D"/>
    <w:rsid w:val="00090B5B"/>
    <w:rsid w:val="000F683A"/>
    <w:rsid w:val="00195A26"/>
    <w:rsid w:val="00255459"/>
    <w:rsid w:val="002B33D2"/>
    <w:rsid w:val="002E13EE"/>
    <w:rsid w:val="005040B7"/>
    <w:rsid w:val="0064336D"/>
    <w:rsid w:val="00702C09"/>
    <w:rsid w:val="00727A13"/>
    <w:rsid w:val="007D7F7D"/>
    <w:rsid w:val="007E45E1"/>
    <w:rsid w:val="008738DD"/>
    <w:rsid w:val="00A02644"/>
    <w:rsid w:val="00A25A7E"/>
    <w:rsid w:val="00A77A92"/>
    <w:rsid w:val="00B85FD9"/>
    <w:rsid w:val="00C77B2F"/>
    <w:rsid w:val="00CB2DEE"/>
    <w:rsid w:val="00CB681D"/>
    <w:rsid w:val="00DE5288"/>
    <w:rsid w:val="00E9209E"/>
    <w:rsid w:val="00EC36B1"/>
    <w:rsid w:val="00F44DC5"/>
    <w:rsid w:val="00F45F9C"/>
    <w:rsid w:val="00F46AD1"/>
    <w:rsid w:val="00FB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5788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0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0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0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0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Kelley</dc:creator>
  <cp:lastModifiedBy>Amna Umer</cp:lastModifiedBy>
  <cp:revision>20</cp:revision>
  <dcterms:created xsi:type="dcterms:W3CDTF">2015-03-02T15:31:00Z</dcterms:created>
  <dcterms:modified xsi:type="dcterms:W3CDTF">2017-04-06T13:18:00Z</dcterms:modified>
</cp:coreProperties>
</file>