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05A" w:rsidRDefault="00B525AF" w:rsidP="00B525AF">
      <w:pPr>
        <w:spacing w:line="240" w:lineRule="auto"/>
        <w:rPr>
          <w:rFonts w:ascii="Times New Roman" w:hAnsi="Times New Roman" w:cs="Times New Roman" w:hint="eastAsia"/>
          <w:b/>
          <w:sz w:val="24"/>
          <w:szCs w:val="24"/>
        </w:rPr>
      </w:pPr>
      <w:r w:rsidRPr="0044676E">
        <w:rPr>
          <w:rFonts w:ascii="Times New Roman" w:hAnsi="Times New Roman" w:cs="Times New Roman"/>
          <w:b/>
          <w:sz w:val="24"/>
          <w:szCs w:val="24"/>
        </w:rPr>
        <w:t>Additional</w:t>
      </w:r>
      <w:r w:rsidRPr="0044676E">
        <w:rPr>
          <w:rFonts w:ascii="Times New Roman" w:hAnsi="Times New Roman" w:cs="Times New Roman" w:hint="eastAsia"/>
          <w:b/>
          <w:sz w:val="24"/>
          <w:szCs w:val="24"/>
        </w:rPr>
        <w:t xml:space="preserve"> files</w:t>
      </w:r>
      <w:r w:rsidR="0094746E">
        <w:rPr>
          <w:rFonts w:ascii="Times New Roman" w:hAnsi="Times New Roman" w:cs="Times New Roman" w:hint="eastAsia"/>
          <w:b/>
          <w:sz w:val="24"/>
          <w:szCs w:val="24"/>
        </w:rPr>
        <w:t xml:space="preserve"> 1. </w:t>
      </w:r>
    </w:p>
    <w:p w:rsidR="0094746E" w:rsidRPr="00F70EA2" w:rsidRDefault="0094746E" w:rsidP="00B525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525AF" w:rsidRPr="00F70EA2" w:rsidRDefault="00A57135" w:rsidP="00B525A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70EA2">
        <w:rPr>
          <w:rFonts w:ascii="Times New Roman" w:hAnsi="Times New Roman" w:cs="Times New Roman" w:hint="eastAsia"/>
          <w:b/>
          <w:sz w:val="24"/>
          <w:szCs w:val="24"/>
        </w:rPr>
        <w:t>Table S1.</w:t>
      </w:r>
      <w:r w:rsidR="00B525AF" w:rsidRPr="00F70EA2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94746E">
        <w:rPr>
          <w:rFonts w:ascii="Times New Roman" w:hAnsi="Times New Roman" w:cs="Times New Roman" w:hint="eastAsia"/>
          <w:b/>
          <w:sz w:val="24"/>
          <w:szCs w:val="24"/>
        </w:rPr>
        <w:t>Fourteen items of s</w:t>
      </w:r>
      <w:r w:rsidR="00B525AF" w:rsidRPr="00F70EA2">
        <w:rPr>
          <w:rFonts w:ascii="Times New Roman" w:hAnsi="Times New Roman" w:cs="Times New Roman" w:hint="eastAsia"/>
          <w:b/>
          <w:sz w:val="24"/>
          <w:szCs w:val="24"/>
        </w:rPr>
        <w:t xml:space="preserve">ocio-demographic information </w:t>
      </w:r>
    </w:p>
    <w:tbl>
      <w:tblPr>
        <w:tblOverlap w:val="never"/>
        <w:tblW w:w="90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43"/>
        <w:gridCol w:w="5177"/>
      </w:tblGrid>
      <w:tr w:rsidR="00F70EA2" w:rsidRPr="00F70EA2" w:rsidTr="004E705A">
        <w:trPr>
          <w:trHeight w:val="236"/>
        </w:trPr>
        <w:tc>
          <w:tcPr>
            <w:tcW w:w="3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B525AF" w:rsidRPr="00F70EA2" w:rsidRDefault="0094746E" w:rsidP="00973468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 xml:space="preserve">D1. </w:t>
            </w:r>
            <w:r w:rsidR="004E705A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What type of housing do you live in?</w:t>
            </w:r>
          </w:p>
        </w:tc>
        <w:tc>
          <w:tcPr>
            <w:tcW w:w="5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E705A" w:rsidRPr="00CB6FA4" w:rsidRDefault="00CB6FA4" w:rsidP="00973468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4E705A" w:rsidRPr="00F70EA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Apartment</w:t>
            </w:r>
          </w:p>
          <w:p w:rsidR="004E705A" w:rsidRPr="00F70EA2" w:rsidRDefault="00CB6FA4" w:rsidP="00973468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4E705A" w:rsidRPr="00F70EA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Attached house</w:t>
            </w:r>
          </w:p>
          <w:p w:rsidR="004E705A" w:rsidRPr="00F70EA2" w:rsidRDefault="00CB6FA4" w:rsidP="00973468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4E705A" w:rsidRPr="00F70EA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Detached house</w:t>
            </w:r>
          </w:p>
          <w:p w:rsidR="00B525AF" w:rsidRPr="00F70EA2" w:rsidRDefault="00CB6FA4" w:rsidP="00973468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4E705A" w:rsidRPr="00F70EA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Others</w:t>
            </w:r>
          </w:p>
        </w:tc>
      </w:tr>
      <w:tr w:rsidR="00F70EA2" w:rsidRPr="00F70EA2" w:rsidTr="004E705A">
        <w:trPr>
          <w:trHeight w:val="591"/>
        </w:trPr>
        <w:tc>
          <w:tcPr>
            <w:tcW w:w="3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25AF" w:rsidRPr="00F70EA2" w:rsidRDefault="0094746E" w:rsidP="00B525AF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 xml:space="preserve">D2. </w:t>
            </w:r>
            <w:r w:rsidR="00232B0A" w:rsidRPr="00F70EA2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What is your age now?</w:t>
            </w:r>
          </w:p>
        </w:tc>
        <w:tc>
          <w:tcPr>
            <w:tcW w:w="5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25AF" w:rsidRPr="00F70EA2" w:rsidRDefault="004E705A" w:rsidP="00B525AF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70EA2"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________________</w:t>
            </w:r>
          </w:p>
        </w:tc>
      </w:tr>
      <w:tr w:rsidR="00F70EA2" w:rsidRPr="00F70EA2" w:rsidTr="004E705A">
        <w:trPr>
          <w:trHeight w:val="591"/>
        </w:trPr>
        <w:tc>
          <w:tcPr>
            <w:tcW w:w="3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25AF" w:rsidRPr="00F70EA2" w:rsidRDefault="0094746E" w:rsidP="00B525AF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 xml:space="preserve">D3. </w:t>
            </w:r>
            <w:r w:rsidR="004E705A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In which region do you live?</w:t>
            </w:r>
          </w:p>
        </w:tc>
        <w:tc>
          <w:tcPr>
            <w:tcW w:w="5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25AF" w:rsidRPr="00F70EA2" w:rsidRDefault="004E705A" w:rsidP="004E705A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70EA2"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________________</w:t>
            </w:r>
          </w:p>
        </w:tc>
      </w:tr>
      <w:tr w:rsidR="00F70EA2" w:rsidRPr="00F70EA2" w:rsidTr="004E705A">
        <w:trPr>
          <w:trHeight w:val="591"/>
        </w:trPr>
        <w:tc>
          <w:tcPr>
            <w:tcW w:w="3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B525AF" w:rsidRPr="00F70EA2" w:rsidRDefault="0094746E" w:rsidP="00973468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 xml:space="preserve">D4. </w:t>
            </w:r>
            <w:r w:rsidR="004E705A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What is your gender</w:t>
            </w:r>
            <w:r w:rsidR="004542CA" w:rsidRPr="00F70EA2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?</w:t>
            </w:r>
          </w:p>
        </w:tc>
        <w:tc>
          <w:tcPr>
            <w:tcW w:w="5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E705A" w:rsidRPr="00F70EA2" w:rsidRDefault="00CB6FA4" w:rsidP="00973468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4E705A" w:rsidRPr="00F70EA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</w:t>
            </w:r>
            <w:r w:rsidR="004E705A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 xml:space="preserve">Male </w:t>
            </w:r>
          </w:p>
          <w:p w:rsidR="00B525AF" w:rsidRPr="00F70EA2" w:rsidRDefault="00CB6FA4" w:rsidP="00973468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4E705A" w:rsidRPr="00F70EA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Female</w:t>
            </w:r>
          </w:p>
        </w:tc>
      </w:tr>
      <w:tr w:rsidR="00F70EA2" w:rsidRPr="00F70EA2" w:rsidTr="004E705A">
        <w:trPr>
          <w:trHeight w:val="591"/>
        </w:trPr>
        <w:tc>
          <w:tcPr>
            <w:tcW w:w="3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25AF" w:rsidRPr="00F70EA2" w:rsidRDefault="0094746E" w:rsidP="00826053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 xml:space="preserve">D5. </w:t>
            </w:r>
            <w:r w:rsidR="00826053" w:rsidRPr="00F70EA2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 xml:space="preserve">What is </w:t>
            </w:r>
            <w:r w:rsidR="004E705A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the average monthly income of households</w:t>
            </w:r>
            <w:r w:rsidR="00826053" w:rsidRPr="00F70EA2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 xml:space="preserve"> (combining </w:t>
            </w:r>
            <w:r w:rsidR="00826053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myself and family</w:t>
            </w:r>
            <w:r w:rsidR="00826053" w:rsidRPr="00F70EA2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)?</w:t>
            </w:r>
          </w:p>
        </w:tc>
        <w:tc>
          <w:tcPr>
            <w:tcW w:w="5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E705A" w:rsidRPr="00F70EA2" w:rsidRDefault="00CB6FA4" w:rsidP="00B525AF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4E705A" w:rsidRPr="00F70EA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</w:t>
            </w:r>
            <w:r w:rsidR="004E705A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 xml:space="preserve">less than </w:t>
            </w:r>
            <w:r w:rsidR="00826053" w:rsidRPr="00F70EA2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$</w:t>
            </w:r>
            <w:r w:rsidR="00826053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2,000</w:t>
            </w:r>
          </w:p>
          <w:p w:rsidR="00826053" w:rsidRPr="00F70EA2" w:rsidRDefault="00CB6FA4" w:rsidP="00B525AF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4E705A" w:rsidRPr="00F70EA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</w:t>
            </w:r>
            <w:r w:rsidR="00826053" w:rsidRPr="00F70EA2"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$</w:t>
            </w:r>
            <w:r w:rsidR="004E705A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2,000-</w:t>
            </w:r>
            <w:r w:rsidR="00826053" w:rsidRPr="00F70EA2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$</w:t>
            </w:r>
            <w:r w:rsidR="004E705A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 xml:space="preserve">3,999 </w:t>
            </w:r>
          </w:p>
          <w:p w:rsidR="004E705A" w:rsidRPr="00F70EA2" w:rsidRDefault="00CB6FA4" w:rsidP="00B525AF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4E705A" w:rsidRPr="00F70EA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</w:t>
            </w:r>
            <w:r w:rsidR="00826053" w:rsidRPr="00F70EA2"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$</w:t>
            </w:r>
            <w:r w:rsidR="004E705A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4,000-</w:t>
            </w:r>
            <w:r w:rsidR="00826053" w:rsidRPr="00F70EA2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$</w:t>
            </w:r>
            <w:r w:rsidR="004E705A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 xml:space="preserve">5,999 </w:t>
            </w:r>
          </w:p>
          <w:p w:rsidR="00826053" w:rsidRPr="00F70EA2" w:rsidRDefault="00CB6FA4" w:rsidP="00826053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4E705A" w:rsidRPr="00F70EA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</w:t>
            </w:r>
            <w:r w:rsidR="00826053" w:rsidRPr="00F70EA2"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$</w:t>
            </w:r>
            <w:r w:rsidR="004E705A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6,000-</w:t>
            </w:r>
            <w:r w:rsidR="00826053" w:rsidRPr="00F70EA2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$</w:t>
            </w:r>
            <w:r w:rsidR="004E705A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 xml:space="preserve">7,999 </w:t>
            </w:r>
          </w:p>
          <w:p w:rsidR="00B525AF" w:rsidRPr="00F70EA2" w:rsidRDefault="00CB6FA4" w:rsidP="00826053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4E705A" w:rsidRPr="00F70EA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</w:t>
            </w:r>
            <w:r w:rsidR="00826053" w:rsidRPr="00F70EA2"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$</w:t>
            </w:r>
            <w:r w:rsidR="004E705A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8,000 or more</w:t>
            </w:r>
          </w:p>
        </w:tc>
      </w:tr>
      <w:tr w:rsidR="00F70EA2" w:rsidRPr="00F70EA2" w:rsidTr="004E705A">
        <w:trPr>
          <w:trHeight w:val="354"/>
        </w:trPr>
        <w:tc>
          <w:tcPr>
            <w:tcW w:w="3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25AF" w:rsidRPr="00F70EA2" w:rsidRDefault="0094746E" w:rsidP="00826053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 xml:space="preserve">D6. </w:t>
            </w:r>
            <w:r w:rsidR="004E705A" w:rsidRPr="00F70EA2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 xml:space="preserve">What </w:t>
            </w:r>
            <w:r w:rsidR="00826053" w:rsidRPr="00F70EA2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is</w:t>
            </w:r>
            <w:r w:rsidR="004E705A" w:rsidRPr="00F70EA2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 xml:space="preserve"> the highest</w:t>
            </w:r>
            <w:r w:rsidR="004542CA" w:rsidRPr="00F70EA2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 xml:space="preserve"> level of education you </w:t>
            </w:r>
            <w:r w:rsidR="00826053" w:rsidRPr="00F70EA2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have completed</w:t>
            </w:r>
            <w:r w:rsidR="004542CA" w:rsidRPr="00F70EA2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?</w:t>
            </w:r>
          </w:p>
        </w:tc>
        <w:tc>
          <w:tcPr>
            <w:tcW w:w="5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E705A" w:rsidRPr="00F70EA2" w:rsidRDefault="00CB6FA4" w:rsidP="00B525AF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4E705A" w:rsidRPr="00F70EA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</w:t>
            </w:r>
            <w:r w:rsidR="004E705A" w:rsidRPr="00F70EA2"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School</w:t>
            </w:r>
          </w:p>
          <w:p w:rsidR="004E705A" w:rsidRPr="00F70EA2" w:rsidRDefault="00CB6FA4" w:rsidP="00B525AF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4E705A" w:rsidRPr="00F70EA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</w:t>
            </w:r>
            <w:r w:rsidR="004E705A" w:rsidRPr="00F70EA2"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College</w:t>
            </w:r>
          </w:p>
          <w:p w:rsidR="004E705A" w:rsidRPr="00F70EA2" w:rsidRDefault="00CB6FA4" w:rsidP="00B525AF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4E705A" w:rsidRPr="00F70EA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</w:t>
            </w:r>
            <w:r w:rsidR="004E705A" w:rsidRPr="00F70EA2"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 xml:space="preserve">University </w:t>
            </w:r>
          </w:p>
          <w:p w:rsidR="00B525AF" w:rsidRPr="00F70EA2" w:rsidRDefault="00CB6FA4" w:rsidP="00B525AF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4E705A" w:rsidRPr="00F70EA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</w:t>
            </w:r>
            <w:r w:rsidR="004E705A" w:rsidRPr="00F70EA2"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 xml:space="preserve">Postgraduate </w:t>
            </w:r>
          </w:p>
        </w:tc>
      </w:tr>
      <w:tr w:rsidR="00F70EA2" w:rsidRPr="00F70EA2" w:rsidTr="004E705A">
        <w:trPr>
          <w:trHeight w:val="555"/>
        </w:trPr>
        <w:tc>
          <w:tcPr>
            <w:tcW w:w="3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25AF" w:rsidRPr="00F70EA2" w:rsidRDefault="0094746E" w:rsidP="009B542F">
            <w:pPr>
              <w:spacing w:after="0" w:line="240" w:lineRule="auto"/>
              <w:textAlignment w:val="baseline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 xml:space="preserve">D7. </w:t>
            </w:r>
            <w:r w:rsidR="009B542F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How many hours do you usually stay at homes except for sleeping time?</w:t>
            </w:r>
          </w:p>
        </w:tc>
        <w:tc>
          <w:tcPr>
            <w:tcW w:w="5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E705A" w:rsidRPr="00F70EA2" w:rsidRDefault="00CB6FA4" w:rsidP="00B525AF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4E705A" w:rsidRPr="00F70EA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less than 2 hours</w:t>
            </w:r>
          </w:p>
          <w:p w:rsidR="004E705A" w:rsidRPr="00F70EA2" w:rsidRDefault="00CB6FA4" w:rsidP="00B525AF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4E705A" w:rsidRPr="00F70EA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2-4 hours </w:t>
            </w:r>
          </w:p>
          <w:p w:rsidR="004E705A" w:rsidRPr="00F70EA2" w:rsidRDefault="00CB6FA4" w:rsidP="00B525AF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4E705A" w:rsidRPr="00F70EA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5-9 hours</w:t>
            </w:r>
          </w:p>
          <w:p w:rsidR="004E705A" w:rsidRPr="00F70EA2" w:rsidRDefault="00CB6FA4" w:rsidP="00B525AF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4E705A" w:rsidRPr="00F70EA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10-14 hours </w:t>
            </w:r>
          </w:p>
          <w:p w:rsidR="00B525AF" w:rsidRPr="00F70EA2" w:rsidRDefault="00CB6FA4" w:rsidP="00B525AF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4E705A" w:rsidRPr="00F70EA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15 hours or more</w:t>
            </w:r>
          </w:p>
        </w:tc>
      </w:tr>
      <w:tr w:rsidR="00F70EA2" w:rsidRPr="00F70EA2" w:rsidTr="004E705A">
        <w:trPr>
          <w:trHeight w:val="545"/>
        </w:trPr>
        <w:tc>
          <w:tcPr>
            <w:tcW w:w="3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25AF" w:rsidRPr="00F70EA2" w:rsidRDefault="0094746E" w:rsidP="00826053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 xml:space="preserve">D8. </w:t>
            </w:r>
            <w:r w:rsidR="00826053" w:rsidRPr="00F70EA2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How many people are currently living in your household, including yourself?</w:t>
            </w:r>
          </w:p>
        </w:tc>
        <w:tc>
          <w:tcPr>
            <w:tcW w:w="5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E705A" w:rsidRPr="00F70EA2" w:rsidRDefault="00CB6FA4" w:rsidP="00B525AF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4E705A" w:rsidRPr="00F70EA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1 person </w:t>
            </w:r>
          </w:p>
          <w:p w:rsidR="004E705A" w:rsidRPr="00F70EA2" w:rsidRDefault="00CB6FA4" w:rsidP="00B525AF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4E705A" w:rsidRPr="00F70EA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2 people</w:t>
            </w:r>
          </w:p>
          <w:p w:rsidR="004E705A" w:rsidRPr="00F70EA2" w:rsidRDefault="00CB6FA4" w:rsidP="00B525AF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4E705A" w:rsidRPr="00F70EA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3 people </w:t>
            </w:r>
          </w:p>
          <w:p w:rsidR="004E705A" w:rsidRPr="00F70EA2" w:rsidRDefault="00CB6FA4" w:rsidP="00B525AF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4E705A" w:rsidRPr="00F70EA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4 people </w:t>
            </w:r>
          </w:p>
          <w:p w:rsidR="00B525AF" w:rsidRPr="00F70EA2" w:rsidRDefault="00CB6FA4" w:rsidP="00B525AF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4E705A" w:rsidRPr="00F70EA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5 people or more</w:t>
            </w:r>
          </w:p>
        </w:tc>
      </w:tr>
      <w:tr w:rsidR="00F70EA2" w:rsidRPr="00F70EA2" w:rsidTr="004E705A">
        <w:trPr>
          <w:trHeight w:val="438"/>
        </w:trPr>
        <w:tc>
          <w:tcPr>
            <w:tcW w:w="3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25AF" w:rsidRPr="00F70EA2" w:rsidRDefault="0094746E" w:rsidP="00826053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 xml:space="preserve">D9. </w:t>
            </w:r>
            <w:r w:rsidR="00826053" w:rsidRPr="00F70EA2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 xml:space="preserve">How many children </w:t>
            </w:r>
            <w:r w:rsidR="00826053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(18 years old</w:t>
            </w:r>
            <w:r w:rsidR="00826053" w:rsidRPr="00F70EA2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 xml:space="preserve"> or less</w:t>
            </w:r>
            <w:r w:rsidR="00826053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)</w:t>
            </w:r>
            <w:r w:rsidR="00826053" w:rsidRPr="00F70EA2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 xml:space="preserve"> are </w:t>
            </w:r>
            <w:r w:rsidR="00826053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currently</w:t>
            </w:r>
            <w:r w:rsidR="00826053" w:rsidRPr="00F70EA2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 xml:space="preserve"> living in your household</w:t>
            </w:r>
          </w:p>
        </w:tc>
        <w:tc>
          <w:tcPr>
            <w:tcW w:w="5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E705A" w:rsidRPr="00F70EA2" w:rsidRDefault="00CB6FA4" w:rsidP="00B525AF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4E705A" w:rsidRPr="00F70EA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None</w:t>
            </w:r>
          </w:p>
          <w:p w:rsidR="004E705A" w:rsidRPr="00F70EA2" w:rsidRDefault="00CB6FA4" w:rsidP="00B525AF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4E705A" w:rsidRPr="00F70EA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1 person</w:t>
            </w:r>
          </w:p>
          <w:p w:rsidR="004E705A" w:rsidRPr="00F70EA2" w:rsidRDefault="00CB6FA4" w:rsidP="00B525AF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4E705A" w:rsidRPr="00F70EA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2 people</w:t>
            </w:r>
          </w:p>
          <w:p w:rsidR="00B525AF" w:rsidRPr="00F70EA2" w:rsidRDefault="00CB6FA4" w:rsidP="00B525AF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4E705A" w:rsidRPr="00F70EA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3 people or more</w:t>
            </w:r>
          </w:p>
        </w:tc>
      </w:tr>
      <w:tr w:rsidR="00F70EA2" w:rsidRPr="00F70EA2" w:rsidTr="004E705A">
        <w:trPr>
          <w:trHeight w:val="331"/>
        </w:trPr>
        <w:tc>
          <w:tcPr>
            <w:tcW w:w="3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25AF" w:rsidRPr="00F70EA2" w:rsidRDefault="0094746E" w:rsidP="00F70EA2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 xml:space="preserve">D10. </w:t>
            </w:r>
            <w:r w:rsidR="00826053" w:rsidRPr="00F70EA2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What type of ownership in your home</w:t>
            </w:r>
            <w:r w:rsidR="00F70EA2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 xml:space="preserve"> is</w:t>
            </w:r>
            <w:r w:rsidR="00826053" w:rsidRPr="00F70EA2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?</w:t>
            </w:r>
          </w:p>
        </w:tc>
        <w:tc>
          <w:tcPr>
            <w:tcW w:w="5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E705A" w:rsidRPr="00F70EA2" w:rsidRDefault="00CB6FA4" w:rsidP="00B525AF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4E705A" w:rsidRPr="00F70EA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Owned</w:t>
            </w:r>
          </w:p>
          <w:p w:rsidR="004E705A" w:rsidRPr="00F70EA2" w:rsidRDefault="00CB6FA4" w:rsidP="00B525AF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4E705A" w:rsidRPr="00F70EA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Leased based on deposit</w:t>
            </w:r>
          </w:p>
          <w:p w:rsidR="00B525AF" w:rsidRPr="00F70EA2" w:rsidRDefault="00CB6FA4" w:rsidP="00B525AF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="004E705A" w:rsidRPr="00F70EA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Monthly rent</w:t>
            </w:r>
          </w:p>
        </w:tc>
      </w:tr>
      <w:tr w:rsidR="00F70EA2" w:rsidRPr="00F70EA2" w:rsidTr="004E705A">
        <w:trPr>
          <w:trHeight w:val="438"/>
        </w:trPr>
        <w:tc>
          <w:tcPr>
            <w:tcW w:w="3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25AF" w:rsidRPr="00F70EA2" w:rsidRDefault="0094746E" w:rsidP="00B47E84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 xml:space="preserve">D11. </w:t>
            </w:r>
            <w:r w:rsidR="004E705A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 xml:space="preserve">How long have you been in your </w:t>
            </w:r>
            <w:r w:rsidR="004542CA" w:rsidRPr="00F70EA2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home</w:t>
            </w:r>
            <w:r w:rsidR="004E705A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?</w:t>
            </w:r>
          </w:p>
        </w:tc>
        <w:tc>
          <w:tcPr>
            <w:tcW w:w="5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E705A" w:rsidRPr="00F70EA2" w:rsidRDefault="00CB6FA4" w:rsidP="00B525AF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4E705A" w:rsidRPr="00F70EA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Less than 1 year</w:t>
            </w:r>
          </w:p>
          <w:p w:rsidR="004E705A" w:rsidRPr="00F70EA2" w:rsidRDefault="00CB6FA4" w:rsidP="00B525AF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4E705A" w:rsidRPr="00F70EA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1 year or more but less than 2 years</w:t>
            </w:r>
          </w:p>
          <w:p w:rsidR="004E705A" w:rsidRPr="00F70EA2" w:rsidRDefault="00CB6FA4" w:rsidP="00B525AF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4E705A" w:rsidRPr="00F70EA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2 year or more but less than 4 years</w:t>
            </w:r>
          </w:p>
          <w:p w:rsidR="00B525AF" w:rsidRPr="00F70EA2" w:rsidRDefault="00CB6FA4" w:rsidP="00AD14AE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4E705A" w:rsidRPr="00F70EA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4 years</w:t>
            </w:r>
            <w:r w:rsidR="00AD14AE" w:rsidRPr="00F70EA2"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 xml:space="preserve"> or more</w:t>
            </w:r>
            <w:r w:rsidR="004E705A" w:rsidRPr="00F70EA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</w:tr>
      <w:tr w:rsidR="00F70EA2" w:rsidRPr="00F70EA2" w:rsidTr="004E705A">
        <w:trPr>
          <w:trHeight w:val="473"/>
        </w:trPr>
        <w:tc>
          <w:tcPr>
            <w:tcW w:w="3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25AF" w:rsidRPr="00F70EA2" w:rsidRDefault="0094746E" w:rsidP="00C6750F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lastRenderedPageBreak/>
              <w:t xml:space="preserve">D12. </w:t>
            </w:r>
            <w:r w:rsidR="00C6750F" w:rsidRPr="00F70EA2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Do you agree that smoke-free regulation</w:t>
            </w:r>
            <w:r w:rsidR="004B1B79" w:rsidRPr="00F70EA2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s</w:t>
            </w:r>
            <w:r w:rsidR="00C6750F" w:rsidRPr="00F70EA2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 should be implemented at homes in </w:t>
            </w:r>
            <w:r w:rsidR="00C6750F" w:rsidRPr="00F70EA2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multi</w:t>
            </w:r>
            <w:r w:rsidR="00C6750F" w:rsidRPr="00F70EA2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-</w:t>
            </w:r>
            <w:r w:rsidR="00C6750F" w:rsidRPr="00F70EA2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unit</w:t>
            </w:r>
            <w:r w:rsidR="00C6750F" w:rsidRPr="00F70EA2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 housing?</w:t>
            </w:r>
          </w:p>
        </w:tc>
        <w:tc>
          <w:tcPr>
            <w:tcW w:w="5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E705A" w:rsidRPr="00F70EA2" w:rsidRDefault="00CB6FA4" w:rsidP="00B525AF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4E705A" w:rsidRPr="00F70EA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No </w:t>
            </w:r>
          </w:p>
          <w:p w:rsidR="00B525AF" w:rsidRPr="00F70EA2" w:rsidRDefault="00CB6FA4" w:rsidP="00B525AF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4E705A" w:rsidRPr="00F70EA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Yes</w:t>
            </w:r>
          </w:p>
        </w:tc>
      </w:tr>
      <w:tr w:rsidR="00F70EA2" w:rsidRPr="00F70EA2" w:rsidTr="004E705A">
        <w:trPr>
          <w:trHeight w:val="354"/>
        </w:trPr>
        <w:tc>
          <w:tcPr>
            <w:tcW w:w="3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25AF" w:rsidRPr="00F70EA2" w:rsidRDefault="0094746E" w:rsidP="008036B5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 xml:space="preserve">D13. </w:t>
            </w:r>
            <w:r w:rsidR="008036B5" w:rsidRPr="00F70EA2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 xml:space="preserve">Do you live in the </w:t>
            </w:r>
            <w:r w:rsidR="008036B5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same</w:t>
            </w:r>
            <w:r w:rsidR="008036B5" w:rsidRPr="00F70EA2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 xml:space="preserve"> household with someone who smokes tobacco? </w:t>
            </w:r>
          </w:p>
        </w:tc>
        <w:tc>
          <w:tcPr>
            <w:tcW w:w="5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E705A" w:rsidRPr="00F70EA2" w:rsidRDefault="00CB6FA4" w:rsidP="00B525AF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4E705A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 xml:space="preserve"> </w:t>
            </w:r>
            <w:r w:rsidR="005A6765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 xml:space="preserve">There were </w:t>
            </w:r>
            <w:r w:rsidR="00B47E84" w:rsidRPr="00F70EA2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s</w:t>
            </w:r>
            <w:r w:rsidR="004E705A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 xml:space="preserve">mokers </w:t>
            </w:r>
            <w:r w:rsidR="00C6750F" w:rsidRPr="00F70EA2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 xml:space="preserve">among </w:t>
            </w:r>
            <w:r w:rsidR="004E705A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the family</w:t>
            </w:r>
          </w:p>
          <w:p w:rsidR="004E705A" w:rsidRPr="00F70EA2" w:rsidRDefault="00CB6FA4" w:rsidP="00B525AF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4E705A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 xml:space="preserve"> </w:t>
            </w:r>
            <w:r w:rsidR="005A6765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 xml:space="preserve">There were </w:t>
            </w:r>
            <w:r w:rsidR="00C6750F" w:rsidRPr="00F70EA2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 xml:space="preserve">smokers among </w:t>
            </w:r>
            <w:r w:rsidR="004E705A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regular guests or friends</w:t>
            </w:r>
          </w:p>
          <w:p w:rsidR="00B525AF" w:rsidRPr="00F70EA2" w:rsidRDefault="00CB6FA4" w:rsidP="00B525AF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4E705A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 xml:space="preserve"> None</w:t>
            </w:r>
          </w:p>
        </w:tc>
      </w:tr>
      <w:tr w:rsidR="004E705A" w:rsidRPr="00F70EA2" w:rsidTr="004E705A">
        <w:trPr>
          <w:trHeight w:val="473"/>
        </w:trPr>
        <w:tc>
          <w:tcPr>
            <w:tcW w:w="3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25AF" w:rsidRPr="00F70EA2" w:rsidRDefault="0094746E" w:rsidP="00F70EA2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 xml:space="preserve">D14. </w:t>
            </w:r>
            <w:r w:rsidR="00AD14AE" w:rsidRPr="00F70EA2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 xml:space="preserve">Which of </w:t>
            </w:r>
            <w:r w:rsidR="00AD14AE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f</w:t>
            </w:r>
            <w:r w:rsidR="008036B5" w:rsidRPr="00F70EA2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o</w:t>
            </w:r>
            <w:r w:rsidR="00AD14AE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l</w:t>
            </w:r>
            <w:r w:rsidR="008036B5" w:rsidRPr="00F70EA2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l</w:t>
            </w:r>
            <w:r w:rsidR="00AD14AE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owing</w:t>
            </w:r>
            <w:r w:rsidR="00AD14AE" w:rsidRPr="00F70EA2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 xml:space="preserve"> statement best described the rules about smoking in your home?</w:t>
            </w:r>
          </w:p>
        </w:tc>
        <w:tc>
          <w:tcPr>
            <w:tcW w:w="5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608D1" w:rsidRPr="00F70EA2" w:rsidRDefault="00CB6FA4" w:rsidP="00B525AF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4E705A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 xml:space="preserve"> </w:t>
            </w:r>
            <w:r w:rsidR="00A608D1" w:rsidRPr="00F70EA2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Smoking is not allowed anywhere inside home</w:t>
            </w:r>
          </w:p>
          <w:p w:rsidR="00A608D1" w:rsidRPr="00F70EA2" w:rsidRDefault="00CB6FA4" w:rsidP="00A608D1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4E705A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 xml:space="preserve"> </w:t>
            </w:r>
            <w:r w:rsidR="00A608D1" w:rsidRPr="00F70EA2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 xml:space="preserve">Smoking is allowed in </w:t>
            </w:r>
            <w:r w:rsidR="004E705A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some places</w:t>
            </w:r>
            <w:r w:rsidR="00A608D1" w:rsidRPr="00F70EA2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 xml:space="preserve"> or at some times </w:t>
            </w:r>
          </w:p>
          <w:p w:rsidR="00B525AF" w:rsidRPr="00F70EA2" w:rsidRDefault="00CB6FA4" w:rsidP="00A608D1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4E705A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 xml:space="preserve"> Smoking </w:t>
            </w:r>
            <w:r w:rsidR="00A608D1" w:rsidRPr="00F70EA2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 xml:space="preserve">is </w:t>
            </w:r>
            <w:r w:rsidR="004E705A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allowed anywhere in the room</w:t>
            </w:r>
          </w:p>
        </w:tc>
      </w:tr>
    </w:tbl>
    <w:p w:rsidR="00B47E84" w:rsidRPr="00F70EA2" w:rsidRDefault="00B47E84" w:rsidP="00B47E84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  <w:szCs w:val="24"/>
        </w:rPr>
      </w:pPr>
    </w:p>
    <w:p w:rsidR="00A57135" w:rsidRPr="00F70EA2" w:rsidRDefault="00A57135" w:rsidP="00B47E84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  <w:szCs w:val="24"/>
        </w:rPr>
      </w:pPr>
      <w:r w:rsidRPr="00F70EA2">
        <w:rPr>
          <w:rFonts w:ascii="Times New Roman" w:hAnsi="Times New Roman" w:cs="Times New Roman" w:hint="eastAsia"/>
          <w:b/>
          <w:sz w:val="24"/>
          <w:szCs w:val="24"/>
        </w:rPr>
        <w:t xml:space="preserve">Table S2. </w:t>
      </w:r>
      <w:r w:rsidR="0094746E">
        <w:rPr>
          <w:rFonts w:ascii="Times New Roman" w:hAnsi="Times New Roman" w:cs="Times New Roman" w:hint="eastAsia"/>
          <w:b/>
          <w:sz w:val="24"/>
          <w:szCs w:val="24"/>
        </w:rPr>
        <w:t>Two items of s</w:t>
      </w:r>
      <w:r w:rsidRPr="00F70EA2">
        <w:rPr>
          <w:rFonts w:ascii="Times New Roman" w:hAnsi="Times New Roman" w:cs="Times New Roman" w:hint="eastAsia"/>
          <w:b/>
          <w:sz w:val="24"/>
          <w:szCs w:val="24"/>
        </w:rPr>
        <w:t xml:space="preserve">moking status  </w:t>
      </w:r>
    </w:p>
    <w:tbl>
      <w:tblPr>
        <w:tblOverlap w:val="never"/>
        <w:tblW w:w="90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5"/>
        <w:gridCol w:w="5315"/>
      </w:tblGrid>
      <w:tr w:rsidR="00F70EA2" w:rsidRPr="00F70EA2" w:rsidTr="00B6415C">
        <w:trPr>
          <w:trHeight w:val="635"/>
        </w:trPr>
        <w:tc>
          <w:tcPr>
            <w:tcW w:w="3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25AF" w:rsidRPr="00F70EA2" w:rsidRDefault="0094746E" w:rsidP="008036B5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 xml:space="preserve">S1. </w:t>
            </w:r>
            <w:r w:rsidR="008036B5" w:rsidRPr="00F70EA2"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Are you currently smoking?</w:t>
            </w:r>
          </w:p>
        </w:tc>
        <w:tc>
          <w:tcPr>
            <w:tcW w:w="5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25AF" w:rsidRPr="00F70EA2" w:rsidRDefault="00CB6FA4" w:rsidP="00973468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B525AF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 xml:space="preserve"> </w:t>
            </w:r>
            <w:r w:rsidR="008F1E61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No, never</w:t>
            </w:r>
          </w:p>
          <w:p w:rsidR="008036B5" w:rsidRPr="00F70EA2" w:rsidRDefault="00CB6FA4" w:rsidP="00973468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B525AF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 xml:space="preserve"> </w:t>
            </w:r>
            <w:r w:rsidR="008F1E61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No, in the past but not currently</w:t>
            </w:r>
          </w:p>
          <w:p w:rsidR="00B525AF" w:rsidRPr="00F70EA2" w:rsidRDefault="00CB6FA4" w:rsidP="00973468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B525AF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 xml:space="preserve"> </w:t>
            </w:r>
            <w:r w:rsidR="008F1E61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Yes, sometimes</w:t>
            </w:r>
          </w:p>
          <w:p w:rsidR="00B525AF" w:rsidRPr="00F70EA2" w:rsidRDefault="00CB6FA4" w:rsidP="008036B5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B525AF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 xml:space="preserve"> </w:t>
            </w:r>
            <w:r w:rsidR="008F1E61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 xml:space="preserve">Yes, every day </w:t>
            </w:r>
          </w:p>
        </w:tc>
      </w:tr>
      <w:tr w:rsidR="00B525AF" w:rsidRPr="00F70EA2" w:rsidTr="00B6415C">
        <w:trPr>
          <w:trHeight w:val="952"/>
        </w:trPr>
        <w:tc>
          <w:tcPr>
            <w:tcW w:w="3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25AF" w:rsidRPr="00F70EA2" w:rsidRDefault="0094746E" w:rsidP="00B47E84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 xml:space="preserve">S2. </w:t>
            </w:r>
            <w:r w:rsidR="00B525AF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 xml:space="preserve">If </w:t>
            </w:r>
            <w:r w:rsidR="00C6750F" w:rsidRPr="00F70EA2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 xml:space="preserve">there are </w:t>
            </w:r>
            <w:r w:rsidR="00B525AF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smoker</w:t>
            </w:r>
            <w:r w:rsidR="00C6750F" w:rsidRPr="00F70EA2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s</w:t>
            </w:r>
            <w:r w:rsidR="00B525AF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 xml:space="preserve"> in your </w:t>
            </w:r>
            <w:r w:rsidR="00C6750F" w:rsidRPr="00F70EA2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home</w:t>
            </w:r>
            <w:r w:rsidR="00B525AF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,</w:t>
            </w:r>
            <w:r w:rsidR="00C6750F" w:rsidRPr="00F70EA2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 xml:space="preserve"> w</w:t>
            </w:r>
            <w:r w:rsidR="00B525AF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 xml:space="preserve">here do </w:t>
            </w:r>
            <w:r w:rsidR="00C6750F" w:rsidRPr="00F70EA2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 xml:space="preserve">they mainly </w:t>
            </w:r>
            <w:r w:rsidR="00B525AF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smoke?</w:t>
            </w:r>
          </w:p>
        </w:tc>
        <w:tc>
          <w:tcPr>
            <w:tcW w:w="5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A3C98" w:rsidRPr="00F70EA2" w:rsidRDefault="004A3C98" w:rsidP="004A3C98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 xml:space="preserve"> Balcony</w:t>
            </w:r>
          </w:p>
          <w:p w:rsidR="00B525AF" w:rsidRPr="00F70EA2" w:rsidRDefault="00CB6FA4" w:rsidP="00973468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B525AF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 xml:space="preserve"> </w:t>
            </w:r>
            <w:r w:rsidR="00427757" w:rsidRPr="00F70EA2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Main room</w:t>
            </w:r>
          </w:p>
          <w:p w:rsidR="00B525AF" w:rsidRDefault="00CB6FA4" w:rsidP="00973468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B525AF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 xml:space="preserve"> Bathroom</w:t>
            </w:r>
          </w:p>
          <w:p w:rsidR="004A3C98" w:rsidRPr="00F70EA2" w:rsidRDefault="004A3C98" w:rsidP="004A3C98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F70EA2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Just outside the front door</w:t>
            </w:r>
          </w:p>
          <w:p w:rsidR="00B525AF" w:rsidRPr="00F70EA2" w:rsidRDefault="00CB6FA4" w:rsidP="00973468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B525AF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 xml:space="preserve"> Outside the building</w:t>
            </w:r>
          </w:p>
          <w:p w:rsidR="00B525AF" w:rsidRPr="00F70EA2" w:rsidRDefault="00CB6FA4" w:rsidP="00427757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B525AF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 xml:space="preserve"> Others </w:t>
            </w:r>
          </w:p>
        </w:tc>
      </w:tr>
    </w:tbl>
    <w:p w:rsidR="00B525AF" w:rsidRPr="00F70EA2" w:rsidRDefault="00B525AF" w:rsidP="00B525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57135" w:rsidRPr="00F70EA2" w:rsidRDefault="00A57135" w:rsidP="00B47E84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  <w:szCs w:val="24"/>
        </w:rPr>
      </w:pPr>
      <w:r w:rsidRPr="00F70EA2">
        <w:rPr>
          <w:rFonts w:ascii="Times New Roman" w:hAnsi="Times New Roman" w:cs="Times New Roman" w:hint="eastAsia"/>
          <w:b/>
          <w:sz w:val="24"/>
          <w:szCs w:val="24"/>
        </w:rPr>
        <w:t xml:space="preserve">Table S3. </w:t>
      </w:r>
      <w:r w:rsidR="0094746E">
        <w:rPr>
          <w:rFonts w:ascii="Times New Roman" w:hAnsi="Times New Roman" w:cs="Times New Roman" w:hint="eastAsia"/>
          <w:b/>
          <w:sz w:val="24"/>
          <w:szCs w:val="24"/>
        </w:rPr>
        <w:t xml:space="preserve">Two items of secondhand smoke </w:t>
      </w:r>
      <w:r w:rsidRPr="00F70EA2">
        <w:rPr>
          <w:rFonts w:ascii="Times New Roman" w:hAnsi="Times New Roman" w:cs="Times New Roman" w:hint="eastAsia"/>
          <w:b/>
          <w:sz w:val="24"/>
          <w:szCs w:val="24"/>
        </w:rPr>
        <w:t>incursion at home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5"/>
        <w:gridCol w:w="5323"/>
      </w:tblGrid>
      <w:tr w:rsidR="00F70EA2" w:rsidRPr="00F70EA2" w:rsidTr="00B6415C">
        <w:trPr>
          <w:trHeight w:val="1592"/>
        </w:trPr>
        <w:tc>
          <w:tcPr>
            <w:tcW w:w="3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25AF" w:rsidRPr="00F70EA2" w:rsidRDefault="0094746E" w:rsidP="00B525AF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 xml:space="preserve">I1. </w:t>
            </w:r>
            <w:r w:rsidR="00B525AF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 xml:space="preserve">How often could you smell tobacco smoke that entered your living space from somewhere else in or around your building during a 12-month period </w:t>
            </w:r>
          </w:p>
        </w:tc>
        <w:tc>
          <w:tcPr>
            <w:tcW w:w="5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C51BB" w:rsidRPr="00F70EA2" w:rsidRDefault="00CB6FA4" w:rsidP="00B525AF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6C51BB" w:rsidRPr="00F70EA2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="004A3C98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Never</w:t>
            </w:r>
            <w:r w:rsidR="00B525AF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 xml:space="preserve"> </w:t>
            </w:r>
          </w:p>
          <w:p w:rsidR="00B525AF" w:rsidRPr="00F70EA2" w:rsidRDefault="00CB6FA4" w:rsidP="00B525AF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B525AF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 xml:space="preserve"> </w:t>
            </w:r>
            <w:r w:rsidR="004A3C98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 xml:space="preserve">Once a month or less </w:t>
            </w:r>
          </w:p>
          <w:p w:rsidR="00B525AF" w:rsidRPr="00F70EA2" w:rsidRDefault="00CB6FA4" w:rsidP="00B525AF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B525AF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 xml:space="preserve"> </w:t>
            </w:r>
            <w:r w:rsidR="004A3C98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 xml:space="preserve">Twice a month </w:t>
            </w:r>
          </w:p>
          <w:p w:rsidR="00B525AF" w:rsidRPr="00F70EA2" w:rsidRDefault="00CB6FA4" w:rsidP="00B525AF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B525AF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 xml:space="preserve"> </w:t>
            </w:r>
            <w:r w:rsidR="004A3C98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Four times a month</w:t>
            </w:r>
          </w:p>
          <w:p w:rsidR="00B525AF" w:rsidRPr="00F70EA2" w:rsidRDefault="00CB6FA4" w:rsidP="00B525AF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B525AF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 xml:space="preserve"> </w:t>
            </w:r>
            <w:r w:rsidR="00B47E84" w:rsidRPr="00F70EA2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 xml:space="preserve">Two to four </w:t>
            </w:r>
            <w:r w:rsidR="00B525AF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times a week</w:t>
            </w:r>
          </w:p>
          <w:p w:rsidR="00B525AF" w:rsidRPr="00F70EA2" w:rsidRDefault="00CB6FA4" w:rsidP="004A3C98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B525AF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 xml:space="preserve"> </w:t>
            </w:r>
            <w:r w:rsidR="004A3C98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Every day</w:t>
            </w:r>
          </w:p>
        </w:tc>
      </w:tr>
      <w:tr w:rsidR="00B525AF" w:rsidRPr="00F70EA2" w:rsidTr="00B6415C">
        <w:trPr>
          <w:trHeight w:val="1326"/>
        </w:trPr>
        <w:tc>
          <w:tcPr>
            <w:tcW w:w="3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4035D" w:rsidRPr="00F70EA2" w:rsidRDefault="0094746E" w:rsidP="00E4035D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 xml:space="preserve">I2. </w:t>
            </w:r>
            <w:r w:rsidR="00E4035D" w:rsidRPr="00F70EA2">
              <w:rPr>
                <w:rFonts w:ascii="Times New Roman" w:hAnsi="Times New Roman" w:hint="eastAsia"/>
                <w:sz w:val="24"/>
                <w:szCs w:val="24"/>
              </w:rPr>
              <w:t xml:space="preserve">Where had the </w:t>
            </w:r>
            <w:r w:rsidR="00E4035D" w:rsidRPr="00F70EA2">
              <w:rPr>
                <w:rFonts w:ascii="Times New Roman" w:hAnsi="Times New Roman"/>
                <w:sz w:val="24"/>
                <w:szCs w:val="24"/>
              </w:rPr>
              <w:t>secondhand</w:t>
            </w:r>
            <w:r w:rsidR="00E4035D" w:rsidRPr="00F70EA2">
              <w:rPr>
                <w:rFonts w:ascii="Times New Roman" w:hAnsi="Times New Roman" w:hint="eastAsia"/>
                <w:sz w:val="24"/>
                <w:szCs w:val="24"/>
              </w:rPr>
              <w:t xml:space="preserve"> smoke entered into your home?</w:t>
            </w:r>
          </w:p>
        </w:tc>
        <w:tc>
          <w:tcPr>
            <w:tcW w:w="5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A3C98" w:rsidRPr="00F70EA2" w:rsidRDefault="004A3C98" w:rsidP="004A3C98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 xml:space="preserve"> Balcony</w:t>
            </w:r>
          </w:p>
          <w:p w:rsidR="00B525AF" w:rsidRDefault="00CB6FA4" w:rsidP="00B525AF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E4035D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 xml:space="preserve"> Window</w:t>
            </w:r>
          </w:p>
          <w:p w:rsidR="004A3C98" w:rsidRPr="00F70EA2" w:rsidRDefault="004A3C98" w:rsidP="004A3C98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 xml:space="preserve"> Bathroom</w:t>
            </w:r>
          </w:p>
          <w:p w:rsidR="004A3C98" w:rsidRPr="00F70EA2" w:rsidRDefault="004A3C98" w:rsidP="004A3C98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F70EA2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F</w:t>
            </w:r>
            <w:r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ront door</w:t>
            </w:r>
          </w:p>
          <w:p w:rsidR="00B525AF" w:rsidRPr="00F70EA2" w:rsidRDefault="00CB6FA4" w:rsidP="00B525AF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B525AF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 xml:space="preserve"> Other</w:t>
            </w:r>
            <w:r w:rsidR="00E4035D" w:rsidRPr="00F70EA2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 xml:space="preserve"> location</w:t>
            </w:r>
          </w:p>
        </w:tc>
      </w:tr>
    </w:tbl>
    <w:p w:rsidR="00B525AF" w:rsidRPr="00F70EA2" w:rsidRDefault="00B525AF" w:rsidP="00B525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525AF" w:rsidRPr="00F70EA2" w:rsidRDefault="00B525AF" w:rsidP="00B525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47E84" w:rsidRPr="00F70EA2" w:rsidRDefault="00B47E84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  <w:szCs w:val="24"/>
        </w:rPr>
      </w:pPr>
      <w:r w:rsidRPr="00F70EA2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E705A" w:rsidRPr="00F70EA2" w:rsidRDefault="004E705A" w:rsidP="004E705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70EA2">
        <w:rPr>
          <w:rFonts w:ascii="Times New Roman" w:hAnsi="Times New Roman" w:cs="Times New Roman" w:hint="eastAsia"/>
          <w:b/>
          <w:sz w:val="24"/>
          <w:szCs w:val="24"/>
        </w:rPr>
        <w:lastRenderedPageBreak/>
        <w:t xml:space="preserve">Table S4. </w:t>
      </w:r>
      <w:r w:rsidR="0094746E">
        <w:rPr>
          <w:rFonts w:ascii="Times New Roman" w:hAnsi="Times New Roman" w:cs="Times New Roman" w:hint="eastAsia"/>
          <w:b/>
          <w:sz w:val="24"/>
          <w:szCs w:val="24"/>
        </w:rPr>
        <w:t>Seven items of b</w:t>
      </w:r>
      <w:r w:rsidRPr="00F70EA2">
        <w:rPr>
          <w:rFonts w:ascii="Times New Roman" w:hAnsi="Times New Roman" w:cs="Times New Roman" w:hint="eastAsia"/>
          <w:b/>
          <w:sz w:val="24"/>
          <w:szCs w:val="24"/>
        </w:rPr>
        <w:t>uilt environmental information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32"/>
        <w:gridCol w:w="4935"/>
      </w:tblGrid>
      <w:tr w:rsidR="00F70EA2" w:rsidRPr="00F70EA2" w:rsidTr="00B6415C">
        <w:trPr>
          <w:trHeight w:val="1302"/>
        </w:trPr>
        <w:tc>
          <w:tcPr>
            <w:tcW w:w="4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25AF" w:rsidRPr="00F70EA2" w:rsidRDefault="0094746E" w:rsidP="005A6765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B1. </w:t>
            </w:r>
            <w:r w:rsidR="00533ECB" w:rsidRPr="00F70EA2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When the </w:t>
            </w:r>
            <w:r w:rsidR="00F70EA2" w:rsidRPr="00F70EA2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multi</w:t>
            </w:r>
            <w:r w:rsidR="00F70EA2" w:rsidRPr="00F70EA2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-</w:t>
            </w:r>
            <w:r w:rsidR="00F70EA2" w:rsidRPr="00F70EA2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unit</w:t>
            </w:r>
            <w:r w:rsidR="00F70EA2" w:rsidRPr="00F70EA2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 housing where you reside </w:t>
            </w:r>
            <w:r w:rsidR="005A6765" w:rsidRPr="00F70EA2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was </w:t>
            </w:r>
            <w:r w:rsidR="00533ECB" w:rsidRPr="00F70EA2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built</w:t>
            </w:r>
            <w:r w:rsidR="00533ECB" w:rsidRPr="00F70EA2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?</w:t>
            </w:r>
          </w:p>
        </w:tc>
        <w:tc>
          <w:tcPr>
            <w:tcW w:w="4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25AF" w:rsidRPr="00F70EA2" w:rsidRDefault="00CB6FA4" w:rsidP="00B525AF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B525AF" w:rsidRPr="00F70EA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</w:t>
            </w:r>
            <w:r w:rsidR="00B525AF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 xml:space="preserve">Before 1995 </w:t>
            </w:r>
            <w:r w:rsidR="004B1B79" w:rsidRPr="00F70EA2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year</w:t>
            </w:r>
          </w:p>
          <w:p w:rsidR="00B525AF" w:rsidRPr="00F70EA2" w:rsidRDefault="00CB6FA4" w:rsidP="00B525AF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B525AF" w:rsidRPr="00F70EA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</w:t>
            </w:r>
            <w:r w:rsidR="00B525AF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1995-1999</w:t>
            </w:r>
            <w:r w:rsidR="004B1B79" w:rsidRPr="00F70EA2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 xml:space="preserve"> year</w:t>
            </w:r>
          </w:p>
          <w:p w:rsidR="00B525AF" w:rsidRPr="00F70EA2" w:rsidRDefault="00CB6FA4" w:rsidP="00B525AF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B525AF" w:rsidRPr="00F70EA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</w:t>
            </w:r>
            <w:r w:rsidR="00B525AF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2000-2004</w:t>
            </w:r>
            <w:r w:rsidR="004B1B79" w:rsidRPr="00F70EA2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 xml:space="preserve"> year</w:t>
            </w:r>
          </w:p>
          <w:p w:rsidR="00B525AF" w:rsidRPr="00F70EA2" w:rsidRDefault="00CB6FA4" w:rsidP="00B525AF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B525AF" w:rsidRPr="00F70EA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</w:t>
            </w:r>
            <w:r w:rsidR="00B525AF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2005-2009</w:t>
            </w:r>
            <w:r w:rsidR="004B1B79" w:rsidRPr="00F70EA2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 xml:space="preserve"> year</w:t>
            </w:r>
          </w:p>
          <w:p w:rsidR="00B525AF" w:rsidRPr="00F70EA2" w:rsidRDefault="00CB6FA4" w:rsidP="00B6415C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B525AF" w:rsidRPr="00F70EA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</w:t>
            </w:r>
            <w:r w:rsidR="00B525AF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2010</w:t>
            </w:r>
            <w:r w:rsidR="004B1B79" w:rsidRPr="00F70EA2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="00B6415C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or later</w:t>
            </w:r>
          </w:p>
        </w:tc>
      </w:tr>
      <w:tr w:rsidR="00F70EA2" w:rsidRPr="00F70EA2" w:rsidTr="00B6415C">
        <w:trPr>
          <w:trHeight w:val="729"/>
        </w:trPr>
        <w:tc>
          <w:tcPr>
            <w:tcW w:w="4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25AF" w:rsidRPr="00F70EA2" w:rsidRDefault="0094746E" w:rsidP="00F70EA2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 xml:space="preserve">B2. </w:t>
            </w:r>
            <w:r w:rsidR="00E4035D" w:rsidRPr="00F70EA2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 xml:space="preserve">What type of corridor in </w:t>
            </w:r>
            <w:r w:rsidR="00F70EA2" w:rsidRPr="00F70EA2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 xml:space="preserve">the </w:t>
            </w:r>
            <w:r w:rsidR="00F70EA2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multi</w:t>
            </w:r>
            <w:r w:rsidR="00F70EA2" w:rsidRPr="00F70EA2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-</w:t>
            </w:r>
            <w:r w:rsidR="00F70EA2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unit</w:t>
            </w:r>
            <w:r w:rsidR="00F70EA2" w:rsidRPr="00F70EA2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 xml:space="preserve"> housing where you reside is?</w:t>
            </w:r>
            <w:r w:rsidR="00B525AF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25AF" w:rsidRPr="00F70EA2" w:rsidRDefault="00CB6FA4" w:rsidP="00B525AF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B525AF" w:rsidRPr="00F70EA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Stairwell </w:t>
            </w:r>
          </w:p>
          <w:p w:rsidR="00B525AF" w:rsidRPr="00F70EA2" w:rsidRDefault="00CB6FA4" w:rsidP="00B525AF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B525AF" w:rsidRPr="00F70EA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</w:t>
            </w:r>
            <w:r w:rsidR="00F70EA2" w:rsidRPr="00F70EA2"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 xml:space="preserve">Indoor </w:t>
            </w:r>
            <w:r w:rsidR="00B525AF" w:rsidRPr="00F70EA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corridor</w:t>
            </w:r>
          </w:p>
          <w:p w:rsidR="00B525AF" w:rsidRPr="00F70EA2" w:rsidRDefault="00CB6FA4" w:rsidP="00F70EA2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B525AF" w:rsidRPr="00F70EA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</w:t>
            </w:r>
            <w:r w:rsidR="00F70EA2" w:rsidRPr="00F70EA2"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 xml:space="preserve">Outdoor </w:t>
            </w:r>
            <w:r w:rsidR="00F70EA2" w:rsidRPr="00F70EA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corridor</w:t>
            </w:r>
          </w:p>
        </w:tc>
      </w:tr>
      <w:tr w:rsidR="00F70EA2" w:rsidRPr="00F70EA2" w:rsidTr="00B6415C">
        <w:trPr>
          <w:trHeight w:val="964"/>
        </w:trPr>
        <w:tc>
          <w:tcPr>
            <w:tcW w:w="4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25AF" w:rsidRPr="00F70EA2" w:rsidRDefault="0094746E" w:rsidP="00B17135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 xml:space="preserve">B3. </w:t>
            </w:r>
            <w:r w:rsidR="00B17135" w:rsidRPr="00F70EA2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How large is your home?</w:t>
            </w:r>
          </w:p>
        </w:tc>
        <w:tc>
          <w:tcPr>
            <w:tcW w:w="4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25AF" w:rsidRPr="00F70EA2" w:rsidRDefault="00CB6FA4" w:rsidP="00B525AF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B525AF" w:rsidRPr="00F70EA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less than 66 m</w:t>
            </w:r>
            <w:r w:rsidR="00B525AF" w:rsidRPr="001E22B9"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  <w:p w:rsidR="00B525AF" w:rsidRPr="00F70EA2" w:rsidRDefault="00CB6FA4" w:rsidP="00B525AF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B525AF" w:rsidRPr="00F70EA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66-9</w:t>
            </w:r>
            <w:r w:rsidR="00B6415C"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8</w:t>
            </w:r>
            <w:r w:rsidR="001E22B9"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="001E22B9" w:rsidRPr="00F70EA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m</w:t>
            </w:r>
            <w:r w:rsidR="001E22B9" w:rsidRPr="001E22B9"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  <w:p w:rsidR="00B525AF" w:rsidRPr="00F70EA2" w:rsidRDefault="00CB6FA4" w:rsidP="00B525AF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B525AF" w:rsidRPr="00F70EA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</w:t>
            </w:r>
            <w:r w:rsidR="00B6415C"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99</w:t>
            </w:r>
            <w:r w:rsidR="00B525AF" w:rsidRPr="00F70EA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-13</w:t>
            </w:r>
            <w:r w:rsidR="00B6415C"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1</w:t>
            </w:r>
            <w:r w:rsidR="00B525AF" w:rsidRPr="00F70EA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</w:t>
            </w:r>
            <w:r w:rsidR="001E22B9" w:rsidRPr="00F70EA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m</w:t>
            </w:r>
            <w:r w:rsidR="001E22B9" w:rsidRPr="001E22B9"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  <w:p w:rsidR="00B525AF" w:rsidRPr="00F70EA2" w:rsidRDefault="00CB6FA4" w:rsidP="00B6415C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B525AF" w:rsidRPr="00F70EA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13</w:t>
            </w:r>
            <w:r w:rsidR="00B6415C"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2</w:t>
            </w:r>
            <w:r w:rsidR="00B525AF" w:rsidRPr="00F70EA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</w:t>
            </w:r>
            <w:r w:rsidR="001E22B9" w:rsidRPr="00F70EA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m</w:t>
            </w:r>
            <w:r w:rsidR="001E22B9" w:rsidRPr="001E22B9"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  <w:r w:rsidR="001E22B9"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  <w:vertAlign w:val="superscript"/>
              </w:rPr>
              <w:t xml:space="preserve"> </w:t>
            </w:r>
            <w:r w:rsidR="00B525AF" w:rsidRPr="00F70EA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or more </w:t>
            </w:r>
          </w:p>
        </w:tc>
      </w:tr>
      <w:tr w:rsidR="00F70EA2" w:rsidRPr="00F70EA2" w:rsidTr="00B6415C">
        <w:trPr>
          <w:trHeight w:val="494"/>
        </w:trPr>
        <w:tc>
          <w:tcPr>
            <w:tcW w:w="4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25AF" w:rsidRPr="00F70EA2" w:rsidRDefault="0094746E" w:rsidP="00B17135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 xml:space="preserve">B4. </w:t>
            </w:r>
            <w:r w:rsidR="00B17135" w:rsidRPr="00F70EA2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 xml:space="preserve">Is there </w:t>
            </w:r>
            <w:r w:rsidR="00B525AF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a balcony in your home?</w:t>
            </w:r>
          </w:p>
        </w:tc>
        <w:tc>
          <w:tcPr>
            <w:tcW w:w="4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25AF" w:rsidRPr="00F70EA2" w:rsidRDefault="00CB6FA4" w:rsidP="00B525AF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B525AF" w:rsidRPr="00F70EA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No </w:t>
            </w:r>
          </w:p>
          <w:p w:rsidR="00B525AF" w:rsidRPr="00F70EA2" w:rsidRDefault="00CB6FA4" w:rsidP="00B525AF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B525AF" w:rsidRPr="00F70EA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Yes</w:t>
            </w:r>
          </w:p>
        </w:tc>
      </w:tr>
      <w:tr w:rsidR="00F70EA2" w:rsidRPr="00F70EA2" w:rsidTr="00B6415C">
        <w:trPr>
          <w:trHeight w:val="494"/>
        </w:trPr>
        <w:tc>
          <w:tcPr>
            <w:tcW w:w="4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25AF" w:rsidRPr="00F70EA2" w:rsidRDefault="0094746E" w:rsidP="00D1775C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 xml:space="preserve">B5. </w:t>
            </w:r>
            <w:r w:rsidR="00D1775C" w:rsidRPr="00F70EA2"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 xml:space="preserve">Is there </w:t>
            </w:r>
            <w:r w:rsidR="00B17135" w:rsidRPr="00F70EA2"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 xml:space="preserve">an </w:t>
            </w:r>
            <w:r w:rsidR="00B525AF" w:rsidRPr="00F70EA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air conditioning in your home?</w:t>
            </w:r>
          </w:p>
        </w:tc>
        <w:tc>
          <w:tcPr>
            <w:tcW w:w="4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25AF" w:rsidRPr="00F70EA2" w:rsidRDefault="00CB6FA4" w:rsidP="00B525AF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B525AF" w:rsidRPr="00F70EA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No </w:t>
            </w:r>
          </w:p>
          <w:p w:rsidR="00B525AF" w:rsidRPr="00F70EA2" w:rsidRDefault="00CB6FA4" w:rsidP="00B525AF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B525AF" w:rsidRPr="00F70EA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Yes</w:t>
            </w:r>
          </w:p>
        </w:tc>
      </w:tr>
      <w:tr w:rsidR="00F70EA2" w:rsidRPr="00F70EA2" w:rsidTr="00B6415C">
        <w:trPr>
          <w:trHeight w:val="1563"/>
        </w:trPr>
        <w:tc>
          <w:tcPr>
            <w:tcW w:w="4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25AF" w:rsidRPr="00F70EA2" w:rsidRDefault="0094746E" w:rsidP="00A05B81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 xml:space="preserve">B6. </w:t>
            </w:r>
            <w:r w:rsidR="00B525AF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 xml:space="preserve">How </w:t>
            </w:r>
            <w:r w:rsidR="00A05B81" w:rsidRPr="00F70EA2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 xml:space="preserve">do you </w:t>
            </w:r>
            <w:r w:rsidR="00A05B81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usually</w:t>
            </w:r>
            <w:r w:rsidR="00A05B81" w:rsidRPr="00F70EA2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="00B525AF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 xml:space="preserve">ventilate </w:t>
            </w:r>
            <w:r w:rsidR="00A05B81" w:rsidRPr="00F70EA2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 xml:space="preserve">by </w:t>
            </w:r>
            <w:r w:rsidR="00B525AF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opening window or front door</w:t>
            </w:r>
            <w:r w:rsidR="00A05B81" w:rsidRPr="00F70EA2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 xml:space="preserve"> in your home</w:t>
            </w:r>
            <w:r w:rsidR="00B525AF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?</w:t>
            </w:r>
          </w:p>
        </w:tc>
        <w:tc>
          <w:tcPr>
            <w:tcW w:w="4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25AF" w:rsidRPr="00F70EA2" w:rsidRDefault="00CB6FA4" w:rsidP="00B525AF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B525AF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 xml:space="preserve"> </w:t>
            </w:r>
            <w:r w:rsidR="00E5714B" w:rsidRPr="00F70EA2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 xml:space="preserve">Opening </w:t>
            </w:r>
            <w:r w:rsidR="00B525AF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windows facing outdoors</w:t>
            </w:r>
          </w:p>
          <w:p w:rsidR="00B525AF" w:rsidRPr="00F70EA2" w:rsidRDefault="00CB6FA4" w:rsidP="00B525AF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B525AF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 xml:space="preserve"> Opening the front door</w:t>
            </w:r>
          </w:p>
          <w:p w:rsidR="00B525AF" w:rsidRPr="00F70EA2" w:rsidRDefault="00CB6FA4" w:rsidP="00B525AF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B525AF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 xml:space="preserve"> </w:t>
            </w:r>
            <w:r w:rsidR="00E5714B" w:rsidRPr="00F70EA2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 xml:space="preserve">Opening both </w:t>
            </w:r>
            <w:r w:rsidR="00B525AF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 xml:space="preserve">windows </w:t>
            </w:r>
            <w:r w:rsidR="00E5714B" w:rsidRPr="00F70EA2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 xml:space="preserve">facing outdoor </w:t>
            </w:r>
            <w:r w:rsidR="00B525AF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 xml:space="preserve">and front doors </w:t>
            </w:r>
          </w:p>
          <w:p w:rsidR="00B525AF" w:rsidRPr="00F70EA2" w:rsidRDefault="00CB6FA4" w:rsidP="00A05B81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B525AF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 xml:space="preserve"> Always </w:t>
            </w:r>
            <w:r w:rsidR="00A05B81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slightly</w:t>
            </w:r>
            <w:r w:rsidR="00A05B81" w:rsidRPr="00F70EA2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="00B525AF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open</w:t>
            </w:r>
            <w:r w:rsidR="00A05B81" w:rsidRPr="00F70EA2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ing</w:t>
            </w:r>
            <w:r w:rsidR="00B525AF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 xml:space="preserve"> window</w:t>
            </w:r>
            <w:r w:rsidR="00E5714B" w:rsidRPr="00F70EA2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s</w:t>
            </w:r>
            <w:r w:rsidR="00B525AF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 xml:space="preserve"> facing outdoors</w:t>
            </w:r>
          </w:p>
        </w:tc>
      </w:tr>
      <w:tr w:rsidR="00F70EA2" w:rsidRPr="00F70EA2" w:rsidTr="00B6415C">
        <w:trPr>
          <w:trHeight w:val="964"/>
        </w:trPr>
        <w:tc>
          <w:tcPr>
            <w:tcW w:w="4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05B81" w:rsidRPr="00F70EA2" w:rsidRDefault="0094746E" w:rsidP="00A05B81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 xml:space="preserve">B7. </w:t>
            </w:r>
            <w:bookmarkStart w:id="0" w:name="_GoBack"/>
            <w:bookmarkEnd w:id="0"/>
            <w:r w:rsidR="00A05B81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 xml:space="preserve">How </w:t>
            </w:r>
            <w:r w:rsidR="00A05B81" w:rsidRPr="00F70EA2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 xml:space="preserve">often do you </w:t>
            </w:r>
            <w:r w:rsidR="00A05B81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usually</w:t>
            </w:r>
            <w:r w:rsidR="00A05B81" w:rsidRPr="00F70EA2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="00A05B81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 xml:space="preserve">ventilate </w:t>
            </w:r>
            <w:r w:rsidR="00A05B81" w:rsidRPr="00F70EA2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 xml:space="preserve">by </w:t>
            </w:r>
            <w:r w:rsidR="00A05B81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opening window or front door</w:t>
            </w:r>
            <w:r w:rsidR="00A05B81" w:rsidRPr="00F70EA2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 xml:space="preserve"> in your home</w:t>
            </w:r>
            <w:r w:rsidR="00A05B81" w:rsidRPr="00F70EA2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?</w:t>
            </w:r>
          </w:p>
        </w:tc>
        <w:tc>
          <w:tcPr>
            <w:tcW w:w="4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05B81" w:rsidRPr="00F70EA2" w:rsidRDefault="00CB6FA4" w:rsidP="00B525AF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A05B81" w:rsidRPr="00F70EA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less than 1 times/week </w:t>
            </w:r>
          </w:p>
          <w:p w:rsidR="00A05B81" w:rsidRPr="00F70EA2" w:rsidRDefault="00CB6FA4" w:rsidP="00B525AF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A05B81" w:rsidRPr="00F70EA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1-2 times/week</w:t>
            </w:r>
          </w:p>
          <w:p w:rsidR="00A05B81" w:rsidRPr="00F70EA2" w:rsidRDefault="00CB6FA4" w:rsidP="00B525AF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A05B81" w:rsidRPr="00F70EA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3-4 times/week</w:t>
            </w:r>
          </w:p>
          <w:p w:rsidR="00A05B81" w:rsidRPr="00F70EA2" w:rsidRDefault="00CB6FA4" w:rsidP="00B525AF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CB6F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sym w:font="Wingdings" w:char="F06F"/>
            </w:r>
            <w:r w:rsidR="00A05B81" w:rsidRPr="00F70EA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5 times/week or more </w:t>
            </w:r>
          </w:p>
        </w:tc>
      </w:tr>
    </w:tbl>
    <w:p w:rsidR="00B525AF" w:rsidRPr="00F70EA2" w:rsidRDefault="00B525AF" w:rsidP="00F70EA2">
      <w:pPr>
        <w:wordWrap/>
        <w:spacing w:after="0" w:line="240" w:lineRule="auto"/>
        <w:textAlignment w:val="baseline"/>
        <w:rPr>
          <w:rFonts w:ascii="Times New Roman" w:eastAsia="굴림" w:hAnsi="Times New Roman" w:cs="Times New Roman"/>
          <w:kern w:val="0"/>
          <w:sz w:val="24"/>
          <w:szCs w:val="24"/>
        </w:rPr>
      </w:pPr>
    </w:p>
    <w:sectPr w:rsidR="00B525AF" w:rsidRPr="00F70EA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562" w:rsidRDefault="003F6562" w:rsidP="00B525AF">
      <w:pPr>
        <w:spacing w:after="0" w:line="240" w:lineRule="auto"/>
      </w:pPr>
      <w:r>
        <w:separator/>
      </w:r>
    </w:p>
  </w:endnote>
  <w:endnote w:type="continuationSeparator" w:id="0">
    <w:p w:rsidR="003F6562" w:rsidRDefault="003F6562" w:rsidP="00B52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504000101010101"/>
    <w:charset w:val="81"/>
    <w:family w:val="roman"/>
    <w:pitch w:val="variable"/>
    <w:sig w:usb0="F7FFAEFF" w:usb1="FBDFFFFF" w:usb2="0417FFFF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562" w:rsidRDefault="003F6562" w:rsidP="00B525AF">
      <w:pPr>
        <w:spacing w:after="0" w:line="240" w:lineRule="auto"/>
      </w:pPr>
      <w:r>
        <w:separator/>
      </w:r>
    </w:p>
  </w:footnote>
  <w:footnote w:type="continuationSeparator" w:id="0">
    <w:p w:rsidR="003F6562" w:rsidRDefault="003F6562" w:rsidP="00B525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056"/>
    <w:rsid w:val="00035F12"/>
    <w:rsid w:val="00067A01"/>
    <w:rsid w:val="001E22B9"/>
    <w:rsid w:val="00232B0A"/>
    <w:rsid w:val="002527E7"/>
    <w:rsid w:val="003768BB"/>
    <w:rsid w:val="003F3F10"/>
    <w:rsid w:val="003F6562"/>
    <w:rsid w:val="00422522"/>
    <w:rsid w:val="00427757"/>
    <w:rsid w:val="0044676E"/>
    <w:rsid w:val="004542CA"/>
    <w:rsid w:val="004A3C98"/>
    <w:rsid w:val="004B1B79"/>
    <w:rsid w:val="004E705A"/>
    <w:rsid w:val="00533ECB"/>
    <w:rsid w:val="005A6765"/>
    <w:rsid w:val="006A48E5"/>
    <w:rsid w:val="006C51BB"/>
    <w:rsid w:val="00724056"/>
    <w:rsid w:val="007C5722"/>
    <w:rsid w:val="008036B5"/>
    <w:rsid w:val="00826053"/>
    <w:rsid w:val="008F1E61"/>
    <w:rsid w:val="0094746E"/>
    <w:rsid w:val="009B542F"/>
    <w:rsid w:val="00A05B81"/>
    <w:rsid w:val="00A57135"/>
    <w:rsid w:val="00A608D1"/>
    <w:rsid w:val="00AD14AE"/>
    <w:rsid w:val="00B17135"/>
    <w:rsid w:val="00B47E84"/>
    <w:rsid w:val="00B525AF"/>
    <w:rsid w:val="00B6415C"/>
    <w:rsid w:val="00BF40D4"/>
    <w:rsid w:val="00C6750F"/>
    <w:rsid w:val="00CB6FA4"/>
    <w:rsid w:val="00D1775C"/>
    <w:rsid w:val="00E3765D"/>
    <w:rsid w:val="00E4035D"/>
    <w:rsid w:val="00E5714B"/>
    <w:rsid w:val="00F70EA2"/>
    <w:rsid w:val="00F9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B81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525A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B525AF"/>
  </w:style>
  <w:style w:type="paragraph" w:styleId="a4">
    <w:name w:val="footer"/>
    <w:basedOn w:val="a"/>
    <w:link w:val="Char0"/>
    <w:uiPriority w:val="99"/>
    <w:unhideWhenUsed/>
    <w:rsid w:val="00B525A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B525AF"/>
  </w:style>
  <w:style w:type="paragraph" w:customStyle="1" w:styleId="a5">
    <w:name w:val="바탕글"/>
    <w:basedOn w:val="a"/>
    <w:rsid w:val="00B525AF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B81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525A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B525AF"/>
  </w:style>
  <w:style w:type="paragraph" w:styleId="a4">
    <w:name w:val="footer"/>
    <w:basedOn w:val="a"/>
    <w:link w:val="Char0"/>
    <w:uiPriority w:val="99"/>
    <w:unhideWhenUsed/>
    <w:rsid w:val="00B525A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B525AF"/>
  </w:style>
  <w:style w:type="paragraph" w:customStyle="1" w:styleId="a5">
    <w:name w:val="바탕글"/>
    <w:basedOn w:val="a"/>
    <w:rsid w:val="00B525AF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8FD516-1C40-4D0E-BB3F-7F9860A54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3450</TotalTime>
  <Pages>3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2017-09-08T07:29:00Z</dcterms:created>
  <dcterms:modified xsi:type="dcterms:W3CDTF">2017-09-13T06:32:00Z</dcterms:modified>
</cp:coreProperties>
</file>