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55" w:rsidRDefault="005715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</w:t>
      </w:r>
      <w:r w:rsidR="006E5F55">
        <w:rPr>
          <w:rFonts w:ascii="Times New Roman" w:hAnsi="Times New Roman" w:cs="Times New Roman"/>
        </w:rPr>
        <w:t xml:space="preserve"> File 1</w:t>
      </w:r>
    </w:p>
    <w:p w:rsidR="002F37AE" w:rsidRDefault="006E5F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Search terms with results</w:t>
      </w:r>
      <w:bookmarkStart w:id="0" w:name="_GoBack"/>
      <w:bookmarkEnd w:id="0"/>
    </w:p>
    <w:p w:rsidR="00224F6A" w:rsidRDefault="00224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Ovid was used to search in </w:t>
      </w:r>
      <w:proofErr w:type="spellStart"/>
      <w:r>
        <w:rPr>
          <w:rFonts w:ascii="Times New Roman" w:hAnsi="Times New Roman" w:cs="Times New Roman"/>
        </w:rPr>
        <w:t>PsychINFO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Embase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PsychArticles</w:t>
      </w:r>
      <w:proofErr w:type="spellEnd"/>
      <w:r>
        <w:rPr>
          <w:rFonts w:ascii="Times New Roman" w:hAnsi="Times New Roman" w:cs="Times New Roman"/>
        </w:rPr>
        <w:t xml:space="preserve"> and MEDLINE</w:t>
      </w:r>
    </w:p>
    <w:tbl>
      <w:tblPr>
        <w:tblStyle w:val="TableGrid"/>
        <w:tblW w:w="0" w:type="auto"/>
        <w:tblLook w:val="04A0"/>
      </w:tblPr>
      <w:tblGrid>
        <w:gridCol w:w="802"/>
        <w:gridCol w:w="6896"/>
        <w:gridCol w:w="1318"/>
      </w:tblGrid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Searches</w:t>
            </w:r>
          </w:p>
        </w:tc>
        <w:tc>
          <w:tcPr>
            <w:tcW w:w="1318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Results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6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Exercise$.ti</w:t>
            </w:r>
            <w:proofErr w:type="gramStart"/>
            <w:r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586819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6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 xml:space="preserve">Physical </w:t>
            </w:r>
            <w:proofErr w:type="spellStart"/>
            <w:r w:rsidR="00AC6BFF" w:rsidRPr="00224F6A">
              <w:rPr>
                <w:rFonts w:ascii="Times New Roman" w:hAnsi="Times New Roman" w:cs="Times New Roman"/>
              </w:rPr>
              <w:t>activ$</w:t>
            </w:r>
            <w:r w:rsidRPr="00224F6A">
              <w:rPr>
                <w:rFonts w:ascii="Times New Roman" w:hAnsi="Times New Roman" w:cs="Times New Roman"/>
              </w:rPr>
              <w:t>.ti</w:t>
            </w:r>
            <w:proofErr w:type="gramStart"/>
            <w:r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204659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96" w:type="dxa"/>
          </w:tcPr>
          <w:p w:rsidR="006E5F55" w:rsidRPr="00224F6A" w:rsidRDefault="00AC6BFF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S</w:t>
            </w:r>
            <w:r w:rsidR="006E5F55" w:rsidRPr="00224F6A">
              <w:rPr>
                <w:rFonts w:ascii="Times New Roman" w:hAnsi="Times New Roman" w:cs="Times New Roman"/>
              </w:rPr>
              <w:t>wim</w:t>
            </w:r>
            <w:r w:rsidRPr="00224F6A">
              <w:rPr>
                <w:rFonts w:ascii="Times New Roman" w:hAnsi="Times New Roman" w:cs="Times New Roman"/>
              </w:rPr>
              <w:t>$</w:t>
            </w:r>
            <w:r w:rsidR="006E5F55" w:rsidRPr="00224F6A">
              <w:rPr>
                <w:rFonts w:ascii="Times New Roman" w:hAnsi="Times New Roman" w:cs="Times New Roman"/>
              </w:rPr>
              <w:t>.ti</w:t>
            </w:r>
            <w:proofErr w:type="gramStart"/>
            <w:r w:rsidR="006E5F55"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="006E5F55"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75441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96" w:type="dxa"/>
          </w:tcPr>
          <w:p w:rsidR="006E5F55" w:rsidRPr="00224F6A" w:rsidRDefault="00AC6BFF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W</w:t>
            </w:r>
            <w:r w:rsidR="006E5F55" w:rsidRPr="00224F6A">
              <w:rPr>
                <w:rFonts w:ascii="Times New Roman" w:hAnsi="Times New Roman" w:cs="Times New Roman"/>
              </w:rPr>
              <w:t>alk</w:t>
            </w:r>
            <w:r w:rsidRPr="00224F6A">
              <w:rPr>
                <w:rFonts w:ascii="Times New Roman" w:hAnsi="Times New Roman" w:cs="Times New Roman"/>
              </w:rPr>
              <w:t>$</w:t>
            </w:r>
            <w:r w:rsidR="006E5F55" w:rsidRPr="00224F6A">
              <w:rPr>
                <w:rFonts w:ascii="Times New Roman" w:hAnsi="Times New Roman" w:cs="Times New Roman"/>
              </w:rPr>
              <w:t>.ti</w:t>
            </w:r>
            <w:proofErr w:type="gramStart"/>
            <w:r w:rsidR="006E5F55"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="006E5F55"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222239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6" w:type="dxa"/>
          </w:tcPr>
          <w:p w:rsidR="006E5F55" w:rsidRPr="00224F6A" w:rsidRDefault="00AC6BFF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J</w:t>
            </w:r>
            <w:r w:rsidR="006E5F55" w:rsidRPr="00224F6A">
              <w:rPr>
                <w:rFonts w:ascii="Times New Roman" w:hAnsi="Times New Roman" w:cs="Times New Roman"/>
              </w:rPr>
              <w:t>og</w:t>
            </w:r>
            <w:r w:rsidRPr="00224F6A">
              <w:rPr>
                <w:rFonts w:ascii="Times New Roman" w:hAnsi="Times New Roman" w:cs="Times New Roman"/>
              </w:rPr>
              <w:t>$</w:t>
            </w:r>
            <w:r w:rsidR="006E5F55" w:rsidRPr="00224F6A">
              <w:rPr>
                <w:rFonts w:ascii="Times New Roman" w:hAnsi="Times New Roman" w:cs="Times New Roman"/>
              </w:rPr>
              <w:t>.ti</w:t>
            </w:r>
            <w:proofErr w:type="gramStart"/>
            <w:r w:rsidR="006E5F55"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="006E5F55"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4568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96" w:type="dxa"/>
          </w:tcPr>
          <w:p w:rsidR="006E5F55" w:rsidRPr="00224F6A" w:rsidRDefault="00AC6BFF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R</w:t>
            </w:r>
            <w:r w:rsidR="006E5F55" w:rsidRPr="00224F6A">
              <w:rPr>
                <w:rFonts w:ascii="Times New Roman" w:hAnsi="Times New Roman" w:cs="Times New Roman"/>
              </w:rPr>
              <w:t>un</w:t>
            </w:r>
            <w:r w:rsidRPr="00224F6A">
              <w:rPr>
                <w:rFonts w:ascii="Times New Roman" w:hAnsi="Times New Roman" w:cs="Times New Roman"/>
              </w:rPr>
              <w:t>$</w:t>
            </w:r>
            <w:r w:rsidR="006E5F55" w:rsidRPr="00224F6A">
              <w:rPr>
                <w:rFonts w:ascii="Times New Roman" w:hAnsi="Times New Roman" w:cs="Times New Roman"/>
              </w:rPr>
              <w:t>.ti</w:t>
            </w:r>
            <w:proofErr w:type="gramStart"/>
            <w:r w:rsidR="006E5F55"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="006E5F55"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373908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96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sedentary.ti</w:t>
            </w:r>
            <w:proofErr w:type="gramStart"/>
            <w:r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55379</w:t>
            </w:r>
          </w:p>
        </w:tc>
      </w:tr>
      <w:tr w:rsidR="006E5F55" w:rsidRPr="00224F6A" w:rsidTr="00AC6BFF">
        <w:tc>
          <w:tcPr>
            <w:tcW w:w="802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96" w:type="dxa"/>
          </w:tcPr>
          <w:p w:rsidR="006E5F55" w:rsidRPr="00224F6A" w:rsidRDefault="006E5F55">
            <w:pPr>
              <w:rPr>
                <w:rFonts w:ascii="Times New Roman" w:hAnsi="Times New Roman" w:cs="Times New Roman"/>
              </w:rPr>
            </w:pPr>
            <w:proofErr w:type="spellStart"/>
            <w:r w:rsidRPr="00224F6A">
              <w:rPr>
                <w:rFonts w:ascii="Times New Roman" w:hAnsi="Times New Roman" w:cs="Times New Roman"/>
              </w:rPr>
              <w:t>fidelity.ti</w:t>
            </w:r>
            <w:proofErr w:type="gramStart"/>
            <w:r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6E5F55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44622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 xml:space="preserve">Process </w:t>
            </w:r>
            <w:proofErr w:type="spellStart"/>
            <w:r w:rsidRPr="00224F6A">
              <w:rPr>
                <w:rFonts w:ascii="Times New Roman" w:hAnsi="Times New Roman" w:cs="Times New Roman"/>
              </w:rPr>
              <w:t>evaluation.ti</w:t>
            </w:r>
            <w:proofErr w:type="gramStart"/>
            <w:r w:rsidRPr="00224F6A">
              <w:rPr>
                <w:rFonts w:ascii="Times New Roman" w:hAnsi="Times New Roman" w:cs="Times New Roman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5628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(Intervention adj3 integrity).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252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Treatment adj3 integrity).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2059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Style w:val="searchhistory-search-term"/>
                <w:rFonts w:ascii="Times New Roman" w:hAnsi="Times New Roman" w:cs="Times New Roman"/>
                <w:color w:val="2D2D2D"/>
                <w:shd w:val="clear" w:color="auto" w:fill="FFFFFF"/>
              </w:rPr>
              <w:t>(Intervention adj3 adherence).</w:t>
            </w:r>
            <w:proofErr w:type="spellStart"/>
            <w:r w:rsidRPr="00224F6A">
              <w:rPr>
                <w:rStyle w:val="searchhistory-search-term"/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Style w:val="searchhistory-search-term"/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Style w:val="searchhistory-search-term"/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3718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(Treatment adj3 adherence).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28808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(Intervention adj3 compliance).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1568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(Treatment adj3 compliance).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 xml:space="preserve">. 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18421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(Intervention adj3 implementation).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5519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(Treatment adj3 implementation).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4722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8F8F8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(Intervention adj3 delivery).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3522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(Treatment adj3 delivery).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13283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(Intervention adj3 receipt).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290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(Treatment adj3 receipt).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1529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(Intervention adj3 enactment).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47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(Program$ adj3 enactment).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54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(Treatment adj3 enactment).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89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(Intervention adj3 dose).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1732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(Program$ adj3 dose).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1920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(Treatment adj3 dose).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61407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(Program$ adj3 integrity).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470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96" w:type="dxa"/>
          </w:tcPr>
          <w:p w:rsidR="00AC6BFF" w:rsidRPr="00224F6A" w:rsidRDefault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(Program$ adj3 adherence).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3264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(Program$ adj3 compliance).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3076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(Program$ adj3 implementation).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18700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(Program$ adj3 delivery).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5306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(Program$ adj3 receipt).</w:t>
            </w:r>
            <w:proofErr w:type="spell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ti</w:t>
            </w:r>
            <w:proofErr w:type="gramStart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,ab,kw</w:t>
            </w:r>
            <w:proofErr w:type="spellEnd"/>
            <w:proofErr w:type="gramEnd"/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.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123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  <w:color w:val="2D2D2D"/>
                <w:shd w:val="clear" w:color="auto" w:fill="FFFFFF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FFFFF"/>
              </w:rPr>
              <w:t>1 or 2 or 3 or 4 or 5 or 6 or 7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1325384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  <w:color w:val="2D2D2D"/>
                <w:shd w:val="clear" w:color="auto" w:fill="F8F8F8"/>
              </w:rPr>
              <w:t>8 or 9 or 10 or 11 or 12 or 13 or 14 or 15 or 16 or 17 or 18 or 19 or 20 or 21 or 22 or 23 or 24 or 25 or 26 or 27 or 28 or 29 or 30 or 31 or 32 or 33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219275</w:t>
            </w:r>
          </w:p>
        </w:tc>
      </w:tr>
      <w:tr w:rsidR="00AC6BFF" w:rsidRPr="00224F6A" w:rsidTr="00AC6BFF">
        <w:tc>
          <w:tcPr>
            <w:tcW w:w="802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896" w:type="dxa"/>
          </w:tcPr>
          <w:p w:rsidR="00AC6BFF" w:rsidRPr="00224F6A" w:rsidRDefault="00AC6BFF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34 and 35</w:t>
            </w:r>
          </w:p>
        </w:tc>
        <w:tc>
          <w:tcPr>
            <w:tcW w:w="1318" w:type="dxa"/>
          </w:tcPr>
          <w:p w:rsidR="00AC6BFF" w:rsidRPr="00224F6A" w:rsidRDefault="00224F6A" w:rsidP="00AC6BFF">
            <w:pPr>
              <w:rPr>
                <w:rFonts w:ascii="Times New Roman" w:hAnsi="Times New Roman" w:cs="Times New Roman"/>
              </w:rPr>
            </w:pPr>
            <w:r w:rsidRPr="00224F6A">
              <w:rPr>
                <w:rFonts w:ascii="Times New Roman" w:hAnsi="Times New Roman" w:cs="Times New Roman"/>
              </w:rPr>
              <w:t>11464</w:t>
            </w:r>
          </w:p>
        </w:tc>
      </w:tr>
    </w:tbl>
    <w:p w:rsidR="006E5F55" w:rsidRDefault="006E5F55">
      <w:pPr>
        <w:rPr>
          <w:rFonts w:ascii="Times New Roman" w:hAnsi="Times New Roman" w:cs="Times New Roman"/>
        </w:rPr>
      </w:pPr>
    </w:p>
    <w:sectPr w:rsidR="006E5F55" w:rsidSect="00757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CBB"/>
    <w:multiLevelType w:val="hybridMultilevel"/>
    <w:tmpl w:val="877E8EAC"/>
    <w:lvl w:ilvl="0" w:tplc="F7F2C0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A14A7"/>
    <w:multiLevelType w:val="multilevel"/>
    <w:tmpl w:val="F7F8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07625A7"/>
    <w:multiLevelType w:val="hybridMultilevel"/>
    <w:tmpl w:val="31CA904A"/>
    <w:lvl w:ilvl="0" w:tplc="A78652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F6EA2"/>
    <w:multiLevelType w:val="hybridMultilevel"/>
    <w:tmpl w:val="0ABABE2E"/>
    <w:lvl w:ilvl="0" w:tplc="06623E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A3D11"/>
    <w:multiLevelType w:val="hybridMultilevel"/>
    <w:tmpl w:val="65DE6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C1977"/>
    <w:multiLevelType w:val="hybridMultilevel"/>
    <w:tmpl w:val="F87C5E68"/>
    <w:lvl w:ilvl="0" w:tplc="58AACF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F30A4"/>
    <w:multiLevelType w:val="hybridMultilevel"/>
    <w:tmpl w:val="65DE6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86D7E"/>
    <w:multiLevelType w:val="hybridMultilevel"/>
    <w:tmpl w:val="E438D128"/>
    <w:lvl w:ilvl="0" w:tplc="80CEDB70">
      <w:start w:val="9"/>
      <w:numFmt w:val="bullet"/>
      <w:lvlText w:val="-"/>
      <w:lvlJc w:val="left"/>
      <w:pPr>
        <w:ind w:left="720" w:hanging="360"/>
      </w:pPr>
      <w:rPr>
        <w:rFonts w:ascii="Frutiger-Light" w:eastAsiaTheme="minorHAnsi" w:hAnsi="Frutiger-Light" w:cs="Frutiger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047B6"/>
    <w:multiLevelType w:val="hybridMultilevel"/>
    <w:tmpl w:val="80EC7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ED7E2D"/>
    <w:rsid w:val="000215C5"/>
    <w:rsid w:val="000872A2"/>
    <w:rsid w:val="000B01BB"/>
    <w:rsid w:val="0010108C"/>
    <w:rsid w:val="001106FC"/>
    <w:rsid w:val="00162F23"/>
    <w:rsid w:val="00192E98"/>
    <w:rsid w:val="00224F6A"/>
    <w:rsid w:val="002F37AE"/>
    <w:rsid w:val="002F6B1D"/>
    <w:rsid w:val="003157D3"/>
    <w:rsid w:val="003B782F"/>
    <w:rsid w:val="003C20FB"/>
    <w:rsid w:val="004116B1"/>
    <w:rsid w:val="00417F8E"/>
    <w:rsid w:val="0043775F"/>
    <w:rsid w:val="00446F97"/>
    <w:rsid w:val="00462CAE"/>
    <w:rsid w:val="004B6AD7"/>
    <w:rsid w:val="004C4F36"/>
    <w:rsid w:val="004D77FF"/>
    <w:rsid w:val="004E6A80"/>
    <w:rsid w:val="00571578"/>
    <w:rsid w:val="00594C01"/>
    <w:rsid w:val="005B259F"/>
    <w:rsid w:val="005E5C50"/>
    <w:rsid w:val="005F588E"/>
    <w:rsid w:val="00601D99"/>
    <w:rsid w:val="006947EA"/>
    <w:rsid w:val="006D3541"/>
    <w:rsid w:val="006E5F55"/>
    <w:rsid w:val="006F7EBF"/>
    <w:rsid w:val="00710168"/>
    <w:rsid w:val="007432CE"/>
    <w:rsid w:val="00745FBF"/>
    <w:rsid w:val="007570B2"/>
    <w:rsid w:val="00780871"/>
    <w:rsid w:val="00792643"/>
    <w:rsid w:val="008358BD"/>
    <w:rsid w:val="00864225"/>
    <w:rsid w:val="00895047"/>
    <w:rsid w:val="008B01F2"/>
    <w:rsid w:val="008B576C"/>
    <w:rsid w:val="008F0264"/>
    <w:rsid w:val="00900AF2"/>
    <w:rsid w:val="00903536"/>
    <w:rsid w:val="00911C09"/>
    <w:rsid w:val="009C37C3"/>
    <w:rsid w:val="009E032D"/>
    <w:rsid w:val="009E0DF8"/>
    <w:rsid w:val="00A26669"/>
    <w:rsid w:val="00AB53FA"/>
    <w:rsid w:val="00AC6BFF"/>
    <w:rsid w:val="00C65B37"/>
    <w:rsid w:val="00CC0D52"/>
    <w:rsid w:val="00D85508"/>
    <w:rsid w:val="00D85A22"/>
    <w:rsid w:val="00DF6980"/>
    <w:rsid w:val="00E05ECC"/>
    <w:rsid w:val="00E16D0C"/>
    <w:rsid w:val="00E214D9"/>
    <w:rsid w:val="00E4163B"/>
    <w:rsid w:val="00E56B82"/>
    <w:rsid w:val="00E63919"/>
    <w:rsid w:val="00E84B95"/>
    <w:rsid w:val="00ED7E2D"/>
    <w:rsid w:val="00F9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E2D"/>
    <w:pPr>
      <w:spacing w:after="0" w:line="240" w:lineRule="auto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ED7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5F5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8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8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88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C6BFF"/>
  </w:style>
  <w:style w:type="character" w:customStyle="1" w:styleId="searchhistory-search-term">
    <w:name w:val="searchhistory-search-term"/>
    <w:basedOn w:val="DefaultParagraphFont"/>
    <w:rsid w:val="00AC6BFF"/>
  </w:style>
  <w:style w:type="paragraph" w:styleId="ListParagraph">
    <w:name w:val="List Paragraph"/>
    <w:basedOn w:val="Normal"/>
    <w:uiPriority w:val="34"/>
    <w:qFormat/>
    <w:rsid w:val="004D77FF"/>
    <w:pPr>
      <w:ind w:left="720"/>
      <w:contextualSpacing/>
    </w:pPr>
  </w:style>
  <w:style w:type="paragraph" w:customStyle="1" w:styleId="Normal0">
    <w:name w:val="[Normal]"/>
    <w:rsid w:val="000215C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15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1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5C5"/>
  </w:style>
  <w:style w:type="paragraph" w:styleId="Footer">
    <w:name w:val="footer"/>
    <w:basedOn w:val="Normal"/>
    <w:link w:val="FooterChar"/>
    <w:uiPriority w:val="99"/>
    <w:unhideWhenUsed/>
    <w:rsid w:val="00021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9C0EE-18D6-4261-BA4B-F80721CF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1479</Characters>
  <Application>Microsoft Office Word</Application>
  <DocSecurity>0</DocSecurity>
  <Lines>87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Lambert, Jeffrey</dc:creator>
  <cp:lastModifiedBy>DLAMBO</cp:lastModifiedBy>
  <cp:revision>4</cp:revision>
  <dcterms:created xsi:type="dcterms:W3CDTF">2017-09-15T16:07:00Z</dcterms:created>
  <dcterms:modified xsi:type="dcterms:W3CDTF">2017-09-21T12:40:00Z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888f53d9-934f-3b91-8e59-558ccffe5008</vt:lpwstr>
  </property>
  <property fmtid="{D5CDD505-2E9C-101B-9397-08002B2CF9AE}" pid="24" name="Mendeley Citation Style_1">
    <vt:lpwstr>http://www.zotero.org/styles/apa</vt:lpwstr>
  </property>
</Properties>
</file>