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E48EA6" w14:textId="77777777" w:rsidR="0095492A" w:rsidRPr="00B87E8A" w:rsidRDefault="00BE1FC5">
      <w:pPr>
        <w:rPr>
          <w:b/>
        </w:rPr>
      </w:pPr>
      <w:bookmarkStart w:id="0" w:name="_GoBack"/>
      <w:bookmarkEnd w:id="0"/>
      <w:r w:rsidRPr="00B87E8A">
        <w:rPr>
          <w:b/>
        </w:rPr>
        <w:t>Interview guide</w:t>
      </w:r>
      <w:r w:rsidR="0095492A" w:rsidRPr="00B87E8A">
        <w:rPr>
          <w:b/>
        </w:rPr>
        <w:t xml:space="preserve"> for practitioner study</w:t>
      </w:r>
    </w:p>
    <w:p w14:paraId="36E38D30" w14:textId="77777777" w:rsidR="0095492A" w:rsidRDefault="0095492A"/>
    <w:p w14:paraId="191FA276" w14:textId="6EED96FD" w:rsidR="0095492A" w:rsidRDefault="00BE1FC5">
      <w:r>
        <w:t xml:space="preserve"> </w:t>
      </w:r>
      <w:r w:rsidR="0095492A">
        <w:t>T</w:t>
      </w:r>
      <w:r w:rsidR="00957A4C">
        <w:t xml:space="preserve">his guide helped to prompt practitioners and guide the interview but it not used as a questionnaire. </w:t>
      </w:r>
      <w:r w:rsidR="0095492A">
        <w:t>Prompts were used</w:t>
      </w:r>
      <w:r w:rsidR="00957A4C">
        <w:t xml:space="preserve"> if answers indicated the need for expanding or understanding. The questions also were adapted to the type of job and roles practitioners described. </w:t>
      </w:r>
      <w:r w:rsidR="0095492A">
        <w:t>And some questions were added following initial interviews or when relevant information from other arms of the study became available.</w:t>
      </w:r>
    </w:p>
    <w:p w14:paraId="3E7068DA" w14:textId="6DA83BBE" w:rsidR="003A46F4" w:rsidRDefault="0095492A">
      <w:r>
        <w:t>Information sheet and consent form were sent in advance, and consent obtained immediately prior</w:t>
      </w:r>
      <w:r w:rsidRPr="0095492A">
        <w:t xml:space="preserve"> </w:t>
      </w:r>
      <w:r>
        <w:t>to the interview.</w:t>
      </w:r>
    </w:p>
    <w:p w14:paraId="797340E5" w14:textId="77777777" w:rsidR="00BE1FC5" w:rsidRDefault="00BE1FC5"/>
    <w:p w14:paraId="558D78E4" w14:textId="77777777" w:rsidR="00BE1FC5" w:rsidRDefault="00BE1FC5"/>
    <w:p w14:paraId="2F63ABA7" w14:textId="5CE43644" w:rsidR="00BE1FC5" w:rsidRDefault="0095492A">
      <w:r>
        <w:t xml:space="preserve">SAMPLE </w:t>
      </w:r>
      <w:r w:rsidR="00BE1FC5">
        <w:t>I</w:t>
      </w:r>
      <w:r>
        <w:t>NTRODUCTION</w:t>
      </w:r>
      <w:r w:rsidR="00BE1FC5">
        <w:t xml:space="preserve">: </w:t>
      </w:r>
    </w:p>
    <w:p w14:paraId="1DBD03EE" w14:textId="77777777" w:rsidR="008A2320" w:rsidRDefault="008A2320"/>
    <w:p w14:paraId="774C8844" w14:textId="18F3679D" w:rsidR="00BE1FC5" w:rsidRDefault="0095492A">
      <w:r>
        <w:t>T</w:t>
      </w:r>
      <w:r w:rsidR="00BE1FC5">
        <w:t>he information document</w:t>
      </w:r>
      <w:r>
        <w:t xml:space="preserve"> explains</w:t>
      </w:r>
      <w:r w:rsidR="00BE1FC5">
        <w:t xml:space="preserve"> this study </w:t>
      </w:r>
      <w:r w:rsidR="009B0319">
        <w:t xml:space="preserve">aims </w:t>
      </w:r>
      <w:r w:rsidR="00BE1FC5">
        <w:t>to explore the issue</w:t>
      </w:r>
      <w:r w:rsidR="009B0319">
        <w:t>s</w:t>
      </w:r>
      <w:r w:rsidR="00BE1FC5">
        <w:t xml:space="preserve"> of access to </w:t>
      </w:r>
      <w:r w:rsidR="009B0319">
        <w:t>testing and healthcare</w:t>
      </w:r>
      <w:r w:rsidR="00BE1FC5">
        <w:t xml:space="preserve"> </w:t>
      </w:r>
      <w:r>
        <w:t xml:space="preserve">services </w:t>
      </w:r>
      <w:r w:rsidR="00BE1FC5">
        <w:t>by Chinese</w:t>
      </w:r>
      <w:r>
        <w:t xml:space="preserve"> people affected by hepatitis B.</w:t>
      </w:r>
      <w:r w:rsidR="00BE1FC5">
        <w:t xml:space="preserve"> I am interested in your experience in this area as a front line worker</w:t>
      </w:r>
      <w:r>
        <w:t>/ key position</w:t>
      </w:r>
      <w:r w:rsidR="00BE1FC5">
        <w:t>.</w:t>
      </w:r>
    </w:p>
    <w:p w14:paraId="4E148B7E" w14:textId="1C3569CF" w:rsidR="00BE1FC5" w:rsidRDefault="00BE1FC5">
      <w:r>
        <w:t>The int</w:t>
      </w:r>
      <w:r w:rsidR="0095492A">
        <w:t>erview will last approximately 30 to 45</w:t>
      </w:r>
      <w:r>
        <w:t xml:space="preserve"> </w:t>
      </w:r>
      <w:r w:rsidR="0095492A">
        <w:t>minutes</w:t>
      </w:r>
      <w:r>
        <w:t>; if any questions make you uncomfortable you don’t need to answer them and you are free to discontinue the interview at any point without giving a reason.</w:t>
      </w:r>
    </w:p>
    <w:p w14:paraId="0538451B" w14:textId="77777777" w:rsidR="00BE1FC5" w:rsidRDefault="00BE1FC5"/>
    <w:p w14:paraId="5ABFD89A" w14:textId="113D65A0" w:rsidR="00F56532" w:rsidRDefault="00F56532">
      <w:r>
        <w:t>ROLE</w:t>
      </w:r>
      <w:r w:rsidR="009B0319">
        <w:t>:</w:t>
      </w:r>
    </w:p>
    <w:p w14:paraId="0CE563D7" w14:textId="77777777" w:rsidR="00D07D63" w:rsidRDefault="00D07D63"/>
    <w:p w14:paraId="7CE71B88" w14:textId="0B79D1A5" w:rsidR="00F56532" w:rsidRDefault="004337CF" w:rsidP="00F56532">
      <w:pPr>
        <w:pStyle w:val="ListParagraph"/>
        <w:numPr>
          <w:ilvl w:val="0"/>
          <w:numId w:val="1"/>
        </w:numPr>
      </w:pPr>
      <w:r>
        <w:t xml:space="preserve">Can you tell me what </w:t>
      </w:r>
      <w:r w:rsidR="0095492A">
        <w:t>are</w:t>
      </w:r>
      <w:r>
        <w:t xml:space="preserve"> your role</w:t>
      </w:r>
      <w:r w:rsidR="0095492A">
        <w:t>s and what do they</w:t>
      </w:r>
      <w:r>
        <w:t xml:space="preserve"> involve?</w:t>
      </w:r>
      <w:r w:rsidR="0095492A">
        <w:t xml:space="preserve"> </w:t>
      </w:r>
    </w:p>
    <w:p w14:paraId="209AB255" w14:textId="3664A270" w:rsidR="0095492A" w:rsidRDefault="0095492A" w:rsidP="0095492A">
      <w:pPr>
        <w:pStyle w:val="ListParagraph"/>
        <w:numPr>
          <w:ilvl w:val="2"/>
          <w:numId w:val="1"/>
        </w:numPr>
      </w:pPr>
      <w:r>
        <w:t>Can you describe a typical day in your job?</w:t>
      </w:r>
      <w:r w:rsidR="00EC5B33">
        <w:t xml:space="preserve"> *</w:t>
      </w:r>
    </w:p>
    <w:p w14:paraId="3CDA675A" w14:textId="57FD39B7" w:rsidR="00F56532" w:rsidRDefault="004337CF" w:rsidP="00957A4C">
      <w:pPr>
        <w:pStyle w:val="ListParagraph"/>
        <w:numPr>
          <w:ilvl w:val="2"/>
          <w:numId w:val="1"/>
        </w:numPr>
      </w:pPr>
      <w:r>
        <w:t>How does it differ from colleagues in similar roles?</w:t>
      </w:r>
    </w:p>
    <w:p w14:paraId="3497E620" w14:textId="00F34F7F" w:rsidR="00957A4C" w:rsidRDefault="00957A4C" w:rsidP="00957A4C">
      <w:pPr>
        <w:pStyle w:val="ListParagraph"/>
        <w:numPr>
          <w:ilvl w:val="2"/>
          <w:numId w:val="1"/>
        </w:numPr>
      </w:pPr>
      <w:r>
        <w:t>Can you describe the responsibilities that each role involves</w:t>
      </w:r>
      <w:r w:rsidR="009B0319">
        <w:t>?</w:t>
      </w:r>
      <w:r>
        <w:t xml:space="preserve"> (i.e. clinical, educational, managerial, commissioning)</w:t>
      </w:r>
    </w:p>
    <w:p w14:paraId="3ACB98A4" w14:textId="77777777" w:rsidR="00D07D63" w:rsidRDefault="00D07D63" w:rsidP="00D07D63"/>
    <w:p w14:paraId="2FAB9E4D" w14:textId="6CCC694B" w:rsidR="00D07D63" w:rsidRDefault="00D07D63" w:rsidP="00D07D63">
      <w:r>
        <w:t>PATIENTS/INTERACTION/COMMUNICATION</w:t>
      </w:r>
      <w:r w:rsidR="0095492A">
        <w:t>:</w:t>
      </w:r>
    </w:p>
    <w:p w14:paraId="65E4B7D4" w14:textId="77777777" w:rsidR="00F56532" w:rsidRDefault="00F56532" w:rsidP="00F56532"/>
    <w:p w14:paraId="126D2147" w14:textId="5ECCE580" w:rsidR="004337CF" w:rsidRDefault="00F56532" w:rsidP="004337CF">
      <w:pPr>
        <w:pStyle w:val="ListParagraph"/>
        <w:numPr>
          <w:ilvl w:val="0"/>
          <w:numId w:val="1"/>
        </w:numPr>
      </w:pPr>
      <w:r>
        <w:t>What type of patients do you see?</w:t>
      </w:r>
      <w:r w:rsidR="0095492A">
        <w:t xml:space="preserve"> (Ethnicities, ages</w:t>
      </w:r>
      <w:r w:rsidR="00957A4C">
        <w:t>)</w:t>
      </w:r>
      <w:r w:rsidR="00B73682">
        <w:t>*</w:t>
      </w:r>
    </w:p>
    <w:p w14:paraId="4885D8F3" w14:textId="77777777" w:rsidR="00F56532" w:rsidRDefault="00F56532" w:rsidP="00F56532"/>
    <w:p w14:paraId="38BF987D" w14:textId="273A87F7" w:rsidR="00F56532" w:rsidRDefault="00F56532" w:rsidP="00F56532">
      <w:pPr>
        <w:pStyle w:val="ListParagraph"/>
        <w:numPr>
          <w:ilvl w:val="0"/>
          <w:numId w:val="1"/>
        </w:numPr>
      </w:pPr>
      <w:r>
        <w:t>Do you see any Chinese patients?</w:t>
      </w:r>
    </w:p>
    <w:p w14:paraId="797B4A1E" w14:textId="77777777" w:rsidR="00957A4C" w:rsidRDefault="00F56532" w:rsidP="00957A4C">
      <w:pPr>
        <w:pStyle w:val="ListParagraph"/>
        <w:numPr>
          <w:ilvl w:val="2"/>
          <w:numId w:val="1"/>
        </w:numPr>
      </w:pPr>
      <w:r>
        <w:t xml:space="preserve">Are there any particular differences in the interaction </w:t>
      </w:r>
      <w:r w:rsidR="00957A4C">
        <w:t xml:space="preserve">with Chinese </w:t>
      </w:r>
      <w:r>
        <w:t>compared to other patients?</w:t>
      </w:r>
    </w:p>
    <w:p w14:paraId="758D3B49" w14:textId="728985E5" w:rsidR="00B73682" w:rsidRDefault="00F56532" w:rsidP="00B73682">
      <w:pPr>
        <w:pStyle w:val="ListParagraph"/>
        <w:numPr>
          <w:ilvl w:val="2"/>
          <w:numId w:val="1"/>
        </w:numPr>
      </w:pPr>
      <w:r>
        <w:t>Are there any issues with communication, directly or through interpreters?</w:t>
      </w:r>
      <w:r w:rsidR="00B73682">
        <w:t xml:space="preserve"> Can you give examples?</w:t>
      </w:r>
    </w:p>
    <w:p w14:paraId="1222C713" w14:textId="77777777" w:rsidR="0095492A" w:rsidRDefault="0095492A" w:rsidP="0095492A">
      <w:pPr>
        <w:pStyle w:val="ListParagraph"/>
        <w:ind w:left="2160"/>
      </w:pPr>
    </w:p>
    <w:p w14:paraId="26E338BE" w14:textId="7E996C9B" w:rsidR="00957A4C" w:rsidRDefault="00957A4C" w:rsidP="00957A4C">
      <w:pPr>
        <w:pStyle w:val="ListParagraph"/>
        <w:numPr>
          <w:ilvl w:val="0"/>
          <w:numId w:val="1"/>
        </w:numPr>
      </w:pPr>
      <w:r>
        <w:t xml:space="preserve">Can you remember a recent patient you have seen, can you describe the interaction? </w:t>
      </w:r>
    </w:p>
    <w:p w14:paraId="15EBBC50" w14:textId="77777777" w:rsidR="004337CF" w:rsidRDefault="004337CF"/>
    <w:p w14:paraId="7D0E354C" w14:textId="14533F4C" w:rsidR="00957A4C" w:rsidRDefault="00957A4C" w:rsidP="00957A4C">
      <w:r>
        <w:t>HEP</w:t>
      </w:r>
      <w:r w:rsidR="0095492A">
        <w:t>ATITIS</w:t>
      </w:r>
      <w:r>
        <w:t xml:space="preserve"> B</w:t>
      </w:r>
    </w:p>
    <w:p w14:paraId="251F94B4" w14:textId="77777777" w:rsidR="00957A4C" w:rsidRDefault="00957A4C" w:rsidP="00957A4C"/>
    <w:p w14:paraId="47988D0A" w14:textId="75C025A1" w:rsidR="00957A4C" w:rsidRDefault="0095492A" w:rsidP="00957A4C">
      <w:pPr>
        <w:pStyle w:val="ListParagraph"/>
        <w:numPr>
          <w:ilvl w:val="0"/>
          <w:numId w:val="1"/>
        </w:numPr>
      </w:pPr>
      <w:r>
        <w:t>What makes you think there is a</w:t>
      </w:r>
      <w:r w:rsidR="00957A4C">
        <w:t xml:space="preserve"> risk for hepatitis B?</w:t>
      </w:r>
    </w:p>
    <w:p w14:paraId="426795B2" w14:textId="77777777" w:rsidR="00957A4C" w:rsidRDefault="00957A4C" w:rsidP="00957A4C"/>
    <w:p w14:paraId="1AE69812" w14:textId="77777777" w:rsidR="00957A4C" w:rsidRDefault="00957A4C" w:rsidP="00957A4C">
      <w:pPr>
        <w:pStyle w:val="ListParagraph"/>
        <w:numPr>
          <w:ilvl w:val="0"/>
          <w:numId w:val="1"/>
        </w:numPr>
      </w:pPr>
      <w:r>
        <w:t>Which particular groups you test regularly for hepatitis B, if any?</w:t>
      </w:r>
    </w:p>
    <w:p w14:paraId="1B64AC2E" w14:textId="77777777" w:rsidR="00957A4C" w:rsidRDefault="00957A4C" w:rsidP="00957A4C"/>
    <w:p w14:paraId="002E18B0" w14:textId="77777777" w:rsidR="00957A4C" w:rsidRDefault="00957A4C" w:rsidP="00957A4C">
      <w:pPr>
        <w:pStyle w:val="ListParagraph"/>
        <w:numPr>
          <w:ilvl w:val="0"/>
          <w:numId w:val="1"/>
        </w:numPr>
      </w:pPr>
      <w:r>
        <w:t>How do you explain hepatitis B to a patient?</w:t>
      </w:r>
    </w:p>
    <w:p w14:paraId="65022014" w14:textId="77777777" w:rsidR="0095492A" w:rsidRDefault="0095492A" w:rsidP="0095492A"/>
    <w:p w14:paraId="6770949C" w14:textId="20E285D9" w:rsidR="0095492A" w:rsidRDefault="00EC5B33" w:rsidP="00957A4C">
      <w:pPr>
        <w:pStyle w:val="ListParagraph"/>
        <w:numPr>
          <w:ilvl w:val="0"/>
          <w:numId w:val="1"/>
        </w:numPr>
      </w:pPr>
      <w:r>
        <w:t>What would be</w:t>
      </w:r>
      <w:r w:rsidR="0095492A">
        <w:t xml:space="preserve"> you</w:t>
      </w:r>
      <w:r>
        <w:t>r</w:t>
      </w:r>
      <w:r w:rsidR="0095492A">
        <w:t xml:space="preserve"> response if a patient requests a test</w:t>
      </w:r>
      <w:r w:rsidR="00B73682">
        <w:t xml:space="preserve"> (for hepatitis B or other)</w:t>
      </w:r>
      <w:r w:rsidR="0095492A">
        <w:t>?</w:t>
      </w:r>
      <w:r>
        <w:t xml:space="preserve"> Can you explain why?</w:t>
      </w:r>
    </w:p>
    <w:p w14:paraId="064B64D8" w14:textId="77777777" w:rsidR="00CE65B6" w:rsidRDefault="00CE65B6" w:rsidP="00CE65B6"/>
    <w:p w14:paraId="6E29B79F" w14:textId="77777777" w:rsidR="00CE65B6" w:rsidRDefault="00CE65B6" w:rsidP="00CE65B6">
      <w:r>
        <w:t>SUPPORT</w:t>
      </w:r>
    </w:p>
    <w:p w14:paraId="3F19F595" w14:textId="77777777" w:rsidR="00CE65B6" w:rsidRDefault="00CE65B6" w:rsidP="00CE65B6"/>
    <w:p w14:paraId="61EF3915" w14:textId="77777777" w:rsidR="00CE65B6" w:rsidRDefault="00CE65B6" w:rsidP="00CE65B6">
      <w:pPr>
        <w:pStyle w:val="ListParagraph"/>
        <w:numPr>
          <w:ilvl w:val="0"/>
          <w:numId w:val="1"/>
        </w:numPr>
      </w:pPr>
      <w:r>
        <w:t>What support is there to help you carry out your responsibilities?</w:t>
      </w:r>
    </w:p>
    <w:p w14:paraId="316DC04F" w14:textId="77777777" w:rsidR="00CE65B6" w:rsidRDefault="00CE65B6" w:rsidP="00CE65B6">
      <w:pPr>
        <w:pStyle w:val="ListParagraph"/>
        <w:numPr>
          <w:ilvl w:val="2"/>
          <w:numId w:val="1"/>
        </w:numPr>
      </w:pPr>
      <w:r>
        <w:t>Which resources do you have / use?</w:t>
      </w:r>
    </w:p>
    <w:p w14:paraId="5A775CD5" w14:textId="77777777" w:rsidR="00CE65B6" w:rsidRDefault="00CE65B6" w:rsidP="00CE65B6">
      <w:pPr>
        <w:pStyle w:val="ListParagraph"/>
        <w:numPr>
          <w:ilvl w:val="2"/>
          <w:numId w:val="1"/>
        </w:numPr>
      </w:pPr>
      <w:r>
        <w:t>Can you think of any other support you may find useful?</w:t>
      </w:r>
    </w:p>
    <w:p w14:paraId="71A29C19" w14:textId="77777777" w:rsidR="00CE65B6" w:rsidRDefault="00CE65B6" w:rsidP="00CE65B6"/>
    <w:p w14:paraId="77453946" w14:textId="77777777" w:rsidR="00957A4C" w:rsidRDefault="00957A4C" w:rsidP="00957A4C"/>
    <w:p w14:paraId="2FDAC85C" w14:textId="1D193218" w:rsidR="00957A4C" w:rsidRDefault="00957A4C" w:rsidP="00957A4C">
      <w:r>
        <w:t>BARRIERS TO INNOVATION / DEVELOPMENT:</w:t>
      </w:r>
    </w:p>
    <w:p w14:paraId="5196B135" w14:textId="77777777" w:rsidR="00957A4C" w:rsidRDefault="00957A4C" w:rsidP="00957A4C"/>
    <w:p w14:paraId="6C8548D2" w14:textId="78F05110" w:rsidR="00957A4C" w:rsidRDefault="00957A4C" w:rsidP="00957A4C">
      <w:pPr>
        <w:pStyle w:val="ListParagraph"/>
        <w:numPr>
          <w:ilvl w:val="0"/>
          <w:numId w:val="3"/>
        </w:numPr>
        <w:spacing w:line="360" w:lineRule="auto"/>
      </w:pPr>
      <w:r>
        <w:t>Are there any special provisions / in</w:t>
      </w:r>
      <w:r w:rsidR="0095492A">
        <w:t>n</w:t>
      </w:r>
      <w:r>
        <w:t>ovation in your service?</w:t>
      </w:r>
    </w:p>
    <w:p w14:paraId="1E540496" w14:textId="18409DED" w:rsidR="00957A4C" w:rsidRDefault="00957A4C" w:rsidP="00957A4C">
      <w:pPr>
        <w:pStyle w:val="ListParagraph"/>
        <w:numPr>
          <w:ilvl w:val="0"/>
          <w:numId w:val="3"/>
        </w:numPr>
        <w:spacing w:line="360" w:lineRule="auto"/>
      </w:pPr>
      <w:r>
        <w:t>Can you tell me if you had experience in addressing service needs?</w:t>
      </w:r>
    </w:p>
    <w:p w14:paraId="6AA39583" w14:textId="0CFFCAA0" w:rsidR="00957A4C" w:rsidRDefault="00957A4C" w:rsidP="00957A4C">
      <w:pPr>
        <w:pStyle w:val="ListParagraph"/>
        <w:numPr>
          <w:ilvl w:val="0"/>
          <w:numId w:val="3"/>
        </w:numPr>
        <w:spacing w:line="360" w:lineRule="auto"/>
      </w:pPr>
      <w:r>
        <w:t>Ho</w:t>
      </w:r>
      <w:r w:rsidR="0095492A">
        <w:t xml:space="preserve">w do you go about developing a </w:t>
      </w:r>
      <w:r>
        <w:t>service / ne</w:t>
      </w:r>
      <w:r w:rsidR="0095492A">
        <w:t>w protocol / other?</w:t>
      </w:r>
    </w:p>
    <w:p w14:paraId="41434033" w14:textId="7B7D37BF" w:rsidR="00957A4C" w:rsidRDefault="00957A4C" w:rsidP="00957A4C">
      <w:pPr>
        <w:pStyle w:val="ListParagraph"/>
        <w:numPr>
          <w:ilvl w:val="0"/>
          <w:numId w:val="3"/>
        </w:numPr>
        <w:spacing w:line="360" w:lineRule="auto"/>
      </w:pPr>
      <w:r>
        <w:t>What do you think are w</w:t>
      </w:r>
      <w:r w:rsidR="0095492A">
        <w:t>ays to go about developing a service / new protocol / other</w:t>
      </w:r>
      <w:r>
        <w:t>?</w:t>
      </w:r>
    </w:p>
    <w:p w14:paraId="414F7658" w14:textId="77777777" w:rsidR="00957A4C" w:rsidRDefault="00957A4C" w:rsidP="0095492A"/>
    <w:p w14:paraId="34C8C266" w14:textId="112773C4" w:rsidR="00957A4C" w:rsidRDefault="00957A4C" w:rsidP="00957A4C">
      <w:r>
        <w:t>EXTRA QUESTIONS</w:t>
      </w:r>
      <w:r w:rsidR="00B73682">
        <w:t>**</w:t>
      </w:r>
    </w:p>
    <w:p w14:paraId="14D68166" w14:textId="77777777" w:rsidR="00957A4C" w:rsidRDefault="00957A4C" w:rsidP="00957A4C"/>
    <w:p w14:paraId="042EDE54" w14:textId="49099F0C" w:rsidR="00957A4C" w:rsidRDefault="00957A4C" w:rsidP="00957A4C">
      <w:pPr>
        <w:pStyle w:val="ListParagraph"/>
        <w:numPr>
          <w:ilvl w:val="0"/>
          <w:numId w:val="1"/>
        </w:numPr>
      </w:pPr>
      <w:r>
        <w:t>What is good</w:t>
      </w:r>
      <w:r w:rsidR="00B73682">
        <w:t>/do you enjoy</w:t>
      </w:r>
      <w:r>
        <w:t xml:space="preserve"> about your job and what do you do well?</w:t>
      </w:r>
      <w:r w:rsidR="00B73682">
        <w:t xml:space="preserve"> </w:t>
      </w:r>
    </w:p>
    <w:p w14:paraId="1513FFCE" w14:textId="77777777" w:rsidR="00957A4C" w:rsidRDefault="00957A4C" w:rsidP="00957A4C"/>
    <w:p w14:paraId="3B4939A8" w14:textId="77777777" w:rsidR="00957A4C" w:rsidRDefault="00957A4C" w:rsidP="00957A4C">
      <w:pPr>
        <w:pStyle w:val="ListParagraph"/>
        <w:numPr>
          <w:ilvl w:val="0"/>
          <w:numId w:val="1"/>
        </w:numPr>
      </w:pPr>
      <w:r>
        <w:t>Is there anything else you think may be useful to know?</w:t>
      </w:r>
    </w:p>
    <w:p w14:paraId="04E252D5" w14:textId="77777777" w:rsidR="00957A4C" w:rsidRDefault="00957A4C" w:rsidP="00957A4C"/>
    <w:p w14:paraId="7DF0405E" w14:textId="2BAFEB59" w:rsidR="00957A4C" w:rsidRDefault="00957A4C" w:rsidP="00957A4C">
      <w:pPr>
        <w:pStyle w:val="ListParagraph"/>
        <w:numPr>
          <w:ilvl w:val="0"/>
          <w:numId w:val="1"/>
        </w:numPr>
      </w:pPr>
      <w:r>
        <w:t xml:space="preserve">Can you think of anything else that can act as barriers for patients (Chinese or other) to access hepatitis B testing or </w:t>
      </w:r>
      <w:r w:rsidR="0095492A">
        <w:t>health</w:t>
      </w:r>
      <w:r>
        <w:t>care?</w:t>
      </w:r>
    </w:p>
    <w:p w14:paraId="26B50923" w14:textId="77777777" w:rsidR="00B73682" w:rsidRDefault="00B73682" w:rsidP="00B73682"/>
    <w:p w14:paraId="0771757E" w14:textId="77777777" w:rsidR="00B73682" w:rsidRDefault="00B73682" w:rsidP="00B73682">
      <w:pPr>
        <w:pStyle w:val="ListParagraph"/>
      </w:pPr>
    </w:p>
    <w:p w14:paraId="0335C83D" w14:textId="77777777" w:rsidR="00957A4C" w:rsidRDefault="00957A4C" w:rsidP="00957A4C">
      <w:pPr>
        <w:pStyle w:val="ListParagraph"/>
      </w:pPr>
    </w:p>
    <w:p w14:paraId="0FA3FC8B" w14:textId="24BD2642" w:rsidR="004337CF" w:rsidRPr="00B73682" w:rsidRDefault="00B73682">
      <w:pPr>
        <w:rPr>
          <w:i/>
        </w:rPr>
      </w:pPr>
      <w:r w:rsidRPr="00B73682">
        <w:rPr>
          <w:i/>
        </w:rPr>
        <w:t>* Icebreaker questions, soft introductions</w:t>
      </w:r>
      <w:r w:rsidRPr="00B73682">
        <w:rPr>
          <w:i/>
        </w:rPr>
        <w:br/>
        <w:t>** Concluding questions / prompts for ideas that may surface at the end</w:t>
      </w:r>
    </w:p>
    <w:p w14:paraId="3190E8F7" w14:textId="77777777" w:rsidR="00B73682" w:rsidRDefault="00B73682"/>
    <w:p w14:paraId="211C0BCF" w14:textId="77777777" w:rsidR="00BE1FC5" w:rsidRDefault="00BE1FC5"/>
    <w:p w14:paraId="4BFDB73A" w14:textId="77777777" w:rsidR="00BE1FC5" w:rsidRDefault="00BE1FC5"/>
    <w:sectPr w:rsidR="00BE1FC5" w:rsidSect="009B0319">
      <w:pgSz w:w="11900" w:h="16840"/>
      <w:pgMar w:top="1440" w:right="141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C34CF"/>
    <w:multiLevelType w:val="hybridMultilevel"/>
    <w:tmpl w:val="2FEE37E4"/>
    <w:lvl w:ilvl="0" w:tplc="AAA034F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B76B5"/>
    <w:multiLevelType w:val="hybridMultilevel"/>
    <w:tmpl w:val="8B0CA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3A49B3"/>
    <w:multiLevelType w:val="hybridMultilevel"/>
    <w:tmpl w:val="55B2FAFC"/>
    <w:lvl w:ilvl="0" w:tplc="AAA034F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FC5"/>
    <w:rsid w:val="003A46F4"/>
    <w:rsid w:val="004337CF"/>
    <w:rsid w:val="00456406"/>
    <w:rsid w:val="005B317B"/>
    <w:rsid w:val="008560E3"/>
    <w:rsid w:val="008A2320"/>
    <w:rsid w:val="008C6063"/>
    <w:rsid w:val="0095492A"/>
    <w:rsid w:val="00957A4C"/>
    <w:rsid w:val="009B0319"/>
    <w:rsid w:val="00B73682"/>
    <w:rsid w:val="00B87E8A"/>
    <w:rsid w:val="00BE1FC5"/>
    <w:rsid w:val="00CE65B6"/>
    <w:rsid w:val="00D07D63"/>
    <w:rsid w:val="00EC5B33"/>
    <w:rsid w:val="00F5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11015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317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17B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337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317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17B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33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 Vedio</dc:creator>
  <cp:lastModifiedBy>User</cp:lastModifiedBy>
  <cp:revision>2</cp:revision>
  <dcterms:created xsi:type="dcterms:W3CDTF">2017-09-12T10:02:00Z</dcterms:created>
  <dcterms:modified xsi:type="dcterms:W3CDTF">2017-09-12T10:02:00Z</dcterms:modified>
</cp:coreProperties>
</file>