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10"/>
        <w:gridCol w:w="1091"/>
        <w:gridCol w:w="473"/>
        <w:gridCol w:w="788"/>
        <w:gridCol w:w="629"/>
        <w:gridCol w:w="500"/>
        <w:gridCol w:w="448"/>
        <w:gridCol w:w="943"/>
        <w:gridCol w:w="632"/>
        <w:gridCol w:w="789"/>
        <w:gridCol w:w="469"/>
        <w:gridCol w:w="1900"/>
      </w:tblGrid>
      <w:tr w:rsidR="00A01173" w:rsidRPr="00A01173" w14:paraId="135C550E" w14:textId="77777777" w:rsidTr="00004932">
        <w:trPr>
          <w:trHeight w:val="45"/>
        </w:trPr>
        <w:tc>
          <w:tcPr>
            <w:tcW w:w="9872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CC0158" w14:textId="77777777" w:rsidR="00A01173" w:rsidRPr="00B3584D" w:rsidRDefault="00A01173" w:rsidP="000049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lang w:val="en-US"/>
              </w:rPr>
            </w:pPr>
            <w:r w:rsidRPr="00B3584D">
              <w:rPr>
                <w:rFonts w:ascii="Times New Roman" w:hAnsi="Times New Roman"/>
                <w:b/>
                <w:sz w:val="24"/>
                <w:lang w:val="en-US"/>
              </w:rPr>
              <w:t xml:space="preserve">Supplement table 3. Odds ratios (95% confidence intervals) for associations time variant body weight status and socioeconomic disadvantage at Phases 1-3 among women, repeated measures analysis (GEE), the Helsinki Health Study, Finland, 2000-2012 </w:t>
            </w:r>
          </w:p>
        </w:tc>
      </w:tr>
      <w:tr w:rsidR="00A01173" w:rsidRPr="00457B6F" w14:paraId="229A243E" w14:textId="77777777" w:rsidTr="00004932">
        <w:trPr>
          <w:trHeight w:val="45"/>
        </w:trPr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837A385" w14:textId="77777777" w:rsidR="00A01173" w:rsidRPr="00B3584D" w:rsidRDefault="00A01173" w:rsidP="00004932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B3584D">
              <w:rPr>
                <w:rFonts w:ascii="Times New Roman" w:hAnsi="Times New Roman"/>
                <w:sz w:val="24"/>
                <w:lang w:val="en-GB"/>
              </w:rPr>
              <w:t> </w:t>
            </w:r>
          </w:p>
        </w:tc>
        <w:tc>
          <w:tcPr>
            <w:tcW w:w="3481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9891050" w14:textId="77777777" w:rsidR="00A01173" w:rsidRPr="00B3584D" w:rsidRDefault="00A01173" w:rsidP="000049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B3584D">
              <w:rPr>
                <w:rFonts w:ascii="Times New Roman" w:hAnsi="Times New Roman"/>
                <w:b/>
                <w:sz w:val="24"/>
                <w:lang w:val="en-GB"/>
              </w:rPr>
              <w:t>Model 1</w:t>
            </w:r>
            <w:r w:rsidRPr="00B3584D">
              <w:rPr>
                <w:rFonts w:ascii="Times New Roman" w:hAnsi="Times New Roman"/>
                <w:b/>
                <w:sz w:val="24"/>
                <w:vertAlign w:val="superscript"/>
                <w:lang w:val="en-GB"/>
              </w:rPr>
              <w:t>a</w:t>
            </w:r>
          </w:p>
        </w:tc>
        <w:tc>
          <w:tcPr>
            <w:tcW w:w="5180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A43B596" w14:textId="77777777" w:rsidR="00A01173" w:rsidRPr="00B3584D" w:rsidRDefault="00A01173" w:rsidP="000049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B3584D">
              <w:rPr>
                <w:rFonts w:ascii="Times New Roman" w:hAnsi="Times New Roman"/>
                <w:b/>
                <w:sz w:val="24"/>
                <w:lang w:val="en-GB"/>
              </w:rPr>
              <w:t>Model 2</w:t>
            </w:r>
            <w:r w:rsidRPr="00B3584D">
              <w:rPr>
                <w:rFonts w:ascii="Times New Roman" w:hAnsi="Times New Roman"/>
                <w:b/>
                <w:sz w:val="24"/>
                <w:vertAlign w:val="superscript"/>
                <w:lang w:val="en-GB"/>
              </w:rPr>
              <w:t>b</w:t>
            </w:r>
          </w:p>
        </w:tc>
      </w:tr>
      <w:tr w:rsidR="00A01173" w:rsidRPr="00457B6F" w14:paraId="3C7E8C49" w14:textId="77777777" w:rsidTr="00004932">
        <w:trPr>
          <w:trHeight w:val="297"/>
        </w:trPr>
        <w:tc>
          <w:tcPr>
            <w:tcW w:w="23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D35D1" w14:textId="77777777" w:rsidR="00A01173" w:rsidRPr="00B3584D" w:rsidRDefault="00A01173" w:rsidP="0000493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3584D">
              <w:rPr>
                <w:rFonts w:ascii="Times New Roman" w:hAnsi="Times New Roman"/>
                <w:b/>
              </w:rPr>
              <w:t>Low household net income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65DDB" w14:textId="77777777" w:rsidR="00A01173" w:rsidRPr="00B3584D" w:rsidRDefault="00A01173" w:rsidP="000049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584D">
              <w:rPr>
                <w:rFonts w:ascii="Times New Roman" w:hAnsi="Times New Roman"/>
              </w:rPr>
              <w:t xml:space="preserve">Odds ratio </w:t>
            </w:r>
          </w:p>
        </w:tc>
        <w:tc>
          <w:tcPr>
            <w:tcW w:w="18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B669D" w14:textId="77777777" w:rsidR="00A01173" w:rsidRPr="00B3584D" w:rsidRDefault="00A01173" w:rsidP="000049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584D">
              <w:rPr>
                <w:rFonts w:ascii="Times New Roman" w:hAnsi="Times New Roman"/>
              </w:rPr>
              <w:t>95% CI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C5686" w14:textId="77777777" w:rsidR="00A01173" w:rsidRPr="00B3584D" w:rsidRDefault="00A01173" w:rsidP="000049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584D">
              <w:rPr>
                <w:rFonts w:ascii="Times New Roman" w:hAnsi="Times New Roman"/>
              </w:rPr>
              <w:t xml:space="preserve">Odds ratio 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02313" w14:textId="77777777" w:rsidR="00A01173" w:rsidRPr="00B3584D" w:rsidRDefault="00A01173" w:rsidP="000049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584D">
              <w:rPr>
                <w:rFonts w:ascii="Times New Roman" w:hAnsi="Times New Roman"/>
              </w:rPr>
              <w:t>95% CI</w:t>
            </w:r>
          </w:p>
        </w:tc>
      </w:tr>
      <w:tr w:rsidR="00A01173" w:rsidRPr="00457B6F" w14:paraId="4629C301" w14:textId="77777777" w:rsidTr="00004932">
        <w:trPr>
          <w:trHeight w:val="260"/>
        </w:trPr>
        <w:tc>
          <w:tcPr>
            <w:tcW w:w="23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89413" w14:textId="77777777" w:rsidR="00A01173" w:rsidRPr="00B3584D" w:rsidRDefault="00A01173" w:rsidP="00004932">
            <w:pPr>
              <w:spacing w:after="0" w:line="240" w:lineRule="auto"/>
              <w:rPr>
                <w:rFonts w:ascii="Times New Roman" w:hAnsi="Times New Roman"/>
              </w:rPr>
            </w:pPr>
            <w:r w:rsidRPr="00B3584D">
              <w:rPr>
                <w:rFonts w:ascii="Times New Roman" w:hAnsi="Times New Roman"/>
              </w:rPr>
              <w:t xml:space="preserve">Normal </w:t>
            </w:r>
            <w:r w:rsidRPr="00457B6F">
              <w:rPr>
                <w:rFonts w:ascii="Times New Roman" w:hAnsi="Times New Roman"/>
                <w:sz w:val="24"/>
              </w:rPr>
              <w:t>weight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588A6" w14:textId="77777777" w:rsidR="00A01173" w:rsidRPr="00B3584D" w:rsidRDefault="00A01173" w:rsidP="000049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584D">
              <w:rPr>
                <w:rFonts w:ascii="Times New Roman" w:hAnsi="Times New Roman"/>
              </w:rPr>
              <w:t>1.00</w:t>
            </w:r>
          </w:p>
        </w:tc>
        <w:tc>
          <w:tcPr>
            <w:tcW w:w="18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829C9" w14:textId="77777777" w:rsidR="00A01173" w:rsidRPr="00B3584D" w:rsidRDefault="00A01173" w:rsidP="000049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584D">
              <w:rPr>
                <w:rFonts w:ascii="Times New Roman" w:hAnsi="Times New Roman"/>
              </w:rPr>
              <w:t>ref.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7E9EC" w14:textId="77777777" w:rsidR="00A01173" w:rsidRPr="00B3584D" w:rsidRDefault="00A01173" w:rsidP="000049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584D">
              <w:rPr>
                <w:rFonts w:ascii="Times New Roman" w:hAnsi="Times New Roman"/>
              </w:rPr>
              <w:t>1.00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5DDC6" w14:textId="77777777" w:rsidR="00A01173" w:rsidRPr="00B3584D" w:rsidRDefault="00A01173" w:rsidP="000049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584D">
              <w:rPr>
                <w:rFonts w:ascii="Times New Roman" w:hAnsi="Times New Roman"/>
              </w:rPr>
              <w:t>ref.</w:t>
            </w:r>
          </w:p>
        </w:tc>
      </w:tr>
      <w:tr w:rsidR="00A01173" w:rsidRPr="00457B6F" w14:paraId="6A877CB2" w14:textId="77777777" w:rsidTr="00004932">
        <w:trPr>
          <w:trHeight w:val="260"/>
        </w:trPr>
        <w:tc>
          <w:tcPr>
            <w:tcW w:w="23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AE18B" w14:textId="77777777" w:rsidR="00A01173" w:rsidRPr="00457B6F" w:rsidRDefault="00A01173" w:rsidP="00004932">
            <w:pPr>
              <w:spacing w:after="0" w:line="240" w:lineRule="auto"/>
              <w:rPr>
                <w:rFonts w:ascii="Times New Roman" w:hAnsi="Times New Roman"/>
              </w:rPr>
            </w:pPr>
            <w:r w:rsidRPr="00457B6F">
              <w:rPr>
                <w:rFonts w:ascii="Times New Roman" w:hAnsi="Times New Roman"/>
              </w:rPr>
              <w:t>Overweight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B65B7" w14:textId="77777777" w:rsidR="00A01173" w:rsidRPr="00457B6F" w:rsidRDefault="00A01173" w:rsidP="000049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1.01</w:t>
            </w:r>
          </w:p>
        </w:tc>
        <w:tc>
          <w:tcPr>
            <w:tcW w:w="18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9FD9E" w14:textId="77777777" w:rsidR="00A01173" w:rsidRPr="00457B6F" w:rsidRDefault="00A01173" w:rsidP="000049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Pr="00457B6F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93</w:t>
            </w:r>
            <w:r w:rsidRPr="00457B6F">
              <w:rPr>
                <w:rFonts w:ascii="Times New Roman" w:hAnsi="Times New Roman"/>
              </w:rPr>
              <w:t xml:space="preserve"> – 1.1</w:t>
            </w: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34B99" w14:textId="77777777" w:rsidR="00A01173" w:rsidRPr="00457B6F" w:rsidRDefault="00A01173" w:rsidP="000049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7B6F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.12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80513" w14:textId="77777777" w:rsidR="00A01173" w:rsidRPr="00457B6F" w:rsidRDefault="00A01173" w:rsidP="000049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7B6F">
              <w:rPr>
                <w:rFonts w:ascii="Times New Roman" w:hAnsi="Times New Roman"/>
              </w:rPr>
              <w:t>1.</w:t>
            </w:r>
            <w:r>
              <w:rPr>
                <w:rFonts w:ascii="Times New Roman" w:hAnsi="Times New Roman"/>
              </w:rPr>
              <w:t>00</w:t>
            </w:r>
            <w:r w:rsidRPr="00457B6F">
              <w:rPr>
                <w:rFonts w:ascii="Times New Roman" w:hAnsi="Times New Roman"/>
              </w:rPr>
              <w:t xml:space="preserve"> – 1.</w:t>
            </w:r>
            <w:r>
              <w:rPr>
                <w:rFonts w:ascii="Times New Roman" w:hAnsi="Times New Roman"/>
              </w:rPr>
              <w:t>24</w:t>
            </w:r>
          </w:p>
        </w:tc>
      </w:tr>
      <w:tr w:rsidR="00A01173" w:rsidRPr="00D97F27" w14:paraId="597D077C" w14:textId="77777777" w:rsidTr="00004932">
        <w:trPr>
          <w:trHeight w:val="260"/>
        </w:trPr>
        <w:tc>
          <w:tcPr>
            <w:tcW w:w="23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7ADDA" w14:textId="77777777" w:rsidR="00A01173" w:rsidRPr="00457B6F" w:rsidRDefault="00A01173" w:rsidP="00004932">
            <w:pPr>
              <w:spacing w:after="0" w:line="240" w:lineRule="auto"/>
              <w:rPr>
                <w:rFonts w:ascii="Times New Roman" w:hAnsi="Times New Roman"/>
              </w:rPr>
            </w:pPr>
            <w:r w:rsidRPr="00457B6F">
              <w:rPr>
                <w:rFonts w:ascii="Times New Roman" w:hAnsi="Times New Roman"/>
              </w:rPr>
              <w:t>Obese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56156" w14:textId="77777777" w:rsidR="00A01173" w:rsidRPr="00457B6F" w:rsidRDefault="00A01173" w:rsidP="000049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7B6F">
              <w:rPr>
                <w:rFonts w:ascii="Times New Roman" w:hAnsi="Times New Roman"/>
              </w:rPr>
              <w:t>1.</w:t>
            </w: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8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3CB54" w14:textId="77777777" w:rsidR="00A01173" w:rsidRPr="00D97F27" w:rsidRDefault="00A01173" w:rsidP="00004932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</w:t>
            </w:r>
            <w:r w:rsidRPr="00D97F27">
              <w:rPr>
                <w:rFonts w:ascii="Times New Roman" w:hAnsi="Times New Roman"/>
                <w:lang w:val="en-US"/>
              </w:rPr>
              <w:t>.</w:t>
            </w:r>
            <w:r>
              <w:rPr>
                <w:rFonts w:ascii="Times New Roman" w:hAnsi="Times New Roman"/>
                <w:lang w:val="en-US"/>
              </w:rPr>
              <w:t>99</w:t>
            </w:r>
            <w:r w:rsidRPr="00D97F27">
              <w:rPr>
                <w:rFonts w:ascii="Times New Roman" w:hAnsi="Times New Roman"/>
                <w:lang w:val="en-US"/>
              </w:rPr>
              <w:t xml:space="preserve"> – 1.24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C1A00" w14:textId="77777777" w:rsidR="00A01173" w:rsidRPr="00D97F27" w:rsidRDefault="00A01173" w:rsidP="00004932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1.19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E4C97" w14:textId="77777777" w:rsidR="00A01173" w:rsidRPr="00D97F27" w:rsidRDefault="00A01173" w:rsidP="00004932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1.04 – 1.36</w:t>
            </w:r>
          </w:p>
        </w:tc>
      </w:tr>
      <w:tr w:rsidR="00A01173" w:rsidRPr="00D97F27" w14:paraId="14808047" w14:textId="77777777" w:rsidTr="00004932">
        <w:trPr>
          <w:trHeight w:val="260"/>
        </w:trPr>
        <w:tc>
          <w:tcPr>
            <w:tcW w:w="23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4F697" w14:textId="77777777" w:rsidR="00A01173" w:rsidRPr="00D97F27" w:rsidRDefault="00A01173" w:rsidP="00004932">
            <w:pPr>
              <w:spacing w:after="0" w:line="240" w:lineRule="auto"/>
              <w:rPr>
                <w:rFonts w:ascii="Times New Roman" w:hAnsi="Times New Roman"/>
                <w:i/>
                <w:lang w:val="en-US"/>
              </w:rPr>
            </w:pPr>
            <w:r w:rsidRPr="00D97F27">
              <w:rPr>
                <w:rFonts w:ascii="Times New Roman" w:hAnsi="Times New Roman"/>
                <w:i/>
                <w:lang w:val="en-US"/>
              </w:rPr>
              <w:t>Model N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4D0D3" w14:textId="77777777" w:rsidR="00A01173" w:rsidRPr="00D97F27" w:rsidRDefault="00A01173" w:rsidP="00004932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>
              <w:rPr>
                <w:rFonts w:ascii="Times New Roman" w:hAnsi="Times New Roman"/>
                <w:i/>
                <w:lang w:val="en-US"/>
              </w:rPr>
              <w:t>6829</w:t>
            </w:r>
          </w:p>
        </w:tc>
        <w:tc>
          <w:tcPr>
            <w:tcW w:w="18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C23EA" w14:textId="77777777" w:rsidR="00A01173" w:rsidRPr="00D97F27" w:rsidRDefault="00A01173" w:rsidP="00004932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val="en-US"/>
              </w:rPr>
            </w:pPr>
          </w:p>
        </w:tc>
        <w:tc>
          <w:tcPr>
            <w:tcW w:w="18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AAC1D" w14:textId="77777777" w:rsidR="00A01173" w:rsidRPr="00D97F27" w:rsidRDefault="00A01173" w:rsidP="00004932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>
              <w:rPr>
                <w:rFonts w:ascii="Times New Roman" w:hAnsi="Times New Roman"/>
                <w:i/>
                <w:lang w:val="en-US"/>
              </w:rPr>
              <w:t>6827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9A1C9" w14:textId="77777777" w:rsidR="00A01173" w:rsidRPr="00D97F27" w:rsidRDefault="00A01173" w:rsidP="00004932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val="en-US"/>
              </w:rPr>
            </w:pPr>
          </w:p>
        </w:tc>
      </w:tr>
      <w:tr w:rsidR="00A01173" w:rsidRPr="00D97F27" w14:paraId="6BB1A046" w14:textId="77777777" w:rsidTr="00004932">
        <w:trPr>
          <w:trHeight w:val="260"/>
        </w:trPr>
        <w:tc>
          <w:tcPr>
            <w:tcW w:w="23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5D89F" w14:textId="77777777" w:rsidR="00A01173" w:rsidRPr="00D97F27" w:rsidRDefault="00A01173" w:rsidP="00004932">
            <w:pPr>
              <w:spacing w:after="0" w:line="240" w:lineRule="auto"/>
              <w:rPr>
                <w:rFonts w:ascii="Times New Roman" w:hAnsi="Times New Roman"/>
                <w:i/>
                <w:lang w:val="en-US"/>
              </w:rPr>
            </w:pPr>
            <w:r w:rsidRPr="00D97F27">
              <w:rPr>
                <w:rFonts w:ascii="Times New Roman" w:hAnsi="Times New Roman"/>
                <w:i/>
                <w:lang w:val="en-US"/>
              </w:rPr>
              <w:t>QICC*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40169" w14:textId="77777777" w:rsidR="00A01173" w:rsidRPr="00D97F27" w:rsidRDefault="00A01173" w:rsidP="00004932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>
              <w:rPr>
                <w:rFonts w:ascii="Times New Roman" w:hAnsi="Times New Roman"/>
                <w:i/>
                <w:lang w:val="en-US"/>
              </w:rPr>
              <w:t>18158</w:t>
            </w:r>
            <w:r w:rsidRPr="00D97F27">
              <w:rPr>
                <w:rFonts w:ascii="Times New Roman" w:hAnsi="Times New Roman"/>
                <w:i/>
                <w:lang w:val="en-US"/>
              </w:rPr>
              <w:t>.</w:t>
            </w:r>
            <w:r>
              <w:rPr>
                <w:rFonts w:ascii="Times New Roman" w:hAnsi="Times New Roman"/>
                <w:i/>
                <w:lang w:val="en-US"/>
              </w:rPr>
              <w:t>05</w:t>
            </w:r>
          </w:p>
        </w:tc>
        <w:tc>
          <w:tcPr>
            <w:tcW w:w="18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6F515" w14:textId="77777777" w:rsidR="00A01173" w:rsidRPr="00D97F27" w:rsidRDefault="00A01173" w:rsidP="00004932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val="en-US"/>
              </w:rPr>
            </w:pPr>
          </w:p>
        </w:tc>
        <w:tc>
          <w:tcPr>
            <w:tcW w:w="18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4FB98" w14:textId="77777777" w:rsidR="00A01173" w:rsidRPr="00D97F27" w:rsidRDefault="00A01173" w:rsidP="00004932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D97F27">
              <w:rPr>
                <w:rFonts w:ascii="Times New Roman" w:hAnsi="Times New Roman"/>
                <w:i/>
                <w:lang w:val="en-US"/>
              </w:rPr>
              <w:t>1</w:t>
            </w:r>
            <w:r>
              <w:rPr>
                <w:rFonts w:ascii="Times New Roman" w:hAnsi="Times New Roman"/>
                <w:i/>
                <w:lang w:val="en-US"/>
              </w:rPr>
              <w:t>1708</w:t>
            </w:r>
            <w:r w:rsidRPr="00D97F27">
              <w:rPr>
                <w:rFonts w:ascii="Times New Roman" w:hAnsi="Times New Roman"/>
                <w:i/>
                <w:lang w:val="en-US"/>
              </w:rPr>
              <w:t>.</w:t>
            </w:r>
            <w:r>
              <w:rPr>
                <w:rFonts w:ascii="Times New Roman" w:hAnsi="Times New Roman"/>
                <w:i/>
                <w:lang w:val="en-US"/>
              </w:rPr>
              <w:t>1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4F5AB" w14:textId="77777777" w:rsidR="00A01173" w:rsidRPr="00D97F27" w:rsidRDefault="00A01173" w:rsidP="00004932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val="en-US"/>
              </w:rPr>
            </w:pPr>
          </w:p>
        </w:tc>
      </w:tr>
      <w:tr w:rsidR="00A01173" w:rsidRPr="00D97F27" w14:paraId="5106C1BA" w14:textId="77777777" w:rsidTr="00004932">
        <w:trPr>
          <w:trHeight w:val="260"/>
        </w:trPr>
        <w:tc>
          <w:tcPr>
            <w:tcW w:w="27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E80B6" w14:textId="77777777" w:rsidR="00A01173" w:rsidRPr="00D97F27" w:rsidRDefault="00A01173" w:rsidP="00004932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 w:rsidRPr="00D97F27">
              <w:rPr>
                <w:rFonts w:ascii="Times New Roman" w:hAnsi="Times New Roman"/>
                <w:b/>
                <w:lang w:val="en-US"/>
              </w:rPr>
              <w:t>Income below poverty</w:t>
            </w:r>
          </w:p>
        </w:tc>
        <w:tc>
          <w:tcPr>
            <w:tcW w:w="23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C9384" w14:textId="77777777" w:rsidR="00A01173" w:rsidRPr="00D97F27" w:rsidRDefault="00A01173" w:rsidP="00004932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2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42125" w14:textId="77777777" w:rsidR="00A01173" w:rsidRPr="00D97F27" w:rsidRDefault="00A01173" w:rsidP="000049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</w:p>
        </w:tc>
        <w:tc>
          <w:tcPr>
            <w:tcW w:w="23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85B63" w14:textId="77777777" w:rsidR="00A01173" w:rsidRPr="00D97F27" w:rsidRDefault="00A01173" w:rsidP="000049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</w:p>
        </w:tc>
      </w:tr>
      <w:tr w:rsidR="00A01173" w:rsidRPr="00D97F27" w14:paraId="19B25064" w14:textId="77777777" w:rsidTr="00004932">
        <w:trPr>
          <w:trHeight w:val="260"/>
        </w:trPr>
        <w:tc>
          <w:tcPr>
            <w:tcW w:w="23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2D178" w14:textId="77777777" w:rsidR="00A01173" w:rsidRPr="00D97F27" w:rsidRDefault="00A01173" w:rsidP="00004932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D97F27">
              <w:rPr>
                <w:rFonts w:ascii="Times New Roman" w:hAnsi="Times New Roman"/>
                <w:lang w:val="en-US"/>
              </w:rPr>
              <w:t xml:space="preserve">Normal </w:t>
            </w:r>
            <w:r w:rsidRPr="00D97F27">
              <w:rPr>
                <w:rFonts w:ascii="Times New Roman" w:hAnsi="Times New Roman"/>
                <w:sz w:val="24"/>
                <w:lang w:val="en-US"/>
              </w:rPr>
              <w:t>weight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A945B" w14:textId="77777777" w:rsidR="00A01173" w:rsidRPr="00D97F27" w:rsidRDefault="00A01173" w:rsidP="00004932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D97F27">
              <w:rPr>
                <w:rFonts w:ascii="Times New Roman" w:hAnsi="Times New Roman"/>
                <w:lang w:val="en-US"/>
              </w:rPr>
              <w:t>1.00</w:t>
            </w:r>
          </w:p>
        </w:tc>
        <w:tc>
          <w:tcPr>
            <w:tcW w:w="18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A1D89" w14:textId="77777777" w:rsidR="00A01173" w:rsidRPr="00D97F27" w:rsidRDefault="00A01173" w:rsidP="00004932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D97F27">
              <w:rPr>
                <w:rFonts w:ascii="Times New Roman" w:hAnsi="Times New Roman"/>
                <w:lang w:val="en-US"/>
              </w:rPr>
              <w:t>ref.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BC646" w14:textId="77777777" w:rsidR="00A01173" w:rsidRPr="00D97F27" w:rsidRDefault="00A01173" w:rsidP="00004932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D97F27">
              <w:rPr>
                <w:rFonts w:ascii="Times New Roman" w:hAnsi="Times New Roman"/>
                <w:lang w:val="en-US"/>
              </w:rPr>
              <w:t>1.00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21311" w14:textId="77777777" w:rsidR="00A01173" w:rsidRPr="00D97F27" w:rsidRDefault="00A01173" w:rsidP="00004932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D97F27">
              <w:rPr>
                <w:rFonts w:ascii="Times New Roman" w:hAnsi="Times New Roman"/>
                <w:lang w:val="en-US"/>
              </w:rPr>
              <w:t>ref.</w:t>
            </w:r>
          </w:p>
        </w:tc>
      </w:tr>
      <w:tr w:rsidR="00A01173" w:rsidRPr="007770E0" w14:paraId="62899496" w14:textId="77777777" w:rsidTr="00004932">
        <w:trPr>
          <w:trHeight w:val="260"/>
        </w:trPr>
        <w:tc>
          <w:tcPr>
            <w:tcW w:w="23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2BE4E" w14:textId="77777777" w:rsidR="00A01173" w:rsidRPr="009757C2" w:rsidRDefault="00A01173" w:rsidP="00004932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9757C2">
              <w:rPr>
                <w:rFonts w:ascii="Times New Roman" w:hAnsi="Times New Roman"/>
                <w:lang w:val="en-US"/>
              </w:rPr>
              <w:t>Overweight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B9619" w14:textId="77777777" w:rsidR="00A01173" w:rsidRPr="009757C2" w:rsidRDefault="00A01173" w:rsidP="00004932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</w:t>
            </w:r>
            <w:r w:rsidRPr="009757C2">
              <w:rPr>
                <w:rFonts w:ascii="Times New Roman" w:hAnsi="Times New Roman"/>
                <w:lang w:val="en-US"/>
              </w:rPr>
              <w:t>.</w:t>
            </w:r>
            <w:r>
              <w:rPr>
                <w:rFonts w:ascii="Times New Roman" w:hAnsi="Times New Roman"/>
                <w:lang w:val="en-US"/>
              </w:rPr>
              <w:t>9</w:t>
            </w:r>
            <w:r w:rsidRPr="009757C2">
              <w:rPr>
                <w:rFonts w:ascii="Times New Roman" w:hAnsi="Times New Roman"/>
                <w:lang w:val="en-US"/>
              </w:rPr>
              <w:t>9</w:t>
            </w:r>
          </w:p>
        </w:tc>
        <w:tc>
          <w:tcPr>
            <w:tcW w:w="18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9F5CD" w14:textId="77777777" w:rsidR="00A01173" w:rsidRPr="007770E0" w:rsidRDefault="00A01173" w:rsidP="00004932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9757C2">
              <w:rPr>
                <w:rFonts w:ascii="Times New Roman" w:hAnsi="Times New Roman"/>
                <w:lang w:val="en-US"/>
              </w:rPr>
              <w:t>0.</w:t>
            </w:r>
            <w:r>
              <w:rPr>
                <w:rFonts w:ascii="Times New Roman" w:hAnsi="Times New Roman"/>
                <w:lang w:val="en-US"/>
              </w:rPr>
              <w:t>88</w:t>
            </w:r>
            <w:r w:rsidRPr="007770E0">
              <w:rPr>
                <w:rFonts w:ascii="Times New Roman" w:hAnsi="Times New Roman"/>
                <w:lang w:val="en-US"/>
              </w:rPr>
              <w:t xml:space="preserve"> – 1.11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7A692" w14:textId="77777777" w:rsidR="00A01173" w:rsidRPr="007770E0" w:rsidRDefault="00A01173" w:rsidP="00004932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1.02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DF480" w14:textId="77777777" w:rsidR="00A01173" w:rsidRPr="007770E0" w:rsidRDefault="00A01173" w:rsidP="00004932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</w:t>
            </w:r>
            <w:r w:rsidRPr="007770E0">
              <w:rPr>
                <w:rFonts w:ascii="Times New Roman" w:hAnsi="Times New Roman"/>
                <w:lang w:val="en-US"/>
              </w:rPr>
              <w:t>.</w:t>
            </w:r>
            <w:r>
              <w:rPr>
                <w:rFonts w:ascii="Times New Roman" w:hAnsi="Times New Roman"/>
                <w:lang w:val="en-US"/>
              </w:rPr>
              <w:t>9</w:t>
            </w:r>
            <w:r w:rsidRPr="007770E0">
              <w:rPr>
                <w:rFonts w:ascii="Times New Roman" w:hAnsi="Times New Roman"/>
                <w:lang w:val="en-US"/>
              </w:rPr>
              <w:t>0 – 1.</w:t>
            </w:r>
            <w:r>
              <w:rPr>
                <w:rFonts w:ascii="Times New Roman" w:hAnsi="Times New Roman"/>
                <w:lang w:val="en-US"/>
              </w:rPr>
              <w:t>15</w:t>
            </w:r>
          </w:p>
        </w:tc>
      </w:tr>
      <w:tr w:rsidR="00A01173" w:rsidRPr="007770E0" w14:paraId="1BCC9BC8" w14:textId="77777777" w:rsidTr="00004932">
        <w:trPr>
          <w:trHeight w:val="260"/>
        </w:trPr>
        <w:tc>
          <w:tcPr>
            <w:tcW w:w="23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62046" w14:textId="77777777" w:rsidR="00A01173" w:rsidRPr="007770E0" w:rsidRDefault="00A01173" w:rsidP="00004932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7770E0">
              <w:rPr>
                <w:rFonts w:ascii="Times New Roman" w:hAnsi="Times New Roman"/>
                <w:lang w:val="en-US"/>
              </w:rPr>
              <w:t>Obese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0F8D8" w14:textId="77777777" w:rsidR="00A01173" w:rsidRPr="007770E0" w:rsidRDefault="00A01173" w:rsidP="00004932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7770E0">
              <w:rPr>
                <w:rFonts w:ascii="Times New Roman" w:hAnsi="Times New Roman"/>
                <w:lang w:val="en-US"/>
              </w:rPr>
              <w:t>1.15</w:t>
            </w:r>
          </w:p>
        </w:tc>
        <w:tc>
          <w:tcPr>
            <w:tcW w:w="18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74105" w14:textId="77777777" w:rsidR="00A01173" w:rsidRPr="007770E0" w:rsidRDefault="00A01173" w:rsidP="00004932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7770E0">
              <w:rPr>
                <w:rFonts w:ascii="Times New Roman" w:hAnsi="Times New Roman"/>
                <w:lang w:val="en-US"/>
              </w:rPr>
              <w:t>1.00 – 1.33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652C1" w14:textId="77777777" w:rsidR="00A01173" w:rsidRPr="007770E0" w:rsidRDefault="00A01173" w:rsidP="00004932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7770E0">
              <w:rPr>
                <w:rFonts w:ascii="Times New Roman" w:hAnsi="Times New Roman"/>
                <w:lang w:val="en-US"/>
              </w:rPr>
              <w:t>1</w:t>
            </w:r>
            <w:r>
              <w:rPr>
                <w:rFonts w:ascii="Times New Roman" w:hAnsi="Times New Roman"/>
                <w:lang w:val="en-US"/>
              </w:rPr>
              <w:t>.15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18C35" w14:textId="77777777" w:rsidR="00A01173" w:rsidRPr="007770E0" w:rsidRDefault="00A01173" w:rsidP="00004932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</w:t>
            </w:r>
            <w:r w:rsidRPr="007770E0">
              <w:rPr>
                <w:rFonts w:ascii="Times New Roman" w:hAnsi="Times New Roman"/>
                <w:lang w:val="en-US"/>
              </w:rPr>
              <w:t>.</w:t>
            </w:r>
            <w:r>
              <w:rPr>
                <w:rFonts w:ascii="Times New Roman" w:hAnsi="Times New Roman"/>
                <w:lang w:val="en-US"/>
              </w:rPr>
              <w:t>99</w:t>
            </w:r>
            <w:r w:rsidRPr="007770E0">
              <w:rPr>
                <w:rFonts w:ascii="Times New Roman" w:hAnsi="Times New Roman"/>
                <w:lang w:val="en-US"/>
              </w:rPr>
              <w:t xml:space="preserve"> – 1.</w:t>
            </w:r>
            <w:r>
              <w:rPr>
                <w:rFonts w:ascii="Times New Roman" w:hAnsi="Times New Roman"/>
                <w:lang w:val="en-US"/>
              </w:rPr>
              <w:t>3</w:t>
            </w:r>
            <w:r w:rsidRPr="007770E0">
              <w:rPr>
                <w:rFonts w:ascii="Times New Roman" w:hAnsi="Times New Roman"/>
                <w:lang w:val="en-US"/>
              </w:rPr>
              <w:t>3</w:t>
            </w:r>
          </w:p>
        </w:tc>
      </w:tr>
      <w:tr w:rsidR="00A01173" w:rsidRPr="007770E0" w14:paraId="00CD8258" w14:textId="77777777" w:rsidTr="00004932">
        <w:trPr>
          <w:trHeight w:val="260"/>
        </w:trPr>
        <w:tc>
          <w:tcPr>
            <w:tcW w:w="23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108EC" w14:textId="77777777" w:rsidR="00A01173" w:rsidRPr="007770E0" w:rsidRDefault="00A01173" w:rsidP="00004932">
            <w:pPr>
              <w:spacing w:after="0" w:line="240" w:lineRule="auto"/>
              <w:rPr>
                <w:rFonts w:ascii="Times New Roman" w:hAnsi="Times New Roman"/>
                <w:i/>
                <w:lang w:val="en-US"/>
              </w:rPr>
            </w:pPr>
            <w:r w:rsidRPr="007770E0">
              <w:rPr>
                <w:rFonts w:ascii="Times New Roman" w:hAnsi="Times New Roman"/>
                <w:i/>
                <w:lang w:val="en-US"/>
              </w:rPr>
              <w:t>Model N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0013A" w14:textId="77777777" w:rsidR="00A01173" w:rsidRPr="007770E0" w:rsidRDefault="00A01173" w:rsidP="00004932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7770E0">
              <w:rPr>
                <w:rFonts w:ascii="Times New Roman" w:hAnsi="Times New Roman"/>
                <w:i/>
                <w:lang w:val="en-US"/>
              </w:rPr>
              <w:t>6829</w:t>
            </w:r>
          </w:p>
        </w:tc>
        <w:tc>
          <w:tcPr>
            <w:tcW w:w="18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BF074" w14:textId="77777777" w:rsidR="00A01173" w:rsidRPr="007770E0" w:rsidRDefault="00A01173" w:rsidP="00004932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val="en-US"/>
              </w:rPr>
            </w:pPr>
          </w:p>
        </w:tc>
        <w:tc>
          <w:tcPr>
            <w:tcW w:w="18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45892" w14:textId="77777777" w:rsidR="00A01173" w:rsidRPr="007770E0" w:rsidRDefault="00A01173" w:rsidP="00004932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>
              <w:rPr>
                <w:rFonts w:ascii="Times New Roman" w:hAnsi="Times New Roman"/>
                <w:i/>
                <w:lang w:val="en-US"/>
              </w:rPr>
              <w:t>6827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6CF59" w14:textId="77777777" w:rsidR="00A01173" w:rsidRPr="007770E0" w:rsidRDefault="00A01173" w:rsidP="00004932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val="en-US"/>
              </w:rPr>
            </w:pPr>
          </w:p>
        </w:tc>
      </w:tr>
      <w:tr w:rsidR="00A01173" w:rsidRPr="007770E0" w14:paraId="30A5A6D2" w14:textId="77777777" w:rsidTr="00004932">
        <w:trPr>
          <w:trHeight w:val="260"/>
        </w:trPr>
        <w:tc>
          <w:tcPr>
            <w:tcW w:w="23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E2ADB" w14:textId="77777777" w:rsidR="00A01173" w:rsidRPr="007770E0" w:rsidRDefault="00A01173" w:rsidP="00004932">
            <w:pPr>
              <w:spacing w:after="0" w:line="240" w:lineRule="auto"/>
              <w:rPr>
                <w:rFonts w:ascii="Times New Roman" w:hAnsi="Times New Roman"/>
                <w:i/>
                <w:lang w:val="en-US"/>
              </w:rPr>
            </w:pPr>
            <w:r w:rsidRPr="007770E0">
              <w:rPr>
                <w:rFonts w:ascii="Times New Roman" w:hAnsi="Times New Roman"/>
                <w:i/>
                <w:lang w:val="en-US"/>
              </w:rPr>
              <w:t>QICC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EF8F1" w14:textId="77777777" w:rsidR="00A01173" w:rsidRPr="007770E0" w:rsidRDefault="00A01173" w:rsidP="00004932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7770E0">
              <w:rPr>
                <w:rFonts w:ascii="Times New Roman" w:hAnsi="Times New Roman"/>
                <w:i/>
                <w:lang w:val="en-US"/>
              </w:rPr>
              <w:t>11957.11</w:t>
            </w:r>
          </w:p>
        </w:tc>
        <w:tc>
          <w:tcPr>
            <w:tcW w:w="18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0EB45" w14:textId="77777777" w:rsidR="00A01173" w:rsidRPr="007770E0" w:rsidRDefault="00A01173" w:rsidP="00004932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val="en-US"/>
              </w:rPr>
            </w:pPr>
          </w:p>
        </w:tc>
        <w:tc>
          <w:tcPr>
            <w:tcW w:w="18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EBF56" w14:textId="77777777" w:rsidR="00A01173" w:rsidRPr="007770E0" w:rsidRDefault="00A01173" w:rsidP="00004932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>
              <w:rPr>
                <w:rFonts w:ascii="Times New Roman" w:hAnsi="Times New Roman"/>
                <w:i/>
                <w:lang w:val="en-US"/>
              </w:rPr>
              <w:t>10656</w:t>
            </w:r>
            <w:r w:rsidRPr="007770E0">
              <w:rPr>
                <w:rFonts w:ascii="Times New Roman" w:hAnsi="Times New Roman"/>
                <w:i/>
                <w:lang w:val="en-US"/>
              </w:rPr>
              <w:t>.</w:t>
            </w:r>
            <w:r>
              <w:rPr>
                <w:rFonts w:ascii="Times New Roman" w:hAnsi="Times New Roman"/>
                <w:i/>
                <w:lang w:val="en-US"/>
              </w:rPr>
              <w:t>42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F1718" w14:textId="77777777" w:rsidR="00A01173" w:rsidRPr="007770E0" w:rsidRDefault="00A01173" w:rsidP="00004932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val="en-US"/>
              </w:rPr>
            </w:pPr>
          </w:p>
        </w:tc>
      </w:tr>
      <w:tr w:rsidR="00A01173" w:rsidRPr="00457B6F" w14:paraId="0BF2B7AD" w14:textId="77777777" w:rsidTr="00004932">
        <w:trPr>
          <w:trHeight w:val="260"/>
        </w:trPr>
        <w:tc>
          <w:tcPr>
            <w:tcW w:w="35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D9B7B" w14:textId="77777777" w:rsidR="00A01173" w:rsidRPr="00457B6F" w:rsidRDefault="00A01173" w:rsidP="0000493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770E0">
              <w:rPr>
                <w:rFonts w:ascii="Times New Roman" w:hAnsi="Times New Roman"/>
                <w:b/>
                <w:lang w:val="en-US"/>
              </w:rPr>
              <w:t>Frequent economic diff</w:t>
            </w:r>
            <w:r w:rsidRPr="00457B6F">
              <w:rPr>
                <w:rFonts w:ascii="Times New Roman" w:hAnsi="Times New Roman"/>
                <w:b/>
              </w:rPr>
              <w:t>iculties</w:t>
            </w:r>
          </w:p>
        </w:tc>
        <w:tc>
          <w:tcPr>
            <w:tcW w:w="315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2ABAD" w14:textId="77777777" w:rsidR="00A01173" w:rsidRPr="00457B6F" w:rsidRDefault="00A01173" w:rsidP="0000493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1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0FE90" w14:textId="77777777" w:rsidR="00A01173" w:rsidRPr="00457B6F" w:rsidRDefault="00A01173" w:rsidP="000049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A01173" w:rsidRPr="00457B6F" w14:paraId="4DF89763" w14:textId="77777777" w:rsidTr="00004932">
        <w:trPr>
          <w:trHeight w:val="260"/>
        </w:trPr>
        <w:tc>
          <w:tcPr>
            <w:tcW w:w="23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D27C2" w14:textId="77777777" w:rsidR="00A01173" w:rsidRPr="00457B6F" w:rsidRDefault="00A01173" w:rsidP="00004932">
            <w:pPr>
              <w:spacing w:after="0" w:line="240" w:lineRule="auto"/>
              <w:rPr>
                <w:rFonts w:ascii="Times New Roman" w:hAnsi="Times New Roman"/>
              </w:rPr>
            </w:pPr>
            <w:r w:rsidRPr="00457B6F">
              <w:rPr>
                <w:rFonts w:ascii="Times New Roman" w:hAnsi="Times New Roman"/>
              </w:rPr>
              <w:t xml:space="preserve">Normal </w:t>
            </w:r>
            <w:r w:rsidRPr="00457B6F">
              <w:rPr>
                <w:rFonts w:ascii="Times New Roman" w:hAnsi="Times New Roman"/>
                <w:sz w:val="24"/>
              </w:rPr>
              <w:t>weight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B3B5B" w14:textId="77777777" w:rsidR="00A01173" w:rsidRPr="00457B6F" w:rsidRDefault="00A01173" w:rsidP="000049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7B6F">
              <w:rPr>
                <w:rFonts w:ascii="Times New Roman" w:hAnsi="Times New Roman"/>
              </w:rPr>
              <w:t>1.00</w:t>
            </w:r>
          </w:p>
        </w:tc>
        <w:tc>
          <w:tcPr>
            <w:tcW w:w="18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0F1E5" w14:textId="77777777" w:rsidR="00A01173" w:rsidRPr="00457B6F" w:rsidRDefault="00A01173" w:rsidP="000049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7B6F">
              <w:rPr>
                <w:rFonts w:ascii="Times New Roman" w:hAnsi="Times New Roman"/>
              </w:rPr>
              <w:t>ref.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C9DE0" w14:textId="77777777" w:rsidR="00A01173" w:rsidRPr="00457B6F" w:rsidRDefault="00A01173" w:rsidP="000049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7B6F">
              <w:rPr>
                <w:rFonts w:ascii="Times New Roman" w:hAnsi="Times New Roman"/>
              </w:rPr>
              <w:t>1.00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1A9B6" w14:textId="77777777" w:rsidR="00A01173" w:rsidRPr="00457B6F" w:rsidRDefault="00A01173" w:rsidP="000049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7B6F">
              <w:rPr>
                <w:rFonts w:ascii="Times New Roman" w:hAnsi="Times New Roman"/>
              </w:rPr>
              <w:t>ref.</w:t>
            </w:r>
          </w:p>
        </w:tc>
      </w:tr>
      <w:tr w:rsidR="00A01173" w:rsidRPr="00673374" w14:paraId="26E58DF3" w14:textId="77777777" w:rsidTr="00004932">
        <w:trPr>
          <w:trHeight w:val="260"/>
        </w:trPr>
        <w:tc>
          <w:tcPr>
            <w:tcW w:w="23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49CDC" w14:textId="77777777" w:rsidR="00A01173" w:rsidRPr="00457B6F" w:rsidRDefault="00A01173" w:rsidP="00004932">
            <w:pPr>
              <w:spacing w:after="0" w:line="240" w:lineRule="auto"/>
              <w:rPr>
                <w:rFonts w:ascii="Times New Roman" w:hAnsi="Times New Roman"/>
              </w:rPr>
            </w:pPr>
            <w:r w:rsidRPr="00457B6F">
              <w:rPr>
                <w:rFonts w:ascii="Times New Roman" w:hAnsi="Times New Roman"/>
              </w:rPr>
              <w:t>Overweight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29356" w14:textId="77777777" w:rsidR="00A01173" w:rsidRPr="00457B6F" w:rsidRDefault="00A01173" w:rsidP="000049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1.17</w:t>
            </w:r>
          </w:p>
        </w:tc>
        <w:tc>
          <w:tcPr>
            <w:tcW w:w="18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B4E44" w14:textId="77777777" w:rsidR="00A01173" w:rsidRPr="00673374" w:rsidRDefault="00A01173" w:rsidP="00004932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73374">
              <w:rPr>
                <w:rFonts w:ascii="Times New Roman" w:hAnsi="Times New Roman"/>
                <w:lang w:val="en-US"/>
              </w:rPr>
              <w:t>1.</w:t>
            </w:r>
            <w:r>
              <w:rPr>
                <w:rFonts w:ascii="Times New Roman" w:hAnsi="Times New Roman"/>
                <w:lang w:val="en-US"/>
              </w:rPr>
              <w:t>06</w:t>
            </w:r>
            <w:r w:rsidRPr="00673374">
              <w:rPr>
                <w:rFonts w:ascii="Times New Roman" w:hAnsi="Times New Roman"/>
                <w:lang w:val="en-US"/>
              </w:rPr>
              <w:t xml:space="preserve"> – 1.28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662A4" w14:textId="77777777" w:rsidR="00A01173" w:rsidRPr="00673374" w:rsidRDefault="00A01173" w:rsidP="00004932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73374">
              <w:rPr>
                <w:rFonts w:ascii="Times New Roman" w:hAnsi="Times New Roman"/>
                <w:lang w:val="en-US"/>
              </w:rPr>
              <w:t>1.</w:t>
            </w:r>
            <w:r>
              <w:rPr>
                <w:rFonts w:ascii="Times New Roman" w:hAnsi="Times New Roman"/>
                <w:lang w:val="en-US"/>
              </w:rPr>
              <w:t>19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3028C" w14:textId="77777777" w:rsidR="00A01173" w:rsidRPr="00673374" w:rsidRDefault="00A01173" w:rsidP="00004932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1.08 – 1.31</w:t>
            </w:r>
          </w:p>
        </w:tc>
      </w:tr>
      <w:tr w:rsidR="00A01173" w:rsidRPr="00673374" w14:paraId="77D15E8D" w14:textId="77777777" w:rsidTr="00004932">
        <w:trPr>
          <w:trHeight w:val="260"/>
        </w:trPr>
        <w:tc>
          <w:tcPr>
            <w:tcW w:w="23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37BFE" w14:textId="77777777" w:rsidR="00A01173" w:rsidRPr="00673374" w:rsidRDefault="00A01173" w:rsidP="00004932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673374">
              <w:rPr>
                <w:rFonts w:ascii="Times New Roman" w:hAnsi="Times New Roman"/>
                <w:lang w:val="en-US"/>
              </w:rPr>
              <w:t>Obese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89B84" w14:textId="77777777" w:rsidR="00A01173" w:rsidRPr="00673374" w:rsidRDefault="00A01173" w:rsidP="00004932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73374">
              <w:rPr>
                <w:rFonts w:ascii="Times New Roman" w:hAnsi="Times New Roman"/>
                <w:lang w:val="en-US"/>
              </w:rPr>
              <w:t>1.52</w:t>
            </w:r>
          </w:p>
        </w:tc>
        <w:tc>
          <w:tcPr>
            <w:tcW w:w="18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2BB11" w14:textId="77777777" w:rsidR="00A01173" w:rsidRPr="00673374" w:rsidRDefault="00A01173" w:rsidP="00004932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73374">
              <w:rPr>
                <w:rFonts w:ascii="Times New Roman" w:hAnsi="Times New Roman"/>
                <w:lang w:val="en-US"/>
              </w:rPr>
              <w:t>1.35 – 1.71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F6A25" w14:textId="77777777" w:rsidR="00A01173" w:rsidRPr="00673374" w:rsidRDefault="00A01173" w:rsidP="00004932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73374">
              <w:rPr>
                <w:rFonts w:ascii="Times New Roman" w:hAnsi="Times New Roman"/>
                <w:lang w:val="en-US"/>
              </w:rPr>
              <w:t>1</w:t>
            </w:r>
            <w:r>
              <w:rPr>
                <w:rFonts w:ascii="Times New Roman" w:hAnsi="Times New Roman"/>
                <w:lang w:val="en-US"/>
              </w:rPr>
              <w:t>.53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7FEA9" w14:textId="77777777" w:rsidR="00A01173" w:rsidRPr="00673374" w:rsidRDefault="00A01173" w:rsidP="00004932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73374">
              <w:rPr>
                <w:rFonts w:ascii="Times New Roman" w:hAnsi="Times New Roman"/>
                <w:lang w:val="en-US"/>
              </w:rPr>
              <w:t>1.</w:t>
            </w:r>
            <w:r>
              <w:rPr>
                <w:rFonts w:ascii="Times New Roman" w:hAnsi="Times New Roman"/>
                <w:lang w:val="en-US"/>
              </w:rPr>
              <w:t>36</w:t>
            </w:r>
            <w:r w:rsidRPr="00673374">
              <w:rPr>
                <w:rFonts w:ascii="Times New Roman" w:hAnsi="Times New Roman"/>
                <w:lang w:val="en-US"/>
              </w:rPr>
              <w:t xml:space="preserve"> – 1.7</w:t>
            </w:r>
            <w:r>
              <w:rPr>
                <w:rFonts w:ascii="Times New Roman" w:hAnsi="Times New Roman"/>
                <w:lang w:val="en-US"/>
              </w:rPr>
              <w:t>3</w:t>
            </w:r>
          </w:p>
        </w:tc>
      </w:tr>
      <w:tr w:rsidR="00A01173" w:rsidRPr="00673374" w14:paraId="15F68D37" w14:textId="77777777" w:rsidTr="00004932">
        <w:trPr>
          <w:trHeight w:val="260"/>
        </w:trPr>
        <w:tc>
          <w:tcPr>
            <w:tcW w:w="23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53A2A" w14:textId="77777777" w:rsidR="00A01173" w:rsidRPr="00673374" w:rsidRDefault="00A01173" w:rsidP="00004932">
            <w:pPr>
              <w:spacing w:after="0" w:line="240" w:lineRule="auto"/>
              <w:rPr>
                <w:rFonts w:ascii="Times New Roman" w:hAnsi="Times New Roman"/>
                <w:i/>
                <w:lang w:val="en-US"/>
              </w:rPr>
            </w:pPr>
            <w:r w:rsidRPr="00673374">
              <w:rPr>
                <w:rFonts w:ascii="Times New Roman" w:hAnsi="Times New Roman"/>
                <w:i/>
                <w:lang w:val="en-US"/>
              </w:rPr>
              <w:t>Model N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5294F" w14:textId="77777777" w:rsidR="00A01173" w:rsidRPr="00673374" w:rsidRDefault="00A01173" w:rsidP="00004932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673374">
              <w:rPr>
                <w:rFonts w:ascii="Times New Roman" w:hAnsi="Times New Roman"/>
                <w:i/>
                <w:lang w:val="en-US"/>
              </w:rPr>
              <w:t>6857</w:t>
            </w:r>
          </w:p>
        </w:tc>
        <w:tc>
          <w:tcPr>
            <w:tcW w:w="18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EA38E" w14:textId="77777777" w:rsidR="00A01173" w:rsidRPr="00673374" w:rsidRDefault="00A01173" w:rsidP="00004932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val="en-US"/>
              </w:rPr>
            </w:pPr>
          </w:p>
        </w:tc>
        <w:tc>
          <w:tcPr>
            <w:tcW w:w="18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528A0" w14:textId="77777777" w:rsidR="00A01173" w:rsidRPr="00673374" w:rsidRDefault="00A01173" w:rsidP="00004932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>
              <w:rPr>
                <w:rFonts w:ascii="Times New Roman" w:hAnsi="Times New Roman"/>
                <w:i/>
                <w:lang w:val="en-US"/>
              </w:rPr>
              <w:t>6853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431C8" w14:textId="77777777" w:rsidR="00A01173" w:rsidRPr="00673374" w:rsidRDefault="00A01173" w:rsidP="00004932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val="en-US"/>
              </w:rPr>
            </w:pPr>
          </w:p>
        </w:tc>
      </w:tr>
      <w:tr w:rsidR="00A01173" w:rsidRPr="00673374" w14:paraId="73B3A5F5" w14:textId="77777777" w:rsidTr="00004932">
        <w:trPr>
          <w:trHeight w:val="260"/>
        </w:trPr>
        <w:tc>
          <w:tcPr>
            <w:tcW w:w="23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43C5E" w14:textId="77777777" w:rsidR="00A01173" w:rsidRPr="00673374" w:rsidRDefault="00A01173" w:rsidP="00004932">
            <w:pPr>
              <w:spacing w:after="0" w:line="240" w:lineRule="auto"/>
              <w:rPr>
                <w:rFonts w:ascii="Times New Roman" w:hAnsi="Times New Roman"/>
                <w:i/>
                <w:lang w:val="en-US"/>
              </w:rPr>
            </w:pPr>
            <w:r w:rsidRPr="00673374">
              <w:rPr>
                <w:rFonts w:ascii="Times New Roman" w:hAnsi="Times New Roman"/>
                <w:i/>
                <w:lang w:val="en-US"/>
              </w:rPr>
              <w:t>QICC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C9D45" w14:textId="77777777" w:rsidR="00A01173" w:rsidRPr="00673374" w:rsidRDefault="00A01173" w:rsidP="00004932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673374">
              <w:rPr>
                <w:rFonts w:ascii="Times New Roman" w:hAnsi="Times New Roman"/>
                <w:i/>
                <w:lang w:val="en-US"/>
              </w:rPr>
              <w:t>16940.26</w:t>
            </w:r>
          </w:p>
        </w:tc>
        <w:tc>
          <w:tcPr>
            <w:tcW w:w="18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A1F9B" w14:textId="77777777" w:rsidR="00A01173" w:rsidRPr="00673374" w:rsidRDefault="00A01173" w:rsidP="00004932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val="en-US"/>
              </w:rPr>
            </w:pPr>
          </w:p>
        </w:tc>
        <w:tc>
          <w:tcPr>
            <w:tcW w:w="18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B585A" w14:textId="77777777" w:rsidR="00A01173" w:rsidRPr="00673374" w:rsidRDefault="00A01173" w:rsidP="00004932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>
              <w:rPr>
                <w:rFonts w:ascii="Times New Roman" w:hAnsi="Times New Roman"/>
                <w:i/>
                <w:lang w:val="en-US"/>
              </w:rPr>
              <w:t>16378</w:t>
            </w:r>
            <w:r w:rsidRPr="00673374">
              <w:rPr>
                <w:rFonts w:ascii="Times New Roman" w:hAnsi="Times New Roman"/>
                <w:i/>
                <w:lang w:val="en-US"/>
              </w:rPr>
              <w:t>.</w:t>
            </w:r>
            <w:r>
              <w:rPr>
                <w:rFonts w:ascii="Times New Roman" w:hAnsi="Times New Roman"/>
                <w:i/>
                <w:lang w:val="en-US"/>
              </w:rPr>
              <w:t>04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91C68" w14:textId="77777777" w:rsidR="00A01173" w:rsidRPr="00673374" w:rsidRDefault="00A01173" w:rsidP="00004932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val="en-US"/>
              </w:rPr>
            </w:pPr>
          </w:p>
        </w:tc>
      </w:tr>
      <w:tr w:rsidR="00A01173" w:rsidRPr="00673374" w14:paraId="170B03DE" w14:textId="77777777" w:rsidTr="00004932">
        <w:trPr>
          <w:trHeight w:val="260"/>
        </w:trPr>
        <w:tc>
          <w:tcPr>
            <w:tcW w:w="27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2A2A9" w14:textId="77777777" w:rsidR="00A01173" w:rsidRPr="00673374" w:rsidRDefault="00A01173" w:rsidP="00004932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 w:rsidRPr="00673374">
              <w:rPr>
                <w:rFonts w:ascii="Times New Roman" w:hAnsi="Times New Roman"/>
                <w:b/>
                <w:lang w:val="en-US"/>
              </w:rPr>
              <w:t>Low household wealth</w:t>
            </w:r>
          </w:p>
        </w:tc>
        <w:tc>
          <w:tcPr>
            <w:tcW w:w="23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71491" w14:textId="77777777" w:rsidR="00A01173" w:rsidRPr="00673374" w:rsidRDefault="00A01173" w:rsidP="00004932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2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D0373" w14:textId="77777777" w:rsidR="00A01173" w:rsidRPr="00673374" w:rsidRDefault="00A01173" w:rsidP="000049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</w:p>
        </w:tc>
        <w:tc>
          <w:tcPr>
            <w:tcW w:w="23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A2786" w14:textId="77777777" w:rsidR="00A01173" w:rsidRPr="00673374" w:rsidRDefault="00A01173" w:rsidP="000049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</w:p>
        </w:tc>
      </w:tr>
      <w:tr w:rsidR="00A01173" w:rsidRPr="00457B6F" w14:paraId="3C50B50F" w14:textId="77777777" w:rsidTr="00004932">
        <w:trPr>
          <w:trHeight w:val="260"/>
        </w:trPr>
        <w:tc>
          <w:tcPr>
            <w:tcW w:w="23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01A5E" w14:textId="77777777" w:rsidR="00A01173" w:rsidRPr="00457B6F" w:rsidRDefault="00A01173" w:rsidP="00004932">
            <w:pPr>
              <w:spacing w:after="0" w:line="240" w:lineRule="auto"/>
              <w:rPr>
                <w:rFonts w:ascii="Times New Roman" w:hAnsi="Times New Roman"/>
              </w:rPr>
            </w:pPr>
            <w:r w:rsidRPr="00457B6F">
              <w:rPr>
                <w:rFonts w:ascii="Times New Roman" w:hAnsi="Times New Roman"/>
              </w:rPr>
              <w:t xml:space="preserve">Normal </w:t>
            </w:r>
            <w:r w:rsidRPr="00457B6F">
              <w:rPr>
                <w:rFonts w:ascii="Times New Roman" w:hAnsi="Times New Roman"/>
                <w:sz w:val="24"/>
              </w:rPr>
              <w:t>weight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03CE6" w14:textId="77777777" w:rsidR="00A01173" w:rsidRPr="00457B6F" w:rsidRDefault="00A01173" w:rsidP="000049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7B6F">
              <w:rPr>
                <w:rFonts w:ascii="Times New Roman" w:hAnsi="Times New Roman"/>
              </w:rPr>
              <w:t>1.00</w:t>
            </w:r>
          </w:p>
        </w:tc>
        <w:tc>
          <w:tcPr>
            <w:tcW w:w="18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D189A" w14:textId="77777777" w:rsidR="00A01173" w:rsidRPr="00457B6F" w:rsidRDefault="00A01173" w:rsidP="000049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7B6F">
              <w:rPr>
                <w:rFonts w:ascii="Times New Roman" w:hAnsi="Times New Roman"/>
              </w:rPr>
              <w:t>ref.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585A4" w14:textId="77777777" w:rsidR="00A01173" w:rsidRPr="00457B6F" w:rsidRDefault="00A01173" w:rsidP="000049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7B6F">
              <w:rPr>
                <w:rFonts w:ascii="Times New Roman" w:hAnsi="Times New Roman"/>
              </w:rPr>
              <w:t>1.00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4B92D" w14:textId="77777777" w:rsidR="00A01173" w:rsidRPr="00457B6F" w:rsidRDefault="00A01173" w:rsidP="000049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7B6F">
              <w:rPr>
                <w:rFonts w:ascii="Times New Roman" w:hAnsi="Times New Roman"/>
              </w:rPr>
              <w:t>ref.</w:t>
            </w:r>
          </w:p>
        </w:tc>
      </w:tr>
      <w:tr w:rsidR="00A01173" w:rsidRPr="00457B6F" w14:paraId="4390B067" w14:textId="77777777" w:rsidTr="00004932">
        <w:trPr>
          <w:trHeight w:val="260"/>
        </w:trPr>
        <w:tc>
          <w:tcPr>
            <w:tcW w:w="23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EE5C0" w14:textId="77777777" w:rsidR="00A01173" w:rsidRPr="00457B6F" w:rsidRDefault="00A01173" w:rsidP="00004932">
            <w:pPr>
              <w:spacing w:after="0" w:line="240" w:lineRule="auto"/>
              <w:rPr>
                <w:rFonts w:ascii="Times New Roman" w:hAnsi="Times New Roman"/>
              </w:rPr>
            </w:pPr>
            <w:r w:rsidRPr="00457B6F">
              <w:rPr>
                <w:rFonts w:ascii="Times New Roman" w:hAnsi="Times New Roman"/>
              </w:rPr>
              <w:t>Overweight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0E6C5" w14:textId="77777777" w:rsidR="00A01173" w:rsidRPr="00457B6F" w:rsidRDefault="00A01173" w:rsidP="000049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1.29</w:t>
            </w:r>
          </w:p>
        </w:tc>
        <w:tc>
          <w:tcPr>
            <w:tcW w:w="18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1DC52" w14:textId="77777777" w:rsidR="00A01173" w:rsidRPr="00457B6F" w:rsidRDefault="00A01173" w:rsidP="000049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7B6F">
              <w:rPr>
                <w:rFonts w:ascii="Times New Roman" w:hAnsi="Times New Roman"/>
              </w:rPr>
              <w:t>1.</w:t>
            </w:r>
            <w:r>
              <w:rPr>
                <w:rFonts w:ascii="Times New Roman" w:hAnsi="Times New Roman"/>
              </w:rPr>
              <w:t>14</w:t>
            </w:r>
            <w:r w:rsidRPr="00457B6F">
              <w:rPr>
                <w:rFonts w:ascii="Times New Roman" w:hAnsi="Times New Roman"/>
              </w:rPr>
              <w:t xml:space="preserve"> – 1.</w:t>
            </w: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E1DF0" w14:textId="77777777" w:rsidR="00A01173" w:rsidRPr="00457B6F" w:rsidRDefault="00A01173" w:rsidP="000049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7B6F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.3</w:t>
            </w:r>
            <w:r w:rsidRPr="00457B6F">
              <w:rPr>
                <w:rFonts w:ascii="Times New Roman" w:hAnsi="Times New Roman"/>
              </w:rPr>
              <w:t>0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F6C76" w14:textId="77777777" w:rsidR="00A01173" w:rsidRPr="00457B6F" w:rsidRDefault="00A01173" w:rsidP="000049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1.15 – 1.46</w:t>
            </w:r>
          </w:p>
        </w:tc>
      </w:tr>
      <w:tr w:rsidR="00A01173" w:rsidRPr="003055D4" w14:paraId="07DAE424" w14:textId="77777777" w:rsidTr="00004932">
        <w:trPr>
          <w:trHeight w:val="260"/>
        </w:trPr>
        <w:tc>
          <w:tcPr>
            <w:tcW w:w="23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C287A" w14:textId="77777777" w:rsidR="00A01173" w:rsidRPr="00457B6F" w:rsidRDefault="00A01173" w:rsidP="00004932">
            <w:pPr>
              <w:spacing w:after="0" w:line="240" w:lineRule="auto"/>
              <w:rPr>
                <w:rFonts w:ascii="Times New Roman" w:hAnsi="Times New Roman"/>
              </w:rPr>
            </w:pPr>
            <w:r w:rsidRPr="00457B6F">
              <w:rPr>
                <w:rFonts w:ascii="Times New Roman" w:hAnsi="Times New Roman"/>
              </w:rPr>
              <w:t>Obese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9879E" w14:textId="77777777" w:rsidR="00A01173" w:rsidRPr="00457B6F" w:rsidRDefault="00A01173" w:rsidP="000049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1.68</w:t>
            </w:r>
          </w:p>
        </w:tc>
        <w:tc>
          <w:tcPr>
            <w:tcW w:w="18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4942F" w14:textId="77777777" w:rsidR="00A01173" w:rsidRPr="003055D4" w:rsidRDefault="00A01173" w:rsidP="00004932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055D4">
              <w:rPr>
                <w:rFonts w:ascii="Times New Roman" w:hAnsi="Times New Roman"/>
                <w:lang w:val="en-US"/>
              </w:rPr>
              <w:t>1.</w:t>
            </w:r>
            <w:r>
              <w:rPr>
                <w:rFonts w:ascii="Times New Roman" w:hAnsi="Times New Roman"/>
                <w:lang w:val="en-US"/>
              </w:rPr>
              <w:t>45</w:t>
            </w:r>
            <w:r w:rsidRPr="003055D4">
              <w:rPr>
                <w:rFonts w:ascii="Times New Roman" w:hAnsi="Times New Roman"/>
                <w:lang w:val="en-US"/>
              </w:rPr>
              <w:t xml:space="preserve"> – 1.94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5BC78" w14:textId="77777777" w:rsidR="00A01173" w:rsidRPr="003055D4" w:rsidRDefault="00A01173" w:rsidP="00004932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1.68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C28ED" w14:textId="77777777" w:rsidR="00A01173" w:rsidRPr="003055D4" w:rsidRDefault="00A01173" w:rsidP="00004932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055D4">
              <w:rPr>
                <w:rFonts w:ascii="Times New Roman" w:hAnsi="Times New Roman"/>
                <w:lang w:val="en-US"/>
              </w:rPr>
              <w:t>1.</w:t>
            </w:r>
            <w:r>
              <w:rPr>
                <w:rFonts w:ascii="Times New Roman" w:hAnsi="Times New Roman"/>
                <w:lang w:val="en-US"/>
              </w:rPr>
              <w:t>45</w:t>
            </w:r>
            <w:r w:rsidRPr="003055D4">
              <w:rPr>
                <w:rFonts w:ascii="Times New Roman" w:hAnsi="Times New Roman"/>
                <w:lang w:val="en-US"/>
              </w:rPr>
              <w:t xml:space="preserve"> – </w:t>
            </w:r>
            <w:r>
              <w:rPr>
                <w:rFonts w:ascii="Times New Roman" w:hAnsi="Times New Roman"/>
                <w:lang w:val="en-US"/>
              </w:rPr>
              <w:t>1</w:t>
            </w:r>
            <w:r w:rsidRPr="003055D4">
              <w:rPr>
                <w:rFonts w:ascii="Times New Roman" w:hAnsi="Times New Roman"/>
                <w:lang w:val="en-US"/>
              </w:rPr>
              <w:t>.</w:t>
            </w:r>
            <w:r>
              <w:rPr>
                <w:rFonts w:ascii="Times New Roman" w:hAnsi="Times New Roman"/>
                <w:lang w:val="en-US"/>
              </w:rPr>
              <w:t>95</w:t>
            </w:r>
          </w:p>
        </w:tc>
      </w:tr>
      <w:tr w:rsidR="00A01173" w:rsidRPr="003055D4" w14:paraId="7A10C92D" w14:textId="77777777" w:rsidTr="00004932">
        <w:trPr>
          <w:trHeight w:val="260"/>
        </w:trPr>
        <w:tc>
          <w:tcPr>
            <w:tcW w:w="23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EFCF6" w14:textId="77777777" w:rsidR="00A01173" w:rsidRPr="003055D4" w:rsidRDefault="00A01173" w:rsidP="00004932">
            <w:pPr>
              <w:spacing w:after="0" w:line="240" w:lineRule="auto"/>
              <w:rPr>
                <w:rFonts w:ascii="Times New Roman" w:hAnsi="Times New Roman"/>
                <w:i/>
                <w:lang w:val="en-US"/>
              </w:rPr>
            </w:pPr>
            <w:r w:rsidRPr="003055D4">
              <w:rPr>
                <w:rFonts w:ascii="Times New Roman" w:hAnsi="Times New Roman"/>
                <w:i/>
                <w:lang w:val="en-US"/>
              </w:rPr>
              <w:t>Model N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B58F0" w14:textId="77777777" w:rsidR="00A01173" w:rsidRPr="003055D4" w:rsidRDefault="00A01173" w:rsidP="00004932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3055D4">
              <w:rPr>
                <w:rFonts w:ascii="Times New Roman" w:hAnsi="Times New Roman"/>
                <w:i/>
                <w:lang w:val="en-US"/>
              </w:rPr>
              <w:t>5718</w:t>
            </w:r>
          </w:p>
        </w:tc>
        <w:tc>
          <w:tcPr>
            <w:tcW w:w="18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FB47E" w14:textId="77777777" w:rsidR="00A01173" w:rsidRPr="003055D4" w:rsidRDefault="00A01173" w:rsidP="00004932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val="en-US"/>
              </w:rPr>
            </w:pPr>
          </w:p>
        </w:tc>
        <w:tc>
          <w:tcPr>
            <w:tcW w:w="18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C46A7" w14:textId="77777777" w:rsidR="00A01173" w:rsidRPr="003055D4" w:rsidRDefault="00A01173" w:rsidP="00004932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3055D4">
              <w:rPr>
                <w:rFonts w:ascii="Times New Roman" w:hAnsi="Times New Roman"/>
                <w:i/>
                <w:lang w:val="en-US"/>
              </w:rPr>
              <w:t>57</w:t>
            </w:r>
            <w:r>
              <w:rPr>
                <w:rFonts w:ascii="Times New Roman" w:hAnsi="Times New Roman"/>
                <w:i/>
                <w:lang w:val="en-US"/>
              </w:rPr>
              <w:t>14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F3854" w14:textId="77777777" w:rsidR="00A01173" w:rsidRPr="003055D4" w:rsidRDefault="00A01173" w:rsidP="00004932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val="en-US"/>
              </w:rPr>
            </w:pPr>
          </w:p>
        </w:tc>
      </w:tr>
      <w:tr w:rsidR="00A01173" w:rsidRPr="003055D4" w14:paraId="2958F268" w14:textId="77777777" w:rsidTr="00004932">
        <w:trPr>
          <w:trHeight w:val="260"/>
        </w:trPr>
        <w:tc>
          <w:tcPr>
            <w:tcW w:w="23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2BB4E" w14:textId="77777777" w:rsidR="00A01173" w:rsidRPr="003055D4" w:rsidRDefault="00A01173" w:rsidP="00004932">
            <w:pPr>
              <w:spacing w:after="0" w:line="240" w:lineRule="auto"/>
              <w:rPr>
                <w:rFonts w:ascii="Times New Roman" w:hAnsi="Times New Roman"/>
                <w:i/>
                <w:lang w:val="en-US"/>
              </w:rPr>
            </w:pPr>
            <w:r w:rsidRPr="003055D4">
              <w:rPr>
                <w:rFonts w:ascii="Times New Roman" w:hAnsi="Times New Roman"/>
                <w:i/>
                <w:lang w:val="en-US"/>
              </w:rPr>
              <w:t>QICC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89833" w14:textId="77777777" w:rsidR="00A01173" w:rsidRPr="003055D4" w:rsidRDefault="00A01173" w:rsidP="00004932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3055D4">
              <w:rPr>
                <w:rFonts w:ascii="Times New Roman" w:hAnsi="Times New Roman"/>
                <w:i/>
                <w:lang w:val="en-US"/>
              </w:rPr>
              <w:t>9140.57</w:t>
            </w:r>
          </w:p>
        </w:tc>
        <w:tc>
          <w:tcPr>
            <w:tcW w:w="18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38F8D" w14:textId="77777777" w:rsidR="00A01173" w:rsidRPr="003055D4" w:rsidRDefault="00A01173" w:rsidP="00004932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val="en-US"/>
              </w:rPr>
            </w:pPr>
          </w:p>
        </w:tc>
        <w:tc>
          <w:tcPr>
            <w:tcW w:w="18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708D1" w14:textId="77777777" w:rsidR="00A01173" w:rsidRPr="003055D4" w:rsidRDefault="00A01173" w:rsidP="00004932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>
              <w:rPr>
                <w:rFonts w:ascii="Times New Roman" w:hAnsi="Times New Roman"/>
                <w:i/>
                <w:lang w:val="en-US"/>
              </w:rPr>
              <w:t>9029</w:t>
            </w:r>
            <w:r w:rsidRPr="003055D4">
              <w:rPr>
                <w:rFonts w:ascii="Times New Roman" w:hAnsi="Times New Roman"/>
                <w:i/>
                <w:lang w:val="en-US"/>
              </w:rPr>
              <w:t>.</w:t>
            </w:r>
            <w:r>
              <w:rPr>
                <w:rFonts w:ascii="Times New Roman" w:hAnsi="Times New Roman"/>
                <w:i/>
                <w:lang w:val="en-US"/>
              </w:rPr>
              <w:t>38</w:t>
            </w: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9DF52" w14:textId="77777777" w:rsidR="00A01173" w:rsidRPr="003055D4" w:rsidRDefault="00A01173" w:rsidP="00004932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val="en-US"/>
              </w:rPr>
            </w:pPr>
          </w:p>
        </w:tc>
      </w:tr>
      <w:tr w:rsidR="00A01173" w:rsidRPr="003055D4" w14:paraId="6392B876" w14:textId="77777777" w:rsidTr="00004932">
        <w:trPr>
          <w:trHeight w:val="260"/>
        </w:trPr>
        <w:tc>
          <w:tcPr>
            <w:tcW w:w="27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845CD" w14:textId="77777777" w:rsidR="00A01173" w:rsidRPr="003055D4" w:rsidRDefault="00A01173" w:rsidP="00004932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 w:rsidRPr="003055D4">
              <w:rPr>
                <w:rFonts w:ascii="Times New Roman" w:hAnsi="Times New Roman"/>
                <w:b/>
                <w:lang w:val="en-US"/>
              </w:rPr>
              <w:t>Low personal income</w:t>
            </w:r>
          </w:p>
        </w:tc>
        <w:tc>
          <w:tcPr>
            <w:tcW w:w="23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AACA4" w14:textId="77777777" w:rsidR="00A01173" w:rsidRPr="003055D4" w:rsidRDefault="00A01173" w:rsidP="00004932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2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DE598" w14:textId="77777777" w:rsidR="00A01173" w:rsidRPr="003055D4" w:rsidRDefault="00A01173" w:rsidP="000049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</w:p>
        </w:tc>
        <w:tc>
          <w:tcPr>
            <w:tcW w:w="23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DE624" w14:textId="77777777" w:rsidR="00A01173" w:rsidRPr="003055D4" w:rsidRDefault="00A01173" w:rsidP="000049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</w:p>
        </w:tc>
      </w:tr>
      <w:tr w:rsidR="00A01173" w:rsidRPr="003055D4" w14:paraId="249E1108" w14:textId="77777777" w:rsidTr="00004932">
        <w:trPr>
          <w:trHeight w:val="260"/>
        </w:trPr>
        <w:tc>
          <w:tcPr>
            <w:tcW w:w="23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B685A" w14:textId="77777777" w:rsidR="00A01173" w:rsidRPr="003055D4" w:rsidRDefault="00A01173" w:rsidP="00004932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055D4">
              <w:rPr>
                <w:rFonts w:ascii="Times New Roman" w:hAnsi="Times New Roman"/>
                <w:lang w:val="en-US"/>
              </w:rPr>
              <w:t xml:space="preserve">Normal </w:t>
            </w:r>
            <w:r w:rsidRPr="003055D4">
              <w:rPr>
                <w:rFonts w:ascii="Times New Roman" w:hAnsi="Times New Roman"/>
                <w:sz w:val="24"/>
                <w:lang w:val="en-US"/>
              </w:rPr>
              <w:t>weight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F043C" w14:textId="77777777" w:rsidR="00A01173" w:rsidRPr="003055D4" w:rsidRDefault="00A01173" w:rsidP="00004932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055D4">
              <w:rPr>
                <w:rFonts w:ascii="Times New Roman" w:hAnsi="Times New Roman"/>
                <w:lang w:val="en-US"/>
              </w:rPr>
              <w:t>1.00</w:t>
            </w:r>
          </w:p>
        </w:tc>
        <w:tc>
          <w:tcPr>
            <w:tcW w:w="18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24CD5" w14:textId="77777777" w:rsidR="00A01173" w:rsidRPr="003055D4" w:rsidRDefault="00A01173" w:rsidP="00004932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055D4">
              <w:rPr>
                <w:rFonts w:ascii="Times New Roman" w:hAnsi="Times New Roman"/>
                <w:lang w:val="en-US"/>
              </w:rPr>
              <w:t>ref.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A7BD2" w14:textId="77777777" w:rsidR="00A01173" w:rsidRPr="003055D4" w:rsidRDefault="00A01173" w:rsidP="00004932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CE51C" w14:textId="77777777" w:rsidR="00A01173" w:rsidRPr="003055D4" w:rsidRDefault="00A01173" w:rsidP="000049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</w:p>
        </w:tc>
      </w:tr>
      <w:tr w:rsidR="00A01173" w:rsidRPr="003E753C" w14:paraId="2ED3D2E0" w14:textId="77777777" w:rsidTr="00004932">
        <w:trPr>
          <w:trHeight w:val="260"/>
        </w:trPr>
        <w:tc>
          <w:tcPr>
            <w:tcW w:w="23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019AD" w14:textId="77777777" w:rsidR="00A01173" w:rsidRPr="003055D4" w:rsidRDefault="00A01173" w:rsidP="00004932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055D4">
              <w:rPr>
                <w:rFonts w:ascii="Times New Roman" w:hAnsi="Times New Roman"/>
                <w:lang w:val="en-US"/>
              </w:rPr>
              <w:t>Overweight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5DD6A" w14:textId="77777777" w:rsidR="00A01173" w:rsidRPr="00457B6F" w:rsidRDefault="00A01173" w:rsidP="000049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055D4">
              <w:rPr>
                <w:rFonts w:ascii="Times New Roman" w:hAnsi="Times New Roman"/>
                <w:lang w:val="en-US"/>
              </w:rPr>
              <w:t>1</w:t>
            </w:r>
            <w:r>
              <w:rPr>
                <w:rFonts w:ascii="Times New Roman" w:hAnsi="Times New Roman"/>
              </w:rPr>
              <w:t>.09</w:t>
            </w:r>
          </w:p>
        </w:tc>
        <w:tc>
          <w:tcPr>
            <w:tcW w:w="18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BDDA3" w14:textId="77777777" w:rsidR="00A01173" w:rsidRPr="003E753C" w:rsidRDefault="00A01173" w:rsidP="00004932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0.97</w:t>
            </w:r>
            <w:r w:rsidRPr="003E753C">
              <w:rPr>
                <w:rFonts w:ascii="Times New Roman" w:hAnsi="Times New Roman"/>
                <w:lang w:val="en-US"/>
              </w:rPr>
              <w:t xml:space="preserve"> – 1.23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27D8B" w14:textId="77777777" w:rsidR="00A01173" w:rsidRPr="003E753C" w:rsidRDefault="00A01173" w:rsidP="00004932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73AB4" w14:textId="77777777" w:rsidR="00A01173" w:rsidRPr="003E753C" w:rsidRDefault="00A01173" w:rsidP="000049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</w:p>
        </w:tc>
      </w:tr>
      <w:tr w:rsidR="00A01173" w:rsidRPr="003E753C" w14:paraId="398F752A" w14:textId="77777777" w:rsidTr="00004932">
        <w:trPr>
          <w:trHeight w:val="260"/>
        </w:trPr>
        <w:tc>
          <w:tcPr>
            <w:tcW w:w="23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D99CB" w14:textId="77777777" w:rsidR="00A01173" w:rsidRPr="003E753C" w:rsidRDefault="00A01173" w:rsidP="00004932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E753C">
              <w:rPr>
                <w:rFonts w:ascii="Times New Roman" w:hAnsi="Times New Roman"/>
                <w:lang w:val="en-US"/>
              </w:rPr>
              <w:t>Obese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1BFFD" w14:textId="77777777" w:rsidR="00A01173" w:rsidRPr="003E753C" w:rsidRDefault="00A01173" w:rsidP="00004932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E753C">
              <w:rPr>
                <w:rFonts w:ascii="Times New Roman" w:hAnsi="Times New Roman"/>
                <w:lang w:val="en-US"/>
              </w:rPr>
              <w:t>1.25</w:t>
            </w:r>
          </w:p>
        </w:tc>
        <w:tc>
          <w:tcPr>
            <w:tcW w:w="18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F0C13" w14:textId="77777777" w:rsidR="00A01173" w:rsidRPr="003E753C" w:rsidRDefault="00A01173" w:rsidP="00004932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E753C">
              <w:rPr>
                <w:rFonts w:ascii="Times New Roman" w:hAnsi="Times New Roman"/>
                <w:lang w:val="en-US"/>
              </w:rPr>
              <w:t>1.07 – 1.45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F1377" w14:textId="77777777" w:rsidR="00A01173" w:rsidRPr="003E753C" w:rsidRDefault="00A01173" w:rsidP="00004932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A788C" w14:textId="77777777" w:rsidR="00A01173" w:rsidRPr="003E753C" w:rsidRDefault="00A01173" w:rsidP="000049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</w:p>
        </w:tc>
      </w:tr>
      <w:tr w:rsidR="00A01173" w:rsidRPr="003E753C" w14:paraId="444DE741" w14:textId="77777777" w:rsidTr="00004932">
        <w:trPr>
          <w:trHeight w:val="260"/>
        </w:trPr>
        <w:tc>
          <w:tcPr>
            <w:tcW w:w="23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EB216" w14:textId="77777777" w:rsidR="00A01173" w:rsidRPr="003E753C" w:rsidRDefault="00A01173" w:rsidP="00004932">
            <w:pPr>
              <w:spacing w:after="0" w:line="240" w:lineRule="auto"/>
              <w:rPr>
                <w:rFonts w:ascii="Times New Roman" w:hAnsi="Times New Roman"/>
                <w:i/>
                <w:lang w:val="en-US"/>
              </w:rPr>
            </w:pPr>
            <w:r w:rsidRPr="003E753C">
              <w:rPr>
                <w:rFonts w:ascii="Times New Roman" w:hAnsi="Times New Roman"/>
                <w:i/>
                <w:lang w:val="en-US"/>
              </w:rPr>
              <w:t>Model N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2CA10" w14:textId="77777777" w:rsidR="00A01173" w:rsidRPr="003E753C" w:rsidRDefault="00A01173" w:rsidP="00004932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3E753C">
              <w:rPr>
                <w:rFonts w:ascii="Times New Roman" w:hAnsi="Times New Roman"/>
                <w:i/>
                <w:lang w:val="en-US"/>
              </w:rPr>
              <w:t>4626</w:t>
            </w:r>
          </w:p>
        </w:tc>
        <w:tc>
          <w:tcPr>
            <w:tcW w:w="18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E9A02" w14:textId="77777777" w:rsidR="00A01173" w:rsidRPr="003E753C" w:rsidRDefault="00A01173" w:rsidP="00004932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val="en-US"/>
              </w:rPr>
            </w:pPr>
          </w:p>
        </w:tc>
        <w:tc>
          <w:tcPr>
            <w:tcW w:w="18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72287" w14:textId="77777777" w:rsidR="00A01173" w:rsidRPr="003E753C" w:rsidRDefault="00A01173" w:rsidP="000049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49326" w14:textId="77777777" w:rsidR="00A01173" w:rsidRPr="003E753C" w:rsidRDefault="00A01173" w:rsidP="000049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</w:p>
        </w:tc>
      </w:tr>
      <w:tr w:rsidR="00A01173" w:rsidRPr="003E753C" w14:paraId="27490329" w14:textId="77777777" w:rsidTr="00004932">
        <w:trPr>
          <w:trHeight w:val="61"/>
        </w:trPr>
        <w:tc>
          <w:tcPr>
            <w:tcW w:w="230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AD8944" w14:textId="77777777" w:rsidR="00A01173" w:rsidRPr="003E753C" w:rsidRDefault="00A01173" w:rsidP="00004932">
            <w:pPr>
              <w:spacing w:after="0" w:line="240" w:lineRule="auto"/>
              <w:rPr>
                <w:rFonts w:ascii="Times New Roman" w:hAnsi="Times New Roman"/>
                <w:i/>
                <w:lang w:val="en-US"/>
              </w:rPr>
            </w:pPr>
            <w:r w:rsidRPr="003E753C">
              <w:rPr>
                <w:rFonts w:ascii="Times New Roman" w:hAnsi="Times New Roman"/>
                <w:i/>
                <w:lang w:val="en-US"/>
              </w:rPr>
              <w:t>QICC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78020B" w14:textId="77777777" w:rsidR="00A01173" w:rsidRPr="003E753C" w:rsidRDefault="00A01173" w:rsidP="00004932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3E753C">
              <w:rPr>
                <w:rFonts w:ascii="Times New Roman" w:hAnsi="Times New Roman"/>
                <w:i/>
                <w:lang w:val="en-US"/>
              </w:rPr>
              <w:t>9260.90</w:t>
            </w:r>
          </w:p>
        </w:tc>
        <w:tc>
          <w:tcPr>
            <w:tcW w:w="1891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F34214" w14:textId="77777777" w:rsidR="00A01173" w:rsidRPr="003E753C" w:rsidRDefault="00A01173" w:rsidP="00004932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3E753C">
              <w:rPr>
                <w:rFonts w:ascii="Times New Roman" w:hAnsi="Times New Roman"/>
                <w:i/>
                <w:lang w:val="en-US"/>
              </w:rPr>
              <w:t> </w:t>
            </w:r>
          </w:p>
        </w:tc>
        <w:tc>
          <w:tcPr>
            <w:tcW w:w="189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3ACA30" w14:textId="77777777" w:rsidR="00A01173" w:rsidRPr="003E753C" w:rsidRDefault="00A01173" w:rsidP="00004932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3E753C">
              <w:rPr>
                <w:rFonts w:ascii="Times New Roman" w:hAnsi="Times New Roman"/>
                <w:i/>
                <w:lang w:val="en-US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6B73DF" w14:textId="77777777" w:rsidR="00A01173" w:rsidRPr="003E753C" w:rsidRDefault="00A01173" w:rsidP="00004932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3E753C">
              <w:rPr>
                <w:rFonts w:ascii="Times New Roman" w:hAnsi="Times New Roman"/>
                <w:i/>
                <w:lang w:val="en-US"/>
              </w:rPr>
              <w:t> </w:t>
            </w:r>
          </w:p>
        </w:tc>
      </w:tr>
      <w:tr w:rsidR="00A01173" w:rsidRPr="008D44EB" w14:paraId="29F66F57" w14:textId="77777777" w:rsidTr="00004932">
        <w:trPr>
          <w:trHeight w:val="40"/>
        </w:trPr>
        <w:tc>
          <w:tcPr>
            <w:tcW w:w="987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B0ADF" w14:textId="77777777" w:rsidR="00A01173" w:rsidRPr="00457B6F" w:rsidRDefault="00A01173" w:rsidP="00004932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457B6F">
              <w:rPr>
                <w:rFonts w:ascii="Times New Roman" w:hAnsi="Times New Roman"/>
                <w:lang w:val="en-US"/>
              </w:rPr>
              <w:t>CI. Confidence interval.</w:t>
            </w:r>
          </w:p>
          <w:p w14:paraId="3DACD1B9" w14:textId="77777777" w:rsidR="00A01173" w:rsidRPr="00457B6F" w:rsidRDefault="00A01173" w:rsidP="00004932">
            <w:pPr>
              <w:spacing w:after="0" w:line="240" w:lineRule="auto"/>
              <w:rPr>
                <w:rFonts w:ascii="Times New Roman" w:hAnsi="Times New Roman"/>
                <w:sz w:val="20"/>
                <w:lang w:val="en-US"/>
              </w:rPr>
            </w:pPr>
            <w:r w:rsidRPr="00457B6F">
              <w:rPr>
                <w:rFonts w:ascii="Times New Roman" w:hAnsi="Times New Roman"/>
                <w:lang w:val="en-GB"/>
              </w:rPr>
              <w:t>Weight category defined by body mass index (normal weight BMI 18.50-24.99, overweight BMI 25.00-29.99 and obese BMI &gt;30.00)</w:t>
            </w:r>
          </w:p>
        </w:tc>
      </w:tr>
      <w:tr w:rsidR="00A01173" w:rsidRPr="008D44EB" w14:paraId="7A85B4AD" w14:textId="77777777" w:rsidTr="00004932">
        <w:trPr>
          <w:trHeight w:val="40"/>
        </w:trPr>
        <w:tc>
          <w:tcPr>
            <w:tcW w:w="987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A1ADE" w14:textId="77777777" w:rsidR="00A01173" w:rsidRPr="00457B6F" w:rsidRDefault="00A01173" w:rsidP="00004932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457B6F">
              <w:rPr>
                <w:rFonts w:ascii="Times New Roman" w:hAnsi="Times New Roman"/>
                <w:lang w:val="en-US"/>
              </w:rPr>
              <w:t>*Corrected Quasi Likelihood under Independence Model Criterion (in smaller-is-better form)</w:t>
            </w:r>
          </w:p>
        </w:tc>
      </w:tr>
      <w:tr w:rsidR="00A01173" w:rsidRPr="008D44EB" w14:paraId="7181D106" w14:textId="77777777" w:rsidTr="00004932">
        <w:trPr>
          <w:trHeight w:val="40"/>
        </w:trPr>
        <w:tc>
          <w:tcPr>
            <w:tcW w:w="9872" w:type="dxa"/>
            <w:gridSpan w:val="1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6713EC4" w14:textId="77777777" w:rsidR="00A01173" w:rsidRPr="00E65812" w:rsidRDefault="00A01173" w:rsidP="00004932">
            <w:pPr>
              <w:spacing w:after="0" w:line="240" w:lineRule="auto"/>
              <w:rPr>
                <w:rFonts w:ascii="Times New Roman" w:hAnsi="Times New Roman"/>
                <w:sz w:val="20"/>
                <w:lang w:val="en-US"/>
              </w:rPr>
            </w:pPr>
            <w:r w:rsidRPr="00E65812">
              <w:rPr>
                <w:rFonts w:ascii="Times New Roman" w:hAnsi="Times New Roman"/>
                <w:lang w:val="en-US"/>
              </w:rPr>
              <w:t xml:space="preserve">a Adjusted for age and education </w:t>
            </w:r>
            <w:r>
              <w:rPr>
                <w:rFonts w:ascii="Times New Roman" w:hAnsi="Times New Roman"/>
                <w:lang w:val="en-US"/>
              </w:rPr>
              <w:t>level</w:t>
            </w:r>
          </w:p>
        </w:tc>
      </w:tr>
      <w:tr w:rsidR="00A01173" w:rsidRPr="008D44EB" w14:paraId="60F9D137" w14:textId="77777777" w:rsidTr="00004932">
        <w:trPr>
          <w:trHeight w:val="40"/>
        </w:trPr>
        <w:tc>
          <w:tcPr>
            <w:tcW w:w="987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CBBB5" w14:textId="77777777" w:rsidR="00A01173" w:rsidRPr="00457B6F" w:rsidRDefault="00A01173" w:rsidP="00004932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457B6F">
              <w:rPr>
                <w:rFonts w:ascii="Times New Roman" w:hAnsi="Times New Roman"/>
                <w:lang w:val="en-US"/>
              </w:rPr>
              <w:t>b Additionally adjusted for marital status as a time variant covariate</w:t>
            </w:r>
          </w:p>
        </w:tc>
      </w:tr>
    </w:tbl>
    <w:p w14:paraId="6ADC093D" w14:textId="77777777" w:rsidR="00BD1038" w:rsidRDefault="00A01173">
      <w:bookmarkStart w:id="0" w:name="_GoBack"/>
      <w:bookmarkEnd w:id="0"/>
    </w:p>
    <w:sectPr w:rsidR="00BD1038" w:rsidSect="00A01173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173"/>
    <w:rsid w:val="00116D1F"/>
    <w:rsid w:val="00130672"/>
    <w:rsid w:val="002179DE"/>
    <w:rsid w:val="00322F8C"/>
    <w:rsid w:val="00394376"/>
    <w:rsid w:val="004E6EBE"/>
    <w:rsid w:val="00535414"/>
    <w:rsid w:val="005878C5"/>
    <w:rsid w:val="00670616"/>
    <w:rsid w:val="00687DB6"/>
    <w:rsid w:val="008F1B02"/>
    <w:rsid w:val="00927671"/>
    <w:rsid w:val="0095723A"/>
    <w:rsid w:val="00A01173"/>
    <w:rsid w:val="00A75A81"/>
    <w:rsid w:val="00B33638"/>
    <w:rsid w:val="00BA5555"/>
    <w:rsid w:val="00C331D0"/>
    <w:rsid w:val="00C641A1"/>
    <w:rsid w:val="00CC119F"/>
    <w:rsid w:val="00D402B9"/>
    <w:rsid w:val="00D63918"/>
    <w:rsid w:val="00DC29B8"/>
    <w:rsid w:val="00E043C8"/>
    <w:rsid w:val="00EF6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A305F1A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fi-FI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ali">
    <w:name w:val="Normal"/>
    <w:qFormat/>
    <w:rsid w:val="00A01173"/>
    <w:pPr>
      <w:spacing w:after="160" w:line="259" w:lineRule="auto"/>
    </w:pPr>
    <w:rPr>
      <w:sz w:val="22"/>
      <w:szCs w:val="22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1417</Characters>
  <Application>Microsoft Macintosh Word</Application>
  <DocSecurity>0</DocSecurity>
  <Lines>11</Lines>
  <Paragraphs>3</Paragraphs>
  <ScaleCrop>false</ScaleCrop>
  <LinksUpToDate>false</LinksUpToDate>
  <CharactersWithSpaces>1588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Hiilamo, Aapo J A</dc:creator>
  <cp:keywords/>
  <dc:description/>
  <cp:lastModifiedBy>Hiilamo, Aapo J A</cp:lastModifiedBy>
  <cp:revision>1</cp:revision>
  <dcterms:created xsi:type="dcterms:W3CDTF">2017-06-30T07:22:00Z</dcterms:created>
  <dcterms:modified xsi:type="dcterms:W3CDTF">2017-06-30T07:22:00Z</dcterms:modified>
</cp:coreProperties>
</file>