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D87" w:rsidRPr="00D608EB" w:rsidRDefault="00AE5597" w:rsidP="001E0D87">
      <w:pPr>
        <w:tabs>
          <w:tab w:val="center" w:pos="-426"/>
        </w:tabs>
        <w:spacing w:before="120" w:line="480" w:lineRule="auto"/>
        <w:ind w:left="-142" w:right="-47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2. </w:t>
      </w:r>
      <w:bookmarkStart w:id="0" w:name="_GoBack"/>
      <w:r w:rsidR="001E0D87" w:rsidRPr="00F77BE2">
        <w:rPr>
          <w:rFonts w:ascii="Times New Roman" w:hAnsi="Times New Roman" w:cs="Times New Roman"/>
          <w:b/>
          <w:sz w:val="24"/>
          <w:szCs w:val="24"/>
        </w:rPr>
        <w:t>Fitbit and Garmin users’ evaluatio</w:t>
      </w:r>
      <w:r w:rsidR="001E0D87">
        <w:rPr>
          <w:rFonts w:ascii="Times New Roman" w:hAnsi="Times New Roman" w:cs="Times New Roman"/>
          <w:b/>
          <w:sz w:val="24"/>
          <w:szCs w:val="24"/>
        </w:rPr>
        <w:t>n of activity tracker features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End w:id="0"/>
    </w:p>
    <w:tbl>
      <w:tblPr>
        <w:tblStyle w:val="TableGridLight1"/>
        <w:tblW w:w="989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1417"/>
        <w:gridCol w:w="1417"/>
        <w:gridCol w:w="4082"/>
      </w:tblGrid>
      <w:tr w:rsidR="001E0D87" w:rsidRPr="00D17B70" w:rsidTr="005557A5">
        <w:trPr>
          <w:trHeight w:val="552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Feature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(ease of use)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>Fitbit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17B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Average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>Garmin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17B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Average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Statistics</w:t>
            </w:r>
          </w:p>
        </w:tc>
      </w:tr>
      <w:tr w:rsidR="001E0D87" w:rsidRPr="00D17B70" w:rsidTr="005557A5">
        <w:trPr>
          <w:trHeight w:val="433"/>
        </w:trPr>
        <w:tc>
          <w:tcPr>
            <w:tcW w:w="2978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Stair climbing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= 4.00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3.00 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1072.00,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-2.42,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>.02*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.20</w:t>
            </w:r>
          </w:p>
        </w:tc>
      </w:tr>
      <w:tr w:rsidR="001E0D87" w:rsidRPr="00D17B70" w:rsidTr="005557A5">
        <w:trPr>
          <w:trHeight w:val="433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Heart rate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1091.00,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-2.54,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>01*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.22</w:t>
            </w:r>
          </w:p>
        </w:tc>
      </w:tr>
      <w:tr w:rsidR="001E0D87" w:rsidRPr="00D17B70" w:rsidTr="005557A5">
        <w:trPr>
          <w:trHeight w:val="659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Energy consumed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3.12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1.21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2.55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1.12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(132) = 2.29,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>02*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.48</w:t>
            </w:r>
          </w:p>
        </w:tc>
      </w:tr>
      <w:tr w:rsidR="001E0D87" w:rsidRPr="00D17B70" w:rsidTr="005557A5">
        <w:trPr>
          <w:trHeight w:val="450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Energy burned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2236.50,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-.36,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.72,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.03</w:t>
            </w:r>
          </w:p>
        </w:tc>
      </w:tr>
      <w:tr w:rsidR="001E0D87" w:rsidRPr="00D17B70" w:rsidTr="005557A5">
        <w:trPr>
          <w:trHeight w:val="428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Active minutes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1761.50,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-1.69,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.13</w:t>
            </w:r>
          </w:p>
        </w:tc>
      </w:tr>
      <w:tr w:rsidR="001E0D87" w:rsidRPr="00D17B70" w:rsidTr="005557A5">
        <w:trPr>
          <w:trHeight w:val="407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counts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2265.00,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-.42,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.675,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.03</w:t>
            </w:r>
          </w:p>
        </w:tc>
      </w:tr>
      <w:tr w:rsidR="001E0D87" w:rsidRPr="00D17B70" w:rsidTr="005557A5">
        <w:trPr>
          <w:trHeight w:val="418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Sleep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2192.50,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-.25,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0.81,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.02</w:t>
            </w:r>
          </w:p>
        </w:tc>
      </w:tr>
      <w:tr w:rsidR="001E0D87" w:rsidRPr="00D17B70" w:rsidTr="005557A5">
        <w:trPr>
          <w:trHeight w:val="460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Connecting to other devices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2184.50,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-.67,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.50,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.05</w:t>
            </w:r>
          </w:p>
        </w:tc>
      </w:tr>
      <w:tr w:rsidR="001E0D87" w:rsidRPr="00D17B70" w:rsidTr="005557A5">
        <w:trPr>
          <w:trHeight w:val="552"/>
        </w:trPr>
        <w:tc>
          <w:tcPr>
            <w:tcW w:w="2978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Sharing data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3.681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1.059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3.548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1.287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(123) = .57,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= .57,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.12</w:t>
            </w:r>
          </w:p>
        </w:tc>
      </w:tr>
      <w:tr w:rsidR="001E0D87" w:rsidRPr="00D17B70" w:rsidTr="005557A5">
        <w:trPr>
          <w:trHeight w:val="306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Feature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(usefulness)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D87" w:rsidRPr="00D17B70" w:rsidTr="005557A5">
        <w:trPr>
          <w:trHeight w:val="484"/>
        </w:trPr>
        <w:tc>
          <w:tcPr>
            <w:tcW w:w="2978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Stair climbing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1453.00,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-.32,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.75,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.03</w:t>
            </w:r>
          </w:p>
        </w:tc>
      </w:tr>
      <w:tr w:rsidR="001E0D87" w:rsidRPr="00D17B70" w:rsidTr="005557A5">
        <w:trPr>
          <w:trHeight w:val="472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Heart rate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1412.00,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-.30,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.19,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.11</w:t>
            </w:r>
          </w:p>
        </w:tc>
      </w:tr>
      <w:tr w:rsidR="001E0D87" w:rsidRPr="00D17B70" w:rsidTr="005557A5">
        <w:trPr>
          <w:trHeight w:val="707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Energy consumed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3.07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1.26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3.19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1.33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(131) = -0.42,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.67,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.09</w:t>
            </w:r>
          </w:p>
        </w:tc>
      </w:tr>
      <w:tr w:rsidR="001E0D87" w:rsidRPr="00D17B70" w:rsidTr="005557A5">
        <w:trPr>
          <w:trHeight w:val="475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Energy burned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4.50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1904.50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, 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-1.52,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= .13,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.12</w:t>
            </w:r>
          </w:p>
        </w:tc>
      </w:tr>
      <w:tr w:rsidR="001E0D87" w:rsidRPr="00D17B70" w:rsidTr="005557A5">
        <w:trPr>
          <w:trHeight w:val="433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Active minutes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1632.00,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-1.71,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=.14</w:t>
            </w:r>
          </w:p>
        </w:tc>
      </w:tr>
      <w:tr w:rsidR="001E0D87" w:rsidRPr="00D17B70" w:rsidTr="005557A5">
        <w:trPr>
          <w:trHeight w:val="476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counts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5.00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5.00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2312.00,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-.14,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.89,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.01</w:t>
            </w:r>
          </w:p>
        </w:tc>
      </w:tr>
      <w:tr w:rsidR="001E0D87" w:rsidRPr="00D17B70" w:rsidTr="005557A5">
        <w:trPr>
          <w:trHeight w:val="445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Sleep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2018.00,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= -.66,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.51,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.05</w:t>
            </w:r>
          </w:p>
        </w:tc>
      </w:tr>
      <w:tr w:rsidR="001E0D87" w:rsidRPr="00D17B70" w:rsidTr="005557A5">
        <w:trPr>
          <w:trHeight w:val="368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Feature</w:t>
            </w:r>
            <w:r w:rsidRPr="00D1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(accuracy)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D87" w:rsidRPr="00D17B70" w:rsidTr="005557A5">
        <w:trPr>
          <w:trHeight w:val="686"/>
        </w:trPr>
        <w:tc>
          <w:tcPr>
            <w:tcW w:w="2978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Stair climbing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3.31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SD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1.22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3.33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1.24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(141) = -0.08,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.94,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.68</w:t>
            </w:r>
          </w:p>
        </w:tc>
      </w:tr>
      <w:tr w:rsidR="001E0D87" w:rsidRPr="00D17B70" w:rsidTr="005557A5">
        <w:trPr>
          <w:trHeight w:val="408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Heart rate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1319.00,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-1.09,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.28,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.09</w:t>
            </w:r>
          </w:p>
        </w:tc>
      </w:tr>
      <w:tr w:rsidR="001E0D87" w:rsidRPr="00D17B70" w:rsidTr="005557A5">
        <w:trPr>
          <w:trHeight w:val="663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Energy consumed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3.22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1.02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2.96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1.19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(119) = 1.10,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.27,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.25</w:t>
            </w:r>
          </w:p>
        </w:tc>
      </w:tr>
      <w:tr w:rsidR="001E0D87" w:rsidRPr="00D17B70" w:rsidTr="005557A5">
        <w:trPr>
          <w:trHeight w:val="787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Energy burned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3.47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1.02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3.82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0.94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(157) = -1.81,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.07,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.35</w:t>
            </w:r>
          </w:p>
        </w:tc>
      </w:tr>
      <w:tr w:rsidR="001E0D87" w:rsidRPr="00D17B70" w:rsidTr="005557A5">
        <w:trPr>
          <w:trHeight w:val="530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Active minutes 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1776.00,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-0.45,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.66,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.04</w:t>
            </w:r>
          </w:p>
        </w:tc>
      </w:tr>
      <w:tr w:rsidR="001E0D87" w:rsidRPr="00D17B70" w:rsidTr="005557A5">
        <w:trPr>
          <w:trHeight w:val="449"/>
        </w:trPr>
        <w:tc>
          <w:tcPr>
            <w:tcW w:w="2978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 counts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1417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Mdn</w:t>
            </w:r>
            <w:proofErr w:type="spellEnd"/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4.00</w:t>
            </w:r>
          </w:p>
        </w:tc>
        <w:tc>
          <w:tcPr>
            <w:tcW w:w="4082" w:type="dxa"/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2131.50,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-0.89,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.37,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.07</w:t>
            </w:r>
          </w:p>
        </w:tc>
      </w:tr>
      <w:tr w:rsidR="001E0D87" w:rsidRPr="00D17B70" w:rsidTr="005557A5">
        <w:trPr>
          <w:trHeight w:val="709"/>
        </w:trPr>
        <w:tc>
          <w:tcPr>
            <w:tcW w:w="2978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Sleep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3.46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3.63</w:t>
            </w:r>
          </w:p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SD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1.09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1E0D87" w:rsidRPr="00D17B70" w:rsidRDefault="001E0D87" w:rsidP="005557A5">
            <w:pPr>
              <w:spacing w:after="100" w:afterAutospacing="1" w:line="48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(154) = -0.757,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 xml:space="preserve"> = .45, </w:t>
            </w:r>
            <w:r w:rsidRPr="00D17B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 </w:t>
            </w:r>
            <w:r w:rsidRPr="00D17B70">
              <w:rPr>
                <w:rFonts w:ascii="Times New Roman" w:hAnsi="Times New Roman" w:cs="Times New Roman"/>
                <w:sz w:val="24"/>
                <w:szCs w:val="24"/>
              </w:rPr>
              <w:t>= .15</w:t>
            </w:r>
          </w:p>
        </w:tc>
      </w:tr>
    </w:tbl>
    <w:p w:rsidR="00762D21" w:rsidRPr="00396613" w:rsidRDefault="001E0D87" w:rsidP="00396613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*Potential scores range from 1 – 5, corresponding with response options of 1 = disagree strongly, 2 = somewhat disagree, 3 = neutral, 4 = somewhat agree, 5 = agree strongly.</w:t>
      </w:r>
    </w:p>
    <w:sectPr w:rsidR="00762D21" w:rsidRPr="00396613" w:rsidSect="001E0D87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87"/>
    <w:rsid w:val="001E0D87"/>
    <w:rsid w:val="00396613"/>
    <w:rsid w:val="00762D21"/>
    <w:rsid w:val="00765E32"/>
    <w:rsid w:val="00805730"/>
    <w:rsid w:val="00A55EA0"/>
    <w:rsid w:val="00A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13A9D0-446E-40AB-B965-B4981BA7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D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1E0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E0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South Australia</dc:creator>
  <cp:lastModifiedBy>Jillian Ryan</cp:lastModifiedBy>
  <cp:revision>2</cp:revision>
  <dcterms:created xsi:type="dcterms:W3CDTF">2017-09-26T01:39:00Z</dcterms:created>
  <dcterms:modified xsi:type="dcterms:W3CDTF">2017-09-26T01:39:00Z</dcterms:modified>
</cp:coreProperties>
</file>