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21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490"/>
        <w:gridCol w:w="2085"/>
        <w:gridCol w:w="955"/>
      </w:tblGrid>
      <w:tr w:rsidR="00041125" w:rsidRPr="00437431" w14:paraId="60B505D6" w14:textId="77777777" w:rsidTr="00C5582B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4FC5127" w14:textId="2FCD239B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5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2217B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88B3D22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41125" w:rsidRPr="00437431" w14:paraId="1088548C" w14:textId="77777777" w:rsidTr="00C5582B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BADBD55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453081" w14:textId="77777777" w:rsidR="00041125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 of s</w:t>
            </w:r>
            <w:r w:rsidRPr="004374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ample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 full information</w:t>
            </w:r>
          </w:p>
          <w:p w14:paraId="4062C1C5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n=2492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7B0749D" w14:textId="77777777" w:rsidR="00041125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 of s</w:t>
            </w:r>
            <w:r w:rsidRPr="004374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ample inc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luding with some missing data</w:t>
            </w:r>
          </w:p>
          <w:p w14:paraId="377680E7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n=16973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83BFDE6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41125" w:rsidRPr="00437431" w14:paraId="3F6B66DB" w14:textId="77777777" w:rsidTr="00C5582B">
        <w:trPr>
          <w:trHeight w:val="861"/>
        </w:trPr>
        <w:tc>
          <w:tcPr>
            <w:tcW w:w="0" w:type="auto"/>
            <w:tcBorders>
              <w:top w:val="nil"/>
              <w:bottom w:val="nil"/>
            </w:tcBorders>
          </w:tcPr>
          <w:p w14:paraId="5920393A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74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Measured at baseline (2010)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4405304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85" w:type="dxa"/>
            <w:tcBorders>
              <w:top w:val="single" w:sz="4" w:space="0" w:color="auto"/>
              <w:bottom w:val="nil"/>
            </w:tcBorders>
          </w:tcPr>
          <w:p w14:paraId="72BD9E56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nil"/>
            </w:tcBorders>
          </w:tcPr>
          <w:p w14:paraId="6F7039EF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74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</w:p>
        </w:tc>
      </w:tr>
      <w:tr w:rsidR="00041125" w:rsidRPr="00437431" w14:paraId="4A8D2BB8" w14:textId="77777777" w:rsidTr="00C5582B">
        <w:tc>
          <w:tcPr>
            <w:tcW w:w="0" w:type="auto"/>
            <w:tcBorders>
              <w:top w:val="nil"/>
              <w:bottom w:val="nil"/>
            </w:tcBorders>
          </w:tcPr>
          <w:p w14:paraId="1655C218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303C0B9" w14:textId="77777777" w:rsidR="00041125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mean±SD</w:t>
            </w:r>
          </w:p>
        </w:tc>
        <w:tc>
          <w:tcPr>
            <w:tcW w:w="2085" w:type="dxa"/>
            <w:tcBorders>
              <w:top w:val="nil"/>
              <w:bottom w:val="single" w:sz="4" w:space="0" w:color="auto"/>
            </w:tcBorders>
          </w:tcPr>
          <w:p w14:paraId="72056746" w14:textId="77777777" w:rsidR="00041125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mean±SD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</w:tcPr>
          <w:p w14:paraId="5457E230" w14:textId="77777777" w:rsidR="00041125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41125" w:rsidRPr="00437431" w14:paraId="390415B1" w14:textId="77777777" w:rsidTr="00C5582B">
        <w:tc>
          <w:tcPr>
            <w:tcW w:w="0" w:type="auto"/>
            <w:tcBorders>
              <w:top w:val="nil"/>
            </w:tcBorders>
          </w:tcPr>
          <w:p w14:paraId="24D31B58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74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Age mean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CCCF37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48.77±8.48</w:t>
            </w:r>
          </w:p>
        </w:tc>
        <w:tc>
          <w:tcPr>
            <w:tcW w:w="2085" w:type="dxa"/>
            <w:tcBorders>
              <w:top w:val="single" w:sz="4" w:space="0" w:color="auto"/>
            </w:tcBorders>
          </w:tcPr>
          <w:p w14:paraId="39365F6D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49.42±11.03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75F7A865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&lt;.01</w:t>
            </w:r>
          </w:p>
        </w:tc>
      </w:tr>
      <w:tr w:rsidR="00041125" w:rsidRPr="00437431" w14:paraId="55DEB444" w14:textId="77777777" w:rsidTr="00C5582B">
        <w:tc>
          <w:tcPr>
            <w:tcW w:w="0" w:type="auto"/>
          </w:tcPr>
          <w:p w14:paraId="6CC0E976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Interpersonal </w:t>
            </w:r>
            <w:r w:rsidRPr="004374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justice </w:t>
            </w:r>
          </w:p>
        </w:tc>
        <w:tc>
          <w:tcPr>
            <w:tcW w:w="0" w:type="auto"/>
          </w:tcPr>
          <w:p w14:paraId="3FC93C9E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1.11±0.77</w:t>
            </w:r>
          </w:p>
        </w:tc>
        <w:tc>
          <w:tcPr>
            <w:tcW w:w="2085" w:type="dxa"/>
          </w:tcPr>
          <w:p w14:paraId="262750D7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1.14±0.80</w:t>
            </w:r>
          </w:p>
        </w:tc>
        <w:tc>
          <w:tcPr>
            <w:tcW w:w="955" w:type="dxa"/>
          </w:tcPr>
          <w:p w14:paraId="4D5520F8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n.s.</w:t>
            </w:r>
          </w:p>
        </w:tc>
      </w:tr>
      <w:tr w:rsidR="00041125" w:rsidRPr="00437431" w14:paraId="1F644DE0" w14:textId="77777777" w:rsidTr="00C5582B">
        <w:tc>
          <w:tcPr>
            <w:tcW w:w="0" w:type="auto"/>
            <w:tcBorders>
              <w:bottom w:val="nil"/>
            </w:tcBorders>
          </w:tcPr>
          <w:p w14:paraId="5BB67D4D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Informational </w:t>
            </w:r>
            <w:r w:rsidRPr="004374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justice </w:t>
            </w:r>
          </w:p>
        </w:tc>
        <w:tc>
          <w:tcPr>
            <w:tcW w:w="0" w:type="auto"/>
            <w:tcBorders>
              <w:bottom w:val="nil"/>
            </w:tcBorders>
          </w:tcPr>
          <w:p w14:paraId="02F1E2B2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0.77±0.66</w:t>
            </w:r>
          </w:p>
        </w:tc>
        <w:tc>
          <w:tcPr>
            <w:tcW w:w="2085" w:type="dxa"/>
            <w:tcBorders>
              <w:bottom w:val="nil"/>
            </w:tcBorders>
          </w:tcPr>
          <w:p w14:paraId="14927379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0.78±0.68</w:t>
            </w:r>
          </w:p>
        </w:tc>
        <w:tc>
          <w:tcPr>
            <w:tcW w:w="955" w:type="dxa"/>
            <w:tcBorders>
              <w:bottom w:val="nil"/>
            </w:tcBorders>
          </w:tcPr>
          <w:p w14:paraId="5164B443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n.s.</w:t>
            </w:r>
          </w:p>
        </w:tc>
      </w:tr>
      <w:tr w:rsidR="00041125" w:rsidRPr="00437431" w14:paraId="4DD4837C" w14:textId="77777777" w:rsidTr="00C5582B">
        <w:tc>
          <w:tcPr>
            <w:tcW w:w="0" w:type="auto"/>
            <w:tcBorders>
              <w:top w:val="nil"/>
              <w:bottom w:val="nil"/>
            </w:tcBorders>
          </w:tcPr>
          <w:p w14:paraId="660C548D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74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Job insecurity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149EAF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0.44±0.87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6C1863E8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0.48±0.95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7EBDAE4C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&lt;.05</w:t>
            </w:r>
          </w:p>
        </w:tc>
      </w:tr>
      <w:tr w:rsidR="00041125" w:rsidRPr="00437431" w14:paraId="271A0FD2" w14:textId="77777777" w:rsidTr="00C5582B">
        <w:tc>
          <w:tcPr>
            <w:tcW w:w="0" w:type="auto"/>
            <w:tcBorders>
              <w:top w:val="nil"/>
              <w:bottom w:val="nil"/>
            </w:tcBorders>
          </w:tcPr>
          <w:p w14:paraId="6CC4F8D9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8B7DA3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115FCA22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2DA2DC1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41125" w:rsidRPr="00437431" w14:paraId="1C6D01CC" w14:textId="77777777" w:rsidTr="00C5582B">
        <w:tc>
          <w:tcPr>
            <w:tcW w:w="0" w:type="auto"/>
            <w:tcBorders>
              <w:top w:val="nil"/>
              <w:bottom w:val="nil"/>
            </w:tcBorders>
          </w:tcPr>
          <w:p w14:paraId="2DDDA270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AAD708A" w14:textId="77777777" w:rsidR="00041125" w:rsidRPr="00375ED7" w:rsidRDefault="00041125" w:rsidP="00C5582B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75ED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 (%)</w:t>
            </w:r>
          </w:p>
        </w:tc>
        <w:tc>
          <w:tcPr>
            <w:tcW w:w="2085" w:type="dxa"/>
            <w:tcBorders>
              <w:top w:val="nil"/>
              <w:bottom w:val="single" w:sz="4" w:space="0" w:color="auto"/>
            </w:tcBorders>
          </w:tcPr>
          <w:p w14:paraId="5AC32D68" w14:textId="77777777" w:rsidR="00041125" w:rsidRPr="00375ED7" w:rsidRDefault="00041125" w:rsidP="00C5582B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75ED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 (%)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</w:tcPr>
          <w:p w14:paraId="0CB1CF5E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41125" w:rsidRPr="00437431" w14:paraId="101A3D8C" w14:textId="77777777" w:rsidTr="00C5582B">
        <w:tc>
          <w:tcPr>
            <w:tcW w:w="0" w:type="auto"/>
            <w:tcBorders>
              <w:top w:val="nil"/>
              <w:bottom w:val="nil"/>
            </w:tcBorders>
          </w:tcPr>
          <w:p w14:paraId="1CEAAEE0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74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Women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24390F4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1455 (58.83)</w:t>
            </w:r>
          </w:p>
        </w:tc>
        <w:tc>
          <w:tcPr>
            <w:tcW w:w="2085" w:type="dxa"/>
            <w:tcBorders>
              <w:top w:val="single" w:sz="4" w:space="0" w:color="auto"/>
              <w:bottom w:val="nil"/>
            </w:tcBorders>
          </w:tcPr>
          <w:p w14:paraId="251CC8B8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3769 (56.89)</w:t>
            </w:r>
          </w:p>
        </w:tc>
        <w:tc>
          <w:tcPr>
            <w:tcW w:w="955" w:type="dxa"/>
            <w:tcBorders>
              <w:top w:val="single" w:sz="4" w:space="0" w:color="auto"/>
              <w:bottom w:val="nil"/>
            </w:tcBorders>
          </w:tcPr>
          <w:p w14:paraId="5C4CF9DB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n.s.</w:t>
            </w:r>
          </w:p>
        </w:tc>
      </w:tr>
      <w:tr w:rsidR="00041125" w:rsidRPr="00437431" w14:paraId="641165E9" w14:textId="77777777" w:rsidTr="00C5582B">
        <w:tc>
          <w:tcPr>
            <w:tcW w:w="0" w:type="auto"/>
            <w:tcBorders>
              <w:top w:val="nil"/>
              <w:bottom w:val="nil"/>
            </w:tcBorders>
          </w:tcPr>
          <w:p w14:paraId="59B7E86B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74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Non-manual worker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5C326D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3427 (69.54)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0F076C79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2539 (65.14)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AD90E96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&lt;.0001</w:t>
            </w:r>
          </w:p>
        </w:tc>
      </w:tr>
      <w:tr w:rsidR="00041125" w:rsidRPr="00437431" w14:paraId="76C66637" w14:textId="77777777" w:rsidTr="00C5582B">
        <w:tc>
          <w:tcPr>
            <w:tcW w:w="0" w:type="auto"/>
            <w:tcBorders>
              <w:top w:val="nil"/>
              <w:bottom w:val="nil"/>
            </w:tcBorders>
          </w:tcPr>
          <w:p w14:paraId="0A7F782F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74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Married or cohabiting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326310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3949 (79.3)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430F3B4C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3144 (79.74)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A62AE53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n.s.</w:t>
            </w:r>
          </w:p>
        </w:tc>
      </w:tr>
      <w:tr w:rsidR="00041125" w:rsidRPr="00437431" w14:paraId="52F1B3BE" w14:textId="77777777" w:rsidTr="00C5582B">
        <w:tc>
          <w:tcPr>
            <w:tcW w:w="0" w:type="auto"/>
            <w:tcBorders>
              <w:top w:val="nil"/>
              <w:bottom w:val="nil"/>
            </w:tcBorders>
          </w:tcPr>
          <w:p w14:paraId="344C316F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74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Long sickness absence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114710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98 (3.93)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33E0258D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380 (5.84)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90D6BEA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&lt;.001</w:t>
            </w:r>
          </w:p>
        </w:tc>
      </w:tr>
      <w:tr w:rsidR="00041125" w:rsidRPr="00437431" w14:paraId="14161581" w14:textId="77777777" w:rsidTr="00C5582B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D8961A8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374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Frequent sickness absence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A743782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477 (19.14)</w:t>
            </w:r>
          </w:p>
        </w:tc>
        <w:tc>
          <w:tcPr>
            <w:tcW w:w="2085" w:type="dxa"/>
            <w:tcBorders>
              <w:top w:val="nil"/>
              <w:bottom w:val="single" w:sz="4" w:space="0" w:color="auto"/>
            </w:tcBorders>
          </w:tcPr>
          <w:p w14:paraId="17824906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1222 (20.27)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</w:tcPr>
          <w:p w14:paraId="7C383A00" w14:textId="77777777" w:rsidR="00041125" w:rsidRPr="00437431" w:rsidRDefault="00041125" w:rsidP="00C5582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n.s.</w:t>
            </w:r>
          </w:p>
        </w:tc>
      </w:tr>
    </w:tbl>
    <w:p w14:paraId="36B83645" w14:textId="6F250435" w:rsidR="00041125" w:rsidRPr="00437431" w:rsidRDefault="00041125" w:rsidP="0004112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file </w:t>
      </w:r>
      <w:r w:rsidR="00387F52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43743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437431">
        <w:rPr>
          <w:rFonts w:ascii="Times New Roman" w:hAnsi="Times New Roman" w:cs="Times New Roman"/>
          <w:sz w:val="24"/>
          <w:szCs w:val="24"/>
          <w:lang w:val="en-GB"/>
        </w:rPr>
        <w:t>Attrition analysis comparing those who had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full</w:t>
      </w:r>
      <w:r w:rsidRPr="00437431">
        <w:rPr>
          <w:rFonts w:ascii="Times New Roman" w:hAnsi="Times New Roman" w:cs="Times New Roman"/>
          <w:sz w:val="24"/>
          <w:szCs w:val="24"/>
          <w:lang w:val="en-GB"/>
        </w:rPr>
        <w:t xml:space="preserve"> information in all waves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co</w:t>
      </w:r>
      <w:r w:rsidR="00A04FEB">
        <w:rPr>
          <w:rFonts w:ascii="Times New Roman" w:hAnsi="Times New Roman" w:cs="Times New Roman"/>
          <w:sz w:val="24"/>
          <w:szCs w:val="24"/>
          <w:lang w:val="en-GB"/>
        </w:rPr>
        <w:t>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pared to those with missing </w:t>
      </w:r>
      <w:r w:rsidRPr="00437431">
        <w:rPr>
          <w:rFonts w:ascii="Times New Roman" w:hAnsi="Times New Roman" w:cs="Times New Roman"/>
          <w:sz w:val="24"/>
          <w:szCs w:val="24"/>
          <w:lang w:val="en-GB"/>
        </w:rPr>
        <w:t xml:space="preserve">information on </w:t>
      </w:r>
      <w:r>
        <w:rPr>
          <w:rFonts w:ascii="Times New Roman" w:hAnsi="Times New Roman" w:cs="Times New Roman"/>
          <w:sz w:val="24"/>
          <w:szCs w:val="24"/>
          <w:lang w:val="en-GB"/>
        </w:rPr>
        <w:t>at least one variable</w:t>
      </w:r>
      <w:r w:rsidRPr="00437431">
        <w:rPr>
          <w:rFonts w:ascii="Times New Roman" w:hAnsi="Times New Roman" w:cs="Times New Roman"/>
          <w:sz w:val="24"/>
          <w:szCs w:val="24"/>
          <w:lang w:val="en-GB"/>
        </w:rPr>
        <w:t xml:space="preserve"> at least at one wave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2C6D7F65" w14:textId="77777777" w:rsidR="00A263B9" w:rsidRDefault="00A263B9" w:rsidP="00A263B9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14:paraId="7FBD108B" w14:textId="77777777" w:rsidR="00A263B9" w:rsidRDefault="00A263B9" w:rsidP="00A263B9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3308FF2" w14:textId="77777777" w:rsidR="00A263B9" w:rsidRDefault="00A263B9" w:rsidP="00A263B9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90EFCAC" w14:textId="77777777" w:rsidR="00A263B9" w:rsidRDefault="00A263B9" w:rsidP="00A263B9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FDB5A16" w14:textId="77777777" w:rsidR="00A263B9" w:rsidRPr="006D7480" w:rsidRDefault="00A263B9" w:rsidP="00A263B9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A263B9" w:rsidRPr="006D7480" w:rsidSect="008D4346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16BAD" w14:textId="77777777" w:rsidR="00CD120C" w:rsidRDefault="00CD120C" w:rsidP="00940972">
      <w:pPr>
        <w:spacing w:after="0" w:line="240" w:lineRule="auto"/>
      </w:pPr>
      <w:r>
        <w:separator/>
      </w:r>
    </w:p>
  </w:endnote>
  <w:endnote w:type="continuationSeparator" w:id="0">
    <w:p w14:paraId="7D6349EC" w14:textId="77777777" w:rsidR="00CD120C" w:rsidRDefault="00CD120C" w:rsidP="00940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E5D2B" w14:textId="77777777" w:rsidR="00CD120C" w:rsidRDefault="00CD120C" w:rsidP="00940972">
      <w:pPr>
        <w:spacing w:after="0" w:line="240" w:lineRule="auto"/>
      </w:pPr>
      <w:r>
        <w:separator/>
      </w:r>
    </w:p>
  </w:footnote>
  <w:footnote w:type="continuationSeparator" w:id="0">
    <w:p w14:paraId="4DC3DA27" w14:textId="77777777" w:rsidR="00CD120C" w:rsidRDefault="00CD120C" w:rsidP="00940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84FD6"/>
    <w:multiLevelType w:val="hybridMultilevel"/>
    <w:tmpl w:val="879E3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1988"/>
    <w:multiLevelType w:val="hybridMultilevel"/>
    <w:tmpl w:val="3FF4FB6A"/>
    <w:lvl w:ilvl="0" w:tplc="B4F829F6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87892"/>
    <w:multiLevelType w:val="hybridMultilevel"/>
    <w:tmpl w:val="F70E650C"/>
    <w:lvl w:ilvl="0" w:tplc="897A74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A3539"/>
    <w:multiLevelType w:val="hybridMultilevel"/>
    <w:tmpl w:val="2ACE6BF6"/>
    <w:lvl w:ilvl="0" w:tplc="0F56C2F0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96B21"/>
    <w:multiLevelType w:val="hybridMultilevel"/>
    <w:tmpl w:val="78724A28"/>
    <w:lvl w:ilvl="0" w:tplc="3DB23884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24AB6"/>
    <w:multiLevelType w:val="hybridMultilevel"/>
    <w:tmpl w:val="B3786ED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11FE6"/>
    <w:multiLevelType w:val="hybridMultilevel"/>
    <w:tmpl w:val="71AEC1FA"/>
    <w:lvl w:ilvl="0" w:tplc="4F829DF6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1695B"/>
    <w:multiLevelType w:val="hybridMultilevel"/>
    <w:tmpl w:val="CF3CBF58"/>
    <w:lvl w:ilvl="0" w:tplc="58FC53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F1095"/>
    <w:multiLevelType w:val="hybridMultilevel"/>
    <w:tmpl w:val="4CE6AB50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A2DBF"/>
    <w:multiLevelType w:val="hybridMultilevel"/>
    <w:tmpl w:val="CCC096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D147E"/>
    <w:multiLevelType w:val="hybridMultilevel"/>
    <w:tmpl w:val="D03E70F6"/>
    <w:lvl w:ilvl="0" w:tplc="33DA91A4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0"/>
  </w:num>
  <w:num w:numId="6">
    <w:abstractNumId w:val="4"/>
  </w:num>
  <w:num w:numId="7">
    <w:abstractNumId w:val="6"/>
  </w:num>
  <w:num w:numId="8">
    <w:abstractNumId w:val="2"/>
  </w:num>
  <w:num w:numId="9">
    <w:abstractNumId w:val="7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J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0r9razq055ske92tmv5e5ferfds5awfr0f&quot;&gt;endnote library_161017&lt;record-ids&gt;&lt;item&gt;132&lt;/item&gt;&lt;item&gt;364&lt;/item&gt;&lt;item&gt;365&lt;/item&gt;&lt;item&gt;367&lt;/item&gt;&lt;item&gt;632&lt;/item&gt;&lt;item&gt;648&lt;/item&gt;&lt;item&gt;792&lt;/item&gt;&lt;item&gt;794&lt;/item&gt;&lt;item&gt;797&lt;/item&gt;&lt;item&gt;798&lt;/item&gt;&lt;item&gt;799&lt;/item&gt;&lt;item&gt;803&lt;/item&gt;&lt;item&gt;964&lt;/item&gt;&lt;item&gt;1094&lt;/item&gt;&lt;item&gt;1247&lt;/item&gt;&lt;item&gt;1482&lt;/item&gt;&lt;item&gt;1507&lt;/item&gt;&lt;item&gt;1508&lt;/item&gt;&lt;item&gt;1520&lt;/item&gt;&lt;item&gt;1530&lt;/item&gt;&lt;item&gt;2437&lt;/item&gt;&lt;item&gt;2438&lt;/item&gt;&lt;item&gt;2468&lt;/item&gt;&lt;item&gt;2469&lt;/item&gt;&lt;item&gt;2494&lt;/item&gt;&lt;item&gt;2495&lt;/item&gt;&lt;item&gt;2574&lt;/item&gt;&lt;item&gt;2575&lt;/item&gt;&lt;item&gt;2576&lt;/item&gt;&lt;item&gt;2577&lt;/item&gt;&lt;item&gt;2578&lt;/item&gt;&lt;item&gt;2579&lt;/item&gt;&lt;item&gt;2581&lt;/item&gt;&lt;item&gt;2583&lt;/item&gt;&lt;item&gt;2584&lt;/item&gt;&lt;item&gt;2585&lt;/item&gt;&lt;item&gt;2586&lt;/item&gt;&lt;/record-ids&gt;&lt;/item&gt;&lt;/Libraries&gt;"/>
  </w:docVars>
  <w:rsids>
    <w:rsidRoot w:val="0040616B"/>
    <w:rsid w:val="0000068C"/>
    <w:rsid w:val="000006F4"/>
    <w:rsid w:val="00001E19"/>
    <w:rsid w:val="000022B4"/>
    <w:rsid w:val="00002F65"/>
    <w:rsid w:val="00003140"/>
    <w:rsid w:val="000039B1"/>
    <w:rsid w:val="0000422C"/>
    <w:rsid w:val="00005373"/>
    <w:rsid w:val="000054C1"/>
    <w:rsid w:val="0001162C"/>
    <w:rsid w:val="000116C7"/>
    <w:rsid w:val="00011E3E"/>
    <w:rsid w:val="000149B3"/>
    <w:rsid w:val="000162AD"/>
    <w:rsid w:val="000207E5"/>
    <w:rsid w:val="00022604"/>
    <w:rsid w:val="00026EE1"/>
    <w:rsid w:val="0002704F"/>
    <w:rsid w:val="000279A7"/>
    <w:rsid w:val="00030A67"/>
    <w:rsid w:val="00031516"/>
    <w:rsid w:val="000348ED"/>
    <w:rsid w:val="0003720F"/>
    <w:rsid w:val="0004077F"/>
    <w:rsid w:val="00041125"/>
    <w:rsid w:val="000412B3"/>
    <w:rsid w:val="0004181D"/>
    <w:rsid w:val="00042242"/>
    <w:rsid w:val="00043EBF"/>
    <w:rsid w:val="000441FD"/>
    <w:rsid w:val="0004461C"/>
    <w:rsid w:val="00047FD9"/>
    <w:rsid w:val="000612C7"/>
    <w:rsid w:val="00061788"/>
    <w:rsid w:val="00061963"/>
    <w:rsid w:val="00061E67"/>
    <w:rsid w:val="0007050D"/>
    <w:rsid w:val="000712D9"/>
    <w:rsid w:val="00073666"/>
    <w:rsid w:val="00081078"/>
    <w:rsid w:val="00082139"/>
    <w:rsid w:val="0008241D"/>
    <w:rsid w:val="000A0BFE"/>
    <w:rsid w:val="000A36CA"/>
    <w:rsid w:val="000A3DB6"/>
    <w:rsid w:val="000A443A"/>
    <w:rsid w:val="000A65A1"/>
    <w:rsid w:val="000B0BBB"/>
    <w:rsid w:val="000B25BE"/>
    <w:rsid w:val="000B2F9C"/>
    <w:rsid w:val="000B4587"/>
    <w:rsid w:val="000C29FF"/>
    <w:rsid w:val="000C7186"/>
    <w:rsid w:val="000D6813"/>
    <w:rsid w:val="000D6F51"/>
    <w:rsid w:val="000D753D"/>
    <w:rsid w:val="000E051F"/>
    <w:rsid w:val="000E0560"/>
    <w:rsid w:val="000E10C0"/>
    <w:rsid w:val="000E176B"/>
    <w:rsid w:val="000E5EAF"/>
    <w:rsid w:val="000F0EA8"/>
    <w:rsid w:val="000F111D"/>
    <w:rsid w:val="000F380C"/>
    <w:rsid w:val="000F72EA"/>
    <w:rsid w:val="00100A2C"/>
    <w:rsid w:val="00102FC4"/>
    <w:rsid w:val="00105E61"/>
    <w:rsid w:val="00107878"/>
    <w:rsid w:val="00110CF5"/>
    <w:rsid w:val="001146C7"/>
    <w:rsid w:val="00121A97"/>
    <w:rsid w:val="00121F1A"/>
    <w:rsid w:val="0012231F"/>
    <w:rsid w:val="00123CE0"/>
    <w:rsid w:val="00124014"/>
    <w:rsid w:val="00127EB8"/>
    <w:rsid w:val="00131DEA"/>
    <w:rsid w:val="0013263B"/>
    <w:rsid w:val="00136F97"/>
    <w:rsid w:val="0014096C"/>
    <w:rsid w:val="00141A9C"/>
    <w:rsid w:val="00141FBC"/>
    <w:rsid w:val="001450B4"/>
    <w:rsid w:val="0014590B"/>
    <w:rsid w:val="001505FC"/>
    <w:rsid w:val="00152E12"/>
    <w:rsid w:val="00155279"/>
    <w:rsid w:val="001566F9"/>
    <w:rsid w:val="001577B6"/>
    <w:rsid w:val="00157A30"/>
    <w:rsid w:val="00161F3F"/>
    <w:rsid w:val="001639F1"/>
    <w:rsid w:val="001640AA"/>
    <w:rsid w:val="001653AF"/>
    <w:rsid w:val="0018019F"/>
    <w:rsid w:val="00182268"/>
    <w:rsid w:val="0018276B"/>
    <w:rsid w:val="0018321F"/>
    <w:rsid w:val="001852B3"/>
    <w:rsid w:val="00186C90"/>
    <w:rsid w:val="001876BC"/>
    <w:rsid w:val="001920BC"/>
    <w:rsid w:val="00192825"/>
    <w:rsid w:val="00193BD0"/>
    <w:rsid w:val="0019463A"/>
    <w:rsid w:val="001953BC"/>
    <w:rsid w:val="00196005"/>
    <w:rsid w:val="001A09AB"/>
    <w:rsid w:val="001A37C8"/>
    <w:rsid w:val="001A5453"/>
    <w:rsid w:val="001A654A"/>
    <w:rsid w:val="001A7C83"/>
    <w:rsid w:val="001B1F9A"/>
    <w:rsid w:val="001B691E"/>
    <w:rsid w:val="001C1150"/>
    <w:rsid w:val="001C408C"/>
    <w:rsid w:val="001C586E"/>
    <w:rsid w:val="001C7118"/>
    <w:rsid w:val="001C72CF"/>
    <w:rsid w:val="001D29FF"/>
    <w:rsid w:val="001D688C"/>
    <w:rsid w:val="001E1084"/>
    <w:rsid w:val="001E114B"/>
    <w:rsid w:val="001E38ED"/>
    <w:rsid w:val="001E4011"/>
    <w:rsid w:val="001E40F5"/>
    <w:rsid w:val="001F08E3"/>
    <w:rsid w:val="001F0DAD"/>
    <w:rsid w:val="001F524D"/>
    <w:rsid w:val="001F7486"/>
    <w:rsid w:val="00200023"/>
    <w:rsid w:val="0020070C"/>
    <w:rsid w:val="00202AB2"/>
    <w:rsid w:val="00203CA3"/>
    <w:rsid w:val="00203FD3"/>
    <w:rsid w:val="00204B96"/>
    <w:rsid w:val="00205469"/>
    <w:rsid w:val="00207E63"/>
    <w:rsid w:val="00210EB1"/>
    <w:rsid w:val="002137C2"/>
    <w:rsid w:val="00227B5F"/>
    <w:rsid w:val="00231A51"/>
    <w:rsid w:val="00231D68"/>
    <w:rsid w:val="0023245C"/>
    <w:rsid w:val="00232650"/>
    <w:rsid w:val="002343E1"/>
    <w:rsid w:val="00236AE9"/>
    <w:rsid w:val="0023791B"/>
    <w:rsid w:val="00244F6A"/>
    <w:rsid w:val="00247A77"/>
    <w:rsid w:val="00251CD0"/>
    <w:rsid w:val="00252001"/>
    <w:rsid w:val="00260453"/>
    <w:rsid w:val="002612AF"/>
    <w:rsid w:val="002727C0"/>
    <w:rsid w:val="00281287"/>
    <w:rsid w:val="00281582"/>
    <w:rsid w:val="00282478"/>
    <w:rsid w:val="002836DA"/>
    <w:rsid w:val="00283ED7"/>
    <w:rsid w:val="0028518E"/>
    <w:rsid w:val="002875FC"/>
    <w:rsid w:val="00290929"/>
    <w:rsid w:val="00295B27"/>
    <w:rsid w:val="00297805"/>
    <w:rsid w:val="00297964"/>
    <w:rsid w:val="002A0EA0"/>
    <w:rsid w:val="002A2864"/>
    <w:rsid w:val="002A37E8"/>
    <w:rsid w:val="002B0369"/>
    <w:rsid w:val="002B3C72"/>
    <w:rsid w:val="002C275C"/>
    <w:rsid w:val="002C7FF1"/>
    <w:rsid w:val="002D1149"/>
    <w:rsid w:val="002E0FE8"/>
    <w:rsid w:val="002E40CF"/>
    <w:rsid w:val="002E5819"/>
    <w:rsid w:val="002E6A1C"/>
    <w:rsid w:val="002E7733"/>
    <w:rsid w:val="002E7763"/>
    <w:rsid w:val="002F228D"/>
    <w:rsid w:val="002F2784"/>
    <w:rsid w:val="002F347F"/>
    <w:rsid w:val="002F4143"/>
    <w:rsid w:val="002F6321"/>
    <w:rsid w:val="002F6AF3"/>
    <w:rsid w:val="003017FC"/>
    <w:rsid w:val="0030244A"/>
    <w:rsid w:val="00303F60"/>
    <w:rsid w:val="00304177"/>
    <w:rsid w:val="00304F1F"/>
    <w:rsid w:val="00313123"/>
    <w:rsid w:val="003139E4"/>
    <w:rsid w:val="00314B30"/>
    <w:rsid w:val="0032193D"/>
    <w:rsid w:val="00322171"/>
    <w:rsid w:val="00322DB3"/>
    <w:rsid w:val="00323191"/>
    <w:rsid w:val="00324E85"/>
    <w:rsid w:val="003319D5"/>
    <w:rsid w:val="003368B2"/>
    <w:rsid w:val="003403B5"/>
    <w:rsid w:val="00342E98"/>
    <w:rsid w:val="003434EE"/>
    <w:rsid w:val="00346391"/>
    <w:rsid w:val="00346DD7"/>
    <w:rsid w:val="00347527"/>
    <w:rsid w:val="003477E7"/>
    <w:rsid w:val="00362343"/>
    <w:rsid w:val="00362405"/>
    <w:rsid w:val="0036252F"/>
    <w:rsid w:val="00365101"/>
    <w:rsid w:val="00365AB3"/>
    <w:rsid w:val="00373704"/>
    <w:rsid w:val="00374130"/>
    <w:rsid w:val="00375B72"/>
    <w:rsid w:val="00375ED7"/>
    <w:rsid w:val="003762AB"/>
    <w:rsid w:val="00376E70"/>
    <w:rsid w:val="00380A69"/>
    <w:rsid w:val="00380B2F"/>
    <w:rsid w:val="0038199E"/>
    <w:rsid w:val="00382413"/>
    <w:rsid w:val="00385A77"/>
    <w:rsid w:val="00387F52"/>
    <w:rsid w:val="00390137"/>
    <w:rsid w:val="00390A7E"/>
    <w:rsid w:val="00390AF9"/>
    <w:rsid w:val="003925DC"/>
    <w:rsid w:val="0039516C"/>
    <w:rsid w:val="003966D9"/>
    <w:rsid w:val="003A0737"/>
    <w:rsid w:val="003A18E2"/>
    <w:rsid w:val="003A1A24"/>
    <w:rsid w:val="003A32D5"/>
    <w:rsid w:val="003A5960"/>
    <w:rsid w:val="003B1A62"/>
    <w:rsid w:val="003B6B6A"/>
    <w:rsid w:val="003B7F3C"/>
    <w:rsid w:val="003C2A03"/>
    <w:rsid w:val="003C3891"/>
    <w:rsid w:val="003C61F5"/>
    <w:rsid w:val="003C66BA"/>
    <w:rsid w:val="003C6CA8"/>
    <w:rsid w:val="003C743B"/>
    <w:rsid w:val="003C7D1A"/>
    <w:rsid w:val="003D6005"/>
    <w:rsid w:val="003D6327"/>
    <w:rsid w:val="003D64DA"/>
    <w:rsid w:val="003E08D1"/>
    <w:rsid w:val="003E0B4E"/>
    <w:rsid w:val="003E247B"/>
    <w:rsid w:val="003E293D"/>
    <w:rsid w:val="003E308F"/>
    <w:rsid w:val="003E79D5"/>
    <w:rsid w:val="003E7B6A"/>
    <w:rsid w:val="003F1BC3"/>
    <w:rsid w:val="003F3249"/>
    <w:rsid w:val="003F6768"/>
    <w:rsid w:val="003F6935"/>
    <w:rsid w:val="003F7AE5"/>
    <w:rsid w:val="00400FB2"/>
    <w:rsid w:val="00402FCF"/>
    <w:rsid w:val="00405920"/>
    <w:rsid w:val="0040616B"/>
    <w:rsid w:val="00406244"/>
    <w:rsid w:val="00410AB4"/>
    <w:rsid w:val="004120B5"/>
    <w:rsid w:val="00412592"/>
    <w:rsid w:val="004129D5"/>
    <w:rsid w:val="004167B0"/>
    <w:rsid w:val="004168C6"/>
    <w:rsid w:val="00416CA1"/>
    <w:rsid w:val="00423796"/>
    <w:rsid w:val="00424630"/>
    <w:rsid w:val="00425C5F"/>
    <w:rsid w:val="00425E3C"/>
    <w:rsid w:val="0042786D"/>
    <w:rsid w:val="00430C9C"/>
    <w:rsid w:val="00435FE1"/>
    <w:rsid w:val="00437431"/>
    <w:rsid w:val="0044014F"/>
    <w:rsid w:val="00447C05"/>
    <w:rsid w:val="00451342"/>
    <w:rsid w:val="00451CBB"/>
    <w:rsid w:val="00453128"/>
    <w:rsid w:val="00455392"/>
    <w:rsid w:val="00457674"/>
    <w:rsid w:val="00457DBF"/>
    <w:rsid w:val="00462DC2"/>
    <w:rsid w:val="004646D2"/>
    <w:rsid w:val="00464729"/>
    <w:rsid w:val="004713C5"/>
    <w:rsid w:val="00471AA8"/>
    <w:rsid w:val="00475209"/>
    <w:rsid w:val="00480649"/>
    <w:rsid w:val="004832F3"/>
    <w:rsid w:val="004838ED"/>
    <w:rsid w:val="00484334"/>
    <w:rsid w:val="00484994"/>
    <w:rsid w:val="00493B1F"/>
    <w:rsid w:val="00494E84"/>
    <w:rsid w:val="004964BF"/>
    <w:rsid w:val="004A0CF5"/>
    <w:rsid w:val="004A72B3"/>
    <w:rsid w:val="004B1A8D"/>
    <w:rsid w:val="004B2793"/>
    <w:rsid w:val="004B57F2"/>
    <w:rsid w:val="004C1D1E"/>
    <w:rsid w:val="004C2808"/>
    <w:rsid w:val="004C28E9"/>
    <w:rsid w:val="004C7B7E"/>
    <w:rsid w:val="004D4D63"/>
    <w:rsid w:val="004D5907"/>
    <w:rsid w:val="004D70C8"/>
    <w:rsid w:val="004E0BF2"/>
    <w:rsid w:val="004E28F7"/>
    <w:rsid w:val="004E614A"/>
    <w:rsid w:val="004E698F"/>
    <w:rsid w:val="004F6F36"/>
    <w:rsid w:val="004F6FC3"/>
    <w:rsid w:val="0050136B"/>
    <w:rsid w:val="00503528"/>
    <w:rsid w:val="00505B9B"/>
    <w:rsid w:val="005078FB"/>
    <w:rsid w:val="00511BEC"/>
    <w:rsid w:val="00513C7E"/>
    <w:rsid w:val="00513F9B"/>
    <w:rsid w:val="005164B3"/>
    <w:rsid w:val="005173EA"/>
    <w:rsid w:val="00520CA2"/>
    <w:rsid w:val="00521277"/>
    <w:rsid w:val="0052138E"/>
    <w:rsid w:val="005228E0"/>
    <w:rsid w:val="005232EE"/>
    <w:rsid w:val="00523370"/>
    <w:rsid w:val="00526167"/>
    <w:rsid w:val="0052704F"/>
    <w:rsid w:val="0053146E"/>
    <w:rsid w:val="00533573"/>
    <w:rsid w:val="005363A6"/>
    <w:rsid w:val="00540A1E"/>
    <w:rsid w:val="00541726"/>
    <w:rsid w:val="00543D01"/>
    <w:rsid w:val="00544319"/>
    <w:rsid w:val="00550AB8"/>
    <w:rsid w:val="0055420A"/>
    <w:rsid w:val="00555D87"/>
    <w:rsid w:val="005569FE"/>
    <w:rsid w:val="0055770C"/>
    <w:rsid w:val="00560063"/>
    <w:rsid w:val="00562522"/>
    <w:rsid w:val="0056428D"/>
    <w:rsid w:val="005657E9"/>
    <w:rsid w:val="00576D40"/>
    <w:rsid w:val="00576F66"/>
    <w:rsid w:val="005771AD"/>
    <w:rsid w:val="00583682"/>
    <w:rsid w:val="00584BDB"/>
    <w:rsid w:val="00585858"/>
    <w:rsid w:val="005876C6"/>
    <w:rsid w:val="00587DCE"/>
    <w:rsid w:val="005A0819"/>
    <w:rsid w:val="005A10E3"/>
    <w:rsid w:val="005A4402"/>
    <w:rsid w:val="005A73DB"/>
    <w:rsid w:val="005A7AF6"/>
    <w:rsid w:val="005A7E7A"/>
    <w:rsid w:val="005B12EE"/>
    <w:rsid w:val="005B577C"/>
    <w:rsid w:val="005C0F68"/>
    <w:rsid w:val="005C1D8B"/>
    <w:rsid w:val="005C45A2"/>
    <w:rsid w:val="005C7E19"/>
    <w:rsid w:val="005D5462"/>
    <w:rsid w:val="005D5894"/>
    <w:rsid w:val="005E1459"/>
    <w:rsid w:val="005E511B"/>
    <w:rsid w:val="005E5D48"/>
    <w:rsid w:val="005E6B8D"/>
    <w:rsid w:val="005F468C"/>
    <w:rsid w:val="005F4B15"/>
    <w:rsid w:val="005F5B86"/>
    <w:rsid w:val="005F7288"/>
    <w:rsid w:val="00600098"/>
    <w:rsid w:val="006009A6"/>
    <w:rsid w:val="006018EE"/>
    <w:rsid w:val="00602843"/>
    <w:rsid w:val="00603902"/>
    <w:rsid w:val="00606412"/>
    <w:rsid w:val="00606552"/>
    <w:rsid w:val="00611237"/>
    <w:rsid w:val="0061310C"/>
    <w:rsid w:val="0061482B"/>
    <w:rsid w:val="00616EC0"/>
    <w:rsid w:val="00620F78"/>
    <w:rsid w:val="00621B4B"/>
    <w:rsid w:val="006229F6"/>
    <w:rsid w:val="00622E56"/>
    <w:rsid w:val="00622EB8"/>
    <w:rsid w:val="006233A0"/>
    <w:rsid w:val="00623C18"/>
    <w:rsid w:val="00624E0D"/>
    <w:rsid w:val="00626098"/>
    <w:rsid w:val="00626D8C"/>
    <w:rsid w:val="00626DAA"/>
    <w:rsid w:val="0063056C"/>
    <w:rsid w:val="00632072"/>
    <w:rsid w:val="00634867"/>
    <w:rsid w:val="00636BA3"/>
    <w:rsid w:val="006378A7"/>
    <w:rsid w:val="006412DB"/>
    <w:rsid w:val="00641554"/>
    <w:rsid w:val="00641F24"/>
    <w:rsid w:val="00643122"/>
    <w:rsid w:val="00643CBC"/>
    <w:rsid w:val="006442FE"/>
    <w:rsid w:val="00651EED"/>
    <w:rsid w:val="0065539A"/>
    <w:rsid w:val="00663420"/>
    <w:rsid w:val="00666983"/>
    <w:rsid w:val="0066783B"/>
    <w:rsid w:val="0066798A"/>
    <w:rsid w:val="00671E70"/>
    <w:rsid w:val="00673660"/>
    <w:rsid w:val="00674134"/>
    <w:rsid w:val="006745DD"/>
    <w:rsid w:val="0067519F"/>
    <w:rsid w:val="0067559C"/>
    <w:rsid w:val="0067584A"/>
    <w:rsid w:val="0067774C"/>
    <w:rsid w:val="006805D9"/>
    <w:rsid w:val="0068178B"/>
    <w:rsid w:val="00681A4A"/>
    <w:rsid w:val="00681DE2"/>
    <w:rsid w:val="0068454D"/>
    <w:rsid w:val="0068793E"/>
    <w:rsid w:val="006879F2"/>
    <w:rsid w:val="00687B1B"/>
    <w:rsid w:val="006916DB"/>
    <w:rsid w:val="00691F9E"/>
    <w:rsid w:val="00692EE1"/>
    <w:rsid w:val="00693949"/>
    <w:rsid w:val="006A222A"/>
    <w:rsid w:val="006A2AF6"/>
    <w:rsid w:val="006B28EB"/>
    <w:rsid w:val="006B39FF"/>
    <w:rsid w:val="006B6041"/>
    <w:rsid w:val="006C1DE3"/>
    <w:rsid w:val="006C3BC5"/>
    <w:rsid w:val="006C51AB"/>
    <w:rsid w:val="006C7257"/>
    <w:rsid w:val="006C7C56"/>
    <w:rsid w:val="006D1437"/>
    <w:rsid w:val="006D2DBB"/>
    <w:rsid w:val="006D3545"/>
    <w:rsid w:val="006D36CD"/>
    <w:rsid w:val="006D4FFD"/>
    <w:rsid w:val="006D7480"/>
    <w:rsid w:val="006E1F19"/>
    <w:rsid w:val="006E200A"/>
    <w:rsid w:val="006E3450"/>
    <w:rsid w:val="006E6D87"/>
    <w:rsid w:val="006F0E9B"/>
    <w:rsid w:val="006F1145"/>
    <w:rsid w:val="006F160E"/>
    <w:rsid w:val="006F2F68"/>
    <w:rsid w:val="006F44D2"/>
    <w:rsid w:val="006F592E"/>
    <w:rsid w:val="006F635B"/>
    <w:rsid w:val="006F65BF"/>
    <w:rsid w:val="006F7AFA"/>
    <w:rsid w:val="006F7B85"/>
    <w:rsid w:val="00701AD5"/>
    <w:rsid w:val="0070534B"/>
    <w:rsid w:val="00716375"/>
    <w:rsid w:val="007235D3"/>
    <w:rsid w:val="00723E96"/>
    <w:rsid w:val="00732789"/>
    <w:rsid w:val="00732C19"/>
    <w:rsid w:val="00735F42"/>
    <w:rsid w:val="00737027"/>
    <w:rsid w:val="00737BE2"/>
    <w:rsid w:val="00741A49"/>
    <w:rsid w:val="00741D79"/>
    <w:rsid w:val="00742311"/>
    <w:rsid w:val="00742A52"/>
    <w:rsid w:val="00744A63"/>
    <w:rsid w:val="00745005"/>
    <w:rsid w:val="00746F7F"/>
    <w:rsid w:val="00750619"/>
    <w:rsid w:val="00754031"/>
    <w:rsid w:val="007540A9"/>
    <w:rsid w:val="00755A34"/>
    <w:rsid w:val="00760281"/>
    <w:rsid w:val="00767959"/>
    <w:rsid w:val="00770AB5"/>
    <w:rsid w:val="0077176E"/>
    <w:rsid w:val="00771ABC"/>
    <w:rsid w:val="0077217E"/>
    <w:rsid w:val="007729D2"/>
    <w:rsid w:val="00776C1A"/>
    <w:rsid w:val="0077754C"/>
    <w:rsid w:val="00780104"/>
    <w:rsid w:val="007823F3"/>
    <w:rsid w:val="00786D48"/>
    <w:rsid w:val="007879C0"/>
    <w:rsid w:val="007901F8"/>
    <w:rsid w:val="00790D03"/>
    <w:rsid w:val="007918F2"/>
    <w:rsid w:val="007933A9"/>
    <w:rsid w:val="00795774"/>
    <w:rsid w:val="007A3ED5"/>
    <w:rsid w:val="007A4B7E"/>
    <w:rsid w:val="007A5079"/>
    <w:rsid w:val="007A62F2"/>
    <w:rsid w:val="007A6459"/>
    <w:rsid w:val="007A6A44"/>
    <w:rsid w:val="007A7E70"/>
    <w:rsid w:val="007B09A9"/>
    <w:rsid w:val="007B174A"/>
    <w:rsid w:val="007B3E7E"/>
    <w:rsid w:val="007B3F34"/>
    <w:rsid w:val="007B4C45"/>
    <w:rsid w:val="007B64C7"/>
    <w:rsid w:val="007B675C"/>
    <w:rsid w:val="007B6951"/>
    <w:rsid w:val="007B6CC3"/>
    <w:rsid w:val="007C059E"/>
    <w:rsid w:val="007C0D63"/>
    <w:rsid w:val="007C6BEB"/>
    <w:rsid w:val="007C7AA7"/>
    <w:rsid w:val="007D3FA1"/>
    <w:rsid w:val="007D5EAE"/>
    <w:rsid w:val="007D7648"/>
    <w:rsid w:val="007E00BA"/>
    <w:rsid w:val="007E0C32"/>
    <w:rsid w:val="007E0C8E"/>
    <w:rsid w:val="007E4319"/>
    <w:rsid w:val="007E518A"/>
    <w:rsid w:val="007F1CCA"/>
    <w:rsid w:val="007F1E78"/>
    <w:rsid w:val="00803AF1"/>
    <w:rsid w:val="00804434"/>
    <w:rsid w:val="008045BC"/>
    <w:rsid w:val="00806401"/>
    <w:rsid w:val="00806877"/>
    <w:rsid w:val="008078ED"/>
    <w:rsid w:val="008118A9"/>
    <w:rsid w:val="00812DB6"/>
    <w:rsid w:val="00820169"/>
    <w:rsid w:val="00820B19"/>
    <w:rsid w:val="00821337"/>
    <w:rsid w:val="0082496F"/>
    <w:rsid w:val="0082513E"/>
    <w:rsid w:val="0083156C"/>
    <w:rsid w:val="00831C98"/>
    <w:rsid w:val="008339AE"/>
    <w:rsid w:val="008344DD"/>
    <w:rsid w:val="00834FBD"/>
    <w:rsid w:val="00837B93"/>
    <w:rsid w:val="0084044F"/>
    <w:rsid w:val="00841DD8"/>
    <w:rsid w:val="00842698"/>
    <w:rsid w:val="008446B0"/>
    <w:rsid w:val="008449F4"/>
    <w:rsid w:val="008521B8"/>
    <w:rsid w:val="0085680B"/>
    <w:rsid w:val="00860606"/>
    <w:rsid w:val="00861CCE"/>
    <w:rsid w:val="008622C3"/>
    <w:rsid w:val="00866218"/>
    <w:rsid w:val="00866730"/>
    <w:rsid w:val="00866AC6"/>
    <w:rsid w:val="0086776E"/>
    <w:rsid w:val="00870FF4"/>
    <w:rsid w:val="00871B73"/>
    <w:rsid w:val="00876A40"/>
    <w:rsid w:val="00880DA7"/>
    <w:rsid w:val="008878A2"/>
    <w:rsid w:val="0089321B"/>
    <w:rsid w:val="00896EAC"/>
    <w:rsid w:val="00897E72"/>
    <w:rsid w:val="008A4ECC"/>
    <w:rsid w:val="008A6001"/>
    <w:rsid w:val="008B37B5"/>
    <w:rsid w:val="008B4963"/>
    <w:rsid w:val="008B5947"/>
    <w:rsid w:val="008C0E49"/>
    <w:rsid w:val="008C0FD3"/>
    <w:rsid w:val="008C1204"/>
    <w:rsid w:val="008C1233"/>
    <w:rsid w:val="008C1C7B"/>
    <w:rsid w:val="008C5C6D"/>
    <w:rsid w:val="008D05E5"/>
    <w:rsid w:val="008D131A"/>
    <w:rsid w:val="008D3A2C"/>
    <w:rsid w:val="008D4346"/>
    <w:rsid w:val="008D5802"/>
    <w:rsid w:val="008E03DA"/>
    <w:rsid w:val="008E389D"/>
    <w:rsid w:val="008E4A0A"/>
    <w:rsid w:val="008E5072"/>
    <w:rsid w:val="008F36B3"/>
    <w:rsid w:val="0090183E"/>
    <w:rsid w:val="00904648"/>
    <w:rsid w:val="009067B9"/>
    <w:rsid w:val="00910950"/>
    <w:rsid w:val="00910A4B"/>
    <w:rsid w:val="009117A6"/>
    <w:rsid w:val="00911A97"/>
    <w:rsid w:val="00911ACC"/>
    <w:rsid w:val="00917717"/>
    <w:rsid w:val="00917BDA"/>
    <w:rsid w:val="00917CFE"/>
    <w:rsid w:val="0092032C"/>
    <w:rsid w:val="00920F01"/>
    <w:rsid w:val="00922713"/>
    <w:rsid w:val="00924F70"/>
    <w:rsid w:val="00926C0A"/>
    <w:rsid w:val="00930734"/>
    <w:rsid w:val="00930DA6"/>
    <w:rsid w:val="00934307"/>
    <w:rsid w:val="0093629C"/>
    <w:rsid w:val="009363C7"/>
    <w:rsid w:val="00937435"/>
    <w:rsid w:val="00940972"/>
    <w:rsid w:val="00952CB5"/>
    <w:rsid w:val="00955E75"/>
    <w:rsid w:val="0096410F"/>
    <w:rsid w:val="00967E62"/>
    <w:rsid w:val="009715A2"/>
    <w:rsid w:val="009717F9"/>
    <w:rsid w:val="00976B2E"/>
    <w:rsid w:val="00977E80"/>
    <w:rsid w:val="00977F04"/>
    <w:rsid w:val="009811E0"/>
    <w:rsid w:val="009836FC"/>
    <w:rsid w:val="00985122"/>
    <w:rsid w:val="009853E1"/>
    <w:rsid w:val="00991D10"/>
    <w:rsid w:val="00992958"/>
    <w:rsid w:val="00992D8E"/>
    <w:rsid w:val="00993222"/>
    <w:rsid w:val="009973AF"/>
    <w:rsid w:val="009B0D00"/>
    <w:rsid w:val="009B50E8"/>
    <w:rsid w:val="009C006E"/>
    <w:rsid w:val="009C211F"/>
    <w:rsid w:val="009C24C6"/>
    <w:rsid w:val="009C5BDB"/>
    <w:rsid w:val="009C620F"/>
    <w:rsid w:val="009C64F5"/>
    <w:rsid w:val="009D0756"/>
    <w:rsid w:val="009D2C16"/>
    <w:rsid w:val="009D3113"/>
    <w:rsid w:val="009D40B1"/>
    <w:rsid w:val="009D4495"/>
    <w:rsid w:val="009D5990"/>
    <w:rsid w:val="009D5F73"/>
    <w:rsid w:val="009D7661"/>
    <w:rsid w:val="009D7982"/>
    <w:rsid w:val="009F1C91"/>
    <w:rsid w:val="009F3138"/>
    <w:rsid w:val="009F4483"/>
    <w:rsid w:val="009F6BC5"/>
    <w:rsid w:val="009F7098"/>
    <w:rsid w:val="00A01A1D"/>
    <w:rsid w:val="00A04FEB"/>
    <w:rsid w:val="00A0508F"/>
    <w:rsid w:val="00A10277"/>
    <w:rsid w:val="00A10D80"/>
    <w:rsid w:val="00A12ABC"/>
    <w:rsid w:val="00A12CEA"/>
    <w:rsid w:val="00A130AF"/>
    <w:rsid w:val="00A13770"/>
    <w:rsid w:val="00A174D6"/>
    <w:rsid w:val="00A17C32"/>
    <w:rsid w:val="00A202B5"/>
    <w:rsid w:val="00A209BF"/>
    <w:rsid w:val="00A21DF2"/>
    <w:rsid w:val="00A2374E"/>
    <w:rsid w:val="00A24EFC"/>
    <w:rsid w:val="00A253FE"/>
    <w:rsid w:val="00A263B9"/>
    <w:rsid w:val="00A3012F"/>
    <w:rsid w:val="00A31C1A"/>
    <w:rsid w:val="00A326AE"/>
    <w:rsid w:val="00A4114C"/>
    <w:rsid w:val="00A42591"/>
    <w:rsid w:val="00A44643"/>
    <w:rsid w:val="00A4556D"/>
    <w:rsid w:val="00A46125"/>
    <w:rsid w:val="00A566D5"/>
    <w:rsid w:val="00A641DD"/>
    <w:rsid w:val="00A646A7"/>
    <w:rsid w:val="00A667B7"/>
    <w:rsid w:val="00A70B48"/>
    <w:rsid w:val="00A74A7A"/>
    <w:rsid w:val="00A752DF"/>
    <w:rsid w:val="00A7538E"/>
    <w:rsid w:val="00A7582F"/>
    <w:rsid w:val="00A84E37"/>
    <w:rsid w:val="00A85280"/>
    <w:rsid w:val="00A8593A"/>
    <w:rsid w:val="00A85BCC"/>
    <w:rsid w:val="00A91534"/>
    <w:rsid w:val="00A95D9B"/>
    <w:rsid w:val="00A96223"/>
    <w:rsid w:val="00A97434"/>
    <w:rsid w:val="00AA35A9"/>
    <w:rsid w:val="00AA38B1"/>
    <w:rsid w:val="00AA6909"/>
    <w:rsid w:val="00AB0127"/>
    <w:rsid w:val="00AB0C93"/>
    <w:rsid w:val="00AB1964"/>
    <w:rsid w:val="00AB3DF3"/>
    <w:rsid w:val="00AB5533"/>
    <w:rsid w:val="00AC02FD"/>
    <w:rsid w:val="00AC23D8"/>
    <w:rsid w:val="00AC3F06"/>
    <w:rsid w:val="00AC6ACC"/>
    <w:rsid w:val="00AD0AE4"/>
    <w:rsid w:val="00AD1901"/>
    <w:rsid w:val="00AD1FCF"/>
    <w:rsid w:val="00AD2A65"/>
    <w:rsid w:val="00AD6BE2"/>
    <w:rsid w:val="00AD6CA1"/>
    <w:rsid w:val="00AD7F27"/>
    <w:rsid w:val="00AE2E9D"/>
    <w:rsid w:val="00AE51AF"/>
    <w:rsid w:val="00AE582F"/>
    <w:rsid w:val="00AF1226"/>
    <w:rsid w:val="00B016F9"/>
    <w:rsid w:val="00B017D0"/>
    <w:rsid w:val="00B01911"/>
    <w:rsid w:val="00B01DB3"/>
    <w:rsid w:val="00B02D0D"/>
    <w:rsid w:val="00B037F2"/>
    <w:rsid w:val="00B042F2"/>
    <w:rsid w:val="00B0468F"/>
    <w:rsid w:val="00B07285"/>
    <w:rsid w:val="00B07F98"/>
    <w:rsid w:val="00B103E9"/>
    <w:rsid w:val="00B10E2C"/>
    <w:rsid w:val="00B1625B"/>
    <w:rsid w:val="00B17D83"/>
    <w:rsid w:val="00B30176"/>
    <w:rsid w:val="00B32874"/>
    <w:rsid w:val="00B33543"/>
    <w:rsid w:val="00B34F02"/>
    <w:rsid w:val="00B364E9"/>
    <w:rsid w:val="00B378F6"/>
    <w:rsid w:val="00B42A12"/>
    <w:rsid w:val="00B529F2"/>
    <w:rsid w:val="00B52C12"/>
    <w:rsid w:val="00B5326A"/>
    <w:rsid w:val="00B54D26"/>
    <w:rsid w:val="00B56032"/>
    <w:rsid w:val="00B56177"/>
    <w:rsid w:val="00B606D7"/>
    <w:rsid w:val="00B62DEA"/>
    <w:rsid w:val="00B64B83"/>
    <w:rsid w:val="00B66FC6"/>
    <w:rsid w:val="00B67610"/>
    <w:rsid w:val="00B67C79"/>
    <w:rsid w:val="00B67CF5"/>
    <w:rsid w:val="00B67EFD"/>
    <w:rsid w:val="00B727BB"/>
    <w:rsid w:val="00B72EBB"/>
    <w:rsid w:val="00B734C7"/>
    <w:rsid w:val="00B738F0"/>
    <w:rsid w:val="00B75891"/>
    <w:rsid w:val="00B75BDD"/>
    <w:rsid w:val="00B80F3D"/>
    <w:rsid w:val="00B813FE"/>
    <w:rsid w:val="00B82B2F"/>
    <w:rsid w:val="00B85163"/>
    <w:rsid w:val="00B87741"/>
    <w:rsid w:val="00B91A6F"/>
    <w:rsid w:val="00B93310"/>
    <w:rsid w:val="00B94F78"/>
    <w:rsid w:val="00BA110C"/>
    <w:rsid w:val="00BA207F"/>
    <w:rsid w:val="00BA2651"/>
    <w:rsid w:val="00BA327D"/>
    <w:rsid w:val="00BA3BBA"/>
    <w:rsid w:val="00BA6421"/>
    <w:rsid w:val="00BA7FE6"/>
    <w:rsid w:val="00BB18BB"/>
    <w:rsid w:val="00BB225B"/>
    <w:rsid w:val="00BB24A4"/>
    <w:rsid w:val="00BB4AEE"/>
    <w:rsid w:val="00BB4E68"/>
    <w:rsid w:val="00BB558C"/>
    <w:rsid w:val="00BB64DC"/>
    <w:rsid w:val="00BB71A4"/>
    <w:rsid w:val="00BB75E4"/>
    <w:rsid w:val="00BC11FC"/>
    <w:rsid w:val="00BC4606"/>
    <w:rsid w:val="00BC636A"/>
    <w:rsid w:val="00BC74F8"/>
    <w:rsid w:val="00BD2CB5"/>
    <w:rsid w:val="00BD4F0F"/>
    <w:rsid w:val="00BD6DAD"/>
    <w:rsid w:val="00BE08DF"/>
    <w:rsid w:val="00BE0B79"/>
    <w:rsid w:val="00BE293B"/>
    <w:rsid w:val="00BE3A3F"/>
    <w:rsid w:val="00BE49D9"/>
    <w:rsid w:val="00BE7316"/>
    <w:rsid w:val="00BF0605"/>
    <w:rsid w:val="00BF24A9"/>
    <w:rsid w:val="00BF646D"/>
    <w:rsid w:val="00BF7742"/>
    <w:rsid w:val="00C02AEF"/>
    <w:rsid w:val="00C03168"/>
    <w:rsid w:val="00C07035"/>
    <w:rsid w:val="00C0732A"/>
    <w:rsid w:val="00C11C90"/>
    <w:rsid w:val="00C12404"/>
    <w:rsid w:val="00C13D46"/>
    <w:rsid w:val="00C13E3E"/>
    <w:rsid w:val="00C1580A"/>
    <w:rsid w:val="00C169FF"/>
    <w:rsid w:val="00C179A7"/>
    <w:rsid w:val="00C23E49"/>
    <w:rsid w:val="00C24604"/>
    <w:rsid w:val="00C279E2"/>
    <w:rsid w:val="00C35908"/>
    <w:rsid w:val="00C36B4C"/>
    <w:rsid w:val="00C40EE5"/>
    <w:rsid w:val="00C4190A"/>
    <w:rsid w:val="00C43102"/>
    <w:rsid w:val="00C43A67"/>
    <w:rsid w:val="00C44FE7"/>
    <w:rsid w:val="00C53580"/>
    <w:rsid w:val="00C53879"/>
    <w:rsid w:val="00C55124"/>
    <w:rsid w:val="00C56CDB"/>
    <w:rsid w:val="00C57A76"/>
    <w:rsid w:val="00C57DE0"/>
    <w:rsid w:val="00C61725"/>
    <w:rsid w:val="00C62D80"/>
    <w:rsid w:val="00C64BD3"/>
    <w:rsid w:val="00C745F4"/>
    <w:rsid w:val="00C74706"/>
    <w:rsid w:val="00C76697"/>
    <w:rsid w:val="00C8182C"/>
    <w:rsid w:val="00C81F06"/>
    <w:rsid w:val="00CA0C7C"/>
    <w:rsid w:val="00CA2BD5"/>
    <w:rsid w:val="00CA4006"/>
    <w:rsid w:val="00CA4132"/>
    <w:rsid w:val="00CB156E"/>
    <w:rsid w:val="00CB3A9C"/>
    <w:rsid w:val="00CC0A38"/>
    <w:rsid w:val="00CC1986"/>
    <w:rsid w:val="00CC1C8F"/>
    <w:rsid w:val="00CC417B"/>
    <w:rsid w:val="00CC4DE5"/>
    <w:rsid w:val="00CC6796"/>
    <w:rsid w:val="00CC7E47"/>
    <w:rsid w:val="00CD120C"/>
    <w:rsid w:val="00CD61B1"/>
    <w:rsid w:val="00CE242F"/>
    <w:rsid w:val="00CE2C63"/>
    <w:rsid w:val="00CE2EC3"/>
    <w:rsid w:val="00CE3B60"/>
    <w:rsid w:val="00CE52F0"/>
    <w:rsid w:val="00CE531F"/>
    <w:rsid w:val="00CE60D5"/>
    <w:rsid w:val="00CE6D95"/>
    <w:rsid w:val="00CF0D63"/>
    <w:rsid w:val="00CF256A"/>
    <w:rsid w:val="00CF3C95"/>
    <w:rsid w:val="00CF4404"/>
    <w:rsid w:val="00D0181E"/>
    <w:rsid w:val="00D06085"/>
    <w:rsid w:val="00D0656F"/>
    <w:rsid w:val="00D11543"/>
    <w:rsid w:val="00D13F21"/>
    <w:rsid w:val="00D16460"/>
    <w:rsid w:val="00D3655F"/>
    <w:rsid w:val="00D37D59"/>
    <w:rsid w:val="00D4384A"/>
    <w:rsid w:val="00D50A69"/>
    <w:rsid w:val="00D54B9C"/>
    <w:rsid w:val="00D61B6D"/>
    <w:rsid w:val="00D62FC1"/>
    <w:rsid w:val="00D65A3B"/>
    <w:rsid w:val="00D743F8"/>
    <w:rsid w:val="00D7742F"/>
    <w:rsid w:val="00D77CC8"/>
    <w:rsid w:val="00D80A4E"/>
    <w:rsid w:val="00D819B1"/>
    <w:rsid w:val="00D81DEA"/>
    <w:rsid w:val="00D84185"/>
    <w:rsid w:val="00D865FD"/>
    <w:rsid w:val="00D876DD"/>
    <w:rsid w:val="00D90484"/>
    <w:rsid w:val="00D94054"/>
    <w:rsid w:val="00D94F2B"/>
    <w:rsid w:val="00D9741E"/>
    <w:rsid w:val="00DA0F8D"/>
    <w:rsid w:val="00DA29C7"/>
    <w:rsid w:val="00DA47D1"/>
    <w:rsid w:val="00DA4E6F"/>
    <w:rsid w:val="00DB1486"/>
    <w:rsid w:val="00DB16F5"/>
    <w:rsid w:val="00DB2275"/>
    <w:rsid w:val="00DB4EFB"/>
    <w:rsid w:val="00DB5591"/>
    <w:rsid w:val="00DB686E"/>
    <w:rsid w:val="00DB78F6"/>
    <w:rsid w:val="00DC25D2"/>
    <w:rsid w:val="00DC4478"/>
    <w:rsid w:val="00DC619D"/>
    <w:rsid w:val="00DC6CF1"/>
    <w:rsid w:val="00DC72DE"/>
    <w:rsid w:val="00DC7D1D"/>
    <w:rsid w:val="00DD1E39"/>
    <w:rsid w:val="00DD3F6D"/>
    <w:rsid w:val="00DD66A0"/>
    <w:rsid w:val="00DD6906"/>
    <w:rsid w:val="00DD6C5B"/>
    <w:rsid w:val="00DE01DC"/>
    <w:rsid w:val="00DE0CEA"/>
    <w:rsid w:val="00DE4D04"/>
    <w:rsid w:val="00DF22EB"/>
    <w:rsid w:val="00DF2F07"/>
    <w:rsid w:val="00DF36D2"/>
    <w:rsid w:val="00DF38CF"/>
    <w:rsid w:val="00DF44E0"/>
    <w:rsid w:val="00DF4DEF"/>
    <w:rsid w:val="00DF6559"/>
    <w:rsid w:val="00DF7240"/>
    <w:rsid w:val="00E0085A"/>
    <w:rsid w:val="00E01AF2"/>
    <w:rsid w:val="00E06000"/>
    <w:rsid w:val="00E116AC"/>
    <w:rsid w:val="00E135CE"/>
    <w:rsid w:val="00E1748A"/>
    <w:rsid w:val="00E17834"/>
    <w:rsid w:val="00E22FF8"/>
    <w:rsid w:val="00E233BD"/>
    <w:rsid w:val="00E25309"/>
    <w:rsid w:val="00E30285"/>
    <w:rsid w:val="00E32048"/>
    <w:rsid w:val="00E36D7F"/>
    <w:rsid w:val="00E36E22"/>
    <w:rsid w:val="00E41334"/>
    <w:rsid w:val="00E441F0"/>
    <w:rsid w:val="00E45D02"/>
    <w:rsid w:val="00E45DFD"/>
    <w:rsid w:val="00E471C9"/>
    <w:rsid w:val="00E50A1C"/>
    <w:rsid w:val="00E50B12"/>
    <w:rsid w:val="00E512E8"/>
    <w:rsid w:val="00E54F47"/>
    <w:rsid w:val="00E55D22"/>
    <w:rsid w:val="00E5779B"/>
    <w:rsid w:val="00E63220"/>
    <w:rsid w:val="00E63FBD"/>
    <w:rsid w:val="00E67A49"/>
    <w:rsid w:val="00E67EB7"/>
    <w:rsid w:val="00E72F77"/>
    <w:rsid w:val="00E75A18"/>
    <w:rsid w:val="00E836B4"/>
    <w:rsid w:val="00E84284"/>
    <w:rsid w:val="00E87BFF"/>
    <w:rsid w:val="00E91EE8"/>
    <w:rsid w:val="00E9279F"/>
    <w:rsid w:val="00E934DC"/>
    <w:rsid w:val="00E95840"/>
    <w:rsid w:val="00E96760"/>
    <w:rsid w:val="00E97105"/>
    <w:rsid w:val="00E97EBD"/>
    <w:rsid w:val="00EA139E"/>
    <w:rsid w:val="00EA5C68"/>
    <w:rsid w:val="00EA6C34"/>
    <w:rsid w:val="00EA76C5"/>
    <w:rsid w:val="00EB14A9"/>
    <w:rsid w:val="00EB1E63"/>
    <w:rsid w:val="00EB520A"/>
    <w:rsid w:val="00EC09DB"/>
    <w:rsid w:val="00EC1BC2"/>
    <w:rsid w:val="00EC241C"/>
    <w:rsid w:val="00EC636E"/>
    <w:rsid w:val="00ED0C7B"/>
    <w:rsid w:val="00ED27CC"/>
    <w:rsid w:val="00ED49D6"/>
    <w:rsid w:val="00EE0FF6"/>
    <w:rsid w:val="00EE31D0"/>
    <w:rsid w:val="00EE72F4"/>
    <w:rsid w:val="00EF10D0"/>
    <w:rsid w:val="00EF5C1E"/>
    <w:rsid w:val="00EF685D"/>
    <w:rsid w:val="00F03097"/>
    <w:rsid w:val="00F05616"/>
    <w:rsid w:val="00F0564A"/>
    <w:rsid w:val="00F12A60"/>
    <w:rsid w:val="00F15ADE"/>
    <w:rsid w:val="00F15B37"/>
    <w:rsid w:val="00F16F44"/>
    <w:rsid w:val="00F212DF"/>
    <w:rsid w:val="00F21457"/>
    <w:rsid w:val="00F21BF9"/>
    <w:rsid w:val="00F22673"/>
    <w:rsid w:val="00F30A8A"/>
    <w:rsid w:val="00F31282"/>
    <w:rsid w:val="00F346AF"/>
    <w:rsid w:val="00F35151"/>
    <w:rsid w:val="00F4466B"/>
    <w:rsid w:val="00F44C07"/>
    <w:rsid w:val="00F47780"/>
    <w:rsid w:val="00F52258"/>
    <w:rsid w:val="00F54332"/>
    <w:rsid w:val="00F55295"/>
    <w:rsid w:val="00F57E83"/>
    <w:rsid w:val="00F6047E"/>
    <w:rsid w:val="00F629B3"/>
    <w:rsid w:val="00F64209"/>
    <w:rsid w:val="00F64E3B"/>
    <w:rsid w:val="00F67A26"/>
    <w:rsid w:val="00F715D0"/>
    <w:rsid w:val="00F71F69"/>
    <w:rsid w:val="00F753CB"/>
    <w:rsid w:val="00F7697F"/>
    <w:rsid w:val="00F81AB8"/>
    <w:rsid w:val="00F8256C"/>
    <w:rsid w:val="00F9577B"/>
    <w:rsid w:val="00F971F2"/>
    <w:rsid w:val="00F975EF"/>
    <w:rsid w:val="00FA37AB"/>
    <w:rsid w:val="00FA4A47"/>
    <w:rsid w:val="00FA4F9B"/>
    <w:rsid w:val="00FA5B32"/>
    <w:rsid w:val="00FA5B49"/>
    <w:rsid w:val="00FA6B3A"/>
    <w:rsid w:val="00FA704F"/>
    <w:rsid w:val="00FA7674"/>
    <w:rsid w:val="00FB3F04"/>
    <w:rsid w:val="00FB7F87"/>
    <w:rsid w:val="00FC62E5"/>
    <w:rsid w:val="00FD0BEC"/>
    <w:rsid w:val="00FD117F"/>
    <w:rsid w:val="00FD3DDB"/>
    <w:rsid w:val="00FD4137"/>
    <w:rsid w:val="00FE164D"/>
    <w:rsid w:val="00FE1668"/>
    <w:rsid w:val="00FE1E42"/>
    <w:rsid w:val="00FE2495"/>
    <w:rsid w:val="00FE7748"/>
    <w:rsid w:val="00FE7859"/>
    <w:rsid w:val="00FE7FB1"/>
    <w:rsid w:val="00FF1332"/>
    <w:rsid w:val="00FF18E4"/>
    <w:rsid w:val="00FF311E"/>
    <w:rsid w:val="00FF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90D22"/>
  <w15:docId w15:val="{BFC08AD2-7074-4163-9003-A3272916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878"/>
  </w:style>
  <w:style w:type="paragraph" w:styleId="Heading1">
    <w:name w:val="heading 1"/>
    <w:basedOn w:val="Normal"/>
    <w:link w:val="Heading1Char"/>
    <w:uiPriority w:val="9"/>
    <w:qFormat/>
    <w:rsid w:val="00107878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96C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4964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rsid w:val="00A10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40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00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00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00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00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00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006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A7E7A"/>
    <w:rPr>
      <w:b/>
      <w:bCs/>
    </w:rPr>
  </w:style>
  <w:style w:type="character" w:customStyle="1" w:styleId="kommentarsreferens1">
    <w:name w:val="kommentarsreferens1"/>
    <w:basedOn w:val="DefaultParagraphFont"/>
    <w:rsid w:val="005A7E7A"/>
  </w:style>
  <w:style w:type="character" w:styleId="Hyperlink">
    <w:name w:val="Hyperlink"/>
    <w:basedOn w:val="DefaultParagraphFont"/>
    <w:uiPriority w:val="99"/>
    <w:unhideWhenUsed/>
    <w:rsid w:val="003139E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0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972"/>
  </w:style>
  <w:style w:type="paragraph" w:styleId="Footer">
    <w:name w:val="footer"/>
    <w:basedOn w:val="Normal"/>
    <w:link w:val="FooterChar"/>
    <w:uiPriority w:val="99"/>
    <w:unhideWhenUsed/>
    <w:rsid w:val="00940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972"/>
  </w:style>
  <w:style w:type="character" w:styleId="FollowedHyperlink">
    <w:name w:val="FollowedHyperlink"/>
    <w:basedOn w:val="DefaultParagraphFont"/>
    <w:uiPriority w:val="99"/>
    <w:semiHidden/>
    <w:unhideWhenUsed/>
    <w:rsid w:val="005C45A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E6A1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07878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customStyle="1" w:styleId="EndNoteBibliographyTitle">
    <w:name w:val="EndNote Bibliography Title"/>
    <w:basedOn w:val="Normal"/>
    <w:link w:val="EndNoteBibliographyTitleChar"/>
    <w:rsid w:val="007E4319"/>
    <w:pPr>
      <w:spacing w:after="0"/>
      <w:jc w:val="center"/>
    </w:pPr>
    <w:rPr>
      <w:rFonts w:ascii="Calibri" w:hAnsi="Calibri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E4319"/>
    <w:rPr>
      <w:rFonts w:ascii="Calibri" w:hAnsi="Calibri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7E4319"/>
    <w:pPr>
      <w:spacing w:line="240" w:lineRule="auto"/>
    </w:pPr>
    <w:rPr>
      <w:rFonts w:ascii="Calibri" w:hAnsi="Calibri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7E4319"/>
    <w:rPr>
      <w:rFonts w:ascii="Calibri" w:hAnsi="Calibri"/>
      <w:noProof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7B4C45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4C45"/>
    <w:rPr>
      <w:rFonts w:ascii="Consolas" w:hAnsi="Consolas" w:cs="Consolas"/>
      <w:sz w:val="21"/>
      <w:szCs w:val="21"/>
    </w:rPr>
  </w:style>
  <w:style w:type="character" w:styleId="BookTitle">
    <w:name w:val="Book Title"/>
    <w:basedOn w:val="DefaultParagraphFont"/>
    <w:uiPriority w:val="33"/>
    <w:qFormat/>
    <w:rsid w:val="003C3891"/>
    <w:rPr>
      <w:b/>
      <w:bCs/>
      <w:i/>
      <w:iCs/>
      <w:spacing w:val="5"/>
    </w:rPr>
  </w:style>
  <w:style w:type="paragraph" w:customStyle="1" w:styleId="body-paragraph2">
    <w:name w:val="body-paragraph2"/>
    <w:basedOn w:val="Normal"/>
    <w:rsid w:val="00FD0BEC"/>
    <w:pPr>
      <w:spacing w:before="100" w:beforeAutospacing="1" w:after="100" w:afterAutospacing="1" w:line="240" w:lineRule="auto"/>
      <w:ind w:left="2820" w:hanging="60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461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4841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6173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0541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06419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06692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4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91368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7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46401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55445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5512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3789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4805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37873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70668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10119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6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2324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2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94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815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7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5866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51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51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503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3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812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23227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5771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1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939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36880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98242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79336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3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41008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253587196">
              <w:marLeft w:val="3150"/>
              <w:marRight w:val="150"/>
              <w:marTop w:val="0"/>
              <w:marBottom w:val="0"/>
              <w:divBdr>
                <w:top w:val="single" w:sz="2" w:space="2" w:color="FF0000"/>
                <w:left w:val="single" w:sz="2" w:space="18" w:color="FF0000"/>
                <w:bottom w:val="single" w:sz="2" w:space="12" w:color="FF0000"/>
                <w:right w:val="single" w:sz="2" w:space="12" w:color="FF0000"/>
              </w:divBdr>
              <w:divsChild>
                <w:div w:id="42087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85827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04388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16376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04386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50532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3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7169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  <w:divsChild>
                        <w:div w:id="148986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98378">
                                  <w:marLeft w:val="-225"/>
                                  <w:marRight w:val="-19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43439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7432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02937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99648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43207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7896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72793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38319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7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39920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7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79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30610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94411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1861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5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01602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70315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8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081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92238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10058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41276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809A2-1B9F-4407-8341-40B9226CB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Stockholms universitet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Constanze Leineweber</dc:creator>
  <cp:lastModifiedBy>Constanze Leineweber</cp:lastModifiedBy>
  <cp:revision>3</cp:revision>
  <cp:lastPrinted>2016-10-25T06:35:00Z</cp:lastPrinted>
  <dcterms:created xsi:type="dcterms:W3CDTF">2017-10-26T13:56:00Z</dcterms:created>
  <dcterms:modified xsi:type="dcterms:W3CDTF">2017-10-27T08:05:00Z</dcterms:modified>
</cp:coreProperties>
</file>