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9226B" w14:textId="155AFF93" w:rsidR="008C5C6D" w:rsidRDefault="008C5C6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8C5C6D">
        <w:rPr>
          <w:rFonts w:ascii="Times New Roman" w:hAnsi="Times New Roman" w:cs="Times New Roman"/>
          <w:b/>
          <w:sz w:val="24"/>
          <w:szCs w:val="24"/>
          <w:lang w:val="en-GB"/>
        </w:rPr>
        <w:t>Additional file</w:t>
      </w:r>
      <w:r w:rsidR="00387F5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4</w:t>
      </w:r>
      <w:r w:rsidRPr="008C5C6D">
        <w:rPr>
          <w:rFonts w:ascii="Times New Roman" w:hAnsi="Times New Roman" w:cs="Times New Roman"/>
          <w:sz w:val="24"/>
          <w:szCs w:val="24"/>
          <w:lang w:val="en-GB"/>
        </w:rPr>
        <w:t xml:space="preserve">. Results of standard generalized estimating equations (GEE) analyses of the association between covariates and long and frequent sickness absence, respectively, presented as risk ratios (RR) with 95% CIs. RRs represent the uncontrolled risk ratios. </w:t>
      </w:r>
    </w:p>
    <w:tbl>
      <w:tblPr>
        <w:tblpPr w:leftFromText="180" w:rightFromText="180" w:vertAnchor="page" w:horzAnchor="margin" w:tblpY="2577"/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835"/>
        <w:gridCol w:w="1472"/>
        <w:gridCol w:w="972"/>
        <w:gridCol w:w="1713"/>
      </w:tblGrid>
      <w:tr w:rsidR="00041125" w:rsidRPr="00A263B9" w14:paraId="3B0CEC38" w14:textId="77777777" w:rsidTr="00E63220">
        <w:trPr>
          <w:trHeight w:val="3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5D4472" w14:textId="77777777" w:rsidR="00041125" w:rsidRPr="00A263B9" w:rsidRDefault="00041125" w:rsidP="00041125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17B4DE" w14:textId="77777777" w:rsidR="00041125" w:rsidRPr="00A263B9" w:rsidRDefault="00041125" w:rsidP="00041125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Long sickness absence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8247E4" w14:textId="77777777" w:rsidR="00041125" w:rsidRPr="00A263B9" w:rsidRDefault="00041125" w:rsidP="00041125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Frequent sickness absence</w:t>
            </w:r>
          </w:p>
        </w:tc>
      </w:tr>
      <w:tr w:rsidR="00041125" w:rsidRPr="00A263B9" w14:paraId="0475C747" w14:textId="77777777" w:rsidTr="00E63220">
        <w:trPr>
          <w:trHeight w:val="340"/>
        </w:trPr>
        <w:tc>
          <w:tcPr>
            <w:tcW w:w="0" w:type="auto"/>
            <w:tcBorders>
              <w:top w:val="single" w:sz="4" w:space="0" w:color="auto"/>
            </w:tcBorders>
          </w:tcPr>
          <w:p w14:paraId="79CEEA85" w14:textId="77777777" w:rsidR="00041125" w:rsidRPr="00A263B9" w:rsidRDefault="00041125" w:rsidP="00041125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207E9C7" w14:textId="77777777" w:rsidR="00041125" w:rsidRPr="00A263B9" w:rsidRDefault="00041125" w:rsidP="00041125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A263B9">
              <w:rPr>
                <w:rFonts w:ascii="Times New Roman" w:hAnsi="Times New Roman" w:cs="Times New Roman"/>
                <w:b/>
                <w:lang w:val="en-GB"/>
              </w:rPr>
              <w:t>RR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4A03BB4" w14:textId="77777777" w:rsidR="00041125" w:rsidRPr="00A263B9" w:rsidRDefault="00041125" w:rsidP="00041125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A263B9">
              <w:rPr>
                <w:rFonts w:ascii="Times New Roman" w:hAnsi="Times New Roman" w:cs="Times New Roman"/>
                <w:b/>
                <w:lang w:val="en-GB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21F3C03" w14:textId="77777777" w:rsidR="00041125" w:rsidRPr="00A263B9" w:rsidRDefault="00041125" w:rsidP="00041125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A263B9">
              <w:rPr>
                <w:rFonts w:ascii="Times New Roman" w:hAnsi="Times New Roman" w:cs="Times New Roman"/>
                <w:b/>
                <w:lang w:val="en-GB"/>
              </w:rPr>
              <w:t>RR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34E0DD7" w14:textId="77777777" w:rsidR="00041125" w:rsidRPr="00A263B9" w:rsidRDefault="00041125" w:rsidP="00041125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A263B9">
              <w:rPr>
                <w:rFonts w:ascii="Times New Roman" w:hAnsi="Times New Roman" w:cs="Times New Roman"/>
                <w:b/>
                <w:lang w:val="en-GB"/>
              </w:rPr>
              <w:t>95% CI</w:t>
            </w:r>
          </w:p>
        </w:tc>
      </w:tr>
      <w:tr w:rsidR="00041125" w:rsidRPr="00A263B9" w14:paraId="08FF7221" w14:textId="77777777" w:rsidTr="00E63220">
        <w:trPr>
          <w:trHeight w:val="340"/>
        </w:trPr>
        <w:tc>
          <w:tcPr>
            <w:tcW w:w="0" w:type="auto"/>
          </w:tcPr>
          <w:p w14:paraId="356A9DED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Age</w:t>
            </w:r>
          </w:p>
        </w:tc>
        <w:tc>
          <w:tcPr>
            <w:tcW w:w="0" w:type="auto"/>
          </w:tcPr>
          <w:p w14:paraId="56394A3D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1.01</w:t>
            </w:r>
          </w:p>
        </w:tc>
        <w:tc>
          <w:tcPr>
            <w:tcW w:w="0" w:type="auto"/>
          </w:tcPr>
          <w:p w14:paraId="6EE1E863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1.01-1.02</w:t>
            </w:r>
          </w:p>
        </w:tc>
        <w:tc>
          <w:tcPr>
            <w:tcW w:w="0" w:type="auto"/>
          </w:tcPr>
          <w:p w14:paraId="6B9D232F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0.98</w:t>
            </w:r>
          </w:p>
        </w:tc>
        <w:tc>
          <w:tcPr>
            <w:tcW w:w="0" w:type="auto"/>
          </w:tcPr>
          <w:p w14:paraId="065BC0C8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0.98-0.98</w:t>
            </w:r>
          </w:p>
        </w:tc>
      </w:tr>
      <w:tr w:rsidR="00041125" w:rsidRPr="00A263B9" w14:paraId="50C643EC" w14:textId="77777777" w:rsidTr="00E63220">
        <w:trPr>
          <w:trHeight w:val="340"/>
        </w:trPr>
        <w:tc>
          <w:tcPr>
            <w:tcW w:w="0" w:type="auto"/>
          </w:tcPr>
          <w:p w14:paraId="4ACA1BAD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Sex (female)</w:t>
            </w:r>
          </w:p>
        </w:tc>
        <w:tc>
          <w:tcPr>
            <w:tcW w:w="0" w:type="auto"/>
          </w:tcPr>
          <w:p w14:paraId="4694A4D2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1.94</w:t>
            </w:r>
          </w:p>
        </w:tc>
        <w:tc>
          <w:tcPr>
            <w:tcW w:w="0" w:type="auto"/>
          </w:tcPr>
          <w:p w14:paraId="4F83F87C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1.76-2.15</w:t>
            </w:r>
          </w:p>
        </w:tc>
        <w:tc>
          <w:tcPr>
            <w:tcW w:w="0" w:type="auto"/>
          </w:tcPr>
          <w:p w14:paraId="14E091FA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1.61</w:t>
            </w:r>
          </w:p>
        </w:tc>
        <w:tc>
          <w:tcPr>
            <w:tcW w:w="0" w:type="auto"/>
          </w:tcPr>
          <w:p w14:paraId="064CF100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1.52-1.71</w:t>
            </w:r>
          </w:p>
        </w:tc>
      </w:tr>
      <w:tr w:rsidR="00041125" w:rsidRPr="00A263B9" w14:paraId="553BCF0C" w14:textId="77777777" w:rsidTr="00E63220">
        <w:trPr>
          <w:trHeight w:val="340"/>
        </w:trPr>
        <w:tc>
          <w:tcPr>
            <w:tcW w:w="0" w:type="auto"/>
          </w:tcPr>
          <w:p w14:paraId="6128940B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Non-manual position</w:t>
            </w:r>
          </w:p>
        </w:tc>
        <w:tc>
          <w:tcPr>
            <w:tcW w:w="0" w:type="auto"/>
          </w:tcPr>
          <w:p w14:paraId="6CC445A2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0.66</w:t>
            </w:r>
          </w:p>
        </w:tc>
        <w:tc>
          <w:tcPr>
            <w:tcW w:w="0" w:type="auto"/>
          </w:tcPr>
          <w:p w14:paraId="40B0374F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0.60-0.72</w:t>
            </w:r>
          </w:p>
        </w:tc>
        <w:tc>
          <w:tcPr>
            <w:tcW w:w="0" w:type="auto"/>
          </w:tcPr>
          <w:p w14:paraId="4346BB6C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0.83</w:t>
            </w:r>
          </w:p>
        </w:tc>
        <w:tc>
          <w:tcPr>
            <w:tcW w:w="0" w:type="auto"/>
          </w:tcPr>
          <w:p w14:paraId="0B910364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0.78-0.88</w:t>
            </w:r>
          </w:p>
        </w:tc>
      </w:tr>
      <w:tr w:rsidR="00041125" w:rsidRPr="00A263B9" w14:paraId="676DB38E" w14:textId="77777777" w:rsidTr="00E63220">
        <w:trPr>
          <w:trHeight w:val="340"/>
        </w:trPr>
        <w:tc>
          <w:tcPr>
            <w:tcW w:w="0" w:type="auto"/>
          </w:tcPr>
          <w:p w14:paraId="7282D047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Married</w:t>
            </w:r>
          </w:p>
        </w:tc>
        <w:tc>
          <w:tcPr>
            <w:tcW w:w="0" w:type="auto"/>
          </w:tcPr>
          <w:p w14:paraId="1F7D3A97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0.80</w:t>
            </w:r>
          </w:p>
        </w:tc>
        <w:tc>
          <w:tcPr>
            <w:tcW w:w="0" w:type="auto"/>
          </w:tcPr>
          <w:p w14:paraId="223D8401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0.72-0.89</w:t>
            </w:r>
          </w:p>
        </w:tc>
        <w:tc>
          <w:tcPr>
            <w:tcW w:w="0" w:type="auto"/>
          </w:tcPr>
          <w:p w14:paraId="2CFDE957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0.86</w:t>
            </w:r>
          </w:p>
        </w:tc>
        <w:tc>
          <w:tcPr>
            <w:tcW w:w="0" w:type="auto"/>
          </w:tcPr>
          <w:p w14:paraId="23ED7351" w14:textId="77777777" w:rsidR="00041125" w:rsidRPr="00A263B9" w:rsidRDefault="00041125" w:rsidP="00041125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0.81-0.91</w:t>
            </w:r>
          </w:p>
        </w:tc>
      </w:tr>
    </w:tbl>
    <w:p w14:paraId="1C4F61F4" w14:textId="77777777" w:rsidR="00A263B9" w:rsidRDefault="00A263B9" w:rsidP="00A263B9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F71F57B" w14:textId="77777777" w:rsidR="00C6305F" w:rsidRDefault="00C6305F" w:rsidP="00A263B9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1E37641" w14:textId="77777777" w:rsidR="00C6305F" w:rsidRDefault="00C6305F" w:rsidP="00A263B9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</w:p>
    <w:p w14:paraId="2C6D7F65" w14:textId="77777777" w:rsidR="00A263B9" w:rsidRDefault="00A263B9" w:rsidP="00A263B9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FBD108B" w14:textId="77777777" w:rsidR="00A263B9" w:rsidRDefault="00A263B9" w:rsidP="00A263B9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3308FF2" w14:textId="77777777" w:rsidR="00A263B9" w:rsidRDefault="00A263B9" w:rsidP="00A263B9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90EFCAC" w14:textId="77777777" w:rsidR="00A263B9" w:rsidRDefault="00A263B9" w:rsidP="00A263B9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FDB5A16" w14:textId="77777777" w:rsidR="00A263B9" w:rsidRPr="006D7480" w:rsidRDefault="00A263B9" w:rsidP="00A263B9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A263B9" w:rsidRPr="006D7480" w:rsidSect="008D4346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916BAD" w14:textId="77777777" w:rsidR="00CD120C" w:rsidRDefault="00CD120C" w:rsidP="00940972">
      <w:pPr>
        <w:spacing w:after="0" w:line="240" w:lineRule="auto"/>
      </w:pPr>
      <w:r>
        <w:separator/>
      </w:r>
    </w:p>
  </w:endnote>
  <w:endnote w:type="continuationSeparator" w:id="0">
    <w:p w14:paraId="7D6349EC" w14:textId="77777777" w:rsidR="00CD120C" w:rsidRDefault="00CD120C" w:rsidP="00940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E5D2B" w14:textId="77777777" w:rsidR="00CD120C" w:rsidRDefault="00CD120C" w:rsidP="00940972">
      <w:pPr>
        <w:spacing w:after="0" w:line="240" w:lineRule="auto"/>
      </w:pPr>
      <w:r>
        <w:separator/>
      </w:r>
    </w:p>
  </w:footnote>
  <w:footnote w:type="continuationSeparator" w:id="0">
    <w:p w14:paraId="4DC3DA27" w14:textId="77777777" w:rsidR="00CD120C" w:rsidRDefault="00CD120C" w:rsidP="00940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84FD6"/>
    <w:multiLevelType w:val="hybridMultilevel"/>
    <w:tmpl w:val="879E3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41988"/>
    <w:multiLevelType w:val="hybridMultilevel"/>
    <w:tmpl w:val="3FF4FB6A"/>
    <w:lvl w:ilvl="0" w:tplc="B4F829F6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87892"/>
    <w:multiLevelType w:val="hybridMultilevel"/>
    <w:tmpl w:val="F70E650C"/>
    <w:lvl w:ilvl="0" w:tplc="897A74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A3539"/>
    <w:multiLevelType w:val="hybridMultilevel"/>
    <w:tmpl w:val="2ACE6BF6"/>
    <w:lvl w:ilvl="0" w:tplc="0F56C2F0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96B21"/>
    <w:multiLevelType w:val="hybridMultilevel"/>
    <w:tmpl w:val="78724A28"/>
    <w:lvl w:ilvl="0" w:tplc="3DB23884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24AB6"/>
    <w:multiLevelType w:val="hybridMultilevel"/>
    <w:tmpl w:val="B3786ED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11FE6"/>
    <w:multiLevelType w:val="hybridMultilevel"/>
    <w:tmpl w:val="71AEC1FA"/>
    <w:lvl w:ilvl="0" w:tplc="4F829DF6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1695B"/>
    <w:multiLevelType w:val="hybridMultilevel"/>
    <w:tmpl w:val="CF3CBF58"/>
    <w:lvl w:ilvl="0" w:tplc="58FC53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9F1095"/>
    <w:multiLevelType w:val="hybridMultilevel"/>
    <w:tmpl w:val="4CE6AB50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A2DBF"/>
    <w:multiLevelType w:val="hybridMultilevel"/>
    <w:tmpl w:val="CCC096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D147E"/>
    <w:multiLevelType w:val="hybridMultilevel"/>
    <w:tmpl w:val="D03E70F6"/>
    <w:lvl w:ilvl="0" w:tplc="33DA91A4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10"/>
  </w:num>
  <w:num w:numId="6">
    <w:abstractNumId w:val="4"/>
  </w:num>
  <w:num w:numId="7">
    <w:abstractNumId w:val="6"/>
  </w:num>
  <w:num w:numId="8">
    <w:abstractNumId w:val="2"/>
  </w:num>
  <w:num w:numId="9">
    <w:abstractNumId w:val="7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J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t0r9razq055ske92tmv5e5ferfds5awfr0f&quot;&gt;endnote library_161017&lt;record-ids&gt;&lt;item&gt;132&lt;/item&gt;&lt;item&gt;364&lt;/item&gt;&lt;item&gt;365&lt;/item&gt;&lt;item&gt;367&lt;/item&gt;&lt;item&gt;632&lt;/item&gt;&lt;item&gt;648&lt;/item&gt;&lt;item&gt;792&lt;/item&gt;&lt;item&gt;794&lt;/item&gt;&lt;item&gt;797&lt;/item&gt;&lt;item&gt;798&lt;/item&gt;&lt;item&gt;799&lt;/item&gt;&lt;item&gt;803&lt;/item&gt;&lt;item&gt;964&lt;/item&gt;&lt;item&gt;1094&lt;/item&gt;&lt;item&gt;1247&lt;/item&gt;&lt;item&gt;1482&lt;/item&gt;&lt;item&gt;1507&lt;/item&gt;&lt;item&gt;1508&lt;/item&gt;&lt;item&gt;1520&lt;/item&gt;&lt;item&gt;1530&lt;/item&gt;&lt;item&gt;2437&lt;/item&gt;&lt;item&gt;2438&lt;/item&gt;&lt;item&gt;2468&lt;/item&gt;&lt;item&gt;2469&lt;/item&gt;&lt;item&gt;2494&lt;/item&gt;&lt;item&gt;2495&lt;/item&gt;&lt;item&gt;2574&lt;/item&gt;&lt;item&gt;2575&lt;/item&gt;&lt;item&gt;2576&lt;/item&gt;&lt;item&gt;2577&lt;/item&gt;&lt;item&gt;2578&lt;/item&gt;&lt;item&gt;2579&lt;/item&gt;&lt;item&gt;2581&lt;/item&gt;&lt;item&gt;2583&lt;/item&gt;&lt;item&gt;2584&lt;/item&gt;&lt;item&gt;2585&lt;/item&gt;&lt;item&gt;2586&lt;/item&gt;&lt;/record-ids&gt;&lt;/item&gt;&lt;/Libraries&gt;"/>
  </w:docVars>
  <w:rsids>
    <w:rsidRoot w:val="0040616B"/>
    <w:rsid w:val="0000068C"/>
    <w:rsid w:val="000006F4"/>
    <w:rsid w:val="00001E19"/>
    <w:rsid w:val="000022B4"/>
    <w:rsid w:val="00002F65"/>
    <w:rsid w:val="00003140"/>
    <w:rsid w:val="000039B1"/>
    <w:rsid w:val="0000422C"/>
    <w:rsid w:val="00005373"/>
    <w:rsid w:val="000054C1"/>
    <w:rsid w:val="0001162C"/>
    <w:rsid w:val="000116C7"/>
    <w:rsid w:val="00011E3E"/>
    <w:rsid w:val="000149B3"/>
    <w:rsid w:val="000162AD"/>
    <w:rsid w:val="000207E5"/>
    <w:rsid w:val="00022604"/>
    <w:rsid w:val="00026EE1"/>
    <w:rsid w:val="0002704F"/>
    <w:rsid w:val="000279A7"/>
    <w:rsid w:val="00030A67"/>
    <w:rsid w:val="00031516"/>
    <w:rsid w:val="000348ED"/>
    <w:rsid w:val="0003720F"/>
    <w:rsid w:val="0004077F"/>
    <w:rsid w:val="00041125"/>
    <w:rsid w:val="000412B3"/>
    <w:rsid w:val="0004181D"/>
    <w:rsid w:val="00042242"/>
    <w:rsid w:val="00043EBF"/>
    <w:rsid w:val="000441FD"/>
    <w:rsid w:val="0004461C"/>
    <w:rsid w:val="00047FD9"/>
    <w:rsid w:val="000612C7"/>
    <w:rsid w:val="00061788"/>
    <w:rsid w:val="00061963"/>
    <w:rsid w:val="00061E67"/>
    <w:rsid w:val="0007050D"/>
    <w:rsid w:val="000712D9"/>
    <w:rsid w:val="00073666"/>
    <w:rsid w:val="00081078"/>
    <w:rsid w:val="00082139"/>
    <w:rsid w:val="0008241D"/>
    <w:rsid w:val="000A0BFE"/>
    <w:rsid w:val="000A36CA"/>
    <w:rsid w:val="000A3DB6"/>
    <w:rsid w:val="000A443A"/>
    <w:rsid w:val="000A65A1"/>
    <w:rsid w:val="000B0BBB"/>
    <w:rsid w:val="000B25BE"/>
    <w:rsid w:val="000B2F9C"/>
    <w:rsid w:val="000B4587"/>
    <w:rsid w:val="000C29FF"/>
    <w:rsid w:val="000C7186"/>
    <w:rsid w:val="000D6813"/>
    <w:rsid w:val="000D6F51"/>
    <w:rsid w:val="000D753D"/>
    <w:rsid w:val="000E051F"/>
    <w:rsid w:val="000E0560"/>
    <w:rsid w:val="000E10C0"/>
    <w:rsid w:val="000E176B"/>
    <w:rsid w:val="000E5EAF"/>
    <w:rsid w:val="000F0EA8"/>
    <w:rsid w:val="000F111D"/>
    <w:rsid w:val="000F380C"/>
    <w:rsid w:val="000F72EA"/>
    <w:rsid w:val="00100A2C"/>
    <w:rsid w:val="00102FC4"/>
    <w:rsid w:val="00105E61"/>
    <w:rsid w:val="00107878"/>
    <w:rsid w:val="00110CF5"/>
    <w:rsid w:val="001146C7"/>
    <w:rsid w:val="00121A97"/>
    <w:rsid w:val="00121F1A"/>
    <w:rsid w:val="0012231F"/>
    <w:rsid w:val="00123CE0"/>
    <w:rsid w:val="00124014"/>
    <w:rsid w:val="00127EB8"/>
    <w:rsid w:val="00131DEA"/>
    <w:rsid w:val="0013263B"/>
    <w:rsid w:val="00136F97"/>
    <w:rsid w:val="0014096C"/>
    <w:rsid w:val="00141A9C"/>
    <w:rsid w:val="00141FBC"/>
    <w:rsid w:val="001450B4"/>
    <w:rsid w:val="0014590B"/>
    <w:rsid w:val="001505FC"/>
    <w:rsid w:val="00152E12"/>
    <w:rsid w:val="00155279"/>
    <w:rsid w:val="001566F9"/>
    <w:rsid w:val="001577B6"/>
    <w:rsid w:val="00157A30"/>
    <w:rsid w:val="00161F3F"/>
    <w:rsid w:val="001639F1"/>
    <w:rsid w:val="001640AA"/>
    <w:rsid w:val="001653AF"/>
    <w:rsid w:val="0018019F"/>
    <w:rsid w:val="00182268"/>
    <w:rsid w:val="0018276B"/>
    <w:rsid w:val="0018321F"/>
    <w:rsid w:val="001852B3"/>
    <w:rsid w:val="00186C90"/>
    <w:rsid w:val="001876BC"/>
    <w:rsid w:val="001920BC"/>
    <w:rsid w:val="00192825"/>
    <w:rsid w:val="00193BD0"/>
    <w:rsid w:val="0019463A"/>
    <w:rsid w:val="001953BC"/>
    <w:rsid w:val="00196005"/>
    <w:rsid w:val="001A09AB"/>
    <w:rsid w:val="001A37C8"/>
    <w:rsid w:val="001A5453"/>
    <w:rsid w:val="001A654A"/>
    <w:rsid w:val="001A7C83"/>
    <w:rsid w:val="001B1F9A"/>
    <w:rsid w:val="001B691E"/>
    <w:rsid w:val="001C1150"/>
    <w:rsid w:val="001C408C"/>
    <w:rsid w:val="001C586E"/>
    <w:rsid w:val="001C7118"/>
    <w:rsid w:val="001C72CF"/>
    <w:rsid w:val="001D29FF"/>
    <w:rsid w:val="001D688C"/>
    <w:rsid w:val="001E1084"/>
    <w:rsid w:val="001E114B"/>
    <w:rsid w:val="001E38ED"/>
    <w:rsid w:val="001E4011"/>
    <w:rsid w:val="001E40F5"/>
    <w:rsid w:val="001F08E3"/>
    <w:rsid w:val="001F0DAD"/>
    <w:rsid w:val="001F524D"/>
    <w:rsid w:val="001F7486"/>
    <w:rsid w:val="00200023"/>
    <w:rsid w:val="0020070C"/>
    <w:rsid w:val="00202AB2"/>
    <w:rsid w:val="00203CA3"/>
    <w:rsid w:val="00203FD3"/>
    <w:rsid w:val="00204B96"/>
    <w:rsid w:val="00205469"/>
    <w:rsid w:val="00207E63"/>
    <w:rsid w:val="00210EB1"/>
    <w:rsid w:val="002137C2"/>
    <w:rsid w:val="00227B5F"/>
    <w:rsid w:val="00231A51"/>
    <w:rsid w:val="00231D68"/>
    <w:rsid w:val="0023245C"/>
    <w:rsid w:val="00232650"/>
    <w:rsid w:val="002343E1"/>
    <w:rsid w:val="00236AE9"/>
    <w:rsid w:val="0023791B"/>
    <w:rsid w:val="00244F6A"/>
    <w:rsid w:val="00247A77"/>
    <w:rsid w:val="00251CD0"/>
    <w:rsid w:val="00252001"/>
    <w:rsid w:val="00260453"/>
    <w:rsid w:val="002612AF"/>
    <w:rsid w:val="002727C0"/>
    <w:rsid w:val="00281287"/>
    <w:rsid w:val="00281582"/>
    <w:rsid w:val="00282478"/>
    <w:rsid w:val="002836DA"/>
    <w:rsid w:val="00283ED7"/>
    <w:rsid w:val="0028518E"/>
    <w:rsid w:val="002875FC"/>
    <w:rsid w:val="00290929"/>
    <w:rsid w:val="00295B27"/>
    <w:rsid w:val="00297805"/>
    <w:rsid w:val="00297964"/>
    <w:rsid w:val="002A0EA0"/>
    <w:rsid w:val="002A2864"/>
    <w:rsid w:val="002A37E8"/>
    <w:rsid w:val="002B0369"/>
    <w:rsid w:val="002B3C72"/>
    <w:rsid w:val="002C275C"/>
    <w:rsid w:val="002C7FF1"/>
    <w:rsid w:val="002D1149"/>
    <w:rsid w:val="002E0FE8"/>
    <w:rsid w:val="002E40CF"/>
    <w:rsid w:val="002E5819"/>
    <w:rsid w:val="002E6A1C"/>
    <w:rsid w:val="002E7733"/>
    <w:rsid w:val="002E7763"/>
    <w:rsid w:val="002F228D"/>
    <w:rsid w:val="002F2784"/>
    <w:rsid w:val="002F347F"/>
    <w:rsid w:val="002F4143"/>
    <w:rsid w:val="002F6321"/>
    <w:rsid w:val="002F6AF3"/>
    <w:rsid w:val="003017FC"/>
    <w:rsid w:val="0030244A"/>
    <w:rsid w:val="00303F60"/>
    <w:rsid w:val="00304177"/>
    <w:rsid w:val="00304F1F"/>
    <w:rsid w:val="00313123"/>
    <w:rsid w:val="003139E4"/>
    <w:rsid w:val="00314B30"/>
    <w:rsid w:val="0032193D"/>
    <w:rsid w:val="00322171"/>
    <w:rsid w:val="00322DB3"/>
    <w:rsid w:val="00323191"/>
    <w:rsid w:val="00324E85"/>
    <w:rsid w:val="003319D5"/>
    <w:rsid w:val="003368B2"/>
    <w:rsid w:val="003403B5"/>
    <w:rsid w:val="00342E98"/>
    <w:rsid w:val="003434EE"/>
    <w:rsid w:val="00346391"/>
    <w:rsid w:val="00346DD7"/>
    <w:rsid w:val="00347527"/>
    <w:rsid w:val="003477E7"/>
    <w:rsid w:val="00362343"/>
    <w:rsid w:val="00362405"/>
    <w:rsid w:val="0036252F"/>
    <w:rsid w:val="00365101"/>
    <w:rsid w:val="00365AB3"/>
    <w:rsid w:val="00373704"/>
    <w:rsid w:val="00374130"/>
    <w:rsid w:val="00375B72"/>
    <w:rsid w:val="00375ED7"/>
    <w:rsid w:val="003762AB"/>
    <w:rsid w:val="00376E70"/>
    <w:rsid w:val="00380A69"/>
    <w:rsid w:val="00380B2F"/>
    <w:rsid w:val="0038199E"/>
    <w:rsid w:val="00382413"/>
    <w:rsid w:val="00385A77"/>
    <w:rsid w:val="00387F52"/>
    <w:rsid w:val="00390137"/>
    <w:rsid w:val="00390A7E"/>
    <w:rsid w:val="00390AF9"/>
    <w:rsid w:val="003925DC"/>
    <w:rsid w:val="0039516C"/>
    <w:rsid w:val="003966D9"/>
    <w:rsid w:val="003A0737"/>
    <w:rsid w:val="003A18E2"/>
    <w:rsid w:val="003A1A24"/>
    <w:rsid w:val="003A32D5"/>
    <w:rsid w:val="003A5960"/>
    <w:rsid w:val="003B1A62"/>
    <w:rsid w:val="003B6B6A"/>
    <w:rsid w:val="003B7F3C"/>
    <w:rsid w:val="003C2A03"/>
    <w:rsid w:val="003C3891"/>
    <w:rsid w:val="003C61F5"/>
    <w:rsid w:val="003C66BA"/>
    <w:rsid w:val="003C6CA8"/>
    <w:rsid w:val="003C743B"/>
    <w:rsid w:val="003C7D1A"/>
    <w:rsid w:val="003D6005"/>
    <w:rsid w:val="003D6327"/>
    <w:rsid w:val="003D64DA"/>
    <w:rsid w:val="003E08D1"/>
    <w:rsid w:val="003E0B4E"/>
    <w:rsid w:val="003E247B"/>
    <w:rsid w:val="003E293D"/>
    <w:rsid w:val="003E308F"/>
    <w:rsid w:val="003E79D5"/>
    <w:rsid w:val="003E7B6A"/>
    <w:rsid w:val="003F1BC3"/>
    <w:rsid w:val="003F3249"/>
    <w:rsid w:val="003F6768"/>
    <w:rsid w:val="003F6935"/>
    <w:rsid w:val="003F7AE5"/>
    <w:rsid w:val="00400FB2"/>
    <w:rsid w:val="00402FCF"/>
    <w:rsid w:val="00405920"/>
    <w:rsid w:val="0040616B"/>
    <w:rsid w:val="00406244"/>
    <w:rsid w:val="00410AB4"/>
    <w:rsid w:val="004120B5"/>
    <w:rsid w:val="00412592"/>
    <w:rsid w:val="004129D5"/>
    <w:rsid w:val="004167B0"/>
    <w:rsid w:val="004168C6"/>
    <w:rsid w:val="00416CA1"/>
    <w:rsid w:val="00423796"/>
    <w:rsid w:val="00424630"/>
    <w:rsid w:val="00425C5F"/>
    <w:rsid w:val="00425E3C"/>
    <w:rsid w:val="0042786D"/>
    <w:rsid w:val="00430C9C"/>
    <w:rsid w:val="00435FE1"/>
    <w:rsid w:val="00437431"/>
    <w:rsid w:val="0044014F"/>
    <w:rsid w:val="00447C05"/>
    <w:rsid w:val="00451342"/>
    <w:rsid w:val="00451CBB"/>
    <w:rsid w:val="00453128"/>
    <w:rsid w:val="00455392"/>
    <w:rsid w:val="00457674"/>
    <w:rsid w:val="00457DBF"/>
    <w:rsid w:val="00462DC2"/>
    <w:rsid w:val="004646D2"/>
    <w:rsid w:val="00464729"/>
    <w:rsid w:val="004713C5"/>
    <w:rsid w:val="00471AA8"/>
    <w:rsid w:val="00475209"/>
    <w:rsid w:val="00480649"/>
    <w:rsid w:val="004832F3"/>
    <w:rsid w:val="004838ED"/>
    <w:rsid w:val="00484334"/>
    <w:rsid w:val="00484994"/>
    <w:rsid w:val="00493B1F"/>
    <w:rsid w:val="00494E84"/>
    <w:rsid w:val="004964BF"/>
    <w:rsid w:val="004A0CF5"/>
    <w:rsid w:val="004A72B3"/>
    <w:rsid w:val="004B1A8D"/>
    <w:rsid w:val="004B2793"/>
    <w:rsid w:val="004B57F2"/>
    <w:rsid w:val="004C1D1E"/>
    <w:rsid w:val="004C2808"/>
    <w:rsid w:val="004C28E9"/>
    <w:rsid w:val="004C7B7E"/>
    <w:rsid w:val="004D4D63"/>
    <w:rsid w:val="004D5907"/>
    <w:rsid w:val="004D70C8"/>
    <w:rsid w:val="004E0BF2"/>
    <w:rsid w:val="004E28F7"/>
    <w:rsid w:val="004E614A"/>
    <w:rsid w:val="004E698F"/>
    <w:rsid w:val="004F6F36"/>
    <w:rsid w:val="004F6FC3"/>
    <w:rsid w:val="0050136B"/>
    <w:rsid w:val="00503528"/>
    <w:rsid w:val="00505B9B"/>
    <w:rsid w:val="005078FB"/>
    <w:rsid w:val="00511BEC"/>
    <w:rsid w:val="00513C7E"/>
    <w:rsid w:val="00513F9B"/>
    <w:rsid w:val="005164B3"/>
    <w:rsid w:val="005173EA"/>
    <w:rsid w:val="00520CA2"/>
    <w:rsid w:val="00521277"/>
    <w:rsid w:val="0052138E"/>
    <w:rsid w:val="005228E0"/>
    <w:rsid w:val="005232EE"/>
    <w:rsid w:val="00523370"/>
    <w:rsid w:val="00526167"/>
    <w:rsid w:val="0052704F"/>
    <w:rsid w:val="0053146E"/>
    <w:rsid w:val="00533573"/>
    <w:rsid w:val="005363A6"/>
    <w:rsid w:val="00540A1E"/>
    <w:rsid w:val="00541726"/>
    <w:rsid w:val="00543D01"/>
    <w:rsid w:val="00544319"/>
    <w:rsid w:val="00550AB8"/>
    <w:rsid w:val="0055420A"/>
    <w:rsid w:val="00555D87"/>
    <w:rsid w:val="005569FE"/>
    <w:rsid w:val="0055770C"/>
    <w:rsid w:val="00560063"/>
    <w:rsid w:val="00562522"/>
    <w:rsid w:val="0056428D"/>
    <w:rsid w:val="005657E9"/>
    <w:rsid w:val="00576D40"/>
    <w:rsid w:val="00576F66"/>
    <w:rsid w:val="005771AD"/>
    <w:rsid w:val="00583682"/>
    <w:rsid w:val="00584BDB"/>
    <w:rsid w:val="00585858"/>
    <w:rsid w:val="005876C6"/>
    <w:rsid w:val="00587DCE"/>
    <w:rsid w:val="005A0819"/>
    <w:rsid w:val="005A10E3"/>
    <w:rsid w:val="005A4402"/>
    <w:rsid w:val="005A73DB"/>
    <w:rsid w:val="005A7AF6"/>
    <w:rsid w:val="005A7E7A"/>
    <w:rsid w:val="005B12EE"/>
    <w:rsid w:val="005B577C"/>
    <w:rsid w:val="005C0F68"/>
    <w:rsid w:val="005C1D8B"/>
    <w:rsid w:val="005C45A2"/>
    <w:rsid w:val="005C7E19"/>
    <w:rsid w:val="005D5462"/>
    <w:rsid w:val="005D5894"/>
    <w:rsid w:val="005E1459"/>
    <w:rsid w:val="005E511B"/>
    <w:rsid w:val="005E5D48"/>
    <w:rsid w:val="005E6B8D"/>
    <w:rsid w:val="005F468C"/>
    <w:rsid w:val="005F4B15"/>
    <w:rsid w:val="005F5B86"/>
    <w:rsid w:val="005F7288"/>
    <w:rsid w:val="00600098"/>
    <w:rsid w:val="006009A6"/>
    <w:rsid w:val="006018EE"/>
    <w:rsid w:val="00602843"/>
    <w:rsid w:val="00603902"/>
    <w:rsid w:val="00606412"/>
    <w:rsid w:val="00606552"/>
    <w:rsid w:val="00611237"/>
    <w:rsid w:val="0061310C"/>
    <w:rsid w:val="0061482B"/>
    <w:rsid w:val="00616EC0"/>
    <w:rsid w:val="00620F78"/>
    <w:rsid w:val="00621B4B"/>
    <w:rsid w:val="006229F6"/>
    <w:rsid w:val="00622E56"/>
    <w:rsid w:val="00622EB8"/>
    <w:rsid w:val="006233A0"/>
    <w:rsid w:val="00623C18"/>
    <w:rsid w:val="00624E0D"/>
    <w:rsid w:val="00626098"/>
    <w:rsid w:val="00626D8C"/>
    <w:rsid w:val="00626DAA"/>
    <w:rsid w:val="0063056C"/>
    <w:rsid w:val="00632072"/>
    <w:rsid w:val="00634867"/>
    <w:rsid w:val="00636BA3"/>
    <w:rsid w:val="006378A7"/>
    <w:rsid w:val="006412DB"/>
    <w:rsid w:val="00641554"/>
    <w:rsid w:val="00641F24"/>
    <w:rsid w:val="00643122"/>
    <w:rsid w:val="00643CBC"/>
    <w:rsid w:val="006442FE"/>
    <w:rsid w:val="00651EED"/>
    <w:rsid w:val="0065539A"/>
    <w:rsid w:val="00663420"/>
    <w:rsid w:val="00666983"/>
    <w:rsid w:val="0066783B"/>
    <w:rsid w:val="0066798A"/>
    <w:rsid w:val="00671E70"/>
    <w:rsid w:val="00673660"/>
    <w:rsid w:val="00674134"/>
    <w:rsid w:val="006745DD"/>
    <w:rsid w:val="0067519F"/>
    <w:rsid w:val="0067559C"/>
    <w:rsid w:val="0067584A"/>
    <w:rsid w:val="0067774C"/>
    <w:rsid w:val="006805D9"/>
    <w:rsid w:val="0068178B"/>
    <w:rsid w:val="00681A4A"/>
    <w:rsid w:val="00681DE2"/>
    <w:rsid w:val="0068454D"/>
    <w:rsid w:val="0068793E"/>
    <w:rsid w:val="006879F2"/>
    <w:rsid w:val="00687B1B"/>
    <w:rsid w:val="006916DB"/>
    <w:rsid w:val="00691F9E"/>
    <w:rsid w:val="00692EE1"/>
    <w:rsid w:val="00693949"/>
    <w:rsid w:val="006A222A"/>
    <w:rsid w:val="006A2AF6"/>
    <w:rsid w:val="006B28EB"/>
    <w:rsid w:val="006B39FF"/>
    <w:rsid w:val="006B6041"/>
    <w:rsid w:val="006C1DE3"/>
    <w:rsid w:val="006C3BC5"/>
    <w:rsid w:val="006C51AB"/>
    <w:rsid w:val="006C7257"/>
    <w:rsid w:val="006C7C56"/>
    <w:rsid w:val="006D1437"/>
    <w:rsid w:val="006D2DBB"/>
    <w:rsid w:val="006D3545"/>
    <w:rsid w:val="006D36CD"/>
    <w:rsid w:val="006D4FFD"/>
    <w:rsid w:val="006D7480"/>
    <w:rsid w:val="006E1F19"/>
    <w:rsid w:val="006E200A"/>
    <w:rsid w:val="006E3450"/>
    <w:rsid w:val="006E6D87"/>
    <w:rsid w:val="006F0E9B"/>
    <w:rsid w:val="006F1145"/>
    <w:rsid w:val="006F160E"/>
    <w:rsid w:val="006F2F68"/>
    <w:rsid w:val="006F44D2"/>
    <w:rsid w:val="006F592E"/>
    <w:rsid w:val="006F635B"/>
    <w:rsid w:val="006F65BF"/>
    <w:rsid w:val="006F7AFA"/>
    <w:rsid w:val="006F7B85"/>
    <w:rsid w:val="00701AD5"/>
    <w:rsid w:val="0070534B"/>
    <w:rsid w:val="00716375"/>
    <w:rsid w:val="007235D3"/>
    <w:rsid w:val="00723E96"/>
    <w:rsid w:val="00732789"/>
    <w:rsid w:val="00732C19"/>
    <w:rsid w:val="00735F42"/>
    <w:rsid w:val="00737027"/>
    <w:rsid w:val="00737BE2"/>
    <w:rsid w:val="00741A49"/>
    <w:rsid w:val="00741D79"/>
    <w:rsid w:val="00742311"/>
    <w:rsid w:val="00742A52"/>
    <w:rsid w:val="00744A63"/>
    <w:rsid w:val="00745005"/>
    <w:rsid w:val="00746F7F"/>
    <w:rsid w:val="00750619"/>
    <w:rsid w:val="00754031"/>
    <w:rsid w:val="007540A9"/>
    <w:rsid w:val="00755A34"/>
    <w:rsid w:val="00760281"/>
    <w:rsid w:val="00767959"/>
    <w:rsid w:val="00770AB5"/>
    <w:rsid w:val="0077176E"/>
    <w:rsid w:val="00771ABC"/>
    <w:rsid w:val="0077217E"/>
    <w:rsid w:val="007729D2"/>
    <w:rsid w:val="00776C1A"/>
    <w:rsid w:val="0077754C"/>
    <w:rsid w:val="00780104"/>
    <w:rsid w:val="007823F3"/>
    <w:rsid w:val="00786D48"/>
    <w:rsid w:val="007879C0"/>
    <w:rsid w:val="007901F8"/>
    <w:rsid w:val="00790D03"/>
    <w:rsid w:val="007918F2"/>
    <w:rsid w:val="007933A9"/>
    <w:rsid w:val="00795774"/>
    <w:rsid w:val="007A3ED5"/>
    <w:rsid w:val="007A4B7E"/>
    <w:rsid w:val="007A5079"/>
    <w:rsid w:val="007A62F2"/>
    <w:rsid w:val="007A6459"/>
    <w:rsid w:val="007A6A44"/>
    <w:rsid w:val="007A7E70"/>
    <w:rsid w:val="007B09A9"/>
    <w:rsid w:val="007B174A"/>
    <w:rsid w:val="007B3E7E"/>
    <w:rsid w:val="007B3F34"/>
    <w:rsid w:val="007B4C45"/>
    <w:rsid w:val="007B64C7"/>
    <w:rsid w:val="007B675C"/>
    <w:rsid w:val="007B6951"/>
    <w:rsid w:val="007B6CC3"/>
    <w:rsid w:val="007C059E"/>
    <w:rsid w:val="007C0D63"/>
    <w:rsid w:val="007C6BEB"/>
    <w:rsid w:val="007C7AA7"/>
    <w:rsid w:val="007D3FA1"/>
    <w:rsid w:val="007D5EAE"/>
    <w:rsid w:val="007D7648"/>
    <w:rsid w:val="007E00BA"/>
    <w:rsid w:val="007E0C32"/>
    <w:rsid w:val="007E0C8E"/>
    <w:rsid w:val="007E4319"/>
    <w:rsid w:val="007E518A"/>
    <w:rsid w:val="007F1CCA"/>
    <w:rsid w:val="007F1E78"/>
    <w:rsid w:val="00803AF1"/>
    <w:rsid w:val="00804434"/>
    <w:rsid w:val="008045BC"/>
    <w:rsid w:val="00806401"/>
    <w:rsid w:val="00806877"/>
    <w:rsid w:val="008078ED"/>
    <w:rsid w:val="008118A9"/>
    <w:rsid w:val="00812DB6"/>
    <w:rsid w:val="00820169"/>
    <w:rsid w:val="00820B19"/>
    <w:rsid w:val="00821337"/>
    <w:rsid w:val="0082496F"/>
    <w:rsid w:val="0082513E"/>
    <w:rsid w:val="0083156C"/>
    <w:rsid w:val="00831C98"/>
    <w:rsid w:val="008339AE"/>
    <w:rsid w:val="008344DD"/>
    <w:rsid w:val="00834FBD"/>
    <w:rsid w:val="00837B93"/>
    <w:rsid w:val="0084044F"/>
    <w:rsid w:val="00841DD8"/>
    <w:rsid w:val="00842698"/>
    <w:rsid w:val="008446B0"/>
    <w:rsid w:val="008449F4"/>
    <w:rsid w:val="008521B8"/>
    <w:rsid w:val="0085680B"/>
    <w:rsid w:val="00860606"/>
    <w:rsid w:val="00861CCE"/>
    <w:rsid w:val="008622C3"/>
    <w:rsid w:val="00866218"/>
    <w:rsid w:val="00866730"/>
    <w:rsid w:val="00866AC6"/>
    <w:rsid w:val="0086776E"/>
    <w:rsid w:val="00870FF4"/>
    <w:rsid w:val="00871B73"/>
    <w:rsid w:val="00876A40"/>
    <w:rsid w:val="00880DA7"/>
    <w:rsid w:val="008878A2"/>
    <w:rsid w:val="0089321B"/>
    <w:rsid w:val="00896EAC"/>
    <w:rsid w:val="00897E72"/>
    <w:rsid w:val="008A4ECC"/>
    <w:rsid w:val="008A6001"/>
    <w:rsid w:val="008B37B5"/>
    <w:rsid w:val="008B4963"/>
    <w:rsid w:val="008B5947"/>
    <w:rsid w:val="008C0E49"/>
    <w:rsid w:val="008C0FD3"/>
    <w:rsid w:val="008C1204"/>
    <w:rsid w:val="008C1233"/>
    <w:rsid w:val="008C1C7B"/>
    <w:rsid w:val="008C5C6D"/>
    <w:rsid w:val="008D05E5"/>
    <w:rsid w:val="008D131A"/>
    <w:rsid w:val="008D3A2C"/>
    <w:rsid w:val="008D4346"/>
    <w:rsid w:val="008D5802"/>
    <w:rsid w:val="008E03DA"/>
    <w:rsid w:val="008E389D"/>
    <w:rsid w:val="008E4A0A"/>
    <w:rsid w:val="008E5072"/>
    <w:rsid w:val="008F36B3"/>
    <w:rsid w:val="0090183E"/>
    <w:rsid w:val="00904648"/>
    <w:rsid w:val="009067B9"/>
    <w:rsid w:val="00910950"/>
    <w:rsid w:val="00910A4B"/>
    <w:rsid w:val="009117A6"/>
    <w:rsid w:val="00911A97"/>
    <w:rsid w:val="00911ACC"/>
    <w:rsid w:val="00917717"/>
    <w:rsid w:val="00917BDA"/>
    <w:rsid w:val="00917CFE"/>
    <w:rsid w:val="0092032C"/>
    <w:rsid w:val="00920F01"/>
    <w:rsid w:val="00922713"/>
    <w:rsid w:val="00924F70"/>
    <w:rsid w:val="00926C0A"/>
    <w:rsid w:val="00930734"/>
    <w:rsid w:val="00930DA6"/>
    <w:rsid w:val="00934307"/>
    <w:rsid w:val="0093629C"/>
    <w:rsid w:val="009363C7"/>
    <w:rsid w:val="00937435"/>
    <w:rsid w:val="00940972"/>
    <w:rsid w:val="00952CB5"/>
    <w:rsid w:val="00955E75"/>
    <w:rsid w:val="0096410F"/>
    <w:rsid w:val="00967E62"/>
    <w:rsid w:val="009715A2"/>
    <w:rsid w:val="009717F9"/>
    <w:rsid w:val="00976B2E"/>
    <w:rsid w:val="00977E80"/>
    <w:rsid w:val="00977F04"/>
    <w:rsid w:val="009811E0"/>
    <w:rsid w:val="009836FC"/>
    <w:rsid w:val="00985122"/>
    <w:rsid w:val="009853E1"/>
    <w:rsid w:val="00991D10"/>
    <w:rsid w:val="00992958"/>
    <w:rsid w:val="00992D8E"/>
    <w:rsid w:val="00993222"/>
    <w:rsid w:val="009973AF"/>
    <w:rsid w:val="009B0D00"/>
    <w:rsid w:val="009B50E8"/>
    <w:rsid w:val="009C006E"/>
    <w:rsid w:val="009C211F"/>
    <w:rsid w:val="009C24C6"/>
    <w:rsid w:val="009C5BDB"/>
    <w:rsid w:val="009C620F"/>
    <w:rsid w:val="009C64F5"/>
    <w:rsid w:val="009D0756"/>
    <w:rsid w:val="009D2C16"/>
    <w:rsid w:val="009D3113"/>
    <w:rsid w:val="009D40B1"/>
    <w:rsid w:val="009D4495"/>
    <w:rsid w:val="009D5990"/>
    <w:rsid w:val="009D5F73"/>
    <w:rsid w:val="009D7661"/>
    <w:rsid w:val="009D7982"/>
    <w:rsid w:val="009F1C91"/>
    <w:rsid w:val="009F3138"/>
    <w:rsid w:val="009F4483"/>
    <w:rsid w:val="009F6BC5"/>
    <w:rsid w:val="009F7098"/>
    <w:rsid w:val="00A01A1D"/>
    <w:rsid w:val="00A0508F"/>
    <w:rsid w:val="00A10277"/>
    <w:rsid w:val="00A10D80"/>
    <w:rsid w:val="00A12ABC"/>
    <w:rsid w:val="00A12CEA"/>
    <w:rsid w:val="00A130AF"/>
    <w:rsid w:val="00A13770"/>
    <w:rsid w:val="00A174D6"/>
    <w:rsid w:val="00A17C32"/>
    <w:rsid w:val="00A202B5"/>
    <w:rsid w:val="00A209BF"/>
    <w:rsid w:val="00A21DF2"/>
    <w:rsid w:val="00A2374E"/>
    <w:rsid w:val="00A24EFC"/>
    <w:rsid w:val="00A253FE"/>
    <w:rsid w:val="00A263B9"/>
    <w:rsid w:val="00A3012F"/>
    <w:rsid w:val="00A31C1A"/>
    <w:rsid w:val="00A326AE"/>
    <w:rsid w:val="00A4114C"/>
    <w:rsid w:val="00A42591"/>
    <w:rsid w:val="00A44643"/>
    <w:rsid w:val="00A4556D"/>
    <w:rsid w:val="00A46125"/>
    <w:rsid w:val="00A566D5"/>
    <w:rsid w:val="00A641DD"/>
    <w:rsid w:val="00A646A7"/>
    <w:rsid w:val="00A667B7"/>
    <w:rsid w:val="00A70B48"/>
    <w:rsid w:val="00A74A7A"/>
    <w:rsid w:val="00A752DF"/>
    <w:rsid w:val="00A7538E"/>
    <w:rsid w:val="00A7582F"/>
    <w:rsid w:val="00A84E37"/>
    <w:rsid w:val="00A85280"/>
    <w:rsid w:val="00A8593A"/>
    <w:rsid w:val="00A85BCC"/>
    <w:rsid w:val="00A91534"/>
    <w:rsid w:val="00A95D9B"/>
    <w:rsid w:val="00A96223"/>
    <w:rsid w:val="00A97434"/>
    <w:rsid w:val="00AA35A9"/>
    <w:rsid w:val="00AA38B1"/>
    <w:rsid w:val="00AA6909"/>
    <w:rsid w:val="00AB0127"/>
    <w:rsid w:val="00AB0C93"/>
    <w:rsid w:val="00AB1964"/>
    <w:rsid w:val="00AB3DF3"/>
    <w:rsid w:val="00AB5533"/>
    <w:rsid w:val="00AC02FD"/>
    <w:rsid w:val="00AC23D8"/>
    <w:rsid w:val="00AC3F06"/>
    <w:rsid w:val="00AC6ACC"/>
    <w:rsid w:val="00AD0AE4"/>
    <w:rsid w:val="00AD1901"/>
    <w:rsid w:val="00AD1FCF"/>
    <w:rsid w:val="00AD2A65"/>
    <w:rsid w:val="00AD6BE2"/>
    <w:rsid w:val="00AD6CA1"/>
    <w:rsid w:val="00AD7F27"/>
    <w:rsid w:val="00AE2E9D"/>
    <w:rsid w:val="00AE51AF"/>
    <w:rsid w:val="00AE582F"/>
    <w:rsid w:val="00AF1226"/>
    <w:rsid w:val="00B016F9"/>
    <w:rsid w:val="00B017D0"/>
    <w:rsid w:val="00B01911"/>
    <w:rsid w:val="00B01DB3"/>
    <w:rsid w:val="00B02D0D"/>
    <w:rsid w:val="00B037F2"/>
    <w:rsid w:val="00B042F2"/>
    <w:rsid w:val="00B0468F"/>
    <w:rsid w:val="00B07285"/>
    <w:rsid w:val="00B07F98"/>
    <w:rsid w:val="00B103E9"/>
    <w:rsid w:val="00B10E2C"/>
    <w:rsid w:val="00B1625B"/>
    <w:rsid w:val="00B17D83"/>
    <w:rsid w:val="00B30176"/>
    <w:rsid w:val="00B32874"/>
    <w:rsid w:val="00B33543"/>
    <w:rsid w:val="00B34F02"/>
    <w:rsid w:val="00B364E9"/>
    <w:rsid w:val="00B378F6"/>
    <w:rsid w:val="00B42A12"/>
    <w:rsid w:val="00B529F2"/>
    <w:rsid w:val="00B52C12"/>
    <w:rsid w:val="00B5326A"/>
    <w:rsid w:val="00B54D26"/>
    <w:rsid w:val="00B56032"/>
    <w:rsid w:val="00B56177"/>
    <w:rsid w:val="00B606D7"/>
    <w:rsid w:val="00B62DEA"/>
    <w:rsid w:val="00B64B83"/>
    <w:rsid w:val="00B66FC6"/>
    <w:rsid w:val="00B67610"/>
    <w:rsid w:val="00B67C79"/>
    <w:rsid w:val="00B67CF5"/>
    <w:rsid w:val="00B67EFD"/>
    <w:rsid w:val="00B727BB"/>
    <w:rsid w:val="00B72EBB"/>
    <w:rsid w:val="00B734C7"/>
    <w:rsid w:val="00B738F0"/>
    <w:rsid w:val="00B75891"/>
    <w:rsid w:val="00B75BDD"/>
    <w:rsid w:val="00B80F3D"/>
    <w:rsid w:val="00B813FE"/>
    <w:rsid w:val="00B82B2F"/>
    <w:rsid w:val="00B85163"/>
    <w:rsid w:val="00B87741"/>
    <w:rsid w:val="00B91A6F"/>
    <w:rsid w:val="00B93310"/>
    <w:rsid w:val="00B94F78"/>
    <w:rsid w:val="00BA110C"/>
    <w:rsid w:val="00BA207F"/>
    <w:rsid w:val="00BA2651"/>
    <w:rsid w:val="00BA327D"/>
    <w:rsid w:val="00BA3BBA"/>
    <w:rsid w:val="00BA6421"/>
    <w:rsid w:val="00BA7FE6"/>
    <w:rsid w:val="00BB18BB"/>
    <w:rsid w:val="00BB225B"/>
    <w:rsid w:val="00BB24A4"/>
    <w:rsid w:val="00BB4AEE"/>
    <w:rsid w:val="00BB4E68"/>
    <w:rsid w:val="00BB558C"/>
    <w:rsid w:val="00BB64DC"/>
    <w:rsid w:val="00BB71A4"/>
    <w:rsid w:val="00BB75E4"/>
    <w:rsid w:val="00BC11FC"/>
    <w:rsid w:val="00BC4606"/>
    <w:rsid w:val="00BC636A"/>
    <w:rsid w:val="00BC74F8"/>
    <w:rsid w:val="00BD2CB5"/>
    <w:rsid w:val="00BD4F0F"/>
    <w:rsid w:val="00BD6DAD"/>
    <w:rsid w:val="00BE08DF"/>
    <w:rsid w:val="00BE0B79"/>
    <w:rsid w:val="00BE293B"/>
    <w:rsid w:val="00BE3A3F"/>
    <w:rsid w:val="00BE49D9"/>
    <w:rsid w:val="00BE7316"/>
    <w:rsid w:val="00BF0605"/>
    <w:rsid w:val="00BF24A9"/>
    <w:rsid w:val="00BF646D"/>
    <w:rsid w:val="00BF7742"/>
    <w:rsid w:val="00C02AEF"/>
    <w:rsid w:val="00C03168"/>
    <w:rsid w:val="00C07035"/>
    <w:rsid w:val="00C0732A"/>
    <w:rsid w:val="00C11C90"/>
    <w:rsid w:val="00C12404"/>
    <w:rsid w:val="00C13D46"/>
    <w:rsid w:val="00C13E3E"/>
    <w:rsid w:val="00C1580A"/>
    <w:rsid w:val="00C169FF"/>
    <w:rsid w:val="00C179A7"/>
    <w:rsid w:val="00C23E49"/>
    <w:rsid w:val="00C24604"/>
    <w:rsid w:val="00C279E2"/>
    <w:rsid w:val="00C35908"/>
    <w:rsid w:val="00C36B4C"/>
    <w:rsid w:val="00C40EE5"/>
    <w:rsid w:val="00C4190A"/>
    <w:rsid w:val="00C43102"/>
    <w:rsid w:val="00C43A67"/>
    <w:rsid w:val="00C44FE7"/>
    <w:rsid w:val="00C53580"/>
    <w:rsid w:val="00C53879"/>
    <w:rsid w:val="00C55124"/>
    <w:rsid w:val="00C56CDB"/>
    <w:rsid w:val="00C57A76"/>
    <w:rsid w:val="00C57DE0"/>
    <w:rsid w:val="00C61725"/>
    <w:rsid w:val="00C62D80"/>
    <w:rsid w:val="00C6305F"/>
    <w:rsid w:val="00C64BD3"/>
    <w:rsid w:val="00C745F4"/>
    <w:rsid w:val="00C74706"/>
    <w:rsid w:val="00C76697"/>
    <w:rsid w:val="00C8182C"/>
    <w:rsid w:val="00C81F06"/>
    <w:rsid w:val="00CA0C7C"/>
    <w:rsid w:val="00CA2BD5"/>
    <w:rsid w:val="00CA4006"/>
    <w:rsid w:val="00CA4132"/>
    <w:rsid w:val="00CB156E"/>
    <w:rsid w:val="00CB3A9C"/>
    <w:rsid w:val="00CC0A38"/>
    <w:rsid w:val="00CC1986"/>
    <w:rsid w:val="00CC1C8F"/>
    <w:rsid w:val="00CC417B"/>
    <w:rsid w:val="00CC4DE5"/>
    <w:rsid w:val="00CC6796"/>
    <w:rsid w:val="00CC7E47"/>
    <w:rsid w:val="00CD120C"/>
    <w:rsid w:val="00CD61B1"/>
    <w:rsid w:val="00CE242F"/>
    <w:rsid w:val="00CE2C63"/>
    <w:rsid w:val="00CE2EC3"/>
    <w:rsid w:val="00CE3B60"/>
    <w:rsid w:val="00CE52F0"/>
    <w:rsid w:val="00CE531F"/>
    <w:rsid w:val="00CE60D5"/>
    <w:rsid w:val="00CE6D95"/>
    <w:rsid w:val="00CF0D63"/>
    <w:rsid w:val="00CF256A"/>
    <w:rsid w:val="00CF3C95"/>
    <w:rsid w:val="00CF4404"/>
    <w:rsid w:val="00D0181E"/>
    <w:rsid w:val="00D06085"/>
    <w:rsid w:val="00D0656F"/>
    <w:rsid w:val="00D11543"/>
    <w:rsid w:val="00D13F21"/>
    <w:rsid w:val="00D16460"/>
    <w:rsid w:val="00D3655F"/>
    <w:rsid w:val="00D37D59"/>
    <w:rsid w:val="00D4384A"/>
    <w:rsid w:val="00D50A69"/>
    <w:rsid w:val="00D54B9C"/>
    <w:rsid w:val="00D61B6D"/>
    <w:rsid w:val="00D62FC1"/>
    <w:rsid w:val="00D65A3B"/>
    <w:rsid w:val="00D743F8"/>
    <w:rsid w:val="00D7742F"/>
    <w:rsid w:val="00D77CC8"/>
    <w:rsid w:val="00D80A4E"/>
    <w:rsid w:val="00D819B1"/>
    <w:rsid w:val="00D81DEA"/>
    <w:rsid w:val="00D84185"/>
    <w:rsid w:val="00D865FD"/>
    <w:rsid w:val="00D876DD"/>
    <w:rsid w:val="00D90484"/>
    <w:rsid w:val="00D94054"/>
    <w:rsid w:val="00D94F2B"/>
    <w:rsid w:val="00D9741E"/>
    <w:rsid w:val="00DA0F8D"/>
    <w:rsid w:val="00DA29C7"/>
    <w:rsid w:val="00DA47D1"/>
    <w:rsid w:val="00DA4E6F"/>
    <w:rsid w:val="00DB1486"/>
    <w:rsid w:val="00DB16F5"/>
    <w:rsid w:val="00DB2275"/>
    <w:rsid w:val="00DB4EFB"/>
    <w:rsid w:val="00DB5591"/>
    <w:rsid w:val="00DB686E"/>
    <w:rsid w:val="00DB78F6"/>
    <w:rsid w:val="00DC25D2"/>
    <w:rsid w:val="00DC4478"/>
    <w:rsid w:val="00DC619D"/>
    <w:rsid w:val="00DC6CF1"/>
    <w:rsid w:val="00DC72DE"/>
    <w:rsid w:val="00DC7D1D"/>
    <w:rsid w:val="00DD1E39"/>
    <w:rsid w:val="00DD3F6D"/>
    <w:rsid w:val="00DD66A0"/>
    <w:rsid w:val="00DD6906"/>
    <w:rsid w:val="00DD6C5B"/>
    <w:rsid w:val="00DE01DC"/>
    <w:rsid w:val="00DE0CEA"/>
    <w:rsid w:val="00DE4D04"/>
    <w:rsid w:val="00DF22EB"/>
    <w:rsid w:val="00DF2F07"/>
    <w:rsid w:val="00DF36D2"/>
    <w:rsid w:val="00DF38CF"/>
    <w:rsid w:val="00DF44E0"/>
    <w:rsid w:val="00DF4DEF"/>
    <w:rsid w:val="00DF6559"/>
    <w:rsid w:val="00DF7240"/>
    <w:rsid w:val="00E0085A"/>
    <w:rsid w:val="00E01AF2"/>
    <w:rsid w:val="00E06000"/>
    <w:rsid w:val="00E116AC"/>
    <w:rsid w:val="00E135CE"/>
    <w:rsid w:val="00E1748A"/>
    <w:rsid w:val="00E17834"/>
    <w:rsid w:val="00E22FF8"/>
    <w:rsid w:val="00E233BD"/>
    <w:rsid w:val="00E25309"/>
    <w:rsid w:val="00E30285"/>
    <w:rsid w:val="00E32048"/>
    <w:rsid w:val="00E36D7F"/>
    <w:rsid w:val="00E36E22"/>
    <w:rsid w:val="00E41334"/>
    <w:rsid w:val="00E441F0"/>
    <w:rsid w:val="00E45D02"/>
    <w:rsid w:val="00E45DFD"/>
    <w:rsid w:val="00E471C9"/>
    <w:rsid w:val="00E50A1C"/>
    <w:rsid w:val="00E50B12"/>
    <w:rsid w:val="00E512E8"/>
    <w:rsid w:val="00E54F47"/>
    <w:rsid w:val="00E55D22"/>
    <w:rsid w:val="00E5779B"/>
    <w:rsid w:val="00E63220"/>
    <w:rsid w:val="00E63FBD"/>
    <w:rsid w:val="00E67A49"/>
    <w:rsid w:val="00E67EB7"/>
    <w:rsid w:val="00E72F77"/>
    <w:rsid w:val="00E75A18"/>
    <w:rsid w:val="00E836B4"/>
    <w:rsid w:val="00E84284"/>
    <w:rsid w:val="00E87BFF"/>
    <w:rsid w:val="00E91EE8"/>
    <w:rsid w:val="00E9279F"/>
    <w:rsid w:val="00E934DC"/>
    <w:rsid w:val="00E95840"/>
    <w:rsid w:val="00E96760"/>
    <w:rsid w:val="00E97105"/>
    <w:rsid w:val="00E97EBD"/>
    <w:rsid w:val="00EA139E"/>
    <w:rsid w:val="00EA5C68"/>
    <w:rsid w:val="00EA6C34"/>
    <w:rsid w:val="00EA76C5"/>
    <w:rsid w:val="00EB14A9"/>
    <w:rsid w:val="00EB1E63"/>
    <w:rsid w:val="00EB520A"/>
    <w:rsid w:val="00EC09DB"/>
    <w:rsid w:val="00EC1BC2"/>
    <w:rsid w:val="00EC241C"/>
    <w:rsid w:val="00EC636E"/>
    <w:rsid w:val="00ED0C7B"/>
    <w:rsid w:val="00ED27CC"/>
    <w:rsid w:val="00ED49D6"/>
    <w:rsid w:val="00EE0FF6"/>
    <w:rsid w:val="00EE31D0"/>
    <w:rsid w:val="00EE72F4"/>
    <w:rsid w:val="00EF10D0"/>
    <w:rsid w:val="00EF5C1E"/>
    <w:rsid w:val="00EF685D"/>
    <w:rsid w:val="00F03097"/>
    <w:rsid w:val="00F05616"/>
    <w:rsid w:val="00F0564A"/>
    <w:rsid w:val="00F12A60"/>
    <w:rsid w:val="00F15ADE"/>
    <w:rsid w:val="00F15B37"/>
    <w:rsid w:val="00F16F44"/>
    <w:rsid w:val="00F212DF"/>
    <w:rsid w:val="00F21457"/>
    <w:rsid w:val="00F21BF9"/>
    <w:rsid w:val="00F22673"/>
    <w:rsid w:val="00F30A8A"/>
    <w:rsid w:val="00F31282"/>
    <w:rsid w:val="00F346AF"/>
    <w:rsid w:val="00F35151"/>
    <w:rsid w:val="00F4466B"/>
    <w:rsid w:val="00F44C07"/>
    <w:rsid w:val="00F47780"/>
    <w:rsid w:val="00F52258"/>
    <w:rsid w:val="00F54332"/>
    <w:rsid w:val="00F55295"/>
    <w:rsid w:val="00F57E83"/>
    <w:rsid w:val="00F6047E"/>
    <w:rsid w:val="00F629B3"/>
    <w:rsid w:val="00F64209"/>
    <w:rsid w:val="00F64E3B"/>
    <w:rsid w:val="00F67A26"/>
    <w:rsid w:val="00F715D0"/>
    <w:rsid w:val="00F71F69"/>
    <w:rsid w:val="00F753CB"/>
    <w:rsid w:val="00F7697F"/>
    <w:rsid w:val="00F81AB8"/>
    <w:rsid w:val="00F8256C"/>
    <w:rsid w:val="00F9577B"/>
    <w:rsid w:val="00F971F2"/>
    <w:rsid w:val="00F975EF"/>
    <w:rsid w:val="00FA37AB"/>
    <w:rsid w:val="00FA4A47"/>
    <w:rsid w:val="00FA4F9B"/>
    <w:rsid w:val="00FA5B32"/>
    <w:rsid w:val="00FA5B49"/>
    <w:rsid w:val="00FA6B3A"/>
    <w:rsid w:val="00FA704F"/>
    <w:rsid w:val="00FA7674"/>
    <w:rsid w:val="00FB3F04"/>
    <w:rsid w:val="00FB7F87"/>
    <w:rsid w:val="00FC62E5"/>
    <w:rsid w:val="00FD0BEC"/>
    <w:rsid w:val="00FD117F"/>
    <w:rsid w:val="00FD3DDB"/>
    <w:rsid w:val="00FD4137"/>
    <w:rsid w:val="00FE164D"/>
    <w:rsid w:val="00FE1668"/>
    <w:rsid w:val="00FE1E42"/>
    <w:rsid w:val="00FE2495"/>
    <w:rsid w:val="00FE7748"/>
    <w:rsid w:val="00FE7859"/>
    <w:rsid w:val="00FE7FB1"/>
    <w:rsid w:val="00FF1332"/>
    <w:rsid w:val="00FF18E4"/>
    <w:rsid w:val="00FF311E"/>
    <w:rsid w:val="00FF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790D22"/>
  <w15:docId w15:val="{BFC08AD2-7074-4163-9003-A3272916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878"/>
  </w:style>
  <w:style w:type="paragraph" w:styleId="Heading1">
    <w:name w:val="heading 1"/>
    <w:basedOn w:val="Normal"/>
    <w:link w:val="Heading1Char"/>
    <w:uiPriority w:val="9"/>
    <w:qFormat/>
    <w:rsid w:val="00107878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096C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4964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rsid w:val="00A10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40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00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400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00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00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00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006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5A7E7A"/>
    <w:rPr>
      <w:b/>
      <w:bCs/>
    </w:rPr>
  </w:style>
  <w:style w:type="character" w:customStyle="1" w:styleId="kommentarsreferens1">
    <w:name w:val="kommentarsreferens1"/>
    <w:basedOn w:val="DefaultParagraphFont"/>
    <w:rsid w:val="005A7E7A"/>
  </w:style>
  <w:style w:type="character" w:styleId="Hyperlink">
    <w:name w:val="Hyperlink"/>
    <w:basedOn w:val="DefaultParagraphFont"/>
    <w:uiPriority w:val="99"/>
    <w:unhideWhenUsed/>
    <w:rsid w:val="003139E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0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972"/>
  </w:style>
  <w:style w:type="paragraph" w:styleId="Footer">
    <w:name w:val="footer"/>
    <w:basedOn w:val="Normal"/>
    <w:link w:val="FooterChar"/>
    <w:uiPriority w:val="99"/>
    <w:unhideWhenUsed/>
    <w:rsid w:val="009409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972"/>
  </w:style>
  <w:style w:type="character" w:styleId="FollowedHyperlink">
    <w:name w:val="FollowedHyperlink"/>
    <w:basedOn w:val="DefaultParagraphFont"/>
    <w:uiPriority w:val="99"/>
    <w:semiHidden/>
    <w:unhideWhenUsed/>
    <w:rsid w:val="005C45A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E6A1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07878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customStyle="1" w:styleId="EndNoteBibliographyTitle">
    <w:name w:val="EndNote Bibliography Title"/>
    <w:basedOn w:val="Normal"/>
    <w:link w:val="EndNoteBibliographyTitleChar"/>
    <w:rsid w:val="007E4319"/>
    <w:pPr>
      <w:spacing w:after="0"/>
      <w:jc w:val="center"/>
    </w:pPr>
    <w:rPr>
      <w:rFonts w:ascii="Calibri" w:hAnsi="Calibri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E4319"/>
    <w:rPr>
      <w:rFonts w:ascii="Calibri" w:hAnsi="Calibri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7E4319"/>
    <w:pPr>
      <w:spacing w:line="240" w:lineRule="auto"/>
    </w:pPr>
    <w:rPr>
      <w:rFonts w:ascii="Calibri" w:hAnsi="Calibri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7E4319"/>
    <w:rPr>
      <w:rFonts w:ascii="Calibri" w:hAnsi="Calibri"/>
      <w:noProof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7B4C45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4C45"/>
    <w:rPr>
      <w:rFonts w:ascii="Consolas" w:hAnsi="Consolas" w:cs="Consolas"/>
      <w:sz w:val="21"/>
      <w:szCs w:val="21"/>
    </w:rPr>
  </w:style>
  <w:style w:type="character" w:styleId="BookTitle">
    <w:name w:val="Book Title"/>
    <w:basedOn w:val="DefaultParagraphFont"/>
    <w:uiPriority w:val="33"/>
    <w:qFormat/>
    <w:rsid w:val="003C3891"/>
    <w:rPr>
      <w:b/>
      <w:bCs/>
      <w:i/>
      <w:iCs/>
      <w:spacing w:val="5"/>
    </w:rPr>
  </w:style>
  <w:style w:type="paragraph" w:customStyle="1" w:styleId="body-paragraph2">
    <w:name w:val="body-paragraph2"/>
    <w:basedOn w:val="Normal"/>
    <w:rsid w:val="00FD0BEC"/>
    <w:pPr>
      <w:spacing w:before="100" w:beforeAutospacing="1" w:after="100" w:afterAutospacing="1" w:line="240" w:lineRule="auto"/>
      <w:ind w:left="2820" w:hanging="60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461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4841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6173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0541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06419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06692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4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91368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7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46401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55445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5512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83789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4805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37873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4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70668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10119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6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2324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2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3942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815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7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58664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51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517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80503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3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812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23227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5771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1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939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36880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98242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79336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3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41008">
          <w:marLeft w:val="0"/>
          <w:marRight w:val="0"/>
          <w:marTop w:val="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1253587196">
              <w:marLeft w:val="3150"/>
              <w:marRight w:val="150"/>
              <w:marTop w:val="0"/>
              <w:marBottom w:val="0"/>
              <w:divBdr>
                <w:top w:val="single" w:sz="2" w:space="2" w:color="FF0000"/>
                <w:left w:val="single" w:sz="2" w:space="18" w:color="FF0000"/>
                <w:bottom w:val="single" w:sz="2" w:space="12" w:color="FF0000"/>
                <w:right w:val="single" w:sz="2" w:space="12" w:color="FF0000"/>
              </w:divBdr>
              <w:divsChild>
                <w:div w:id="42087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85827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04388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16376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04386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50532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3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7169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AAAAA"/>
                        <w:right w:val="none" w:sz="0" w:space="0" w:color="auto"/>
                      </w:divBdr>
                      <w:divsChild>
                        <w:div w:id="148986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11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98378">
                                  <w:marLeft w:val="-225"/>
                                  <w:marRight w:val="-195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43439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9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7432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02937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99648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43207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97896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3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72793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38319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7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39920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7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79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30610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94411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31861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5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016020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8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70315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8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081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92238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10058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41276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4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0A74E-2399-42E7-BADD-23256ABF4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Stockholms universitet</Company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Constanze Leineweber</dc:creator>
  <cp:lastModifiedBy>Constanze Leineweber</cp:lastModifiedBy>
  <cp:revision>2</cp:revision>
  <cp:lastPrinted>2016-10-25T06:35:00Z</cp:lastPrinted>
  <dcterms:created xsi:type="dcterms:W3CDTF">2017-10-26T13:59:00Z</dcterms:created>
  <dcterms:modified xsi:type="dcterms:W3CDTF">2017-10-26T13:59:00Z</dcterms:modified>
</cp:coreProperties>
</file>