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647"/>
        <w:gridCol w:w="1530"/>
        <w:gridCol w:w="1113"/>
        <w:gridCol w:w="1773"/>
        <w:gridCol w:w="1113"/>
        <w:gridCol w:w="162"/>
        <w:gridCol w:w="162"/>
      </w:tblGrid>
      <w:tr w:rsidR="00076E5F" w:rsidRPr="004E3AD5" w:rsidTr="00274B9A"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:rsidR="00076E5F" w:rsidRPr="004E3AD5" w:rsidRDefault="0086290E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S2</w:t>
            </w:r>
            <w:bookmarkStart w:id="0" w:name="_GoBack"/>
            <w:bookmarkEnd w:id="0"/>
            <w:r w:rsidR="00076E5F" w:rsidRPr="004E3AD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 xml:space="preserve"> Table</w:t>
            </w:r>
            <w:r w:rsidR="00076E5F"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.General description of total housework and sleep hours ( means and SD), men and women, by country</w:t>
            </w: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91" w:type="pct"/>
            <w:gridSpan w:val="2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Total housework hours/day</w:t>
            </w:r>
          </w:p>
        </w:tc>
        <w:tc>
          <w:tcPr>
            <w:tcW w:w="1519" w:type="pct"/>
            <w:gridSpan w:val="2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Sleep hours/day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SD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SD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Men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Germany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4.22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2.61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8.69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1.55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Italy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2.73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2.50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9.41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1.86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Spain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2.49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2.54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10.11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2.24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UK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3.94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2.42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8.59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1.66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USA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3.17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2.89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9.04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2.18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Netherlands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4.09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2.72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9.02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1.51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France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3.20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2.32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9.94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2.22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Women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Germany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5.12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2.43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8.69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1.68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Italy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5.16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2.74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9.40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1.93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Spain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4.80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2.72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9.82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2.19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UK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4.60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2.33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8.62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1.75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USA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4.03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3.00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8.97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2.11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Netherlands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4.69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2.42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9.12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1.93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076E5F" w:rsidRPr="004E3AD5" w:rsidTr="00274B9A">
        <w:tc>
          <w:tcPr>
            <w:tcW w:w="1920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France</w:t>
            </w:r>
          </w:p>
        </w:tc>
        <w:tc>
          <w:tcPr>
            <w:tcW w:w="80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4.55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2.29</w:t>
            </w:r>
          </w:p>
        </w:tc>
        <w:tc>
          <w:tcPr>
            <w:tcW w:w="933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10.01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E3A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2.39</w:t>
            </w: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85" w:type="pct"/>
            <w:shd w:val="clear" w:color="auto" w:fill="auto"/>
            <w:noWrap/>
            <w:vAlign w:val="bottom"/>
            <w:hideMark/>
          </w:tcPr>
          <w:p w:rsidR="00076E5F" w:rsidRPr="004E3AD5" w:rsidRDefault="00076E5F" w:rsidP="00274B9A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</w:tbl>
    <w:p w:rsidR="004F7192" w:rsidRDefault="004F7192"/>
    <w:sectPr w:rsidR="004F7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76E5F"/>
    <w:rsid w:val="00076E5F"/>
    <w:rsid w:val="001467AB"/>
    <w:rsid w:val="0020497B"/>
    <w:rsid w:val="002A1775"/>
    <w:rsid w:val="004F7192"/>
    <w:rsid w:val="0086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527</Characters>
  <Application>Microsoft Office Word</Application>
  <DocSecurity>0</DocSecurity>
  <Lines>175</Lines>
  <Paragraphs>61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KBULING</dc:creator>
  <cp:lastModifiedBy>CORACION</cp:lastModifiedBy>
  <cp:revision>3</cp:revision>
  <dcterms:created xsi:type="dcterms:W3CDTF">2017-12-07T00:05:00Z</dcterms:created>
  <dcterms:modified xsi:type="dcterms:W3CDTF">2017-12-07T21:04:00Z</dcterms:modified>
</cp:coreProperties>
</file>