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E1C3E1" w14:textId="19A4B086" w:rsidR="00764BB7" w:rsidRPr="007936E9" w:rsidRDefault="000264BD" w:rsidP="009F392B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Supplementary Table </w:t>
      </w:r>
      <w:r w:rsidR="00541E44">
        <w:rPr>
          <w:rFonts w:ascii="Arial" w:hAnsi="Arial" w:cs="Arial"/>
          <w:b/>
          <w:sz w:val="20"/>
          <w:szCs w:val="20"/>
        </w:rPr>
        <w:t>1</w:t>
      </w:r>
      <w:r>
        <w:rPr>
          <w:rFonts w:ascii="Arial" w:hAnsi="Arial" w:cs="Arial"/>
          <w:b/>
          <w:sz w:val="20"/>
          <w:szCs w:val="20"/>
        </w:rPr>
        <w:t>. Total number of students and responses received</w:t>
      </w:r>
    </w:p>
    <w:p w14:paraId="2D246902" w14:textId="77777777" w:rsidR="009F392B" w:rsidRPr="007936E9" w:rsidRDefault="009F392B" w:rsidP="009F392B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tbl>
      <w:tblPr>
        <w:tblStyle w:val="LightList1"/>
        <w:tblW w:w="5000" w:type="pct"/>
        <w:tblBorders>
          <w:left w:val="none" w:sz="0" w:space="0" w:color="auto"/>
          <w:right w:val="none" w:sz="0" w:space="0" w:color="auto"/>
          <w:insideH w:val="single" w:sz="8" w:space="0" w:color="000000" w:themeColor="text1"/>
        </w:tblBorders>
        <w:tblLook w:val="04A0" w:firstRow="1" w:lastRow="0" w:firstColumn="1" w:lastColumn="0" w:noHBand="0" w:noVBand="1"/>
      </w:tblPr>
      <w:tblGrid>
        <w:gridCol w:w="1313"/>
        <w:gridCol w:w="1124"/>
        <w:gridCol w:w="712"/>
        <w:gridCol w:w="1099"/>
        <w:gridCol w:w="1164"/>
        <w:gridCol w:w="1703"/>
        <w:gridCol w:w="1289"/>
        <w:gridCol w:w="1172"/>
      </w:tblGrid>
      <w:tr w:rsidR="009F392B" w:rsidRPr="007936E9" w14:paraId="6CA0561F" w14:textId="77777777" w:rsidTr="00EE7B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6" w:type="pct"/>
          </w:tcPr>
          <w:p w14:paraId="68DD4EB6" w14:textId="77777777" w:rsidR="00753524" w:rsidRPr="007936E9" w:rsidRDefault="00753524" w:rsidP="009F392B">
            <w:pPr>
              <w:rPr>
                <w:rFonts w:ascii="Arial" w:hAnsi="Arial" w:cs="Arial"/>
                <w:sz w:val="20"/>
                <w:szCs w:val="20"/>
              </w:rPr>
            </w:pPr>
            <w:r w:rsidRPr="007936E9">
              <w:rPr>
                <w:rFonts w:ascii="Arial" w:hAnsi="Arial" w:cs="Arial"/>
                <w:sz w:val="20"/>
                <w:szCs w:val="20"/>
              </w:rPr>
              <w:t>University</w:t>
            </w:r>
          </w:p>
        </w:tc>
        <w:tc>
          <w:tcPr>
            <w:tcW w:w="587" w:type="pct"/>
          </w:tcPr>
          <w:p w14:paraId="0D2185EB" w14:textId="77777777" w:rsidR="00753524" w:rsidRPr="007936E9" w:rsidRDefault="00753524" w:rsidP="009F39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Program</w:t>
            </w:r>
          </w:p>
        </w:tc>
        <w:tc>
          <w:tcPr>
            <w:tcW w:w="372" w:type="pct"/>
          </w:tcPr>
          <w:p w14:paraId="5A1B4E21" w14:textId="77777777" w:rsidR="00753524" w:rsidRPr="007936E9" w:rsidRDefault="00753524" w:rsidP="009F39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Year</w:t>
            </w:r>
          </w:p>
        </w:tc>
        <w:tc>
          <w:tcPr>
            <w:tcW w:w="574" w:type="pct"/>
          </w:tcPr>
          <w:p w14:paraId="649125F2" w14:textId="77777777" w:rsidR="00753524" w:rsidRPr="007936E9" w:rsidRDefault="00753524" w:rsidP="009F39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Total Students</w:t>
            </w:r>
          </w:p>
        </w:tc>
        <w:tc>
          <w:tcPr>
            <w:tcW w:w="608" w:type="pct"/>
          </w:tcPr>
          <w:p w14:paraId="2F69AC93" w14:textId="77777777" w:rsidR="00753524" w:rsidRPr="007936E9" w:rsidRDefault="00753524" w:rsidP="009F39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Students present that day</w:t>
            </w:r>
          </w:p>
        </w:tc>
        <w:tc>
          <w:tcPr>
            <w:tcW w:w="889" w:type="pct"/>
          </w:tcPr>
          <w:p w14:paraId="040E6051" w14:textId="77777777" w:rsidR="00753524" w:rsidRPr="007936E9" w:rsidRDefault="00753524" w:rsidP="009F39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Distributed questionnaires</w:t>
            </w:r>
          </w:p>
        </w:tc>
        <w:tc>
          <w:tcPr>
            <w:tcW w:w="673" w:type="pct"/>
          </w:tcPr>
          <w:p w14:paraId="3691BFE5" w14:textId="77777777" w:rsidR="00753524" w:rsidRPr="007936E9" w:rsidRDefault="00753524" w:rsidP="009F39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Responses received</w:t>
            </w:r>
          </w:p>
        </w:tc>
        <w:tc>
          <w:tcPr>
            <w:tcW w:w="612" w:type="pct"/>
          </w:tcPr>
          <w:p w14:paraId="107B7E13" w14:textId="77777777" w:rsidR="00753524" w:rsidRPr="007936E9" w:rsidRDefault="00753524" w:rsidP="009F39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936E9">
              <w:rPr>
                <w:rFonts w:ascii="Arial" w:hAnsi="Arial" w:cs="Arial"/>
                <w:sz w:val="20"/>
                <w:szCs w:val="20"/>
              </w:rPr>
              <w:t>Response rate</w:t>
            </w:r>
          </w:p>
        </w:tc>
      </w:tr>
      <w:tr w:rsidR="009F392B" w:rsidRPr="007936E9" w14:paraId="446F7FB3" w14:textId="77777777" w:rsidTr="00EE7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6" w:type="pct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5E14DE71" w14:textId="77777777" w:rsidR="009F392B" w:rsidRPr="007936E9" w:rsidRDefault="009F392B" w:rsidP="009F392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Tribhuvan</w:t>
            </w:r>
          </w:p>
        </w:tc>
        <w:tc>
          <w:tcPr>
            <w:tcW w:w="587" w:type="pct"/>
            <w:tcBorders>
              <w:top w:val="none" w:sz="0" w:space="0" w:color="auto"/>
              <w:bottom w:val="none" w:sz="0" w:space="0" w:color="auto"/>
            </w:tcBorders>
          </w:tcPr>
          <w:p w14:paraId="61A68691" w14:textId="77777777" w:rsidR="009F392B" w:rsidRPr="00953179" w:rsidRDefault="009F392B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953179">
              <w:rPr>
                <w:rFonts w:ascii="Arial" w:eastAsia="Times New Roman" w:hAnsi="Arial" w:cs="Arial"/>
                <w:sz w:val="20"/>
                <w:szCs w:val="20"/>
              </w:rPr>
              <w:t>BPharm</w:t>
            </w:r>
          </w:p>
        </w:tc>
        <w:tc>
          <w:tcPr>
            <w:tcW w:w="372" w:type="pct"/>
            <w:tcBorders>
              <w:top w:val="none" w:sz="0" w:space="0" w:color="auto"/>
              <w:bottom w:val="none" w:sz="0" w:space="0" w:color="auto"/>
            </w:tcBorders>
          </w:tcPr>
          <w:p w14:paraId="4C8549A2" w14:textId="77777777" w:rsidR="009F392B" w:rsidRPr="007936E9" w:rsidRDefault="009F392B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574" w:type="pct"/>
            <w:tcBorders>
              <w:top w:val="none" w:sz="0" w:space="0" w:color="auto"/>
              <w:bottom w:val="none" w:sz="0" w:space="0" w:color="auto"/>
            </w:tcBorders>
          </w:tcPr>
          <w:p w14:paraId="3066A757" w14:textId="77777777" w:rsidR="009F392B" w:rsidRPr="007936E9" w:rsidRDefault="009F392B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608" w:type="pct"/>
            <w:tcBorders>
              <w:top w:val="none" w:sz="0" w:space="0" w:color="auto"/>
              <w:bottom w:val="none" w:sz="0" w:space="0" w:color="auto"/>
            </w:tcBorders>
          </w:tcPr>
          <w:p w14:paraId="6D2E8620" w14:textId="77777777" w:rsidR="009F392B" w:rsidRPr="007936E9" w:rsidRDefault="009F392B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18</w:t>
            </w:r>
          </w:p>
        </w:tc>
        <w:tc>
          <w:tcPr>
            <w:tcW w:w="889" w:type="pct"/>
            <w:tcBorders>
              <w:top w:val="none" w:sz="0" w:space="0" w:color="auto"/>
              <w:bottom w:val="none" w:sz="0" w:space="0" w:color="auto"/>
            </w:tcBorders>
          </w:tcPr>
          <w:p w14:paraId="2CDC6B71" w14:textId="77777777" w:rsidR="009F392B" w:rsidRPr="007936E9" w:rsidRDefault="009F392B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18</w:t>
            </w:r>
          </w:p>
        </w:tc>
        <w:tc>
          <w:tcPr>
            <w:tcW w:w="673" w:type="pct"/>
            <w:tcBorders>
              <w:top w:val="none" w:sz="0" w:space="0" w:color="auto"/>
              <w:bottom w:val="none" w:sz="0" w:space="0" w:color="auto"/>
            </w:tcBorders>
          </w:tcPr>
          <w:p w14:paraId="1F12A498" w14:textId="77777777" w:rsidR="009F392B" w:rsidRPr="007936E9" w:rsidRDefault="009F392B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18 </w:t>
            </w:r>
          </w:p>
        </w:tc>
        <w:tc>
          <w:tcPr>
            <w:tcW w:w="612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29412D31" w14:textId="77777777" w:rsidR="009F392B" w:rsidRPr="007936E9" w:rsidRDefault="009F392B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F392B" w:rsidRPr="007936E9" w14:paraId="5397D4D8" w14:textId="77777777" w:rsidTr="00EE7B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6" w:type="pct"/>
            <w:vMerge/>
          </w:tcPr>
          <w:p w14:paraId="0482DA23" w14:textId="77777777" w:rsidR="009F392B" w:rsidRPr="007936E9" w:rsidRDefault="009F392B" w:rsidP="009F392B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87" w:type="pct"/>
          </w:tcPr>
          <w:p w14:paraId="2AF7179B" w14:textId="77777777" w:rsidR="009F392B" w:rsidRPr="00953179" w:rsidRDefault="009F392B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953179">
              <w:rPr>
                <w:rFonts w:ascii="Arial" w:eastAsia="Times New Roman" w:hAnsi="Arial" w:cs="Arial"/>
                <w:sz w:val="20"/>
                <w:szCs w:val="20"/>
              </w:rPr>
              <w:t>BPharm</w:t>
            </w:r>
          </w:p>
        </w:tc>
        <w:tc>
          <w:tcPr>
            <w:tcW w:w="372" w:type="pct"/>
          </w:tcPr>
          <w:p w14:paraId="64515333" w14:textId="77777777" w:rsidR="009F392B" w:rsidRPr="007936E9" w:rsidRDefault="009F392B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574" w:type="pct"/>
          </w:tcPr>
          <w:p w14:paraId="1EF1A6B8" w14:textId="77777777" w:rsidR="009F392B" w:rsidRPr="007936E9" w:rsidRDefault="009F392B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15</w:t>
            </w:r>
          </w:p>
        </w:tc>
        <w:tc>
          <w:tcPr>
            <w:tcW w:w="608" w:type="pct"/>
          </w:tcPr>
          <w:p w14:paraId="3795967E" w14:textId="77777777" w:rsidR="009F392B" w:rsidRPr="007936E9" w:rsidRDefault="009F392B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14</w:t>
            </w:r>
          </w:p>
        </w:tc>
        <w:tc>
          <w:tcPr>
            <w:tcW w:w="889" w:type="pct"/>
          </w:tcPr>
          <w:p w14:paraId="00BB3BB7" w14:textId="77777777" w:rsidR="009F392B" w:rsidRPr="007936E9" w:rsidRDefault="009F392B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14</w:t>
            </w:r>
          </w:p>
        </w:tc>
        <w:tc>
          <w:tcPr>
            <w:tcW w:w="673" w:type="pct"/>
          </w:tcPr>
          <w:p w14:paraId="29EE8A16" w14:textId="77777777" w:rsidR="009F392B" w:rsidRPr="007936E9" w:rsidRDefault="009F392B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14</w:t>
            </w:r>
          </w:p>
        </w:tc>
        <w:tc>
          <w:tcPr>
            <w:tcW w:w="612" w:type="pct"/>
          </w:tcPr>
          <w:p w14:paraId="3F344715" w14:textId="77777777" w:rsidR="009F392B" w:rsidRPr="007936E9" w:rsidRDefault="009F392B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F392B" w:rsidRPr="007936E9" w14:paraId="51795A7E" w14:textId="77777777" w:rsidTr="00EE7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6" w:type="pct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02CD4D52" w14:textId="77777777" w:rsidR="009F392B" w:rsidRPr="007936E9" w:rsidRDefault="009F392B" w:rsidP="009F392B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87" w:type="pct"/>
            <w:tcBorders>
              <w:top w:val="none" w:sz="0" w:space="0" w:color="auto"/>
              <w:bottom w:val="none" w:sz="0" w:space="0" w:color="auto"/>
            </w:tcBorders>
          </w:tcPr>
          <w:p w14:paraId="191BF704" w14:textId="77777777" w:rsidR="009F392B" w:rsidRPr="00953179" w:rsidRDefault="009F392B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953179">
              <w:rPr>
                <w:rFonts w:ascii="Arial" w:eastAsia="Times New Roman" w:hAnsi="Arial" w:cs="Arial"/>
                <w:sz w:val="20"/>
                <w:szCs w:val="20"/>
              </w:rPr>
              <w:t>BPharm</w:t>
            </w:r>
          </w:p>
        </w:tc>
        <w:tc>
          <w:tcPr>
            <w:tcW w:w="372" w:type="pct"/>
            <w:tcBorders>
              <w:top w:val="none" w:sz="0" w:space="0" w:color="auto"/>
              <w:bottom w:val="none" w:sz="0" w:space="0" w:color="auto"/>
            </w:tcBorders>
          </w:tcPr>
          <w:p w14:paraId="60E01F15" w14:textId="77777777" w:rsidR="009F392B" w:rsidRPr="007936E9" w:rsidRDefault="009F392B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574" w:type="pct"/>
            <w:tcBorders>
              <w:top w:val="none" w:sz="0" w:space="0" w:color="auto"/>
              <w:bottom w:val="none" w:sz="0" w:space="0" w:color="auto"/>
            </w:tcBorders>
          </w:tcPr>
          <w:p w14:paraId="1115562D" w14:textId="77777777" w:rsidR="009F392B" w:rsidRPr="007936E9" w:rsidRDefault="009F392B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16</w:t>
            </w:r>
          </w:p>
        </w:tc>
        <w:tc>
          <w:tcPr>
            <w:tcW w:w="608" w:type="pct"/>
            <w:tcBorders>
              <w:top w:val="none" w:sz="0" w:space="0" w:color="auto"/>
              <w:bottom w:val="none" w:sz="0" w:space="0" w:color="auto"/>
            </w:tcBorders>
          </w:tcPr>
          <w:p w14:paraId="7A97C540" w14:textId="77777777" w:rsidR="009F392B" w:rsidRPr="007936E9" w:rsidRDefault="009F392B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15</w:t>
            </w:r>
          </w:p>
        </w:tc>
        <w:tc>
          <w:tcPr>
            <w:tcW w:w="889" w:type="pct"/>
            <w:tcBorders>
              <w:top w:val="none" w:sz="0" w:space="0" w:color="auto"/>
              <w:bottom w:val="none" w:sz="0" w:space="0" w:color="auto"/>
            </w:tcBorders>
          </w:tcPr>
          <w:p w14:paraId="2B771E57" w14:textId="77777777" w:rsidR="009F392B" w:rsidRPr="007936E9" w:rsidRDefault="009F392B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15</w:t>
            </w:r>
          </w:p>
        </w:tc>
        <w:tc>
          <w:tcPr>
            <w:tcW w:w="673" w:type="pct"/>
            <w:tcBorders>
              <w:top w:val="none" w:sz="0" w:space="0" w:color="auto"/>
              <w:bottom w:val="none" w:sz="0" w:space="0" w:color="auto"/>
            </w:tcBorders>
          </w:tcPr>
          <w:p w14:paraId="13D3AD46" w14:textId="77777777" w:rsidR="009F392B" w:rsidRPr="007936E9" w:rsidRDefault="009F392B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15</w:t>
            </w:r>
          </w:p>
        </w:tc>
        <w:tc>
          <w:tcPr>
            <w:tcW w:w="612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3AAB1CB7" w14:textId="77777777" w:rsidR="009F392B" w:rsidRPr="007936E9" w:rsidRDefault="009F392B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D439E" w:rsidRPr="007936E9" w14:paraId="7049D788" w14:textId="77777777" w:rsidTr="00EE7B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6" w:type="pct"/>
            <w:vMerge/>
          </w:tcPr>
          <w:p w14:paraId="37916E96" w14:textId="77777777" w:rsidR="002D439E" w:rsidRPr="007936E9" w:rsidRDefault="002D439E" w:rsidP="009F392B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87" w:type="pct"/>
          </w:tcPr>
          <w:p w14:paraId="614C5006" w14:textId="77777777" w:rsidR="002D439E" w:rsidRPr="00953179" w:rsidRDefault="002D439E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953179">
              <w:rPr>
                <w:rFonts w:ascii="Arial" w:eastAsia="Times New Roman" w:hAnsi="Arial" w:cs="Arial"/>
                <w:sz w:val="20"/>
                <w:szCs w:val="20"/>
              </w:rPr>
              <w:t>BPharm</w:t>
            </w:r>
          </w:p>
        </w:tc>
        <w:tc>
          <w:tcPr>
            <w:tcW w:w="372" w:type="pct"/>
          </w:tcPr>
          <w:p w14:paraId="47A6E6B9" w14:textId="77777777" w:rsidR="002D439E" w:rsidRPr="007936E9" w:rsidRDefault="002D439E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574" w:type="pct"/>
          </w:tcPr>
          <w:p w14:paraId="68EE1A4D" w14:textId="77777777" w:rsidR="002D439E" w:rsidRPr="007936E9" w:rsidRDefault="002D439E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608" w:type="pct"/>
          </w:tcPr>
          <w:p w14:paraId="1173E6AC" w14:textId="77777777" w:rsidR="002D439E" w:rsidRPr="007936E9" w:rsidRDefault="003D1C88" w:rsidP="00DA56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889" w:type="pct"/>
          </w:tcPr>
          <w:p w14:paraId="26652123" w14:textId="77777777" w:rsidR="002D439E" w:rsidRPr="007936E9" w:rsidRDefault="003D1C88" w:rsidP="00DA56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673" w:type="pct"/>
          </w:tcPr>
          <w:p w14:paraId="10B50E97" w14:textId="77777777" w:rsidR="002D439E" w:rsidRPr="007936E9" w:rsidRDefault="003D1C88" w:rsidP="00DA56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612" w:type="pct"/>
          </w:tcPr>
          <w:p w14:paraId="0CFD664A" w14:textId="77777777" w:rsidR="002D439E" w:rsidRPr="007936E9" w:rsidRDefault="002D439E" w:rsidP="00DA56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D439E" w:rsidRPr="007936E9" w14:paraId="08EC4D6A" w14:textId="77777777" w:rsidTr="00EE7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6" w:type="pct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5BDE7484" w14:textId="77777777" w:rsidR="002D439E" w:rsidRPr="007936E9" w:rsidRDefault="002D439E" w:rsidP="009F392B">
            <w:pPr>
              <w:rPr>
                <w:rFonts w:ascii="Arial" w:eastAsia="Times New Roman" w:hAnsi="Arial" w:cs="Arial"/>
                <w:b w:val="0"/>
                <w:sz w:val="20"/>
                <w:szCs w:val="20"/>
              </w:rPr>
            </w:pPr>
          </w:p>
        </w:tc>
        <w:tc>
          <w:tcPr>
            <w:tcW w:w="587" w:type="pct"/>
            <w:tcBorders>
              <w:top w:val="none" w:sz="0" w:space="0" w:color="auto"/>
              <w:bottom w:val="none" w:sz="0" w:space="0" w:color="auto"/>
            </w:tcBorders>
          </w:tcPr>
          <w:p w14:paraId="0028CC64" w14:textId="77777777" w:rsidR="002D439E" w:rsidRPr="0095317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none" w:sz="0" w:space="0" w:color="auto"/>
              <w:bottom w:val="none" w:sz="0" w:space="0" w:color="auto"/>
            </w:tcBorders>
          </w:tcPr>
          <w:p w14:paraId="3835C30A" w14:textId="77777777" w:rsidR="002D439E" w:rsidRPr="007936E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574" w:type="pct"/>
            <w:tcBorders>
              <w:top w:val="none" w:sz="0" w:space="0" w:color="auto"/>
              <w:bottom w:val="none" w:sz="0" w:space="0" w:color="auto"/>
            </w:tcBorders>
          </w:tcPr>
          <w:p w14:paraId="01881EA5" w14:textId="77777777" w:rsidR="002D439E" w:rsidRPr="007936E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b/>
                <w:sz w:val="20"/>
                <w:szCs w:val="20"/>
              </w:rPr>
              <w:t>57</w:t>
            </w:r>
          </w:p>
        </w:tc>
        <w:tc>
          <w:tcPr>
            <w:tcW w:w="608" w:type="pct"/>
            <w:tcBorders>
              <w:top w:val="none" w:sz="0" w:space="0" w:color="auto"/>
              <w:bottom w:val="none" w:sz="0" w:space="0" w:color="auto"/>
            </w:tcBorders>
          </w:tcPr>
          <w:p w14:paraId="5E0C50CB" w14:textId="40F46C89" w:rsidR="002D439E" w:rsidRPr="007936E9" w:rsidRDefault="00696E03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53</w:t>
            </w:r>
          </w:p>
        </w:tc>
        <w:tc>
          <w:tcPr>
            <w:tcW w:w="889" w:type="pct"/>
            <w:tcBorders>
              <w:top w:val="none" w:sz="0" w:space="0" w:color="auto"/>
              <w:bottom w:val="none" w:sz="0" w:space="0" w:color="auto"/>
            </w:tcBorders>
          </w:tcPr>
          <w:p w14:paraId="19846613" w14:textId="7BF4961D" w:rsidR="002D439E" w:rsidRPr="007936E9" w:rsidRDefault="00696E03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53</w:t>
            </w:r>
          </w:p>
        </w:tc>
        <w:tc>
          <w:tcPr>
            <w:tcW w:w="673" w:type="pct"/>
            <w:tcBorders>
              <w:top w:val="none" w:sz="0" w:space="0" w:color="auto"/>
              <w:bottom w:val="none" w:sz="0" w:space="0" w:color="auto"/>
            </w:tcBorders>
          </w:tcPr>
          <w:p w14:paraId="074C9C2E" w14:textId="77777777" w:rsidR="002D439E" w:rsidRPr="007936E9" w:rsidRDefault="003D1C88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53</w:t>
            </w:r>
          </w:p>
        </w:tc>
        <w:tc>
          <w:tcPr>
            <w:tcW w:w="612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211049CF" w14:textId="77777777" w:rsidR="002D439E" w:rsidRPr="007936E9" w:rsidRDefault="00A012F3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93</w:t>
            </w:r>
            <w:r w:rsidR="002D439E" w:rsidRPr="007936E9">
              <w:rPr>
                <w:rFonts w:ascii="Arial" w:eastAsia="Times New Roman" w:hAnsi="Arial" w:cs="Arial"/>
                <w:b/>
                <w:sz w:val="20"/>
                <w:szCs w:val="20"/>
              </w:rPr>
              <w:t>%</w:t>
            </w:r>
          </w:p>
        </w:tc>
      </w:tr>
      <w:tr w:rsidR="002D439E" w:rsidRPr="007936E9" w14:paraId="20A8A624" w14:textId="77777777" w:rsidTr="00EE7B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6" w:type="pct"/>
            <w:vMerge/>
          </w:tcPr>
          <w:p w14:paraId="6C628C5C" w14:textId="77777777" w:rsidR="002D439E" w:rsidRPr="007936E9" w:rsidRDefault="002D439E" w:rsidP="009F392B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87" w:type="pct"/>
          </w:tcPr>
          <w:p w14:paraId="1BAF8FBF" w14:textId="77777777" w:rsidR="002D439E" w:rsidRPr="00953179" w:rsidRDefault="002D439E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953179">
              <w:rPr>
                <w:rFonts w:ascii="Arial" w:eastAsia="Times New Roman" w:hAnsi="Arial" w:cs="Arial"/>
                <w:sz w:val="20"/>
                <w:szCs w:val="20"/>
              </w:rPr>
              <w:t>BN</w:t>
            </w:r>
          </w:p>
        </w:tc>
        <w:tc>
          <w:tcPr>
            <w:tcW w:w="372" w:type="pct"/>
          </w:tcPr>
          <w:p w14:paraId="392A62A3" w14:textId="77777777" w:rsidR="002D439E" w:rsidRPr="007936E9" w:rsidRDefault="002D439E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1 </w:t>
            </w:r>
          </w:p>
        </w:tc>
        <w:tc>
          <w:tcPr>
            <w:tcW w:w="574" w:type="pct"/>
          </w:tcPr>
          <w:p w14:paraId="2A16CF4C" w14:textId="77777777" w:rsidR="002D439E" w:rsidRPr="007936E9" w:rsidRDefault="002D439E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48</w:t>
            </w:r>
          </w:p>
        </w:tc>
        <w:tc>
          <w:tcPr>
            <w:tcW w:w="608" w:type="pct"/>
          </w:tcPr>
          <w:p w14:paraId="481B6668" w14:textId="77777777" w:rsidR="002D439E" w:rsidRPr="007936E9" w:rsidRDefault="002D439E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39</w:t>
            </w:r>
          </w:p>
        </w:tc>
        <w:tc>
          <w:tcPr>
            <w:tcW w:w="889" w:type="pct"/>
          </w:tcPr>
          <w:p w14:paraId="5E348EC7" w14:textId="77777777" w:rsidR="002D439E" w:rsidRPr="007936E9" w:rsidRDefault="002D439E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39</w:t>
            </w:r>
          </w:p>
        </w:tc>
        <w:tc>
          <w:tcPr>
            <w:tcW w:w="673" w:type="pct"/>
          </w:tcPr>
          <w:p w14:paraId="215650D2" w14:textId="77777777" w:rsidR="002D439E" w:rsidRPr="007936E9" w:rsidRDefault="002D439E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39</w:t>
            </w:r>
          </w:p>
        </w:tc>
        <w:tc>
          <w:tcPr>
            <w:tcW w:w="612" w:type="pct"/>
          </w:tcPr>
          <w:p w14:paraId="07674AAE" w14:textId="77777777" w:rsidR="002D439E" w:rsidRPr="007936E9" w:rsidRDefault="002D439E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D439E" w:rsidRPr="007936E9" w14:paraId="5E5128A0" w14:textId="77777777" w:rsidTr="00EE7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6" w:type="pct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00FA7E03" w14:textId="77777777" w:rsidR="002D439E" w:rsidRPr="007936E9" w:rsidRDefault="002D439E" w:rsidP="009F392B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87" w:type="pct"/>
            <w:tcBorders>
              <w:top w:val="none" w:sz="0" w:space="0" w:color="auto"/>
              <w:bottom w:val="none" w:sz="0" w:space="0" w:color="auto"/>
            </w:tcBorders>
          </w:tcPr>
          <w:p w14:paraId="24C0DEC8" w14:textId="77777777" w:rsidR="002D439E" w:rsidRPr="0095317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953179">
              <w:rPr>
                <w:rFonts w:ascii="Arial" w:eastAsia="Times New Roman" w:hAnsi="Arial" w:cs="Arial"/>
                <w:sz w:val="20"/>
                <w:szCs w:val="20"/>
              </w:rPr>
              <w:t>BN</w:t>
            </w:r>
          </w:p>
        </w:tc>
        <w:tc>
          <w:tcPr>
            <w:tcW w:w="372" w:type="pct"/>
            <w:tcBorders>
              <w:top w:val="none" w:sz="0" w:space="0" w:color="auto"/>
              <w:bottom w:val="none" w:sz="0" w:space="0" w:color="auto"/>
            </w:tcBorders>
          </w:tcPr>
          <w:p w14:paraId="162F6026" w14:textId="77777777" w:rsidR="002D439E" w:rsidRPr="007936E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2 </w:t>
            </w:r>
          </w:p>
        </w:tc>
        <w:tc>
          <w:tcPr>
            <w:tcW w:w="574" w:type="pct"/>
            <w:tcBorders>
              <w:top w:val="none" w:sz="0" w:space="0" w:color="auto"/>
              <w:bottom w:val="none" w:sz="0" w:space="0" w:color="auto"/>
            </w:tcBorders>
          </w:tcPr>
          <w:p w14:paraId="32884758" w14:textId="77777777" w:rsidR="002D439E" w:rsidRPr="007936E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48</w:t>
            </w:r>
          </w:p>
        </w:tc>
        <w:tc>
          <w:tcPr>
            <w:tcW w:w="608" w:type="pct"/>
            <w:tcBorders>
              <w:top w:val="none" w:sz="0" w:space="0" w:color="auto"/>
              <w:bottom w:val="none" w:sz="0" w:space="0" w:color="auto"/>
            </w:tcBorders>
          </w:tcPr>
          <w:p w14:paraId="3125B946" w14:textId="77777777" w:rsidR="002D439E" w:rsidRPr="007936E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46</w:t>
            </w:r>
          </w:p>
        </w:tc>
        <w:tc>
          <w:tcPr>
            <w:tcW w:w="889" w:type="pct"/>
            <w:tcBorders>
              <w:top w:val="none" w:sz="0" w:space="0" w:color="auto"/>
              <w:bottom w:val="none" w:sz="0" w:space="0" w:color="auto"/>
            </w:tcBorders>
          </w:tcPr>
          <w:p w14:paraId="0F417A67" w14:textId="77777777" w:rsidR="002D439E" w:rsidRPr="007936E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46</w:t>
            </w:r>
          </w:p>
        </w:tc>
        <w:tc>
          <w:tcPr>
            <w:tcW w:w="673" w:type="pct"/>
            <w:tcBorders>
              <w:top w:val="none" w:sz="0" w:space="0" w:color="auto"/>
              <w:bottom w:val="none" w:sz="0" w:space="0" w:color="auto"/>
            </w:tcBorders>
          </w:tcPr>
          <w:p w14:paraId="5E017395" w14:textId="77777777" w:rsidR="002D439E" w:rsidRPr="007936E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46</w:t>
            </w:r>
          </w:p>
        </w:tc>
        <w:tc>
          <w:tcPr>
            <w:tcW w:w="612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78BBF920" w14:textId="77777777" w:rsidR="002D439E" w:rsidRPr="007936E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D439E" w:rsidRPr="007936E9" w14:paraId="5811DEA2" w14:textId="77777777" w:rsidTr="00EE7B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6" w:type="pct"/>
            <w:vMerge/>
          </w:tcPr>
          <w:p w14:paraId="6A906075" w14:textId="77777777" w:rsidR="002D439E" w:rsidRPr="007936E9" w:rsidRDefault="002D439E" w:rsidP="009F392B">
            <w:pPr>
              <w:rPr>
                <w:rFonts w:ascii="Arial" w:eastAsia="Times New Roman" w:hAnsi="Arial" w:cs="Arial"/>
                <w:b w:val="0"/>
                <w:sz w:val="20"/>
                <w:szCs w:val="20"/>
              </w:rPr>
            </w:pPr>
          </w:p>
        </w:tc>
        <w:tc>
          <w:tcPr>
            <w:tcW w:w="587" w:type="pct"/>
          </w:tcPr>
          <w:p w14:paraId="3FD15CA5" w14:textId="77777777" w:rsidR="002D439E" w:rsidRPr="00953179" w:rsidRDefault="002D439E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372" w:type="pct"/>
          </w:tcPr>
          <w:p w14:paraId="5DDBEE3F" w14:textId="77777777" w:rsidR="002D439E" w:rsidRPr="007936E9" w:rsidRDefault="002D439E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574" w:type="pct"/>
          </w:tcPr>
          <w:p w14:paraId="594FCB97" w14:textId="77777777" w:rsidR="002D439E" w:rsidRPr="007936E9" w:rsidRDefault="002D439E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b/>
                <w:sz w:val="20"/>
                <w:szCs w:val="20"/>
              </w:rPr>
              <w:t>96</w:t>
            </w:r>
          </w:p>
        </w:tc>
        <w:tc>
          <w:tcPr>
            <w:tcW w:w="608" w:type="pct"/>
          </w:tcPr>
          <w:p w14:paraId="65423E7D" w14:textId="712FC846" w:rsidR="002D439E" w:rsidRPr="007936E9" w:rsidRDefault="00696E03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85</w:t>
            </w:r>
          </w:p>
        </w:tc>
        <w:tc>
          <w:tcPr>
            <w:tcW w:w="889" w:type="pct"/>
          </w:tcPr>
          <w:p w14:paraId="39642B0F" w14:textId="51231B71" w:rsidR="002D439E" w:rsidRPr="007936E9" w:rsidRDefault="00696E03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85</w:t>
            </w:r>
          </w:p>
        </w:tc>
        <w:tc>
          <w:tcPr>
            <w:tcW w:w="673" w:type="pct"/>
          </w:tcPr>
          <w:p w14:paraId="52D4BCA2" w14:textId="77777777" w:rsidR="002D439E" w:rsidRPr="007936E9" w:rsidRDefault="002D439E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b/>
                <w:sz w:val="20"/>
                <w:szCs w:val="20"/>
              </w:rPr>
              <w:t>85</w:t>
            </w:r>
          </w:p>
        </w:tc>
        <w:tc>
          <w:tcPr>
            <w:tcW w:w="612" w:type="pct"/>
          </w:tcPr>
          <w:p w14:paraId="4655790E" w14:textId="77777777" w:rsidR="002D439E" w:rsidRPr="007936E9" w:rsidRDefault="003C364E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88</w:t>
            </w:r>
            <w:r w:rsidR="002D439E" w:rsidRPr="007936E9">
              <w:rPr>
                <w:rFonts w:ascii="Arial" w:eastAsia="Times New Roman" w:hAnsi="Arial" w:cs="Arial"/>
                <w:b/>
                <w:sz w:val="20"/>
                <w:szCs w:val="20"/>
              </w:rPr>
              <w:t>.6%</w:t>
            </w:r>
          </w:p>
        </w:tc>
      </w:tr>
      <w:tr w:rsidR="002D439E" w:rsidRPr="007936E9" w14:paraId="20094073" w14:textId="77777777" w:rsidTr="00EE7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6" w:type="pct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4096D0CE" w14:textId="77777777" w:rsidR="002D439E" w:rsidRPr="007936E9" w:rsidRDefault="002D439E" w:rsidP="009F392B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87" w:type="pct"/>
            <w:tcBorders>
              <w:top w:val="none" w:sz="0" w:space="0" w:color="auto"/>
              <w:bottom w:val="none" w:sz="0" w:space="0" w:color="auto"/>
            </w:tcBorders>
          </w:tcPr>
          <w:p w14:paraId="74D55483" w14:textId="77777777" w:rsidR="002D439E" w:rsidRPr="0095317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953179">
              <w:rPr>
                <w:rFonts w:ascii="Arial" w:eastAsia="Times New Roman" w:hAnsi="Arial" w:cs="Arial"/>
                <w:sz w:val="20"/>
                <w:szCs w:val="20"/>
              </w:rPr>
              <w:t>BScNsg</w:t>
            </w:r>
          </w:p>
        </w:tc>
        <w:tc>
          <w:tcPr>
            <w:tcW w:w="372" w:type="pct"/>
            <w:tcBorders>
              <w:top w:val="none" w:sz="0" w:space="0" w:color="auto"/>
              <w:bottom w:val="none" w:sz="0" w:space="0" w:color="auto"/>
            </w:tcBorders>
          </w:tcPr>
          <w:p w14:paraId="37181216" w14:textId="77777777" w:rsidR="002D439E" w:rsidRPr="007936E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1 </w:t>
            </w:r>
          </w:p>
        </w:tc>
        <w:tc>
          <w:tcPr>
            <w:tcW w:w="574" w:type="pct"/>
            <w:tcBorders>
              <w:top w:val="none" w:sz="0" w:space="0" w:color="auto"/>
              <w:bottom w:val="none" w:sz="0" w:space="0" w:color="auto"/>
            </w:tcBorders>
          </w:tcPr>
          <w:p w14:paraId="317AB06F" w14:textId="77777777" w:rsidR="002D439E" w:rsidRPr="007936E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608" w:type="pct"/>
            <w:tcBorders>
              <w:top w:val="none" w:sz="0" w:space="0" w:color="auto"/>
              <w:bottom w:val="none" w:sz="0" w:space="0" w:color="auto"/>
            </w:tcBorders>
          </w:tcPr>
          <w:p w14:paraId="4ACF4F04" w14:textId="77777777" w:rsidR="002D439E" w:rsidRPr="007936E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19</w:t>
            </w:r>
          </w:p>
        </w:tc>
        <w:tc>
          <w:tcPr>
            <w:tcW w:w="889" w:type="pct"/>
            <w:tcBorders>
              <w:top w:val="none" w:sz="0" w:space="0" w:color="auto"/>
              <w:bottom w:val="none" w:sz="0" w:space="0" w:color="auto"/>
            </w:tcBorders>
          </w:tcPr>
          <w:p w14:paraId="0E172B3E" w14:textId="77777777" w:rsidR="002D439E" w:rsidRPr="007936E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19</w:t>
            </w:r>
          </w:p>
        </w:tc>
        <w:tc>
          <w:tcPr>
            <w:tcW w:w="673" w:type="pct"/>
            <w:tcBorders>
              <w:top w:val="none" w:sz="0" w:space="0" w:color="auto"/>
              <w:bottom w:val="none" w:sz="0" w:space="0" w:color="auto"/>
            </w:tcBorders>
          </w:tcPr>
          <w:p w14:paraId="29E29462" w14:textId="77777777" w:rsidR="002D439E" w:rsidRPr="007936E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19</w:t>
            </w:r>
          </w:p>
        </w:tc>
        <w:tc>
          <w:tcPr>
            <w:tcW w:w="612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7463498B" w14:textId="77777777" w:rsidR="002D439E" w:rsidRPr="007936E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D439E" w:rsidRPr="007936E9" w14:paraId="58440876" w14:textId="77777777" w:rsidTr="00EE7B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6" w:type="pct"/>
            <w:vMerge/>
          </w:tcPr>
          <w:p w14:paraId="1DFA456F" w14:textId="77777777" w:rsidR="002D439E" w:rsidRPr="007936E9" w:rsidRDefault="002D439E" w:rsidP="009F392B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87" w:type="pct"/>
          </w:tcPr>
          <w:p w14:paraId="25467C02" w14:textId="77777777" w:rsidR="002D439E" w:rsidRPr="00953179" w:rsidRDefault="002D439E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953179">
              <w:rPr>
                <w:rFonts w:ascii="Arial" w:eastAsia="Times New Roman" w:hAnsi="Arial" w:cs="Arial"/>
                <w:sz w:val="20"/>
                <w:szCs w:val="20"/>
              </w:rPr>
              <w:t>BScNsg</w:t>
            </w:r>
          </w:p>
        </w:tc>
        <w:tc>
          <w:tcPr>
            <w:tcW w:w="372" w:type="pct"/>
          </w:tcPr>
          <w:p w14:paraId="1C10138C" w14:textId="77777777" w:rsidR="002D439E" w:rsidRPr="007936E9" w:rsidRDefault="002D439E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2 </w:t>
            </w:r>
          </w:p>
        </w:tc>
        <w:tc>
          <w:tcPr>
            <w:tcW w:w="574" w:type="pct"/>
          </w:tcPr>
          <w:p w14:paraId="2FCAABE4" w14:textId="77777777" w:rsidR="002D439E" w:rsidRPr="007936E9" w:rsidRDefault="00D55298" w:rsidP="00DA56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608" w:type="pct"/>
          </w:tcPr>
          <w:p w14:paraId="0D310EFE" w14:textId="77777777" w:rsidR="002D439E" w:rsidRPr="007936E9" w:rsidRDefault="00D55298" w:rsidP="00DA56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889" w:type="pct"/>
          </w:tcPr>
          <w:p w14:paraId="2E18CC7D" w14:textId="77777777" w:rsidR="002D439E" w:rsidRPr="007936E9" w:rsidRDefault="00D55298" w:rsidP="00DA56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673" w:type="pct"/>
          </w:tcPr>
          <w:p w14:paraId="0869A351" w14:textId="77777777" w:rsidR="002D439E" w:rsidRPr="007936E9" w:rsidRDefault="00D55298" w:rsidP="00DA56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612" w:type="pct"/>
          </w:tcPr>
          <w:p w14:paraId="57AB0DFA" w14:textId="77777777" w:rsidR="002D439E" w:rsidRPr="007936E9" w:rsidRDefault="002D439E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D439E" w:rsidRPr="007936E9" w14:paraId="27A0067B" w14:textId="77777777" w:rsidTr="00EE7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6" w:type="pct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45056C23" w14:textId="77777777" w:rsidR="002D439E" w:rsidRPr="007936E9" w:rsidRDefault="002D439E" w:rsidP="009F392B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87" w:type="pct"/>
            <w:tcBorders>
              <w:top w:val="none" w:sz="0" w:space="0" w:color="auto"/>
              <w:bottom w:val="none" w:sz="0" w:space="0" w:color="auto"/>
            </w:tcBorders>
          </w:tcPr>
          <w:p w14:paraId="7C124950" w14:textId="77777777" w:rsidR="002D439E" w:rsidRPr="0095317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953179">
              <w:rPr>
                <w:rFonts w:ascii="Arial" w:eastAsia="Times New Roman" w:hAnsi="Arial" w:cs="Arial"/>
                <w:sz w:val="20"/>
                <w:szCs w:val="20"/>
              </w:rPr>
              <w:t>BScNsg</w:t>
            </w:r>
          </w:p>
        </w:tc>
        <w:tc>
          <w:tcPr>
            <w:tcW w:w="372" w:type="pct"/>
            <w:tcBorders>
              <w:top w:val="none" w:sz="0" w:space="0" w:color="auto"/>
              <w:bottom w:val="none" w:sz="0" w:space="0" w:color="auto"/>
            </w:tcBorders>
          </w:tcPr>
          <w:p w14:paraId="649370A8" w14:textId="77777777" w:rsidR="002D439E" w:rsidRPr="007936E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3 </w:t>
            </w:r>
          </w:p>
        </w:tc>
        <w:tc>
          <w:tcPr>
            <w:tcW w:w="574" w:type="pct"/>
            <w:tcBorders>
              <w:top w:val="none" w:sz="0" w:space="0" w:color="auto"/>
              <w:bottom w:val="none" w:sz="0" w:space="0" w:color="auto"/>
            </w:tcBorders>
          </w:tcPr>
          <w:p w14:paraId="0755BAC5" w14:textId="77777777" w:rsidR="002D439E" w:rsidRPr="007936E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18</w:t>
            </w:r>
          </w:p>
        </w:tc>
        <w:tc>
          <w:tcPr>
            <w:tcW w:w="608" w:type="pct"/>
            <w:tcBorders>
              <w:top w:val="none" w:sz="0" w:space="0" w:color="auto"/>
              <w:bottom w:val="none" w:sz="0" w:space="0" w:color="auto"/>
            </w:tcBorders>
          </w:tcPr>
          <w:p w14:paraId="7EEAD3F5" w14:textId="77777777" w:rsidR="002D439E" w:rsidRPr="007936E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17</w:t>
            </w:r>
          </w:p>
        </w:tc>
        <w:tc>
          <w:tcPr>
            <w:tcW w:w="889" w:type="pct"/>
            <w:tcBorders>
              <w:top w:val="none" w:sz="0" w:space="0" w:color="auto"/>
              <w:bottom w:val="none" w:sz="0" w:space="0" w:color="auto"/>
            </w:tcBorders>
          </w:tcPr>
          <w:p w14:paraId="11D24748" w14:textId="77777777" w:rsidR="002D439E" w:rsidRPr="007936E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17</w:t>
            </w:r>
          </w:p>
        </w:tc>
        <w:tc>
          <w:tcPr>
            <w:tcW w:w="673" w:type="pct"/>
            <w:tcBorders>
              <w:top w:val="none" w:sz="0" w:space="0" w:color="auto"/>
              <w:bottom w:val="none" w:sz="0" w:space="0" w:color="auto"/>
            </w:tcBorders>
          </w:tcPr>
          <w:p w14:paraId="4B055093" w14:textId="77777777" w:rsidR="002D439E" w:rsidRPr="007936E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17</w:t>
            </w:r>
          </w:p>
        </w:tc>
        <w:tc>
          <w:tcPr>
            <w:tcW w:w="612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25F0F2D1" w14:textId="77777777" w:rsidR="002D439E" w:rsidRPr="007936E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D439E" w:rsidRPr="007936E9" w14:paraId="55C0CE49" w14:textId="77777777" w:rsidTr="00EE7B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6" w:type="pct"/>
            <w:vMerge/>
          </w:tcPr>
          <w:p w14:paraId="41256C42" w14:textId="77777777" w:rsidR="002D439E" w:rsidRPr="007936E9" w:rsidRDefault="002D439E" w:rsidP="009F392B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87" w:type="pct"/>
          </w:tcPr>
          <w:p w14:paraId="53B6F611" w14:textId="77777777" w:rsidR="002D439E" w:rsidRPr="00953179" w:rsidRDefault="002D439E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953179">
              <w:rPr>
                <w:rFonts w:ascii="Arial" w:eastAsia="Times New Roman" w:hAnsi="Arial" w:cs="Arial"/>
                <w:sz w:val="20"/>
                <w:szCs w:val="20"/>
              </w:rPr>
              <w:t>BScNsg</w:t>
            </w:r>
          </w:p>
        </w:tc>
        <w:tc>
          <w:tcPr>
            <w:tcW w:w="372" w:type="pct"/>
          </w:tcPr>
          <w:p w14:paraId="2D0ADF11" w14:textId="77777777" w:rsidR="002D439E" w:rsidRPr="007936E9" w:rsidRDefault="002D439E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574" w:type="pct"/>
          </w:tcPr>
          <w:p w14:paraId="151C5071" w14:textId="77777777" w:rsidR="002D439E" w:rsidRPr="007936E9" w:rsidRDefault="00A012F3" w:rsidP="00DA56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608" w:type="pct"/>
          </w:tcPr>
          <w:p w14:paraId="7A46BA8A" w14:textId="77777777" w:rsidR="002D439E" w:rsidRPr="007936E9" w:rsidRDefault="00A012F3" w:rsidP="00DA56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889" w:type="pct"/>
          </w:tcPr>
          <w:p w14:paraId="066F48E1" w14:textId="77777777" w:rsidR="002D439E" w:rsidRPr="007936E9" w:rsidRDefault="00A012F3" w:rsidP="00DA56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673" w:type="pct"/>
          </w:tcPr>
          <w:p w14:paraId="764BA63E" w14:textId="77777777" w:rsidR="002D439E" w:rsidRPr="007936E9" w:rsidRDefault="00622569" w:rsidP="00DA56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612" w:type="pct"/>
          </w:tcPr>
          <w:p w14:paraId="4F3595CE" w14:textId="77777777" w:rsidR="002D439E" w:rsidRPr="007936E9" w:rsidRDefault="002D439E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D439E" w:rsidRPr="007936E9" w14:paraId="6534EDE2" w14:textId="77777777" w:rsidTr="00EE7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6" w:type="pct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60B6A72D" w14:textId="77777777" w:rsidR="002D439E" w:rsidRPr="007936E9" w:rsidRDefault="002D439E" w:rsidP="009F392B">
            <w:pPr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587" w:type="pct"/>
            <w:tcBorders>
              <w:top w:val="none" w:sz="0" w:space="0" w:color="auto"/>
              <w:bottom w:val="none" w:sz="0" w:space="0" w:color="auto"/>
            </w:tcBorders>
          </w:tcPr>
          <w:p w14:paraId="5A384F53" w14:textId="77777777" w:rsidR="002D439E" w:rsidRPr="0095317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none" w:sz="0" w:space="0" w:color="auto"/>
              <w:bottom w:val="none" w:sz="0" w:space="0" w:color="auto"/>
            </w:tcBorders>
          </w:tcPr>
          <w:p w14:paraId="3D480529" w14:textId="77777777" w:rsidR="002D439E" w:rsidRPr="007936E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4" w:type="pct"/>
            <w:tcBorders>
              <w:top w:val="none" w:sz="0" w:space="0" w:color="auto"/>
              <w:bottom w:val="none" w:sz="0" w:space="0" w:color="auto"/>
            </w:tcBorders>
          </w:tcPr>
          <w:p w14:paraId="0EFABFDA" w14:textId="77777777" w:rsidR="002D439E" w:rsidRPr="007936E9" w:rsidRDefault="00D55298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  <w:r w:rsidR="002D439E" w:rsidRPr="007936E9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608" w:type="pct"/>
            <w:tcBorders>
              <w:top w:val="none" w:sz="0" w:space="0" w:color="auto"/>
              <w:bottom w:val="none" w:sz="0" w:space="0" w:color="auto"/>
            </w:tcBorders>
          </w:tcPr>
          <w:p w14:paraId="449ECC63" w14:textId="4AE09B30" w:rsidR="002D439E" w:rsidRPr="007936E9" w:rsidRDefault="00696E03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76</w:t>
            </w:r>
          </w:p>
        </w:tc>
        <w:tc>
          <w:tcPr>
            <w:tcW w:w="889" w:type="pct"/>
            <w:tcBorders>
              <w:top w:val="none" w:sz="0" w:space="0" w:color="auto"/>
              <w:bottom w:val="none" w:sz="0" w:space="0" w:color="auto"/>
            </w:tcBorders>
          </w:tcPr>
          <w:p w14:paraId="1B13C2AA" w14:textId="25AE51D0" w:rsidR="002D439E" w:rsidRPr="007936E9" w:rsidRDefault="00696E03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76</w:t>
            </w:r>
          </w:p>
        </w:tc>
        <w:tc>
          <w:tcPr>
            <w:tcW w:w="673" w:type="pct"/>
            <w:tcBorders>
              <w:top w:val="none" w:sz="0" w:space="0" w:color="auto"/>
              <w:bottom w:val="none" w:sz="0" w:space="0" w:color="auto"/>
            </w:tcBorders>
          </w:tcPr>
          <w:p w14:paraId="601FBF49" w14:textId="77777777" w:rsidR="002D439E" w:rsidRPr="007936E9" w:rsidRDefault="00D55298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76</w:t>
            </w:r>
          </w:p>
        </w:tc>
        <w:tc>
          <w:tcPr>
            <w:tcW w:w="612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3CFA30F5" w14:textId="77777777" w:rsidR="002D439E" w:rsidRPr="007936E9" w:rsidRDefault="00D55298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97.5</w:t>
            </w:r>
            <w:r w:rsidR="002D439E" w:rsidRPr="007936E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2D439E" w:rsidRPr="007936E9" w14:paraId="648EE9DD" w14:textId="77777777" w:rsidTr="00EE7B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6" w:type="pct"/>
            <w:vMerge/>
          </w:tcPr>
          <w:p w14:paraId="3A96F0DC" w14:textId="77777777" w:rsidR="002D439E" w:rsidRPr="007936E9" w:rsidRDefault="002D439E" w:rsidP="009F392B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87" w:type="pct"/>
          </w:tcPr>
          <w:p w14:paraId="4BA30821" w14:textId="77777777" w:rsidR="002D439E" w:rsidRPr="00953179" w:rsidRDefault="002D439E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953179">
              <w:rPr>
                <w:rFonts w:ascii="Arial" w:eastAsia="Times New Roman" w:hAnsi="Arial" w:cs="Arial"/>
                <w:sz w:val="20"/>
                <w:szCs w:val="20"/>
              </w:rPr>
              <w:t>BPH</w:t>
            </w:r>
          </w:p>
        </w:tc>
        <w:tc>
          <w:tcPr>
            <w:tcW w:w="372" w:type="pct"/>
          </w:tcPr>
          <w:p w14:paraId="487BBC85" w14:textId="77777777" w:rsidR="002D439E" w:rsidRPr="007936E9" w:rsidRDefault="002D439E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574" w:type="pct"/>
          </w:tcPr>
          <w:p w14:paraId="4DFC0EAF" w14:textId="77777777" w:rsidR="002D439E" w:rsidRPr="007936E9" w:rsidRDefault="005E3F44" w:rsidP="00DA56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608" w:type="pct"/>
          </w:tcPr>
          <w:p w14:paraId="59CC3DA5" w14:textId="77777777" w:rsidR="002D439E" w:rsidRPr="007936E9" w:rsidRDefault="005E3F44" w:rsidP="00DA56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14</w:t>
            </w:r>
          </w:p>
        </w:tc>
        <w:tc>
          <w:tcPr>
            <w:tcW w:w="889" w:type="pct"/>
          </w:tcPr>
          <w:p w14:paraId="0B65B644" w14:textId="77777777" w:rsidR="002D439E" w:rsidRPr="007936E9" w:rsidRDefault="00CE569C" w:rsidP="00DA56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14</w:t>
            </w:r>
          </w:p>
        </w:tc>
        <w:tc>
          <w:tcPr>
            <w:tcW w:w="673" w:type="pct"/>
          </w:tcPr>
          <w:p w14:paraId="580E0194" w14:textId="77777777" w:rsidR="002D439E" w:rsidRPr="007936E9" w:rsidRDefault="00AF5AA7" w:rsidP="00DA56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14</w:t>
            </w:r>
          </w:p>
        </w:tc>
        <w:tc>
          <w:tcPr>
            <w:tcW w:w="612" w:type="pct"/>
          </w:tcPr>
          <w:p w14:paraId="2C5F716B" w14:textId="77777777" w:rsidR="002D439E" w:rsidRPr="007936E9" w:rsidRDefault="002D439E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D439E" w:rsidRPr="007936E9" w14:paraId="58099BC2" w14:textId="77777777" w:rsidTr="00EE7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6" w:type="pct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59AEB4E0" w14:textId="77777777" w:rsidR="002D439E" w:rsidRPr="007936E9" w:rsidRDefault="002D439E" w:rsidP="009F392B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87" w:type="pct"/>
            <w:tcBorders>
              <w:top w:val="none" w:sz="0" w:space="0" w:color="auto"/>
              <w:bottom w:val="none" w:sz="0" w:space="0" w:color="auto"/>
            </w:tcBorders>
          </w:tcPr>
          <w:p w14:paraId="1E5DDD4E" w14:textId="77777777" w:rsidR="002D439E" w:rsidRPr="0095317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953179">
              <w:rPr>
                <w:rFonts w:ascii="Arial" w:eastAsia="Times New Roman" w:hAnsi="Arial" w:cs="Arial"/>
                <w:sz w:val="20"/>
                <w:szCs w:val="20"/>
              </w:rPr>
              <w:t>BPH</w:t>
            </w:r>
          </w:p>
        </w:tc>
        <w:tc>
          <w:tcPr>
            <w:tcW w:w="372" w:type="pct"/>
            <w:tcBorders>
              <w:top w:val="none" w:sz="0" w:space="0" w:color="auto"/>
              <w:bottom w:val="none" w:sz="0" w:space="0" w:color="auto"/>
            </w:tcBorders>
          </w:tcPr>
          <w:p w14:paraId="11FFAA58" w14:textId="77777777" w:rsidR="002D439E" w:rsidRPr="007936E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574" w:type="pct"/>
            <w:tcBorders>
              <w:top w:val="none" w:sz="0" w:space="0" w:color="auto"/>
              <w:bottom w:val="none" w:sz="0" w:space="0" w:color="auto"/>
            </w:tcBorders>
          </w:tcPr>
          <w:p w14:paraId="18369D81" w14:textId="77777777" w:rsidR="002D439E" w:rsidRPr="007936E9" w:rsidRDefault="005E3F44" w:rsidP="00DA56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608" w:type="pct"/>
            <w:tcBorders>
              <w:top w:val="none" w:sz="0" w:space="0" w:color="auto"/>
              <w:bottom w:val="none" w:sz="0" w:space="0" w:color="auto"/>
            </w:tcBorders>
          </w:tcPr>
          <w:p w14:paraId="024525CC" w14:textId="77777777" w:rsidR="002D439E" w:rsidRPr="007936E9" w:rsidRDefault="005E3F44" w:rsidP="00DA56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17</w:t>
            </w:r>
          </w:p>
        </w:tc>
        <w:tc>
          <w:tcPr>
            <w:tcW w:w="889" w:type="pct"/>
            <w:tcBorders>
              <w:top w:val="none" w:sz="0" w:space="0" w:color="auto"/>
              <w:bottom w:val="none" w:sz="0" w:space="0" w:color="auto"/>
            </w:tcBorders>
          </w:tcPr>
          <w:p w14:paraId="31C7C4F9" w14:textId="77777777" w:rsidR="002D439E" w:rsidRPr="007936E9" w:rsidRDefault="00512052" w:rsidP="00DA56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17</w:t>
            </w:r>
          </w:p>
        </w:tc>
        <w:tc>
          <w:tcPr>
            <w:tcW w:w="673" w:type="pct"/>
            <w:tcBorders>
              <w:top w:val="none" w:sz="0" w:space="0" w:color="auto"/>
              <w:bottom w:val="none" w:sz="0" w:space="0" w:color="auto"/>
            </w:tcBorders>
          </w:tcPr>
          <w:p w14:paraId="57DC5156" w14:textId="77777777" w:rsidR="002D439E" w:rsidRPr="007936E9" w:rsidRDefault="00AF5AA7" w:rsidP="00DA56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17</w:t>
            </w:r>
          </w:p>
        </w:tc>
        <w:tc>
          <w:tcPr>
            <w:tcW w:w="612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3A2928A9" w14:textId="77777777" w:rsidR="002D439E" w:rsidRPr="007936E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D439E" w:rsidRPr="007936E9" w14:paraId="4DD000CD" w14:textId="77777777" w:rsidTr="00EE7B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6" w:type="pct"/>
            <w:vMerge/>
          </w:tcPr>
          <w:p w14:paraId="03A93C72" w14:textId="77777777" w:rsidR="002D439E" w:rsidRPr="007936E9" w:rsidRDefault="002D439E" w:rsidP="009F392B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87" w:type="pct"/>
          </w:tcPr>
          <w:p w14:paraId="0E808229" w14:textId="77777777" w:rsidR="002D439E" w:rsidRPr="00953179" w:rsidRDefault="002D439E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953179">
              <w:rPr>
                <w:rFonts w:ascii="Arial" w:eastAsia="Times New Roman" w:hAnsi="Arial" w:cs="Arial"/>
                <w:sz w:val="20"/>
                <w:szCs w:val="20"/>
              </w:rPr>
              <w:t>BPH</w:t>
            </w:r>
          </w:p>
        </w:tc>
        <w:tc>
          <w:tcPr>
            <w:tcW w:w="372" w:type="pct"/>
          </w:tcPr>
          <w:p w14:paraId="730E20D4" w14:textId="77777777" w:rsidR="002D439E" w:rsidRPr="007936E9" w:rsidRDefault="002D439E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574" w:type="pct"/>
          </w:tcPr>
          <w:p w14:paraId="000E5F3A" w14:textId="77777777" w:rsidR="002D439E" w:rsidRPr="007936E9" w:rsidRDefault="005E3F44" w:rsidP="00DA56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608" w:type="pct"/>
          </w:tcPr>
          <w:p w14:paraId="4267F170" w14:textId="77777777" w:rsidR="002D439E" w:rsidRPr="007936E9" w:rsidRDefault="005E3F44" w:rsidP="00DA56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 w:rsidR="00C924DD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889" w:type="pct"/>
          </w:tcPr>
          <w:p w14:paraId="28A62677" w14:textId="77777777" w:rsidR="002D439E" w:rsidRPr="007936E9" w:rsidRDefault="00C924DD" w:rsidP="00DA56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16</w:t>
            </w:r>
          </w:p>
        </w:tc>
        <w:tc>
          <w:tcPr>
            <w:tcW w:w="673" w:type="pct"/>
          </w:tcPr>
          <w:p w14:paraId="091E5D01" w14:textId="77777777" w:rsidR="002D439E" w:rsidRPr="007936E9" w:rsidRDefault="00AF5AA7" w:rsidP="00DA56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16</w:t>
            </w:r>
          </w:p>
        </w:tc>
        <w:tc>
          <w:tcPr>
            <w:tcW w:w="612" w:type="pct"/>
          </w:tcPr>
          <w:p w14:paraId="6CE2A48F" w14:textId="77777777" w:rsidR="002D439E" w:rsidRPr="007936E9" w:rsidRDefault="002D439E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D439E" w:rsidRPr="007936E9" w14:paraId="24CC0F1C" w14:textId="77777777" w:rsidTr="00EE7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6" w:type="pct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3FBBA63E" w14:textId="77777777" w:rsidR="002D439E" w:rsidRPr="007936E9" w:rsidRDefault="002D439E" w:rsidP="009F392B">
            <w:pPr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587" w:type="pct"/>
            <w:tcBorders>
              <w:top w:val="none" w:sz="0" w:space="0" w:color="auto"/>
              <w:bottom w:val="none" w:sz="0" w:space="0" w:color="auto"/>
            </w:tcBorders>
          </w:tcPr>
          <w:p w14:paraId="1CE57656" w14:textId="77777777" w:rsidR="002D439E" w:rsidRPr="0095317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none" w:sz="0" w:space="0" w:color="auto"/>
              <w:bottom w:val="none" w:sz="0" w:space="0" w:color="auto"/>
            </w:tcBorders>
          </w:tcPr>
          <w:p w14:paraId="29F9849B" w14:textId="77777777" w:rsidR="002D439E" w:rsidRPr="007936E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4" w:type="pct"/>
            <w:tcBorders>
              <w:top w:val="none" w:sz="0" w:space="0" w:color="auto"/>
              <w:bottom w:val="none" w:sz="0" w:space="0" w:color="auto"/>
            </w:tcBorders>
          </w:tcPr>
          <w:p w14:paraId="6460ED19" w14:textId="77777777" w:rsidR="002D439E" w:rsidRPr="007936E9" w:rsidRDefault="00AF5AA7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60</w:t>
            </w:r>
          </w:p>
        </w:tc>
        <w:tc>
          <w:tcPr>
            <w:tcW w:w="608" w:type="pct"/>
            <w:tcBorders>
              <w:top w:val="none" w:sz="0" w:space="0" w:color="auto"/>
              <w:bottom w:val="none" w:sz="0" w:space="0" w:color="auto"/>
            </w:tcBorders>
          </w:tcPr>
          <w:p w14:paraId="7574BA29" w14:textId="2B855615" w:rsidR="002D439E" w:rsidRPr="007936E9" w:rsidRDefault="00696E03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47</w:t>
            </w:r>
          </w:p>
        </w:tc>
        <w:tc>
          <w:tcPr>
            <w:tcW w:w="889" w:type="pct"/>
            <w:tcBorders>
              <w:top w:val="none" w:sz="0" w:space="0" w:color="auto"/>
              <w:bottom w:val="none" w:sz="0" w:space="0" w:color="auto"/>
            </w:tcBorders>
          </w:tcPr>
          <w:p w14:paraId="1A16AE2F" w14:textId="35441BFA" w:rsidR="002D439E" w:rsidRPr="007936E9" w:rsidRDefault="00696E03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47</w:t>
            </w:r>
          </w:p>
        </w:tc>
        <w:tc>
          <w:tcPr>
            <w:tcW w:w="673" w:type="pct"/>
            <w:tcBorders>
              <w:top w:val="none" w:sz="0" w:space="0" w:color="auto"/>
              <w:bottom w:val="none" w:sz="0" w:space="0" w:color="auto"/>
            </w:tcBorders>
          </w:tcPr>
          <w:p w14:paraId="7324FB24" w14:textId="77777777" w:rsidR="002D439E" w:rsidRPr="007936E9" w:rsidRDefault="00AF5AA7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47</w:t>
            </w:r>
          </w:p>
        </w:tc>
        <w:tc>
          <w:tcPr>
            <w:tcW w:w="612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6CC38B83" w14:textId="77777777" w:rsidR="002D439E" w:rsidRPr="007936E9" w:rsidRDefault="00AF5AA7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78.3%</w:t>
            </w:r>
          </w:p>
        </w:tc>
      </w:tr>
      <w:tr w:rsidR="002D439E" w:rsidRPr="007936E9" w14:paraId="7385192D" w14:textId="77777777" w:rsidTr="00EE7B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6" w:type="pct"/>
            <w:vMerge w:val="restart"/>
          </w:tcPr>
          <w:p w14:paraId="436C7C04" w14:textId="77777777" w:rsidR="002D439E" w:rsidRPr="007936E9" w:rsidRDefault="002D439E" w:rsidP="009F392B">
            <w:pPr>
              <w:rPr>
                <w:rFonts w:ascii="Arial" w:hAnsi="Arial" w:cs="Arial"/>
                <w:sz w:val="20"/>
                <w:szCs w:val="20"/>
              </w:rPr>
            </w:pPr>
            <w:r w:rsidRPr="007936E9">
              <w:rPr>
                <w:rFonts w:ascii="Arial" w:hAnsi="Arial" w:cs="Arial"/>
                <w:sz w:val="20"/>
                <w:szCs w:val="20"/>
              </w:rPr>
              <w:t>Pokhara</w:t>
            </w:r>
          </w:p>
        </w:tc>
        <w:tc>
          <w:tcPr>
            <w:tcW w:w="587" w:type="pct"/>
          </w:tcPr>
          <w:p w14:paraId="33DE6CF0" w14:textId="77777777" w:rsidR="002D439E" w:rsidRPr="00953179" w:rsidRDefault="002D439E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953179">
              <w:rPr>
                <w:rFonts w:ascii="Arial" w:eastAsia="Times New Roman" w:hAnsi="Arial" w:cs="Arial"/>
                <w:sz w:val="20"/>
                <w:szCs w:val="20"/>
              </w:rPr>
              <w:t>BPharm</w:t>
            </w:r>
          </w:p>
        </w:tc>
        <w:tc>
          <w:tcPr>
            <w:tcW w:w="372" w:type="pct"/>
          </w:tcPr>
          <w:p w14:paraId="7705F19A" w14:textId="77777777" w:rsidR="002D439E" w:rsidRPr="007936E9" w:rsidRDefault="002D439E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574" w:type="pct"/>
          </w:tcPr>
          <w:p w14:paraId="3A12868C" w14:textId="77777777" w:rsidR="002D439E" w:rsidRPr="007936E9" w:rsidRDefault="002D439E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 40</w:t>
            </w:r>
          </w:p>
        </w:tc>
        <w:tc>
          <w:tcPr>
            <w:tcW w:w="608" w:type="pct"/>
          </w:tcPr>
          <w:p w14:paraId="73C08E62" w14:textId="77777777" w:rsidR="002D439E" w:rsidRPr="007936E9" w:rsidRDefault="002D439E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38</w:t>
            </w:r>
          </w:p>
        </w:tc>
        <w:tc>
          <w:tcPr>
            <w:tcW w:w="889" w:type="pct"/>
          </w:tcPr>
          <w:p w14:paraId="3D234A86" w14:textId="77777777" w:rsidR="002D439E" w:rsidRPr="007936E9" w:rsidRDefault="002D439E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 38</w:t>
            </w:r>
          </w:p>
        </w:tc>
        <w:tc>
          <w:tcPr>
            <w:tcW w:w="673" w:type="pct"/>
          </w:tcPr>
          <w:p w14:paraId="0DEED983" w14:textId="77777777" w:rsidR="002D439E" w:rsidRPr="007936E9" w:rsidRDefault="002D439E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 38</w:t>
            </w:r>
          </w:p>
        </w:tc>
        <w:tc>
          <w:tcPr>
            <w:tcW w:w="612" w:type="pct"/>
          </w:tcPr>
          <w:p w14:paraId="1F1B4079" w14:textId="77777777" w:rsidR="002D439E" w:rsidRPr="007936E9" w:rsidRDefault="002D439E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439E" w:rsidRPr="007936E9" w14:paraId="50D99359" w14:textId="77777777" w:rsidTr="00EE7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6" w:type="pct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5423CE87" w14:textId="77777777" w:rsidR="002D439E" w:rsidRPr="007936E9" w:rsidRDefault="002D439E" w:rsidP="009F392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  <w:tcBorders>
              <w:top w:val="none" w:sz="0" w:space="0" w:color="auto"/>
              <w:bottom w:val="none" w:sz="0" w:space="0" w:color="auto"/>
            </w:tcBorders>
          </w:tcPr>
          <w:p w14:paraId="7CB7028E" w14:textId="77777777" w:rsidR="002D439E" w:rsidRPr="0095317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953179">
              <w:rPr>
                <w:rFonts w:ascii="Arial" w:eastAsia="Times New Roman" w:hAnsi="Arial" w:cs="Arial"/>
                <w:sz w:val="20"/>
                <w:szCs w:val="20"/>
              </w:rPr>
              <w:t>BPharm</w:t>
            </w:r>
          </w:p>
        </w:tc>
        <w:tc>
          <w:tcPr>
            <w:tcW w:w="372" w:type="pct"/>
            <w:tcBorders>
              <w:top w:val="none" w:sz="0" w:space="0" w:color="auto"/>
              <w:bottom w:val="none" w:sz="0" w:space="0" w:color="auto"/>
            </w:tcBorders>
          </w:tcPr>
          <w:p w14:paraId="13EA08E9" w14:textId="77777777" w:rsidR="002D439E" w:rsidRPr="007936E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574" w:type="pct"/>
            <w:tcBorders>
              <w:top w:val="none" w:sz="0" w:space="0" w:color="auto"/>
              <w:bottom w:val="none" w:sz="0" w:space="0" w:color="auto"/>
            </w:tcBorders>
          </w:tcPr>
          <w:p w14:paraId="146487EC" w14:textId="77777777" w:rsidR="002D439E" w:rsidRPr="007936E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 40</w:t>
            </w:r>
          </w:p>
        </w:tc>
        <w:tc>
          <w:tcPr>
            <w:tcW w:w="608" w:type="pct"/>
            <w:tcBorders>
              <w:top w:val="none" w:sz="0" w:space="0" w:color="auto"/>
              <w:bottom w:val="none" w:sz="0" w:space="0" w:color="auto"/>
            </w:tcBorders>
          </w:tcPr>
          <w:p w14:paraId="6FBF21D4" w14:textId="77777777" w:rsidR="002D439E" w:rsidRPr="007936E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38</w:t>
            </w:r>
          </w:p>
        </w:tc>
        <w:tc>
          <w:tcPr>
            <w:tcW w:w="889" w:type="pct"/>
            <w:tcBorders>
              <w:top w:val="none" w:sz="0" w:space="0" w:color="auto"/>
              <w:bottom w:val="none" w:sz="0" w:space="0" w:color="auto"/>
            </w:tcBorders>
          </w:tcPr>
          <w:p w14:paraId="1281AB98" w14:textId="77777777" w:rsidR="002D439E" w:rsidRPr="007936E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 38</w:t>
            </w:r>
          </w:p>
        </w:tc>
        <w:tc>
          <w:tcPr>
            <w:tcW w:w="673" w:type="pct"/>
            <w:tcBorders>
              <w:top w:val="none" w:sz="0" w:space="0" w:color="auto"/>
              <w:bottom w:val="none" w:sz="0" w:space="0" w:color="auto"/>
            </w:tcBorders>
          </w:tcPr>
          <w:p w14:paraId="13A09726" w14:textId="77777777" w:rsidR="002D439E" w:rsidRPr="007936E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 38</w:t>
            </w:r>
          </w:p>
        </w:tc>
        <w:tc>
          <w:tcPr>
            <w:tcW w:w="612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12D357BC" w14:textId="77777777" w:rsidR="002D439E" w:rsidRPr="007936E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439E" w:rsidRPr="007936E9" w14:paraId="326D73B2" w14:textId="77777777" w:rsidTr="00EE7B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6" w:type="pct"/>
            <w:vMerge/>
          </w:tcPr>
          <w:p w14:paraId="45F6A52F" w14:textId="77777777" w:rsidR="002D439E" w:rsidRPr="007936E9" w:rsidRDefault="002D439E" w:rsidP="009F392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</w:tcPr>
          <w:p w14:paraId="222BCC79" w14:textId="77777777" w:rsidR="002D439E" w:rsidRPr="00953179" w:rsidRDefault="002D439E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953179">
              <w:rPr>
                <w:rFonts w:ascii="Arial" w:eastAsia="Times New Roman" w:hAnsi="Arial" w:cs="Arial"/>
                <w:sz w:val="20"/>
                <w:szCs w:val="20"/>
              </w:rPr>
              <w:t>BPharm</w:t>
            </w:r>
          </w:p>
        </w:tc>
        <w:tc>
          <w:tcPr>
            <w:tcW w:w="372" w:type="pct"/>
          </w:tcPr>
          <w:p w14:paraId="055013FB" w14:textId="77777777" w:rsidR="002D439E" w:rsidRPr="007936E9" w:rsidRDefault="002D439E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574" w:type="pct"/>
          </w:tcPr>
          <w:p w14:paraId="6C1B2560" w14:textId="77777777" w:rsidR="002D439E" w:rsidRPr="007936E9" w:rsidRDefault="002D439E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 38</w:t>
            </w:r>
          </w:p>
        </w:tc>
        <w:tc>
          <w:tcPr>
            <w:tcW w:w="608" w:type="pct"/>
          </w:tcPr>
          <w:p w14:paraId="6875BF9F" w14:textId="77777777" w:rsidR="002D439E" w:rsidRPr="007936E9" w:rsidRDefault="002D439E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35</w:t>
            </w:r>
          </w:p>
        </w:tc>
        <w:tc>
          <w:tcPr>
            <w:tcW w:w="889" w:type="pct"/>
          </w:tcPr>
          <w:p w14:paraId="08451866" w14:textId="77777777" w:rsidR="002D439E" w:rsidRPr="007936E9" w:rsidRDefault="002D439E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 35</w:t>
            </w:r>
          </w:p>
        </w:tc>
        <w:tc>
          <w:tcPr>
            <w:tcW w:w="673" w:type="pct"/>
          </w:tcPr>
          <w:p w14:paraId="5DC5A82A" w14:textId="77777777" w:rsidR="002D439E" w:rsidRPr="007936E9" w:rsidRDefault="002D439E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 35</w:t>
            </w:r>
          </w:p>
        </w:tc>
        <w:tc>
          <w:tcPr>
            <w:tcW w:w="612" w:type="pct"/>
          </w:tcPr>
          <w:p w14:paraId="02D14C6C" w14:textId="77777777" w:rsidR="002D439E" w:rsidRPr="007936E9" w:rsidRDefault="002D439E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439E" w:rsidRPr="007936E9" w14:paraId="445A106B" w14:textId="77777777" w:rsidTr="00EE7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6" w:type="pct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2BFC50CE" w14:textId="77777777" w:rsidR="002D439E" w:rsidRPr="007936E9" w:rsidRDefault="002D439E" w:rsidP="009F392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  <w:tcBorders>
              <w:top w:val="none" w:sz="0" w:space="0" w:color="auto"/>
              <w:bottom w:val="none" w:sz="0" w:space="0" w:color="auto"/>
            </w:tcBorders>
          </w:tcPr>
          <w:p w14:paraId="09B4B0DA" w14:textId="77777777" w:rsidR="002D439E" w:rsidRPr="0095317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953179">
              <w:rPr>
                <w:rFonts w:ascii="Arial" w:eastAsia="Times New Roman" w:hAnsi="Arial" w:cs="Arial"/>
                <w:sz w:val="20"/>
                <w:szCs w:val="20"/>
              </w:rPr>
              <w:t>BPharm</w:t>
            </w:r>
          </w:p>
        </w:tc>
        <w:tc>
          <w:tcPr>
            <w:tcW w:w="372" w:type="pct"/>
            <w:tcBorders>
              <w:top w:val="none" w:sz="0" w:space="0" w:color="auto"/>
              <w:bottom w:val="none" w:sz="0" w:space="0" w:color="auto"/>
            </w:tcBorders>
          </w:tcPr>
          <w:p w14:paraId="73F14FA4" w14:textId="77777777" w:rsidR="002D439E" w:rsidRPr="007936E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574" w:type="pct"/>
            <w:tcBorders>
              <w:top w:val="none" w:sz="0" w:space="0" w:color="auto"/>
              <w:bottom w:val="none" w:sz="0" w:space="0" w:color="auto"/>
            </w:tcBorders>
          </w:tcPr>
          <w:p w14:paraId="0B894C7A" w14:textId="77777777" w:rsidR="002D439E" w:rsidRPr="007936E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 32</w:t>
            </w:r>
          </w:p>
        </w:tc>
        <w:tc>
          <w:tcPr>
            <w:tcW w:w="608" w:type="pct"/>
            <w:tcBorders>
              <w:top w:val="none" w:sz="0" w:space="0" w:color="auto"/>
              <w:bottom w:val="none" w:sz="0" w:space="0" w:color="auto"/>
            </w:tcBorders>
          </w:tcPr>
          <w:p w14:paraId="2D47AE93" w14:textId="77777777" w:rsidR="002D439E" w:rsidRPr="007936E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30</w:t>
            </w:r>
          </w:p>
        </w:tc>
        <w:tc>
          <w:tcPr>
            <w:tcW w:w="889" w:type="pct"/>
            <w:tcBorders>
              <w:top w:val="none" w:sz="0" w:space="0" w:color="auto"/>
              <w:bottom w:val="none" w:sz="0" w:space="0" w:color="auto"/>
            </w:tcBorders>
          </w:tcPr>
          <w:p w14:paraId="32011778" w14:textId="77777777" w:rsidR="002D439E" w:rsidRPr="007936E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 29</w:t>
            </w:r>
          </w:p>
        </w:tc>
        <w:tc>
          <w:tcPr>
            <w:tcW w:w="673" w:type="pct"/>
            <w:tcBorders>
              <w:top w:val="none" w:sz="0" w:space="0" w:color="auto"/>
              <w:bottom w:val="none" w:sz="0" w:space="0" w:color="auto"/>
            </w:tcBorders>
          </w:tcPr>
          <w:p w14:paraId="6EEE16CE" w14:textId="77777777" w:rsidR="002D439E" w:rsidRPr="007936E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 29</w:t>
            </w:r>
          </w:p>
        </w:tc>
        <w:tc>
          <w:tcPr>
            <w:tcW w:w="612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3EEDD03A" w14:textId="77777777" w:rsidR="002D439E" w:rsidRPr="007936E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439E" w:rsidRPr="007936E9" w14:paraId="29A6FDF7" w14:textId="77777777" w:rsidTr="00EE7B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6" w:type="pct"/>
            <w:vMerge/>
          </w:tcPr>
          <w:p w14:paraId="4E34C06C" w14:textId="77777777" w:rsidR="002D439E" w:rsidRPr="007936E9" w:rsidRDefault="002D439E" w:rsidP="009F392B">
            <w:pPr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587" w:type="pct"/>
          </w:tcPr>
          <w:p w14:paraId="58C6CA1F" w14:textId="77777777" w:rsidR="002D439E" w:rsidRPr="00953179" w:rsidRDefault="002D439E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72" w:type="pct"/>
          </w:tcPr>
          <w:p w14:paraId="5D44EDC3" w14:textId="77777777" w:rsidR="002D439E" w:rsidRPr="007936E9" w:rsidRDefault="002D439E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4" w:type="pct"/>
          </w:tcPr>
          <w:p w14:paraId="38623E43" w14:textId="77777777" w:rsidR="002D439E" w:rsidRPr="007936E9" w:rsidRDefault="002D439E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7936E9">
              <w:rPr>
                <w:rFonts w:ascii="Arial" w:hAnsi="Arial" w:cs="Arial"/>
                <w:b/>
                <w:sz w:val="20"/>
                <w:szCs w:val="20"/>
              </w:rPr>
              <w:t>150</w:t>
            </w:r>
          </w:p>
        </w:tc>
        <w:tc>
          <w:tcPr>
            <w:tcW w:w="608" w:type="pct"/>
          </w:tcPr>
          <w:p w14:paraId="2BFB63D0" w14:textId="10F21014" w:rsidR="002D439E" w:rsidRPr="007936E9" w:rsidRDefault="00696E03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141</w:t>
            </w:r>
          </w:p>
        </w:tc>
        <w:tc>
          <w:tcPr>
            <w:tcW w:w="889" w:type="pct"/>
          </w:tcPr>
          <w:p w14:paraId="6630E360" w14:textId="315F82F8" w:rsidR="002D439E" w:rsidRPr="007936E9" w:rsidRDefault="00696E03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140</w:t>
            </w:r>
          </w:p>
        </w:tc>
        <w:tc>
          <w:tcPr>
            <w:tcW w:w="673" w:type="pct"/>
          </w:tcPr>
          <w:p w14:paraId="7C8FB848" w14:textId="77777777" w:rsidR="002D439E" w:rsidRPr="007936E9" w:rsidRDefault="002D439E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7936E9">
              <w:rPr>
                <w:rFonts w:ascii="Arial" w:hAnsi="Arial" w:cs="Arial"/>
                <w:b/>
                <w:sz w:val="20"/>
                <w:szCs w:val="20"/>
              </w:rPr>
              <w:t>140</w:t>
            </w:r>
          </w:p>
        </w:tc>
        <w:tc>
          <w:tcPr>
            <w:tcW w:w="612" w:type="pct"/>
          </w:tcPr>
          <w:p w14:paraId="309D9D44" w14:textId="77777777" w:rsidR="002D439E" w:rsidRPr="007936E9" w:rsidRDefault="002D439E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7936E9">
              <w:rPr>
                <w:rFonts w:ascii="Arial" w:hAnsi="Arial" w:cs="Arial"/>
                <w:b/>
                <w:sz w:val="20"/>
                <w:szCs w:val="20"/>
              </w:rPr>
              <w:t>93.4%</w:t>
            </w:r>
          </w:p>
        </w:tc>
      </w:tr>
      <w:tr w:rsidR="002D439E" w:rsidRPr="007936E9" w14:paraId="53405EA1" w14:textId="77777777" w:rsidTr="00EE7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6" w:type="pct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0669B26B" w14:textId="77777777" w:rsidR="002D439E" w:rsidRPr="007936E9" w:rsidRDefault="002D439E" w:rsidP="009F392B">
            <w:pPr>
              <w:rPr>
                <w:rFonts w:ascii="Arial" w:hAnsi="Arial" w:cs="Arial"/>
                <w:sz w:val="20"/>
                <w:szCs w:val="20"/>
              </w:rPr>
            </w:pPr>
            <w:r w:rsidRPr="007936E9">
              <w:rPr>
                <w:rFonts w:ascii="Arial" w:hAnsi="Arial" w:cs="Arial"/>
                <w:sz w:val="20"/>
                <w:szCs w:val="20"/>
              </w:rPr>
              <w:t>Purbanchal</w:t>
            </w:r>
          </w:p>
        </w:tc>
        <w:tc>
          <w:tcPr>
            <w:tcW w:w="587" w:type="pct"/>
            <w:tcBorders>
              <w:top w:val="none" w:sz="0" w:space="0" w:color="auto"/>
              <w:bottom w:val="none" w:sz="0" w:space="0" w:color="auto"/>
            </w:tcBorders>
          </w:tcPr>
          <w:p w14:paraId="1FEE6380" w14:textId="77777777" w:rsidR="002D439E" w:rsidRPr="0095317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953179">
              <w:rPr>
                <w:rFonts w:ascii="Arial" w:eastAsia="Times New Roman" w:hAnsi="Arial" w:cs="Arial"/>
                <w:sz w:val="20"/>
                <w:szCs w:val="20"/>
              </w:rPr>
              <w:t>BPH</w:t>
            </w:r>
          </w:p>
        </w:tc>
        <w:tc>
          <w:tcPr>
            <w:tcW w:w="372" w:type="pct"/>
            <w:tcBorders>
              <w:top w:val="none" w:sz="0" w:space="0" w:color="auto"/>
              <w:bottom w:val="none" w:sz="0" w:space="0" w:color="auto"/>
            </w:tcBorders>
          </w:tcPr>
          <w:p w14:paraId="176BFAEC" w14:textId="77777777" w:rsidR="002D439E" w:rsidRPr="007936E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574" w:type="pct"/>
            <w:tcBorders>
              <w:top w:val="none" w:sz="0" w:space="0" w:color="auto"/>
              <w:bottom w:val="none" w:sz="0" w:space="0" w:color="auto"/>
            </w:tcBorders>
          </w:tcPr>
          <w:p w14:paraId="2485E5E9" w14:textId="77777777" w:rsidR="002D439E" w:rsidRPr="007936E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37</w:t>
            </w:r>
          </w:p>
        </w:tc>
        <w:tc>
          <w:tcPr>
            <w:tcW w:w="608" w:type="pct"/>
            <w:tcBorders>
              <w:top w:val="none" w:sz="0" w:space="0" w:color="auto"/>
              <w:bottom w:val="none" w:sz="0" w:space="0" w:color="auto"/>
            </w:tcBorders>
          </w:tcPr>
          <w:p w14:paraId="3FD1DBA2" w14:textId="77777777" w:rsidR="002D439E" w:rsidRPr="007936E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29</w:t>
            </w:r>
          </w:p>
        </w:tc>
        <w:tc>
          <w:tcPr>
            <w:tcW w:w="889" w:type="pct"/>
            <w:tcBorders>
              <w:top w:val="none" w:sz="0" w:space="0" w:color="auto"/>
              <w:bottom w:val="none" w:sz="0" w:space="0" w:color="auto"/>
            </w:tcBorders>
          </w:tcPr>
          <w:p w14:paraId="70E3B455" w14:textId="77777777" w:rsidR="002D439E" w:rsidRPr="007936E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29</w:t>
            </w:r>
          </w:p>
        </w:tc>
        <w:tc>
          <w:tcPr>
            <w:tcW w:w="673" w:type="pct"/>
            <w:tcBorders>
              <w:top w:val="none" w:sz="0" w:space="0" w:color="auto"/>
              <w:bottom w:val="none" w:sz="0" w:space="0" w:color="auto"/>
            </w:tcBorders>
          </w:tcPr>
          <w:p w14:paraId="6A8A22F4" w14:textId="77777777" w:rsidR="002D439E" w:rsidRPr="007936E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29</w:t>
            </w:r>
          </w:p>
        </w:tc>
        <w:tc>
          <w:tcPr>
            <w:tcW w:w="612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506BD111" w14:textId="77777777" w:rsidR="002D439E" w:rsidRPr="007936E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439E" w:rsidRPr="007936E9" w14:paraId="2ABEB81E" w14:textId="77777777" w:rsidTr="00EE7B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6" w:type="pct"/>
            <w:vMerge/>
          </w:tcPr>
          <w:p w14:paraId="677B1E14" w14:textId="77777777" w:rsidR="002D439E" w:rsidRPr="007936E9" w:rsidRDefault="002D439E" w:rsidP="009F392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</w:tcPr>
          <w:p w14:paraId="793DCC10" w14:textId="77777777" w:rsidR="002D439E" w:rsidRPr="00953179" w:rsidRDefault="002D439E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953179">
              <w:rPr>
                <w:rFonts w:ascii="Arial" w:eastAsia="Times New Roman" w:hAnsi="Arial" w:cs="Arial"/>
                <w:sz w:val="20"/>
                <w:szCs w:val="20"/>
              </w:rPr>
              <w:t>BPH</w:t>
            </w:r>
          </w:p>
        </w:tc>
        <w:tc>
          <w:tcPr>
            <w:tcW w:w="372" w:type="pct"/>
          </w:tcPr>
          <w:p w14:paraId="52CA8A1B" w14:textId="77777777" w:rsidR="002D439E" w:rsidRPr="007936E9" w:rsidRDefault="002D439E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574" w:type="pct"/>
          </w:tcPr>
          <w:p w14:paraId="3F21173C" w14:textId="77777777" w:rsidR="002D439E" w:rsidRPr="007936E9" w:rsidRDefault="002D439E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37</w:t>
            </w:r>
          </w:p>
        </w:tc>
        <w:tc>
          <w:tcPr>
            <w:tcW w:w="608" w:type="pct"/>
          </w:tcPr>
          <w:p w14:paraId="73852213" w14:textId="77777777" w:rsidR="002D439E" w:rsidRPr="007936E9" w:rsidRDefault="00982990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31</w:t>
            </w:r>
          </w:p>
        </w:tc>
        <w:tc>
          <w:tcPr>
            <w:tcW w:w="889" w:type="pct"/>
          </w:tcPr>
          <w:p w14:paraId="55792577" w14:textId="77777777" w:rsidR="002D439E" w:rsidRPr="007936E9" w:rsidRDefault="00982990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31</w:t>
            </w:r>
          </w:p>
        </w:tc>
        <w:tc>
          <w:tcPr>
            <w:tcW w:w="673" w:type="pct"/>
          </w:tcPr>
          <w:p w14:paraId="239F3C18" w14:textId="77777777" w:rsidR="002D439E" w:rsidRPr="007936E9" w:rsidRDefault="002D439E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31</w:t>
            </w:r>
          </w:p>
        </w:tc>
        <w:tc>
          <w:tcPr>
            <w:tcW w:w="612" w:type="pct"/>
          </w:tcPr>
          <w:p w14:paraId="2ED133D8" w14:textId="77777777" w:rsidR="002D439E" w:rsidRPr="007936E9" w:rsidRDefault="002D439E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439E" w:rsidRPr="007936E9" w14:paraId="2225B8C4" w14:textId="77777777" w:rsidTr="00EE7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6" w:type="pct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71AA17C9" w14:textId="77777777" w:rsidR="002D439E" w:rsidRPr="007936E9" w:rsidRDefault="002D439E" w:rsidP="009F392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  <w:tcBorders>
              <w:top w:val="none" w:sz="0" w:space="0" w:color="auto"/>
              <w:bottom w:val="none" w:sz="0" w:space="0" w:color="auto"/>
            </w:tcBorders>
          </w:tcPr>
          <w:p w14:paraId="255F5F66" w14:textId="77777777" w:rsidR="002D439E" w:rsidRPr="0095317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953179">
              <w:rPr>
                <w:rFonts w:ascii="Arial" w:eastAsia="Times New Roman" w:hAnsi="Arial" w:cs="Arial"/>
                <w:sz w:val="20"/>
                <w:szCs w:val="20"/>
              </w:rPr>
              <w:t>BPH</w:t>
            </w:r>
          </w:p>
        </w:tc>
        <w:tc>
          <w:tcPr>
            <w:tcW w:w="372" w:type="pct"/>
            <w:tcBorders>
              <w:top w:val="none" w:sz="0" w:space="0" w:color="auto"/>
              <w:bottom w:val="none" w:sz="0" w:space="0" w:color="auto"/>
            </w:tcBorders>
          </w:tcPr>
          <w:p w14:paraId="56DB9CC0" w14:textId="77777777" w:rsidR="002D439E" w:rsidRPr="007936E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574" w:type="pct"/>
            <w:tcBorders>
              <w:top w:val="none" w:sz="0" w:space="0" w:color="auto"/>
              <w:bottom w:val="none" w:sz="0" w:space="0" w:color="auto"/>
            </w:tcBorders>
          </w:tcPr>
          <w:p w14:paraId="421963A4" w14:textId="77777777" w:rsidR="002D439E" w:rsidRPr="007936E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..</w:t>
            </w:r>
          </w:p>
        </w:tc>
        <w:tc>
          <w:tcPr>
            <w:tcW w:w="608" w:type="pct"/>
            <w:tcBorders>
              <w:top w:val="none" w:sz="0" w:space="0" w:color="auto"/>
              <w:bottom w:val="none" w:sz="0" w:space="0" w:color="auto"/>
            </w:tcBorders>
          </w:tcPr>
          <w:p w14:paraId="63106803" w14:textId="77777777" w:rsidR="002D439E" w:rsidRPr="007936E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..</w:t>
            </w:r>
          </w:p>
        </w:tc>
        <w:tc>
          <w:tcPr>
            <w:tcW w:w="889" w:type="pct"/>
            <w:tcBorders>
              <w:top w:val="none" w:sz="0" w:space="0" w:color="auto"/>
              <w:bottom w:val="none" w:sz="0" w:space="0" w:color="auto"/>
            </w:tcBorders>
          </w:tcPr>
          <w:p w14:paraId="07732857" w14:textId="77777777" w:rsidR="002D439E" w:rsidRPr="007936E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..</w:t>
            </w:r>
          </w:p>
        </w:tc>
        <w:tc>
          <w:tcPr>
            <w:tcW w:w="673" w:type="pct"/>
            <w:tcBorders>
              <w:top w:val="none" w:sz="0" w:space="0" w:color="auto"/>
              <w:bottom w:val="none" w:sz="0" w:space="0" w:color="auto"/>
            </w:tcBorders>
          </w:tcPr>
          <w:p w14:paraId="67DF3EA3" w14:textId="77777777" w:rsidR="002D439E" w:rsidRPr="007936E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..</w:t>
            </w:r>
          </w:p>
        </w:tc>
        <w:tc>
          <w:tcPr>
            <w:tcW w:w="612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7A72D36B" w14:textId="77777777" w:rsidR="002D439E" w:rsidRPr="007936E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439E" w:rsidRPr="007936E9" w14:paraId="19CE893A" w14:textId="77777777" w:rsidTr="00EE7B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6" w:type="pct"/>
            <w:vMerge/>
          </w:tcPr>
          <w:p w14:paraId="1C2E0BA6" w14:textId="77777777" w:rsidR="002D439E" w:rsidRPr="007936E9" w:rsidRDefault="002D439E" w:rsidP="009F392B">
            <w:pPr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587" w:type="pct"/>
          </w:tcPr>
          <w:p w14:paraId="2D81ADFB" w14:textId="77777777" w:rsidR="002D439E" w:rsidRPr="00953179" w:rsidRDefault="002D439E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72" w:type="pct"/>
          </w:tcPr>
          <w:p w14:paraId="62FC4562" w14:textId="77777777" w:rsidR="002D439E" w:rsidRPr="007936E9" w:rsidRDefault="002D439E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4" w:type="pct"/>
          </w:tcPr>
          <w:p w14:paraId="02FE9A38" w14:textId="77777777" w:rsidR="002D439E" w:rsidRPr="007936E9" w:rsidRDefault="002D439E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7936E9">
              <w:rPr>
                <w:rFonts w:ascii="Arial" w:hAnsi="Arial" w:cs="Arial"/>
                <w:b/>
                <w:sz w:val="20"/>
                <w:szCs w:val="20"/>
              </w:rPr>
              <w:t>74</w:t>
            </w:r>
          </w:p>
        </w:tc>
        <w:tc>
          <w:tcPr>
            <w:tcW w:w="608" w:type="pct"/>
          </w:tcPr>
          <w:p w14:paraId="7C6F131B" w14:textId="3830244F" w:rsidR="002D439E" w:rsidRPr="007936E9" w:rsidRDefault="00696E03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60</w:t>
            </w:r>
          </w:p>
        </w:tc>
        <w:tc>
          <w:tcPr>
            <w:tcW w:w="889" w:type="pct"/>
          </w:tcPr>
          <w:p w14:paraId="4C3CFEED" w14:textId="29EDB7BA" w:rsidR="002D439E" w:rsidRPr="007936E9" w:rsidRDefault="00696E03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60</w:t>
            </w:r>
          </w:p>
        </w:tc>
        <w:tc>
          <w:tcPr>
            <w:tcW w:w="673" w:type="pct"/>
          </w:tcPr>
          <w:p w14:paraId="5B0CAE47" w14:textId="77777777" w:rsidR="002D439E" w:rsidRPr="007936E9" w:rsidRDefault="002D439E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7936E9">
              <w:rPr>
                <w:rFonts w:ascii="Arial" w:hAnsi="Arial" w:cs="Arial"/>
                <w:b/>
                <w:sz w:val="20"/>
                <w:szCs w:val="20"/>
              </w:rPr>
              <w:t>60</w:t>
            </w:r>
          </w:p>
        </w:tc>
        <w:tc>
          <w:tcPr>
            <w:tcW w:w="612" w:type="pct"/>
          </w:tcPr>
          <w:p w14:paraId="1086AE04" w14:textId="77777777" w:rsidR="002D439E" w:rsidRPr="007936E9" w:rsidRDefault="002D439E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7936E9">
              <w:rPr>
                <w:rFonts w:ascii="Arial" w:hAnsi="Arial" w:cs="Arial"/>
                <w:b/>
                <w:sz w:val="20"/>
                <w:szCs w:val="20"/>
              </w:rPr>
              <w:t>81.1%</w:t>
            </w:r>
          </w:p>
        </w:tc>
      </w:tr>
      <w:tr w:rsidR="002D439E" w:rsidRPr="007936E9" w14:paraId="7A8AAAD1" w14:textId="77777777" w:rsidTr="00EE7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6" w:type="pct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23732B45" w14:textId="77777777" w:rsidR="002D439E" w:rsidRPr="007936E9" w:rsidRDefault="002D439E" w:rsidP="009F392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  <w:tcBorders>
              <w:top w:val="none" w:sz="0" w:space="0" w:color="auto"/>
              <w:bottom w:val="none" w:sz="0" w:space="0" w:color="auto"/>
            </w:tcBorders>
          </w:tcPr>
          <w:p w14:paraId="144FCE8F" w14:textId="77777777" w:rsidR="002D439E" w:rsidRPr="0095317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953179">
              <w:rPr>
                <w:rFonts w:ascii="Arial" w:eastAsia="Times New Roman" w:hAnsi="Arial" w:cs="Arial"/>
                <w:sz w:val="20"/>
                <w:szCs w:val="20"/>
              </w:rPr>
              <w:t>BScNsg</w:t>
            </w:r>
          </w:p>
        </w:tc>
        <w:tc>
          <w:tcPr>
            <w:tcW w:w="372" w:type="pct"/>
            <w:tcBorders>
              <w:top w:val="none" w:sz="0" w:space="0" w:color="auto"/>
              <w:bottom w:val="none" w:sz="0" w:space="0" w:color="auto"/>
            </w:tcBorders>
          </w:tcPr>
          <w:p w14:paraId="54B40B48" w14:textId="77777777" w:rsidR="002D439E" w:rsidRPr="007936E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936E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74" w:type="pct"/>
            <w:tcBorders>
              <w:top w:val="none" w:sz="0" w:space="0" w:color="auto"/>
              <w:bottom w:val="none" w:sz="0" w:space="0" w:color="auto"/>
            </w:tcBorders>
          </w:tcPr>
          <w:p w14:paraId="1A21A000" w14:textId="77777777" w:rsidR="002D439E" w:rsidRPr="007936E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936E9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608" w:type="pct"/>
            <w:tcBorders>
              <w:top w:val="none" w:sz="0" w:space="0" w:color="auto"/>
              <w:bottom w:val="none" w:sz="0" w:space="0" w:color="auto"/>
            </w:tcBorders>
          </w:tcPr>
          <w:p w14:paraId="1703E77C" w14:textId="77777777" w:rsidR="002D439E" w:rsidRPr="007936E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936E9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889" w:type="pct"/>
            <w:tcBorders>
              <w:top w:val="none" w:sz="0" w:space="0" w:color="auto"/>
              <w:bottom w:val="none" w:sz="0" w:space="0" w:color="auto"/>
            </w:tcBorders>
          </w:tcPr>
          <w:p w14:paraId="0BD43E77" w14:textId="77777777" w:rsidR="002D439E" w:rsidRPr="007936E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936E9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673" w:type="pct"/>
            <w:tcBorders>
              <w:top w:val="none" w:sz="0" w:space="0" w:color="auto"/>
              <w:bottom w:val="none" w:sz="0" w:space="0" w:color="auto"/>
            </w:tcBorders>
          </w:tcPr>
          <w:p w14:paraId="686D1A78" w14:textId="77777777" w:rsidR="002D439E" w:rsidRPr="007936E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936E9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612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3C9D531F" w14:textId="77777777" w:rsidR="002D439E" w:rsidRPr="007936E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439E" w:rsidRPr="007936E9" w14:paraId="58638965" w14:textId="77777777" w:rsidTr="00EE7B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6" w:type="pct"/>
            <w:vMerge/>
          </w:tcPr>
          <w:p w14:paraId="34C81CF8" w14:textId="77777777" w:rsidR="002D439E" w:rsidRPr="007936E9" w:rsidRDefault="002D439E" w:rsidP="009F392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</w:tcPr>
          <w:p w14:paraId="7C0C3879" w14:textId="77777777" w:rsidR="002D439E" w:rsidRPr="00953179" w:rsidRDefault="002D439E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953179">
              <w:rPr>
                <w:rFonts w:ascii="Arial" w:eastAsia="Times New Roman" w:hAnsi="Arial" w:cs="Arial"/>
                <w:sz w:val="20"/>
                <w:szCs w:val="20"/>
              </w:rPr>
              <w:t>BScNsg</w:t>
            </w:r>
          </w:p>
        </w:tc>
        <w:tc>
          <w:tcPr>
            <w:tcW w:w="372" w:type="pct"/>
          </w:tcPr>
          <w:p w14:paraId="7BDF66C0" w14:textId="77777777" w:rsidR="002D439E" w:rsidRPr="007936E9" w:rsidRDefault="002D439E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936E9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74" w:type="pct"/>
          </w:tcPr>
          <w:p w14:paraId="4475CA10" w14:textId="77777777" w:rsidR="002D439E" w:rsidRPr="007936E9" w:rsidRDefault="002D439E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..</w:t>
            </w:r>
          </w:p>
        </w:tc>
        <w:tc>
          <w:tcPr>
            <w:tcW w:w="608" w:type="pct"/>
          </w:tcPr>
          <w:p w14:paraId="75D59A75" w14:textId="77777777" w:rsidR="002D439E" w:rsidRPr="007936E9" w:rsidRDefault="002D439E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..</w:t>
            </w:r>
          </w:p>
        </w:tc>
        <w:tc>
          <w:tcPr>
            <w:tcW w:w="889" w:type="pct"/>
          </w:tcPr>
          <w:p w14:paraId="1E9361C2" w14:textId="77777777" w:rsidR="002D439E" w:rsidRPr="007936E9" w:rsidRDefault="002D439E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..</w:t>
            </w:r>
          </w:p>
        </w:tc>
        <w:tc>
          <w:tcPr>
            <w:tcW w:w="673" w:type="pct"/>
          </w:tcPr>
          <w:p w14:paraId="171A0EA5" w14:textId="77777777" w:rsidR="002D439E" w:rsidRPr="007936E9" w:rsidRDefault="002D439E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..</w:t>
            </w:r>
          </w:p>
        </w:tc>
        <w:tc>
          <w:tcPr>
            <w:tcW w:w="612" w:type="pct"/>
          </w:tcPr>
          <w:p w14:paraId="5DB08823" w14:textId="77777777" w:rsidR="002D439E" w:rsidRPr="007936E9" w:rsidRDefault="002D439E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439E" w:rsidRPr="007936E9" w14:paraId="65D5ECC8" w14:textId="77777777" w:rsidTr="00EE7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6" w:type="pct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7D9AC9FE" w14:textId="77777777" w:rsidR="002D439E" w:rsidRPr="007936E9" w:rsidRDefault="002D439E" w:rsidP="009F392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  <w:tcBorders>
              <w:top w:val="none" w:sz="0" w:space="0" w:color="auto"/>
              <w:bottom w:val="none" w:sz="0" w:space="0" w:color="auto"/>
            </w:tcBorders>
          </w:tcPr>
          <w:p w14:paraId="36442177" w14:textId="77777777" w:rsidR="002D439E" w:rsidRPr="0095317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953179">
              <w:rPr>
                <w:rFonts w:ascii="Arial" w:eastAsia="Times New Roman" w:hAnsi="Arial" w:cs="Arial"/>
                <w:sz w:val="20"/>
                <w:szCs w:val="20"/>
              </w:rPr>
              <w:t>BScNsg</w:t>
            </w:r>
          </w:p>
        </w:tc>
        <w:tc>
          <w:tcPr>
            <w:tcW w:w="372" w:type="pct"/>
            <w:tcBorders>
              <w:top w:val="none" w:sz="0" w:space="0" w:color="auto"/>
              <w:bottom w:val="none" w:sz="0" w:space="0" w:color="auto"/>
            </w:tcBorders>
          </w:tcPr>
          <w:p w14:paraId="6EC4A65F" w14:textId="77777777" w:rsidR="002D439E" w:rsidRPr="007936E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936E9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74" w:type="pct"/>
            <w:tcBorders>
              <w:top w:val="none" w:sz="0" w:space="0" w:color="auto"/>
              <w:bottom w:val="none" w:sz="0" w:space="0" w:color="auto"/>
            </w:tcBorders>
          </w:tcPr>
          <w:p w14:paraId="092F8A0B" w14:textId="77777777" w:rsidR="002D439E" w:rsidRPr="007936E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..</w:t>
            </w:r>
          </w:p>
        </w:tc>
        <w:tc>
          <w:tcPr>
            <w:tcW w:w="608" w:type="pct"/>
            <w:tcBorders>
              <w:top w:val="none" w:sz="0" w:space="0" w:color="auto"/>
              <w:bottom w:val="none" w:sz="0" w:space="0" w:color="auto"/>
            </w:tcBorders>
          </w:tcPr>
          <w:p w14:paraId="7FCF8176" w14:textId="77777777" w:rsidR="002D439E" w:rsidRPr="007936E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..</w:t>
            </w:r>
          </w:p>
        </w:tc>
        <w:tc>
          <w:tcPr>
            <w:tcW w:w="889" w:type="pct"/>
            <w:tcBorders>
              <w:top w:val="none" w:sz="0" w:space="0" w:color="auto"/>
              <w:bottom w:val="none" w:sz="0" w:space="0" w:color="auto"/>
            </w:tcBorders>
          </w:tcPr>
          <w:p w14:paraId="56A69848" w14:textId="77777777" w:rsidR="002D439E" w:rsidRPr="007936E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..</w:t>
            </w:r>
          </w:p>
        </w:tc>
        <w:tc>
          <w:tcPr>
            <w:tcW w:w="673" w:type="pct"/>
            <w:tcBorders>
              <w:top w:val="none" w:sz="0" w:space="0" w:color="auto"/>
              <w:bottom w:val="none" w:sz="0" w:space="0" w:color="auto"/>
            </w:tcBorders>
          </w:tcPr>
          <w:p w14:paraId="502CEB48" w14:textId="77777777" w:rsidR="002D439E" w:rsidRPr="007936E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936E9">
              <w:rPr>
                <w:rFonts w:ascii="Arial" w:eastAsia="Times New Roman" w:hAnsi="Arial" w:cs="Arial"/>
                <w:sz w:val="20"/>
                <w:szCs w:val="20"/>
              </w:rPr>
              <w:t>..</w:t>
            </w:r>
          </w:p>
        </w:tc>
        <w:tc>
          <w:tcPr>
            <w:tcW w:w="612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664AFCED" w14:textId="77777777" w:rsidR="002D439E" w:rsidRPr="007936E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439E" w:rsidRPr="007936E9" w14:paraId="1C29E7E4" w14:textId="77777777" w:rsidTr="00EE7B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6" w:type="pct"/>
            <w:vMerge/>
          </w:tcPr>
          <w:p w14:paraId="5AE9A8F2" w14:textId="77777777" w:rsidR="002D439E" w:rsidRPr="007936E9" w:rsidRDefault="002D439E" w:rsidP="009F392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</w:tcPr>
          <w:p w14:paraId="51032228" w14:textId="77777777" w:rsidR="002D439E" w:rsidRPr="00953179" w:rsidRDefault="002D439E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953179">
              <w:rPr>
                <w:rFonts w:ascii="Arial" w:eastAsia="Times New Roman" w:hAnsi="Arial" w:cs="Arial"/>
                <w:sz w:val="20"/>
                <w:szCs w:val="20"/>
              </w:rPr>
              <w:t>BScNsg</w:t>
            </w:r>
          </w:p>
        </w:tc>
        <w:tc>
          <w:tcPr>
            <w:tcW w:w="372" w:type="pct"/>
          </w:tcPr>
          <w:p w14:paraId="004234FF" w14:textId="77777777" w:rsidR="002D439E" w:rsidRPr="007936E9" w:rsidRDefault="002D439E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936E9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74" w:type="pct"/>
          </w:tcPr>
          <w:p w14:paraId="06F7D3A9" w14:textId="77777777" w:rsidR="002D439E" w:rsidRPr="007936E9" w:rsidRDefault="00611289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608" w:type="pct"/>
          </w:tcPr>
          <w:p w14:paraId="6C7FB6A3" w14:textId="77777777" w:rsidR="002D439E" w:rsidRPr="007936E9" w:rsidRDefault="00611289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19</w:t>
            </w:r>
          </w:p>
        </w:tc>
        <w:tc>
          <w:tcPr>
            <w:tcW w:w="889" w:type="pct"/>
          </w:tcPr>
          <w:p w14:paraId="7A8E74ED" w14:textId="77777777" w:rsidR="002D439E" w:rsidRPr="007936E9" w:rsidRDefault="00611289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19</w:t>
            </w:r>
          </w:p>
        </w:tc>
        <w:tc>
          <w:tcPr>
            <w:tcW w:w="673" w:type="pct"/>
          </w:tcPr>
          <w:p w14:paraId="4628A467" w14:textId="77777777" w:rsidR="002D439E" w:rsidRPr="007936E9" w:rsidRDefault="00611289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19</w:t>
            </w:r>
          </w:p>
        </w:tc>
        <w:tc>
          <w:tcPr>
            <w:tcW w:w="612" w:type="pct"/>
          </w:tcPr>
          <w:p w14:paraId="2037EA72" w14:textId="77777777" w:rsidR="002D439E" w:rsidRPr="007936E9" w:rsidRDefault="002D439E" w:rsidP="009F3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439E" w:rsidRPr="007936E9" w14:paraId="285190BA" w14:textId="77777777" w:rsidTr="00EE7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6" w:type="pct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0EB1CC74" w14:textId="77777777" w:rsidR="002D439E" w:rsidRPr="007936E9" w:rsidRDefault="002D439E" w:rsidP="009F392B">
            <w:pPr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587" w:type="pct"/>
            <w:tcBorders>
              <w:top w:val="none" w:sz="0" w:space="0" w:color="auto"/>
              <w:bottom w:val="none" w:sz="0" w:space="0" w:color="auto"/>
            </w:tcBorders>
          </w:tcPr>
          <w:p w14:paraId="55FD4193" w14:textId="77777777" w:rsidR="002D439E" w:rsidRPr="007936E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none" w:sz="0" w:space="0" w:color="auto"/>
              <w:bottom w:val="none" w:sz="0" w:space="0" w:color="auto"/>
            </w:tcBorders>
          </w:tcPr>
          <w:p w14:paraId="6FC99085" w14:textId="77777777" w:rsidR="002D439E" w:rsidRPr="007936E9" w:rsidRDefault="002D439E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4" w:type="pct"/>
            <w:tcBorders>
              <w:top w:val="none" w:sz="0" w:space="0" w:color="auto"/>
              <w:bottom w:val="none" w:sz="0" w:space="0" w:color="auto"/>
            </w:tcBorders>
          </w:tcPr>
          <w:p w14:paraId="22BA42A4" w14:textId="77777777" w:rsidR="002D439E" w:rsidRPr="007936E9" w:rsidRDefault="00611289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2D439E" w:rsidRPr="007936E9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608" w:type="pct"/>
            <w:tcBorders>
              <w:top w:val="none" w:sz="0" w:space="0" w:color="auto"/>
              <w:bottom w:val="none" w:sz="0" w:space="0" w:color="auto"/>
            </w:tcBorders>
          </w:tcPr>
          <w:p w14:paraId="5E9B5F06" w14:textId="1FAE29EC" w:rsidR="002D439E" w:rsidRPr="007936E9" w:rsidRDefault="00696E03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37</w:t>
            </w:r>
          </w:p>
        </w:tc>
        <w:tc>
          <w:tcPr>
            <w:tcW w:w="889" w:type="pct"/>
            <w:tcBorders>
              <w:top w:val="none" w:sz="0" w:space="0" w:color="auto"/>
              <w:bottom w:val="none" w:sz="0" w:space="0" w:color="auto"/>
            </w:tcBorders>
          </w:tcPr>
          <w:p w14:paraId="09995408" w14:textId="778B03EB" w:rsidR="002D439E" w:rsidRPr="007936E9" w:rsidRDefault="00696E03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37</w:t>
            </w:r>
          </w:p>
        </w:tc>
        <w:tc>
          <w:tcPr>
            <w:tcW w:w="673" w:type="pct"/>
            <w:tcBorders>
              <w:top w:val="none" w:sz="0" w:space="0" w:color="auto"/>
              <w:bottom w:val="none" w:sz="0" w:space="0" w:color="auto"/>
            </w:tcBorders>
          </w:tcPr>
          <w:p w14:paraId="5A396B21" w14:textId="77777777" w:rsidR="002D439E" w:rsidRPr="007936E9" w:rsidRDefault="00611289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37</w:t>
            </w:r>
          </w:p>
        </w:tc>
        <w:tc>
          <w:tcPr>
            <w:tcW w:w="612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67CFC1FA" w14:textId="77777777" w:rsidR="002D439E" w:rsidRPr="007936E9" w:rsidRDefault="00611289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92.5</w:t>
            </w:r>
            <w:r w:rsidR="002D439E" w:rsidRPr="007936E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</w:tbl>
    <w:p w14:paraId="5C2A018A" w14:textId="77777777" w:rsidR="000C151C" w:rsidRPr="007936E9" w:rsidRDefault="000C151C" w:rsidP="009F392B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LightList1"/>
        <w:tblW w:w="0" w:type="auto"/>
        <w:tblBorders>
          <w:left w:val="none" w:sz="0" w:space="0" w:color="auto"/>
          <w:right w:val="none" w:sz="0" w:space="0" w:color="auto"/>
          <w:insideH w:val="single" w:sz="8" w:space="0" w:color="000000" w:themeColor="text1"/>
        </w:tblBorders>
        <w:tblLook w:val="04A0" w:firstRow="1" w:lastRow="0" w:firstColumn="1" w:lastColumn="0" w:noHBand="0" w:noVBand="1"/>
      </w:tblPr>
      <w:tblGrid>
        <w:gridCol w:w="2448"/>
        <w:gridCol w:w="2148"/>
        <w:gridCol w:w="2498"/>
        <w:gridCol w:w="2482"/>
      </w:tblGrid>
      <w:tr w:rsidR="00BD1AAA" w:rsidRPr="007936E9" w14:paraId="4A16E6AD" w14:textId="77777777" w:rsidTr="00BD1A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</w:tcPr>
          <w:p w14:paraId="528A0065" w14:textId="77777777" w:rsidR="00BD1AAA" w:rsidRPr="007936E9" w:rsidRDefault="00BD1AAA" w:rsidP="009F392B">
            <w:pPr>
              <w:rPr>
                <w:rFonts w:ascii="Arial" w:hAnsi="Arial" w:cs="Arial"/>
                <w:sz w:val="20"/>
                <w:szCs w:val="20"/>
              </w:rPr>
            </w:pPr>
            <w:r w:rsidRPr="007936E9">
              <w:rPr>
                <w:rFonts w:ascii="Arial" w:hAnsi="Arial" w:cs="Arial"/>
                <w:sz w:val="20"/>
                <w:szCs w:val="20"/>
              </w:rPr>
              <w:t>Total Students</w:t>
            </w:r>
          </w:p>
        </w:tc>
        <w:tc>
          <w:tcPr>
            <w:tcW w:w="2148" w:type="dxa"/>
          </w:tcPr>
          <w:p w14:paraId="091978CD" w14:textId="1A25F445" w:rsidR="00BD1AAA" w:rsidRPr="007936E9" w:rsidRDefault="00BD1AAA" w:rsidP="009F39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Distributed questionnaires</w:t>
            </w:r>
          </w:p>
        </w:tc>
        <w:tc>
          <w:tcPr>
            <w:tcW w:w="2498" w:type="dxa"/>
          </w:tcPr>
          <w:p w14:paraId="133E06CC" w14:textId="112665BB" w:rsidR="00BD1AAA" w:rsidRPr="007936E9" w:rsidRDefault="00BD1AAA" w:rsidP="009F39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936E9">
              <w:rPr>
                <w:rFonts w:ascii="Arial" w:hAnsi="Arial" w:cs="Arial"/>
                <w:sz w:val="20"/>
                <w:szCs w:val="20"/>
              </w:rPr>
              <w:t>Total responses</w:t>
            </w:r>
          </w:p>
        </w:tc>
        <w:tc>
          <w:tcPr>
            <w:tcW w:w="2482" w:type="dxa"/>
          </w:tcPr>
          <w:p w14:paraId="4D978D5C" w14:textId="77777777" w:rsidR="00BD1AAA" w:rsidRPr="007936E9" w:rsidRDefault="00BD1AAA" w:rsidP="009F39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936E9">
              <w:rPr>
                <w:rFonts w:ascii="Arial" w:hAnsi="Arial" w:cs="Arial"/>
                <w:sz w:val="20"/>
                <w:szCs w:val="20"/>
              </w:rPr>
              <w:t>Response rate (%)</w:t>
            </w:r>
          </w:p>
        </w:tc>
      </w:tr>
      <w:tr w:rsidR="00BD1AAA" w:rsidRPr="007936E9" w14:paraId="5AD206B0" w14:textId="77777777" w:rsidTr="00BD1A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</w:tcPr>
          <w:p w14:paraId="6B9C5608" w14:textId="77777777" w:rsidR="00BD1AAA" w:rsidRPr="007936E9" w:rsidRDefault="00BD1AAA" w:rsidP="009F392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555</w:t>
            </w:r>
          </w:p>
        </w:tc>
        <w:tc>
          <w:tcPr>
            <w:tcW w:w="2148" w:type="dxa"/>
          </w:tcPr>
          <w:p w14:paraId="647F0952" w14:textId="68EBB113" w:rsidR="00BD1AAA" w:rsidRDefault="00503ED6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499</w:t>
            </w:r>
            <w:bookmarkStart w:id="0" w:name="_GoBack"/>
            <w:bookmarkEnd w:id="0"/>
          </w:p>
        </w:tc>
        <w:tc>
          <w:tcPr>
            <w:tcW w:w="2498" w:type="dxa"/>
          </w:tcPr>
          <w:p w14:paraId="679D7348" w14:textId="313BF6FD" w:rsidR="00BD1AAA" w:rsidRPr="007936E9" w:rsidRDefault="00BD1AAA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498</w:t>
            </w:r>
          </w:p>
        </w:tc>
        <w:tc>
          <w:tcPr>
            <w:tcW w:w="2482" w:type="dxa"/>
          </w:tcPr>
          <w:p w14:paraId="1E5C6D18" w14:textId="77777777" w:rsidR="00BD1AAA" w:rsidRPr="007936E9" w:rsidRDefault="00BD1AAA" w:rsidP="009F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89.73</w:t>
            </w:r>
          </w:p>
        </w:tc>
      </w:tr>
    </w:tbl>
    <w:p w14:paraId="46576707" w14:textId="77777777" w:rsidR="000C151C" w:rsidRDefault="000C151C" w:rsidP="009F392B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2185043" w14:textId="77777777" w:rsidR="00A44D44" w:rsidRPr="00DE5025" w:rsidRDefault="00A44D44" w:rsidP="009F392B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DE5025">
        <w:rPr>
          <w:rFonts w:ascii="Arial" w:eastAsia="Times New Roman" w:hAnsi="Arial" w:cs="Arial"/>
          <w:sz w:val="20"/>
          <w:szCs w:val="20"/>
        </w:rPr>
        <w:t>Nursing Students: Includes Post Basic Nursing (BN) and Bachelor of Science in Nursing (BScNsg)</w:t>
      </w:r>
    </w:p>
    <w:p w14:paraId="19CBD037" w14:textId="164DD1F1" w:rsidR="00A44D44" w:rsidRPr="00DE5025" w:rsidRDefault="00A44D44" w:rsidP="009F392B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DE5025">
        <w:rPr>
          <w:rFonts w:ascii="Arial" w:eastAsia="Times New Roman" w:hAnsi="Arial" w:cs="Arial"/>
          <w:sz w:val="20"/>
          <w:szCs w:val="20"/>
        </w:rPr>
        <w:t>Pharmacy Students; Bachelor of Pharmacy</w:t>
      </w:r>
      <w:r w:rsidR="0038629B" w:rsidRPr="00DE5025">
        <w:rPr>
          <w:rFonts w:ascii="Arial" w:eastAsia="Times New Roman" w:hAnsi="Arial" w:cs="Arial"/>
          <w:sz w:val="20"/>
          <w:szCs w:val="20"/>
        </w:rPr>
        <w:t xml:space="preserve"> (BPharm)</w:t>
      </w:r>
    </w:p>
    <w:p w14:paraId="3AFF9876" w14:textId="427BC00D" w:rsidR="00A44D44" w:rsidRPr="00DE5025" w:rsidRDefault="00A44D44" w:rsidP="009F392B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DE5025">
        <w:rPr>
          <w:rFonts w:ascii="Arial" w:eastAsia="Times New Roman" w:hAnsi="Arial" w:cs="Arial"/>
          <w:sz w:val="20"/>
          <w:szCs w:val="20"/>
        </w:rPr>
        <w:t>Public Health Students: Bachelor of Publc Health</w:t>
      </w:r>
      <w:r w:rsidR="0038629B" w:rsidRPr="00DE5025">
        <w:rPr>
          <w:rFonts w:ascii="Arial" w:eastAsia="Times New Roman" w:hAnsi="Arial" w:cs="Arial"/>
          <w:sz w:val="20"/>
          <w:szCs w:val="20"/>
        </w:rPr>
        <w:t xml:space="preserve"> (BPH)</w:t>
      </w:r>
    </w:p>
    <w:sectPr w:rsidR="00A44D44" w:rsidRPr="00DE5025" w:rsidSect="00FD5B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doNotTrackMoves/>
  <w:defaultTabStop w:val="720"/>
  <w:characterSpacingControl w:val="doNotCompress"/>
  <w:compat>
    <w:compatSetting w:name="compatibilityMode" w:uri="http://schemas.microsoft.com/office/word" w:val="12"/>
  </w:compat>
  <w:rsids>
    <w:rsidRoot w:val="00E06FD9"/>
    <w:rsid w:val="00015F8A"/>
    <w:rsid w:val="000264BD"/>
    <w:rsid w:val="000C151C"/>
    <w:rsid w:val="000E4AB7"/>
    <w:rsid w:val="001A2F5E"/>
    <w:rsid w:val="001A3381"/>
    <w:rsid w:val="001F7C93"/>
    <w:rsid w:val="00223779"/>
    <w:rsid w:val="00223CD7"/>
    <w:rsid w:val="002339DA"/>
    <w:rsid w:val="002D439E"/>
    <w:rsid w:val="002E280E"/>
    <w:rsid w:val="003068A5"/>
    <w:rsid w:val="00355AE1"/>
    <w:rsid w:val="0038629B"/>
    <w:rsid w:val="003C364E"/>
    <w:rsid w:val="003D1C88"/>
    <w:rsid w:val="003D5F91"/>
    <w:rsid w:val="003F0EE5"/>
    <w:rsid w:val="00451588"/>
    <w:rsid w:val="004E7C1A"/>
    <w:rsid w:val="004F2674"/>
    <w:rsid w:val="00501CC4"/>
    <w:rsid w:val="00502ED3"/>
    <w:rsid w:val="00503ED6"/>
    <w:rsid w:val="00512052"/>
    <w:rsid w:val="00541E44"/>
    <w:rsid w:val="00552DD6"/>
    <w:rsid w:val="00594297"/>
    <w:rsid w:val="005D50F1"/>
    <w:rsid w:val="005E3F44"/>
    <w:rsid w:val="00611289"/>
    <w:rsid w:val="0061694D"/>
    <w:rsid w:val="00622569"/>
    <w:rsid w:val="00696E03"/>
    <w:rsid w:val="006B2477"/>
    <w:rsid w:val="006F0041"/>
    <w:rsid w:val="00753524"/>
    <w:rsid w:val="00764BB7"/>
    <w:rsid w:val="007868A0"/>
    <w:rsid w:val="00792848"/>
    <w:rsid w:val="007936E9"/>
    <w:rsid w:val="007E5B37"/>
    <w:rsid w:val="008628EE"/>
    <w:rsid w:val="00882320"/>
    <w:rsid w:val="00932C84"/>
    <w:rsid w:val="00947617"/>
    <w:rsid w:val="00953179"/>
    <w:rsid w:val="009753A1"/>
    <w:rsid w:val="00982990"/>
    <w:rsid w:val="009D5D1A"/>
    <w:rsid w:val="009F392B"/>
    <w:rsid w:val="00A012F3"/>
    <w:rsid w:val="00A3290A"/>
    <w:rsid w:val="00A44D44"/>
    <w:rsid w:val="00AF1460"/>
    <w:rsid w:val="00AF5AA7"/>
    <w:rsid w:val="00BC1864"/>
    <w:rsid w:val="00BD1AAA"/>
    <w:rsid w:val="00BD7C60"/>
    <w:rsid w:val="00C03CF3"/>
    <w:rsid w:val="00C64FEA"/>
    <w:rsid w:val="00C924DD"/>
    <w:rsid w:val="00CE569C"/>
    <w:rsid w:val="00D238BB"/>
    <w:rsid w:val="00D3406E"/>
    <w:rsid w:val="00D55298"/>
    <w:rsid w:val="00DA56BC"/>
    <w:rsid w:val="00DE5025"/>
    <w:rsid w:val="00DF2CFB"/>
    <w:rsid w:val="00DF32DF"/>
    <w:rsid w:val="00E06FD9"/>
    <w:rsid w:val="00EE7BE1"/>
    <w:rsid w:val="00F634E2"/>
    <w:rsid w:val="00F866CF"/>
    <w:rsid w:val="00FD5BE5"/>
    <w:rsid w:val="00FE0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C7D7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5B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basedOn w:val="DefaultParagraphFont"/>
    <w:rsid w:val="00E06FD9"/>
  </w:style>
  <w:style w:type="paragraph" w:styleId="NormalWeb">
    <w:name w:val="Normal (Web)"/>
    <w:basedOn w:val="Normal"/>
    <w:uiPriority w:val="99"/>
    <w:unhideWhenUsed/>
    <w:rsid w:val="00E06F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E06FD9"/>
  </w:style>
  <w:style w:type="character" w:customStyle="1" w:styleId="il">
    <w:name w:val="il"/>
    <w:basedOn w:val="DefaultParagraphFont"/>
    <w:rsid w:val="00F866CF"/>
  </w:style>
  <w:style w:type="character" w:styleId="Hyperlink">
    <w:name w:val="Hyperlink"/>
    <w:basedOn w:val="DefaultParagraphFont"/>
    <w:uiPriority w:val="99"/>
    <w:semiHidden/>
    <w:unhideWhenUsed/>
    <w:rsid w:val="00F866CF"/>
    <w:rPr>
      <w:color w:val="0000FF"/>
      <w:u w:val="single"/>
    </w:rPr>
  </w:style>
  <w:style w:type="table" w:styleId="TableGrid">
    <w:name w:val="Table Grid"/>
    <w:basedOn w:val="TableNormal"/>
    <w:uiPriority w:val="59"/>
    <w:rsid w:val="00F866C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2-Accent11">
    <w:name w:val="Medium Shading 2 - Accent 11"/>
    <w:basedOn w:val="TableNormal"/>
    <w:uiPriority w:val="64"/>
    <w:rsid w:val="000C15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0C15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LightList1">
    <w:name w:val="Light List1"/>
    <w:basedOn w:val="TableNormal"/>
    <w:uiPriority w:val="61"/>
    <w:rsid w:val="000C15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8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38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3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30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1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17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9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6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0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76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6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50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1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60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552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516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15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185</Words>
  <Characters>1056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Suresh</dc:creator>
  <cp:lastModifiedBy>Suresh Panthee</cp:lastModifiedBy>
  <cp:revision>43</cp:revision>
  <dcterms:created xsi:type="dcterms:W3CDTF">2010-04-06T07:19:00Z</dcterms:created>
  <dcterms:modified xsi:type="dcterms:W3CDTF">2017-03-23T06:34:00Z</dcterms:modified>
</cp:coreProperties>
</file>