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FA" w:rsidRDefault="00F67CFA" w:rsidP="00F67CFA">
      <w:pPr>
        <w:spacing w:line="240" w:lineRule="auto"/>
        <w:rPr>
          <w:b/>
          <w:sz w:val="24"/>
          <w:lang w:eastAsia="en-US"/>
        </w:rPr>
      </w:pPr>
      <w:r w:rsidRPr="00F67CFA">
        <w:rPr>
          <w:b/>
          <w:sz w:val="24"/>
          <w:lang w:eastAsia="en-US"/>
        </w:rPr>
        <w:t>Topic Guide</w:t>
      </w:r>
    </w:p>
    <w:p w:rsidR="00F67CFA" w:rsidRPr="00F67CFA" w:rsidRDefault="00F67CFA" w:rsidP="00F67CFA">
      <w:pPr>
        <w:spacing w:line="240" w:lineRule="auto"/>
        <w:rPr>
          <w:b/>
          <w:sz w:val="24"/>
          <w:lang w:eastAsia="en-US"/>
        </w:rPr>
      </w:pPr>
      <w:r>
        <w:rPr>
          <w:b/>
          <w:sz w:val="24"/>
          <w:lang w:eastAsia="en-US"/>
        </w:rPr>
        <w:br/>
      </w:r>
      <w:r>
        <w:rPr>
          <w:lang w:eastAsia="en-US"/>
        </w:rPr>
        <w:t>Introduction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Clarify number, ages and gender of children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Confirm children’s skin type using images</w:t>
      </w:r>
    </w:p>
    <w:p w:rsidR="00F67CFA" w:rsidRDefault="00F67CFA" w:rsidP="00F67CFA">
      <w:pPr>
        <w:spacing w:line="240" w:lineRule="auto"/>
        <w:rPr>
          <w:lang w:eastAsia="en-US"/>
        </w:rPr>
      </w:pPr>
    </w:p>
    <w:p w:rsidR="00F67CFA" w:rsidRDefault="00F67CFA" w:rsidP="00F67CFA">
      <w:pPr>
        <w:spacing w:line="240" w:lineRule="auto"/>
        <w:rPr>
          <w:lang w:eastAsia="en-US"/>
        </w:rPr>
      </w:pPr>
      <w:r>
        <w:rPr>
          <w:lang w:eastAsia="en-US"/>
        </w:rPr>
        <w:t>Exploring knowledge and behaviour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How important is it to you to ensure that your son/daughter is protected from the sun?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What sun safety practices do you tend to use?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iCs/>
          <w:lang w:eastAsia="en-US"/>
        </w:rPr>
        <w:t>Probe:</w:t>
      </w:r>
      <w:r>
        <w:rPr>
          <w:lang w:eastAsia="en-US"/>
        </w:rPr>
        <w:t xml:space="preserve"> Why are [these methods] preferred over others?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 you consider sun exposure to be a risk throughout the year?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>How do your sun protection practices change accordingly?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 you travel to warmer countries for holiday?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>How do your sun protection practices change if so?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What do you consider to be the most effective way to protect children from the sun?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How do you as a parent learn how to best protect your child from the sun?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Does your child understand sun protection?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>How do they learn this?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>If not, at what age?</w:t>
      </w:r>
    </w:p>
    <w:p w:rsidR="00F67CFA" w:rsidRDefault="00F67CFA" w:rsidP="00F67CFA">
      <w:pPr>
        <w:spacing w:line="240" w:lineRule="auto"/>
        <w:rPr>
          <w:lang w:eastAsia="en-US"/>
        </w:rPr>
      </w:pPr>
    </w:p>
    <w:p w:rsidR="00F67CFA" w:rsidRDefault="00F67CFA" w:rsidP="00F67CFA">
      <w:pPr>
        <w:spacing w:line="240" w:lineRule="auto"/>
        <w:rPr>
          <w:lang w:eastAsia="en-US"/>
        </w:rPr>
      </w:pPr>
      <w:r>
        <w:rPr>
          <w:lang w:eastAsia="en-US"/>
        </w:rPr>
        <w:t>Beliefs about sun protection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What motivates you the most from day to day in protecting your son/daughter from the sun?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 xml:space="preserve">What risks of exposure are considered most significant? </w:t>
      </w:r>
      <w:r w:rsidRPr="00CC4BE6">
        <w:rPr>
          <w:lang w:eastAsia="en-US"/>
        </w:rPr>
        <w:sym w:font="Wingdings" w:char="F0E0"/>
      </w:r>
      <w:r>
        <w:rPr>
          <w:lang w:eastAsia="en-US"/>
        </w:rPr>
        <w:t xml:space="preserve"> Sunburn/ageing/skin cancer?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>Do you consider skin cancer as a serious risk for your child?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In what way do you think your child’s skin type affects their risk of skin cancer?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 xml:space="preserve">Do you think the effort/burden of sun protection in young children always outweighs the risks of sun exposure? 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Are there any disadvantages which come with different ways of protecting children from the sun?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Has your child ever been sunburnt?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 xml:space="preserve">How did it/would it make you feel as a parent? 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 you think your child would look healthier if they came back from a holiday with a tan?</w:t>
      </w:r>
    </w:p>
    <w:p w:rsidR="00F67CFA" w:rsidRDefault="00F67CFA" w:rsidP="00F67CFA">
      <w:pPr>
        <w:spacing w:line="240" w:lineRule="auto"/>
        <w:rPr>
          <w:lang w:eastAsia="en-US"/>
        </w:rPr>
      </w:pPr>
    </w:p>
    <w:p w:rsidR="00F67CFA" w:rsidRDefault="00F67CFA" w:rsidP="00F67CFA">
      <w:pPr>
        <w:spacing w:line="240" w:lineRule="auto"/>
        <w:rPr>
          <w:lang w:eastAsia="en-US"/>
        </w:rPr>
      </w:pPr>
      <w:r>
        <w:rPr>
          <w:lang w:eastAsia="en-US"/>
        </w:rPr>
        <w:t>Parent as a role model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 you take the same amount of care in protecting yourself from the sun as you do your son/daughter?</w:t>
      </w:r>
    </w:p>
    <w:p w:rsidR="00F67CFA" w:rsidRDefault="00F67CFA" w:rsidP="00F67CFA">
      <w:pPr>
        <w:pStyle w:val="ListParagraph"/>
        <w:numPr>
          <w:ilvl w:val="1"/>
          <w:numId w:val="1"/>
        </w:numPr>
        <w:spacing w:line="240" w:lineRule="auto"/>
        <w:rPr>
          <w:lang w:eastAsia="en-US"/>
        </w:rPr>
      </w:pPr>
      <w:r>
        <w:rPr>
          <w:i/>
          <w:lang w:eastAsia="en-US"/>
        </w:rPr>
        <w:t xml:space="preserve">Probe: </w:t>
      </w:r>
      <w:r>
        <w:rPr>
          <w:lang w:eastAsia="en-US"/>
        </w:rPr>
        <w:t>If not, why not?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Does your attitude towards getting a tan on holiday differ for yourself and your son/daughter?</w:t>
      </w:r>
    </w:p>
    <w:p w:rsidR="00F67CFA" w:rsidRDefault="00F67CFA" w:rsidP="00F67CFA">
      <w:pPr>
        <w:spacing w:line="240" w:lineRule="auto"/>
        <w:rPr>
          <w:lang w:eastAsia="en-US"/>
        </w:rPr>
      </w:pPr>
    </w:p>
    <w:p w:rsidR="00F67CFA" w:rsidRDefault="00F67CFA" w:rsidP="00F67CFA">
      <w:pPr>
        <w:spacing w:line="240" w:lineRule="auto"/>
        <w:rPr>
          <w:lang w:eastAsia="en-US"/>
        </w:rPr>
      </w:pPr>
      <w:r>
        <w:rPr>
          <w:lang w:eastAsia="en-US"/>
        </w:rPr>
        <w:t>Barriers to good sun protection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Do you generally feel confident in your ability to effectively protect your son/daughter from the sun?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 xml:space="preserve">What are the biggest challenges that you face in ensuring your son/daughter is protected from the sun? </w:t>
      </w:r>
    </w:p>
    <w:p w:rsidR="00F67CFA" w:rsidRDefault="00F67CFA" w:rsidP="00F67CFA">
      <w:pPr>
        <w:pStyle w:val="ListParagraph"/>
        <w:numPr>
          <w:ilvl w:val="0"/>
          <w:numId w:val="1"/>
        </w:numPr>
        <w:spacing w:line="240" w:lineRule="auto"/>
        <w:rPr>
          <w:lang w:eastAsia="en-US"/>
        </w:rPr>
      </w:pPr>
      <w:r>
        <w:rPr>
          <w:lang w:eastAsia="en-US"/>
        </w:rPr>
        <w:t>Is there anything that you think could be done which might help to improve sun protection in children or make it easier for parents?</w:t>
      </w:r>
    </w:p>
    <w:p w:rsidR="00F67CFA" w:rsidRDefault="00F67CFA" w:rsidP="00F67CFA">
      <w:pPr>
        <w:spacing w:line="240" w:lineRule="auto"/>
        <w:rPr>
          <w:lang w:eastAsia="en-US"/>
        </w:rPr>
      </w:pPr>
      <w:bookmarkStart w:id="0" w:name="_GoBack"/>
      <w:bookmarkEnd w:id="0"/>
    </w:p>
    <w:p w:rsidR="00F67CFA" w:rsidRDefault="00F67CFA" w:rsidP="00F67CFA">
      <w:pPr>
        <w:spacing w:line="240" w:lineRule="auto"/>
        <w:rPr>
          <w:lang w:eastAsia="en-US"/>
        </w:rPr>
      </w:pPr>
      <w:r>
        <w:rPr>
          <w:lang w:eastAsia="en-US"/>
        </w:rPr>
        <w:t>Thank the participant</w:t>
      </w:r>
    </w:p>
    <w:p w:rsidR="00011FD1" w:rsidRDefault="00011FD1"/>
    <w:sectPr w:rsidR="00011FD1" w:rsidSect="00F67C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1A2D"/>
    <w:multiLevelType w:val="hybridMultilevel"/>
    <w:tmpl w:val="EA961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87282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FA"/>
    <w:rsid w:val="00010C65"/>
    <w:rsid w:val="00011FD1"/>
    <w:rsid w:val="000D0485"/>
    <w:rsid w:val="000E5B9F"/>
    <w:rsid w:val="00110BE4"/>
    <w:rsid w:val="001160DD"/>
    <w:rsid w:val="0012057D"/>
    <w:rsid w:val="00143A1E"/>
    <w:rsid w:val="00170B47"/>
    <w:rsid w:val="00177961"/>
    <w:rsid w:val="001B398C"/>
    <w:rsid w:val="001C3EB6"/>
    <w:rsid w:val="002201B5"/>
    <w:rsid w:val="002410BF"/>
    <w:rsid w:val="00334B60"/>
    <w:rsid w:val="00337BE7"/>
    <w:rsid w:val="00345E92"/>
    <w:rsid w:val="00351AB5"/>
    <w:rsid w:val="003565E8"/>
    <w:rsid w:val="003B3353"/>
    <w:rsid w:val="003C7C98"/>
    <w:rsid w:val="00416B42"/>
    <w:rsid w:val="00431765"/>
    <w:rsid w:val="004936BA"/>
    <w:rsid w:val="004E0BDA"/>
    <w:rsid w:val="004F4030"/>
    <w:rsid w:val="0050093D"/>
    <w:rsid w:val="005813F2"/>
    <w:rsid w:val="00585173"/>
    <w:rsid w:val="005B308D"/>
    <w:rsid w:val="005B3FB7"/>
    <w:rsid w:val="005B55EB"/>
    <w:rsid w:val="005E68F5"/>
    <w:rsid w:val="005E6D46"/>
    <w:rsid w:val="00600D6B"/>
    <w:rsid w:val="00607C2B"/>
    <w:rsid w:val="00610ACF"/>
    <w:rsid w:val="00610FAF"/>
    <w:rsid w:val="006421B4"/>
    <w:rsid w:val="006C2FBF"/>
    <w:rsid w:val="006C7FC3"/>
    <w:rsid w:val="00751163"/>
    <w:rsid w:val="007867AB"/>
    <w:rsid w:val="007875CD"/>
    <w:rsid w:val="007D1F39"/>
    <w:rsid w:val="007F4DA4"/>
    <w:rsid w:val="0085732A"/>
    <w:rsid w:val="0092098A"/>
    <w:rsid w:val="0092593F"/>
    <w:rsid w:val="009451B9"/>
    <w:rsid w:val="00967AD6"/>
    <w:rsid w:val="009A5AAD"/>
    <w:rsid w:val="009F32BB"/>
    <w:rsid w:val="00A076C3"/>
    <w:rsid w:val="00B154C1"/>
    <w:rsid w:val="00BA30E0"/>
    <w:rsid w:val="00BB6B45"/>
    <w:rsid w:val="00C20B17"/>
    <w:rsid w:val="00C27B59"/>
    <w:rsid w:val="00C3659D"/>
    <w:rsid w:val="00CB4F39"/>
    <w:rsid w:val="00CC1FC8"/>
    <w:rsid w:val="00CC6170"/>
    <w:rsid w:val="00CD2707"/>
    <w:rsid w:val="00CD67A9"/>
    <w:rsid w:val="00CE4942"/>
    <w:rsid w:val="00D1510D"/>
    <w:rsid w:val="00D43E3B"/>
    <w:rsid w:val="00D64520"/>
    <w:rsid w:val="00D96E8B"/>
    <w:rsid w:val="00DA4BE0"/>
    <w:rsid w:val="00DE32E4"/>
    <w:rsid w:val="00E80A40"/>
    <w:rsid w:val="00EB143A"/>
    <w:rsid w:val="00EC3A5E"/>
    <w:rsid w:val="00F05168"/>
    <w:rsid w:val="00F2095E"/>
    <w:rsid w:val="00F3005B"/>
    <w:rsid w:val="00F67CFA"/>
    <w:rsid w:val="00F74FAA"/>
    <w:rsid w:val="00FD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11521"/>
  <w15:chartTrackingRefBased/>
  <w15:docId w15:val="{6EAA8EC2-B08B-4468-964C-AC00F48D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67CFA"/>
    <w:pPr>
      <w:spacing w:line="480" w:lineRule="auto"/>
      <w:jc w:val="both"/>
    </w:pPr>
    <w:rPr>
      <w:rFonts w:ascii="Arial" w:eastAsiaTheme="minorEastAsia" w:hAnsi="Arial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Littlewood</dc:creator>
  <cp:keywords/>
  <dc:description/>
  <cp:lastModifiedBy>Zoe Littlewood</cp:lastModifiedBy>
  <cp:revision>1</cp:revision>
  <dcterms:created xsi:type="dcterms:W3CDTF">2017-08-26T06:43:00Z</dcterms:created>
  <dcterms:modified xsi:type="dcterms:W3CDTF">2017-08-26T06:47:00Z</dcterms:modified>
</cp:coreProperties>
</file>