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26F28" w14:textId="77777777" w:rsidR="00D708F4" w:rsidRDefault="005C3C47" w:rsidP="005C3C47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86E135" wp14:editId="15E66E3D">
                <wp:simplePos x="0" y="0"/>
                <wp:positionH relativeFrom="margin">
                  <wp:posOffset>-63230</wp:posOffset>
                </wp:positionH>
                <wp:positionV relativeFrom="paragraph">
                  <wp:posOffset>-24400</wp:posOffset>
                </wp:positionV>
                <wp:extent cx="5301129" cy="418289"/>
                <wp:effectExtent l="0" t="0" r="0" b="1270"/>
                <wp:wrapNone/>
                <wp:docPr id="435" name="Rectangle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1129" cy="418289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60E41" id="Rectangle 435" o:spid="_x0000_s1026" style="position:absolute;margin-left:-5pt;margin-top:-1.9pt;width:417.4pt;height:3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" fillcolor="#8db3e2 [1311]" stroked="f">
                <w10:wrap anchorx="margin"/>
              </v:rect>
            </w:pict>
          </mc:Fallback>
        </mc:AlternateContent>
      </w:r>
      <w:r w:rsidRPr="007115BD">
        <w:rPr>
          <w:rFonts w:ascii="Arial" w:hAnsi="Arial" w:cs="Arial"/>
          <w:b/>
        </w:rPr>
        <w:t>Part 1 YOURSELF</w:t>
      </w:r>
    </w:p>
    <w:p w14:paraId="77012387" w14:textId="1CCC2FFB" w:rsidR="005C3C47" w:rsidRPr="007115BD" w:rsidRDefault="005C3C47" w:rsidP="005C3C47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</w:rPr>
        <w:t>(Please tick or complete the response where indicated)</w:t>
      </w:r>
      <w:r w:rsidRPr="007115BD">
        <w:rPr>
          <w:rFonts w:ascii="Arial" w:hAnsi="Arial" w:cs="Arial"/>
          <w:b/>
          <w:noProof/>
          <w:lang w:eastAsia="en-GB"/>
        </w:rPr>
        <w:t xml:space="preserve"> </w:t>
      </w:r>
    </w:p>
    <w:p w14:paraId="01BCF3BF" w14:textId="77777777" w:rsidR="005C3C47" w:rsidRPr="006C6126" w:rsidRDefault="005C3C47" w:rsidP="005C3C47">
      <w:pPr>
        <w:rPr>
          <w:rFonts w:ascii="Arial Narrow" w:hAnsi="Arial Narrow"/>
          <w:b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1588"/>
        <w:gridCol w:w="964"/>
        <w:gridCol w:w="3215"/>
      </w:tblGrid>
      <w:tr w:rsidR="005C3C47" w:rsidRPr="006C6126" w14:paraId="6BBD0902" w14:textId="77777777" w:rsidTr="00EE0F8E">
        <w:trPr>
          <w:trHeight w:val="265"/>
        </w:trPr>
        <w:tc>
          <w:tcPr>
            <w:tcW w:w="2523" w:type="dxa"/>
          </w:tcPr>
          <w:p w14:paraId="48DFAA0C" w14:textId="77777777" w:rsidR="005C3C47" w:rsidRPr="00151F27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/>
                <w:b/>
              </w:rPr>
            </w:pPr>
            <w:r w:rsidRPr="00151F27">
              <w:rPr>
                <w:rFonts w:ascii="Arial Narrow" w:hAnsi="Arial Narrow" w:cs="ArialMT"/>
                <w:b/>
              </w:rPr>
              <w:t>Gender</w:t>
            </w:r>
          </w:p>
        </w:tc>
        <w:tc>
          <w:tcPr>
            <w:tcW w:w="2552" w:type="dxa"/>
            <w:gridSpan w:val="2"/>
          </w:tcPr>
          <w:p w14:paraId="478B6906" w14:textId="77777777" w:rsidR="005C3C47" w:rsidRPr="00151F27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  <w:r w:rsidRPr="006C6126">
              <w:rPr>
                <w:rFonts w:ascii="Arial Narrow" w:hAnsi="Arial Narrow" w:cs="ArialMT"/>
                <w:b/>
              </w:rPr>
              <w:t>Skin type</w:t>
            </w:r>
          </w:p>
        </w:tc>
        <w:tc>
          <w:tcPr>
            <w:tcW w:w="3215" w:type="dxa"/>
          </w:tcPr>
          <w:p w14:paraId="4A48F3C7" w14:textId="21309991" w:rsidR="005C3C47" w:rsidRPr="00151F27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  <w:r w:rsidRPr="00151F27">
              <w:rPr>
                <w:rFonts w:ascii="Arial Narrow" w:hAnsi="Arial Narrow" w:cs="ArialMT"/>
                <w:b/>
              </w:rPr>
              <w:t>Location</w:t>
            </w:r>
            <w:r w:rsidR="00EE0F8E">
              <w:rPr>
                <w:rFonts w:ascii="Arial Narrow" w:hAnsi="Arial Narrow" w:cs="ArialMT"/>
                <w:b/>
              </w:rPr>
              <w:t xml:space="preserve"> where you work</w:t>
            </w:r>
          </w:p>
        </w:tc>
      </w:tr>
      <w:tr w:rsidR="005C3C47" w:rsidRPr="006C6126" w14:paraId="2882B5AB" w14:textId="77777777" w:rsidTr="00EE0F8E">
        <w:trPr>
          <w:trHeight w:val="1411"/>
        </w:trPr>
        <w:tc>
          <w:tcPr>
            <w:tcW w:w="2523" w:type="dxa"/>
          </w:tcPr>
          <w:p w14:paraId="4E0F8B42" w14:textId="77777777" w:rsidR="005C3C47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43008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Male </w:t>
            </w:r>
          </w:p>
          <w:p w14:paraId="455E54CB" w14:textId="77777777" w:rsidR="005C3C47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79340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Female </w:t>
            </w:r>
          </w:p>
          <w:p w14:paraId="4EE7C636" w14:textId="77777777" w:rsidR="005C3C47" w:rsidRPr="003529B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Segoe UI Symbol" w:eastAsia="MS Mincho" w:hAnsi="Segoe UI Symbol" w:cs="Segoe UI Symbol"/>
                <w:sz w:val="44"/>
                <w:szCs w:val="44"/>
              </w:rPr>
            </w:pPr>
            <w:sdt>
              <w:sdtPr>
                <w:rPr>
                  <w:rFonts w:ascii="Arial Narrow" w:hAnsi="Arial Narrow" w:cs="ArialMT"/>
                </w:rPr>
                <w:id w:val="-337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Not specified</w:t>
            </w:r>
          </w:p>
        </w:tc>
        <w:tc>
          <w:tcPr>
            <w:tcW w:w="2552" w:type="dxa"/>
            <w:gridSpan w:val="2"/>
          </w:tcPr>
          <w:p w14:paraId="2CABF6FC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59308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Very pale</w:t>
            </w:r>
          </w:p>
          <w:p w14:paraId="5C2EF491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364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Fair/pale </w:t>
            </w:r>
          </w:p>
          <w:p w14:paraId="10694269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535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Fair/beige</w:t>
            </w:r>
          </w:p>
          <w:p w14:paraId="3125608E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65558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Olive/light brown</w:t>
            </w:r>
          </w:p>
          <w:p w14:paraId="01F5FA16" w14:textId="77777777" w:rsidR="005C3C47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86490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>
              <w:rPr>
                <w:rFonts w:ascii="Arial Narrow" w:hAnsi="Arial Narrow" w:cs="ArialMT"/>
              </w:rPr>
              <w:t>Dark brown</w:t>
            </w:r>
          </w:p>
          <w:p w14:paraId="5487D0F1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47231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Black</w:t>
            </w:r>
          </w:p>
        </w:tc>
        <w:tc>
          <w:tcPr>
            <w:tcW w:w="3215" w:type="dxa"/>
            <w:vMerge w:val="restart"/>
          </w:tcPr>
          <w:p w14:paraId="79679B2C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b/>
              </w:rPr>
            </w:pPr>
            <w:sdt>
              <w:sdtPr>
                <w:rPr>
                  <w:rFonts w:ascii="Arial Narrow" w:hAnsi="Arial Narrow" w:cs="ArialMT"/>
                </w:rPr>
                <w:id w:val="-200265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South East  </w:t>
            </w:r>
          </w:p>
          <w:p w14:paraId="16B8CDDD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38232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London</w:t>
            </w:r>
          </w:p>
          <w:p w14:paraId="4ABE59E5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5137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South West </w:t>
            </w:r>
          </w:p>
          <w:p w14:paraId="038B9264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72657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East Anglia </w:t>
            </w:r>
          </w:p>
          <w:p w14:paraId="1C7BC4E5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73237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Midlands </w:t>
            </w:r>
          </w:p>
          <w:p w14:paraId="533D525E" w14:textId="77777777" w:rsidR="005C3C47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86432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North East </w:t>
            </w:r>
          </w:p>
          <w:p w14:paraId="728DBD6E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53272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North West</w:t>
            </w:r>
          </w:p>
          <w:p w14:paraId="42A92AA2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85954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Scotland </w:t>
            </w:r>
          </w:p>
          <w:p w14:paraId="6ED5647D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97017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 xml:space="preserve">Wales </w:t>
            </w:r>
          </w:p>
          <w:p w14:paraId="0B7CEEDF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86757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Northern Ireland</w:t>
            </w:r>
          </w:p>
          <w:p w14:paraId="52E4A45F" w14:textId="77777777" w:rsidR="005C3C47" w:rsidRPr="006C6126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b/>
              </w:rPr>
            </w:pPr>
            <w:sdt>
              <w:sdtPr>
                <w:rPr>
                  <w:rFonts w:ascii="Arial Narrow" w:hAnsi="Arial Narrow" w:cs="ArialMT"/>
                </w:rPr>
                <w:id w:val="-18634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6C6126">
              <w:rPr>
                <w:rFonts w:ascii="Arial Narrow" w:hAnsi="Arial Narrow" w:cs="ArialMT"/>
              </w:rPr>
              <w:t>Not specified</w:t>
            </w:r>
          </w:p>
        </w:tc>
      </w:tr>
      <w:tr w:rsidR="005C3C47" w:rsidRPr="006C6126" w14:paraId="16AAA0E6" w14:textId="77777777" w:rsidTr="00EE0F8E">
        <w:trPr>
          <w:trHeight w:val="363"/>
        </w:trPr>
        <w:tc>
          <w:tcPr>
            <w:tcW w:w="2523" w:type="dxa"/>
          </w:tcPr>
          <w:p w14:paraId="39801CD7" w14:textId="77777777" w:rsidR="005C3C47" w:rsidRPr="00151F27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  <w:r w:rsidRPr="00151F27">
              <w:rPr>
                <w:rFonts w:ascii="Arial Narrow" w:hAnsi="Arial Narrow" w:cs="ArialMT"/>
                <w:b/>
              </w:rPr>
              <w:t>Age</w:t>
            </w:r>
          </w:p>
        </w:tc>
        <w:tc>
          <w:tcPr>
            <w:tcW w:w="2552" w:type="dxa"/>
            <w:gridSpan w:val="2"/>
          </w:tcPr>
          <w:p w14:paraId="02DF3508" w14:textId="77777777" w:rsidR="005C3C47" w:rsidRPr="007115BD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  <w:r>
              <w:rPr>
                <w:rFonts w:ascii="Arial Narrow" w:hAnsi="Arial Narrow" w:cs="ArialMT"/>
                <w:b/>
              </w:rPr>
              <w:t>Ethnicity</w:t>
            </w:r>
          </w:p>
        </w:tc>
        <w:tc>
          <w:tcPr>
            <w:tcW w:w="3215" w:type="dxa"/>
            <w:vMerge/>
          </w:tcPr>
          <w:p w14:paraId="48022DFA" w14:textId="77777777" w:rsidR="005C3C47" w:rsidRPr="003529B6" w:rsidRDefault="005C3C47" w:rsidP="005C3C4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</w:p>
        </w:tc>
      </w:tr>
      <w:tr w:rsidR="005C3C47" w:rsidRPr="006C6126" w14:paraId="3FF51B37" w14:textId="77777777" w:rsidTr="00EE0F8E">
        <w:trPr>
          <w:trHeight w:val="2577"/>
        </w:trPr>
        <w:tc>
          <w:tcPr>
            <w:tcW w:w="2523" w:type="dxa"/>
          </w:tcPr>
          <w:p w14:paraId="2AEB5034" w14:textId="77777777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40171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 xml:space="preserve">≤20 </w:t>
            </w:r>
          </w:p>
          <w:p w14:paraId="20709AA8" w14:textId="77777777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397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>21-30</w:t>
            </w:r>
          </w:p>
          <w:p w14:paraId="1AE9E89D" w14:textId="77777777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4181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 xml:space="preserve">31-40 </w:t>
            </w:r>
          </w:p>
          <w:p w14:paraId="1A8D90C0" w14:textId="77777777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4860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 xml:space="preserve">41-50 </w:t>
            </w:r>
          </w:p>
          <w:p w14:paraId="43F6D4B1" w14:textId="77777777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503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 xml:space="preserve">51-60 </w:t>
            </w:r>
          </w:p>
          <w:p w14:paraId="6F4A53F4" w14:textId="0CBFDE1F" w:rsidR="005C3C47" w:rsidRPr="002B20C4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34884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 w:rsidRPr="002B20C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EE0F8E">
              <w:rPr>
                <w:rFonts w:ascii="Arial Narrow" w:hAnsi="Arial Narrow" w:cs="ArialMT"/>
              </w:rPr>
              <w:t xml:space="preserve">≥61 </w:t>
            </w:r>
          </w:p>
        </w:tc>
        <w:tc>
          <w:tcPr>
            <w:tcW w:w="2552" w:type="dxa"/>
            <w:gridSpan w:val="2"/>
          </w:tcPr>
          <w:p w14:paraId="1183A6B0" w14:textId="77777777" w:rsidR="005C3C47" w:rsidRPr="002B20C4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40479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MT"/>
              </w:rPr>
              <w:t>White UK/Irish</w:t>
            </w:r>
          </w:p>
          <w:p w14:paraId="029E68E9" w14:textId="77777777" w:rsidR="005C3C47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,Bold"/>
                <w:bCs/>
              </w:rPr>
            </w:pPr>
            <w:sdt>
              <w:sdtPr>
                <w:rPr>
                  <w:rFonts w:ascii="Arial Narrow" w:hAnsi="Arial Narrow" w:cs="Arial,Bold"/>
                  <w:bCs/>
                </w:rPr>
                <w:id w:val="126472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,Bold" w:hint="eastAsia"/>
                    <w:bCs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,Bold"/>
                <w:bCs/>
              </w:rPr>
              <w:t>Mixed / Multiple ethnic groups</w:t>
            </w:r>
          </w:p>
          <w:p w14:paraId="122B6440" w14:textId="77777777" w:rsidR="005C3C47" w:rsidRPr="002B20C4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,Bold"/>
                  <w:bCs/>
                </w:rPr>
                <w:id w:val="92423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,Bold" w:hint="eastAsia"/>
                    <w:bCs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,Bold"/>
                <w:bCs/>
              </w:rPr>
              <w:t>Asian / Asian British</w:t>
            </w:r>
          </w:p>
          <w:p w14:paraId="25B1A82C" w14:textId="77777777" w:rsidR="005C3C47" w:rsidRPr="002B20C4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,Bold"/>
                <w:bCs/>
              </w:rPr>
            </w:pPr>
            <w:sdt>
              <w:sdtPr>
                <w:rPr>
                  <w:rFonts w:ascii="Arial Narrow" w:hAnsi="Arial Narrow" w:cs="Arial,Bold"/>
                  <w:bCs/>
                </w:rPr>
                <w:id w:val="-18689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,Bold" w:hint="eastAsia"/>
                    <w:bCs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,Bold"/>
                <w:bCs/>
              </w:rPr>
              <w:t>Black / African / Caribbean / Black British</w:t>
            </w:r>
          </w:p>
          <w:p w14:paraId="2B8D5DF4" w14:textId="77777777" w:rsidR="005C3C47" w:rsidRPr="002B20C4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,Bold"/>
                  <w:bCs/>
                </w:rPr>
                <w:id w:val="-193351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,Bold" w:hint="eastAsia"/>
                    <w:bCs/>
                  </w:rPr>
                  <w:t>☐</w:t>
                </w:r>
              </w:sdtContent>
            </w:sdt>
            <w:r w:rsidR="005C3C47" w:rsidRPr="002B20C4">
              <w:rPr>
                <w:rFonts w:ascii="Arial Narrow" w:hAnsi="Arial Narrow" w:cs="Arial,Bold"/>
                <w:bCs/>
              </w:rPr>
              <w:t>Other ethnic grou</w:t>
            </w:r>
            <w:r w:rsidR="005C3C47">
              <w:rPr>
                <w:rFonts w:ascii="Arial Narrow" w:hAnsi="Arial Narrow" w:cs="Arial,Bold"/>
                <w:bCs/>
              </w:rPr>
              <w:t>p……………………….</w:t>
            </w:r>
          </w:p>
        </w:tc>
        <w:tc>
          <w:tcPr>
            <w:tcW w:w="3215" w:type="dxa"/>
            <w:vMerge/>
          </w:tcPr>
          <w:p w14:paraId="695A156E" w14:textId="77777777" w:rsidR="005C3C47" w:rsidRPr="003529B6" w:rsidRDefault="005C3C47" w:rsidP="005C3C4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</w:p>
        </w:tc>
      </w:tr>
      <w:tr w:rsidR="005C3C47" w:rsidRPr="006C6126" w14:paraId="64FFB3B1" w14:textId="77777777" w:rsidTr="006E5101">
        <w:tc>
          <w:tcPr>
            <w:tcW w:w="8290" w:type="dxa"/>
            <w:gridSpan w:val="4"/>
          </w:tcPr>
          <w:p w14:paraId="3921E94B" w14:textId="77777777" w:rsidR="005C3C47" w:rsidRPr="00270B56" w:rsidRDefault="005C3C47" w:rsidP="005C3C4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MT"/>
                <w:b/>
              </w:rPr>
            </w:pPr>
            <w:r w:rsidRPr="00270B56">
              <w:rPr>
                <w:rFonts w:ascii="Arial Narrow" w:hAnsi="Arial Narrow" w:cs="ArialMT"/>
                <w:b/>
              </w:rPr>
              <w:t>Occupation characteristics</w:t>
            </w:r>
          </w:p>
        </w:tc>
      </w:tr>
      <w:tr w:rsidR="005C3C47" w:rsidRPr="006C6126" w14:paraId="52A85B59" w14:textId="77777777" w:rsidTr="005C3C47">
        <w:trPr>
          <w:trHeight w:val="119"/>
        </w:trPr>
        <w:tc>
          <w:tcPr>
            <w:tcW w:w="4111" w:type="dxa"/>
            <w:gridSpan w:val="2"/>
          </w:tcPr>
          <w:p w14:paraId="409D7826" w14:textId="2FE7F6F4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82493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964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Apprentice </w:t>
            </w:r>
          </w:p>
          <w:p w14:paraId="74172464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961146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Asbestos remover </w:t>
            </w:r>
          </w:p>
          <w:p w14:paraId="36DC0152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23662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Banksman </w:t>
            </w:r>
          </w:p>
          <w:p w14:paraId="312B7D55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60888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Bricklayer </w:t>
            </w:r>
          </w:p>
          <w:p w14:paraId="6C73F7D9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82163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Civil engineer </w:t>
            </w:r>
          </w:p>
          <w:p w14:paraId="37F83518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80557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Cladder </w:t>
            </w:r>
          </w:p>
          <w:p w14:paraId="4819BDE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78638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Customer care </w:t>
            </w:r>
          </w:p>
          <w:p w14:paraId="1E96F4C7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77726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Diamond driller </w:t>
            </w:r>
          </w:p>
          <w:p w14:paraId="20393011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22918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Electrician </w:t>
            </w:r>
          </w:p>
          <w:p w14:paraId="4CF5B160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13008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Fence erector </w:t>
            </w:r>
          </w:p>
          <w:p w14:paraId="08A2885E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1122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proofErr w:type="spellStart"/>
            <w:r w:rsidR="005C3C47" w:rsidRPr="00270B56">
              <w:rPr>
                <w:rFonts w:ascii="Arial Narrow" w:hAnsi="Arial Narrow" w:cs="ArialMT"/>
              </w:rPr>
              <w:t>Fireproofer</w:t>
            </w:r>
            <w:proofErr w:type="spellEnd"/>
            <w:r w:rsidR="005C3C47" w:rsidRPr="00270B56">
              <w:rPr>
                <w:rFonts w:ascii="Arial Narrow" w:hAnsi="Arial Narrow" w:cs="ArialMT"/>
              </w:rPr>
              <w:t xml:space="preserve"> </w:t>
            </w:r>
          </w:p>
          <w:p w14:paraId="5E56457B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88129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Fork lift driver </w:t>
            </w:r>
          </w:p>
          <w:p w14:paraId="2EB45687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8715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Ground worker </w:t>
            </w:r>
          </w:p>
          <w:p w14:paraId="5768408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70676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Health and safety professional </w:t>
            </w:r>
          </w:p>
          <w:p w14:paraId="55803975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5759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Insulator </w:t>
            </w:r>
          </w:p>
          <w:p w14:paraId="3329231C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687297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Joiner </w:t>
            </w:r>
          </w:p>
          <w:p w14:paraId="4C34A85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74901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Labourer </w:t>
            </w:r>
          </w:p>
          <w:p w14:paraId="1B2AC9CE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4387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Lift engineer </w:t>
            </w:r>
          </w:p>
          <w:p w14:paraId="538CA027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Calibri"/>
              </w:rPr>
            </w:pPr>
            <w:sdt>
              <w:sdtPr>
                <w:rPr>
                  <w:rFonts w:ascii="Arial Narrow" w:hAnsi="Arial Narrow" w:cs="ArialMT"/>
                </w:rPr>
                <w:id w:val="-143474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proofErr w:type="spellStart"/>
            <w:r w:rsidR="005C3C47" w:rsidRPr="00270B56">
              <w:rPr>
                <w:rFonts w:ascii="Arial Narrow" w:hAnsi="Arial Narrow" w:cs="ArialMT"/>
              </w:rPr>
              <w:t>Mech</w:t>
            </w:r>
            <w:proofErr w:type="spellEnd"/>
            <w:r w:rsidR="005C3C47" w:rsidRPr="00270B56">
              <w:rPr>
                <w:rFonts w:ascii="Arial Narrow" w:hAnsi="Arial Narrow" w:cs="ArialMT"/>
              </w:rPr>
              <w:t xml:space="preserve"> Tech / Plumber </w:t>
            </w:r>
          </w:p>
          <w:p w14:paraId="54E8DA79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81113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Painter </w:t>
            </w:r>
          </w:p>
          <w:p w14:paraId="041239CA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25318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Plant fitter </w:t>
            </w:r>
          </w:p>
        </w:tc>
        <w:tc>
          <w:tcPr>
            <w:tcW w:w="4179" w:type="dxa"/>
            <w:gridSpan w:val="2"/>
          </w:tcPr>
          <w:p w14:paraId="4A3FA817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53519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Plant/Machine operator </w:t>
            </w:r>
          </w:p>
          <w:p w14:paraId="07204C8E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40456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Plasterer </w:t>
            </w:r>
          </w:p>
          <w:p w14:paraId="7D25A10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31079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Plater </w:t>
            </w:r>
          </w:p>
          <w:p w14:paraId="279F6149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57558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Rigger </w:t>
            </w:r>
          </w:p>
          <w:p w14:paraId="2863FBF9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24417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Roofer </w:t>
            </w:r>
          </w:p>
          <w:p w14:paraId="1EC639C1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5284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Scaffolder </w:t>
            </w:r>
          </w:p>
          <w:p w14:paraId="35A260BA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47828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Snr Construction Manager </w:t>
            </w:r>
          </w:p>
          <w:p w14:paraId="3165A194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4428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Sign maker/fitter </w:t>
            </w:r>
          </w:p>
          <w:p w14:paraId="22F474B9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8209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Site engineer </w:t>
            </w:r>
          </w:p>
          <w:p w14:paraId="172E9B6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211363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Site foreman </w:t>
            </w:r>
          </w:p>
          <w:p w14:paraId="720C68C0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05537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Site office staff </w:t>
            </w:r>
          </w:p>
          <w:p w14:paraId="611B7FA4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50721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Site manager </w:t>
            </w:r>
          </w:p>
          <w:p w14:paraId="76FC9403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07186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Site supervisor </w:t>
            </w:r>
          </w:p>
          <w:p w14:paraId="52C72456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41955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Steel fixer </w:t>
            </w:r>
          </w:p>
          <w:p w14:paraId="3CC9CACA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163269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Storeman </w:t>
            </w:r>
          </w:p>
          <w:p w14:paraId="24756F2B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31368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Teacher / instructor </w:t>
            </w:r>
          </w:p>
          <w:p w14:paraId="4836788C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214117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Tiler </w:t>
            </w:r>
          </w:p>
          <w:p w14:paraId="6CBB67FA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53270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Traffic management </w:t>
            </w:r>
          </w:p>
          <w:p w14:paraId="6C90C8D8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153915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Welder </w:t>
            </w:r>
          </w:p>
          <w:p w14:paraId="0975FD62" w14:textId="77777777" w:rsidR="005C3C47" w:rsidRPr="00270B56" w:rsidRDefault="007121D5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72923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5C3C47" w:rsidRPr="00270B56">
              <w:rPr>
                <w:rFonts w:ascii="Arial Narrow" w:hAnsi="Arial Narrow" w:cs="ArialMT"/>
              </w:rPr>
              <w:t xml:space="preserve">Window fitter </w:t>
            </w:r>
          </w:p>
          <w:p w14:paraId="0E865645" w14:textId="21F8FEAE" w:rsidR="005C3C47" w:rsidRPr="00270B56" w:rsidRDefault="007121D5" w:rsidP="00D90EBC">
            <w:pPr>
              <w:autoSpaceDE w:val="0"/>
              <w:autoSpaceDN w:val="0"/>
              <w:adjustRightInd w:val="0"/>
              <w:rPr>
                <w:rFonts w:ascii="Arial Narrow" w:hAnsi="Arial Narrow" w:cs="ArialMT"/>
              </w:rPr>
            </w:pPr>
            <w:sdt>
              <w:sdtPr>
                <w:rPr>
                  <w:rFonts w:ascii="Arial Narrow" w:hAnsi="Arial Narrow" w:cs="ArialMT"/>
                </w:rPr>
                <w:id w:val="-28226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C47">
                  <w:rPr>
                    <w:rFonts w:ascii="MS Gothic" w:eastAsia="MS Gothic" w:hAnsi="MS Gothic" w:cs="ArialMT" w:hint="eastAsia"/>
                  </w:rPr>
                  <w:t>☐</w:t>
                </w:r>
              </w:sdtContent>
            </w:sdt>
            <w:r w:rsidR="00D90EBC">
              <w:rPr>
                <w:rFonts w:ascii="Arial Narrow" w:hAnsi="Arial Narrow" w:cs="ArialMT"/>
              </w:rPr>
              <w:t>Other, please specify ………………………</w:t>
            </w:r>
            <w:r w:rsidR="005C3C47" w:rsidRPr="00270B56">
              <w:rPr>
                <w:rFonts w:ascii="Arial Narrow" w:hAnsi="Arial Narrow" w:cs="ArialMT"/>
              </w:rPr>
              <w:t xml:space="preserve"> </w:t>
            </w:r>
          </w:p>
        </w:tc>
      </w:tr>
    </w:tbl>
    <w:p w14:paraId="1FC54DB6" w14:textId="77777777" w:rsidR="005C3C47" w:rsidRDefault="005C3C47" w:rsidP="005C3C47">
      <w:pPr>
        <w:rPr>
          <w:rFonts w:ascii="Arial" w:hAnsi="Arial" w:cs="Arial"/>
          <w:sz w:val="28"/>
          <w:szCs w:val="28"/>
        </w:rPr>
      </w:pPr>
    </w:p>
    <w:p w14:paraId="2BCF90B5" w14:textId="77777777" w:rsidR="00486964" w:rsidRDefault="00486964" w:rsidP="005C3C47">
      <w:pPr>
        <w:rPr>
          <w:rFonts w:ascii="Arial" w:hAnsi="Arial" w:cs="Arial"/>
          <w:sz w:val="28"/>
          <w:szCs w:val="28"/>
        </w:rPr>
      </w:pPr>
    </w:p>
    <w:p w14:paraId="5218EEC7" w14:textId="77777777" w:rsidR="00486964" w:rsidRDefault="00486964" w:rsidP="005C3C47">
      <w:pPr>
        <w:rPr>
          <w:rFonts w:ascii="Arial" w:hAnsi="Arial" w:cs="Arial"/>
          <w:sz w:val="28"/>
          <w:szCs w:val="28"/>
        </w:rPr>
      </w:pPr>
    </w:p>
    <w:p w14:paraId="218D1CAA" w14:textId="77777777" w:rsidR="00486964" w:rsidRPr="006C6126" w:rsidRDefault="00486964" w:rsidP="005C3C47">
      <w:pPr>
        <w:rPr>
          <w:rFonts w:ascii="Arial" w:hAnsi="Arial" w:cs="Arial"/>
          <w:sz w:val="28"/>
          <w:szCs w:val="28"/>
        </w:rPr>
      </w:pPr>
    </w:p>
    <w:p w14:paraId="09164609" w14:textId="77777777" w:rsidR="00D708F4" w:rsidRDefault="00572E6F" w:rsidP="00572E6F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98B736A" wp14:editId="609E3293">
                <wp:simplePos x="0" y="0"/>
                <wp:positionH relativeFrom="margin">
                  <wp:posOffset>-34046</wp:posOffset>
                </wp:positionH>
                <wp:positionV relativeFrom="paragraph">
                  <wp:posOffset>-24400</wp:posOffset>
                </wp:positionV>
                <wp:extent cx="5300318" cy="441063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0318" cy="44106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F59E2" id="Rectangle 1" o:spid="_x0000_s1026" style="position:absolute;margin-left:-2.7pt;margin-top:-1.9pt;width:417.35pt;height:3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" fillcolor="#d99594 [1941]" stroked="f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>Part 2</w:t>
      </w:r>
      <w:r w:rsidRPr="007115B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KNOWLEDGE</w:t>
      </w:r>
      <w:r w:rsidRPr="007115BD">
        <w:rPr>
          <w:rFonts w:ascii="Arial" w:hAnsi="Arial" w:cs="Arial"/>
          <w:b/>
        </w:rPr>
        <w:t xml:space="preserve"> </w:t>
      </w:r>
    </w:p>
    <w:p w14:paraId="15E5D7E9" w14:textId="368983F6" w:rsidR="00572E6F" w:rsidRPr="007115BD" w:rsidRDefault="00572E6F" w:rsidP="00572E6F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</w:rPr>
        <w:t>(Please tick or complete the response where indicated)</w:t>
      </w:r>
      <w:r w:rsidRPr="007115BD">
        <w:rPr>
          <w:rFonts w:ascii="Arial" w:hAnsi="Arial" w:cs="Arial"/>
          <w:b/>
          <w:noProof/>
          <w:lang w:eastAsia="en-GB"/>
        </w:rPr>
        <w:t xml:space="preserve"> </w:t>
      </w:r>
    </w:p>
    <w:p w14:paraId="2D98CB67" w14:textId="77777777" w:rsidR="00572E6F" w:rsidRPr="00E47C27" w:rsidRDefault="00572E6F" w:rsidP="00572E6F">
      <w:pPr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0"/>
      </w:tblGrid>
      <w:tr w:rsidR="00572E6F" w:rsidRPr="00E47C27" w14:paraId="37A7B689" w14:textId="77777777" w:rsidTr="006E5101">
        <w:tc>
          <w:tcPr>
            <w:tcW w:w="8290" w:type="dxa"/>
            <w:tcBorders>
              <w:bottom w:val="single" w:sz="4" w:space="0" w:color="auto"/>
            </w:tcBorders>
          </w:tcPr>
          <w:p w14:paraId="59C00C60" w14:textId="77777777" w:rsidR="00572E6F" w:rsidRPr="00935572" w:rsidRDefault="00572E6F" w:rsidP="00572E6F">
            <w:pPr>
              <w:pStyle w:val="ListParagraph"/>
              <w:numPr>
                <w:ilvl w:val="0"/>
                <w:numId w:val="3"/>
              </w:numPr>
              <w:spacing w:before="120"/>
              <w:rPr>
                <w:rFonts w:ascii="Arial Narrow" w:hAnsi="Arial Narrow"/>
                <w:b/>
              </w:rPr>
            </w:pPr>
            <w:r w:rsidRPr="00935572">
              <w:rPr>
                <w:rFonts w:ascii="Arial Narrow" w:hAnsi="Arial Narrow"/>
                <w:b/>
              </w:rPr>
              <w:t>Skin cancer experience</w:t>
            </w:r>
          </w:p>
        </w:tc>
      </w:tr>
      <w:tr w:rsidR="00D90EBC" w:rsidRPr="00E47C27" w14:paraId="6F3BDFDF" w14:textId="77777777" w:rsidTr="006E5101">
        <w:tc>
          <w:tcPr>
            <w:tcW w:w="8290" w:type="dxa"/>
            <w:tcBorders>
              <w:top w:val="single" w:sz="4" w:space="0" w:color="auto"/>
              <w:bottom w:val="nil"/>
            </w:tcBorders>
          </w:tcPr>
          <w:p w14:paraId="7B93D490" w14:textId="77777777" w:rsidR="00D90EBC" w:rsidRPr="00F83D1E" w:rsidRDefault="00D90EBC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r w:rsidRPr="00F83D1E">
              <w:rPr>
                <w:rFonts w:ascii="Arial Narrow" w:hAnsi="Arial Narrow" w:cs="ArialMT"/>
              </w:rPr>
              <w:t>In the last 12 months how many times have you had a red sunburn</w:t>
            </w:r>
            <w:r>
              <w:rPr>
                <w:rFonts w:ascii="Arial Narrow" w:hAnsi="Arial Narrow" w:cs="ArialMT"/>
              </w:rPr>
              <w:t xml:space="preserve"> </w:t>
            </w:r>
            <w:r w:rsidRPr="00F83D1E">
              <w:rPr>
                <w:rFonts w:ascii="Arial Narrow" w:hAnsi="Arial Narrow" w:cs="ArialMT"/>
              </w:rPr>
              <w:t>that lasted a day or more?</w:t>
            </w:r>
          </w:p>
          <w:p w14:paraId="392C300B" w14:textId="71DEA694" w:rsidR="00D90EBC" w:rsidRPr="00F83D1E" w:rsidRDefault="007121D5" w:rsidP="007121D5">
            <w:pPr>
              <w:spacing w:before="120"/>
              <w:rPr>
                <w:rFonts w:ascii="Arial Narrow" w:hAnsi="Arial Narrow"/>
                <w:b/>
              </w:rPr>
            </w:pPr>
            <w:sdt>
              <w:sdtPr>
                <w:rPr>
                  <w:rFonts w:ascii="Arial Narrow" w:hAnsi="Arial Narrow"/>
                </w:rPr>
                <w:id w:val="58381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0</w:t>
            </w:r>
            <w:r w:rsidR="00D90EBC">
              <w:rPr>
                <w:rFonts w:ascii="Arial Narrow" w:hAnsi="Arial Narrow"/>
              </w:rPr>
              <w:t xml:space="preserve">  </w:t>
            </w:r>
            <w:sdt>
              <w:sdtPr>
                <w:rPr>
                  <w:rFonts w:ascii="Arial Narrow" w:hAnsi="Arial Narrow"/>
                </w:rPr>
                <w:id w:val="-159415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1</w:t>
            </w:r>
            <w:r w:rsidR="00D90EBC">
              <w:rPr>
                <w:rFonts w:ascii="Arial Narrow" w:hAnsi="Arial Narrow"/>
              </w:rPr>
              <w:t xml:space="preserve">    </w:t>
            </w:r>
            <w:sdt>
              <w:sdtPr>
                <w:rPr>
                  <w:rFonts w:ascii="Arial Narrow" w:hAnsi="Arial Narrow"/>
                </w:rPr>
                <w:id w:val="104108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2</w:t>
            </w:r>
            <w:r w:rsidR="00D90EBC">
              <w:rPr>
                <w:rFonts w:ascii="Arial Narrow" w:hAnsi="Arial Narrow"/>
              </w:rPr>
              <w:t xml:space="preserve">  </w:t>
            </w:r>
            <w:sdt>
              <w:sdtPr>
                <w:rPr>
                  <w:rFonts w:ascii="Arial Narrow" w:hAnsi="Arial Narrow"/>
                </w:rPr>
                <w:id w:val="176657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3</w:t>
            </w:r>
            <w:r w:rsidR="00D90EBC">
              <w:rPr>
                <w:rFonts w:ascii="Arial Narrow" w:hAnsi="Arial Narrow"/>
              </w:rPr>
              <w:t xml:space="preserve">  </w:t>
            </w:r>
            <w:sdt>
              <w:sdtPr>
                <w:rPr>
                  <w:rFonts w:ascii="Arial Narrow" w:hAnsi="Arial Narrow"/>
                </w:rPr>
                <w:id w:val="2049186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4</w:t>
            </w:r>
            <w:r w:rsidR="00D90EBC">
              <w:rPr>
                <w:rFonts w:ascii="Arial Narrow" w:hAnsi="Arial Narrow"/>
              </w:rPr>
              <w:t xml:space="preserve">  </w:t>
            </w:r>
            <w:sdt>
              <w:sdtPr>
                <w:rPr>
                  <w:rFonts w:ascii="Arial Narrow" w:hAnsi="Arial Narrow"/>
                </w:rPr>
                <w:id w:val="34976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 w:rsidRPr="00935572">
              <w:rPr>
                <w:rFonts w:ascii="Arial Narrow" w:hAnsi="Arial Narrow"/>
              </w:rPr>
              <w:t>5</w:t>
            </w:r>
            <w:r w:rsidR="00D90EBC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87951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E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EBC">
              <w:rPr>
                <w:rFonts w:ascii="Arial Narrow" w:hAnsi="Arial Narrow"/>
              </w:rPr>
              <w:t>more than 5</w:t>
            </w:r>
          </w:p>
        </w:tc>
      </w:tr>
      <w:tr w:rsidR="00D90EBC" w:rsidRPr="00E47C27" w14:paraId="4C9E3F76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29C8D5FE" w14:textId="77777777" w:rsidR="00D90EBC" w:rsidRDefault="00D90EBC" w:rsidP="006E5101">
            <w:pPr>
              <w:spacing w:before="120"/>
              <w:rPr>
                <w:rFonts w:ascii="Arial Narrow" w:hAnsi="Arial Narrow"/>
              </w:rPr>
            </w:pPr>
            <w:r w:rsidRPr="0092379B">
              <w:rPr>
                <w:rFonts w:ascii="Arial Narrow" w:hAnsi="Arial Narrow"/>
              </w:rPr>
              <w:t>Have you had skin cancer?</w:t>
            </w:r>
            <w:r>
              <w:rPr>
                <w:rFonts w:ascii="Arial Narrow" w:hAnsi="Arial Narrow"/>
              </w:rPr>
              <w:t xml:space="preserve"> </w:t>
            </w:r>
          </w:p>
          <w:p w14:paraId="4A08BF43" w14:textId="18C63D2E" w:rsidR="00D90EBC" w:rsidRPr="0092379B" w:rsidRDefault="00D90EBC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16127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gramStart"/>
            <w:r>
              <w:rPr>
                <w:rFonts w:ascii="Arial Narrow" w:hAnsi="Arial Narrow"/>
              </w:rPr>
              <w:t xml:space="preserve">Yes  </w:t>
            </w:r>
            <w:proofErr w:type="gramEnd"/>
            <w:sdt>
              <w:sdtPr>
                <w:rPr>
                  <w:rFonts w:ascii="Arial Narrow" w:hAnsi="Arial Narrow"/>
                </w:rPr>
                <w:id w:val="193679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 Narrow" w:hAnsi="Arial Narrow"/>
              </w:rPr>
              <w:t>N</w:t>
            </w:r>
            <w:r w:rsidRPr="0092379B">
              <w:rPr>
                <w:rFonts w:ascii="Arial Narrow" w:hAnsi="Arial Narrow"/>
              </w:rPr>
              <w:t>o</w:t>
            </w:r>
            <w:r>
              <w:rPr>
                <w:rFonts w:ascii="Arial Narrow" w:hAnsi="Arial Narrow"/>
              </w:rPr>
              <w:t xml:space="preserve">  If so, when …………………………</w:t>
            </w:r>
          </w:p>
        </w:tc>
      </w:tr>
      <w:tr w:rsidR="00572E6F" w:rsidRPr="00E47C27" w14:paraId="7C164AC3" w14:textId="77777777" w:rsidTr="006E5101">
        <w:tc>
          <w:tcPr>
            <w:tcW w:w="8290" w:type="dxa"/>
            <w:tcBorders>
              <w:top w:val="nil"/>
              <w:bottom w:val="single" w:sz="4" w:space="0" w:color="auto"/>
            </w:tcBorders>
          </w:tcPr>
          <w:p w14:paraId="6DF56EB3" w14:textId="77777777" w:rsidR="00572E6F" w:rsidRDefault="00572E6F" w:rsidP="006E5101">
            <w:pPr>
              <w:spacing w:before="120"/>
              <w:rPr>
                <w:rFonts w:ascii="Arial Narrow" w:hAnsi="Arial Narrow"/>
              </w:rPr>
            </w:pPr>
            <w:r w:rsidRPr="0092379B">
              <w:rPr>
                <w:rFonts w:ascii="Arial Narrow" w:hAnsi="Arial Narrow"/>
              </w:rPr>
              <w:t>Have any members of your family or close friends had skin cancer?</w:t>
            </w:r>
          </w:p>
          <w:p w14:paraId="7BA4CB40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8439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47899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N</w:t>
            </w:r>
            <w:r w:rsidR="00572E6F" w:rsidRPr="0092379B">
              <w:rPr>
                <w:rFonts w:ascii="Arial Narrow" w:hAnsi="Arial Narrow"/>
              </w:rPr>
              <w:t>o</w:t>
            </w:r>
          </w:p>
        </w:tc>
      </w:tr>
      <w:tr w:rsidR="00FF4129" w:rsidRPr="00E47C27" w14:paraId="47895994" w14:textId="77777777" w:rsidTr="006E5101">
        <w:tc>
          <w:tcPr>
            <w:tcW w:w="8290" w:type="dxa"/>
            <w:tcBorders>
              <w:top w:val="nil"/>
              <w:bottom w:val="single" w:sz="4" w:space="0" w:color="auto"/>
            </w:tcBorders>
          </w:tcPr>
          <w:p w14:paraId="7B3E696A" w14:textId="76252903" w:rsidR="00FF4129" w:rsidRDefault="00FF4129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the last month have you (please tick all that apply)………….</w:t>
            </w:r>
          </w:p>
          <w:p w14:paraId="3378C2A9" w14:textId="77777777" w:rsidR="00FF4129" w:rsidRDefault="007121D5" w:rsidP="00FF4129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34128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gramStart"/>
            <w:r w:rsidR="00FF4129">
              <w:rPr>
                <w:rFonts w:ascii="Arial Narrow" w:hAnsi="Arial Narrow"/>
              </w:rPr>
              <w:t>been</w:t>
            </w:r>
            <w:proofErr w:type="gramEnd"/>
            <w:r w:rsidR="00FF4129">
              <w:rPr>
                <w:rFonts w:ascii="Arial Narrow" w:hAnsi="Arial Narrow"/>
              </w:rPr>
              <w:t xml:space="preserve"> on holiday in a sunny country, if so when and where……………..……………………..</w:t>
            </w:r>
          </w:p>
          <w:p w14:paraId="53B3CED9" w14:textId="3DD8FD7E" w:rsidR="00FF4129" w:rsidRDefault="007121D5" w:rsidP="00FF4129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7332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gramStart"/>
            <w:r w:rsidR="00FF4129">
              <w:rPr>
                <w:rFonts w:ascii="Arial Narrow" w:hAnsi="Arial Narrow"/>
              </w:rPr>
              <w:t>used</w:t>
            </w:r>
            <w:proofErr w:type="gramEnd"/>
            <w:r w:rsidR="00FF4129">
              <w:rPr>
                <w:rFonts w:ascii="Arial Narrow" w:hAnsi="Arial Narrow"/>
              </w:rPr>
              <w:t xml:space="preserve"> a tanning sunbed, if so how often………………………………………………………….. </w:t>
            </w:r>
          </w:p>
          <w:p w14:paraId="0F68EE44" w14:textId="0C9AE593" w:rsidR="00FF4129" w:rsidRPr="0092379B" w:rsidRDefault="007121D5" w:rsidP="00FF4129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11297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1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4129">
              <w:rPr>
                <w:rFonts w:ascii="Arial Narrow" w:hAnsi="Arial Narrow"/>
              </w:rPr>
              <w:t xml:space="preserve">regularly taken vitamin D supplements  </w:t>
            </w:r>
          </w:p>
        </w:tc>
      </w:tr>
      <w:tr w:rsidR="00572E6F" w:rsidRPr="00E47C27" w14:paraId="52D86AF4" w14:textId="77777777" w:rsidTr="006E5101">
        <w:tc>
          <w:tcPr>
            <w:tcW w:w="8290" w:type="dxa"/>
            <w:tcBorders>
              <w:top w:val="single" w:sz="4" w:space="0" w:color="auto"/>
              <w:bottom w:val="single" w:sz="4" w:space="0" w:color="auto"/>
            </w:tcBorders>
          </w:tcPr>
          <w:p w14:paraId="7E3F060F" w14:textId="77777777" w:rsidR="00572E6F" w:rsidRPr="00935572" w:rsidRDefault="00572E6F" w:rsidP="00572E6F">
            <w:pPr>
              <w:pStyle w:val="ListParagraph"/>
              <w:numPr>
                <w:ilvl w:val="0"/>
                <w:numId w:val="3"/>
              </w:numPr>
              <w:spacing w:before="120"/>
              <w:rPr>
                <w:rFonts w:ascii="Arial Narrow" w:hAnsi="Arial Narrow"/>
                <w:b/>
              </w:rPr>
            </w:pPr>
            <w:r w:rsidRPr="00935572">
              <w:rPr>
                <w:rFonts w:ascii="Arial Narrow" w:hAnsi="Arial Narrow"/>
                <w:b/>
              </w:rPr>
              <w:t xml:space="preserve">Skin checking </w:t>
            </w:r>
          </w:p>
        </w:tc>
      </w:tr>
      <w:tr w:rsidR="00572E6F" w:rsidRPr="00E47C27" w14:paraId="3641FA74" w14:textId="77777777" w:rsidTr="006E5101">
        <w:tc>
          <w:tcPr>
            <w:tcW w:w="8290" w:type="dxa"/>
            <w:tcBorders>
              <w:top w:val="single" w:sz="4" w:space="0" w:color="auto"/>
              <w:bottom w:val="nil"/>
            </w:tcBorders>
          </w:tcPr>
          <w:p w14:paraId="538BF612" w14:textId="3D7EA617" w:rsidR="00572E6F" w:rsidRDefault="00572E6F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 xml:space="preserve">Have you ever had your skin checked </w:t>
            </w:r>
            <w:r w:rsidR="002F7BB2">
              <w:rPr>
                <w:rFonts w:ascii="Arial Narrow" w:hAnsi="Arial Narrow" w:cs="ArialMT"/>
              </w:rPr>
              <w:t xml:space="preserve">for cancer </w:t>
            </w:r>
            <w:r w:rsidR="002F7BB2" w:rsidRPr="0092379B">
              <w:rPr>
                <w:rFonts w:ascii="Arial Narrow" w:hAnsi="Arial Narrow" w:cs="ArialMT"/>
              </w:rPr>
              <w:t>by a health professional?</w:t>
            </w:r>
          </w:p>
          <w:p w14:paraId="3B6BEBCD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88085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12301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N</w:t>
            </w:r>
            <w:r w:rsidR="00572E6F" w:rsidRPr="0092379B">
              <w:rPr>
                <w:rFonts w:ascii="Arial Narrow" w:hAnsi="Arial Narrow"/>
              </w:rPr>
              <w:t>o</w:t>
            </w:r>
          </w:p>
        </w:tc>
      </w:tr>
      <w:tr w:rsidR="00572E6F" w:rsidRPr="00E47C27" w14:paraId="214BAAE7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1C320BF6" w14:textId="77777777" w:rsidR="00572E6F" w:rsidRDefault="00572E6F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In the last 12 months have you checked your whole body for moles or</w:t>
            </w:r>
            <w:r>
              <w:rPr>
                <w:rFonts w:ascii="Arial Narrow" w:hAnsi="Arial Narrow" w:cs="ArialMT"/>
              </w:rPr>
              <w:t xml:space="preserve"> </w:t>
            </w:r>
            <w:r w:rsidRPr="0092379B">
              <w:rPr>
                <w:rFonts w:ascii="Arial Narrow" w:hAnsi="Arial Narrow" w:cs="ArialMT"/>
              </w:rPr>
              <w:t>skin changes?</w:t>
            </w:r>
          </w:p>
          <w:p w14:paraId="47018B59" w14:textId="77777777" w:rsidR="00572E6F" w:rsidRPr="0092379B" w:rsidRDefault="007121D5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23946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192124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N</w:t>
            </w:r>
            <w:r w:rsidR="00572E6F" w:rsidRPr="0092379B">
              <w:rPr>
                <w:rFonts w:ascii="Arial Narrow" w:hAnsi="Arial Narrow"/>
              </w:rPr>
              <w:t>o</w:t>
            </w:r>
          </w:p>
        </w:tc>
      </w:tr>
      <w:tr w:rsidR="00572E6F" w:rsidRPr="00E47C27" w14:paraId="52C82BE7" w14:textId="77777777" w:rsidTr="006E5101">
        <w:tc>
          <w:tcPr>
            <w:tcW w:w="8290" w:type="dxa"/>
            <w:tcBorders>
              <w:top w:val="nil"/>
              <w:bottom w:val="single" w:sz="4" w:space="0" w:color="auto"/>
            </w:tcBorders>
          </w:tcPr>
          <w:p w14:paraId="6EE82406" w14:textId="77777777" w:rsidR="00572E6F" w:rsidRPr="0092379B" w:rsidRDefault="00572E6F" w:rsidP="006E510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b/>
              </w:rPr>
            </w:pPr>
            <w:r w:rsidRPr="0092379B">
              <w:rPr>
                <w:rFonts w:ascii="Arial Narrow" w:hAnsi="Arial Narrow" w:cs="ArialMT"/>
              </w:rPr>
              <w:t>In the last 12 months have you checked areas of your body regularly</w:t>
            </w:r>
            <w:r>
              <w:rPr>
                <w:rFonts w:ascii="Arial Narrow" w:hAnsi="Arial Narrow" w:cs="ArialMT"/>
              </w:rPr>
              <w:t xml:space="preserve"> </w:t>
            </w:r>
            <w:r w:rsidRPr="0092379B">
              <w:rPr>
                <w:rFonts w:ascii="Arial Narrow" w:hAnsi="Arial Narrow" w:cs="ArialMT"/>
              </w:rPr>
              <w:t>exposed to the sun for moles or skin changes?</w:t>
            </w:r>
          </w:p>
          <w:p w14:paraId="5ABAFEA7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55639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369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N</w:t>
            </w:r>
            <w:r w:rsidR="00572E6F" w:rsidRPr="0092379B">
              <w:rPr>
                <w:rFonts w:ascii="Arial Narrow" w:hAnsi="Arial Narrow"/>
              </w:rPr>
              <w:t>o</w:t>
            </w:r>
          </w:p>
        </w:tc>
      </w:tr>
      <w:tr w:rsidR="00572E6F" w:rsidRPr="00E47C27" w14:paraId="62348B12" w14:textId="77777777" w:rsidTr="006E5101">
        <w:tc>
          <w:tcPr>
            <w:tcW w:w="8290" w:type="dxa"/>
            <w:tcBorders>
              <w:top w:val="single" w:sz="4" w:space="0" w:color="auto"/>
              <w:bottom w:val="single" w:sz="4" w:space="0" w:color="auto"/>
            </w:tcBorders>
          </w:tcPr>
          <w:p w14:paraId="64491196" w14:textId="77777777" w:rsidR="00572E6F" w:rsidRPr="00606EE1" w:rsidRDefault="00572E6F" w:rsidP="00572E6F">
            <w:pPr>
              <w:pStyle w:val="ListParagraph"/>
              <w:numPr>
                <w:ilvl w:val="0"/>
                <w:numId w:val="3"/>
              </w:numPr>
              <w:spacing w:before="120"/>
              <w:rPr>
                <w:rFonts w:ascii="Arial Narrow" w:hAnsi="Arial Narrow"/>
                <w:b/>
              </w:rPr>
            </w:pPr>
            <w:r w:rsidRPr="00606EE1">
              <w:rPr>
                <w:rFonts w:ascii="Arial Narrow" w:hAnsi="Arial Narrow"/>
                <w:b/>
              </w:rPr>
              <w:t>Training and sunscreen provision</w:t>
            </w:r>
          </w:p>
        </w:tc>
      </w:tr>
      <w:tr w:rsidR="00572E6F" w:rsidRPr="00E47C27" w14:paraId="080DE4A0" w14:textId="77777777" w:rsidTr="006E5101">
        <w:tc>
          <w:tcPr>
            <w:tcW w:w="8290" w:type="dxa"/>
            <w:tcBorders>
              <w:top w:val="single" w:sz="4" w:space="0" w:color="auto"/>
              <w:bottom w:val="nil"/>
            </w:tcBorders>
          </w:tcPr>
          <w:p w14:paraId="14C81ABE" w14:textId="77777777" w:rsidR="00572E6F" w:rsidRDefault="00572E6F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Is sunscreen supplied in your workplace?</w:t>
            </w:r>
          </w:p>
          <w:p w14:paraId="5BB69F66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086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192413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 N</w:t>
            </w:r>
            <w:r w:rsidR="00572E6F" w:rsidRPr="0092379B">
              <w:rPr>
                <w:rFonts w:ascii="Arial Narrow" w:hAnsi="Arial Narrow"/>
              </w:rPr>
              <w:t>o</w:t>
            </w:r>
            <w:r w:rsidR="00572E6F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-184146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Don’t know</w:t>
            </w:r>
          </w:p>
        </w:tc>
      </w:tr>
      <w:tr w:rsidR="00572E6F" w:rsidRPr="00E47C27" w14:paraId="59BB4DA0" w14:textId="77777777" w:rsidTr="006E5101">
        <w:tc>
          <w:tcPr>
            <w:tcW w:w="8290" w:type="dxa"/>
            <w:tcBorders>
              <w:top w:val="nil"/>
              <w:bottom w:val="single" w:sz="4" w:space="0" w:color="auto"/>
            </w:tcBorders>
          </w:tcPr>
          <w:p w14:paraId="18087611" w14:textId="77777777" w:rsidR="00572E6F" w:rsidRDefault="00572E6F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Have you ever had training on the risks of working in the sun?</w:t>
            </w:r>
          </w:p>
          <w:p w14:paraId="17A61689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10653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99002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N</w:t>
            </w:r>
            <w:r w:rsidR="00572E6F" w:rsidRPr="0092379B">
              <w:rPr>
                <w:rFonts w:ascii="Arial Narrow" w:hAnsi="Arial Narrow"/>
              </w:rPr>
              <w:t>o</w:t>
            </w:r>
          </w:p>
        </w:tc>
      </w:tr>
      <w:tr w:rsidR="00572E6F" w:rsidRPr="00E47C27" w14:paraId="1EE9849A" w14:textId="77777777" w:rsidTr="006E5101">
        <w:tc>
          <w:tcPr>
            <w:tcW w:w="8290" w:type="dxa"/>
            <w:tcBorders>
              <w:top w:val="single" w:sz="4" w:space="0" w:color="auto"/>
              <w:bottom w:val="single" w:sz="4" w:space="0" w:color="auto"/>
            </w:tcBorders>
          </w:tcPr>
          <w:p w14:paraId="019DD463" w14:textId="77777777" w:rsidR="00572E6F" w:rsidRPr="0092379B" w:rsidRDefault="00572E6F" w:rsidP="006E5101">
            <w:pPr>
              <w:spacing w:before="120"/>
              <w:rPr>
                <w:rFonts w:ascii="Arial Narrow" w:hAnsi="Arial Narrow"/>
              </w:rPr>
            </w:pPr>
            <w:r w:rsidRPr="00935572">
              <w:rPr>
                <w:rFonts w:ascii="Arial Narrow" w:hAnsi="Arial Narrow" w:cs="ArialMT"/>
                <w:b/>
              </w:rPr>
              <w:t>Sun safety knowledge and attitudes</w:t>
            </w:r>
          </w:p>
        </w:tc>
      </w:tr>
      <w:tr w:rsidR="002F7BB2" w:rsidRPr="00E47C27" w14:paraId="43EC8B24" w14:textId="77777777" w:rsidTr="006E5101">
        <w:tc>
          <w:tcPr>
            <w:tcW w:w="8290" w:type="dxa"/>
            <w:tcBorders>
              <w:top w:val="single" w:sz="4" w:space="0" w:color="auto"/>
              <w:bottom w:val="nil"/>
            </w:tcBorders>
          </w:tcPr>
          <w:p w14:paraId="0F6DA7AC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92379B">
              <w:rPr>
                <w:rFonts w:ascii="Arial Narrow" w:hAnsi="Arial Narrow"/>
              </w:rPr>
              <w:t>I don’t need to wear sunscreen on a cloudy/overcast day</w:t>
            </w:r>
            <w:r>
              <w:rPr>
                <w:rFonts w:ascii="Arial Narrow" w:hAnsi="Arial Narrow"/>
              </w:rPr>
              <w:t xml:space="preserve"> during summer</w:t>
            </w:r>
            <w:r w:rsidRPr="0092379B">
              <w:rPr>
                <w:rFonts w:ascii="Arial Narrow" w:hAnsi="Arial Narrow"/>
              </w:rPr>
              <w:t>?</w:t>
            </w:r>
          </w:p>
          <w:p w14:paraId="707B43FF" w14:textId="7CC62927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1779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1945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34968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6C5C1B63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17A25A0D" w14:textId="77777777" w:rsidR="002F7BB2" w:rsidRDefault="002F7BB2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It is important to wear sunglasses to protect the eyes from the sun</w:t>
            </w:r>
            <w:r>
              <w:rPr>
                <w:rFonts w:ascii="Arial Narrow" w:hAnsi="Arial Narrow" w:cs="ArialMT"/>
              </w:rPr>
              <w:t>?</w:t>
            </w:r>
          </w:p>
          <w:p w14:paraId="53CCA17D" w14:textId="4A656F80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91577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40225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-52817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7F59CF96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561C17E9" w14:textId="77777777" w:rsidR="002F7BB2" w:rsidRDefault="002F7BB2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Sun exposure is the most important risk factor for skin cancer</w:t>
            </w:r>
            <w:r>
              <w:rPr>
                <w:rFonts w:ascii="Arial Narrow" w:hAnsi="Arial Narrow" w:cs="ArialMT"/>
              </w:rPr>
              <w:t>?</w:t>
            </w:r>
          </w:p>
          <w:p w14:paraId="4EE697C9" w14:textId="0ECE3BA9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7994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52174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-20406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32CB4336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03D95820" w14:textId="77777777" w:rsidR="002F7BB2" w:rsidRDefault="002F7BB2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If I apply factor 30 sun screen</w:t>
            </w:r>
            <w:r>
              <w:rPr>
                <w:rFonts w:ascii="Arial Narrow" w:hAnsi="Arial Narrow" w:cs="ArialMT"/>
              </w:rPr>
              <w:t>, then</w:t>
            </w:r>
            <w:r w:rsidRPr="0092379B">
              <w:rPr>
                <w:rFonts w:ascii="Arial Narrow" w:hAnsi="Arial Narrow" w:cs="ArialMT"/>
              </w:rPr>
              <w:t xml:space="preserve"> I need only apply it once per day</w:t>
            </w:r>
            <w:r>
              <w:rPr>
                <w:rFonts w:ascii="Arial Narrow" w:hAnsi="Arial Narrow" w:cs="ArialMT"/>
              </w:rPr>
              <w:t>?</w:t>
            </w:r>
          </w:p>
          <w:p w14:paraId="743BBCEA" w14:textId="44168543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4840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08765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141596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572E6F" w:rsidRPr="00E47C27" w14:paraId="1809874C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3ADE3F2A" w14:textId="77777777" w:rsidR="00572E6F" w:rsidRDefault="00572E6F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lastRenderedPageBreak/>
              <w:t>I like to have a suntan</w:t>
            </w:r>
          </w:p>
          <w:p w14:paraId="7B2A1235" w14:textId="77777777" w:rsidR="00572E6F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8116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16736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33827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E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E6F">
              <w:rPr>
                <w:rFonts w:ascii="Arial Narrow" w:hAnsi="Arial Narrow"/>
              </w:rPr>
              <w:t>D</w:t>
            </w:r>
            <w:r w:rsidR="00572E6F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6B9EF6D0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71BDC5D0" w14:textId="77777777" w:rsidR="002F7BB2" w:rsidRDefault="002F7BB2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I think I am at risk of skin cancer</w:t>
            </w:r>
          </w:p>
          <w:p w14:paraId="2A2F1756" w14:textId="185AA278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1855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-76961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170497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5812C1B9" w14:textId="77777777" w:rsidTr="006E5101">
        <w:tc>
          <w:tcPr>
            <w:tcW w:w="8290" w:type="dxa"/>
            <w:tcBorders>
              <w:top w:val="nil"/>
              <w:bottom w:val="single" w:sz="4" w:space="0" w:color="auto"/>
            </w:tcBorders>
          </w:tcPr>
          <w:p w14:paraId="6A204724" w14:textId="77777777" w:rsidR="002F7BB2" w:rsidRDefault="002F7BB2" w:rsidP="006E5101">
            <w:pPr>
              <w:spacing w:before="120"/>
              <w:rPr>
                <w:rFonts w:ascii="Arial Narrow" w:hAnsi="Arial Narrow" w:cs="ArialMT"/>
              </w:rPr>
            </w:pPr>
            <w:r w:rsidRPr="0092379B">
              <w:rPr>
                <w:rFonts w:ascii="Arial Narrow" w:hAnsi="Arial Narrow" w:cs="ArialMT"/>
              </w:rPr>
              <w:t>Sun protection is important when working outside for less than one hour</w:t>
            </w:r>
            <w:r>
              <w:rPr>
                <w:rFonts w:ascii="Arial Narrow" w:hAnsi="Arial Narrow" w:cs="ArialMT"/>
              </w:rPr>
              <w:t xml:space="preserve"> in the sun</w:t>
            </w:r>
          </w:p>
          <w:p w14:paraId="69114F0E" w14:textId="73561441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11840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Agree   </w:t>
            </w:r>
            <w:sdt>
              <w:sdtPr>
                <w:rPr>
                  <w:rFonts w:ascii="Arial Narrow" w:hAnsi="Arial Narrow"/>
                </w:rPr>
                <w:id w:val="123274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Disagree   </w:t>
            </w:r>
            <w:sdt>
              <w:sdtPr>
                <w:rPr>
                  <w:rFonts w:ascii="Arial Narrow" w:hAnsi="Arial Narrow"/>
                </w:rPr>
                <w:id w:val="212202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</w:t>
            </w:r>
            <w:r w:rsidR="002F7BB2" w:rsidRPr="0092379B">
              <w:rPr>
                <w:rFonts w:ascii="Arial Narrow" w:hAnsi="Arial Narrow"/>
              </w:rPr>
              <w:t>on’t know</w:t>
            </w:r>
          </w:p>
        </w:tc>
      </w:tr>
      <w:tr w:rsidR="002F7BB2" w:rsidRPr="00E47C27" w14:paraId="7DD74263" w14:textId="77777777" w:rsidTr="006E5101">
        <w:tc>
          <w:tcPr>
            <w:tcW w:w="8290" w:type="dxa"/>
            <w:tcBorders>
              <w:top w:val="single" w:sz="4" w:space="0" w:color="auto"/>
              <w:bottom w:val="single" w:sz="4" w:space="0" w:color="auto"/>
            </w:tcBorders>
          </w:tcPr>
          <w:p w14:paraId="629EB6CA" w14:textId="58FEEA4C" w:rsidR="002F7BB2" w:rsidRPr="006B1EEB" w:rsidRDefault="002F7BB2" w:rsidP="00572E6F">
            <w:pPr>
              <w:pStyle w:val="ListParagraph"/>
              <w:numPr>
                <w:ilvl w:val="0"/>
                <w:numId w:val="3"/>
              </w:numPr>
              <w:spacing w:before="120"/>
              <w:rPr>
                <w:rFonts w:ascii="Arial Narrow" w:hAnsi="Arial Narrow"/>
                <w:b/>
              </w:rPr>
            </w:pPr>
            <w:r w:rsidRPr="006B1EEB">
              <w:rPr>
                <w:rFonts w:ascii="Arial Narrow" w:hAnsi="Arial Narrow"/>
                <w:b/>
              </w:rPr>
              <w:t>Vitamin D knowledge</w:t>
            </w:r>
          </w:p>
        </w:tc>
      </w:tr>
      <w:tr w:rsidR="002F7BB2" w:rsidRPr="00E47C27" w14:paraId="78C57392" w14:textId="77777777" w:rsidTr="006E5101">
        <w:tc>
          <w:tcPr>
            <w:tcW w:w="8290" w:type="dxa"/>
            <w:tcBorders>
              <w:top w:val="single" w:sz="4" w:space="0" w:color="auto"/>
              <w:bottom w:val="nil"/>
            </w:tcBorders>
          </w:tcPr>
          <w:p w14:paraId="06B950D1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E2342E">
              <w:rPr>
                <w:rFonts w:ascii="Arial Narrow" w:hAnsi="Arial Narrow"/>
              </w:rPr>
              <w:t>I can get enough vitamin D from the sun in Scotland all year round?</w:t>
            </w:r>
          </w:p>
          <w:p w14:paraId="0F883E29" w14:textId="0E5E2118" w:rsidR="002F7BB2" w:rsidRPr="0092379B" w:rsidRDefault="007121D5" w:rsidP="006E5101">
            <w:pPr>
              <w:spacing w:before="120"/>
              <w:rPr>
                <w:rFonts w:ascii="Arial Narrow" w:hAnsi="Arial Narrow"/>
                <w:b/>
              </w:rPr>
            </w:pPr>
            <w:sdt>
              <w:sdtPr>
                <w:rPr>
                  <w:rFonts w:ascii="Arial Narrow" w:hAnsi="Arial Narrow"/>
                </w:rPr>
                <w:id w:val="-154196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168836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</w:p>
        </w:tc>
      </w:tr>
      <w:tr w:rsidR="002F7BB2" w:rsidRPr="00E47C27" w14:paraId="456ED4B6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4141ECB0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051EFE">
              <w:rPr>
                <w:rFonts w:ascii="Arial Narrow" w:hAnsi="Arial Narrow"/>
              </w:rPr>
              <w:t>itamin D is important</w:t>
            </w:r>
            <w:r>
              <w:rPr>
                <w:rFonts w:ascii="Arial Narrow" w:hAnsi="Arial Narrow"/>
              </w:rPr>
              <w:t xml:space="preserve"> for healthy eyesight and healthy skin</w:t>
            </w:r>
            <w:r w:rsidRPr="00051EFE">
              <w:rPr>
                <w:rFonts w:ascii="Arial Narrow" w:hAnsi="Arial Narrow"/>
              </w:rPr>
              <w:t>?</w:t>
            </w:r>
          </w:p>
          <w:p w14:paraId="0B2FD79A" w14:textId="1921FE3F" w:rsidR="002F7BB2" w:rsidRPr="00F83D1E" w:rsidRDefault="007121D5" w:rsidP="006E5101">
            <w:pPr>
              <w:spacing w:before="120"/>
              <w:rPr>
                <w:rFonts w:ascii="Arial Narrow" w:hAnsi="Arial Narrow"/>
                <w:b/>
              </w:rPr>
            </w:pPr>
            <w:sdt>
              <w:sdtPr>
                <w:rPr>
                  <w:rFonts w:ascii="Arial Narrow" w:hAnsi="Arial Narrow"/>
                </w:rPr>
                <w:id w:val="118540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68897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</w:p>
        </w:tc>
      </w:tr>
      <w:tr w:rsidR="002F7BB2" w:rsidRPr="00E47C27" w14:paraId="25B2B29B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13802EC5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I’ve experienced vitamin D deficiency?</w:t>
            </w:r>
          </w:p>
          <w:p w14:paraId="6D4C5DAD" w14:textId="378EE766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81937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170875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  <w:r w:rsidR="002F7BB2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-124101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Don’t know</w:t>
            </w:r>
          </w:p>
        </w:tc>
      </w:tr>
      <w:tr w:rsidR="002F7BB2" w:rsidRPr="00E47C27" w14:paraId="302BF26B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1BB02AAA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92379B">
              <w:rPr>
                <w:rFonts w:ascii="Arial Narrow" w:hAnsi="Arial Narrow"/>
              </w:rPr>
              <w:t xml:space="preserve">Have any members of your family or close friends had </w:t>
            </w:r>
            <w:r>
              <w:rPr>
                <w:rFonts w:ascii="Arial Narrow" w:hAnsi="Arial Narrow"/>
              </w:rPr>
              <w:t>experienced vitamin D deficiency?</w:t>
            </w:r>
          </w:p>
          <w:p w14:paraId="239BEEFC" w14:textId="50618A22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23184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196672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  <w:r w:rsidR="002F7BB2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-127709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Don’t know</w:t>
            </w:r>
          </w:p>
        </w:tc>
      </w:tr>
      <w:tr w:rsidR="002F7BB2" w:rsidRPr="00E47C27" w14:paraId="299E1B51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321E94E7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It’s important to eat oily fish in winter to boost vitamin D intake?</w:t>
            </w:r>
          </w:p>
          <w:p w14:paraId="0F96DCB7" w14:textId="5A432B92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67642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10843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  <w:r w:rsidR="002F7BB2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51958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Don’t know</w:t>
            </w:r>
          </w:p>
        </w:tc>
      </w:tr>
      <w:tr w:rsidR="002F7BB2" w:rsidRPr="00E47C27" w14:paraId="1AA618F4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2C1159D0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5275D4">
              <w:rPr>
                <w:rFonts w:ascii="Arial Narrow" w:hAnsi="Arial Narrow"/>
              </w:rPr>
              <w:t>It’s important</w:t>
            </w:r>
            <w:r>
              <w:rPr>
                <w:rFonts w:ascii="Arial Narrow" w:hAnsi="Arial Narrow"/>
              </w:rPr>
              <w:t>, in winter,</w:t>
            </w:r>
            <w:r w:rsidRPr="005275D4">
              <w:rPr>
                <w:rFonts w:ascii="Arial Narrow" w:hAnsi="Arial Narrow"/>
              </w:rPr>
              <w:t xml:space="preserve"> to </w:t>
            </w:r>
            <w:r>
              <w:rPr>
                <w:rFonts w:ascii="Arial Narrow" w:hAnsi="Arial Narrow"/>
              </w:rPr>
              <w:t>eat organic food and vegetables</w:t>
            </w:r>
            <w:r w:rsidRPr="005275D4">
              <w:rPr>
                <w:rFonts w:ascii="Arial Narrow" w:hAnsi="Arial Narrow"/>
              </w:rPr>
              <w:t xml:space="preserve"> to boost vitamin D intake?</w:t>
            </w:r>
          </w:p>
          <w:p w14:paraId="34ED9CD3" w14:textId="30AF4A98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43331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127390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  <w:r w:rsidR="002F7BB2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-76013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Don’t know</w:t>
            </w:r>
          </w:p>
        </w:tc>
      </w:tr>
      <w:tr w:rsidR="002F7BB2" w:rsidRPr="00E47C27" w14:paraId="27E022E9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17104BD1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winter,</w:t>
            </w:r>
            <w:r w:rsidRPr="005275D4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everyone in Scotland should</w:t>
            </w:r>
            <w:r w:rsidRPr="005275D4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take vitamin D supplements to</w:t>
            </w:r>
            <w:r w:rsidRPr="005275D4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keep healthy</w:t>
            </w:r>
            <w:r w:rsidRPr="005275D4">
              <w:rPr>
                <w:rFonts w:ascii="Arial Narrow" w:hAnsi="Arial Narrow"/>
              </w:rPr>
              <w:t>?</w:t>
            </w:r>
          </w:p>
          <w:p w14:paraId="44DE86A4" w14:textId="67395CD3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462964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Yes  </w:t>
            </w:r>
            <w:sdt>
              <w:sdtPr>
                <w:rPr>
                  <w:rFonts w:ascii="Arial Narrow" w:hAnsi="Arial Narrow"/>
                </w:rPr>
                <w:id w:val="-37231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N</w:t>
            </w:r>
            <w:r w:rsidR="002F7BB2" w:rsidRPr="0092379B">
              <w:rPr>
                <w:rFonts w:ascii="Arial Narrow" w:hAnsi="Arial Narrow"/>
              </w:rPr>
              <w:t>o</w:t>
            </w:r>
            <w:r w:rsidR="002F7BB2">
              <w:rPr>
                <w:rFonts w:ascii="Arial Narrow" w:hAnsi="Arial Narrow"/>
              </w:rPr>
              <w:t xml:space="preserve">   </w:t>
            </w:r>
            <w:sdt>
              <w:sdtPr>
                <w:rPr>
                  <w:rFonts w:ascii="Arial Narrow" w:hAnsi="Arial Narrow"/>
                </w:rPr>
                <w:id w:val="-212198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Don’t know</w:t>
            </w:r>
          </w:p>
        </w:tc>
      </w:tr>
      <w:tr w:rsidR="002F7BB2" w:rsidRPr="00E47C27" w14:paraId="19F9B0F8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7FCF2BB6" w14:textId="6B78279A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5F6F30">
              <w:rPr>
                <w:rFonts w:ascii="Arial Narrow" w:hAnsi="Arial Narrow"/>
              </w:rPr>
              <w:t xml:space="preserve">I get more vitamin D from </w:t>
            </w:r>
            <w:r>
              <w:rPr>
                <w:rFonts w:ascii="Arial Narrow" w:hAnsi="Arial Narrow"/>
              </w:rPr>
              <w:t>natural food</w:t>
            </w:r>
            <w:r w:rsidRPr="005F6F30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(i.e. veg</w:t>
            </w:r>
            <w:r w:rsidR="006347D8">
              <w:rPr>
                <w:rFonts w:ascii="Arial Narrow" w:hAnsi="Arial Narrow"/>
              </w:rPr>
              <w:t>, oily fish, eggs etc.</w:t>
            </w:r>
            <w:r>
              <w:rPr>
                <w:rFonts w:ascii="Arial Narrow" w:hAnsi="Arial Narrow"/>
              </w:rPr>
              <w:t xml:space="preserve">) </w:t>
            </w:r>
            <w:r w:rsidRPr="005F6F30">
              <w:rPr>
                <w:rFonts w:ascii="Arial Narrow" w:hAnsi="Arial Narrow"/>
              </w:rPr>
              <w:t>or supplements?</w:t>
            </w:r>
          </w:p>
          <w:p w14:paraId="385E6FF4" w14:textId="49CCDA14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02461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Natural food  </w:t>
            </w:r>
            <w:sdt>
              <w:sdtPr>
                <w:rPr>
                  <w:rFonts w:ascii="Arial Narrow" w:hAnsi="Arial Narrow"/>
                </w:rPr>
                <w:id w:val="93679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 xml:space="preserve">Dietary supplements   </w:t>
            </w:r>
          </w:p>
        </w:tc>
      </w:tr>
      <w:tr w:rsidR="002F7BB2" w:rsidRPr="00E47C27" w14:paraId="62C4A5E9" w14:textId="77777777" w:rsidTr="006E5101">
        <w:tc>
          <w:tcPr>
            <w:tcW w:w="8290" w:type="dxa"/>
            <w:tcBorders>
              <w:top w:val="nil"/>
              <w:bottom w:val="nil"/>
            </w:tcBorders>
          </w:tcPr>
          <w:p w14:paraId="347B31AE" w14:textId="77777777" w:rsidR="002F7BB2" w:rsidRDefault="002F7BB2" w:rsidP="006E5101">
            <w:pPr>
              <w:spacing w:before="120"/>
              <w:rPr>
                <w:rFonts w:ascii="Arial Narrow" w:hAnsi="Arial Narrow"/>
              </w:rPr>
            </w:pPr>
            <w:r w:rsidRPr="00E2342E">
              <w:rPr>
                <w:rFonts w:ascii="Arial Narrow" w:hAnsi="Arial Narrow"/>
              </w:rPr>
              <w:t>How long do I have to be in the sun to get enough vitamin D?</w:t>
            </w:r>
          </w:p>
          <w:p w14:paraId="752DA37E" w14:textId="77777777" w:rsidR="002F7BB2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41995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5 mins</w:t>
            </w:r>
          </w:p>
          <w:p w14:paraId="72E61D52" w14:textId="77777777" w:rsidR="002F7BB2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7152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10-15 mins on a sunny day</w:t>
            </w:r>
          </w:p>
          <w:p w14:paraId="00FFB912" w14:textId="77777777" w:rsidR="002F7BB2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1427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15-30 mins</w:t>
            </w:r>
          </w:p>
          <w:p w14:paraId="6D6B98C4" w14:textId="77777777" w:rsidR="002F7BB2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97240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1-3hours</w:t>
            </w:r>
          </w:p>
          <w:p w14:paraId="53D07E01" w14:textId="77777777" w:rsidR="002F7BB2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6823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All morning</w:t>
            </w:r>
          </w:p>
          <w:p w14:paraId="09782F8B" w14:textId="007ED9D6" w:rsidR="002F7BB2" w:rsidRPr="0092379B" w:rsidRDefault="007121D5" w:rsidP="006E5101">
            <w:pPr>
              <w:spacing w:before="120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84430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B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BB2">
              <w:rPr>
                <w:rFonts w:ascii="Arial Narrow" w:hAnsi="Arial Narrow"/>
              </w:rPr>
              <w:t>All day</w:t>
            </w:r>
          </w:p>
        </w:tc>
      </w:tr>
    </w:tbl>
    <w:p w14:paraId="2D1DC140" w14:textId="77777777" w:rsidR="00572E6F" w:rsidRPr="00E47C27" w:rsidRDefault="00572E6F" w:rsidP="00572E6F">
      <w:pPr>
        <w:rPr>
          <w:rFonts w:ascii="Arial Narrow" w:hAnsi="Arial Narrow"/>
        </w:rPr>
      </w:pPr>
    </w:p>
    <w:p w14:paraId="6F42F390" w14:textId="588BD6DB" w:rsidR="00572E6F" w:rsidRDefault="00572E6F">
      <w:r>
        <w:br w:type="page"/>
      </w:r>
    </w:p>
    <w:p w14:paraId="4D64204B" w14:textId="77777777" w:rsidR="00D708F4" w:rsidRDefault="00572E6F" w:rsidP="00572E6F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B359590" wp14:editId="024AEE36">
                <wp:simplePos x="0" y="0"/>
                <wp:positionH relativeFrom="margin">
                  <wp:align>left</wp:align>
                </wp:positionH>
                <wp:positionV relativeFrom="paragraph">
                  <wp:posOffset>-20081</wp:posOffset>
                </wp:positionV>
                <wp:extent cx="5381828" cy="446315"/>
                <wp:effectExtent l="0" t="0" r="952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828" cy="4463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3C40E" id="Rectangle 2" o:spid="_x0000_s1026" style="position:absolute;margin-left:0;margin-top:-1.6pt;width:423.75pt;height:35.1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" fillcolor="#c2d69b [1942]" stroked="f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>Part 3</w:t>
      </w:r>
      <w:r w:rsidRPr="007115BD">
        <w:rPr>
          <w:rFonts w:ascii="Arial" w:hAnsi="Arial" w:cs="Arial"/>
          <w:b/>
        </w:rPr>
        <w:t xml:space="preserve"> </w:t>
      </w:r>
      <w:r w:rsidRPr="002149A8">
        <w:rPr>
          <w:rFonts w:ascii="Arial Narrow" w:hAnsi="Arial Narrow"/>
          <w:b/>
          <w:sz w:val="28"/>
          <w:szCs w:val="28"/>
        </w:rPr>
        <w:t>Stages of change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7115BD">
        <w:rPr>
          <w:rFonts w:ascii="Arial" w:hAnsi="Arial" w:cs="Arial"/>
          <w:b/>
        </w:rPr>
        <w:t xml:space="preserve"> </w:t>
      </w:r>
    </w:p>
    <w:p w14:paraId="66B00930" w14:textId="1537B30B" w:rsidR="00572E6F" w:rsidRPr="007115BD" w:rsidRDefault="00572E6F" w:rsidP="00572E6F">
      <w:pPr>
        <w:rPr>
          <w:rFonts w:ascii="Arial" w:hAnsi="Arial" w:cs="Arial"/>
          <w:b/>
        </w:rPr>
      </w:pPr>
      <w:r w:rsidRPr="007115BD">
        <w:rPr>
          <w:rFonts w:ascii="Arial" w:hAnsi="Arial" w:cs="Arial"/>
          <w:b/>
        </w:rPr>
        <w:t>(Please tick or complete the response where indicated)</w:t>
      </w:r>
      <w:r w:rsidRPr="007115BD">
        <w:rPr>
          <w:rFonts w:ascii="Arial" w:hAnsi="Arial" w:cs="Arial"/>
          <w:b/>
          <w:noProof/>
          <w:lang w:eastAsia="en-GB"/>
        </w:rPr>
        <w:t xml:space="preserve"> </w:t>
      </w:r>
    </w:p>
    <w:p w14:paraId="0A5D6A21" w14:textId="77777777" w:rsidR="00572E6F" w:rsidRDefault="00572E6F" w:rsidP="00572E6F">
      <w:pPr>
        <w:rPr>
          <w:rFonts w:ascii="Arial Narrow" w:hAnsi="Arial Narrow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417"/>
        <w:gridCol w:w="1276"/>
        <w:gridCol w:w="1017"/>
        <w:gridCol w:w="1353"/>
      </w:tblGrid>
      <w:tr w:rsidR="00572E6F" w:rsidRPr="005E2089" w14:paraId="7AD71483" w14:textId="77777777" w:rsidTr="00C253AA">
        <w:trPr>
          <w:trHeight w:val="964"/>
        </w:trPr>
        <w:tc>
          <w:tcPr>
            <w:tcW w:w="1526" w:type="dxa"/>
            <w:tcBorders>
              <w:top w:val="nil"/>
              <w:right w:val="nil"/>
            </w:tcBorders>
          </w:tcPr>
          <w:p w14:paraId="3CBD38D9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423AB3E6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</w:t>
            </w:r>
          </w:p>
          <w:p w14:paraId="61145AF1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and I’m not</w:t>
            </w:r>
          </w:p>
          <w:p w14:paraId="64F1A7F7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thinking about</w:t>
            </w:r>
          </w:p>
          <w:p w14:paraId="25C59576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starting</w:t>
            </w:r>
          </w:p>
          <w:p w14:paraId="28038478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proofErr w:type="spellStart"/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precontemplation</w:t>
            </w:r>
            <w:proofErr w:type="spellEnd"/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</w:tcPr>
          <w:p w14:paraId="29FDB6B4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</w:t>
            </w:r>
          </w:p>
          <w:p w14:paraId="0556D955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but I’m thinking</w:t>
            </w:r>
          </w:p>
          <w:p w14:paraId="6FDC3F5C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about starting</w:t>
            </w:r>
          </w:p>
          <w:p w14:paraId="6F779013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contemplation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</w:tcBorders>
          </w:tcPr>
          <w:p w14:paraId="58DF1938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this,</w:t>
            </w:r>
          </w:p>
          <w:p w14:paraId="01D75DFA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but I’m</w:t>
            </w:r>
          </w:p>
          <w:p w14:paraId="3E3CF120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planning to</w:t>
            </w:r>
          </w:p>
          <w:p w14:paraId="42FB2009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start in the next</w:t>
            </w:r>
          </w:p>
          <w:p w14:paraId="3708C7B8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month</w:t>
            </w:r>
          </w:p>
          <w:p w14:paraId="66E2BE80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planning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017" w:type="dxa"/>
            <w:tcBorders>
              <w:top w:val="nil"/>
            </w:tcBorders>
          </w:tcPr>
          <w:p w14:paraId="23B31A7B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 this and</w:t>
            </w:r>
          </w:p>
          <w:p w14:paraId="290B9C54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began to do it</w:t>
            </w:r>
          </w:p>
          <w:p w14:paraId="3D790C78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in the last 12</w:t>
            </w:r>
          </w:p>
          <w:p w14:paraId="67E03C25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months</w:t>
            </w:r>
          </w:p>
          <w:p w14:paraId="20704E81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action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353" w:type="dxa"/>
            <w:tcBorders>
              <w:top w:val="nil"/>
            </w:tcBorders>
          </w:tcPr>
          <w:p w14:paraId="0F807665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 this and</w:t>
            </w:r>
          </w:p>
          <w:p w14:paraId="4E4AB7C3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have done so</w:t>
            </w:r>
          </w:p>
          <w:p w14:paraId="2378A116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for more than a</w:t>
            </w:r>
          </w:p>
          <w:p w14:paraId="65C89C63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year</w:t>
            </w:r>
          </w:p>
          <w:p w14:paraId="5C24622C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maintenance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</w:tr>
      <w:tr w:rsidR="002F7BB2" w:rsidRPr="005E2089" w14:paraId="0ED8F3CF" w14:textId="77777777" w:rsidTr="00C253AA">
        <w:trPr>
          <w:trHeight w:val="964"/>
        </w:trPr>
        <w:tc>
          <w:tcPr>
            <w:tcW w:w="1526" w:type="dxa"/>
          </w:tcPr>
          <w:p w14:paraId="1423ACC5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Avoid/minimise work</w:t>
            </w:r>
          </w:p>
          <w:p w14:paraId="37A7AEE6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in 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summer 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sunlight in the</w:t>
            </w:r>
          </w:p>
          <w:p w14:paraId="5F2065FB" w14:textId="36ED8346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middle of the day</w:t>
            </w:r>
          </w:p>
        </w:tc>
        <w:tc>
          <w:tcPr>
            <w:tcW w:w="1701" w:type="dxa"/>
          </w:tcPr>
          <w:p w14:paraId="78F545B1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7F8CA3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43347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193F83D5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34B13F5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3F508734" w14:textId="77777777" w:rsidTr="00C253AA">
        <w:trPr>
          <w:trHeight w:val="964"/>
        </w:trPr>
        <w:tc>
          <w:tcPr>
            <w:tcW w:w="1526" w:type="dxa"/>
          </w:tcPr>
          <w:p w14:paraId="1F83AC31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Swap jobs to</w:t>
            </w:r>
          </w:p>
          <w:p w14:paraId="19718D6C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minimise the amount</w:t>
            </w:r>
          </w:p>
          <w:p w14:paraId="344B35DC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of time working in</w:t>
            </w:r>
          </w:p>
          <w:p w14:paraId="698CD5DE" w14:textId="445E19A8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the sun</w:t>
            </w:r>
          </w:p>
        </w:tc>
        <w:tc>
          <w:tcPr>
            <w:tcW w:w="1701" w:type="dxa"/>
          </w:tcPr>
          <w:p w14:paraId="5AF58E5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61D67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6DD55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659F693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2F9341D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56ECD865" w14:textId="77777777" w:rsidTr="00C253AA">
        <w:trPr>
          <w:trHeight w:val="964"/>
        </w:trPr>
        <w:tc>
          <w:tcPr>
            <w:tcW w:w="1526" w:type="dxa"/>
          </w:tcPr>
          <w:p w14:paraId="67564CEB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Use a shade/cover</w:t>
            </w:r>
          </w:p>
          <w:p w14:paraId="74D1C40F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when working in the</w:t>
            </w:r>
          </w:p>
          <w:p w14:paraId="13502603" w14:textId="2E5B7AD9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sun</w:t>
            </w:r>
          </w:p>
        </w:tc>
        <w:tc>
          <w:tcPr>
            <w:tcW w:w="1701" w:type="dxa"/>
          </w:tcPr>
          <w:p w14:paraId="04CEF2D9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471353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BD1C3C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30F115C5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2BDCF697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2EC5790F" w14:textId="77777777" w:rsidTr="00C253AA">
        <w:trPr>
          <w:trHeight w:val="964"/>
        </w:trPr>
        <w:tc>
          <w:tcPr>
            <w:tcW w:w="1526" w:type="dxa"/>
          </w:tcPr>
          <w:p w14:paraId="27083B5F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Wear long sleeved,</w:t>
            </w:r>
          </w:p>
          <w:p w14:paraId="01DA7339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loose fitting tops and</w:t>
            </w:r>
          </w:p>
          <w:p w14:paraId="779D4643" w14:textId="3482FEAA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trousers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on sunny days</w:t>
            </w:r>
          </w:p>
        </w:tc>
        <w:tc>
          <w:tcPr>
            <w:tcW w:w="1701" w:type="dxa"/>
          </w:tcPr>
          <w:p w14:paraId="679D788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263E3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2EB0E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2F449835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758FF561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2793B7A2" w14:textId="77777777" w:rsidTr="00C253AA">
        <w:trPr>
          <w:trHeight w:val="964"/>
        </w:trPr>
        <w:tc>
          <w:tcPr>
            <w:tcW w:w="1526" w:type="dxa"/>
          </w:tcPr>
          <w:p w14:paraId="1AAA6C4B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Wear neck</w:t>
            </w:r>
          </w:p>
          <w:p w14:paraId="1709442D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protection 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with my 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safety</w:t>
            </w:r>
          </w:p>
          <w:p w14:paraId="6C71F2A7" w14:textId="59893E66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helmet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in the sun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A76EE9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AD30A3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2FC61D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5DD02BC3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162BC0E4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54DEF5B4" w14:textId="77777777" w:rsidTr="00C253AA">
        <w:trPr>
          <w:trHeight w:val="630"/>
        </w:trPr>
        <w:tc>
          <w:tcPr>
            <w:tcW w:w="1526" w:type="dxa"/>
          </w:tcPr>
          <w:p w14:paraId="68F87C4B" w14:textId="0514B2AF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Wear sunglasses</w:t>
            </w:r>
          </w:p>
        </w:tc>
        <w:tc>
          <w:tcPr>
            <w:tcW w:w="1701" w:type="dxa"/>
          </w:tcPr>
          <w:p w14:paraId="1FC53D2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C827A8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A64919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674F21A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61CB71F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640878FA" w14:textId="77777777" w:rsidTr="00C253AA">
        <w:trPr>
          <w:trHeight w:val="936"/>
        </w:trPr>
        <w:tc>
          <w:tcPr>
            <w:tcW w:w="1526" w:type="dxa"/>
          </w:tcPr>
          <w:p w14:paraId="0884DB5A" w14:textId="5178117C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Use sunscreen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on sunny days</w:t>
            </w:r>
          </w:p>
        </w:tc>
        <w:tc>
          <w:tcPr>
            <w:tcW w:w="1701" w:type="dxa"/>
          </w:tcPr>
          <w:p w14:paraId="6BDFC0D1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F509D1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63C04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28B93BED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653CAEBD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5B6A26A7" w14:textId="77777777" w:rsidTr="00C253AA">
        <w:trPr>
          <w:trHeight w:val="863"/>
        </w:trPr>
        <w:tc>
          <w:tcPr>
            <w:tcW w:w="1526" w:type="dxa"/>
          </w:tcPr>
          <w:p w14:paraId="3415F360" w14:textId="6E7C741D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Drink plenty of water</w:t>
            </w:r>
          </w:p>
        </w:tc>
        <w:tc>
          <w:tcPr>
            <w:tcW w:w="1701" w:type="dxa"/>
          </w:tcPr>
          <w:p w14:paraId="49267A93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3924E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4A9BE5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</w:tcPr>
          <w:p w14:paraId="6C4B8D6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</w:tcPr>
          <w:p w14:paraId="297DD53C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7EC2663D" w14:textId="77777777" w:rsidTr="00C253AA">
        <w:trPr>
          <w:trHeight w:val="964"/>
        </w:trPr>
        <w:tc>
          <w:tcPr>
            <w:tcW w:w="1526" w:type="dxa"/>
            <w:tcBorders>
              <w:bottom w:val="single" w:sz="4" w:space="0" w:color="auto"/>
            </w:tcBorders>
          </w:tcPr>
          <w:p w14:paraId="2F828030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Check the UV index</w:t>
            </w:r>
          </w:p>
          <w:p w14:paraId="16A51619" w14:textId="3C7C6F7B" w:rsidR="002F7BB2" w:rsidRPr="005E2089" w:rsidRDefault="002F7BB2" w:rsidP="006E5101">
            <w:pPr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forecast for the day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4D7E1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EC3836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355E5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5471DB3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EF4C1F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366BE21D" w14:textId="77777777" w:rsidTr="00C253AA">
        <w:trPr>
          <w:trHeight w:val="964"/>
        </w:trPr>
        <w:tc>
          <w:tcPr>
            <w:tcW w:w="1526" w:type="dxa"/>
            <w:tcBorders>
              <w:bottom w:val="nil"/>
            </w:tcBorders>
          </w:tcPr>
          <w:p w14:paraId="435EDD2F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Regularly check 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my 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skin</w:t>
            </w:r>
          </w:p>
          <w:p w14:paraId="295830C3" w14:textId="77777777" w:rsidR="002F7BB2" w:rsidRPr="005E2089" w:rsidRDefault="002F7BB2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for moles or unusual</w:t>
            </w:r>
          </w:p>
          <w:p w14:paraId="3D7043B3" w14:textId="375376C4" w:rsidR="002F7BB2" w:rsidRPr="005E2089" w:rsidRDefault="002F7BB2" w:rsidP="006E5101">
            <w:pPr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changes</w:t>
            </w:r>
          </w:p>
        </w:tc>
        <w:tc>
          <w:tcPr>
            <w:tcW w:w="1701" w:type="dxa"/>
            <w:tcBorders>
              <w:bottom w:val="nil"/>
            </w:tcBorders>
          </w:tcPr>
          <w:p w14:paraId="16E20C09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8F47F38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6C1924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nil"/>
            </w:tcBorders>
          </w:tcPr>
          <w:p w14:paraId="5B14E53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14:paraId="4BA93BE7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3CE3A2A" w14:textId="77777777" w:rsidR="00572E6F" w:rsidRDefault="00572E6F" w:rsidP="00572E6F">
      <w:pPr>
        <w:rPr>
          <w:rFonts w:ascii="Arial Narrow" w:hAnsi="Arial Narrow"/>
        </w:rPr>
      </w:pPr>
    </w:p>
    <w:p w14:paraId="18001373" w14:textId="77777777" w:rsidR="002F7BB2" w:rsidRDefault="002F7BB2" w:rsidP="00572E6F">
      <w:pPr>
        <w:rPr>
          <w:rFonts w:ascii="Arial Narrow" w:hAnsi="Arial Narrow"/>
        </w:rPr>
      </w:pPr>
    </w:p>
    <w:p w14:paraId="25579F9B" w14:textId="77777777" w:rsidR="007121D5" w:rsidRDefault="007121D5" w:rsidP="00572E6F">
      <w:pPr>
        <w:rPr>
          <w:rFonts w:ascii="Arial Narrow" w:hAnsi="Arial Narrow"/>
        </w:rPr>
      </w:pPr>
    </w:p>
    <w:p w14:paraId="2D92BAFA" w14:textId="77777777" w:rsidR="007121D5" w:rsidRDefault="007121D5" w:rsidP="00572E6F">
      <w:pPr>
        <w:rPr>
          <w:rFonts w:ascii="Arial Narrow" w:hAnsi="Arial Narrow"/>
        </w:rPr>
      </w:pPr>
    </w:p>
    <w:p w14:paraId="711BCF1A" w14:textId="77777777" w:rsidR="007121D5" w:rsidRDefault="007121D5" w:rsidP="00572E6F">
      <w:pPr>
        <w:rPr>
          <w:rFonts w:ascii="Arial Narrow" w:hAnsi="Arial Narrow"/>
        </w:rPr>
      </w:pPr>
    </w:p>
    <w:p w14:paraId="52E500D2" w14:textId="77777777" w:rsidR="007121D5" w:rsidRDefault="007121D5" w:rsidP="00572E6F">
      <w:pPr>
        <w:rPr>
          <w:rFonts w:ascii="Arial Narrow" w:hAnsi="Arial Narrow"/>
        </w:rPr>
      </w:pPr>
    </w:p>
    <w:p w14:paraId="365D532E" w14:textId="77777777" w:rsidR="007121D5" w:rsidRDefault="007121D5" w:rsidP="00572E6F">
      <w:pPr>
        <w:rPr>
          <w:rFonts w:ascii="Arial Narrow" w:hAnsi="Arial Narrow"/>
        </w:rPr>
      </w:pPr>
    </w:p>
    <w:p w14:paraId="354CCBDA" w14:textId="77777777" w:rsidR="007121D5" w:rsidRDefault="007121D5" w:rsidP="00572E6F">
      <w:pPr>
        <w:rPr>
          <w:rFonts w:ascii="Arial Narrow" w:hAnsi="Arial Narrow"/>
        </w:rPr>
      </w:pPr>
    </w:p>
    <w:p w14:paraId="5E353040" w14:textId="77777777" w:rsidR="007121D5" w:rsidRDefault="007121D5" w:rsidP="00572E6F">
      <w:pPr>
        <w:rPr>
          <w:rFonts w:ascii="Arial Narrow" w:hAnsi="Arial Narrow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7"/>
        <w:gridCol w:w="1658"/>
        <w:gridCol w:w="1418"/>
        <w:gridCol w:w="1134"/>
        <w:gridCol w:w="1280"/>
        <w:gridCol w:w="1373"/>
      </w:tblGrid>
      <w:tr w:rsidR="00572E6F" w:rsidRPr="005E2089" w14:paraId="5A95146F" w14:textId="77777777" w:rsidTr="00C253AA">
        <w:trPr>
          <w:trHeight w:val="964"/>
        </w:trPr>
        <w:tc>
          <w:tcPr>
            <w:tcW w:w="1427" w:type="dxa"/>
            <w:tcBorders>
              <w:top w:val="nil"/>
              <w:right w:val="nil"/>
            </w:tcBorders>
          </w:tcPr>
          <w:p w14:paraId="2FFAE0D2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58" w:type="dxa"/>
            <w:tcBorders>
              <w:top w:val="nil"/>
              <w:left w:val="nil"/>
            </w:tcBorders>
          </w:tcPr>
          <w:p w14:paraId="468F985A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</w:t>
            </w:r>
          </w:p>
          <w:p w14:paraId="0DD49A27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and I’m not</w:t>
            </w:r>
          </w:p>
          <w:p w14:paraId="302A7B66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thinking about</w:t>
            </w:r>
          </w:p>
          <w:p w14:paraId="68CCB87E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starting</w:t>
            </w:r>
          </w:p>
          <w:p w14:paraId="10CE9BB5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proofErr w:type="spellStart"/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precontemplation</w:t>
            </w:r>
            <w:proofErr w:type="spellEnd"/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613831BD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</w:t>
            </w:r>
          </w:p>
          <w:p w14:paraId="43D90856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but I’m thinking</w:t>
            </w:r>
          </w:p>
          <w:p w14:paraId="78219B90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about starting</w:t>
            </w:r>
          </w:p>
          <w:p w14:paraId="3C59D8BA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contemplation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5DDC2352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don’t do this,</w:t>
            </w:r>
          </w:p>
          <w:p w14:paraId="6143F321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but I’m</w:t>
            </w:r>
          </w:p>
          <w:p w14:paraId="06D319E0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planning to</w:t>
            </w:r>
          </w:p>
          <w:p w14:paraId="6B945487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start in the next</w:t>
            </w:r>
          </w:p>
          <w:p w14:paraId="347BBB0D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month</w:t>
            </w:r>
          </w:p>
          <w:p w14:paraId="09C3ACE1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planning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</w:tcBorders>
          </w:tcPr>
          <w:p w14:paraId="32CBEE55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 this and</w:t>
            </w:r>
          </w:p>
          <w:p w14:paraId="54830E5E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began to do it</w:t>
            </w:r>
          </w:p>
          <w:p w14:paraId="42CAFDAC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in the last 12</w:t>
            </w:r>
          </w:p>
          <w:p w14:paraId="00727AF1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months</w:t>
            </w:r>
          </w:p>
          <w:p w14:paraId="42E31FA8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action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</w:tcBorders>
          </w:tcPr>
          <w:p w14:paraId="1E423B0A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I do this and</w:t>
            </w:r>
          </w:p>
          <w:p w14:paraId="6DDFA6C0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have done so</w:t>
            </w:r>
          </w:p>
          <w:p w14:paraId="380D15D4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for more than a</w:t>
            </w:r>
          </w:p>
          <w:p w14:paraId="690B2614" w14:textId="77777777" w:rsidR="00572E6F" w:rsidRPr="005E2089" w:rsidRDefault="00572E6F" w:rsidP="006E5101">
            <w:pPr>
              <w:autoSpaceDE w:val="0"/>
              <w:autoSpaceDN w:val="0"/>
              <w:adjustRightInd w:val="0"/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year</w:t>
            </w:r>
          </w:p>
          <w:p w14:paraId="6BC0B2B7" w14:textId="77777777" w:rsidR="00572E6F" w:rsidRPr="005E2089" w:rsidRDefault="00572E6F" w:rsidP="006E5101">
            <w:pPr>
              <w:rPr>
                <w:rFonts w:ascii="Arial Narrow" w:hAnsi="Arial Narrow"/>
                <w:sz w:val="20"/>
                <w:szCs w:val="20"/>
              </w:rPr>
            </w:pP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(</w:t>
            </w:r>
            <w:r w:rsidRPr="005E2089">
              <w:rPr>
                <w:rFonts w:ascii="Arial Narrow" w:hAnsi="Arial Narrow" w:cs="Arial-ItalicMT"/>
                <w:i/>
                <w:iCs/>
                <w:color w:val="333333"/>
                <w:sz w:val="20"/>
                <w:szCs w:val="20"/>
              </w:rPr>
              <w:t>maintenance</w:t>
            </w:r>
            <w:r w:rsidRPr="005E2089">
              <w:rPr>
                <w:rFonts w:ascii="Arial Narrow" w:hAnsi="Arial Narrow" w:cs="ArialMT"/>
                <w:color w:val="333333"/>
                <w:sz w:val="20"/>
                <w:szCs w:val="20"/>
              </w:rPr>
              <w:t>)</w:t>
            </w:r>
          </w:p>
        </w:tc>
      </w:tr>
      <w:tr w:rsidR="002F7BB2" w:rsidRPr="005E2089" w14:paraId="5B35D76D" w14:textId="77777777" w:rsidTr="00C253AA">
        <w:trPr>
          <w:trHeight w:val="698"/>
        </w:trPr>
        <w:tc>
          <w:tcPr>
            <w:tcW w:w="1427" w:type="dxa"/>
          </w:tcPr>
          <w:p w14:paraId="243DCD34" w14:textId="40101D0A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Take a Vitamin D dietary supplement during the winter</w:t>
            </w:r>
          </w:p>
        </w:tc>
        <w:tc>
          <w:tcPr>
            <w:tcW w:w="1658" w:type="dxa"/>
          </w:tcPr>
          <w:p w14:paraId="71F6066D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6168D4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FF4FC6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</w:tcPr>
          <w:p w14:paraId="1AA45911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</w:tcPr>
          <w:p w14:paraId="2DF9978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724745C4" w14:textId="77777777" w:rsidTr="00C253AA">
        <w:trPr>
          <w:trHeight w:val="964"/>
        </w:trPr>
        <w:tc>
          <w:tcPr>
            <w:tcW w:w="1427" w:type="dxa"/>
          </w:tcPr>
          <w:p w14:paraId="3B9646D7" w14:textId="63F480A3" w:rsidR="002F7BB2" w:rsidRDefault="002F7BB2" w:rsidP="006E5101">
            <w:pPr>
              <w:rPr>
                <w:rFonts w:ascii="Arial Narrow" w:hAnsi="Arial Narrow" w:cs="ArialMT"/>
                <w:color w:val="333333"/>
                <w:sz w:val="20"/>
                <w:szCs w:val="20"/>
              </w:rPr>
            </w:pP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Have my Vitamin D levels checked by a health professional</w:t>
            </w:r>
          </w:p>
        </w:tc>
        <w:tc>
          <w:tcPr>
            <w:tcW w:w="1658" w:type="dxa"/>
          </w:tcPr>
          <w:p w14:paraId="0F28829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25D41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45260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</w:tcPr>
          <w:p w14:paraId="05D1C26D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</w:tcPr>
          <w:p w14:paraId="5B1C932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1E3139E9" w14:textId="77777777" w:rsidTr="00C253AA">
        <w:trPr>
          <w:trHeight w:val="964"/>
        </w:trPr>
        <w:tc>
          <w:tcPr>
            <w:tcW w:w="1427" w:type="dxa"/>
          </w:tcPr>
          <w:p w14:paraId="334C6C49" w14:textId="02172229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Regularly eat Vitamin D rich foods, i.e. mushrooms, oily fish, eggs</w:t>
            </w:r>
          </w:p>
        </w:tc>
        <w:tc>
          <w:tcPr>
            <w:tcW w:w="1658" w:type="dxa"/>
          </w:tcPr>
          <w:p w14:paraId="15E2FE9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4CD68B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CF727A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</w:tcPr>
          <w:p w14:paraId="5767A64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</w:tcPr>
          <w:p w14:paraId="3E64056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7F0EDE9C" w14:textId="77777777" w:rsidTr="00C253AA">
        <w:trPr>
          <w:trHeight w:val="964"/>
        </w:trPr>
        <w:tc>
          <w:tcPr>
            <w:tcW w:w="1427" w:type="dxa"/>
          </w:tcPr>
          <w:p w14:paraId="6187572A" w14:textId="54020FC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Eat Vitamin D fortified cereals, e.g. Weetabix, </w:t>
            </w:r>
            <w:proofErr w:type="spellStart"/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ReadyBrek</w:t>
            </w:r>
            <w:proofErr w:type="spellEnd"/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, Bran Flakes</w:t>
            </w:r>
          </w:p>
        </w:tc>
        <w:tc>
          <w:tcPr>
            <w:tcW w:w="1658" w:type="dxa"/>
          </w:tcPr>
          <w:p w14:paraId="2027D6F4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6E0950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7FE28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</w:tcPr>
          <w:p w14:paraId="738E11E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</w:tcPr>
          <w:p w14:paraId="2C52C9A7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0FCA3733" w14:textId="77777777" w:rsidTr="00C253AA">
        <w:trPr>
          <w:trHeight w:val="964"/>
        </w:trPr>
        <w:tc>
          <w:tcPr>
            <w:tcW w:w="1427" w:type="dxa"/>
            <w:tcBorders>
              <w:bottom w:val="single" w:sz="4" w:space="0" w:color="auto"/>
            </w:tcBorders>
          </w:tcPr>
          <w:p w14:paraId="787F09CB" w14:textId="711EBB1C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Have 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Vitamin D fortified </w:t>
            </w:r>
            <w:r w:rsidR="00B46659">
              <w:rPr>
                <w:rFonts w:ascii="Arial Narrow" w:hAnsi="Arial Narrow" w:cs="ArialMT"/>
                <w:color w:val="333333"/>
                <w:sz w:val="20"/>
                <w:szCs w:val="20"/>
              </w:rPr>
              <w:t>dairy</w:t>
            </w:r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products, e.g. </w:t>
            </w:r>
            <w:proofErr w:type="spellStart"/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>Alpro</w:t>
            </w:r>
            <w:proofErr w:type="spellEnd"/>
            <w:r>
              <w:rPr>
                <w:rFonts w:ascii="Arial Narrow" w:hAnsi="Arial Narrow" w:cs="ArialMT"/>
                <w:color w:val="333333"/>
                <w:sz w:val="20"/>
                <w:szCs w:val="20"/>
              </w:rPr>
              <w:t xml:space="preserve"> soya milk, 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3CA7AC27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84344E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D74988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5F2CE542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586402B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7BB2" w:rsidRPr="005E2089" w14:paraId="7C941416" w14:textId="77777777" w:rsidTr="00C253AA">
        <w:trPr>
          <w:trHeight w:val="964"/>
        </w:trPr>
        <w:tc>
          <w:tcPr>
            <w:tcW w:w="1427" w:type="dxa"/>
            <w:tcBorders>
              <w:bottom w:val="nil"/>
            </w:tcBorders>
          </w:tcPr>
          <w:p w14:paraId="5BB462E3" w14:textId="1AF9CBCC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Expose my skin to </w:t>
            </w:r>
            <w:r w:rsidRPr="00286324">
              <w:rPr>
                <w:rFonts w:ascii="Arial Narrow" w:hAnsi="Arial Narrow"/>
                <w:b/>
                <w:sz w:val="20"/>
                <w:szCs w:val="20"/>
              </w:rPr>
              <w:t xml:space="preserve">only </w:t>
            </w:r>
            <w:r>
              <w:rPr>
                <w:rFonts w:ascii="Arial Narrow" w:hAnsi="Arial Narrow"/>
                <w:sz w:val="20"/>
                <w:szCs w:val="20"/>
              </w:rPr>
              <w:t xml:space="preserve">10-15 mins of sun to get my natural </w:t>
            </w:r>
            <w:r w:rsidR="00B46659">
              <w:rPr>
                <w:rFonts w:ascii="Arial Narrow" w:hAnsi="Arial Narrow"/>
                <w:sz w:val="20"/>
                <w:szCs w:val="20"/>
              </w:rPr>
              <w:t>dose</w:t>
            </w:r>
            <w:r>
              <w:rPr>
                <w:rFonts w:ascii="Arial Narrow" w:hAnsi="Arial Narrow"/>
                <w:sz w:val="20"/>
                <w:szCs w:val="20"/>
              </w:rPr>
              <w:t xml:space="preserve"> of Vitamin D </w:t>
            </w:r>
          </w:p>
        </w:tc>
        <w:tc>
          <w:tcPr>
            <w:tcW w:w="1658" w:type="dxa"/>
            <w:tcBorders>
              <w:bottom w:val="nil"/>
            </w:tcBorders>
          </w:tcPr>
          <w:p w14:paraId="3242839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3CC0267B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2910D9B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nil"/>
            </w:tcBorders>
          </w:tcPr>
          <w:p w14:paraId="01C3D3BF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3" w:type="dxa"/>
            <w:tcBorders>
              <w:bottom w:val="nil"/>
            </w:tcBorders>
          </w:tcPr>
          <w:p w14:paraId="509EF118" w14:textId="77777777" w:rsidR="002F7BB2" w:rsidRPr="005E2089" w:rsidRDefault="002F7BB2" w:rsidP="006E510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7D39630" w14:textId="77777777" w:rsidR="00572E6F" w:rsidRPr="00E47C27" w:rsidRDefault="00572E6F" w:rsidP="00572E6F">
      <w:pPr>
        <w:rPr>
          <w:rFonts w:ascii="Arial Narrow" w:hAnsi="Arial Narrow"/>
        </w:rPr>
      </w:pPr>
    </w:p>
    <w:p w14:paraId="07BE71DE" w14:textId="77777777" w:rsidR="002B6AAF" w:rsidRDefault="002B6AAF"/>
    <w:sectPr w:rsidR="002B6AAF" w:rsidSect="00C253AA">
      <w:footerReference w:type="default" r:id="rId7"/>
      <w:pgSz w:w="11900" w:h="16840"/>
      <w:pgMar w:top="992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DDE26" w14:textId="77777777" w:rsidR="002B6AAF" w:rsidRDefault="002B6AAF" w:rsidP="002B6AAF">
      <w:r>
        <w:separator/>
      </w:r>
    </w:p>
  </w:endnote>
  <w:endnote w:type="continuationSeparator" w:id="0">
    <w:p w14:paraId="10AED828" w14:textId="77777777" w:rsidR="002B6AAF" w:rsidRDefault="002B6AAF" w:rsidP="002B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8D6E1" w14:textId="20E4A885" w:rsidR="00572E6F" w:rsidRDefault="00B36BFF">
    <w:pPr>
      <w:pStyle w:val="Footer"/>
    </w:pPr>
    <w:r w:rsidRPr="00486964">
      <w:rPr>
        <w:rFonts w:ascii="Arial Narrow" w:hAnsi="Arial Narrow"/>
        <w:noProof/>
        <w:lang w:eastAsia="en-GB"/>
      </w:rPr>
      <w:drawing>
        <wp:anchor distT="0" distB="0" distL="114300" distR="114300" simplePos="0" relativeHeight="251672576" behindDoc="1" locked="0" layoutInCell="1" allowOverlap="1" wp14:anchorId="4F254021" wp14:editId="26130610">
          <wp:simplePos x="0" y="0"/>
          <wp:positionH relativeFrom="column">
            <wp:posOffset>5136552</wp:posOffset>
          </wp:positionH>
          <wp:positionV relativeFrom="paragraph">
            <wp:posOffset>-226060</wp:posOffset>
          </wp:positionV>
          <wp:extent cx="900430" cy="375920"/>
          <wp:effectExtent l="0" t="0" r="0" b="5080"/>
          <wp:wrapNone/>
          <wp:docPr id="34" name="Picture 34" descr="S:\IOM Branding\IOM Logo\iom_logo_low_Res_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IOM Branding\IOM Logo\iom_logo_low_Res_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6964">
      <w:rPr>
        <w:rFonts w:ascii="Arial Narrow" w:hAnsi="Arial Narrow"/>
        <w:noProof/>
        <w:lang w:eastAsia="en-GB"/>
      </w:rPr>
      <w:drawing>
        <wp:anchor distT="0" distB="0" distL="114300" distR="114300" simplePos="0" relativeHeight="251618304" behindDoc="0" locked="0" layoutInCell="1" allowOverlap="1" wp14:anchorId="2F2932BC" wp14:editId="7F21C7E9">
          <wp:simplePos x="0" y="0"/>
          <wp:positionH relativeFrom="margin">
            <wp:posOffset>4100606</wp:posOffset>
          </wp:positionH>
          <wp:positionV relativeFrom="paragraph">
            <wp:posOffset>-241823</wp:posOffset>
          </wp:positionV>
          <wp:extent cx="927847" cy="463924"/>
          <wp:effectExtent l="0" t="0" r="571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847" cy="463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2E6F">
      <w:rPr>
        <w:rFonts w:ascii="Arial Narrow" w:hAnsi="Arial Narrow"/>
      </w:rPr>
      <w:t>Continued over leaf………..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DAB27" w14:textId="77777777" w:rsidR="002B6AAF" w:rsidRDefault="002B6AAF" w:rsidP="002B6AAF">
      <w:r>
        <w:separator/>
      </w:r>
    </w:p>
  </w:footnote>
  <w:footnote w:type="continuationSeparator" w:id="0">
    <w:p w14:paraId="22924B9A" w14:textId="77777777" w:rsidR="002B6AAF" w:rsidRDefault="002B6AAF" w:rsidP="002B6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30F6C"/>
    <w:multiLevelType w:val="hybridMultilevel"/>
    <w:tmpl w:val="7C52C8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6F44B3"/>
    <w:multiLevelType w:val="hybridMultilevel"/>
    <w:tmpl w:val="D61464B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E5DDE"/>
    <w:multiLevelType w:val="hybridMultilevel"/>
    <w:tmpl w:val="CD5CD998"/>
    <w:lvl w:ilvl="0" w:tplc="C60C63E6">
      <w:start w:val="1"/>
      <w:numFmt w:val="decimal"/>
      <w:lvlText w:val="%1."/>
      <w:lvlJc w:val="left"/>
      <w:pPr>
        <w:ind w:left="360" w:hanging="360"/>
      </w:pPr>
      <w:rPr>
        <w:rFonts w:cs="ArialMT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AAF"/>
    <w:rsid w:val="001C5A91"/>
    <w:rsid w:val="00201E2C"/>
    <w:rsid w:val="002B6AAF"/>
    <w:rsid w:val="002F7BB2"/>
    <w:rsid w:val="003957E3"/>
    <w:rsid w:val="00451644"/>
    <w:rsid w:val="00486964"/>
    <w:rsid w:val="00561F26"/>
    <w:rsid w:val="00572E6F"/>
    <w:rsid w:val="005C3C47"/>
    <w:rsid w:val="005D6DDC"/>
    <w:rsid w:val="006347D8"/>
    <w:rsid w:val="006F4ADB"/>
    <w:rsid w:val="007121D5"/>
    <w:rsid w:val="00850673"/>
    <w:rsid w:val="00952E68"/>
    <w:rsid w:val="00AB690D"/>
    <w:rsid w:val="00AC1385"/>
    <w:rsid w:val="00B36BFF"/>
    <w:rsid w:val="00B45F82"/>
    <w:rsid w:val="00B46659"/>
    <w:rsid w:val="00C253AA"/>
    <w:rsid w:val="00D708F4"/>
    <w:rsid w:val="00D90EBC"/>
    <w:rsid w:val="00EE0F8E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7A6E69D4"/>
  <w14:defaultImageDpi w14:val="300"/>
  <w15:docId w15:val="{B1AB2B33-13DF-4283-878C-40A4D57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A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AA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B6A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AA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A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AAF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B6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C4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7B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B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BB2"/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B45F8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</Company>
  <LinksUpToDate>false</LinksUpToDate>
  <CharactersWithSpaces>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Nioi</dc:creator>
  <cp:keywords/>
  <dc:description/>
  <cp:lastModifiedBy>Nioi, Amanda</cp:lastModifiedBy>
  <cp:revision>23</cp:revision>
  <cp:lastPrinted>2016-11-03T11:34:00Z</cp:lastPrinted>
  <dcterms:created xsi:type="dcterms:W3CDTF">2016-11-01T08:40:00Z</dcterms:created>
  <dcterms:modified xsi:type="dcterms:W3CDTF">2017-08-16T12:40:00Z</dcterms:modified>
</cp:coreProperties>
</file>