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2D" w:rsidRPr="006B79EC" w:rsidRDefault="00B0640B" w:rsidP="00C87F2D">
      <w:pPr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Additional </w:t>
      </w:r>
      <w:r w:rsidR="003D6FAA">
        <w:rPr>
          <w:rFonts w:ascii="Times New Roman" w:hAnsi="Times New Roman" w:cs="Times New Roman"/>
          <w:b/>
          <w:sz w:val="24"/>
        </w:rPr>
        <w:t>f</w:t>
      </w:r>
      <w:r w:rsidR="00C87F2D">
        <w:rPr>
          <w:rFonts w:ascii="Times New Roman" w:hAnsi="Times New Roman" w:cs="Times New Roman"/>
          <w:b/>
          <w:sz w:val="24"/>
        </w:rPr>
        <w:t>ile 3</w:t>
      </w:r>
    </w:p>
    <w:p w:rsidR="00C87F2D" w:rsidRPr="006B79EC" w:rsidRDefault="00C87F2D" w:rsidP="00C87F2D">
      <w:pPr>
        <w:contextualSpacing/>
        <w:rPr>
          <w:rFonts w:ascii="Times New Roman" w:hAnsi="Times New Roman" w:cs="Times New Roman"/>
          <w:sz w:val="24"/>
        </w:rPr>
      </w:pPr>
    </w:p>
    <w:p w:rsidR="00C87F2D" w:rsidRDefault="00C87F2D" w:rsidP="00C87F2D">
      <w:pPr>
        <w:contextualSpacing/>
        <w:rPr>
          <w:rFonts w:ascii="Times New Roman" w:hAnsi="Times New Roman" w:cs="Times New Roman"/>
          <w:sz w:val="24"/>
        </w:rPr>
      </w:pPr>
      <w:r w:rsidRPr="006B79EC">
        <w:rPr>
          <w:rFonts w:ascii="Times New Roman" w:hAnsi="Times New Roman" w:cs="Times New Roman"/>
          <w:sz w:val="24"/>
        </w:rPr>
        <w:t xml:space="preserve">Table </w:t>
      </w:r>
      <w:r w:rsidR="0089246D">
        <w:rPr>
          <w:rFonts w:ascii="Times New Roman" w:hAnsi="Times New Roman" w:cs="Times New Roman"/>
          <w:sz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3</w:t>
      </w:r>
      <w:r w:rsidRPr="006B79EC">
        <w:rPr>
          <w:rFonts w:ascii="Times New Roman" w:hAnsi="Times New Roman" w:cs="Times New Roman"/>
          <w:sz w:val="24"/>
        </w:rPr>
        <w:t xml:space="preserve">. </w:t>
      </w:r>
      <w:r w:rsidR="00F57DFA" w:rsidRPr="00925F5B">
        <w:rPr>
          <w:rFonts w:ascii="Times New Roman" w:hAnsi="Times New Roman" w:cs="Times New Roman"/>
        </w:rPr>
        <w:t>Prevalence of indicators of perceived stress in deprived neighbourhoods and in the general population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13"/>
        <w:gridCol w:w="830"/>
        <w:gridCol w:w="830"/>
        <w:gridCol w:w="773"/>
        <w:gridCol w:w="858"/>
      </w:tblGrid>
      <w:tr w:rsidR="00241745" w:rsidRPr="00241745" w:rsidTr="00241745">
        <w:trPr>
          <w:trHeight w:val="78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745" w:rsidRPr="00241745" w:rsidRDefault="00241745" w:rsidP="0024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Deprived </w:t>
            </w:r>
            <w:r w:rsidRPr="002417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br/>
              <w:t>neighbourhoods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745" w:rsidRPr="00241745" w:rsidRDefault="00241745" w:rsidP="0024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General population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745" w:rsidRPr="00241745" w:rsidRDefault="00241745" w:rsidP="0024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%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745" w:rsidRPr="00241745" w:rsidRDefault="00241745" w:rsidP="0024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745" w:rsidRPr="00241745" w:rsidRDefault="00241745" w:rsidP="0024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745" w:rsidRPr="00241745" w:rsidRDefault="00241745" w:rsidP="0024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Felt nervous or stressed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Very often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Often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11.1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569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Sometimes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25.5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1302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33.7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12,685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Almost never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20.0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Never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35.9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1837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12,685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Missing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481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745" w:rsidRPr="00241745" w:rsidRDefault="00241745" w:rsidP="00241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Found that you could not cope with all the things that you had to do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Very often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Often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13.4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687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Sometimes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25.6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1308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12,685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Almost never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21.4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1092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Never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32.1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1642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12,019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Missing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312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Felt that you were on top of things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Very often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Often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Sometimes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16.5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844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12,685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Almost never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38.0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1943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48.0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Never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34.4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1761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12,019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Missing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367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Felt difficulties were piling up so high that you could not overcome them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Very often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Often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Sometimes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18.1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924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12,685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Almost never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23.1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1180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39.7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4159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Never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46.7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2385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12,019</w:t>
            </w:r>
          </w:p>
        </w:tc>
      </w:tr>
      <w:tr w:rsidR="00241745" w:rsidRPr="00241745" w:rsidTr="00241745">
        <w:trPr>
          <w:trHeight w:val="300"/>
        </w:trPr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Missing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1745" w:rsidRPr="00241745" w:rsidRDefault="00241745" w:rsidP="002417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41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319</w:t>
            </w:r>
          </w:p>
        </w:tc>
      </w:tr>
    </w:tbl>
    <w:p w:rsidR="00B46A1A" w:rsidRDefault="0089246D">
      <w:pPr>
        <w:contextualSpacing/>
      </w:pPr>
    </w:p>
    <w:sectPr w:rsidR="00B46A1A" w:rsidSect="00A8615C">
      <w:pgSz w:w="12240" w:h="15840"/>
      <w:pgMar w:top="1701" w:right="1134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87F2D"/>
    <w:rsid w:val="002128BB"/>
    <w:rsid w:val="00241745"/>
    <w:rsid w:val="003D6FAA"/>
    <w:rsid w:val="00507433"/>
    <w:rsid w:val="007B3EB7"/>
    <w:rsid w:val="0089246D"/>
    <w:rsid w:val="00906F1C"/>
    <w:rsid w:val="00953B5B"/>
    <w:rsid w:val="00A24810"/>
    <w:rsid w:val="00A8615C"/>
    <w:rsid w:val="00B0640B"/>
    <w:rsid w:val="00B76BDB"/>
    <w:rsid w:val="00C66909"/>
    <w:rsid w:val="00C87F2D"/>
    <w:rsid w:val="00E54022"/>
    <w:rsid w:val="00F5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2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433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2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43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916</Characters>
  <Application>Microsoft Office Word</Application>
  <DocSecurity>0</DocSecurity>
  <Lines>183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Holst Algren</dc:creator>
  <cp:lastModifiedBy>JLOAYON</cp:lastModifiedBy>
  <cp:revision>3</cp:revision>
  <dcterms:created xsi:type="dcterms:W3CDTF">2017-12-21T15:25:00Z</dcterms:created>
  <dcterms:modified xsi:type="dcterms:W3CDTF">2018-02-10T19:18:00Z</dcterms:modified>
</cp:coreProperties>
</file>