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3373"/>
        <w:gridCol w:w="1179"/>
        <w:gridCol w:w="938"/>
        <w:gridCol w:w="1172"/>
      </w:tblGrid>
      <w:tr w:rsidR="00A872E5" w:rsidRPr="00421B1C" w14:paraId="42610AA8" w14:textId="77777777" w:rsidTr="00A872E5">
        <w:trPr>
          <w:trHeight w:val="795"/>
          <w:jc w:val="center"/>
        </w:trPr>
        <w:tc>
          <w:tcPr>
            <w:tcW w:w="96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47E60" w14:textId="2E0CB6A9" w:rsidR="00A872E5" w:rsidRPr="00421B1C" w:rsidRDefault="0019274C" w:rsidP="002D5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Additional file 1: </w:t>
            </w:r>
            <w:bookmarkStart w:id="0" w:name="_GoBack"/>
            <w:r w:rsidR="00A872E5" w:rsidRPr="00421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S</w:t>
            </w:r>
            <w:r w:rsidR="00A872E5" w:rsidRPr="00421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  <w:r w:rsidR="00D41490" w:rsidRPr="00421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. </w:t>
            </w:r>
            <w:r w:rsidR="00381FDA" w:rsidRPr="00421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Food item</w:t>
            </w:r>
            <w:r w:rsidR="00D41490" w:rsidRPr="00421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s</w:t>
            </w:r>
            <w:r w:rsidR="00381FDA" w:rsidRPr="00421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,</w:t>
            </w:r>
            <w:r w:rsidR="00D41490" w:rsidRPr="00421B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381FDA" w:rsidRPr="00421B1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</w:t>
            </w:r>
            <w:r w:rsidR="00A872E5" w:rsidRPr="00421B1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rouping description, frequency of intake and daily amount of intake of women in the pre-pregnancy period</w:t>
            </w:r>
            <w:r w:rsidR="00D41490" w:rsidRPr="00421B1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ProcriAr Study (n=454) - São Paulo/Brazil, 2012.</w:t>
            </w:r>
            <w:bookmarkEnd w:id="0"/>
          </w:p>
        </w:tc>
      </w:tr>
      <w:tr w:rsidR="00A872E5" w:rsidRPr="00421B1C" w14:paraId="58E39081" w14:textId="77777777" w:rsidTr="00A872E5">
        <w:trPr>
          <w:trHeight w:val="585"/>
          <w:jc w:val="center"/>
        </w:trPr>
        <w:tc>
          <w:tcPr>
            <w:tcW w:w="30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E2AA72" w14:textId="77777777" w:rsidR="00A872E5" w:rsidRPr="00421B1C" w:rsidRDefault="00A872E5" w:rsidP="002D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Food items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B1A1F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Grouping description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9F76A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Intake (%)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98543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Daily amount of intake (g/day)          </w:t>
            </w:r>
          </w:p>
        </w:tc>
      </w:tr>
      <w:tr w:rsidR="00A872E5" w:rsidRPr="00421B1C" w14:paraId="69CAF252" w14:textId="77777777" w:rsidTr="00A872E5">
        <w:trPr>
          <w:trHeight w:val="300"/>
          <w:jc w:val="center"/>
        </w:trPr>
        <w:tc>
          <w:tcPr>
            <w:tcW w:w="3009" w:type="dxa"/>
            <w:vMerge/>
            <w:vAlign w:val="center"/>
            <w:hideMark/>
          </w:tcPr>
          <w:p w14:paraId="2D2B8C7E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373" w:type="dxa"/>
            <w:vMerge/>
            <w:vAlign w:val="center"/>
            <w:hideMark/>
          </w:tcPr>
          <w:p w14:paraId="7AB97943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  <w:hideMark/>
          </w:tcPr>
          <w:p w14:paraId="386E0816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938" w:type="dxa"/>
            <w:shd w:val="clear" w:color="auto" w:fill="auto"/>
            <w:vAlign w:val="center"/>
            <w:hideMark/>
          </w:tcPr>
          <w:p w14:paraId="7038FA7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Median</w:t>
            </w:r>
          </w:p>
        </w:tc>
        <w:tc>
          <w:tcPr>
            <w:tcW w:w="1172" w:type="dxa"/>
            <w:shd w:val="clear" w:color="auto" w:fill="auto"/>
            <w:vAlign w:val="center"/>
            <w:hideMark/>
          </w:tcPr>
          <w:p w14:paraId="54EED76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95% CI</w:t>
            </w:r>
          </w:p>
        </w:tc>
      </w:tr>
      <w:tr w:rsidR="00A872E5" w:rsidRPr="00421B1C" w14:paraId="3205978B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29BF1473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Whole milk (3.5-4% fat)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22803F6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D0CC15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80.0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D61CA3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128.9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B96C4B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113.2;128.9</w:t>
            </w:r>
          </w:p>
        </w:tc>
      </w:tr>
      <w:tr w:rsidR="00A872E5" w:rsidRPr="00421B1C" w14:paraId="67F5567D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1B937B07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Fruit smoothie (whole milk)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03E3729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7B0DE4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62.1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74C438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8.3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3C8586E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8.3;16.6</w:t>
            </w:r>
          </w:p>
        </w:tc>
      </w:tr>
      <w:tr w:rsidR="00A872E5" w:rsidRPr="00421B1C" w14:paraId="774C8616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4A03F438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Yogurt (whole milk)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14BCD70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B91AA0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25.5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E34351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3E4B04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4374B6B8" w14:textId="77777777" w:rsidTr="00A872E5">
        <w:trPr>
          <w:trHeight w:val="6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4DC0ED75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Yogurt with flavour (whole milk)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7D6277E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59E769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62.8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B3855F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14.2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B47FAF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11.0;23.7</w:t>
            </w:r>
          </w:p>
        </w:tc>
      </w:tr>
      <w:tr w:rsidR="00A872E5" w:rsidRPr="00421B1C" w14:paraId="234ACF45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6F927F97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Cereal ready to eat and Oats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6235C062" w14:textId="77777777" w:rsidR="00A872E5" w:rsidRPr="00421B1C" w:rsidRDefault="009D0EEE" w:rsidP="00CE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Cereal ready to eat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ats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3226B9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44.5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A870AC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9B441B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169681B7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07FE5B38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Mozzarella cheese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43FE1BF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6834AB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74.2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5D6179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5.7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154A04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5.7;5.7</w:t>
            </w:r>
          </w:p>
        </w:tc>
      </w:tr>
      <w:tr w:rsidR="00A872E5" w:rsidRPr="00421B1C" w14:paraId="7069E33B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26FB17DB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White cheese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09CF064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62F88F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38.1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8A70D2E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BB16B3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2A58BE50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293F43A0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Crackers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7B1207E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DC5D3E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80.6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9600F2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10.8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5312B5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10.8;11.1</w:t>
            </w:r>
          </w:p>
        </w:tc>
      </w:tr>
      <w:tr w:rsidR="00A872E5" w:rsidRPr="00421B1C" w14:paraId="7B77E087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2989D9C2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Simple cakes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2873A10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76F529D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72.5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652DB9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6.7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3BF42F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4.0;8.6</w:t>
            </w:r>
          </w:p>
        </w:tc>
      </w:tr>
      <w:tr w:rsidR="00A872E5" w:rsidRPr="00421B1C" w14:paraId="2102CFA1" w14:textId="77777777" w:rsidTr="00A872E5">
        <w:trPr>
          <w:trHeight w:val="6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40ED9819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Bakery with filling (cake and cookies)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75F0D710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Cake with filling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cookies with filling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37774C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85.2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8C8BD3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8.6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180F60D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7.5;10.2</w:t>
            </w:r>
          </w:p>
        </w:tc>
      </w:tr>
      <w:tr w:rsidR="00A872E5" w:rsidRPr="00421B1C" w14:paraId="214B8224" w14:textId="77777777" w:rsidTr="00A872E5">
        <w:trPr>
          <w:trHeight w:val="6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03E41DD2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Butter or margarine (regular and salted)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6158BBF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42F887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89.9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E92E44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11.6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44BF6E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7.7;13.5</w:t>
            </w:r>
          </w:p>
        </w:tc>
      </w:tr>
      <w:tr w:rsidR="00A872E5" w:rsidRPr="00421B1C" w14:paraId="6D159705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68CC558D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Coffee (sweetened)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01FADE1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026BFF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66.7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9A0507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81.1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63C946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60.1;81.1</w:t>
            </w:r>
          </w:p>
        </w:tc>
      </w:tr>
      <w:tr w:rsidR="00A872E5" w:rsidRPr="00421B1C" w14:paraId="0E6DD02A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704F7AB9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Tea (sweetened)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3423F83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2F6ADF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44.9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C7E032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94CB2A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3C1B6ECF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25D79089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Chocolate milk (powder)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59D090D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15257D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66.3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F016A2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451AB0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3.3;3.6</w:t>
            </w:r>
          </w:p>
        </w:tc>
      </w:tr>
      <w:tr w:rsidR="00A872E5" w:rsidRPr="00421B1C" w14:paraId="4812B207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0376BC51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Wheat bread and brown rice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7D231CFB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Wheat bread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brown rice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71BB3CE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26.9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0CCDD1F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EFC81F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63DA4EE5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10449375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French bread and white rice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31D9ABF9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French bread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white rice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6A7395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100.0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84F75D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269.4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B681AD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249.2;286.0</w:t>
            </w:r>
          </w:p>
        </w:tc>
      </w:tr>
      <w:tr w:rsidR="00A872E5" w:rsidRPr="00421B1C" w14:paraId="3F1B606E" w14:textId="77777777" w:rsidTr="00A872E5">
        <w:trPr>
          <w:trHeight w:val="6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49118839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Potato or cassava (boiled or roasted)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40A3D52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683579A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91.0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689143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3D9A1A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18.4;20.0</w:t>
            </w:r>
          </w:p>
        </w:tc>
      </w:tr>
      <w:tr w:rsidR="00A872E5" w:rsidRPr="00421B1C" w14:paraId="7E2C0FF6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184F30DC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Potato or cassava (fried)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311213AE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1D89D70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81.5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4C0BC33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A4D2FB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34.0;34.0</w:t>
            </w:r>
          </w:p>
        </w:tc>
      </w:tr>
      <w:tr w:rsidR="00A872E5" w:rsidRPr="00421B1C" w14:paraId="1FE6B19D" w14:textId="77777777" w:rsidTr="00A872E5">
        <w:trPr>
          <w:trHeight w:val="66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7B6D4F11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Farofa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 cassava or corn (flour)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2B7F456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C9533A3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61.2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12EAE42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2.5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583FBA9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1.1;3.6</w:t>
            </w:r>
          </w:p>
        </w:tc>
      </w:tr>
      <w:tr w:rsidR="00A872E5" w:rsidRPr="00421B1C" w14:paraId="601599FE" w14:textId="77777777" w:rsidTr="00A872E5">
        <w:trPr>
          <w:trHeight w:val="6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70389DB0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Potato salad, with vegetables and mayonnaise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470657F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96A198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73.6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5661B4E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D667EA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3.0;4.9</w:t>
            </w:r>
          </w:p>
        </w:tc>
      </w:tr>
      <w:tr w:rsidR="00A872E5" w:rsidRPr="00421B1C" w14:paraId="743A9125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37C1907F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Beans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17D12F3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4F0CBA4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94.9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6530E3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104.8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B54EDF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86.0;104.8</w:t>
            </w:r>
          </w:p>
        </w:tc>
      </w:tr>
      <w:tr w:rsidR="00A872E5" w:rsidRPr="00421B1C" w14:paraId="728612AA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05DF25EA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Lentils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5CBE440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0A444EA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28.8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7989560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4B5EE5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1319CD0C" w14:textId="77777777" w:rsidTr="00A872E5">
        <w:trPr>
          <w:trHeight w:val="36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1C86FC65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Feijoada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018D734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A8B3FC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66.3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B1BAEB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00A382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3.1;7.0</w:t>
            </w:r>
          </w:p>
        </w:tc>
      </w:tr>
      <w:tr w:rsidR="00A872E5" w:rsidRPr="00421B1C" w14:paraId="286E747F" w14:textId="77777777" w:rsidTr="00A872E5">
        <w:trPr>
          <w:trHeight w:val="51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5FDC0FC3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Lean meats and fish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185593D8" w14:textId="77777777" w:rsidR="00A872E5" w:rsidRPr="00421B1C" w:rsidRDefault="009D0EEE" w:rsidP="009D0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Beef with vegetables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‘roasted, cooked or soaked 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chicken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boiled egg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‘roasted, cooked or soaked 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fish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’, ‘fried fish’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6157D7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98.9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17A25D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61.3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6609FE5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56.3;66.8</w:t>
            </w:r>
          </w:p>
        </w:tc>
      </w:tr>
      <w:tr w:rsidR="00A872E5" w:rsidRPr="00421B1C" w14:paraId="3B4677D0" w14:textId="77777777" w:rsidTr="00A872E5">
        <w:trPr>
          <w:trHeight w:val="6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3077E469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Beef (roasted, cooked or soaked)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0282536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CC7812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85.7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CB24EA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24.5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0F7FF77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17.1;28.6</w:t>
            </w:r>
          </w:p>
        </w:tc>
      </w:tr>
      <w:tr w:rsidR="00A872E5" w:rsidRPr="00421B1C" w14:paraId="22F1300D" w14:textId="77777777" w:rsidTr="00A872E5">
        <w:trPr>
          <w:trHeight w:val="51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196F34A4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Pork and Frankfurters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5A433565" w14:textId="77777777" w:rsidR="00A872E5" w:rsidRPr="00421B1C" w:rsidRDefault="009D0EEE" w:rsidP="00CE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Bacon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pork sausage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frankfurters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pork 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loin and chops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F6437E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94.9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2C1C5C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23.6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7ECD3ED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22.2;28.1</w:t>
            </w:r>
          </w:p>
        </w:tc>
      </w:tr>
      <w:tr w:rsidR="00A872E5" w:rsidRPr="00421B1C" w14:paraId="0EB8E53A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19CD2A22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Fried beef and fried chicken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6ED611CC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Fried beef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fried chicken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2575A8D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92.1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2DDAD89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49.3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3FB49B5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41.1;56.0</w:t>
            </w:r>
          </w:p>
        </w:tc>
      </w:tr>
      <w:tr w:rsidR="00A872E5" w:rsidRPr="00421B1C" w14:paraId="796D85E9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663E9C83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Fried egg or omelette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0B07418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3068CBA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76.4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3F58AA3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7.1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785F75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7.1;7.1</w:t>
            </w:r>
          </w:p>
        </w:tc>
      </w:tr>
      <w:tr w:rsidR="00A872E5" w:rsidRPr="00421B1C" w14:paraId="12AADE09" w14:textId="77777777" w:rsidTr="00A872E5">
        <w:trPr>
          <w:trHeight w:val="300"/>
          <w:jc w:val="center"/>
        </w:trPr>
        <w:tc>
          <w:tcPr>
            <w:tcW w:w="3009" w:type="dxa"/>
            <w:shd w:val="clear" w:color="auto" w:fill="auto"/>
            <w:vAlign w:val="center"/>
            <w:hideMark/>
          </w:tcPr>
          <w:p w14:paraId="79B73147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Beef jerky</w:t>
            </w:r>
          </w:p>
        </w:tc>
        <w:tc>
          <w:tcPr>
            <w:tcW w:w="3373" w:type="dxa"/>
            <w:shd w:val="clear" w:color="auto" w:fill="auto"/>
            <w:vAlign w:val="center"/>
            <w:hideMark/>
          </w:tcPr>
          <w:p w14:paraId="03EA77E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14:paraId="55062C7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33.9</w:t>
            </w:r>
          </w:p>
        </w:tc>
        <w:tc>
          <w:tcPr>
            <w:tcW w:w="938" w:type="dxa"/>
            <w:shd w:val="clear" w:color="auto" w:fill="auto"/>
            <w:noWrap/>
            <w:vAlign w:val="center"/>
            <w:hideMark/>
          </w:tcPr>
          <w:p w14:paraId="68E575E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45E8E52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</w:tbl>
    <w:p w14:paraId="4014B7D7" w14:textId="77777777" w:rsidR="00277D15" w:rsidRPr="00421B1C" w:rsidRDefault="00277D15">
      <w:pPr>
        <w:rPr>
          <w:lang w:val="en-GB"/>
        </w:rPr>
      </w:pPr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3402"/>
        <w:gridCol w:w="1134"/>
        <w:gridCol w:w="1092"/>
        <w:gridCol w:w="1172"/>
      </w:tblGrid>
      <w:tr w:rsidR="00A872E5" w:rsidRPr="00421B1C" w14:paraId="50410867" w14:textId="77777777" w:rsidTr="00A872E5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D9243" w14:textId="2D2C4DF3" w:rsidR="00A872E5" w:rsidRPr="00421B1C" w:rsidRDefault="00440213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Additional file 1: </w:t>
            </w:r>
            <w:r w:rsidRPr="00421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S</w:t>
            </w:r>
            <w:r w:rsidRPr="00421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1. </w:t>
            </w:r>
            <w:r w:rsidR="00A872E5" w:rsidRPr="00421B1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(continue)</w:t>
            </w:r>
          </w:p>
        </w:tc>
      </w:tr>
      <w:tr w:rsidR="00A872E5" w:rsidRPr="00421B1C" w14:paraId="6C168E36" w14:textId="77777777" w:rsidTr="00A872E5">
        <w:trPr>
          <w:trHeight w:val="630"/>
        </w:trPr>
        <w:tc>
          <w:tcPr>
            <w:tcW w:w="28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EC3F31" w14:textId="77777777" w:rsidR="00A872E5" w:rsidRPr="00421B1C" w:rsidRDefault="00A872E5" w:rsidP="002D5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Food items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412A9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Grouping description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0BE35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Intake (%)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51E079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 xml:space="preserve">Daily amount of intake (g/day)          </w:t>
            </w:r>
          </w:p>
        </w:tc>
      </w:tr>
      <w:tr w:rsidR="00A872E5" w:rsidRPr="00421B1C" w14:paraId="69C3D00C" w14:textId="77777777" w:rsidTr="00A872E5">
        <w:trPr>
          <w:trHeight w:val="300"/>
        </w:trPr>
        <w:tc>
          <w:tcPr>
            <w:tcW w:w="2878" w:type="dxa"/>
            <w:vMerge/>
            <w:vAlign w:val="center"/>
            <w:hideMark/>
          </w:tcPr>
          <w:p w14:paraId="385AA3B4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0847146C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9E73985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14:paraId="2696655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Median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BA2253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95% CI</w:t>
            </w:r>
          </w:p>
        </w:tc>
      </w:tr>
      <w:tr w:rsidR="00A872E5" w:rsidRPr="00421B1C" w14:paraId="0C3209C8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18114CFB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Offal (heart and liver)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AC2ECE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0680A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33.5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3B83603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0FD383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762CD22B" w14:textId="77777777" w:rsidTr="00A872E5">
        <w:trPr>
          <w:trHeight w:val="510"/>
        </w:trPr>
        <w:tc>
          <w:tcPr>
            <w:tcW w:w="2878" w:type="dxa"/>
            <w:shd w:val="clear" w:color="auto" w:fill="auto"/>
            <w:vAlign w:val="center"/>
            <w:hideMark/>
          </w:tcPr>
          <w:p w14:paraId="76ADF22E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Pasta with meat sauce and gnocchi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A30B53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A4C50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75.1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127E41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66A09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7.3;12.1</w:t>
            </w:r>
          </w:p>
        </w:tc>
      </w:tr>
      <w:tr w:rsidR="00A872E5" w:rsidRPr="00421B1C" w14:paraId="00D4DD14" w14:textId="77777777" w:rsidTr="00A872E5">
        <w:trPr>
          <w:trHeight w:val="510"/>
        </w:trPr>
        <w:tc>
          <w:tcPr>
            <w:tcW w:w="2878" w:type="dxa"/>
            <w:shd w:val="clear" w:color="auto" w:fill="auto"/>
            <w:vAlign w:val="center"/>
            <w:hideMark/>
          </w:tcPr>
          <w:p w14:paraId="3087B6BB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Stuffed pasta (cannelloni, </w:t>
            </w:r>
            <w:r w:rsidR="00EE4C1D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lasagne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179E83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CD8BD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78.8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47ADAD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29A61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4.8;6.3</w:t>
            </w:r>
          </w:p>
        </w:tc>
      </w:tr>
      <w:tr w:rsidR="00A872E5" w:rsidRPr="00421B1C" w14:paraId="6295EACE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01320842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Pasta with meatless sauce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773841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9F9A4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78.4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6EF0D6E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28.6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E31B2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20.0;28.6</w:t>
            </w:r>
          </w:p>
        </w:tc>
      </w:tr>
      <w:tr w:rsidR="00A872E5" w:rsidRPr="00421B1C" w14:paraId="41BC1B89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2C5DC4CB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Soups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4535F10" w14:textId="77777777" w:rsidR="00A872E5" w:rsidRPr="00421B1C" w:rsidRDefault="009D0EEE" w:rsidP="00CE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Cream soup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vegetable soup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72AEF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70.9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23AE545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E6E3B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7.0;14.1</w:t>
            </w:r>
          </w:p>
        </w:tc>
      </w:tr>
      <w:tr w:rsidR="00A872E5" w:rsidRPr="00421B1C" w14:paraId="7DBEBA2A" w14:textId="77777777" w:rsidTr="00A872E5">
        <w:trPr>
          <w:trHeight w:val="765"/>
        </w:trPr>
        <w:tc>
          <w:tcPr>
            <w:tcW w:w="2878" w:type="dxa"/>
            <w:shd w:val="clear" w:color="auto" w:fill="auto"/>
            <w:vAlign w:val="center"/>
            <w:hideMark/>
          </w:tcPr>
          <w:p w14:paraId="68792811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Fruits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B02F117" w14:textId="77777777" w:rsidR="00A872E5" w:rsidRPr="00421B1C" w:rsidRDefault="009D0EEE" w:rsidP="00CE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Orange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banana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apple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papaya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melon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pineapple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mango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avocado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guava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persimmon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grape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E7BBD3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99.8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71D578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304.8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B3D9FE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279.0;325.7</w:t>
            </w:r>
          </w:p>
        </w:tc>
      </w:tr>
      <w:tr w:rsidR="00A872E5" w:rsidRPr="00421B1C" w14:paraId="1972B7E3" w14:textId="77777777" w:rsidTr="00A872E5">
        <w:trPr>
          <w:trHeight w:val="1020"/>
        </w:trPr>
        <w:tc>
          <w:tcPr>
            <w:tcW w:w="2878" w:type="dxa"/>
            <w:shd w:val="clear" w:color="auto" w:fill="auto"/>
            <w:vAlign w:val="center"/>
            <w:hideMark/>
          </w:tcPr>
          <w:p w14:paraId="18F8D5BF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Vegetables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D2CB6DD" w14:textId="77777777" w:rsidR="00A872E5" w:rsidRPr="00421B1C" w:rsidRDefault="009D0EEE" w:rsidP="00CE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Lettuce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spinach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watercress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kale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cabbage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cauliflower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tomato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carrot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eggplant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beets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chayote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pumpkin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cucumber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zucchini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onion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6FF1C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98.9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C9B7A0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106.7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A4EF0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99.0;115.8</w:t>
            </w:r>
          </w:p>
        </w:tc>
      </w:tr>
      <w:tr w:rsidR="00A872E5" w:rsidRPr="00421B1C" w14:paraId="715802A1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610538EF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Oil (for salad dressing)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20660EE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55905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89.6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1B8F928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F529F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3.3;4.6</w:t>
            </w:r>
          </w:p>
        </w:tc>
      </w:tr>
      <w:tr w:rsidR="00A872E5" w:rsidRPr="00421B1C" w14:paraId="7F9D9D86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5869DE49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Salt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08183D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ABA97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94.5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B913CD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D781D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0.3;0.4</w:t>
            </w:r>
          </w:p>
        </w:tc>
      </w:tr>
      <w:tr w:rsidR="00A872E5" w:rsidRPr="00421B1C" w14:paraId="29E9000A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5CB11E55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Soy sauce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1E57813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3C388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17.8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051AC1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44FEA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7C835FB4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6AB35726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Vinaigrette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7D232CA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744F4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43.6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0E11CCD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EBB4C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637A5F99" w14:textId="77777777" w:rsidTr="00A872E5">
        <w:trPr>
          <w:trHeight w:val="1020"/>
        </w:trPr>
        <w:tc>
          <w:tcPr>
            <w:tcW w:w="2878" w:type="dxa"/>
            <w:shd w:val="clear" w:color="auto" w:fill="auto"/>
            <w:vAlign w:val="center"/>
            <w:hideMark/>
          </w:tcPr>
          <w:p w14:paraId="56FB70AE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Processed meat, sandwiches and snacks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71E9975" w14:textId="77777777" w:rsidR="00A872E5" w:rsidRPr="00421B1C" w:rsidRDefault="000A1362" w:rsidP="000A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‘Hamburger/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chicke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 nuggets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meatball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ham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mortadella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salami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sandwich: 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hot dog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hamburger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fried snacks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baked </w:t>
            </w:r>
            <w:r w:rsidR="00EE4C1D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savoury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pizza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snacks</w:t>
            </w:r>
            <w:r w:rsidR="009D0EEE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1D39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99.1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74F9A5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69.3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E06B1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62.0;75.8</w:t>
            </w:r>
          </w:p>
        </w:tc>
      </w:tr>
      <w:tr w:rsidR="00A872E5" w:rsidRPr="00421B1C" w14:paraId="085C5BE1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68B25A87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Sandwich sauces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D47E71B" w14:textId="77777777" w:rsidR="00A872E5" w:rsidRPr="00421B1C" w:rsidRDefault="009D0EEE" w:rsidP="00CE4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Mayonnaise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ketchup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mustard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79A629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62.1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7E86B4E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69653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0.4;0.9</w:t>
            </w:r>
          </w:p>
        </w:tc>
      </w:tr>
      <w:tr w:rsidR="00A872E5" w:rsidRPr="00421B1C" w14:paraId="00BE5C79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5A3D6E00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Popcorn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1B1D6B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87B0E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59.5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569985A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A82C7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0.7;1.1</w:t>
            </w:r>
          </w:p>
        </w:tc>
      </w:tr>
      <w:tr w:rsidR="00A872E5" w:rsidRPr="00421B1C" w14:paraId="7B28470B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21EE4AE0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Nuts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4DBB40B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AE09C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36.3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6B8F08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EF51F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7307607B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533A7ACA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Desserts with fruits and jelly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58572B9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Desserts with fruits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jelly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8EE6C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70.5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438CD7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2E3DD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3.7;7.0</w:t>
            </w:r>
          </w:p>
        </w:tc>
      </w:tr>
      <w:tr w:rsidR="00A872E5" w:rsidRPr="00421B1C" w14:paraId="2A68DB05" w14:textId="77777777" w:rsidTr="00A872E5">
        <w:trPr>
          <w:trHeight w:val="1020"/>
        </w:trPr>
        <w:tc>
          <w:tcPr>
            <w:tcW w:w="2878" w:type="dxa"/>
            <w:shd w:val="clear" w:color="auto" w:fill="auto"/>
            <w:vAlign w:val="center"/>
            <w:hideMark/>
          </w:tcPr>
          <w:p w14:paraId="7D0D46CA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Desserts and sweets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161BA2F" w14:textId="77777777" w:rsidR="00A872E5" w:rsidRPr="00421B1C" w:rsidRDefault="009D0EEE" w:rsidP="000A1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‘Candy/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lollipop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whipped cream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coconut milk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condensed milk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chocolate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ice cream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CE435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sweet pies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/pudding/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mousse</w:t>
            </w:r>
            <w:r w:rsidR="000A1362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3047DC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96.5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04191E5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86F4C4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30.1;38.6</w:t>
            </w:r>
          </w:p>
        </w:tc>
      </w:tr>
      <w:tr w:rsidR="00A872E5" w:rsidRPr="00421B1C" w14:paraId="23304A3A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13A7242A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Soy beverages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0E230E7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EEAF56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33.9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6CC97AB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759DB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38145CC0" w14:textId="77777777" w:rsidTr="00A872E5">
        <w:trPr>
          <w:trHeight w:val="300"/>
        </w:trPr>
        <w:tc>
          <w:tcPr>
            <w:tcW w:w="2878" w:type="dxa"/>
            <w:shd w:val="clear" w:color="auto" w:fill="auto"/>
            <w:vAlign w:val="center"/>
            <w:hideMark/>
          </w:tcPr>
          <w:p w14:paraId="0E9C5742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Soft drinks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1ECC3DB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FFQ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678A6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81.9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4B35D98D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59.3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E7D647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52.4;71.9</w:t>
            </w:r>
          </w:p>
        </w:tc>
      </w:tr>
      <w:tr w:rsidR="00A872E5" w:rsidRPr="00421B1C" w14:paraId="2873ED54" w14:textId="77777777" w:rsidTr="00A115B8">
        <w:trPr>
          <w:trHeight w:val="510"/>
        </w:trPr>
        <w:tc>
          <w:tcPr>
            <w:tcW w:w="2878" w:type="dxa"/>
            <w:shd w:val="clear" w:color="auto" w:fill="auto"/>
            <w:vAlign w:val="center"/>
            <w:hideMark/>
          </w:tcPr>
          <w:p w14:paraId="00370E71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Sweetened juices (natural</w:t>
            </w:r>
            <w:r w:rsidR="00A115B8"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or artificial</w:t>
            </w:r>
            <w:r w:rsidR="00A115B8"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B31AC9D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Artificial juice (sweetened)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natural juice (sweetened)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B7D948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88.1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71763A3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51.1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56652A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42.5;60.1</w:t>
            </w:r>
          </w:p>
        </w:tc>
      </w:tr>
      <w:tr w:rsidR="00A872E5" w:rsidRPr="00421B1C" w14:paraId="2DA5ED14" w14:textId="77777777" w:rsidTr="00A115B8">
        <w:trPr>
          <w:trHeight w:val="510"/>
        </w:trPr>
        <w:tc>
          <w:tcPr>
            <w:tcW w:w="2878" w:type="dxa"/>
            <w:shd w:val="clear" w:color="auto" w:fill="auto"/>
            <w:vAlign w:val="center"/>
            <w:hideMark/>
          </w:tcPr>
          <w:p w14:paraId="026466AB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Unsweetened juices (natural or artificial)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0C3559B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Artificial juice (unsweetened)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natural juice (unsweetened)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B810F3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32.6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06F0B7F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190371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3D53ED7F" w14:textId="77777777" w:rsidTr="00A872E5">
        <w:trPr>
          <w:trHeight w:val="570"/>
        </w:trPr>
        <w:tc>
          <w:tcPr>
            <w:tcW w:w="28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84E8D0" w14:textId="77777777" w:rsidR="00A872E5" w:rsidRPr="00421B1C" w:rsidRDefault="00A872E5" w:rsidP="00A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Alcoholic beverages (beer, wine and </w:t>
            </w: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caipirinha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E45784" w14:textId="77777777" w:rsidR="00A872E5" w:rsidRPr="00421B1C" w:rsidRDefault="009D0EEE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Beer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wine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’</w:t>
            </w:r>
            <w:r w:rsidR="00A872E5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,</w:t>
            </w:r>
            <w:r w:rsidR="00A872E5"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‘</w:t>
            </w:r>
            <w:r w:rsidR="00A872E5"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caipirinha</w:t>
            </w: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48A2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41.4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3510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61DB" w14:textId="77777777" w:rsidR="00A872E5" w:rsidRPr="00421B1C" w:rsidRDefault="00A872E5" w:rsidP="00A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0.0;0.0</w:t>
            </w:r>
          </w:p>
        </w:tc>
      </w:tr>
      <w:tr w:rsidR="00A872E5" w:rsidRPr="00421B1C" w14:paraId="1F89EBD3" w14:textId="77777777" w:rsidTr="00A872E5">
        <w:trPr>
          <w:trHeight w:val="900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AF0EF" w14:textId="77777777" w:rsidR="00A872E5" w:rsidRPr="00421B1C" w:rsidRDefault="00A872E5" w:rsidP="00A11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95%CI - 95% confidence interval. Traditional recipes: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Farofa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: manioc flour toasted in butter or olive oil/cooking oil, sometimes mixed with meat or eggs;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Feijoada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: black bean stew; 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  <w:r w:rsidRPr="00421B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/>
              </w:rPr>
              <w:t>Caipirinha</w:t>
            </w:r>
            <w:r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- a drink made with “cachaça” (a hard liquor from sugar cane), fresh limes, sugar and ice.</w:t>
            </w:r>
            <w:r w:rsidR="00A115B8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D16F6"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  <w:r w:rsidR="00FD16F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Natural juices are made with fresh fruits or frozen fruit pulps, with the addition of water or not. </w:t>
            </w:r>
            <w:r w:rsidR="00FD16F6" w:rsidRPr="00421B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/>
              </w:rPr>
              <w:t>e</w:t>
            </w:r>
            <w:r w:rsidR="00FD16F6" w:rsidRPr="00421B1C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Artificial juices are artificial powdered drink mixes, fruit nectars, or sweetened processed juice.</w:t>
            </w:r>
          </w:p>
        </w:tc>
      </w:tr>
    </w:tbl>
    <w:p w14:paraId="0928BFD1" w14:textId="77777777" w:rsidR="00A872E5" w:rsidRPr="00421B1C" w:rsidRDefault="00A872E5">
      <w:pPr>
        <w:rPr>
          <w:lang w:val="en-GB"/>
        </w:rPr>
      </w:pPr>
    </w:p>
    <w:sectPr w:rsidR="00A872E5" w:rsidRPr="00421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6"/>
  </w:docVars>
  <w:rsids>
    <w:rsidRoot w:val="00A872E5"/>
    <w:rsid w:val="0000760B"/>
    <w:rsid w:val="00037346"/>
    <w:rsid w:val="000A1362"/>
    <w:rsid w:val="00122EA0"/>
    <w:rsid w:val="0019274C"/>
    <w:rsid w:val="00277D15"/>
    <w:rsid w:val="002D57EE"/>
    <w:rsid w:val="00322BDD"/>
    <w:rsid w:val="0037560C"/>
    <w:rsid w:val="00381FDA"/>
    <w:rsid w:val="00421B1C"/>
    <w:rsid w:val="00440213"/>
    <w:rsid w:val="005B2457"/>
    <w:rsid w:val="00617142"/>
    <w:rsid w:val="00831F2C"/>
    <w:rsid w:val="009C7A71"/>
    <w:rsid w:val="009D0EEE"/>
    <w:rsid w:val="00A115B8"/>
    <w:rsid w:val="00A872E5"/>
    <w:rsid w:val="00C1623C"/>
    <w:rsid w:val="00CE4356"/>
    <w:rsid w:val="00CE4DBB"/>
    <w:rsid w:val="00D41490"/>
    <w:rsid w:val="00E52346"/>
    <w:rsid w:val="00EE4C1D"/>
    <w:rsid w:val="00FD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4B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15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15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7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c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630</Words>
  <Characters>3732</Characters>
  <Application>Microsoft Office Word</Application>
  <DocSecurity>0</DocSecurity>
  <Lines>339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Teixeira</dc:creator>
  <cp:keywords/>
  <dc:description/>
  <cp:lastModifiedBy>JBODONZO</cp:lastModifiedBy>
  <cp:revision>18</cp:revision>
  <cp:lastPrinted>2017-08-28T23:28:00Z</cp:lastPrinted>
  <dcterms:created xsi:type="dcterms:W3CDTF">2017-08-24T01:07:00Z</dcterms:created>
  <dcterms:modified xsi:type="dcterms:W3CDTF">2018-02-19T23:52:00Z</dcterms:modified>
</cp:coreProperties>
</file>