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085493" w14:textId="54D0711C" w:rsidR="007A1323" w:rsidRPr="007A1323" w:rsidRDefault="007A1323" w:rsidP="007A1323">
      <w:pPr>
        <w:rPr>
          <w:rFonts w:ascii="Courier New" w:hAnsi="Courier New" w:cs="Courier New"/>
          <w:b/>
          <w:sz w:val="20"/>
          <w:szCs w:val="20"/>
        </w:rPr>
      </w:pPr>
      <w:r w:rsidRPr="007A1323">
        <w:rPr>
          <w:rFonts w:ascii="Courier New" w:hAnsi="Courier New" w:cs="Courier New"/>
          <w:b/>
          <w:sz w:val="20"/>
          <w:szCs w:val="20"/>
        </w:rPr>
        <w:t>Model #1: Social Network Size – Minimally Adjusted</w:t>
      </w:r>
    </w:p>
    <w:p w14:paraId="7DA18036" w14:textId="77777777" w:rsidR="007A1323" w:rsidRDefault="007A1323" w:rsidP="007A1323">
      <w:pPr>
        <w:rPr>
          <w:rFonts w:ascii="Courier New" w:hAnsi="Courier New" w:cs="Courier New"/>
          <w:sz w:val="20"/>
          <w:szCs w:val="20"/>
        </w:rPr>
      </w:pPr>
    </w:p>
    <w:p w14:paraId="0024BC3F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Survey: Linear regression</w:t>
      </w:r>
    </w:p>
    <w:p w14:paraId="1C567D67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</w:p>
    <w:p w14:paraId="3D159AF5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Number of strata   =        49                  Number of obs     =      3,361</w:t>
      </w:r>
    </w:p>
    <w:p w14:paraId="00E67642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Number of PSUs     =        98                  Population size   = 3,362.3439</w:t>
      </w:r>
    </w:p>
    <w:p w14:paraId="24537FDF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Subpop. no. obs   =        672</w:t>
      </w:r>
    </w:p>
    <w:p w14:paraId="325D42D7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Subpop. size      = 674.076717</w:t>
      </w:r>
    </w:p>
    <w:p w14:paraId="3ED9F342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Design df         =         49</w:t>
      </w:r>
    </w:p>
    <w:p w14:paraId="4A55EF33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F(  15,     35)   =      54.47</w:t>
      </w:r>
    </w:p>
    <w:p w14:paraId="5DC64CF2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Prob &gt; F          =     0.0000</w:t>
      </w:r>
    </w:p>
    <w:p w14:paraId="1B82BC74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R-squared         =     0.0735</w:t>
      </w:r>
    </w:p>
    <w:p w14:paraId="01846E22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</w:p>
    <w:p w14:paraId="5081C679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------------------------------------------------------------------------------</w:t>
      </w:r>
    </w:p>
    <w:p w14:paraId="1DA7EBAC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|             Linearized</w:t>
      </w:r>
    </w:p>
    <w:p w14:paraId="4E08F103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mean_daily~m |      Coef.   Std. Err.      t    P&gt;|t|     [95% Conf. Interval]</w:t>
      </w:r>
    </w:p>
    <w:p w14:paraId="4812DD86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-------------+----------------------------------------------------------------</w:t>
      </w:r>
    </w:p>
    <w:p w14:paraId="16C94AEE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netsizeAw2 |   6.162284   2.813265     2.19   0.033     .5088162    11.81575</w:t>
      </w:r>
    </w:p>
    <w:p w14:paraId="434C397E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|</w:t>
      </w:r>
    </w:p>
    <w:p w14:paraId="5E4676FB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day1_mon |</w:t>
      </w:r>
    </w:p>
    <w:p w14:paraId="504F5DB7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2  |   19.62283   27.13775     0.72   0.473    -34.91253    74.15818</w:t>
      </w:r>
    </w:p>
    <w:p w14:paraId="0FCB09D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3  |  -29.24336   21.49167    -1.36   0.180    -72.43249    13.94577</w:t>
      </w:r>
    </w:p>
    <w:p w14:paraId="7B45B7E6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4  |   25.66775   21.73407     1.18   0.243     -18.0085    69.34399</w:t>
      </w:r>
    </w:p>
    <w:p w14:paraId="3CACEC3D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5  |  -.9029539   19.55604    -0.05   0.963    -40.20229    38.39639</w:t>
      </w:r>
    </w:p>
    <w:p w14:paraId="50EFB966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6  |   33.35133   29.19335     1.14   0.259    -25.31489    92.01756</w:t>
      </w:r>
    </w:p>
    <w:p w14:paraId="17A864B6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8  |  -112.1407    18.5197    -6.06   0.000    -149.3574   -74.92396</w:t>
      </w:r>
    </w:p>
    <w:p w14:paraId="322C47C0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9  |  -1.591389   19.57268    -0.08   0.936    -40.92416    37.74138</w:t>
      </w:r>
    </w:p>
    <w:p w14:paraId="67C95BF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10  |   4.665483   16.10689     0.29   0.773    -27.70253     37.0335</w:t>
      </w:r>
    </w:p>
    <w:p w14:paraId="32DA6DBF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11  |   10.40548   18.18986     0.57   0.570    -26.14841    46.95937</w:t>
      </w:r>
    </w:p>
    <w:p w14:paraId="00B10FC2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12  |   10.98868    19.6872     0.56   0.579    -28.57422    50.55159</w:t>
      </w:r>
    </w:p>
    <w:p w14:paraId="23B63103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999  |   230.7269   169.7873     1.36   0.180    -110.4735    571.9274</w:t>
      </w:r>
    </w:p>
    <w:p w14:paraId="1F830806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|</w:t>
      </w:r>
    </w:p>
    <w:p w14:paraId="00D79B8C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weekend_sum |</w:t>
      </w:r>
    </w:p>
    <w:p w14:paraId="6A76FF05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1  |  -16.46504   7.960598    -2.07   0.044    -32.46246   -.4676229</w:t>
      </w:r>
    </w:p>
    <w:p w14:paraId="72224B01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2  |  -18.26836   9.311233    -1.96   0.055    -36.97999    .4432591</w:t>
      </w:r>
    </w:p>
    <w:p w14:paraId="28A44D71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|</w:t>
      </w:r>
    </w:p>
    <w:p w14:paraId="423BA711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n_total_cpm |    .004566   .0076137     0.60   0.551    -.0107344    .0198664</w:t>
      </w:r>
    </w:p>
    <w:p w14:paraId="058507CD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_cons |   188.0876   31.16997     6.03   0.000     125.4492     250.726</w:t>
      </w:r>
    </w:p>
    <w:p w14:paraId="5B890808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------------------------------------------------------------------------------</w:t>
      </w:r>
    </w:p>
    <w:p w14:paraId="3305FC77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Note: 1 stratum omitted because it contains no subpopulation members.</w:t>
      </w:r>
    </w:p>
    <w:p w14:paraId="07B327BE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(running regress on estimation sample)</w:t>
      </w:r>
    </w:p>
    <w:p w14:paraId="686411AA" w14:textId="77777777" w:rsidR="007A1323" w:rsidRDefault="007A1323" w:rsidP="00613A39">
      <w:pPr>
        <w:pBdr>
          <w:bottom w:val="single" w:sz="6" w:space="1" w:color="auto"/>
        </w:pBdr>
        <w:rPr>
          <w:rFonts w:ascii="Courier New" w:hAnsi="Courier New" w:cs="Courier New"/>
          <w:b/>
          <w:sz w:val="20"/>
          <w:szCs w:val="20"/>
        </w:rPr>
      </w:pPr>
    </w:p>
    <w:p w14:paraId="581CD809" w14:textId="77777777" w:rsidR="007A1323" w:rsidRDefault="007A1323" w:rsidP="00613A39">
      <w:pPr>
        <w:rPr>
          <w:rFonts w:ascii="Courier New" w:hAnsi="Courier New" w:cs="Courier New"/>
          <w:b/>
          <w:sz w:val="20"/>
          <w:szCs w:val="20"/>
        </w:rPr>
      </w:pPr>
    </w:p>
    <w:p w14:paraId="443D3A56" w14:textId="552AF57A" w:rsidR="007A1323" w:rsidRPr="007A1323" w:rsidRDefault="007A1323" w:rsidP="007A1323">
      <w:pPr>
        <w:rPr>
          <w:rFonts w:ascii="Courier New" w:hAnsi="Courier New" w:cs="Courier New"/>
          <w:b/>
          <w:sz w:val="20"/>
          <w:szCs w:val="20"/>
        </w:rPr>
      </w:pPr>
      <w:r w:rsidRPr="007A1323">
        <w:rPr>
          <w:rFonts w:ascii="Courier New" w:hAnsi="Courier New" w:cs="Courier New"/>
          <w:b/>
          <w:sz w:val="20"/>
          <w:szCs w:val="20"/>
        </w:rPr>
        <w:t xml:space="preserve">Model #1: Social Network Size – </w:t>
      </w:r>
      <w:r>
        <w:rPr>
          <w:rFonts w:ascii="Courier New" w:hAnsi="Courier New" w:cs="Courier New"/>
          <w:b/>
          <w:sz w:val="20"/>
          <w:szCs w:val="20"/>
        </w:rPr>
        <w:t>Fully</w:t>
      </w:r>
      <w:r w:rsidRPr="007A1323">
        <w:rPr>
          <w:rFonts w:ascii="Courier New" w:hAnsi="Courier New" w:cs="Courier New"/>
          <w:b/>
          <w:sz w:val="20"/>
          <w:szCs w:val="20"/>
        </w:rPr>
        <w:t xml:space="preserve"> Adjusted</w:t>
      </w:r>
    </w:p>
    <w:p w14:paraId="34D233BC" w14:textId="77777777" w:rsidR="007A1323" w:rsidRDefault="007A1323" w:rsidP="007A1323">
      <w:pPr>
        <w:rPr>
          <w:rFonts w:ascii="Courier New" w:hAnsi="Courier New" w:cs="Courier New"/>
          <w:sz w:val="20"/>
          <w:szCs w:val="20"/>
        </w:rPr>
      </w:pPr>
    </w:p>
    <w:p w14:paraId="67FC637E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Survey: Linear regression</w:t>
      </w:r>
    </w:p>
    <w:p w14:paraId="5881C951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</w:p>
    <w:p w14:paraId="0614FB86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Number of strata   =        49                  Number of obs     =      3,351</w:t>
      </w:r>
    </w:p>
    <w:p w14:paraId="6E020803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Number of PSUs     =        98                  Population size   = 3,354.9365</w:t>
      </w:r>
    </w:p>
    <w:p w14:paraId="5EFA4E1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Subpop. no. obs   =        662</w:t>
      </w:r>
    </w:p>
    <w:p w14:paraId="439334C1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Subpop. size      = 666.669332</w:t>
      </w:r>
    </w:p>
    <w:p w14:paraId="015BACE1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Design df         =         49</w:t>
      </w:r>
    </w:p>
    <w:p w14:paraId="3503E245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F(  45,      5)   =      96.64</w:t>
      </w:r>
    </w:p>
    <w:p w14:paraId="710C4330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Prob &gt; F          =     0.0000</w:t>
      </w:r>
    </w:p>
    <w:p w14:paraId="7E7A70C6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R-squared         =     0.3176</w:t>
      </w:r>
    </w:p>
    <w:p w14:paraId="3A45468E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</w:p>
    <w:p w14:paraId="0EB07B59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-----------------------------------------------------------------------------------</w:t>
      </w:r>
    </w:p>
    <w:p w14:paraId="2378BCEE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             Linearized</w:t>
      </w:r>
    </w:p>
    <w:p w14:paraId="69F4C7C2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mean_daily_cpm |      Coef.   Std. Err.      t    P&gt;|t|     [95% Conf. Interval]</w:t>
      </w:r>
    </w:p>
    <w:p w14:paraId="6EA03A63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------------------+----------------------------------------------------------------</w:t>
      </w:r>
    </w:p>
    <w:p w14:paraId="13ECCACC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netsizeAw2 |    4.76888   2.281836     2.09   0.042     .1833584    9.354402</w:t>
      </w:r>
    </w:p>
    <w:p w14:paraId="7E2CBE0F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1584505F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lastRenderedPageBreak/>
        <w:t xml:space="preserve">         day1_mon |</w:t>
      </w:r>
    </w:p>
    <w:p w14:paraId="100BF700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2  |   17.50744   24.45735     0.72   0.477    -31.64144    66.65632</w:t>
      </w:r>
    </w:p>
    <w:p w14:paraId="360F6E1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3  |  -19.72071   18.87916    -1.04   0.301     -57.6598    18.21837</w:t>
      </w:r>
    </w:p>
    <w:p w14:paraId="08FFB0A4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4  |   18.28641    22.4677     0.81   0.420    -26.86412    63.43694</w:t>
      </w:r>
    </w:p>
    <w:p w14:paraId="54284B35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5  |   12.29844   22.93603     0.54   0.594    -33.79324    58.39012</w:t>
      </w:r>
    </w:p>
    <w:p w14:paraId="28DA22F9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6  |   17.53651   24.76044     0.71   0.482    -32.22146    67.29448</w:t>
      </w:r>
    </w:p>
    <w:p w14:paraId="537C6174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8  |  -94.56015   28.33889    -3.34   0.002    -151.5093   -37.61102</w:t>
      </w:r>
    </w:p>
    <w:p w14:paraId="65B3856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9  |   20.35106   16.19631     1.26   0.215    -12.19665    52.89876</w:t>
      </w:r>
    </w:p>
    <w:p w14:paraId="33123163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10  |   14.50401   14.12958     1.03   0.310    -13.89045    42.89848</w:t>
      </w:r>
    </w:p>
    <w:p w14:paraId="5BFD82CC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11  |    15.4926   15.95276     0.97   0.336    -16.56568    47.55087</w:t>
      </w:r>
    </w:p>
    <w:p w14:paraId="278FB22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12  |   9.729922   16.26483     0.60   0.552    -22.95548    42.41532</w:t>
      </w:r>
    </w:p>
    <w:p w14:paraId="4EB2B7DE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999  |   227.4259    152.157     1.49   0.141    -78.34508    533.1968</w:t>
      </w:r>
    </w:p>
    <w:p w14:paraId="3944ABD8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1A816266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weekend_sum |</w:t>
      </w:r>
    </w:p>
    <w:p w14:paraId="70A8B03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1  |  -8.230229    7.96809    -1.03   0.307     -24.2427    7.782247</w:t>
      </w:r>
    </w:p>
    <w:p w14:paraId="127DA4B9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2  |  -13.63229   7.214893    -1.89   0.065    -28.13116    .8665767</w:t>
      </w:r>
    </w:p>
    <w:p w14:paraId="79250639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1C6CC1AE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n_total_cpm |   .0054212    .006312     0.86   0.395    -.0072632    .0181056</w:t>
      </w:r>
    </w:p>
    <w:p w14:paraId="134EE530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age |  -2.875619   .6291023    -4.57   0.000    -4.139847   -1.611391</w:t>
      </w:r>
    </w:p>
    <w:p w14:paraId="54BB2606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2AAE87E0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gender |</w:t>
      </w:r>
    </w:p>
    <w:p w14:paraId="049F7219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2. female  |   38.39173   7.529469     5.10   0.000      23.2607    53.52277</w:t>
      </w:r>
    </w:p>
    <w:p w14:paraId="73E8D4C3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46373912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ethgrp |</w:t>
      </w:r>
    </w:p>
    <w:p w14:paraId="4F9547AC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2. black  |  -6.964476   12.25805    -0.57   0.573    -31.59795    17.66899</w:t>
      </w:r>
    </w:p>
    <w:p w14:paraId="2CEB6D0C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3. hispanic, n..  |   24.92727   13.33589     1.87   0.068    -1.872205    51.72674</w:t>
      </w:r>
    </w:p>
    <w:p w14:paraId="5EC33DD9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4. other  |   13.49915   14.97789     0.90   0.372    -16.60005    43.59835</w:t>
      </w:r>
    </w:p>
    <w:p w14:paraId="03289B88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47E360E2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educ |</w:t>
      </w:r>
    </w:p>
    <w:p w14:paraId="7908ABF2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2. hs/equiv  |   16.32617   12.65447     1.29   0.203    -9.103942    41.75628</w:t>
      </w:r>
    </w:p>
    <w:p w14:paraId="5CB95EB2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3. voc cert/so..  |   5.608348   11.94835     0.47   0.641    -18.40276    29.61946</w:t>
      </w:r>
    </w:p>
    <w:p w14:paraId="4E72AF33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4. bachelors o..  |  -2.136079   15.90946    -0.13   0.894    -34.10734    29.83518</w:t>
      </w:r>
    </w:p>
    <w:p w14:paraId="20B81DE2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525F1F39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married |</w:t>
      </w:r>
    </w:p>
    <w:p w14:paraId="263DA96C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yes  |   7.583942   7.235153     1.05   0.300    -6.955642    22.12353</w:t>
      </w:r>
    </w:p>
    <w:p w14:paraId="2699544D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6343CD0F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jobstat_1 |</w:t>
      </w:r>
    </w:p>
    <w:p w14:paraId="3B1EB668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1. yes  |   20.58173    8.74903     2.35   0.023     2.999896    38.16356</w:t>
      </w:r>
    </w:p>
    <w:p w14:paraId="24487439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0A9F6A47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assets2 |</w:t>
      </w:r>
    </w:p>
    <w:p w14:paraId="20BCE8C8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10k-49k  |   9.660215   17.20028     0.56   0.577    -24.90504    44.22547</w:t>
      </w:r>
    </w:p>
    <w:p w14:paraId="0A3B02F9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50k-99k  |   20.94097   19.00969     1.10   0.276    -17.26044    59.14238</w:t>
      </w:r>
    </w:p>
    <w:p w14:paraId="14EDB46B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100k-499k  |   31.12659   15.96258     1.95   0.057    -.9514101    63.20459</w:t>
      </w:r>
    </w:p>
    <w:p w14:paraId="7E2F3BEB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500k+  |   31.38731    15.8839     1.98   0.054    -.5325844    63.30721</w:t>
      </w:r>
    </w:p>
    <w:p w14:paraId="751A9869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missing  |   50.19763    19.3954     2.59   0.013     11.22112    89.17415</w:t>
      </w:r>
    </w:p>
    <w:p w14:paraId="1855DFAB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31726FC6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ibmi |</w:t>
      </w:r>
    </w:p>
    <w:p w14:paraId="0E36D1CE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2. overwt  |   -17.7201    9.46824    -1.87   0.067    -36.74724    1.307044</w:t>
      </w:r>
    </w:p>
    <w:p w14:paraId="681B7B43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3. obese  |  -40.70211    9.53863    -4.27   0.000    -59.87071   -21.53352</w:t>
      </w:r>
    </w:p>
    <w:p w14:paraId="0154B8B9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2A3F3C98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charlsonmod |  -5.043106   2.603036    -1.94   0.058     -10.2741    .1878902</w:t>
      </w:r>
    </w:p>
    <w:p w14:paraId="57044D37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5B130C96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new_adlcat |</w:t>
      </w:r>
    </w:p>
    <w:p w14:paraId="04D6B14F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at least 1 ADL..  |  -3.329107   8.328962    -0.40   0.691    -20.06678    13.40857</w:t>
      </w:r>
    </w:p>
    <w:p w14:paraId="3B5CDCDF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74922130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new_iadlcat |</w:t>
      </w:r>
    </w:p>
    <w:p w14:paraId="251027E6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at least 1 IAD..  |   1.720712   8.545332     0.20   0.841    -15.45178     18.8932</w:t>
      </w:r>
    </w:p>
    <w:p w14:paraId="77D766F6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missing  |  -1.752459   12.75724    -0.14   0.891     -27.3891    23.88418</w:t>
      </w:r>
    </w:p>
    <w:p w14:paraId="1D95E55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1A8C7C73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new_slowgait2 |</w:t>
      </w:r>
    </w:p>
    <w:p w14:paraId="1A8EF796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1  |  -11.11832   8.731147    -1.27   0.209    -28.66421     6.42758</w:t>
      </w:r>
    </w:p>
    <w:p w14:paraId="79BCE49E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missing  |   12.23899    26.5411     0.46   0.647    -41.09735    65.57532</w:t>
      </w:r>
    </w:p>
    <w:p w14:paraId="5E9B8B44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103A91F0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new_posweak2 |</w:t>
      </w:r>
    </w:p>
    <w:p w14:paraId="31FD5CAF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1  |  -14.92164   6.113881    -2.44   0.018    -27.20794   -2.635332</w:t>
      </w:r>
    </w:p>
    <w:p w14:paraId="5FD97DC3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missing  |   2.920936   14.67084     0.20   0.843    -26.56123     32.4031</w:t>
      </w:r>
    </w:p>
    <w:p w14:paraId="35BA9A07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52B3BF81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moca |  -1.375544   1.216892    -1.13   0.264    -3.820979    1.069891</w:t>
      </w:r>
    </w:p>
    <w:p w14:paraId="54C6A435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cesd |   .0559382   .8961066     0.06   0.950    -1.744855    1.856732</w:t>
      </w:r>
    </w:p>
    <w:p w14:paraId="6396781E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1E8B0233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new_physhlth |</w:t>
      </w:r>
    </w:p>
    <w:p w14:paraId="55E01633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good  |   4.243915   9.422066     0.45   0.654    -14.69044    23.17826</w:t>
      </w:r>
    </w:p>
    <w:p w14:paraId="10C07ACC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very good  |    19.2756   9.519039     2.02   0.048     .1463709    38.40482</w:t>
      </w:r>
    </w:p>
    <w:p w14:paraId="43339689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excellent  |   12.90285   13.73366     0.94   0.352    -14.69597    40.50167</w:t>
      </w:r>
    </w:p>
    <w:p w14:paraId="2D22E8F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2F50852E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_cons |   381.1823   70.18207     5.43   0.000     240.1462    522.2185</w:t>
      </w:r>
    </w:p>
    <w:p w14:paraId="3F11FEB1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-----------------------------------------------------------------------------------</w:t>
      </w:r>
    </w:p>
    <w:p w14:paraId="2EA98EAC" w14:textId="3064A2FE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Note: 1 stratum omitted because it contains no subpopulation members.</w:t>
      </w:r>
    </w:p>
    <w:p w14:paraId="5B902D04" w14:textId="77777777" w:rsidR="007A1323" w:rsidRDefault="007A1323" w:rsidP="00613A39">
      <w:pPr>
        <w:pBdr>
          <w:bottom w:val="single" w:sz="6" w:space="1" w:color="auto"/>
        </w:pBdr>
        <w:rPr>
          <w:rFonts w:ascii="Courier New" w:hAnsi="Courier New" w:cs="Courier New"/>
          <w:b/>
          <w:sz w:val="20"/>
          <w:szCs w:val="20"/>
        </w:rPr>
      </w:pPr>
    </w:p>
    <w:p w14:paraId="693FAE4A" w14:textId="55BDF67D" w:rsidR="007A1323" w:rsidRDefault="007A132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p w14:paraId="73A60B4C" w14:textId="77777777" w:rsidR="007A1323" w:rsidRPr="007A1323" w:rsidRDefault="007A1323" w:rsidP="00613A39">
      <w:pPr>
        <w:rPr>
          <w:rFonts w:ascii="Courier New" w:hAnsi="Courier New" w:cs="Courier New"/>
          <w:sz w:val="20"/>
          <w:szCs w:val="20"/>
        </w:rPr>
      </w:pPr>
    </w:p>
    <w:p w14:paraId="0BF91D50" w14:textId="42D68066" w:rsidR="007A1323" w:rsidRPr="007A1323" w:rsidRDefault="007A1323" w:rsidP="007A1323">
      <w:pPr>
        <w:rPr>
          <w:rFonts w:ascii="Courier New" w:hAnsi="Courier New" w:cs="Courier New"/>
          <w:b/>
          <w:sz w:val="20"/>
          <w:szCs w:val="20"/>
        </w:rPr>
      </w:pPr>
      <w:r w:rsidRPr="007A1323">
        <w:rPr>
          <w:rFonts w:ascii="Courier New" w:hAnsi="Courier New" w:cs="Courier New"/>
          <w:b/>
          <w:sz w:val="20"/>
          <w:szCs w:val="20"/>
        </w:rPr>
        <w:t>Model #2: Network Proportion Friends – Minimally Adjusted</w:t>
      </w:r>
    </w:p>
    <w:p w14:paraId="6EE6405B" w14:textId="77777777" w:rsidR="007A1323" w:rsidRPr="007A1323" w:rsidRDefault="007A1323" w:rsidP="007A1323">
      <w:pPr>
        <w:rPr>
          <w:rFonts w:ascii="Courier New" w:hAnsi="Courier New" w:cs="Courier New"/>
          <w:b/>
          <w:sz w:val="20"/>
          <w:szCs w:val="20"/>
        </w:rPr>
      </w:pPr>
    </w:p>
    <w:p w14:paraId="7E7D7668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Survey: Linear regression</w:t>
      </w:r>
    </w:p>
    <w:p w14:paraId="2E3471E3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</w:p>
    <w:p w14:paraId="2D01DFEB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Number of strata   =        49                  Number of obs     =      3,361</w:t>
      </w:r>
    </w:p>
    <w:p w14:paraId="3BF7F4A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Number of PSUs     =        98                  Population size   = 3,362.3439</w:t>
      </w:r>
    </w:p>
    <w:p w14:paraId="327203BD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Subpop. no. obs   =        672</w:t>
      </w:r>
    </w:p>
    <w:p w14:paraId="5B06254D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Subpop. size      = 674.076717</w:t>
      </w:r>
    </w:p>
    <w:p w14:paraId="15D1EB4B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Design df         =         49</w:t>
      </w:r>
    </w:p>
    <w:p w14:paraId="313C5A70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F(  15,     35)   =      54.62</w:t>
      </w:r>
    </w:p>
    <w:p w14:paraId="73664B62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Prob &gt; F          =     0.0000</w:t>
      </w:r>
    </w:p>
    <w:p w14:paraId="3666E07E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R-squared         =     0.0801</w:t>
      </w:r>
    </w:p>
    <w:p w14:paraId="23BF1F36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</w:p>
    <w:p w14:paraId="761D217F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------------------------------------------------------------------------------</w:t>
      </w:r>
    </w:p>
    <w:p w14:paraId="569AFEE5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|             Linearized</w:t>
      </w:r>
    </w:p>
    <w:p w14:paraId="1331777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mean_daily~m |      Coef.   Std. Err.      t    P&gt;|t|     [95% Conf. Interval]</w:t>
      </w:r>
    </w:p>
    <w:p w14:paraId="6BC14674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-------------+----------------------------------------------------------------</w:t>
      </w:r>
    </w:p>
    <w:p w14:paraId="70B8C6C0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friendpcAw2 |   36.90636   16.42441     2.25   0.029     3.900272    69.91245</w:t>
      </w:r>
    </w:p>
    <w:p w14:paraId="7BADA244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|</w:t>
      </w:r>
    </w:p>
    <w:p w14:paraId="4F3707E8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day1_mon |</w:t>
      </w:r>
    </w:p>
    <w:p w14:paraId="0D373D34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2  |   26.58942   26.48662     1.00   0.320    -26.63744    79.81629</w:t>
      </w:r>
    </w:p>
    <w:p w14:paraId="1B33B947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3  |  -27.62306   20.99813    -1.32   0.194    -69.82038    14.57425</w:t>
      </w:r>
    </w:p>
    <w:p w14:paraId="2A5793E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4  |   25.06795   21.76364     1.15   0.255    -18.66773    68.80363</w:t>
      </w:r>
    </w:p>
    <w:p w14:paraId="7CD2378B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5  |   2.872856   19.90532     0.14   0.886    -37.12839     42.8741</w:t>
      </w:r>
    </w:p>
    <w:p w14:paraId="27A9D0E6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6  |   34.40267   31.87945     1.08   0.286    -29.66148    98.46683</w:t>
      </w:r>
    </w:p>
    <w:p w14:paraId="38BFD5B5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8  |  -116.6103   17.88342    -6.52   0.000    -152.5484    -80.6722</w:t>
      </w:r>
    </w:p>
    <w:p w14:paraId="3276458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9  |   4.992235   20.27838     0.25   0.807    -35.75869    45.74316</w:t>
      </w:r>
    </w:p>
    <w:p w14:paraId="7E568F3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10  |   7.087554   16.12049     0.44   0.662    -25.30779     39.4829</w:t>
      </w:r>
    </w:p>
    <w:p w14:paraId="59C1AAF1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11  |   13.98923   18.39357     0.76   0.451    -22.97404    50.95249</w:t>
      </w:r>
    </w:p>
    <w:p w14:paraId="75C7B797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12  |   15.64304   19.70075     0.79   0.431    -23.94711    55.23319</w:t>
      </w:r>
    </w:p>
    <w:p w14:paraId="09DB061C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999  |   240.1733   167.9721     1.43   0.159    -97.37929    577.7259</w:t>
      </w:r>
    </w:p>
    <w:p w14:paraId="3286032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|</w:t>
      </w:r>
    </w:p>
    <w:p w14:paraId="5A34356D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weekend_sum |</w:t>
      </w:r>
    </w:p>
    <w:p w14:paraId="1FF28844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1  |  -17.94999   7.585035    -2.37   0.022    -33.19268    -2.70729</w:t>
      </w:r>
    </w:p>
    <w:p w14:paraId="3662613C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2  |  -19.82953   9.354824    -2.12   0.039    -38.62876   -1.030313</w:t>
      </w:r>
    </w:p>
    <w:p w14:paraId="77390E0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|</w:t>
      </w:r>
    </w:p>
    <w:p w14:paraId="62DC8E44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n_total_cpm |   .0074384   .0079205     0.94   0.352    -.0084785    .0233552</w:t>
      </w:r>
    </w:p>
    <w:p w14:paraId="424AB1A0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_cons |   193.5745   28.44653     6.80   0.000     136.4091      250.74</w:t>
      </w:r>
    </w:p>
    <w:p w14:paraId="468D28AE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------------------------------------------------------------------------------</w:t>
      </w:r>
    </w:p>
    <w:p w14:paraId="305E8815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Note: 1 stratum omitted because it contains no subpopulation members.</w:t>
      </w:r>
    </w:p>
    <w:p w14:paraId="3597648C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(running regress on estimation sample)</w:t>
      </w:r>
    </w:p>
    <w:p w14:paraId="7C09B52E" w14:textId="77777777" w:rsidR="007A1323" w:rsidRPr="007A1323" w:rsidRDefault="007A1323" w:rsidP="00613A39">
      <w:pPr>
        <w:pBdr>
          <w:bottom w:val="single" w:sz="6" w:space="1" w:color="auto"/>
        </w:pBdr>
        <w:rPr>
          <w:rFonts w:ascii="Courier New" w:hAnsi="Courier New" w:cs="Courier New"/>
          <w:sz w:val="20"/>
          <w:szCs w:val="20"/>
        </w:rPr>
      </w:pPr>
    </w:p>
    <w:p w14:paraId="3A089C73" w14:textId="77777777" w:rsidR="007A1323" w:rsidRDefault="007A1323" w:rsidP="00613A39">
      <w:pPr>
        <w:rPr>
          <w:rFonts w:ascii="Courier New" w:hAnsi="Courier New" w:cs="Courier New"/>
          <w:sz w:val="20"/>
          <w:szCs w:val="20"/>
        </w:rPr>
      </w:pPr>
    </w:p>
    <w:p w14:paraId="2C5767D5" w14:textId="4F16B377" w:rsidR="007A1323" w:rsidRPr="007A1323" w:rsidRDefault="007A1323" w:rsidP="007A1323">
      <w:pPr>
        <w:rPr>
          <w:rFonts w:ascii="Courier New" w:hAnsi="Courier New" w:cs="Courier New"/>
          <w:b/>
          <w:sz w:val="20"/>
          <w:szCs w:val="20"/>
        </w:rPr>
      </w:pPr>
      <w:r w:rsidRPr="007A1323">
        <w:rPr>
          <w:rFonts w:ascii="Courier New" w:hAnsi="Courier New" w:cs="Courier New"/>
          <w:b/>
          <w:sz w:val="20"/>
          <w:szCs w:val="20"/>
        </w:rPr>
        <w:t>Model #2: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7A1323">
        <w:rPr>
          <w:rFonts w:ascii="Courier New" w:hAnsi="Courier New" w:cs="Courier New"/>
          <w:b/>
          <w:sz w:val="20"/>
          <w:szCs w:val="20"/>
        </w:rPr>
        <w:t xml:space="preserve">Network Proportion Friends – </w:t>
      </w:r>
      <w:r>
        <w:rPr>
          <w:rFonts w:ascii="Courier New" w:hAnsi="Courier New" w:cs="Courier New"/>
          <w:b/>
          <w:sz w:val="20"/>
          <w:szCs w:val="20"/>
        </w:rPr>
        <w:t>Fully</w:t>
      </w:r>
      <w:r w:rsidRPr="007A1323">
        <w:rPr>
          <w:rFonts w:ascii="Courier New" w:hAnsi="Courier New" w:cs="Courier New"/>
          <w:b/>
          <w:sz w:val="20"/>
          <w:szCs w:val="20"/>
        </w:rPr>
        <w:t xml:space="preserve"> Adjusted</w:t>
      </w:r>
    </w:p>
    <w:p w14:paraId="018F4949" w14:textId="6BBA2ED4" w:rsidR="007A1323" w:rsidRDefault="007A1323" w:rsidP="00613A39">
      <w:pPr>
        <w:rPr>
          <w:rFonts w:ascii="Courier New" w:hAnsi="Courier New" w:cs="Courier New"/>
          <w:sz w:val="20"/>
          <w:szCs w:val="20"/>
        </w:rPr>
      </w:pPr>
    </w:p>
    <w:p w14:paraId="70FB174F" w14:textId="77777777" w:rsidR="007A1323" w:rsidRPr="007A1323" w:rsidRDefault="007A1323" w:rsidP="00613A39">
      <w:pPr>
        <w:rPr>
          <w:rFonts w:ascii="Courier New" w:hAnsi="Courier New" w:cs="Courier New"/>
          <w:sz w:val="20"/>
          <w:szCs w:val="20"/>
        </w:rPr>
      </w:pPr>
    </w:p>
    <w:p w14:paraId="14443183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Survey: Linear regression</w:t>
      </w:r>
    </w:p>
    <w:p w14:paraId="172C345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</w:p>
    <w:p w14:paraId="15E1184C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Number of strata   =        49                  Number of obs     =      3,351</w:t>
      </w:r>
    </w:p>
    <w:p w14:paraId="776DC68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Number of PSUs     =        98                  Population size   = 3,354.9365</w:t>
      </w:r>
    </w:p>
    <w:p w14:paraId="49669F68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Subpop. no. obs   =        662</w:t>
      </w:r>
    </w:p>
    <w:p w14:paraId="00FE3B9E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Subpop. size      = 666.669332</w:t>
      </w:r>
    </w:p>
    <w:p w14:paraId="3441BFE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Design df         =         49</w:t>
      </w:r>
    </w:p>
    <w:p w14:paraId="596C5198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F(  45,      5)   =      83.91</w:t>
      </w:r>
    </w:p>
    <w:p w14:paraId="2B83148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Prob &gt; F          =     0.0000</w:t>
      </w:r>
    </w:p>
    <w:p w14:paraId="5EB7CBE5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                              R-squared         =     0.3258</w:t>
      </w:r>
    </w:p>
    <w:p w14:paraId="4C160142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</w:p>
    <w:p w14:paraId="033B1E7E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-----------------------------------------------------------------------------------</w:t>
      </w:r>
    </w:p>
    <w:p w14:paraId="0E0D6F44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             Linearized</w:t>
      </w:r>
    </w:p>
    <w:p w14:paraId="34722C9E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mean_daily_cpm |      Coef.   Std. Err.      t    P&gt;|t|     [95% Conf. Interval]</w:t>
      </w:r>
    </w:p>
    <w:p w14:paraId="1B267AA0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------------------+----------------------------------------------------------------</w:t>
      </w:r>
    </w:p>
    <w:p w14:paraId="2E3AFBB5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friendpcAw2 |   35.81164   13.85679     2.58   0.013     7.965366     63.6579</w:t>
      </w:r>
    </w:p>
    <w:p w14:paraId="27D70F58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00746C7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day1_mon |</w:t>
      </w:r>
    </w:p>
    <w:p w14:paraId="0D723F11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2  |   24.17108      23.81     1.02   0.315    -23.67691    72.01908</w:t>
      </w:r>
    </w:p>
    <w:p w14:paraId="72EA323C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3  |  -16.42122   19.02019    -0.86   0.392    -54.64371    21.80128</w:t>
      </w:r>
    </w:p>
    <w:p w14:paraId="1D9622F2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4  |   18.57407   22.43392     0.83   0.412    -26.50859    63.65672</w:t>
      </w:r>
    </w:p>
    <w:p w14:paraId="23C75271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5  |   16.08825    23.4919     0.68   0.497    -31.12049    63.29699</w:t>
      </w:r>
    </w:p>
    <w:p w14:paraId="30B27931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6  |    20.7499   25.96127     0.80   0.428    -31.42122    72.92102</w:t>
      </w:r>
    </w:p>
    <w:p w14:paraId="49E012DC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8  |  -93.51538   28.30376    -3.30   0.002    -150.3939   -36.63685</w:t>
      </w:r>
    </w:p>
    <w:p w14:paraId="34405565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9  |   27.26818   16.36214     1.67   0.102    -5.612776    60.14913</w:t>
      </w:r>
    </w:p>
    <w:p w14:paraId="2318C482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10  |   17.92064   13.86223     1.29   0.202    -9.936558    45.77785</w:t>
      </w:r>
    </w:p>
    <w:p w14:paraId="08376747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11  |   19.35725    16.4126     1.18   0.244     -13.6251    52.33961</w:t>
      </w:r>
    </w:p>
    <w:p w14:paraId="5081BD2C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12  |   14.27064   16.42332     0.87   0.389    -18.73325    47.27453</w:t>
      </w:r>
    </w:p>
    <w:p w14:paraId="1C432B89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999  |   237.0861   150.5316     1.57   0.122    -65.41849    539.5907</w:t>
      </w:r>
    </w:p>
    <w:p w14:paraId="57E9E57C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4315A129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weekend_sum |</w:t>
      </w:r>
    </w:p>
    <w:p w14:paraId="2FD476F1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1  |   -9.18851   7.665003    -1.20   0.236    -24.59191    6.214891</w:t>
      </w:r>
    </w:p>
    <w:p w14:paraId="04E3B540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2  |  -15.19019   7.005641    -2.17   0.035    -29.26855   -1.111823</w:t>
      </w:r>
    </w:p>
    <w:p w14:paraId="2EAD067B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3EDE794C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n_total_cpm |   .0078635    .006496     1.21   0.232    -.0051906    .0209176</w:t>
      </w:r>
    </w:p>
    <w:p w14:paraId="77E01F90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age |  -2.920802   .6519765    -4.48   0.000    -4.230998   -1.610607</w:t>
      </w:r>
    </w:p>
    <w:p w14:paraId="6C27D809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4F97D3DE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gender |</w:t>
      </w:r>
    </w:p>
    <w:p w14:paraId="0EA7DC92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2. female  |   38.16311   7.534271     5.07   0.000     23.02243    53.30379</w:t>
      </w:r>
    </w:p>
    <w:p w14:paraId="58C57640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2A564B58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ethgrp |</w:t>
      </w:r>
    </w:p>
    <w:p w14:paraId="4B953D7E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2. black  |  -10.63507   11.94515    -0.89   0.378    -34.63975    13.36962</w:t>
      </w:r>
    </w:p>
    <w:p w14:paraId="3764F266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3. hispanic, n..  |   25.27664   13.29851     1.90   0.063    -1.447725    52.00101</w:t>
      </w:r>
    </w:p>
    <w:p w14:paraId="36B414E9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4. other  |   19.21682   16.44336     1.17   0.248    -13.82735    52.26098</w:t>
      </w:r>
    </w:p>
    <w:p w14:paraId="35931107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6600FFF9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educ |</w:t>
      </w:r>
    </w:p>
    <w:p w14:paraId="4F68E9C5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2. hs/equiv  |   14.17221   12.65592     1.12   0.268    -11.26083    39.60524</w:t>
      </w:r>
    </w:p>
    <w:p w14:paraId="06DCFD24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3. voc cert/so..  |    3.56224   11.34914     0.31   0.755     -19.2447    26.36918</w:t>
      </w:r>
    </w:p>
    <w:p w14:paraId="66E807FF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4. bachelors o..  |  -6.202596    15.8872    -0.39   0.698    -38.12913    25.72394</w:t>
      </w:r>
    </w:p>
    <w:p w14:paraId="6E87AB22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65BD2DF6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married |</w:t>
      </w:r>
    </w:p>
    <w:p w14:paraId="259924E3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yes  |   9.599649    7.06037     1.36   0.180    -4.588696    23.78799</w:t>
      </w:r>
    </w:p>
    <w:p w14:paraId="7F28EF3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606E914F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jobstat_1 |</w:t>
      </w:r>
    </w:p>
    <w:p w14:paraId="0CC96CAD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1. yes  |   20.00095    8.41632     2.38   0.021     3.087721    36.91418</w:t>
      </w:r>
    </w:p>
    <w:p w14:paraId="265AEEAF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09836E25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assets2 |</w:t>
      </w:r>
    </w:p>
    <w:p w14:paraId="12252842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10k-49k  |    9.52353   17.40252     0.55   0.587    -25.44814     44.4952</w:t>
      </w:r>
    </w:p>
    <w:p w14:paraId="368622E6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50k-99k  |   20.55468    18.9595     1.08   0.284    -17.54585    58.65521</w:t>
      </w:r>
    </w:p>
    <w:p w14:paraId="52F5B0DD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100k-499k  |   32.98076   16.20893     2.03   0.047     .4077011    65.55382</w:t>
      </w:r>
    </w:p>
    <w:p w14:paraId="368EE9EC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500k+  |   33.25385   16.51092     2.01   0.050     .0739058    66.43379</w:t>
      </w:r>
    </w:p>
    <w:p w14:paraId="23B0E232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missing  |   50.66364    19.3821     2.61   0.012     11.71385    89.61343</w:t>
      </w:r>
    </w:p>
    <w:p w14:paraId="53E25B60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2DD84918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ibmi |</w:t>
      </w:r>
    </w:p>
    <w:p w14:paraId="5D78E1AD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2. overwt  |   -17.2269   9.289835    -1.85   0.070    -35.89552    1.441726</w:t>
      </w:r>
    </w:p>
    <w:p w14:paraId="0176A063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3. obese  |  -40.67165   9.196756    -4.42   0.000    -59.15322   -22.19008</w:t>
      </w:r>
    </w:p>
    <w:p w14:paraId="3EF3B714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26C34E30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charlsonmod |  -4.578249   2.553172    -1.79   0.079    -9.709041    .5525433</w:t>
      </w:r>
    </w:p>
    <w:p w14:paraId="2D9B572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3B6BA3ED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new_adlcat |</w:t>
      </w:r>
    </w:p>
    <w:p w14:paraId="2B7C8162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at least 1 ADL..  |  -3.025542   8.143994    -0.37   0.712    -19.39151    13.34043</w:t>
      </w:r>
    </w:p>
    <w:p w14:paraId="627C4E9D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55E0B7D9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new_iadlcat |</w:t>
      </w:r>
    </w:p>
    <w:p w14:paraId="28F9DF5E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at least 1 IAD..  |   2.524984   8.029836     0.31   0.755    -13.61157    18.66154</w:t>
      </w:r>
    </w:p>
    <w:p w14:paraId="14FAE355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missing  |  -2.433531    11.7929    -0.21   0.837    -26.13226    21.26519</w:t>
      </w:r>
    </w:p>
    <w:p w14:paraId="77EFE09C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4888AB5F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new_slowgait2 |</w:t>
      </w:r>
    </w:p>
    <w:p w14:paraId="3E23282A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1  |  -11.16173   8.771668    -1.27   0.209    -28.78905    6.465599</w:t>
      </w:r>
    </w:p>
    <w:p w14:paraId="65C8A620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missing  |   10.30174   27.74996     0.37   0.712     -45.4639    66.06739</w:t>
      </w:r>
    </w:p>
    <w:p w14:paraId="5D9A15C8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7B4272AB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new_posweak2 |</w:t>
      </w:r>
    </w:p>
    <w:p w14:paraId="3F36023B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1  |  -14.80207   5.909201    -2.50   0.016    -26.67705   -2.927084</w:t>
      </w:r>
    </w:p>
    <w:p w14:paraId="160071DF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missing  |   2.462597   14.09291     0.17   0.862    -25.85816    30.78336</w:t>
      </w:r>
    </w:p>
    <w:p w14:paraId="2A1D22B9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3AC9DB37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moca |  -1.321626   1.156039    -1.14   0.258    -3.644774    1.001522</w:t>
      </w:r>
    </w:p>
    <w:p w14:paraId="6CEB95CF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cesd |   .0445816   .9252547     0.05   0.962    -1.814787     1.90395</w:t>
      </w:r>
    </w:p>
    <w:p w14:paraId="24DF1552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1D41ACA7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new_physhlth |</w:t>
      </w:r>
    </w:p>
    <w:p w14:paraId="7B894F8B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good  |   4.568357   9.498241     0.48   0.633    -14.51907    23.65579</w:t>
      </w:r>
    </w:p>
    <w:p w14:paraId="5DBD6F45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very good  |   18.80938   9.579842     1.96   0.055    -.4420325     38.0608</w:t>
      </w:r>
    </w:p>
    <w:p w14:paraId="476299EF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excellent  |   12.99106   13.46667     0.96   0.339    -14.07123    40.05335</w:t>
      </w:r>
    </w:p>
    <w:p w14:paraId="2CB846EF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348601E3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 xml:space="preserve">            _cons |   383.1366   72.18818     5.31   0.000      238.069    528.2041</w:t>
      </w:r>
    </w:p>
    <w:p w14:paraId="14032ABF" w14:textId="77777777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-----------------------------------------------------------------------------------</w:t>
      </w:r>
    </w:p>
    <w:p w14:paraId="1AB760B6" w14:textId="588BAD96" w:rsidR="007A1323" w:rsidRPr="007A1323" w:rsidRDefault="007A1323" w:rsidP="007A1323">
      <w:pPr>
        <w:rPr>
          <w:rFonts w:ascii="Courier New" w:hAnsi="Courier New" w:cs="Courier New"/>
          <w:sz w:val="20"/>
          <w:szCs w:val="20"/>
        </w:rPr>
      </w:pPr>
      <w:r w:rsidRPr="007A1323">
        <w:rPr>
          <w:rFonts w:ascii="Courier New" w:hAnsi="Courier New" w:cs="Courier New"/>
          <w:sz w:val="20"/>
          <w:szCs w:val="20"/>
        </w:rPr>
        <w:t>Note: 1 stratum omitted because it contains no subpopulation members.</w:t>
      </w:r>
    </w:p>
    <w:p w14:paraId="3D12F114" w14:textId="77777777" w:rsidR="007A1323" w:rsidRDefault="007A1323" w:rsidP="00613A39">
      <w:pPr>
        <w:pBdr>
          <w:bottom w:val="single" w:sz="6" w:space="1" w:color="auto"/>
        </w:pBdr>
        <w:rPr>
          <w:rFonts w:ascii="Courier New" w:hAnsi="Courier New" w:cs="Courier New"/>
          <w:b/>
          <w:sz w:val="20"/>
          <w:szCs w:val="20"/>
        </w:rPr>
      </w:pPr>
    </w:p>
    <w:p w14:paraId="6C14579B" w14:textId="440C6669" w:rsidR="007A1323" w:rsidRDefault="007A1323">
      <w:pPr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br w:type="page"/>
      </w:r>
    </w:p>
    <w:p w14:paraId="2C0C911E" w14:textId="1F3C36D6" w:rsidR="00613A39" w:rsidRPr="00A70FD5" w:rsidRDefault="007A0027" w:rsidP="00613A39">
      <w:pPr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Model #3: </w:t>
      </w:r>
      <w:r w:rsidR="00613A39" w:rsidRPr="00A70FD5">
        <w:rPr>
          <w:rFonts w:ascii="Courier New" w:hAnsi="Courier New" w:cs="Courier New"/>
          <w:b/>
          <w:sz w:val="20"/>
          <w:szCs w:val="20"/>
        </w:rPr>
        <w:t>Socializing  - Minimally Adjusted</w:t>
      </w:r>
    </w:p>
    <w:p w14:paraId="7927E391" w14:textId="77777777" w:rsidR="00613A39" w:rsidRDefault="00613A39" w:rsidP="00613A39">
      <w:pPr>
        <w:rPr>
          <w:rFonts w:ascii="Courier New" w:hAnsi="Courier New" w:cs="Courier New"/>
          <w:sz w:val="20"/>
          <w:szCs w:val="20"/>
        </w:rPr>
      </w:pPr>
    </w:p>
    <w:p w14:paraId="0A52304F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>Survey: Linear regression</w:t>
      </w:r>
    </w:p>
    <w:p w14:paraId="0E13F947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</w:p>
    <w:p w14:paraId="2F4EE393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>Number of strata   =        49                  Number of obs     =      3,361</w:t>
      </w:r>
    </w:p>
    <w:p w14:paraId="007D3C86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>Number of PSUs     =        98                  Population size   = 3,362.3439</w:t>
      </w:r>
    </w:p>
    <w:p w14:paraId="5F87840B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                                     Subpop. no. obs   =        604</w:t>
      </w:r>
    </w:p>
    <w:p w14:paraId="6CE19002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                                     Subpop. size      = 614.766764</w:t>
      </w:r>
    </w:p>
    <w:p w14:paraId="245E8541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                                     Design df         =         49</w:t>
      </w:r>
    </w:p>
    <w:p w14:paraId="592AD113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                                     F(  15,     35)   =      48.11</w:t>
      </w:r>
    </w:p>
    <w:p w14:paraId="5AA3A429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                                     Prob &gt; F          =     0.0000</w:t>
      </w:r>
    </w:p>
    <w:p w14:paraId="52DDA610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                                     R-squared         =     0.1002</w:t>
      </w:r>
    </w:p>
    <w:p w14:paraId="1C38A69B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</w:p>
    <w:p w14:paraId="445C4646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>---------------------------------------------------------------------------------</w:t>
      </w:r>
    </w:p>
    <w:p w14:paraId="2300CD96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     |             Linearized</w:t>
      </w:r>
    </w:p>
    <w:p w14:paraId="70DBCB61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mean_daily_cpm |      Coef.   Std. Err.      t    P&gt;|t|     [95% Conf. Interval]</w:t>
      </w:r>
    </w:p>
    <w:p w14:paraId="3B164AEA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>----------------+----------------------------------------------------------------</w:t>
      </w:r>
    </w:p>
    <w:p w14:paraId="6144C474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>cat3socializing |   12.34961   4.290261     2.88   0.006     3.728006    20.97121</w:t>
      </w:r>
    </w:p>
    <w:p w14:paraId="263180FE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     |</w:t>
      </w:r>
    </w:p>
    <w:p w14:paraId="542E447F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day1_mon |</w:t>
      </w:r>
    </w:p>
    <w:p w14:paraId="0E06AD22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  2  |   23.45547   27.03758     0.87   0.390    -30.87857    77.78952</w:t>
      </w:r>
    </w:p>
    <w:p w14:paraId="312CA188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  3  |  -27.58199   22.28517    -1.24   0.222    -72.36573    17.20174</w:t>
      </w:r>
    </w:p>
    <w:p w14:paraId="183DB061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  4  |   25.87341   22.64059     1.14   0.259    -19.62457    71.37138</w:t>
      </w:r>
    </w:p>
    <w:p w14:paraId="11A44824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  5  |   2.548564   20.48414     0.12   0.901    -38.61586    43.71299</w:t>
      </w:r>
    </w:p>
    <w:p w14:paraId="66704AD1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  6  |    40.1469   44.72908     0.90   0.374    -49.73955    130.0333</w:t>
      </w:r>
    </w:p>
    <w:p w14:paraId="7CF32789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  8  |  -109.9465   18.88355    -5.82   0.000    -147.8944   -71.99861</w:t>
      </w:r>
    </w:p>
    <w:p w14:paraId="1740BD64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  9  |   .1646077   22.32145     0.01   0.994    -44.69202    45.02124</w:t>
      </w:r>
    </w:p>
    <w:p w14:paraId="29AE5A4E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 10  |   6.180476   17.23118     0.36   0.721    -28.44687    40.80782</w:t>
      </w:r>
    </w:p>
    <w:p w14:paraId="20CB25EC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 11  |   11.31998   19.33566     0.59   0.561    -27.53649    50.17645</w:t>
      </w:r>
    </w:p>
    <w:p w14:paraId="2C7AA26E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 12  |   21.53576   21.71921     0.99   0.326    -22.11063    65.18214</w:t>
      </w:r>
    </w:p>
    <w:p w14:paraId="77B62BAD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999  |   279.9064   213.2693     1.31   0.195    -148.6742    708.4871</w:t>
      </w:r>
    </w:p>
    <w:p w14:paraId="22B68442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     |</w:t>
      </w:r>
    </w:p>
    <w:p w14:paraId="4EFCADEB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weekend_sum |</w:t>
      </w:r>
    </w:p>
    <w:p w14:paraId="4EA8F752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  1  |  -15.31119    9.29082    -1.65   0.106    -33.98179    3.359414</w:t>
      </w:r>
    </w:p>
    <w:p w14:paraId="4324F4A8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  2  |  -20.70533   9.015132    -2.30   0.026    -38.82192   -2.588748</w:t>
      </w:r>
    </w:p>
    <w:p w14:paraId="7BCAB223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      |</w:t>
      </w:r>
    </w:p>
    <w:p w14:paraId="2A20D224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n_total_cpm |   .0095006   .0090396     1.05   0.298    -.0086651    .0276663</w:t>
      </w:r>
    </w:p>
    <w:p w14:paraId="482A786F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 xml:space="preserve">          _cons |   170.8036   30.45343     5.61   0.000     109.6052    232.0021</w:t>
      </w:r>
    </w:p>
    <w:p w14:paraId="205B0D7F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>---------------------------------------------------------------------------------</w:t>
      </w:r>
    </w:p>
    <w:p w14:paraId="60218C70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>Note: 1 stratum omitted because it contains no subpopulation members.</w:t>
      </w:r>
    </w:p>
    <w:p w14:paraId="02159396" w14:textId="77777777" w:rsidR="00613A39" w:rsidRPr="00A70FD5" w:rsidRDefault="00613A39" w:rsidP="00613A39">
      <w:pPr>
        <w:rPr>
          <w:rFonts w:ascii="Courier New" w:hAnsi="Courier New" w:cs="Courier New"/>
          <w:sz w:val="20"/>
          <w:szCs w:val="20"/>
        </w:rPr>
      </w:pPr>
      <w:r w:rsidRPr="00A70FD5">
        <w:rPr>
          <w:rFonts w:ascii="Courier New" w:hAnsi="Courier New" w:cs="Courier New"/>
          <w:sz w:val="20"/>
          <w:szCs w:val="20"/>
        </w:rPr>
        <w:t>(running regress on estimation sample)</w:t>
      </w:r>
    </w:p>
    <w:p w14:paraId="57701E3D" w14:textId="77777777" w:rsidR="00613A39" w:rsidRDefault="00613A39" w:rsidP="00613A39">
      <w:pPr>
        <w:pBdr>
          <w:bottom w:val="single" w:sz="6" w:space="1" w:color="auto"/>
        </w:pBdr>
        <w:tabs>
          <w:tab w:val="left" w:pos="0"/>
        </w:tabs>
        <w:rPr>
          <w:rFonts w:ascii="Courier New" w:hAnsi="Courier New" w:cs="Courier New"/>
          <w:sz w:val="20"/>
          <w:szCs w:val="20"/>
        </w:rPr>
      </w:pPr>
    </w:p>
    <w:p w14:paraId="7021A265" w14:textId="77777777" w:rsidR="00613A39" w:rsidRDefault="00613A39" w:rsidP="00613A39">
      <w:pPr>
        <w:pBdr>
          <w:bottom w:val="single" w:sz="6" w:space="1" w:color="auto"/>
        </w:pBdr>
        <w:tabs>
          <w:tab w:val="left" w:pos="0"/>
        </w:tabs>
        <w:rPr>
          <w:rFonts w:ascii="Courier New" w:hAnsi="Courier New" w:cs="Courier New"/>
          <w:sz w:val="20"/>
          <w:szCs w:val="20"/>
        </w:rPr>
      </w:pPr>
    </w:p>
    <w:p w14:paraId="77ABD4B6" w14:textId="77777777" w:rsidR="00613A39" w:rsidRDefault="00613A39" w:rsidP="00613A39">
      <w:pPr>
        <w:tabs>
          <w:tab w:val="left" w:pos="0"/>
        </w:tabs>
        <w:rPr>
          <w:rFonts w:ascii="Courier New" w:hAnsi="Courier New" w:cs="Courier New"/>
          <w:b/>
          <w:sz w:val="20"/>
          <w:szCs w:val="20"/>
        </w:rPr>
      </w:pPr>
    </w:p>
    <w:p w14:paraId="0344F310" w14:textId="692EAE1A" w:rsidR="00613A39" w:rsidRPr="00613A39" w:rsidRDefault="007A0027" w:rsidP="00613A39">
      <w:pPr>
        <w:tabs>
          <w:tab w:val="left" w:pos="0"/>
        </w:tabs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Model #3: </w:t>
      </w:r>
      <w:r w:rsidR="00613A39" w:rsidRPr="00613A39">
        <w:rPr>
          <w:rFonts w:ascii="Courier New" w:hAnsi="Courier New" w:cs="Courier New"/>
          <w:b/>
          <w:sz w:val="20"/>
          <w:szCs w:val="20"/>
        </w:rPr>
        <w:t>Socializing – Fully Adjusted</w:t>
      </w:r>
    </w:p>
    <w:p w14:paraId="072D6BAE" w14:textId="77777777" w:rsid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</w:p>
    <w:p w14:paraId="2D3BDA38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>Survey: Linear regression</w:t>
      </w:r>
    </w:p>
    <w:p w14:paraId="6C2F54E8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</w:p>
    <w:p w14:paraId="6ED93BD1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>Number of strata   =        49                  Number of obs     =      3,353</w:t>
      </w:r>
    </w:p>
    <w:p w14:paraId="1ED8C4BA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>Number of PSUs     =        98                  Population size   = 3,355.8587</w:t>
      </w:r>
    </w:p>
    <w:p w14:paraId="7CFFDA86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                              Subpop. no. obs   =        596</w:t>
      </w:r>
    </w:p>
    <w:p w14:paraId="7E6F4767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                              Subpop. size      =  608.28158</w:t>
      </w:r>
    </w:p>
    <w:p w14:paraId="0E133D05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                              Design df         =         49</w:t>
      </w:r>
    </w:p>
    <w:p w14:paraId="1318B360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                              F(  45,      5)   =      33.14</w:t>
      </w:r>
    </w:p>
    <w:p w14:paraId="35A61316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                              Prob &gt; F          =     0.0005</w:t>
      </w:r>
    </w:p>
    <w:p w14:paraId="3F370916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                              R-squared         =     0.3397</w:t>
      </w:r>
    </w:p>
    <w:p w14:paraId="3D645F84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</w:p>
    <w:p w14:paraId="4EB13294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>-----------------------------------------------------------------------------------</w:t>
      </w:r>
    </w:p>
    <w:p w14:paraId="7EEE399E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|             Linearized</w:t>
      </w:r>
    </w:p>
    <w:p w14:paraId="14256B25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mean_daily_cpm |      Coef.   Std. Err.      t    P&gt;|t|     [95% Conf. Interval]</w:t>
      </w:r>
    </w:p>
    <w:p w14:paraId="7A8C30F2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>------------------+----------------------------------------------------------------</w:t>
      </w:r>
    </w:p>
    <w:p w14:paraId="6F3EB131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cat3socializing |   8.730856   3.844842     2.27   0.028     1.004356    16.45736</w:t>
      </w:r>
    </w:p>
    <w:p w14:paraId="5320999D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24B1FCC5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day1_mon |</w:t>
      </w:r>
    </w:p>
    <w:p w14:paraId="5B3AD826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2  |   23.73221   25.58483     0.93   0.358    -27.68243    75.14685</w:t>
      </w:r>
    </w:p>
    <w:p w14:paraId="7B8307B0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3  |   -15.0502   18.26223    -0.82   0.414    -51.74951    21.64912</w:t>
      </w:r>
    </w:p>
    <w:p w14:paraId="6CCADBA1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4  |   24.99961   22.67375     1.10   0.276    -20.56499    70.56422</w:t>
      </w:r>
    </w:p>
    <w:p w14:paraId="3D589085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5  |   18.68143    22.3446     0.84   0.407    -26.22172    63.58458</w:t>
      </w:r>
    </w:p>
    <w:p w14:paraId="09AD20DA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6  |   35.98087   29.86257     1.20   0.234    -24.03021    95.99196</w:t>
      </w:r>
    </w:p>
    <w:p w14:paraId="51D1F933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8  |  -89.05486   29.02399    -3.07   0.004    -147.3807   -30.72897</w:t>
      </w:r>
    </w:p>
    <w:p w14:paraId="7F520798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9  |   27.63324   15.51167     1.78   0.081    -3.538635    58.80511</w:t>
      </w:r>
    </w:p>
    <w:p w14:paraId="08FA4BE8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10  |   21.01595   13.70254     1.53   0.132    -6.520334    48.55223</w:t>
      </w:r>
    </w:p>
    <w:p w14:paraId="053EB629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11  |   20.39714   17.42054     1.17   0.247    -14.61074    55.40502</w:t>
      </w:r>
    </w:p>
    <w:p w14:paraId="51DF032F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12  |   24.58031   17.00698     1.45   0.155    -9.596503    58.75713</w:t>
      </w:r>
    </w:p>
    <w:p w14:paraId="7389F611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999  |   276.8486   186.0904     1.49   0.143    -97.11412    650.8112</w:t>
      </w:r>
    </w:p>
    <w:p w14:paraId="0EB1DBC5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5848D621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weekend_sum |</w:t>
      </w:r>
    </w:p>
    <w:p w14:paraId="7D4B875A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1  |  -8.079398   8.938368    -0.90   0.370    -26.04172    9.882925</w:t>
      </w:r>
    </w:p>
    <w:p w14:paraId="55947FF4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2  |  -15.03085   7.509282    -2.00   0.051    -30.12132    .0596142</w:t>
      </w:r>
    </w:p>
    <w:p w14:paraId="3CFDA203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693D15EB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n_total_cpm |   .0106836   .0074075     1.44   0.156    -.0042023    .0255694</w:t>
      </w:r>
    </w:p>
    <w:p w14:paraId="677EC77D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age |  -2.876061   .5968097    -4.82   0.000    -4.075396   -1.676727</w:t>
      </w:r>
    </w:p>
    <w:p w14:paraId="05B7EE90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7C47D038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gender |</w:t>
      </w:r>
    </w:p>
    <w:p w14:paraId="6A0BE03D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2. female  |   41.32833   8.125831     5.09   0.000     24.99886     57.6578</w:t>
      </w:r>
    </w:p>
    <w:p w14:paraId="64A67394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60ACD26D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ethgrp |</w:t>
      </w:r>
    </w:p>
    <w:p w14:paraId="61117B62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2. black  |  -13.15117   13.41569    -0.98   0.332    -40.11101    13.80868</w:t>
      </w:r>
    </w:p>
    <w:p w14:paraId="76B74BFE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>3. hispanic, n..  |   22.47696   14.95729     1.50   0.139     -7.58084    52.53475</w:t>
      </w:r>
    </w:p>
    <w:p w14:paraId="70EB56F7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4. other  |   16.14549   14.39967     1.12   0.268    -12.79174    45.08271</w:t>
      </w:r>
    </w:p>
    <w:p w14:paraId="0F744023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79CD42AC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educ |</w:t>
      </w:r>
    </w:p>
    <w:p w14:paraId="5283B705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2. hs/equiv  |   13.86903   13.13298     1.06   0.296    -12.52268    40.26073</w:t>
      </w:r>
    </w:p>
    <w:p w14:paraId="22112272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>3. voc cert/so..  |    2.36145   12.85805     0.18   0.855    -23.47777    28.20067</w:t>
      </w:r>
    </w:p>
    <w:p w14:paraId="06632AE9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>4. bachelors o..  |  -5.341539   17.97112    -0.30   0.768    -41.45586    30.77278</w:t>
      </w:r>
    </w:p>
    <w:p w14:paraId="2571E8AA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1DF78831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married |</w:t>
      </w:r>
    </w:p>
    <w:p w14:paraId="3C308FC0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yes  |   8.545965   7.435782     1.15   0.256    -6.396798    23.48873</w:t>
      </w:r>
    </w:p>
    <w:p w14:paraId="2E078B53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7278A912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jobstat_1 |</w:t>
      </w:r>
    </w:p>
    <w:p w14:paraId="19FB010A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1. yes  |   19.12452   9.658266     1.98   0.053     -.284495    38.53353</w:t>
      </w:r>
    </w:p>
    <w:p w14:paraId="4D63ACE1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03EC2230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assets2 |</w:t>
      </w:r>
    </w:p>
    <w:p w14:paraId="14E834E0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10k-49k  |    13.4672   18.02609     0.75   0.459    -22.75759    49.69198</w:t>
      </w:r>
    </w:p>
    <w:p w14:paraId="2B413A03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50k-99k  |   29.05113   20.44912     1.42   0.162    -12.04292    70.14518</w:t>
      </w:r>
    </w:p>
    <w:p w14:paraId="005B4741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100k-499k  |   35.26403   17.12585     2.06   0.045     .8483461     69.6797</w:t>
      </w:r>
    </w:p>
    <w:p w14:paraId="48C94B00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500k+  |   36.13665   17.83575     2.03   0.048     .2943691    71.97893</w:t>
      </w:r>
    </w:p>
    <w:p w14:paraId="6D4F164A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missing  |   52.54373   20.85204     2.52   0.015        10.64    94.44747</w:t>
      </w:r>
    </w:p>
    <w:p w14:paraId="0E171490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267C9F92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ibmi |</w:t>
      </w:r>
    </w:p>
    <w:p w14:paraId="160273EA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2. overwt  |  -23.68412    9.25317    -2.56   0.014    -42.27906    -5.08918</w:t>
      </w:r>
    </w:p>
    <w:p w14:paraId="7725A39B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3. obese  |  -40.65356   10.22939    -3.97   0.000    -61.21028   -20.09684</w:t>
      </w:r>
    </w:p>
    <w:p w14:paraId="7A027C13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4C5ECE07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charlsonmod |  -3.828662   2.830564    -1.35   0.182    -9.516893    1.859569</w:t>
      </w:r>
    </w:p>
    <w:p w14:paraId="6C12B663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24EBD79F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new_adlcat |</w:t>
      </w:r>
    </w:p>
    <w:p w14:paraId="06BBB8B8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>at least 1 ADL..  |  -1.102401   8.902297    -0.12   0.902    -18.99224    16.78743</w:t>
      </w:r>
    </w:p>
    <w:p w14:paraId="6AAA2908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1CF50EF8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new_iadlcat |</w:t>
      </w:r>
    </w:p>
    <w:p w14:paraId="004C0BA0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>at least 1 IAD..  |  -2.386958   7.807337    -0.31   0.761    -18.07639    13.30247</w:t>
      </w:r>
    </w:p>
    <w:p w14:paraId="0066B034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missing  |  -9.018964   12.59153    -0.72   0.477    -34.32259    16.28466</w:t>
      </w:r>
    </w:p>
    <w:p w14:paraId="7E825B68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69F9ACE9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new_slowgait2 |</w:t>
      </w:r>
    </w:p>
    <w:p w14:paraId="2A6B62CD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1  |  -9.165855   8.126623    -1.13   0.265    -25.49692    7.165206</w:t>
      </w:r>
    </w:p>
    <w:p w14:paraId="74BA2B7C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missing  |   7.530202   26.43577     0.28   0.777    -45.59447    60.65487</w:t>
      </w:r>
    </w:p>
    <w:p w14:paraId="25232C29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5161DAF7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new_posweak2 |</w:t>
      </w:r>
    </w:p>
    <w:p w14:paraId="321A06CE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1  |  -12.64809   7.221345    -1.75   0.086    -27.15993    1.863748</w:t>
      </w:r>
    </w:p>
    <w:p w14:paraId="2B83D4D8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missing  |   5.818249   15.35639     0.38   0.706    -25.04156    36.67806</w:t>
      </w:r>
    </w:p>
    <w:p w14:paraId="7B892B4C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584EF1BA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moca |    -1.0982   1.131799    -0.97   0.337    -3.372637    1.176236</w:t>
      </w:r>
    </w:p>
    <w:p w14:paraId="679C54CB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cesd |   .2104661   .8981123     0.23   0.816    -1.594358     2.01529</w:t>
      </w:r>
    </w:p>
    <w:p w14:paraId="736DE2FC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59A9C552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new_physhlth |</w:t>
      </w:r>
    </w:p>
    <w:p w14:paraId="6103CAA8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good  |  -.9243701   9.771286    -0.09   0.925     -20.5605    18.71176</w:t>
      </w:r>
    </w:p>
    <w:p w14:paraId="69827023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very good  |   16.99172   10.24343     1.66   0.104    -3.593219    37.57666</w:t>
      </w:r>
    </w:p>
    <w:p w14:paraId="4C14D823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excellent  |   5.220668    14.9809     0.35   0.729    -24.88458    35.32591</w:t>
      </w:r>
    </w:p>
    <w:p w14:paraId="56B4A65B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6B5EE39F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 xml:space="preserve">            _cons |   354.5343   70.12383     5.06   0.000     213.6152    495.4534</w:t>
      </w:r>
    </w:p>
    <w:p w14:paraId="324F408D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>-----------------------------------------------------------------------------------</w:t>
      </w:r>
    </w:p>
    <w:p w14:paraId="256C2961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>Note: 1 stratum omitted because it contains no subpopulation members.</w:t>
      </w:r>
    </w:p>
    <w:p w14:paraId="417C4501" w14:textId="77777777" w:rsidR="00613A39" w:rsidRPr="00613A39" w:rsidRDefault="00613A39" w:rsidP="00613A3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613A39">
        <w:rPr>
          <w:rFonts w:ascii="Courier New" w:hAnsi="Courier New" w:cs="Courier New"/>
          <w:sz w:val="20"/>
          <w:szCs w:val="20"/>
        </w:rPr>
        <w:t>(running regress on estimation sample)</w:t>
      </w:r>
    </w:p>
    <w:p w14:paraId="6BD825B7" w14:textId="77777777" w:rsidR="00613A39" w:rsidRDefault="00613A39" w:rsidP="00773DF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</w:p>
    <w:p w14:paraId="5E2BBEF6" w14:textId="77777777" w:rsidR="00613A39" w:rsidRDefault="00613A39" w:rsidP="00773DF9">
      <w:pPr>
        <w:pBdr>
          <w:bottom w:val="single" w:sz="6" w:space="1" w:color="auto"/>
        </w:pBdr>
        <w:tabs>
          <w:tab w:val="left" w:pos="0"/>
        </w:tabs>
        <w:rPr>
          <w:rFonts w:ascii="Courier New" w:hAnsi="Courier New" w:cs="Courier New"/>
          <w:sz w:val="20"/>
          <w:szCs w:val="20"/>
        </w:rPr>
      </w:pPr>
    </w:p>
    <w:p w14:paraId="4F582D01" w14:textId="5EE86CCF" w:rsidR="007A1323" w:rsidRDefault="007A132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p w14:paraId="552252FC" w14:textId="3BC8FF29" w:rsidR="007A0027" w:rsidRPr="007A0027" w:rsidRDefault="007A0027" w:rsidP="00773DF9">
      <w:pPr>
        <w:tabs>
          <w:tab w:val="left" w:pos="0"/>
        </w:tabs>
        <w:rPr>
          <w:rFonts w:ascii="Courier New" w:hAnsi="Courier New" w:cs="Courier New"/>
          <w:b/>
          <w:sz w:val="20"/>
          <w:szCs w:val="20"/>
        </w:rPr>
      </w:pPr>
      <w:bookmarkStart w:id="0" w:name="_GoBack"/>
      <w:bookmarkEnd w:id="0"/>
      <w:r w:rsidRPr="007A0027">
        <w:rPr>
          <w:rFonts w:ascii="Courier New" w:hAnsi="Courier New" w:cs="Courier New"/>
          <w:b/>
          <w:sz w:val="20"/>
          <w:szCs w:val="20"/>
        </w:rPr>
        <w:t>Model #4: Community Involvement</w:t>
      </w:r>
      <w:r>
        <w:rPr>
          <w:rFonts w:ascii="Courier New" w:hAnsi="Courier New" w:cs="Courier New"/>
          <w:b/>
          <w:sz w:val="20"/>
          <w:szCs w:val="20"/>
        </w:rPr>
        <w:t xml:space="preserve"> – Minimally Adjusted</w:t>
      </w:r>
    </w:p>
    <w:p w14:paraId="20D66DE8" w14:textId="77777777" w:rsidR="007A0027" w:rsidRDefault="007A0027" w:rsidP="00773DF9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</w:p>
    <w:p w14:paraId="176B2C29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Survey: Linear regression</w:t>
      </w:r>
    </w:p>
    <w:p w14:paraId="0589EA1A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</w:p>
    <w:p w14:paraId="16E6ACAF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Number of strata   =        49                  Number of obs     =      3,361</w:t>
      </w:r>
    </w:p>
    <w:p w14:paraId="2A7B62C2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Number of PSUs     =        98                  Population size   = 3,362.3439</w:t>
      </w:r>
    </w:p>
    <w:p w14:paraId="5A887442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                              Subpop. no. obs   =        598</w:t>
      </w:r>
    </w:p>
    <w:p w14:paraId="3FE0E244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                              Subpop. size      = 609.578668</w:t>
      </w:r>
    </w:p>
    <w:p w14:paraId="31551FD3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                              Design df         =         49</w:t>
      </w:r>
    </w:p>
    <w:p w14:paraId="29B2A251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                              F(  15,     35)   =      53.11</w:t>
      </w:r>
    </w:p>
    <w:p w14:paraId="4509CDE6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                              Prob &gt; F          =     0.0000</w:t>
      </w:r>
    </w:p>
    <w:p w14:paraId="242CCD8B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                              R-squared         =     0.0856</w:t>
      </w:r>
    </w:p>
    <w:p w14:paraId="65D610EE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</w:p>
    <w:p w14:paraId="60546695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-------------------------------------------------------------------------------</w:t>
      </w:r>
    </w:p>
    <w:p w14:paraId="20F04017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|             Linearized</w:t>
      </w:r>
    </w:p>
    <w:p w14:paraId="3BD783A7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mean_daily_~m |      Coef.   Std. Err.      t    P&gt;|t|     [95% Conf. Interval]</w:t>
      </w:r>
    </w:p>
    <w:p w14:paraId="55E27A94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--------------+----------------------------------------------------------------</w:t>
      </w:r>
    </w:p>
    <w:p w14:paraId="6C856298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cat3community |   4.504653   2.051498     2.20   0.033      .382014    8.627291</w:t>
      </w:r>
    </w:p>
    <w:p w14:paraId="54245176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|</w:t>
      </w:r>
    </w:p>
    <w:p w14:paraId="1055F99B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day1_mon |</w:t>
      </w:r>
    </w:p>
    <w:p w14:paraId="4D556BB3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2  |   19.89549    28.5467     0.70   0.489    -37.47126    77.26224</w:t>
      </w:r>
    </w:p>
    <w:p w14:paraId="61119B4D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3  |  -26.75573   24.97445    -1.07   0.289    -76.94376     23.4323</w:t>
      </w:r>
    </w:p>
    <w:p w14:paraId="7B7FBAAD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4  |   27.47202    24.5225     1.12   0.268    -21.80779    76.75182</w:t>
      </w:r>
    </w:p>
    <w:p w14:paraId="6E2979A7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5  |   4.589044   23.16879     0.20   0.844    -41.97038    51.14847</w:t>
      </w:r>
    </w:p>
    <w:p w14:paraId="482CF0C8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6  |   38.39033   40.42384     0.95   0.347    -42.84442    119.6251</w:t>
      </w:r>
    </w:p>
    <w:p w14:paraId="7F1DFEE5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8  |  -110.1933    21.7414    -5.07   0.000    -153.8843   -66.50235</w:t>
      </w:r>
    </w:p>
    <w:p w14:paraId="3CC89A04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9  |  -.7539882   23.30174    -0.03   0.974    -47.58059    46.07261</w:t>
      </w:r>
    </w:p>
    <w:p w14:paraId="76C96AFC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10  |   5.584329   19.79862     0.28   0.779     -34.2025    45.37116</w:t>
      </w:r>
    </w:p>
    <w:p w14:paraId="281A3617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11  |   13.39334   21.49904     0.62   0.536    -29.81059    56.59727</w:t>
      </w:r>
    </w:p>
    <w:p w14:paraId="1099E39B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12  |    18.7294   23.77779     0.79   0.435    -29.05386    66.51265</w:t>
      </w:r>
    </w:p>
    <w:p w14:paraId="7ABD5D37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999  |   280.3356    203.067     1.38   0.174    -127.7428     688.414</w:t>
      </w:r>
    </w:p>
    <w:p w14:paraId="4DADF1C1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|</w:t>
      </w:r>
    </w:p>
    <w:p w14:paraId="25204CCF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weekend_sum |</w:t>
      </w:r>
    </w:p>
    <w:p w14:paraId="632F76EA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1  |   -13.8965   9.094616    -1.53   0.133    -32.17281    4.379817</w:t>
      </w:r>
    </w:p>
    <w:p w14:paraId="2EF1E76B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2  |  -17.35735   9.535662    -1.82   0.075    -36.51998    1.805277</w:t>
      </w:r>
    </w:p>
    <w:p w14:paraId="1147C9BE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|</w:t>
      </w:r>
    </w:p>
    <w:p w14:paraId="0A1337A6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n_total_cpm |   .0082056   .0089575     0.92   0.364    -.0097951    .0262063</w:t>
      </w:r>
    </w:p>
    <w:p w14:paraId="1E4A8292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_cons |   189.0702   32.20621     5.87   0.000     124.3494     253.791</w:t>
      </w:r>
    </w:p>
    <w:p w14:paraId="2B7FD569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-------------------------------------------------------------------------------</w:t>
      </w:r>
    </w:p>
    <w:p w14:paraId="622AE3BA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Note: 1 stratum omitted because it contains no subpopulation members.</w:t>
      </w:r>
    </w:p>
    <w:p w14:paraId="226F3475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(running regress on estimation sample)</w:t>
      </w:r>
    </w:p>
    <w:p w14:paraId="744ACD17" w14:textId="77777777" w:rsidR="007A0027" w:rsidRDefault="007A0027" w:rsidP="00773DF9">
      <w:pPr>
        <w:pBdr>
          <w:bottom w:val="single" w:sz="6" w:space="1" w:color="auto"/>
        </w:pBdr>
        <w:tabs>
          <w:tab w:val="left" w:pos="0"/>
        </w:tabs>
        <w:rPr>
          <w:rFonts w:ascii="Courier New" w:hAnsi="Courier New" w:cs="Courier New"/>
          <w:sz w:val="20"/>
          <w:szCs w:val="20"/>
        </w:rPr>
      </w:pPr>
    </w:p>
    <w:p w14:paraId="28F19AD8" w14:textId="77777777" w:rsidR="007A0027" w:rsidRDefault="007A0027" w:rsidP="00386568">
      <w:pPr>
        <w:tabs>
          <w:tab w:val="left" w:pos="0"/>
        </w:tabs>
        <w:rPr>
          <w:rFonts w:ascii="Courier New" w:hAnsi="Courier New" w:cs="Courier New"/>
          <w:b/>
          <w:sz w:val="20"/>
          <w:szCs w:val="20"/>
        </w:rPr>
      </w:pPr>
    </w:p>
    <w:p w14:paraId="35009696" w14:textId="77777777" w:rsid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</w:p>
    <w:p w14:paraId="0D54BB90" w14:textId="2D1CE076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b/>
          <w:sz w:val="20"/>
          <w:szCs w:val="20"/>
        </w:rPr>
      </w:pPr>
      <w:r w:rsidRPr="007A0027">
        <w:rPr>
          <w:rFonts w:ascii="Courier New" w:hAnsi="Courier New" w:cs="Courier New"/>
          <w:b/>
          <w:sz w:val="20"/>
          <w:szCs w:val="20"/>
        </w:rPr>
        <w:t>Model #4: Community Involvement</w:t>
      </w:r>
      <w:r>
        <w:rPr>
          <w:rFonts w:ascii="Courier New" w:hAnsi="Courier New" w:cs="Courier New"/>
          <w:b/>
          <w:sz w:val="20"/>
          <w:szCs w:val="20"/>
        </w:rPr>
        <w:t xml:space="preserve"> –</w:t>
      </w:r>
      <w:r>
        <w:rPr>
          <w:rFonts w:ascii="Courier New" w:hAnsi="Courier New" w:cs="Courier New"/>
          <w:b/>
          <w:sz w:val="20"/>
          <w:szCs w:val="20"/>
        </w:rPr>
        <w:t xml:space="preserve"> Fully</w:t>
      </w:r>
      <w:r>
        <w:rPr>
          <w:rFonts w:ascii="Courier New" w:hAnsi="Courier New" w:cs="Courier New"/>
          <w:b/>
          <w:sz w:val="20"/>
          <w:szCs w:val="20"/>
        </w:rPr>
        <w:t xml:space="preserve"> Adjusted</w:t>
      </w:r>
    </w:p>
    <w:p w14:paraId="66B9CCD0" w14:textId="77777777" w:rsid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</w:p>
    <w:p w14:paraId="00F33569" w14:textId="77777777" w:rsid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</w:p>
    <w:p w14:paraId="30A54165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Survey: Linear regression</w:t>
      </w:r>
    </w:p>
    <w:p w14:paraId="4ECA8440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</w:p>
    <w:p w14:paraId="4A406CCE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Number of strata   =        49                  Number of obs     =      3,353</w:t>
      </w:r>
    </w:p>
    <w:p w14:paraId="249B07B5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Number of PSUs     =        98                  Population size   = 3,355.8587</w:t>
      </w:r>
    </w:p>
    <w:p w14:paraId="6A8381AB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                              Subpop. no. obs   =        590</w:t>
      </w:r>
    </w:p>
    <w:p w14:paraId="521271EF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                              Subpop. size      = 603.093484</w:t>
      </w:r>
    </w:p>
    <w:p w14:paraId="28A9BE7C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                              Design df         =         49</w:t>
      </w:r>
    </w:p>
    <w:p w14:paraId="12FD5AAA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                              F(  45,      5)   =      25.21</w:t>
      </w:r>
    </w:p>
    <w:p w14:paraId="1C8BE767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                              Prob &gt; F          =     0.0009</w:t>
      </w:r>
    </w:p>
    <w:p w14:paraId="3E39245F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                              R-squared         =     0.3346</w:t>
      </w:r>
    </w:p>
    <w:p w14:paraId="31353511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</w:p>
    <w:p w14:paraId="61419DDF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-----------------------------------------------------------------------------------</w:t>
      </w:r>
    </w:p>
    <w:p w14:paraId="2D5265E7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|             Linearized</w:t>
      </w:r>
    </w:p>
    <w:p w14:paraId="4D1C2C5A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mean_daily_cpm |      Coef.   Std. Err.      t    P&gt;|t|     [95% Conf. Interval]</w:t>
      </w:r>
    </w:p>
    <w:p w14:paraId="4CDE65F1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------------------+----------------------------------------------------------------</w:t>
      </w:r>
    </w:p>
    <w:p w14:paraId="0AF9A1F3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cat3community |   3.333125   1.834972     1.82   0.075    -.3543892     7.02064</w:t>
      </w:r>
    </w:p>
    <w:p w14:paraId="25C6A120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502004CB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day1_mon |</w:t>
      </w:r>
    </w:p>
    <w:p w14:paraId="7764B41D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2  |   19.41321   27.34409     0.71   0.481    -35.53679    74.36321</w:t>
      </w:r>
    </w:p>
    <w:p w14:paraId="6D5EAA9A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3  |  -18.76285   19.50607    -0.96   0.341    -57.96177    20.43607</w:t>
      </w:r>
    </w:p>
    <w:p w14:paraId="63C3CFB4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4  |    23.3012   23.74654     0.98   0.331    -24.41927    71.02167</w:t>
      </w:r>
    </w:p>
    <w:p w14:paraId="6A040CAC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5  |     18.586   23.46731     0.79   0.432    -28.57333    65.74532</w:t>
      </w:r>
    </w:p>
    <w:p w14:paraId="38670BFC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6  |   29.92725   29.13729     1.03   0.309    -28.62633    88.48084</w:t>
      </w:r>
    </w:p>
    <w:p w14:paraId="644392CB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8  |  -85.98731   29.47129    -2.92   0.005    -145.2121   -26.76254</w:t>
      </w:r>
    </w:p>
    <w:p w14:paraId="0F636432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9  |   25.38033   15.85988     1.60   0.116    -6.491287    57.25195</w:t>
      </w:r>
    </w:p>
    <w:p w14:paraId="73077B99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10  |   18.51238   15.20882     1.22   0.229     -12.0509    49.07565</w:t>
      </w:r>
    </w:p>
    <w:p w14:paraId="011D8795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11  |   20.44296   18.46468     1.11   0.274    -16.66321    57.54912</w:t>
      </w:r>
    </w:p>
    <w:p w14:paraId="64E7214A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12  |   20.05753   18.38972     1.09   0.281      -16.898    57.01305</w:t>
      </w:r>
    </w:p>
    <w:p w14:paraId="11F4FCA3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999  |   273.6013    179.805     1.52   0.135    -87.73044    634.9331</w:t>
      </w:r>
    </w:p>
    <w:p w14:paraId="7E8CB59B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771FE494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weekend_sum |</w:t>
      </w:r>
    </w:p>
    <w:p w14:paraId="1D9109EA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1  |  -7.600684   8.961447    -0.85   0.400    -25.60939    10.40802</w:t>
      </w:r>
    </w:p>
    <w:p w14:paraId="60360B21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2  |  -12.48616   7.618393    -1.64   0.108    -27.79589    2.823579</w:t>
      </w:r>
    </w:p>
    <w:p w14:paraId="1455E8E0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3ED3A4D4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n_total_cpm |   .0096579   .0073396     1.32   0.194    -.0050916    .0244075</w:t>
      </w:r>
    </w:p>
    <w:p w14:paraId="58672F7B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age |  -3.003833   .6500965    -4.62   0.000    -4.310251   -1.697415</w:t>
      </w:r>
    </w:p>
    <w:p w14:paraId="0995730E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456B8CBE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gender |</w:t>
      </w:r>
    </w:p>
    <w:p w14:paraId="4A0338C1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2. female  |   41.69186   8.351096     4.99   0.000      24.9097    58.47402</w:t>
      </w:r>
    </w:p>
    <w:p w14:paraId="78A514E2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701F1AF5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ethgrp |</w:t>
      </w:r>
    </w:p>
    <w:p w14:paraId="745A28C1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2. black  |  -18.82284   13.01889    -1.45   0.155    -44.98528     7.33961</w:t>
      </w:r>
    </w:p>
    <w:p w14:paraId="41DA68C7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3. hispanic, n..  |   22.52648   14.24679     1.58   0.120    -6.103529    51.15648</w:t>
      </w:r>
    </w:p>
    <w:p w14:paraId="72F26D16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4. other  |   10.84273   14.77598     0.73   0.467    -18.85071    40.53617</w:t>
      </w:r>
    </w:p>
    <w:p w14:paraId="594FDA2E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6771F3D8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educ |</w:t>
      </w:r>
    </w:p>
    <w:p w14:paraId="19A49D35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2. hs/equiv  |   15.06742   12.97336     1.16   0.251    -11.00353    41.13836</w:t>
      </w:r>
    </w:p>
    <w:p w14:paraId="5B2FB7C5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3. voc cert/so..  |   2.813505   12.74908     0.22   0.826    -22.80673    28.43374</w:t>
      </w:r>
    </w:p>
    <w:p w14:paraId="50A9DF46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4. bachelors o..  |   -5.86767   17.00586    -0.35   0.732    -40.04223    28.30689</w:t>
      </w:r>
    </w:p>
    <w:p w14:paraId="1FE7710D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0CE8B36D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married |</w:t>
      </w:r>
    </w:p>
    <w:p w14:paraId="56381CCF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yes  |   7.153057   7.683972     0.93   0.356    -8.288462    22.59458</w:t>
      </w:r>
    </w:p>
    <w:p w14:paraId="41B62497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03A68435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jobstat_1 |</w:t>
      </w:r>
    </w:p>
    <w:p w14:paraId="262AA672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1. yes  |   18.94192   9.702805     1.95   0.057    -.5565967    38.44044</w:t>
      </w:r>
    </w:p>
    <w:p w14:paraId="4D4017F0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2EE338B1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assets2 |</w:t>
      </w:r>
    </w:p>
    <w:p w14:paraId="5E02A45B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10k-49k  |    18.7826   19.59624     0.96   0.343    -20.59752    58.16271</w:t>
      </w:r>
    </w:p>
    <w:p w14:paraId="266830E5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50k-99k  |   31.58617   20.98425     1.51   0.139    -10.58325    73.75559</w:t>
      </w:r>
    </w:p>
    <w:p w14:paraId="06288202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100k-499k  |   39.64936   18.35543     2.16   0.036     2.762749    76.53598</w:t>
      </w:r>
    </w:p>
    <w:p w14:paraId="5B103EC6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500k+  |   40.56704   18.82626     2.15   0.036     2.734258    78.39982</w:t>
      </w:r>
    </w:p>
    <w:p w14:paraId="194506AD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missing  |   58.26727   22.39145     2.60   0.012     13.26996    103.2646</w:t>
      </w:r>
    </w:p>
    <w:p w14:paraId="081DDF09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7D021AFB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ibmi |</w:t>
      </w:r>
    </w:p>
    <w:p w14:paraId="54D210A9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2. overwt  |   -23.1747   9.575658    -2.42   0.019     -42.4177   -3.931692</w:t>
      </w:r>
    </w:p>
    <w:p w14:paraId="19D5F871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3. obese  |  -42.38085   10.40263    -4.07   0.000    -63.28572   -21.47597</w:t>
      </w:r>
    </w:p>
    <w:p w14:paraId="40A8C0BF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24F733FC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charlsonmod |  -3.840398   2.915654    -1.32   0.194    -9.699625    2.018828</w:t>
      </w:r>
    </w:p>
    <w:p w14:paraId="3A9200CC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0E355912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new_adlcat |</w:t>
      </w:r>
    </w:p>
    <w:p w14:paraId="2FA6BB8A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at least 1 ADL..  |  -.7523916   9.052235    -0.08   0.934    -18.94354    17.43875</w:t>
      </w:r>
    </w:p>
    <w:p w14:paraId="2A757939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77B83C3F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new_iadlcat |</w:t>
      </w:r>
    </w:p>
    <w:p w14:paraId="71EC3418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at least 1 IAD..  |  -2.365636   7.905395    -0.30   0.766    -18.25212    13.52085</w:t>
      </w:r>
    </w:p>
    <w:p w14:paraId="0D977CA0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missing  |  -11.46835     13.806    -0.83   0.410    -39.21255    16.27584</w:t>
      </w:r>
    </w:p>
    <w:p w14:paraId="0794BC01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6FFD167A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new_slowgait2 |</w:t>
      </w:r>
    </w:p>
    <w:p w14:paraId="5B54354A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1  |  -10.20408    8.39625    -1.22   0.230    -27.07698    6.668816</w:t>
      </w:r>
    </w:p>
    <w:p w14:paraId="488D322C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missing  |    10.9457   27.34742     0.40   0.691      -44.011    65.90241</w:t>
      </w:r>
    </w:p>
    <w:p w14:paraId="6BCA971A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5613A778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new_posweak2 |</w:t>
      </w:r>
    </w:p>
    <w:p w14:paraId="4B0C9D81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1  |  -15.02993   7.487672    -2.01   0.050    -30.07697    .0171099</w:t>
      </w:r>
    </w:p>
    <w:p w14:paraId="3E0341D1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missing  |   5.480561   15.28919     0.36   0.722    -25.24422    36.20534</w:t>
      </w:r>
    </w:p>
    <w:p w14:paraId="1E00D49B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20E90472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moca |  -1.429044   1.154044    -1.24   0.222    -3.748183    .8900947</w:t>
      </w:r>
    </w:p>
    <w:p w14:paraId="265C3D7E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cesd |  -.1224145   .9492402    -0.13   0.898    -2.029984    1.785155</w:t>
      </w:r>
    </w:p>
    <w:p w14:paraId="3BAFC777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6183FF03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new_physhlth |</w:t>
      </w:r>
    </w:p>
    <w:p w14:paraId="1FDB0DAD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good  |  -1.652877   10.08937    -0.16   0.871    -21.92822    18.62247</w:t>
      </w:r>
    </w:p>
    <w:p w14:paraId="31A87BCB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very good  |   15.06894   10.54238     1.43   0.159    -6.116756    36.25464</w:t>
      </w:r>
    </w:p>
    <w:p w14:paraId="27A1DB56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excellent  |   1.927473   15.21658     0.13   0.900    -28.65139    32.50633</w:t>
      </w:r>
    </w:p>
    <w:p w14:paraId="07683BC0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      |</w:t>
      </w:r>
    </w:p>
    <w:p w14:paraId="44C8EF7E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 xml:space="preserve">            _cons |   391.1174   77.57443     5.04   0.000     235.2258    547.0091</w:t>
      </w:r>
    </w:p>
    <w:p w14:paraId="6B989E32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-----------------------------------------------------------------------------------</w:t>
      </w:r>
    </w:p>
    <w:p w14:paraId="58F9D3CE" w14:textId="77777777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Note: 1 stratum omitted because it contains no subpopulation members.</w:t>
      </w:r>
    </w:p>
    <w:p w14:paraId="15EA478C" w14:textId="033F788E" w:rsidR="007A0027" w:rsidRPr="007A0027" w:rsidRDefault="007A0027" w:rsidP="007A0027">
      <w:pPr>
        <w:tabs>
          <w:tab w:val="left" w:pos="0"/>
        </w:tabs>
        <w:rPr>
          <w:rFonts w:ascii="Courier New" w:hAnsi="Courier New" w:cs="Courier New"/>
          <w:sz w:val="20"/>
          <w:szCs w:val="20"/>
        </w:rPr>
      </w:pPr>
      <w:r w:rsidRPr="007A0027">
        <w:rPr>
          <w:rFonts w:ascii="Courier New" w:hAnsi="Courier New" w:cs="Courier New"/>
          <w:sz w:val="20"/>
          <w:szCs w:val="20"/>
        </w:rPr>
        <w:t>(running regress on estimation sample)</w:t>
      </w:r>
    </w:p>
    <w:sectPr w:rsidR="007A0027" w:rsidRPr="007A0027" w:rsidSect="00386568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99EBC3" w14:textId="77777777" w:rsidR="007A1323" w:rsidRDefault="007A1323" w:rsidP="007A1323">
      <w:r>
        <w:separator/>
      </w:r>
    </w:p>
  </w:endnote>
  <w:endnote w:type="continuationSeparator" w:id="0">
    <w:p w14:paraId="732783B4" w14:textId="77777777" w:rsidR="007A1323" w:rsidRDefault="007A1323" w:rsidP="007A1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E4EE7" w14:textId="77777777" w:rsidR="007A1323" w:rsidRDefault="007A1323" w:rsidP="0061651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5B03D2" w14:textId="77777777" w:rsidR="007A1323" w:rsidRDefault="007A1323" w:rsidP="007A132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946A47" w14:textId="77777777" w:rsidR="007A1323" w:rsidRDefault="007A1323" w:rsidP="0061651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0BCAF0D" w14:textId="77777777" w:rsidR="007A1323" w:rsidRDefault="007A1323" w:rsidP="007A132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AB9484" w14:textId="77777777" w:rsidR="007A1323" w:rsidRDefault="007A1323" w:rsidP="007A1323">
      <w:r>
        <w:separator/>
      </w:r>
    </w:p>
  </w:footnote>
  <w:footnote w:type="continuationSeparator" w:id="0">
    <w:p w14:paraId="4AB8880D" w14:textId="77777777" w:rsidR="007A1323" w:rsidRDefault="007A1323" w:rsidP="007A1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568"/>
    <w:rsid w:val="00386568"/>
    <w:rsid w:val="00441F6C"/>
    <w:rsid w:val="00613A39"/>
    <w:rsid w:val="00773DF9"/>
    <w:rsid w:val="007A0027"/>
    <w:rsid w:val="007A1323"/>
    <w:rsid w:val="00872039"/>
    <w:rsid w:val="009C7CDC"/>
    <w:rsid w:val="00F7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B6ABA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A13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1323"/>
  </w:style>
  <w:style w:type="character" w:styleId="PageNumber">
    <w:name w:val="page number"/>
    <w:basedOn w:val="DefaultParagraphFont"/>
    <w:uiPriority w:val="99"/>
    <w:semiHidden/>
    <w:unhideWhenUsed/>
    <w:rsid w:val="007A132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A13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1323"/>
  </w:style>
  <w:style w:type="character" w:styleId="PageNumber">
    <w:name w:val="page number"/>
    <w:basedOn w:val="DefaultParagraphFont"/>
    <w:uiPriority w:val="99"/>
    <w:semiHidden/>
    <w:unhideWhenUsed/>
    <w:rsid w:val="007A1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4911</Words>
  <Characters>27997</Characters>
  <Application>Microsoft Macintosh Word</Application>
  <DocSecurity>0</DocSecurity>
  <Lines>233</Lines>
  <Paragraphs>65</Paragraphs>
  <ScaleCrop>false</ScaleCrop>
  <Company/>
  <LinksUpToDate>false</LinksUpToDate>
  <CharactersWithSpaces>32843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Chang</dc:creator>
  <cp:keywords/>
  <dc:description/>
  <cp:lastModifiedBy>Erin Chang</cp:lastModifiedBy>
  <cp:revision>4</cp:revision>
  <dcterms:created xsi:type="dcterms:W3CDTF">2017-06-16T20:19:00Z</dcterms:created>
  <dcterms:modified xsi:type="dcterms:W3CDTF">2017-06-16T20:27:00Z</dcterms:modified>
</cp:coreProperties>
</file>