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A46" w:rsidRDefault="0039215F" w:rsidP="00F1296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</w:t>
      </w:r>
      <w:bookmarkStart w:id="0" w:name="_GoBack"/>
      <w:bookmarkEnd w:id="0"/>
      <w:r w:rsidR="00152982" w:rsidRPr="001529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File</w:t>
      </w:r>
      <w:r w:rsidR="004C1A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</w:t>
      </w:r>
      <w:r w:rsidR="00E23E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0C7A46" w:rsidRPr="00373659">
        <w:rPr>
          <w:rFonts w:ascii="Times New Roman" w:hAnsi="Times New Roman" w:cs="Times New Roman"/>
          <w:b/>
          <w:sz w:val="24"/>
          <w:szCs w:val="24"/>
          <w:lang w:val="en-US"/>
        </w:rPr>
        <w:t>Sample search string for PubMed MEDLINE</w:t>
      </w:r>
    </w:p>
    <w:p w:rsidR="00467AA6" w:rsidRPr="00830F09" w:rsidRDefault="00467AA6" w:rsidP="00467A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30F09">
        <w:rPr>
          <w:rFonts w:ascii="Times New Roman" w:hAnsi="Times New Roman" w:cs="Times New Roman"/>
          <w:sz w:val="24"/>
          <w:szCs w:val="24"/>
          <w:lang w:val="en-US"/>
        </w:rPr>
        <w:t>This file contains a sample search string for PubMed MEDLINE.</w:t>
      </w:r>
    </w:p>
    <w:p w:rsidR="00467AA6" w:rsidRDefault="00467AA6" w:rsidP="00F1296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12964" w:rsidRPr="00373659" w:rsidRDefault="00F12964" w:rsidP="00F1296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C7A46" w:rsidRDefault="000C7A46" w:rsidP="00F1296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73659">
        <w:rPr>
          <w:rFonts w:ascii="Times New Roman" w:hAnsi="Times New Roman" w:cs="Times New Roman"/>
          <w:sz w:val="24"/>
          <w:szCs w:val="24"/>
          <w:lang w:val="en-US"/>
        </w:rPr>
        <w:t>Truncation symbol: * = all possible word endings included</w:t>
      </w:r>
    </w:p>
    <w:p w:rsidR="00F12964" w:rsidRPr="00373659" w:rsidRDefault="00F12964" w:rsidP="00F1296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52982" w:rsidRPr="00373659" w:rsidRDefault="00152982" w:rsidP="00F12964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52982">
        <w:rPr>
          <w:rFonts w:ascii="Times New Roman" w:hAnsi="Times New Roman" w:cs="Times New Roman"/>
          <w:bCs/>
          <w:sz w:val="24"/>
          <w:szCs w:val="24"/>
          <w:lang w:val="en-US"/>
        </w:rPr>
        <w:t>(tobacco[Title/Abstract] OR smok*[Title/Abstract] OR anti smok*[Title/Abstract] OR nicotine[Title/Abstract] OR cigar*[Title/Abstract]) AND (ban[Title/Abstract] OR bans[Title/Abstract] OR law*[Title/Abstract] OR legislat*[Title/Abstract] OR polic*[Title/Abstract] OR restrict*[Title/Abstract] OR prohibit*[Title/Abstract]) AND (secondhand[Title/Abstract] OR second hand[Title/Abstract] OR secondhand smoke[Title/Abstract] OR shs[Title/Abstract] OR environmental tobacco smoke[Title/Abstract] OR ets[Title/Abstract] OR passive smok*[Title/Abstract] OR involuntary smoking[Title/Abstract] OR cotinine[Title/Abstract] OR exposure[Title/Abstract] OR exposed[Title/Abstract]) AND (child*[Title/Abstract] OR youth*[Title/Abstract] OR adolescent*[Title/Abstract] OR infant*[Title/Abstract] OR newborn*[Title/Abstract] OR juvenile*[Title/Abstract] OR kid*[Title/Abstract] OR offspring[Title/Abstract]) AND ( ( German[lang] OR English[lang] ) )</w:t>
      </w:r>
    </w:p>
    <w:p w:rsidR="00954F1C" w:rsidRPr="00373659" w:rsidRDefault="00954F1C">
      <w:pPr>
        <w:rPr>
          <w:rFonts w:ascii="Times New Roman" w:hAnsi="Times New Roman" w:cs="Times New Roman"/>
          <w:lang w:val="en-US"/>
        </w:rPr>
      </w:pPr>
    </w:p>
    <w:sectPr w:rsidR="00954F1C" w:rsidRPr="0037365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0C7A46"/>
    <w:rsid w:val="000C7A46"/>
    <w:rsid w:val="000E0EE3"/>
    <w:rsid w:val="00152982"/>
    <w:rsid w:val="00373659"/>
    <w:rsid w:val="0039215F"/>
    <w:rsid w:val="00467AA6"/>
    <w:rsid w:val="004C1AB2"/>
    <w:rsid w:val="007B0825"/>
    <w:rsid w:val="00954F1C"/>
    <w:rsid w:val="00DA4D6F"/>
    <w:rsid w:val="00E01271"/>
    <w:rsid w:val="00E23E54"/>
    <w:rsid w:val="00F1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A46"/>
  </w:style>
  <w:style w:type="paragraph" w:styleId="Heading1">
    <w:name w:val="heading 1"/>
    <w:basedOn w:val="Normal"/>
    <w:next w:val="Normal"/>
    <w:link w:val="Heading1Char"/>
    <w:uiPriority w:val="9"/>
    <w:qFormat/>
    <w:rsid w:val="000E0E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0E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E0E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A46"/>
  </w:style>
  <w:style w:type="paragraph" w:styleId="Heading1">
    <w:name w:val="heading 1"/>
    <w:basedOn w:val="Normal"/>
    <w:next w:val="Normal"/>
    <w:link w:val="Heading1Char"/>
    <w:uiPriority w:val="9"/>
    <w:qFormat/>
    <w:rsid w:val="000E0E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0E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E0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1014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Gesa Lehne</dc:creator>
  <cp:lastModifiedBy>LAWID</cp:lastModifiedBy>
  <cp:revision>10</cp:revision>
  <cp:lastPrinted>2015-10-21T10:31:00Z</cp:lastPrinted>
  <dcterms:created xsi:type="dcterms:W3CDTF">2015-10-21T10:04:00Z</dcterms:created>
  <dcterms:modified xsi:type="dcterms:W3CDTF">2018-06-08T04:50:00Z</dcterms:modified>
</cp:coreProperties>
</file>