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6BCB0" w14:textId="77777777" w:rsidR="00782007" w:rsidRDefault="00782007" w:rsidP="0090650B">
      <w:pPr>
        <w:spacing w:after="0"/>
        <w:ind w:left="-450" w:right="-1039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Additional file 1</w:t>
      </w:r>
      <w:bookmarkStart w:id="0" w:name="_GoBack"/>
      <w:bookmarkEnd w:id="0"/>
    </w:p>
    <w:p w14:paraId="43217D76" w14:textId="77777777" w:rsidR="001A58CA" w:rsidRPr="006F03E8" w:rsidRDefault="006014A9" w:rsidP="0090650B">
      <w:pPr>
        <w:spacing w:after="0"/>
        <w:ind w:left="-450" w:right="-1039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F03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</w:t>
      </w:r>
      <w:r w:rsidR="0017217B" w:rsidRPr="006F03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D90EE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="0017217B" w:rsidRPr="006F03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6A2BE5" w:rsidRPr="006F03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7217B" w:rsidRPr="006F03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Adverse childhood experience</w:t>
      </w:r>
      <w:r w:rsidR="00B571B6" w:rsidRPr="006F03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(ACE)</w:t>
      </w:r>
      <w:r w:rsidR="00C820AC" w:rsidRPr="006F03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and</w:t>
      </w:r>
      <w:r w:rsidR="002A0CE8" w:rsidRPr="006F03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resilience questions </w:t>
      </w:r>
      <w:r w:rsidR="00C820AC" w:rsidRPr="006F03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with</w:t>
      </w:r>
      <w:r w:rsidR="008D3C2B" w:rsidRPr="006F03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qualifying responses</w:t>
      </w:r>
    </w:p>
    <w:p w14:paraId="76D6E351" w14:textId="77777777" w:rsidR="008D3C2B" w:rsidRPr="006F03E8" w:rsidRDefault="008D3C2B" w:rsidP="00FA41C3">
      <w:pPr>
        <w:spacing w:after="0"/>
        <w:ind w:left="-851" w:right="-1039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080" w:type="dxa"/>
        <w:tblInd w:w="-460" w:type="dxa"/>
        <w:tblLayout w:type="fixed"/>
        <w:tblLook w:val="04A0" w:firstRow="1" w:lastRow="0" w:firstColumn="1" w:lastColumn="0" w:noHBand="0" w:noVBand="1"/>
      </w:tblPr>
      <w:tblGrid>
        <w:gridCol w:w="1868"/>
        <w:gridCol w:w="35"/>
        <w:gridCol w:w="6452"/>
        <w:gridCol w:w="236"/>
        <w:gridCol w:w="81"/>
        <w:gridCol w:w="1408"/>
      </w:tblGrid>
      <w:tr w:rsidR="006F03E8" w:rsidRPr="006F03E8" w14:paraId="33CCD7AF" w14:textId="77777777" w:rsidTr="006F7BCB">
        <w:trPr>
          <w:trHeight w:val="315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DB9742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468A20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Question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2DF4F2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1AC38E" w14:textId="77777777" w:rsidR="0017217B" w:rsidRPr="006F03E8" w:rsidRDefault="0017217B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Qualifying response</w:t>
            </w:r>
          </w:p>
        </w:tc>
      </w:tr>
      <w:tr w:rsidR="006F03E8" w:rsidRPr="006F03E8" w14:paraId="0E2F5670" w14:textId="77777777" w:rsidTr="006F7BCB">
        <w:trPr>
          <w:trHeight w:val="416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47B17C9" w14:textId="77777777" w:rsidR="006F7BCB" w:rsidRPr="006F03E8" w:rsidRDefault="006F7BCB" w:rsidP="006F7BC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ACEs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14C513D" w14:textId="77777777" w:rsidR="006F7BCB" w:rsidRPr="006F03E8" w:rsidRDefault="006F7BCB" w:rsidP="006F7BC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All ACE questions were preceded by the statement “While you were growing up, before the age of 18...”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5551F" w14:textId="77777777" w:rsidR="008C7F34" w:rsidRPr="006F03E8" w:rsidRDefault="008C7F34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F03E8" w:rsidRPr="006F03E8" w14:paraId="39EF4E25" w14:textId="77777777" w:rsidTr="006F7BCB">
        <w:trPr>
          <w:trHeight w:val="719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13C7CD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Physical abuse 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E4D765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 xml:space="preserve">How often did a parent or adult in your home ever hit, beat, kick, or physically hurt you in any way? This does not include gentle smacking for punishment?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2801F3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DFB352" w14:textId="77777777" w:rsidR="0017217B" w:rsidRPr="006F03E8" w:rsidRDefault="0017217B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Once or more than once</w:t>
            </w:r>
          </w:p>
        </w:tc>
      </w:tr>
      <w:tr w:rsidR="006F03E8" w:rsidRPr="006F03E8" w14:paraId="117B6115" w14:textId="77777777" w:rsidTr="0090650B">
        <w:trPr>
          <w:trHeight w:val="566"/>
        </w:trPr>
        <w:tc>
          <w:tcPr>
            <w:tcW w:w="19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95B6F0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>Verbal abuse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97D255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 xml:space="preserve">How often did a parent or adult in your home ever swear at you, insult you, or put you down?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6CC2C0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77F83F" w14:textId="77777777" w:rsidR="0017217B" w:rsidRPr="006F03E8" w:rsidRDefault="0017217B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More than once</w:t>
            </w:r>
          </w:p>
        </w:tc>
      </w:tr>
      <w:tr w:rsidR="006F03E8" w:rsidRPr="006F03E8" w14:paraId="44BEF300" w14:textId="77777777" w:rsidTr="0090650B">
        <w:trPr>
          <w:trHeight w:val="642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480E16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>Sexual abuse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514951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 xml:space="preserve">How often did anyone at least 5 years older than you (including adults) ever touch you sexually?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694C5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63C95" w14:textId="77777777" w:rsidR="0017217B" w:rsidRPr="006F03E8" w:rsidRDefault="0017217B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Once or more than once to any of the questions</w:t>
            </w:r>
          </w:p>
        </w:tc>
      </w:tr>
      <w:tr w:rsidR="006F03E8" w:rsidRPr="006F03E8" w14:paraId="5325314C" w14:textId="77777777" w:rsidTr="0090650B">
        <w:trPr>
          <w:trHeight w:val="630"/>
        </w:trPr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7D1CCA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670C4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 xml:space="preserve">How often did anyone at least 5 years older than you (including adults) try to make you touch them sexually?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E0BA96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62ECDA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F03E8" w:rsidRPr="006F03E8" w14:paraId="4BD6E3FC" w14:textId="77777777" w:rsidTr="0090650B">
        <w:trPr>
          <w:trHeight w:val="495"/>
        </w:trPr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E12319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0C64E6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 xml:space="preserve">How often did anyone at least 5 years older than you (including adults) force you to have any type of sexual intercourse (oral, anal, or vaginal)?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87BE31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5A8F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F03E8" w:rsidRPr="006F03E8" w14:paraId="37DF7F3D" w14:textId="77777777" w:rsidTr="0090650B">
        <w:trPr>
          <w:trHeight w:val="315"/>
        </w:trPr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DF511B1" w14:textId="77777777" w:rsidR="0019411A" w:rsidRPr="006F03E8" w:rsidRDefault="00D223C2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>Physical neglect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DB4704C" w14:textId="77777777" w:rsidR="0019411A" w:rsidRPr="006F03E8" w:rsidRDefault="00D223C2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Did your parent/caregiver for long periods of time not provide you with enough food or drink, clean clothes, or a clean and warm place to live when they could have?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44C18A" w14:textId="77777777" w:rsidR="0019411A" w:rsidRPr="006F03E8" w:rsidRDefault="0019411A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1B23D" w14:textId="77777777" w:rsidR="0019411A" w:rsidRPr="006F03E8" w:rsidRDefault="00D223C2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6F03E8" w:rsidRPr="006F03E8" w14:paraId="2D7C4FE7" w14:textId="77777777" w:rsidTr="0090650B">
        <w:trPr>
          <w:trHeight w:val="315"/>
        </w:trPr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212007" w14:textId="77777777" w:rsidR="0019411A" w:rsidRPr="006F03E8" w:rsidRDefault="00D223C2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>Emotional neglect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5D6705A" w14:textId="77777777" w:rsidR="0019411A" w:rsidRPr="006F03E8" w:rsidRDefault="00D223C2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Were there times when there was no adult living with you who made you feel loved?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A1154C" w14:textId="77777777" w:rsidR="0019411A" w:rsidRPr="006F03E8" w:rsidRDefault="0019411A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ACDF7" w14:textId="77777777" w:rsidR="0019411A" w:rsidRPr="006F03E8" w:rsidRDefault="00285758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More than once</w:t>
            </w:r>
          </w:p>
        </w:tc>
      </w:tr>
      <w:tr w:rsidR="006F03E8" w:rsidRPr="006F03E8" w14:paraId="06BCEF5F" w14:textId="77777777" w:rsidTr="0090650B">
        <w:trPr>
          <w:trHeight w:val="315"/>
        </w:trPr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121C39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>Parental separation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D17F3C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 xml:space="preserve">Were your parents ever separated or divorced?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0B1A67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0DA21" w14:textId="77777777" w:rsidR="0017217B" w:rsidRPr="006F03E8" w:rsidRDefault="0017217B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6F03E8" w:rsidRPr="006F03E8" w14:paraId="29BA3154" w14:textId="77777777" w:rsidTr="0090650B">
        <w:trPr>
          <w:trHeight w:val="630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7B8A6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Domestic violence 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3876F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 xml:space="preserve">How often did your parents or adults in your home ever slap, hit, kick, punch, or beat each other up?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5F599B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FD7690" w14:textId="77777777" w:rsidR="0017217B" w:rsidRPr="006F03E8" w:rsidRDefault="0017217B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Once or more than once</w:t>
            </w:r>
          </w:p>
        </w:tc>
      </w:tr>
      <w:tr w:rsidR="006F03E8" w:rsidRPr="006F03E8" w14:paraId="3941941B" w14:textId="77777777" w:rsidTr="0090650B">
        <w:trPr>
          <w:trHeight w:val="315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33423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Mental illness 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40DA4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 xml:space="preserve">Did you live with anyone who was depressed, mentally ill, or suicidal?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C07C6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82FD71" w14:textId="77777777" w:rsidR="0017217B" w:rsidRPr="006F03E8" w:rsidRDefault="0017217B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6F03E8" w:rsidRPr="006F03E8" w14:paraId="41A659E0" w14:textId="77777777" w:rsidTr="0090650B">
        <w:trPr>
          <w:trHeight w:val="315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BACE9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Alcohol abuse 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852164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 xml:space="preserve">Did you live with anyone who was a problem drinker or alcoholic?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EBC64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6E119C" w14:textId="77777777" w:rsidR="0017217B" w:rsidRPr="006F03E8" w:rsidRDefault="0017217B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6F03E8" w:rsidRPr="006F03E8" w14:paraId="7DC46C4E" w14:textId="77777777" w:rsidTr="0090650B">
        <w:trPr>
          <w:trHeight w:val="476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D2B5CD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Drug abuse 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9541A2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 xml:space="preserve">Did you live with anyone who used illegal street drugs or who abused prescription medications?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039441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5B687D" w14:textId="77777777" w:rsidR="0017217B" w:rsidRPr="006F03E8" w:rsidRDefault="0017217B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6F03E8" w:rsidRPr="006F03E8" w14:paraId="6C016B69" w14:textId="77777777" w:rsidTr="0090650B">
        <w:trPr>
          <w:trHeight w:val="566"/>
        </w:trPr>
        <w:tc>
          <w:tcPr>
            <w:tcW w:w="19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7BF7ED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Incarceration 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E32838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 xml:space="preserve">Did you live with anyone who served time or was sentenced to serve time in a prison or young offenders' institution?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8AE68E" w14:textId="77777777" w:rsidR="0017217B" w:rsidRPr="006F03E8" w:rsidRDefault="0017217B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BB92F4" w14:textId="77777777" w:rsidR="0017217B" w:rsidRPr="006F03E8" w:rsidRDefault="0017217B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6F03E8" w:rsidRPr="006F03E8" w14:paraId="1DCFCF67" w14:textId="77777777" w:rsidTr="003D3AF0">
        <w:trPr>
          <w:trHeight w:val="224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829402" w14:textId="77777777" w:rsidR="00DC1574" w:rsidRPr="006F03E8" w:rsidRDefault="00DC1574" w:rsidP="0017217B">
            <w:pPr>
              <w:spacing w:after="0" w:line="240" w:lineRule="auto"/>
              <w:rPr>
                <w:rFonts w:ascii="Times Roman" w:eastAsia="Times New Roman" w:hAnsi="Times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74C3C0" w14:textId="77777777" w:rsidR="00DC1574" w:rsidRPr="006F03E8" w:rsidRDefault="00DC1574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69157" w14:textId="77777777" w:rsidR="00DC1574" w:rsidRPr="006F03E8" w:rsidRDefault="00DC1574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82825D" w14:textId="77777777" w:rsidR="00DC1574" w:rsidRPr="006F03E8" w:rsidRDefault="00DC1574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F03E8" w:rsidRPr="006F03E8" w14:paraId="5EBBF6F4" w14:textId="77777777" w:rsidTr="0090650B">
        <w:trPr>
          <w:trHeight w:val="584"/>
        </w:trPr>
        <w:tc>
          <w:tcPr>
            <w:tcW w:w="19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545CF0" w14:textId="77777777" w:rsidR="00C71387" w:rsidRPr="006F03E8" w:rsidRDefault="000F4A7C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b/>
                <w:color w:val="000000" w:themeColor="text1"/>
                <w:sz w:val="20"/>
                <w:szCs w:val="20"/>
                <w:lang w:eastAsia="en-GB"/>
              </w:rPr>
              <w:t xml:space="preserve">COMMUNITY </w:t>
            </w:r>
            <w:r w:rsidR="007424E4" w:rsidRPr="006F03E8">
              <w:rPr>
                <w:rFonts w:ascii="Times Roman" w:eastAsia="Times New Roman" w:hAnsi="Times Roman" w:cs="Times New Roman"/>
                <w:b/>
                <w:color w:val="000000" w:themeColor="text1"/>
                <w:sz w:val="20"/>
                <w:szCs w:val="20"/>
                <w:lang w:eastAsia="en-GB"/>
              </w:rPr>
              <w:t>RESILIENCE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7E37B4" w14:textId="77777777" w:rsidR="00C71387" w:rsidRPr="006F03E8" w:rsidRDefault="00DC1574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When you were growing up, during the first 18 years of life, to what extent would the sentences below have described you?</w:t>
            </w:r>
          </w:p>
          <w:p w14:paraId="702BF065" w14:textId="77777777" w:rsidR="008C7F34" w:rsidRPr="006F03E8" w:rsidRDefault="00F224D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color w:val="000000" w:themeColor="text1"/>
                <w:sz w:val="20"/>
                <w:szCs w:val="20"/>
                <w:lang w:eastAsia="en-GB"/>
              </w:rPr>
              <w:t>Response options: Not a lot, a little, somewhat, quite a bit, a lot</w:t>
            </w:r>
            <w:r w:rsidR="006F7BCB" w:rsidRPr="006F03E8">
              <w:rPr>
                <w:rFonts w:ascii="Times Roman" w:eastAsia="Times New Roman" w:hAnsi="Times Roman" w:cs="Times New Roman"/>
                <w:i/>
                <w:color w:val="000000" w:themeColor="text1"/>
                <w:sz w:val="20"/>
                <w:szCs w:val="20"/>
                <w:lang w:eastAsia="en-GB"/>
              </w:rPr>
              <w:t xml:space="preserve">. For adult available: </w:t>
            </w:r>
            <w:r w:rsidRPr="006F03E8">
              <w:rPr>
                <w:rFonts w:ascii="Times Roman" w:eastAsia="Times New Roman" w:hAnsi="Times Roman" w:cs="Times New Roman"/>
                <w:i/>
                <w:color w:val="000000" w:themeColor="text1"/>
                <w:sz w:val="20"/>
                <w:szCs w:val="20"/>
                <w:lang w:eastAsia="en-GB"/>
              </w:rPr>
              <w:t>never, sometimes or always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B24422" w14:textId="77777777" w:rsidR="00C71387" w:rsidRPr="006F03E8" w:rsidRDefault="00C71387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1ECA67E" w14:textId="77777777" w:rsidR="00C71387" w:rsidRPr="006F03E8" w:rsidRDefault="00C71387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F03E8" w:rsidRPr="006F03E8" w14:paraId="22BF13A7" w14:textId="77777777" w:rsidTr="0090650B">
        <w:trPr>
          <w:trHeight w:val="449"/>
        </w:trPr>
        <w:tc>
          <w:tcPr>
            <w:tcW w:w="19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FDDDE8" w14:textId="77777777" w:rsidR="00C71387" w:rsidRPr="006F03E8" w:rsidRDefault="00C71387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Community </w:t>
            </w:r>
            <w:r w:rsidR="006752BD"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>h</w:t>
            </w: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>elp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37035F" w14:textId="77777777" w:rsidR="00C71387" w:rsidRPr="006F03E8" w:rsidRDefault="00C71387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I knew where to get help in my community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89112E" w14:textId="77777777" w:rsidR="00C71387" w:rsidRPr="006F03E8" w:rsidRDefault="00C71387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764D7FE" w14:textId="77777777" w:rsidR="00C71387" w:rsidRPr="006F03E8" w:rsidRDefault="006F7BCB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Q</w:t>
            </w:r>
            <w:r w:rsidR="00C71387"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uite a bit / a lot</w:t>
            </w:r>
          </w:p>
        </w:tc>
      </w:tr>
      <w:tr w:rsidR="006F03E8" w:rsidRPr="006F03E8" w14:paraId="0429B0B5" w14:textId="77777777" w:rsidTr="0090650B">
        <w:trPr>
          <w:trHeight w:val="539"/>
        </w:trPr>
        <w:tc>
          <w:tcPr>
            <w:tcW w:w="19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61A21F" w14:textId="77777777" w:rsidR="00DC1574" w:rsidRPr="006F03E8" w:rsidRDefault="00DC1574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>Given opportunities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95386F" w14:textId="77777777" w:rsidR="00DC1574" w:rsidRPr="006F03E8" w:rsidRDefault="00DC1574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I had opportunities to apply my abilities in life (like skills, a job, caring for others</w:t>
            </w:r>
            <w:r w:rsidR="005E3F1A"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A2C481" w14:textId="77777777" w:rsidR="00DC1574" w:rsidRPr="006F03E8" w:rsidRDefault="00DC1574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49595BF5" w14:textId="77777777" w:rsidR="00DC1574" w:rsidRPr="006F03E8" w:rsidRDefault="006F7BCB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Quite a bit / a lot</w:t>
            </w:r>
          </w:p>
        </w:tc>
      </w:tr>
      <w:tr w:rsidR="006F03E8" w:rsidRPr="006F03E8" w14:paraId="67F85DEC" w14:textId="77777777" w:rsidTr="0090650B">
        <w:trPr>
          <w:trHeight w:val="548"/>
        </w:trPr>
        <w:tc>
          <w:tcPr>
            <w:tcW w:w="19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6CB60B" w14:textId="77777777" w:rsidR="00DC1574" w:rsidRPr="006F03E8" w:rsidRDefault="00DC1574" w:rsidP="006752BD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>Treated fairly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9096DE" w14:textId="77777777" w:rsidR="00DC1574" w:rsidRPr="006F03E8" w:rsidRDefault="00DC1574" w:rsidP="00DF5BEE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I was treated fairly in my community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4F89871" w14:textId="77777777" w:rsidR="00DC1574" w:rsidRPr="006F03E8" w:rsidRDefault="00DC1574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FFD0011" w14:textId="77777777" w:rsidR="00DC1574" w:rsidRPr="006F03E8" w:rsidRDefault="006F7BCB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Quite a bit / a lot</w:t>
            </w:r>
          </w:p>
        </w:tc>
      </w:tr>
      <w:tr w:rsidR="006F03E8" w:rsidRPr="006F03E8" w14:paraId="58D11CD0" w14:textId="77777777" w:rsidTr="0090650B">
        <w:trPr>
          <w:trHeight w:val="485"/>
        </w:trPr>
        <w:tc>
          <w:tcPr>
            <w:tcW w:w="19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380718" w14:textId="77777777" w:rsidR="00DC1574" w:rsidRPr="006F03E8" w:rsidRDefault="00DC1574" w:rsidP="006752BD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>Culturally engaged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74EDD4" w14:textId="77777777" w:rsidR="00DC1574" w:rsidRPr="006F03E8" w:rsidRDefault="00DC1574" w:rsidP="00352B10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I enjoyed my community’s cultures and traditions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D483C7" w14:textId="77777777" w:rsidR="00DC1574" w:rsidRPr="006F03E8" w:rsidRDefault="00DC1574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49D0581D" w14:textId="77777777" w:rsidR="00DC1574" w:rsidRPr="006F03E8" w:rsidRDefault="006F7BCB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Quite a bit / a lot</w:t>
            </w:r>
          </w:p>
        </w:tc>
      </w:tr>
      <w:tr w:rsidR="006F03E8" w:rsidRPr="006F03E8" w14:paraId="2F1161D1" w14:textId="77777777" w:rsidTr="0090650B">
        <w:trPr>
          <w:trHeight w:val="395"/>
        </w:trPr>
        <w:tc>
          <w:tcPr>
            <w:tcW w:w="19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4B2DF4" w14:textId="77777777" w:rsidR="00DC1574" w:rsidRPr="006F03E8" w:rsidRDefault="00DC1574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>Supportive friends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2ED40B" w14:textId="77777777" w:rsidR="00DC1574" w:rsidRPr="006F03E8" w:rsidRDefault="00DC1574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My friends stood by me during difficult times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895AC7" w14:textId="77777777" w:rsidR="00DC1574" w:rsidRPr="006F03E8" w:rsidRDefault="00DC1574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76C414A" w14:textId="77777777" w:rsidR="00DC1574" w:rsidRPr="006F03E8" w:rsidRDefault="006F7BCB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Quite a bit / a lot</w:t>
            </w:r>
          </w:p>
        </w:tc>
      </w:tr>
      <w:tr w:rsidR="006F03E8" w:rsidRPr="006F03E8" w14:paraId="6758DE19" w14:textId="77777777" w:rsidTr="0090650B">
        <w:trPr>
          <w:trHeight w:val="386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E24FAA" w14:textId="77777777" w:rsidR="00DC1574" w:rsidRPr="006F03E8" w:rsidRDefault="00DC1574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>Role model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170433" w14:textId="77777777" w:rsidR="00DC1574" w:rsidRPr="006F03E8" w:rsidRDefault="00DC1574" w:rsidP="006752BD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 w:bidi="en-US"/>
              </w:rPr>
              <w:t>I had people I looked up to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08F164" w14:textId="77777777" w:rsidR="00DC1574" w:rsidRPr="006F03E8" w:rsidRDefault="00DC1574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5D217380" w14:textId="77777777" w:rsidR="00DC1574" w:rsidRPr="006F03E8" w:rsidRDefault="006F7BCB" w:rsidP="0017217B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Quite a bit / a lot</w:t>
            </w:r>
          </w:p>
        </w:tc>
      </w:tr>
      <w:tr w:rsidR="006F03E8" w:rsidRPr="006F03E8" w14:paraId="2F20D62C" w14:textId="77777777" w:rsidTr="0090650B">
        <w:trPr>
          <w:trHeight w:val="404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4D54CD" w14:textId="77777777" w:rsidR="00DC1574" w:rsidRPr="006F03E8" w:rsidRDefault="00DC1574" w:rsidP="0017217B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>Adult available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CBB0FA5" w14:textId="77777777" w:rsidR="00DC1574" w:rsidRPr="006F03E8" w:rsidRDefault="00F537C9" w:rsidP="00F537C9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 xml:space="preserve">While you were growing up, before the age of 18, </w:t>
            </w:r>
            <w:r w:rsidR="00DC1574"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was</w:t>
            </w: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 xml:space="preserve"> there</w:t>
            </w:r>
            <w:r w:rsidR="00DC1574"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 xml:space="preserve"> an adult in your life who you could trust and talk to about any personal problems</w:t>
            </w: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 xml:space="preserve">? </w:t>
            </w:r>
          </w:p>
          <w:p w14:paraId="3F53F83F" w14:textId="77777777" w:rsidR="00F537C9" w:rsidRPr="006F03E8" w:rsidRDefault="00F537C9" w:rsidP="00F537C9">
            <w:pPr>
              <w:spacing w:after="0" w:line="240" w:lineRule="auto"/>
              <w:rPr>
                <w:rFonts w:ascii="Times Roman" w:eastAsia="Times New Roman" w:hAnsi="Times Roman" w:cs="Times New Roman"/>
                <w:i/>
                <w:color w:val="000000" w:themeColor="text1"/>
                <w:sz w:val="20"/>
                <w:szCs w:val="20"/>
                <w:lang w:eastAsia="en-GB" w:bidi="en-US"/>
              </w:rPr>
            </w:pPr>
            <w:r w:rsidRPr="006F03E8">
              <w:rPr>
                <w:rFonts w:ascii="Times Roman" w:eastAsia="Times New Roman" w:hAnsi="Times Roman" w:cs="Times New Roman"/>
                <w:i/>
                <w:color w:val="000000" w:themeColor="text1"/>
                <w:sz w:val="20"/>
                <w:szCs w:val="20"/>
                <w:lang w:eastAsia="en-GB"/>
              </w:rPr>
              <w:t>Response options: Never, sometimes, always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67516C" w14:textId="77777777" w:rsidR="00DC1574" w:rsidRPr="006F03E8" w:rsidRDefault="00DC1574" w:rsidP="0017217B">
            <w:pPr>
              <w:spacing w:after="0" w:line="240" w:lineRule="auto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DAB491D" w14:textId="77777777" w:rsidR="008C7F34" w:rsidRPr="006F03E8" w:rsidRDefault="007A2EAC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A</w:t>
            </w:r>
            <w:r w:rsidR="00DC1574"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>lways</w:t>
            </w:r>
            <w:r w:rsidR="00C820AC" w:rsidRPr="006F03E8">
              <w:rPr>
                <w:rFonts w:ascii="Times Roman" w:eastAsia="Times New Roman" w:hAnsi="Times Roman" w:cs="Times New Roman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</w:tr>
    </w:tbl>
    <w:p w14:paraId="19C51A8C" w14:textId="77777777" w:rsidR="00D96099" w:rsidRPr="006F03E8" w:rsidRDefault="00D96099" w:rsidP="0019411A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D96099" w:rsidRPr="006F03E8" w:rsidSect="002A0CE8">
          <w:pgSz w:w="11900" w:h="16820"/>
          <w:pgMar w:top="1440" w:right="1440" w:bottom="1440" w:left="1440" w:header="708" w:footer="708" w:gutter="0"/>
          <w:cols w:space="708"/>
          <w:docGrid w:linePitch="360"/>
        </w:sectPr>
      </w:pPr>
    </w:p>
    <w:p w14:paraId="3998280E" w14:textId="5C527A67" w:rsidR="00467DE7" w:rsidRPr="006F03E8" w:rsidRDefault="00D90EE5" w:rsidP="001941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03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="00D96099" w:rsidRPr="006F03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Pre-final model logistic re</w:t>
      </w:r>
      <w:r w:rsidR="00FD1A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gression</w:t>
      </w:r>
      <w:r w:rsidR="00D96099" w:rsidRPr="006F03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analyses for each childhood health and well-bei</w:t>
      </w:r>
      <w:r w:rsidR="009362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ng outcome</w:t>
      </w:r>
      <w:r w:rsidR="004A0A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by ACE count, resil</w:t>
      </w:r>
      <w:r w:rsidR="00D96099" w:rsidRPr="006F03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 w:rsidR="004A0A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 w:rsidR="00D96099" w:rsidRPr="006F03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nce assets and demographics</w:t>
      </w:r>
    </w:p>
    <w:tbl>
      <w:tblPr>
        <w:tblW w:w="4922" w:type="pct"/>
        <w:tblLayout w:type="fixed"/>
        <w:tblLook w:val="04A0" w:firstRow="1" w:lastRow="0" w:firstColumn="1" w:lastColumn="0" w:noHBand="0" w:noVBand="1"/>
      </w:tblPr>
      <w:tblGrid>
        <w:gridCol w:w="283"/>
        <w:gridCol w:w="1006"/>
        <w:gridCol w:w="678"/>
        <w:gridCol w:w="453"/>
        <w:gridCol w:w="249"/>
        <w:gridCol w:w="997"/>
        <w:gridCol w:w="571"/>
        <w:gridCol w:w="614"/>
        <w:gridCol w:w="234"/>
        <w:gridCol w:w="991"/>
        <w:gridCol w:w="9"/>
        <w:gridCol w:w="562"/>
        <w:gridCol w:w="9"/>
        <w:gridCol w:w="583"/>
        <w:gridCol w:w="234"/>
        <w:gridCol w:w="979"/>
        <w:gridCol w:w="565"/>
        <w:gridCol w:w="583"/>
        <w:gridCol w:w="225"/>
        <w:gridCol w:w="1301"/>
        <w:gridCol w:w="635"/>
        <w:gridCol w:w="508"/>
        <w:gridCol w:w="18"/>
        <w:gridCol w:w="237"/>
        <w:gridCol w:w="1544"/>
        <w:gridCol w:w="6"/>
        <w:gridCol w:w="553"/>
        <w:gridCol w:w="6"/>
        <w:gridCol w:w="553"/>
        <w:gridCol w:w="9"/>
      </w:tblGrid>
      <w:tr w:rsidR="006F03E8" w:rsidRPr="006F03E8" w14:paraId="77461FAF" w14:textId="77777777" w:rsidTr="00390500">
        <w:trPr>
          <w:trHeight w:val="320"/>
        </w:trPr>
        <w:tc>
          <w:tcPr>
            <w:tcW w:w="3159" w:type="pct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456799" w14:textId="77777777" w:rsidR="00371D6D" w:rsidRPr="006F03E8" w:rsidRDefault="00371D6D" w:rsidP="00371D6D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Common childhood conditions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0AA40924" w14:textId="77777777" w:rsidR="00371D6D" w:rsidRPr="006F03E8" w:rsidRDefault="00371D6D" w:rsidP="00A71299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209" w:type="pct"/>
            <w:tcBorders>
              <w:top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51FF522A" w14:textId="77777777" w:rsidR="00371D6D" w:rsidRPr="006F03E8" w:rsidRDefault="00371D6D" w:rsidP="00A71299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4AFFF5EA" w14:textId="77777777" w:rsidR="00371D6D" w:rsidRPr="006F03E8" w:rsidRDefault="00371D6D" w:rsidP="00A71299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5889F7FC" w14:textId="77777777" w:rsidR="00371D6D" w:rsidRPr="006F03E8" w:rsidRDefault="00371D6D" w:rsidP="00A71299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184" w:type="pct"/>
            <w:gridSpan w:val="2"/>
            <w:tcBorders>
              <w:top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3FFB608E" w14:textId="77777777" w:rsidR="00371D6D" w:rsidRPr="006F03E8" w:rsidRDefault="00371D6D" w:rsidP="00A71299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184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29B3F18B" w14:textId="77777777" w:rsidR="00371D6D" w:rsidRPr="006F03E8" w:rsidRDefault="00371D6D" w:rsidP="00A71299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</w:p>
        </w:tc>
      </w:tr>
      <w:tr w:rsidR="006F03E8" w:rsidRPr="006F03E8" w14:paraId="56D097BE" w14:textId="77777777" w:rsidTr="00390500">
        <w:trPr>
          <w:trHeight w:val="320"/>
        </w:trPr>
        <w:tc>
          <w:tcPr>
            <w:tcW w:w="7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3A73A2" w14:textId="77777777" w:rsidR="00371D6D" w:rsidRPr="006F03E8" w:rsidRDefault="00371D6D" w:rsidP="00371D6D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Asthma</w:t>
            </w:r>
          </w:p>
        </w:tc>
        <w:tc>
          <w:tcPr>
            <w:tcW w:w="8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72FFD1" w14:textId="77777777" w:rsidR="00371D6D" w:rsidRPr="006F03E8" w:rsidRDefault="00371D6D" w:rsidP="00371D6D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Allergies</w:t>
            </w:r>
          </w:p>
        </w:tc>
        <w:tc>
          <w:tcPr>
            <w:tcW w:w="7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CCD955" w14:textId="77777777" w:rsidR="00371D6D" w:rsidRPr="006F03E8" w:rsidRDefault="00371D6D" w:rsidP="00371D6D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Headaches</w:t>
            </w:r>
          </w:p>
        </w:tc>
        <w:tc>
          <w:tcPr>
            <w:tcW w:w="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BA54A4" w14:textId="77777777" w:rsidR="00371D6D" w:rsidRPr="006F03E8" w:rsidRDefault="00371D6D" w:rsidP="00371D6D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Digestive</w:t>
            </w:r>
          </w:p>
        </w:tc>
        <w:tc>
          <w:tcPr>
            <w:tcW w:w="87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4DEB59" w14:textId="77777777" w:rsidR="00371D6D" w:rsidRPr="006F03E8" w:rsidRDefault="00371D6D" w:rsidP="00371D6D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Poor childhood health</w:t>
            </w:r>
          </w:p>
        </w:tc>
        <w:tc>
          <w:tcPr>
            <w:tcW w:w="963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4A9204" w14:textId="77777777" w:rsidR="00371D6D" w:rsidRPr="006F03E8" w:rsidRDefault="00371D6D" w:rsidP="00371D6D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High school absenteeism</w:t>
            </w:r>
          </w:p>
        </w:tc>
      </w:tr>
      <w:tr w:rsidR="006F03E8" w:rsidRPr="006F03E8" w14:paraId="6BA9B3D0" w14:textId="77777777" w:rsidTr="004E3771">
        <w:trPr>
          <w:trHeight w:val="320"/>
        </w:trPr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5A2A45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144F2A" w14:textId="77777777" w:rsidR="00371D6D" w:rsidRPr="006F03E8" w:rsidRDefault="00371D6D" w:rsidP="000D069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149" w:type="pct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2DDDA4" w14:textId="77777777" w:rsidR="00371D6D" w:rsidRPr="006F03E8" w:rsidRDefault="00371D6D" w:rsidP="000D069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AOR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9CBF42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188" w:type="pct"/>
            <w:tcBorders>
              <w:top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622948" w14:textId="77777777" w:rsidR="00371D6D" w:rsidRPr="006F03E8" w:rsidRDefault="00371D6D" w:rsidP="000D069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202" w:type="pct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D694FD" w14:textId="77777777" w:rsidR="00371D6D" w:rsidRPr="006F03E8" w:rsidRDefault="00371D6D" w:rsidP="000D069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AOR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1E5B9D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AD8E99" w14:textId="77777777" w:rsidR="00371D6D" w:rsidRPr="006F03E8" w:rsidRDefault="00371D6D" w:rsidP="000D069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44411A" w14:textId="77777777" w:rsidR="00371D6D" w:rsidRPr="006F03E8" w:rsidRDefault="00371D6D" w:rsidP="000D069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AOR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823ACA" w14:textId="77777777" w:rsidR="00371D6D" w:rsidRPr="006F03E8" w:rsidRDefault="00371D6D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164800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191" w:type="pct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D50211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AOR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BD0663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209" w:type="pct"/>
            <w:tcBorders>
              <w:top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AAF75B" w14:textId="77777777" w:rsidR="00371D6D" w:rsidRPr="006F03E8" w:rsidRDefault="00371D6D" w:rsidP="000D069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E02D69" w14:textId="77777777" w:rsidR="00371D6D" w:rsidRPr="006F03E8" w:rsidRDefault="00371D6D" w:rsidP="000D069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AOR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3AD656" w14:textId="77777777" w:rsidR="00371D6D" w:rsidRPr="006F03E8" w:rsidRDefault="00371D6D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3D55C5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1026B5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AOR</w:t>
            </w:r>
          </w:p>
        </w:tc>
      </w:tr>
      <w:tr w:rsidR="006F03E8" w:rsidRPr="006F03E8" w14:paraId="3EA27731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641188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331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018444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I</w:t>
            </w:r>
            <w:r w:rsidR="009C72F0"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ndependent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3C1A30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C59C72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82" w:type="pct"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0B0FA8B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328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C94714" w14:textId="77777777" w:rsidR="00371D6D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Independent</w:t>
            </w: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B8C41A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202" w:type="pct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47DA6A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77" w:type="pct"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3C92B42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329" w:type="pct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15227D" w14:textId="77777777" w:rsidR="00371D6D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Independent</w:t>
            </w: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D90C2C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191" w:type="pct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B4CA00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77" w:type="pct"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B64FEB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322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24D632" w14:textId="77777777" w:rsidR="00371D6D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Independent</w:t>
            </w: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39FE41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191" w:type="pct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DBBF07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74" w:type="pct"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3C7152" w14:textId="77777777" w:rsidR="00371D6D" w:rsidRPr="006F03E8" w:rsidRDefault="00371D6D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428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DD42157" w14:textId="77777777" w:rsidR="00371D6D" w:rsidRPr="006F03E8" w:rsidRDefault="009C72F0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Independent</w:t>
            </w:r>
          </w:p>
        </w:tc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2E0FFC8B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173" w:type="pct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3658369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78" w:type="pct"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330D61" w14:textId="77777777" w:rsidR="00371D6D" w:rsidRPr="006F03E8" w:rsidRDefault="00371D6D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9529DD" w14:textId="77777777" w:rsidR="00371D6D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Independent</w:t>
            </w:r>
          </w:p>
        </w:tc>
        <w:tc>
          <w:tcPr>
            <w:tcW w:w="184" w:type="pct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73E537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184" w:type="pct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2D5855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</w:p>
        </w:tc>
      </w:tr>
      <w:tr w:rsidR="006F03E8" w:rsidRPr="006F03E8" w14:paraId="18D09063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C3631F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BE91A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    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E7659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3190E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918E9F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1917FE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BA47E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64966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EB87AC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C0B48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    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DAF11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5EF85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69C8F2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4EAD40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    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59591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BB0C3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D14DEF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A7B87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    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5D9E7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958CF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4D564B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F4333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    0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5DB91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93A29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</w:tr>
      <w:tr w:rsidR="006F03E8" w:rsidRPr="006F03E8" w14:paraId="072DB4F3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3FD53F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E49CF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6689B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0.074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BE378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1.36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650E28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DD05C0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325BD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0.207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F9E65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1.199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06DAB8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019E6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25F1C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B8AFB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1.558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39CC36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5BE71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BD556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81B6B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1.795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4B7F25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59813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BFCFF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9AD3AE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1.558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B7B1F3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3274F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BD2E3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A21C8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2.243</w:t>
            </w:r>
          </w:p>
        </w:tc>
      </w:tr>
      <w:tr w:rsidR="006F03E8" w:rsidRPr="006F03E8" w14:paraId="7D9DAEFA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838772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F010F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C75A3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DE1B9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2.14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D587F6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CDB7DE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138EC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0.015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59149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1.429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7732A8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DF160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5D9AF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0F7A1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1.966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CC3F5D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A7BFA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7066F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2A46B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1.656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E82E3B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424D0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92BE5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9DA77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2.400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2E441F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F7FC4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951CC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7E2D5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3.142</w:t>
            </w:r>
          </w:p>
        </w:tc>
      </w:tr>
      <w:tr w:rsidR="006F03E8" w:rsidRPr="006F03E8" w14:paraId="4321BE9F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4EA741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733AF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A9BAB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6E00E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3.08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24D396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D61A8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C387D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3E960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2.629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0D4AA7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F5BB8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2872E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CDC71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3.298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5C7548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0C2B8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EE310E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DCD89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3.854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6D6E38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2A4D0E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DB15D0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E08CA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4.800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7FBB94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4BF45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EA2DD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EE32D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8.359</w:t>
            </w:r>
          </w:p>
        </w:tc>
      </w:tr>
      <w:tr w:rsidR="006F03E8" w:rsidRPr="006F03E8" w14:paraId="50AAE5CF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9AA31F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70891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4742D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DC2C7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A29C75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591C6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A47F5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B58B6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0.265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B22970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EC95E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3FFEE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220BE0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0.364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2E802C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F7CBC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50BF0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BD121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0.167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6BA5B7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C1418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FB04F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F9A75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0.251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95458A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999AE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D916C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4B3E8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0.163</w:t>
            </w:r>
          </w:p>
        </w:tc>
      </w:tr>
      <w:tr w:rsidR="006F03E8" w:rsidRPr="006F03E8" w14:paraId="2E6F5549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3F2073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CCA4F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Age    18-29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E21CC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76F83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1CAAAC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CC62C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F6268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304E9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4440C9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764CF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Age    18-29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727F0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7F582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669821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E7056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*Male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C70AF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0.042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FCC21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0.773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AF62DE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70CF6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    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D1FD9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FA226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07C5FA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42F6DE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    0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055D7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DF8EA0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</w:tr>
      <w:tr w:rsidR="006F03E8" w:rsidRPr="006F03E8" w14:paraId="6072A0DD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279E1A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E8F0F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30-39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71CD7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0.304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E40EE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1BDBB0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C7E07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FC12F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0.260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71969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1.177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AA92B8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CB665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30-39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22457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0.041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CEC31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0.733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1FF8D0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99362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    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BE5F7E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620D8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2AE136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2BB0D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2BC7B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99F71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1.558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A858D6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64E7C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1C958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A267B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2.139</w:t>
            </w:r>
          </w:p>
        </w:tc>
      </w:tr>
      <w:tr w:rsidR="006F03E8" w:rsidRPr="006F03E8" w14:paraId="45ED98A5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922B02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88B4B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40-49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895A7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5FA75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A2E1D0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BDA70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BE8A4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0.057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CC40A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1.328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D9311A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3DA04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40-49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3B1BD0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0.017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A6C7B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0.699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497AF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FE754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E6C73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75645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1.784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C96616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2273B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BE3D7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4A214E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2.105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EC83F4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8F009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161EE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AC8EC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2.731</w:t>
            </w:r>
          </w:p>
        </w:tc>
      </w:tr>
      <w:tr w:rsidR="006F03E8" w:rsidRPr="006F03E8" w14:paraId="2CC0EB84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05C88F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EBEEE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50-59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386B9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84FDC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0.5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08F81C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234030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62283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AD70FE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2.187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D48C2D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12744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50-59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0306F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2FA08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0.558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2E309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0BBB2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17588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0.006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ACF87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1.639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4C4753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D2DC6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5F736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DB118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3.633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3C6373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C012D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9F705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A56FD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6.219</w:t>
            </w:r>
          </w:p>
        </w:tc>
      </w:tr>
      <w:tr w:rsidR="006F03E8" w:rsidRPr="006F03E8" w14:paraId="27535381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180165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FA3C6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60-69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EB5A6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F766D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0.36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3084D8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65244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Treated fairly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2E123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7D679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0.626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FC4B72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E73FB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60-69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84072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133B8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0.536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DEC9F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F7A7C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EC785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D0EBB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3.799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EF04E2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F2491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Supportive friends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EACFE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375F0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0.361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45AEFD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570E2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Given opportunities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C5E93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91E6E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0.459</w:t>
            </w:r>
          </w:p>
        </w:tc>
      </w:tr>
      <w:tr w:rsidR="006F03E8" w:rsidRPr="006F03E8" w14:paraId="16E0472D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B748D1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71424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    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09960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CCA53E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EBFF2F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A988BE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EF8C4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E4926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0.302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D12567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94ABC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    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8F809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45AFC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75F7C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AE8E5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986B50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59BAB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0.164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5C2850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83633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83598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0F653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0.339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A9E304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76DE9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46A51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3859F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0.188</w:t>
            </w:r>
          </w:p>
        </w:tc>
      </w:tr>
      <w:tr w:rsidR="006F03E8" w:rsidRPr="006F03E8" w14:paraId="30CD74ED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175926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C3CB70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607037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0.161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BDB05D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1.28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23DD70" w14:textId="77777777" w:rsidR="00371D6D" w:rsidRPr="006F03E8" w:rsidRDefault="00371D6D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F30E97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*Male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83AF31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0.029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E4B9B4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0.793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B4EC22" w14:textId="77777777" w:rsidR="00371D6D" w:rsidRPr="006F03E8" w:rsidRDefault="00371D6D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D3A19B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EB7533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FC00B6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1.498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B4487E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4DE5B6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724C17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DDC115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451B58" w14:textId="77777777" w:rsidR="00371D6D" w:rsidRPr="006F03E8" w:rsidRDefault="00371D6D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36DB34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    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844ABC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33D6E7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C83621" w14:textId="77777777" w:rsidR="00371D6D" w:rsidRPr="006F03E8" w:rsidRDefault="00371D6D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D18480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 xml:space="preserve"> D</w:t>
            </w:r>
            <w:r w:rsidR="009C72F0"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eprivation</w:t>
            </w: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 xml:space="preserve"> (least) 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D50DA6" w14:textId="77777777" w:rsidR="00371D6D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796967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</w:tr>
      <w:tr w:rsidR="006F03E8" w:rsidRPr="006F03E8" w14:paraId="45ABB1F7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0B8023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3FA8F7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41D4EF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92C06D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1.95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ECC2C8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F93A71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43B4FB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82AFF0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A47138" w14:textId="77777777" w:rsidR="00371D6D" w:rsidRPr="006F03E8" w:rsidRDefault="00371D6D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981B75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620E21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C4CB6D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1.857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8BCDA5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011B305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20D981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E916D72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20913E" w14:textId="77777777" w:rsidR="00371D6D" w:rsidRPr="006F03E8" w:rsidRDefault="00371D6D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70E7D7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7B07A9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E1AF17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1.499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06F73F" w14:textId="77777777" w:rsidR="00371D6D" w:rsidRPr="006F03E8" w:rsidRDefault="00371D6D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480953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9A7C09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9538AB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1.481</w:t>
            </w:r>
          </w:p>
        </w:tc>
      </w:tr>
      <w:tr w:rsidR="006F03E8" w:rsidRPr="006F03E8" w14:paraId="57F13306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D73342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D665B5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08BED4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8D77F9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2.8</w:t>
            </w:r>
            <w:r w:rsidR="004E3771"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4064B2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63E750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ADE292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0.278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D9D434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1.17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AEAE94" w14:textId="77777777" w:rsidR="00371D6D" w:rsidRPr="006F03E8" w:rsidRDefault="00371D6D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6C1585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825A2C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CA0F11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3.09</w:t>
            </w:r>
            <w:r w:rsidR="00FB55C8"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EB0EB25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439E0D4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B72FE8F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59C69C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91AE42" w14:textId="77777777" w:rsidR="00371D6D" w:rsidRPr="006F03E8" w:rsidRDefault="00371D6D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D70D10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1D1F05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3BAE33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1.952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96BAE3" w14:textId="77777777" w:rsidR="00371D6D" w:rsidRPr="006F03E8" w:rsidRDefault="00371D6D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8C60B8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674CE8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0.089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FE46DD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1.511</w:t>
            </w:r>
          </w:p>
        </w:tc>
      </w:tr>
      <w:tr w:rsidR="006F03E8" w:rsidRPr="006F03E8" w14:paraId="2F310AC6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3F437F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0D429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BF8FF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01CD2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28C270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B8180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7EC07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0.068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AACC6E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1.312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717613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CB6FC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8BD39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41782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0.36</w:t>
            </w:r>
            <w:r w:rsidR="00FB55C8"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AABA61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60FC176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57D7E1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A5A46D6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5C78E7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9704B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9DCA2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61584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2.953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840C95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E38ED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EB985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40DB7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2.639</w:t>
            </w:r>
          </w:p>
        </w:tc>
      </w:tr>
      <w:tr w:rsidR="006F03E8" w:rsidRPr="006F03E8" w14:paraId="42C7BFB4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7728E5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168A04D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5DA6BE9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6A9D7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28B391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7D9A1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8D4B1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863F9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2.143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427153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02657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Age    18-29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FAE6F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7C354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F14B5A5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8892E0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1B8313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243EC8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D50A8D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02761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Supportive friends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7983B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BF974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0.439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1BE37A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F280E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(most) 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47357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DB0E7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2.864</w:t>
            </w:r>
          </w:p>
        </w:tc>
      </w:tr>
      <w:tr w:rsidR="006F03E8" w:rsidRPr="006F03E8" w14:paraId="45F83AAE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12449F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BDF2E46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BFF1B34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4C389B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85D8B7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D7ABA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Treated fairly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E161A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6C867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0.615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07000B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D832C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30-39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204B3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0.025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F257C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0.71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11EE64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9752256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DB3105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9869DF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65F334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2FE4C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Role model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67E2A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6E39DE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0.523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AECB64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BDC20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    0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CA36F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ABEEE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</w:tr>
      <w:tr w:rsidR="006F03E8" w:rsidRPr="006F03E8" w14:paraId="6881D302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EFF23C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62CDD8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23AABC6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FDCCC2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91E749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62CEE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A88FF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A8EAD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0.298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1457B8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A143A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40-49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AC8A4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0.015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4172E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0.695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9E1D43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797C88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4F4CEDD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EB0DCB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10FA14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56ACC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2E39A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65EDA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0.385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5B8F96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A05ED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63FF5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47187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2.101</w:t>
            </w:r>
          </w:p>
        </w:tc>
      </w:tr>
      <w:tr w:rsidR="006F03E8" w:rsidRPr="006F03E8" w14:paraId="72B0A0EC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88EEC2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B3C6C0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80A3E4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C04514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AE298B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07C87C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4726FD5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539063D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7B10D0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4EA31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50-59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D3440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E5B3D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0.546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F31C74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3B7C0A6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B665475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FC2D02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B8B5EC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27F05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Age    18-29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3BBF4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26BF5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86782A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BCD91E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E2496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262D9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2.596</w:t>
            </w:r>
          </w:p>
        </w:tc>
      </w:tr>
      <w:tr w:rsidR="006F03E8" w:rsidRPr="006F03E8" w14:paraId="025DA4BE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1A631C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859203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E36696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876528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491B80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5B0CD26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ABB07D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4299A0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B07CCB9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45B38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60-69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05A94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3BAAB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0.527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E11D2F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CD885A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98B819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7F6C98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19F2EA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CE270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30-39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BCB16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0.075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EF9A0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0.735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F51346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F1539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21E9E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1644E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5.803</w:t>
            </w:r>
          </w:p>
        </w:tc>
      </w:tr>
      <w:tr w:rsidR="006F03E8" w:rsidRPr="006F03E8" w14:paraId="66C8EC08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85AC31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C2BC33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5ED300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7578F85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29D681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116F00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802016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FFB7D6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E06440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6CFDE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*Male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54C78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776CC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0.686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8949C9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848B46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83CF7C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5FA87E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73B7C8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2462C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40-49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EEB7D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10D3B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0.581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969D99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28BE10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Given opportunities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10509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F0967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0.467</w:t>
            </w:r>
          </w:p>
        </w:tc>
      </w:tr>
      <w:tr w:rsidR="006F03E8" w:rsidRPr="006F03E8" w14:paraId="3EF807D7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13CD77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3BE30E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2673CF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D9A1C1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350BE0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A1588F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331CB4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EE1041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96723B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D1641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    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F9ACEE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6C19D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6288F8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D17AF0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0A33A4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0FE6964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B1DE76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429470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50-59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454D80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BB05E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0.523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DE9064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56108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C456A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3DB93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0.179</w:t>
            </w:r>
          </w:p>
        </w:tc>
      </w:tr>
      <w:tr w:rsidR="006F03E8" w:rsidRPr="006F03E8" w14:paraId="67708099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51A32A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2ED56D9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629C5C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B965D2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80A1E5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BCFAA4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8C448B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D25CBE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E0B29D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50F24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6C3B9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3775A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1.483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EA9B1C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F151F64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86216E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6161C2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943A5E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40EB5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60-69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91EAE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0.015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ECBE5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0.657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4FBC97" w14:textId="77777777" w:rsidR="009C72F0" w:rsidRPr="006F03E8" w:rsidRDefault="009C72F0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02DFA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Deprivation (least) 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4AA14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19B63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</w:tr>
      <w:tr w:rsidR="006F03E8" w:rsidRPr="006F03E8" w14:paraId="3147014B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0249E4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CD9A7A4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501031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2DF576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28D50C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28203E8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0DC86E4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2FA7B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A426EA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9CB01A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1C9356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4D256E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1.831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CA1C8F9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5A7D465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28BFBA9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F425B7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FBC7CC4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0B2113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    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00C6BF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D555FF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50CB7C" w14:textId="77777777" w:rsidR="00371D6D" w:rsidRPr="006F03E8" w:rsidRDefault="00371D6D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9B488F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3B8118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0.139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D46C2E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1.455</w:t>
            </w:r>
          </w:p>
        </w:tc>
      </w:tr>
      <w:tr w:rsidR="006F03E8" w:rsidRPr="006F03E8" w14:paraId="1DB5ACB1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097942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27D98B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7597A9B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EC14E0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DAFB1F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3E09DE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B17090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DC3190F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0A5060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E60401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3467B1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7AB628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3.029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3AB19F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60FCEC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77B9A8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BE413C5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7D74788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DFF383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8DD0E4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0.022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938EAD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1.438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D54023" w14:textId="77777777" w:rsidR="00371D6D" w:rsidRPr="006F03E8" w:rsidRDefault="00371D6D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0A6EE2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4CAACB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0.098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410DA8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1.493</w:t>
            </w:r>
          </w:p>
        </w:tc>
      </w:tr>
      <w:tr w:rsidR="006F03E8" w:rsidRPr="006F03E8" w14:paraId="792B7299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AEC0CA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lastRenderedPageBreak/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426F1F5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51CFF0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4714E4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D57267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C92CD7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6E1CF75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FE0AB4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9185CB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AAF8E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1CB1E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E0E26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0.35</w:t>
            </w:r>
            <w:r w:rsidR="00FB55C8"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15A3ED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E29AB8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FA52ED4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F027959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CF6086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AD0C5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BE626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D2079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1.877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87A4DED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0C52A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CC2E3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166B9E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2.614</w:t>
            </w:r>
          </w:p>
        </w:tc>
      </w:tr>
      <w:tr w:rsidR="006F03E8" w:rsidRPr="006F03E8" w14:paraId="47FA64C2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D84E7F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F481BC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C5F741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4F68B46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49D73F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8D3450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C0D1AA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DC36595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C1CEFD4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D2964A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807C6FD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D69D43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FFF28E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AD22254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A7BD1A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B25AA3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EFEBCB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9AAB0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A0BAC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2A792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2.843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E778A1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FA616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(most) 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77E20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27A53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2.82</w:t>
            </w:r>
            <w:r w:rsidR="00FB55C8"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</w:t>
            </w:r>
          </w:p>
        </w:tc>
      </w:tr>
      <w:tr w:rsidR="006F03E8" w:rsidRPr="006F03E8" w14:paraId="7DE11FD5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F8336D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BD9CB5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D5AB46D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BC8A20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FD8824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B5CA89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CBB943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33133F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1A3FAA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AD3A3A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43AE78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2D040E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A563C6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958F406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496362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1A8B4A4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026A0B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F05B9C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Supportive friends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F7276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B0131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0.433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CD9C77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C676E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    0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CC3EC0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904CDB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</w:tr>
      <w:tr w:rsidR="006F03E8" w:rsidRPr="006F03E8" w14:paraId="3944F4D0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8F2A03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F4B83D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F0DA546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98A43E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5C983C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3493E65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BEB614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FFF268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A74CA5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D83ADF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FB5E3AD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FEC42E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5D0918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D6CE069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4E9DE3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AFF5F3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1F49C64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20993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Role Model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A3D58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43C5D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0.509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00946C9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ED4EA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EF615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772EA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2.07</w:t>
            </w:r>
            <w:r w:rsidR="00FB55C8"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</w:t>
            </w:r>
          </w:p>
        </w:tc>
      </w:tr>
      <w:tr w:rsidR="006F03E8" w:rsidRPr="006F03E8" w14:paraId="63CE09FC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70A1FC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D0312E4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9F8A69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31AFEB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A982FF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B13616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18C947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9298B26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9CC27C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81F5B4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5FEA0F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472179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FF0ED6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EE8F69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A47F5C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5ADFDE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EF39DB4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F5E11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C96CB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5BE91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0.386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809FE15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65469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51FC5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49E47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2.446</w:t>
            </w:r>
          </w:p>
        </w:tc>
      </w:tr>
      <w:tr w:rsidR="006F03E8" w:rsidRPr="006F03E8" w14:paraId="26FA1894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61EC33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1AF50B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DB7935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69CE9F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C895BF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625CBA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3039F76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D09562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A39BE74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44C1DC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71FAA5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4D5E0C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C1C4B9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48BD27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316027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E68490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1C71A5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4A527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49CD4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5441C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16B6EB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834801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6E534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7DFA5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5.037</w:t>
            </w:r>
          </w:p>
        </w:tc>
      </w:tr>
      <w:tr w:rsidR="006F03E8" w:rsidRPr="006F03E8" w14:paraId="45C1CCB9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8D9CFC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ACC6ABB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F27531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2AB53F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C06CC4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E196CB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06CE70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CE7A7A5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E17565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056F35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2C1ED88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4C2323B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90DC14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FBC6AF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A60DCC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1027D9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998FC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92EAC4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E93DC7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97E5FD5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02F3F9B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A7CCE2" w14:textId="77777777" w:rsidR="00371D6D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Given opportunities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6C076A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655D87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0.575</w:t>
            </w:r>
          </w:p>
        </w:tc>
      </w:tr>
      <w:tr w:rsidR="006F03E8" w:rsidRPr="006F03E8" w14:paraId="522B146F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D7B664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C7CE45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E516295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33FBAB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EA7DA8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4E36FF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44A868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A18E82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88EEF9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E8A626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DECD3A5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1802174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B90480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9288CD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3B0BCF9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E4E694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128E9C9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99D9192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CE667C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E29148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905CFB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FE9AAA" w14:textId="77777777" w:rsidR="00371D6D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Treated fairly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8036EA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C7699A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0.585</w:t>
            </w:r>
          </w:p>
        </w:tc>
      </w:tr>
      <w:tr w:rsidR="006F03E8" w:rsidRPr="006F03E8" w14:paraId="320522A8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BBB7D8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188CB4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EB85F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18005E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6FB508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380B14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B1D9B3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9D7EC62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B946B5B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7E75049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FFFCC45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34C6568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4DB27D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6933905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8FF4238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39C2A2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90AACE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9990339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E1D7699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B5BC41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A7D9D02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FD57F4" w14:textId="77777777" w:rsidR="00371D6D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23F9CA" w14:textId="77777777" w:rsidR="00371D6D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32A589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0.199</w:t>
            </w:r>
          </w:p>
        </w:tc>
      </w:tr>
      <w:tr w:rsidR="006F03E8" w:rsidRPr="006F03E8" w14:paraId="4A807D21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0F4F1E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85AE9B9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2C51E0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F1E82E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90E23C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143FD9F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865B73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131CB5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E536C3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16BC4D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E6A2DF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A7129E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260607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661E39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464E555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DBEC0A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9F27BA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67F529F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D916F2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F614F3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296926" w14:textId="77777777" w:rsidR="00371D6D" w:rsidRPr="006F03E8" w:rsidRDefault="00371D6D" w:rsidP="004E3771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B37AB1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Age    18-29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76D8BC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0.045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655528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</w:tr>
      <w:tr w:rsidR="006F03E8" w:rsidRPr="006F03E8" w14:paraId="68B98AC9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4D2B2A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17DB9C2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F4C169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50BE49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44D5C1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6D35D2F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5AACB1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43CE96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FD1C31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D35500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14CB34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686793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FE6202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A6D6AB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2A2C3F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943E4D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CAFFD4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694647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5DECA6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F087CF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3AF8AD2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6D417B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30-39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75BF15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0.711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3079B3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1.079</w:t>
            </w:r>
          </w:p>
        </w:tc>
      </w:tr>
      <w:tr w:rsidR="006F03E8" w:rsidRPr="006F03E8" w14:paraId="4E82F11F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0E3B27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A0023D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26C567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13EA94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BF15858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4D7075B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841EA6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3C9472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BBC958B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CC1A334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B9ED41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73B33C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53EF0D9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AAAA99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0381FE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42BCC6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F4DB188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2A0A2FF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799DC64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4A8B44F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719F53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E139DD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40-49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75A8EE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0.927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DE7D8B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0.981</w:t>
            </w:r>
          </w:p>
        </w:tc>
      </w:tr>
      <w:tr w:rsidR="006F03E8" w:rsidRPr="006F03E8" w14:paraId="00F384A2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6911E0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9DF6929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AD218D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910E7B8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8966D69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DF040B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4F08C92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B4D84D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7ED4695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4B970F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92F54FF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7DCAD5B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7F3330F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7FA865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101754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FFDEACF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B25C6E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34BDB7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02E43F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9F1F9E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30CDBF9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5FBD32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50-59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E9E38F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0.403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CBA7DC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1.185</w:t>
            </w:r>
          </w:p>
        </w:tc>
      </w:tr>
      <w:tr w:rsidR="006F03E8" w:rsidRPr="006F03E8" w14:paraId="02E4CDB1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33E8EF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77BE77F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76CF43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9E130E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F1DE8BB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9762D78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5BB1EC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698650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F6881E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74B616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1E40C4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4B7B63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6D54AB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F9F60C9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050DBDB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90F3C6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88DC93B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26DE00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C37851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8F8BD02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977DBD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3A2A38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60-69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7248BD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0.029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5D3C73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0.598</w:t>
            </w:r>
          </w:p>
        </w:tc>
      </w:tr>
      <w:tr w:rsidR="006F03E8" w:rsidRPr="006F03E8" w14:paraId="5B652C75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B3A9F0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D8B1D3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CED1E0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FA5B20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2AACAC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D32C675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FF441E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8904A9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28AC51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0B7162F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ADAF05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C4285A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F0F42C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781626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9A8ACF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6FF2A69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60AD2F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84C18E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A63771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4DB55F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D7CA9B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877693" w14:textId="77777777" w:rsidR="00371D6D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Deprivation</w:t>
            </w:r>
            <w:r w:rsidR="00371D6D"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 xml:space="preserve"> (least) 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DC9582" w14:textId="77777777" w:rsidR="00371D6D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60673C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</w:tr>
      <w:tr w:rsidR="006F03E8" w:rsidRPr="006F03E8" w14:paraId="7528DEB5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675F2B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FBAC638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B5324C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FB6458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E96FDA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18EAC5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9756A6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880D0F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0DE10E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23BB1C9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20182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54B697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91A984F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C51D58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A78A8A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1EAF30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D7902C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66CFDA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E4B3286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5DE367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8DD4442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907291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87EF4F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0.153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F459E0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1.439</w:t>
            </w:r>
          </w:p>
        </w:tc>
      </w:tr>
      <w:tr w:rsidR="006F03E8" w:rsidRPr="006F03E8" w14:paraId="339C34B2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F4BB2B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6BD2C6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25C2ADB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4E4CE1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8C2A9C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EF859A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89499D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DE80BB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DFD658B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D2D56A5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F61C6EB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518EA15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7D8F0C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899271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67E0E7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CFE25E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CFFEE1F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15EFCBF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412EAE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4CB6122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95A49C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CDAE90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AE9E88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0.101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04A78B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1.491</w:t>
            </w:r>
          </w:p>
        </w:tc>
      </w:tr>
      <w:tr w:rsidR="006F03E8" w:rsidRPr="006F03E8" w14:paraId="79BB38BF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9E6928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A34EAD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B22F72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76F748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9D6E43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3FF000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8B00C4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4D367B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D3FB21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FA04D44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3C0D7A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81D48F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6849015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6984E7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C0821F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F0B298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A44764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F7B87D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118415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A8E88F5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928F24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E25F0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643C3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66544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2.565</w:t>
            </w:r>
          </w:p>
        </w:tc>
      </w:tr>
      <w:tr w:rsidR="006F03E8" w:rsidRPr="006F03E8" w14:paraId="28F3AE79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7CF040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A197A4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E74C404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090BF9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C12101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C002A35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D6003A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778F3B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6296E7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E80C385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CD9A6CD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4E0C604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E193C2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9248C0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A1E25F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1A4559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87382C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26CE3B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6697C2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7CD1B1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29443C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F8F2A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(most) 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819D79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831CC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2.726</w:t>
            </w:r>
          </w:p>
        </w:tc>
      </w:tr>
      <w:tr w:rsidR="006F03E8" w:rsidRPr="006F03E8" w14:paraId="04F4A1B6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7929EE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E4A5E5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612D38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B49AF4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4D6B48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BD76DB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297D4F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5D14A3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918F50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D7CC73D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6F443C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3D81FB9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545E98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61CBA7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72AE3BD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36FA87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D9DEEA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ED8B92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B441A8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EBBB06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16BFC3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B7DA2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ACEs         0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38833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0E197D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</w:tr>
      <w:tr w:rsidR="006F03E8" w:rsidRPr="006F03E8" w14:paraId="474CC67B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EC79AA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604519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EBAD7B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0F324E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ADAC6F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610F6C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3D74D5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5BDD1ED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E2B3F19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C207F4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5C0389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A47B24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B8E2055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67B49F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2D1C14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3F0A93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299914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86838C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155E84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7BDC7E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6AB0BB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EE202F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5592B4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E9BEE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2.056</w:t>
            </w:r>
          </w:p>
        </w:tc>
      </w:tr>
      <w:tr w:rsidR="006F03E8" w:rsidRPr="006F03E8" w14:paraId="0C903A94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67497A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07AC3A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0AFF06D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8A73F84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33C9FF4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7D11BA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C1E782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7F39F79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839A6D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6C1932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B379A0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F1D14C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9B2D11D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C0D0F9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C1AF2D6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0E2C85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2BBDB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4190949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F863B7D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BA521E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91329C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36CFB3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2-3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CACB0A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DBFD4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2.325</w:t>
            </w:r>
          </w:p>
        </w:tc>
      </w:tr>
      <w:tr w:rsidR="006F03E8" w:rsidRPr="006F03E8" w14:paraId="10AAD9BE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23F292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21D845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16B958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75499FD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3A443F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FD15EB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E2CA40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19EAD7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F70814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A1D11C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83F0E7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61A3D0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7A3001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3466890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F2634B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7C1AA4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BAF009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3B5CE8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0C0398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96BC3E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646BF1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1EDD88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≥4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25790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A009F5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4.731</w:t>
            </w:r>
          </w:p>
        </w:tc>
      </w:tr>
      <w:tr w:rsidR="006F03E8" w:rsidRPr="006F03E8" w14:paraId="7A556B94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700A6B" w14:textId="77777777" w:rsidR="009C72F0" w:rsidRPr="006F03E8" w:rsidRDefault="009C72F0" w:rsidP="009C72F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64C6DC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D1C735D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7828B3B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624251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3B0725F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320802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0E02EC2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36E87D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25F1CC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5DED393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06753C1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704EECA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3498B1C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76A6ED7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92AF465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FEE795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AB1F6B8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852AAD6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670C436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F2417BE" w14:textId="77777777" w:rsidR="009C72F0" w:rsidRPr="006F03E8" w:rsidRDefault="009C72F0" w:rsidP="009C72F0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AFC2D7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Given opportunities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D2A4D2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09E9A6" w14:textId="77777777" w:rsidR="009C72F0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0.564</w:t>
            </w:r>
          </w:p>
        </w:tc>
      </w:tr>
      <w:tr w:rsidR="006F03E8" w:rsidRPr="006F03E8" w14:paraId="64DF73B6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0D0AA5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15E3BC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72800F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4BA8629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2B998B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524FC8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6F787A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11CD522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A2958A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F3B270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B553D5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020028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70D1A62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CB9DD52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16C63B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63A1D8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E8C7B4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E62DA9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169A83A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D67A83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CAC21AB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9443B6" w14:textId="77777777" w:rsidR="00371D6D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Treated fairly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F6657F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A0A4D0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0.59</w:t>
            </w:r>
          </w:p>
        </w:tc>
      </w:tr>
      <w:tr w:rsidR="006F03E8" w:rsidRPr="006F03E8" w14:paraId="515904FD" w14:textId="77777777" w:rsidTr="004E3771">
        <w:trPr>
          <w:gridAfter w:val="1"/>
          <w:wAfter w:w="2" w:type="pct"/>
          <w:trHeight w:val="320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66F723" w14:textId="77777777" w:rsidR="00371D6D" w:rsidRPr="006F03E8" w:rsidRDefault="00371D6D" w:rsidP="000D0690">
            <w:pPr>
              <w:spacing w:after="0" w:line="240" w:lineRule="auto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823FAB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571CC5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3F791E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BA5FB33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9A2C618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496563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676717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8EBDB3E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B469A7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EA17364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2D4B63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55E612C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0C2B9F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965F30F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72A394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9E32BF0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B1947F1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3E9B367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9461DD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27B4742" w14:textId="77777777" w:rsidR="00371D6D" w:rsidRPr="006F03E8" w:rsidRDefault="00371D6D" w:rsidP="0091531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697EFF" w14:textId="77777777" w:rsidR="00371D6D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39FC8A" w14:textId="77777777" w:rsidR="00371D6D" w:rsidRPr="006F03E8" w:rsidRDefault="009C72F0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9A165F" w14:textId="77777777" w:rsidR="00371D6D" w:rsidRPr="006F03E8" w:rsidRDefault="00371D6D" w:rsidP="004E3771">
            <w:pPr>
              <w:spacing w:after="0" w:line="240" w:lineRule="auto"/>
              <w:jc w:val="right"/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</w:pPr>
            <w:r w:rsidRPr="006F03E8">
              <w:rPr>
                <w:rFonts w:ascii="Times Roman" w:eastAsia="Times New Roman" w:hAnsi="Times Roman" w:cs="Calibri"/>
                <w:color w:val="000000" w:themeColor="text1"/>
                <w:sz w:val="16"/>
                <w:szCs w:val="16"/>
                <w:lang w:eastAsia="en-GB"/>
              </w:rPr>
              <w:t>0.196</w:t>
            </w:r>
          </w:p>
        </w:tc>
      </w:tr>
    </w:tbl>
    <w:p w14:paraId="5F214CE1" w14:textId="77777777" w:rsidR="00D96099" w:rsidRPr="006F03E8" w:rsidRDefault="00D96099" w:rsidP="001941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03E8">
        <w:rPr>
          <w:rFonts w:ascii="Times New Roman" w:hAnsi="Times New Roman" w:cs="Times New Roman"/>
          <w:color w:val="000000" w:themeColor="text1"/>
          <w:sz w:val="24"/>
          <w:szCs w:val="24"/>
        </w:rPr>
        <w:t>Final models are displayed in Table 4. Models were developed in SPSS using a conditional logistic regression model. AOR = Adjusted Odds Ratio</w:t>
      </w:r>
      <w:r w:rsidR="00F54A05" w:rsidRPr="006F03E8">
        <w:rPr>
          <w:rFonts w:ascii="Times New Roman" w:hAnsi="Times New Roman" w:cs="Times New Roman"/>
          <w:color w:val="000000" w:themeColor="text1"/>
          <w:sz w:val="24"/>
          <w:szCs w:val="24"/>
        </w:rPr>
        <w:t>; ACEs = Adverse childhood experience (ACE) count</w:t>
      </w:r>
      <w:r w:rsidRPr="006F03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8F2DF4" w14:textId="77777777" w:rsidR="00D96099" w:rsidRPr="006F03E8" w:rsidRDefault="00D96099" w:rsidP="001941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E2B7CA" w14:textId="77777777" w:rsidR="00D96099" w:rsidRPr="006F03E8" w:rsidRDefault="00D96099" w:rsidP="001941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03E8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r w:rsidR="00D90EE5" w:rsidRPr="006F03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Table </w:t>
      </w:r>
      <w:r w:rsidR="00D90EE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Pr="006F03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Prevalence of </w:t>
      </w:r>
      <w:r w:rsidR="00526862" w:rsidRPr="006F03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ACEs</w:t>
      </w:r>
      <w:r w:rsidRPr="006F03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reported by age category of respondent</w:t>
      </w:r>
    </w:p>
    <w:tbl>
      <w:tblPr>
        <w:tblW w:w="14601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992"/>
        <w:gridCol w:w="850"/>
        <w:gridCol w:w="851"/>
        <w:gridCol w:w="992"/>
        <w:gridCol w:w="1134"/>
        <w:gridCol w:w="1134"/>
        <w:gridCol w:w="1134"/>
        <w:gridCol w:w="851"/>
        <w:gridCol w:w="992"/>
        <w:gridCol w:w="850"/>
        <w:gridCol w:w="993"/>
        <w:gridCol w:w="567"/>
        <w:gridCol w:w="567"/>
        <w:gridCol w:w="567"/>
        <w:gridCol w:w="567"/>
      </w:tblGrid>
      <w:tr w:rsidR="006F03E8" w:rsidRPr="006F03E8" w14:paraId="2936CE7F" w14:textId="77777777" w:rsidTr="00874207">
        <w:trPr>
          <w:trHeight w:val="316"/>
        </w:trPr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</w:tcPr>
          <w:p w14:paraId="3AB1AB88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E5081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3455F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Physical</w:t>
            </w:r>
          </w:p>
          <w:p w14:paraId="7EF9258D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abuse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27C79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Verbal</w:t>
            </w:r>
          </w:p>
          <w:p w14:paraId="410DF750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abuse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58B3B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Sexual</w:t>
            </w:r>
          </w:p>
          <w:p w14:paraId="4E4B4819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abuse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9D5FA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Physical</w:t>
            </w:r>
          </w:p>
          <w:p w14:paraId="2F32AB11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neglect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97D72" w14:textId="77777777" w:rsidR="00874207" w:rsidRPr="006F03E8" w:rsidRDefault="002438FA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Emotional</w:t>
            </w:r>
          </w:p>
          <w:p w14:paraId="43AE6930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neglect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62A0F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Parental</w:t>
            </w:r>
          </w:p>
          <w:p w14:paraId="28885033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separation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98AB3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Domestic</w:t>
            </w:r>
          </w:p>
          <w:p w14:paraId="21CAA429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violence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87608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Mental</w:t>
            </w:r>
          </w:p>
          <w:p w14:paraId="3DA51980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illness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02270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Alcohol</w:t>
            </w:r>
          </w:p>
          <w:p w14:paraId="28C5DB7C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abuse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1F1C0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Drug</w:t>
            </w:r>
          </w:p>
          <w:p w14:paraId="19242B18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abuse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5F11E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Incarce-ration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24FC49E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ACE count</w:t>
            </w:r>
          </w:p>
        </w:tc>
      </w:tr>
      <w:tr w:rsidR="006F03E8" w:rsidRPr="006F03E8" w14:paraId="63C34BF9" w14:textId="77777777" w:rsidTr="00874207">
        <w:trPr>
          <w:trHeight w:val="343"/>
        </w:trPr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</w:tcPr>
          <w:p w14:paraId="369CA399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23CE6AC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56A0FE7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0F0EC55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5A7436F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CD2C8E7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D71F5A5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7E9AFD4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B0B3FA4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9955882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1715C93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4F95C15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D4E3B96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D50DEE7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2843608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519C353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2-3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86708A4" w14:textId="77777777" w:rsidR="00874207" w:rsidRPr="006F03E8" w:rsidRDefault="00874207" w:rsidP="0087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≥4</w:t>
            </w:r>
          </w:p>
        </w:tc>
      </w:tr>
      <w:tr w:rsidR="006F03E8" w:rsidRPr="006F03E8" w14:paraId="73D62ABA" w14:textId="77777777" w:rsidTr="00874207">
        <w:trPr>
          <w:trHeight w:val="316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6468BD6" w14:textId="77777777" w:rsidR="00874207" w:rsidRPr="006F03E8" w:rsidRDefault="00874207" w:rsidP="0087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Age</w:t>
            </w:r>
          </w:p>
          <w:p w14:paraId="6B6F7EA9" w14:textId="77777777" w:rsidR="00874207" w:rsidRPr="006F03E8" w:rsidRDefault="00874207" w:rsidP="00874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  <w:t>(years)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B0525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18-29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117B5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14.2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76E98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22.9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A9005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5.9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3B847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158EE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6.2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D73D5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41.9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19643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12.8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E40B0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25.2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46A31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17.6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AB3DD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8.7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30BDC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5.5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AEA4F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41.4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BCE6A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21.7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A79B2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19.7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B7C8E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17.2</w:t>
            </w:r>
          </w:p>
        </w:tc>
      </w:tr>
      <w:tr w:rsidR="006F03E8" w:rsidRPr="006F03E8" w14:paraId="3D5C57DA" w14:textId="77777777" w:rsidTr="00874207">
        <w:trPr>
          <w:trHeight w:val="316"/>
        </w:trPr>
        <w:tc>
          <w:tcPr>
            <w:tcW w:w="851" w:type="dxa"/>
            <w:vMerge/>
            <w:shd w:val="clear" w:color="000000" w:fill="FFFFFF"/>
          </w:tcPr>
          <w:p w14:paraId="7A3204EC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6BF3CC8A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30-39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2FABF40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14.4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887AA21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19.9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7969074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6.0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630822A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4.0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DFE5ECC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7.1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2879446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31.4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65004F0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15.9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6DA5E46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19.0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25FA3A2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12.4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A154F9A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8.2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E9B80F1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4.6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6EAE67A7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47.8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33CB6429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19.0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1CCE415A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18.6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2FADE5F9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14.6</w:t>
            </w:r>
          </w:p>
        </w:tc>
      </w:tr>
      <w:tr w:rsidR="006F03E8" w:rsidRPr="006F03E8" w14:paraId="4432333D" w14:textId="77777777" w:rsidTr="00874207">
        <w:trPr>
          <w:trHeight w:val="316"/>
        </w:trPr>
        <w:tc>
          <w:tcPr>
            <w:tcW w:w="851" w:type="dxa"/>
            <w:shd w:val="clear" w:color="000000" w:fill="FFFFFF"/>
          </w:tcPr>
          <w:p w14:paraId="1AA30A3C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BCC5092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40-49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83BFAC1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20.4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00FB8EB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24.4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6360468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9.3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153FF57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5.7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E77AC95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9.9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024B343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23.4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AFDD0BA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21.0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63D6309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16.4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C0D26AA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15.4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F910BCB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6.9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A7E41E3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4.4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18B284D3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49.1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139E4096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18.0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39207B3B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16.8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2E245DE0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16.2</w:t>
            </w:r>
          </w:p>
        </w:tc>
      </w:tr>
      <w:tr w:rsidR="006F03E8" w:rsidRPr="006F03E8" w14:paraId="4C6713F0" w14:textId="77777777" w:rsidTr="00874207">
        <w:trPr>
          <w:trHeight w:val="316"/>
        </w:trPr>
        <w:tc>
          <w:tcPr>
            <w:tcW w:w="851" w:type="dxa"/>
            <w:shd w:val="clear" w:color="000000" w:fill="FFFFFF"/>
          </w:tcPr>
          <w:p w14:paraId="54E49555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6041C67A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50-59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668260A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17.8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48820CD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20.6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55F4A24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8.3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3AC0FAF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3.8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AE286CB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7.5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F59C189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17.1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162698E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20.8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7783CAF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15.0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ABCE615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12.3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BD38BAB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2.8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DA2095E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3.8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C4E4ADE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53.9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729AF9E4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16.2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3E719877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16.2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26F2D1CB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13.7</w:t>
            </w:r>
          </w:p>
        </w:tc>
      </w:tr>
      <w:tr w:rsidR="006F03E8" w:rsidRPr="006F03E8" w14:paraId="302DB346" w14:textId="77777777" w:rsidTr="00874207">
        <w:trPr>
          <w:trHeight w:val="316"/>
        </w:trPr>
        <w:tc>
          <w:tcPr>
            <w:tcW w:w="851" w:type="dxa"/>
            <w:shd w:val="clear" w:color="000000" w:fill="FFFFFF"/>
          </w:tcPr>
          <w:p w14:paraId="2974CB0F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009ED55F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60-69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86C4599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11.4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CB6DF3E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11.7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E9F189A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7.6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87FA5F0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2.5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40DA16F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6.7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9F6F078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9.8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17420EE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12.3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F203589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11.4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1B291F9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6.9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A96E90F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A7791A2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2.0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81ABBA2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62.2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49D1024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19.9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58810A32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11.2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69710730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6.7</w:t>
            </w:r>
          </w:p>
        </w:tc>
      </w:tr>
      <w:tr w:rsidR="006F03E8" w:rsidRPr="006F03E8" w14:paraId="384F9B85" w14:textId="77777777" w:rsidTr="00874207">
        <w:trPr>
          <w:trHeight w:val="407"/>
        </w:trPr>
        <w:tc>
          <w:tcPr>
            <w:tcW w:w="851" w:type="dxa"/>
            <w:shd w:val="clear" w:color="000000" w:fill="FFFFFF"/>
          </w:tcPr>
          <w:p w14:paraId="6443616A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07FD094F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GB"/>
              </w:rPr>
              <w:t>X</w:t>
            </w:r>
            <w:r w:rsidRPr="006F03E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  <w:lang w:eastAsia="en-GB"/>
              </w:rPr>
              <w:t>2</w:t>
            </w: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eastAsia="en-GB"/>
              </w:rPr>
              <w:t>trend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15AE176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0.53</w:t>
            </w:r>
            <w:r w:rsidR="00FB55C8"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6882376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16.698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FC55D88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2.006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1A1E0F5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3.909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A3FD378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0.077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DA092D6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165.671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42DF953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0.106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2C2E056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34.087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9250E66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21.684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DA619A7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39.618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832D0CB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8.585</w:t>
            </w:r>
          </w:p>
        </w:tc>
        <w:tc>
          <w:tcPr>
            <w:tcW w:w="2268" w:type="dxa"/>
            <w:gridSpan w:val="4"/>
            <w:shd w:val="clear" w:color="000000" w:fill="FFFFFF"/>
            <w:noWrap/>
            <w:vAlign w:val="center"/>
            <w:hideMark/>
          </w:tcPr>
          <w:p w14:paraId="1080CD45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52.537</w:t>
            </w:r>
          </w:p>
        </w:tc>
      </w:tr>
      <w:tr w:rsidR="006F03E8" w:rsidRPr="006F03E8" w14:paraId="2C0A95C8" w14:textId="77777777" w:rsidTr="00874207">
        <w:trPr>
          <w:trHeight w:val="316"/>
        </w:trPr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</w:tcPr>
          <w:p w14:paraId="610E13C8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9D105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4A634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0.467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8D642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072C1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0.211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F023F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60433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0.782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C0625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4AFAD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0.744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471F6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4DCC7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6CC82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067C7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9FAE2" w14:textId="77777777" w:rsidR="00874207" w:rsidRPr="006F03E8" w:rsidRDefault="00874207" w:rsidP="00D9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6F0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&lt;0.001</w:t>
            </w:r>
          </w:p>
        </w:tc>
      </w:tr>
    </w:tbl>
    <w:p w14:paraId="2D20DFDE" w14:textId="77777777" w:rsidR="00D96099" w:rsidRPr="006F03E8" w:rsidRDefault="00D96099" w:rsidP="001941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03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See Table </w:t>
      </w:r>
      <w:r w:rsidR="00D90EE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6F03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for full </w:t>
      </w:r>
      <w:r w:rsidR="00FB55C8" w:rsidRPr="006F03E8">
        <w:rPr>
          <w:rFonts w:ascii="Times New Roman" w:hAnsi="Times New Roman" w:cs="Times New Roman"/>
          <w:color w:val="000000" w:themeColor="text1"/>
          <w:sz w:val="24"/>
          <w:szCs w:val="24"/>
        </w:rPr>
        <w:t>descrip</w:t>
      </w:r>
      <w:r w:rsidRPr="006F03E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FB55C8" w:rsidRPr="006F03E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6F03E8">
        <w:rPr>
          <w:rFonts w:ascii="Times New Roman" w:hAnsi="Times New Roman" w:cs="Times New Roman"/>
          <w:color w:val="000000" w:themeColor="text1"/>
          <w:sz w:val="24"/>
          <w:szCs w:val="24"/>
        </w:rPr>
        <w:t>on of each ACE.</w:t>
      </w:r>
    </w:p>
    <w:sectPr w:rsidR="00D96099" w:rsidRPr="006F03E8" w:rsidSect="00850168">
      <w:pgSz w:w="1682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17B"/>
    <w:rsid w:val="000177A6"/>
    <w:rsid w:val="000845D7"/>
    <w:rsid w:val="000956C8"/>
    <w:rsid w:val="000B1663"/>
    <w:rsid w:val="000B6024"/>
    <w:rsid w:val="000D0690"/>
    <w:rsid w:val="000F4A7C"/>
    <w:rsid w:val="0017217B"/>
    <w:rsid w:val="0019411A"/>
    <w:rsid w:val="001A58CA"/>
    <w:rsid w:val="001F5434"/>
    <w:rsid w:val="00236EA6"/>
    <w:rsid w:val="002438FA"/>
    <w:rsid w:val="002460F8"/>
    <w:rsid w:val="00285758"/>
    <w:rsid w:val="002A0CE8"/>
    <w:rsid w:val="002B169D"/>
    <w:rsid w:val="002B458D"/>
    <w:rsid w:val="002E7F5D"/>
    <w:rsid w:val="003278BC"/>
    <w:rsid w:val="00352B10"/>
    <w:rsid w:val="00371D6D"/>
    <w:rsid w:val="00390500"/>
    <w:rsid w:val="00392F24"/>
    <w:rsid w:val="00393704"/>
    <w:rsid w:val="003A471B"/>
    <w:rsid w:val="003D3AF0"/>
    <w:rsid w:val="003E4395"/>
    <w:rsid w:val="00421BBC"/>
    <w:rsid w:val="00467DE7"/>
    <w:rsid w:val="004957AD"/>
    <w:rsid w:val="004A0A19"/>
    <w:rsid w:val="004E3771"/>
    <w:rsid w:val="0051691F"/>
    <w:rsid w:val="00524CDA"/>
    <w:rsid w:val="00526862"/>
    <w:rsid w:val="00573351"/>
    <w:rsid w:val="0057580D"/>
    <w:rsid w:val="005834EC"/>
    <w:rsid w:val="005A5764"/>
    <w:rsid w:val="005E3F1A"/>
    <w:rsid w:val="006014A9"/>
    <w:rsid w:val="0062723C"/>
    <w:rsid w:val="006623F8"/>
    <w:rsid w:val="006752BD"/>
    <w:rsid w:val="00697126"/>
    <w:rsid w:val="006A2BE5"/>
    <w:rsid w:val="006E1530"/>
    <w:rsid w:val="006F03E8"/>
    <w:rsid w:val="006F4891"/>
    <w:rsid w:val="006F7BCB"/>
    <w:rsid w:val="007424E4"/>
    <w:rsid w:val="0074797A"/>
    <w:rsid w:val="00750736"/>
    <w:rsid w:val="00771EBA"/>
    <w:rsid w:val="00782007"/>
    <w:rsid w:val="007A17AD"/>
    <w:rsid w:val="007A2EAC"/>
    <w:rsid w:val="007C0D0B"/>
    <w:rsid w:val="007C5A4F"/>
    <w:rsid w:val="007F613D"/>
    <w:rsid w:val="00850168"/>
    <w:rsid w:val="00874207"/>
    <w:rsid w:val="008C7F34"/>
    <w:rsid w:val="008D3C2B"/>
    <w:rsid w:val="008E6C50"/>
    <w:rsid w:val="008E740B"/>
    <w:rsid w:val="0090650B"/>
    <w:rsid w:val="00915311"/>
    <w:rsid w:val="00936252"/>
    <w:rsid w:val="00945D85"/>
    <w:rsid w:val="00953A0B"/>
    <w:rsid w:val="00977254"/>
    <w:rsid w:val="00983AC6"/>
    <w:rsid w:val="009B2A35"/>
    <w:rsid w:val="009C72F0"/>
    <w:rsid w:val="00A00706"/>
    <w:rsid w:val="00A0146B"/>
    <w:rsid w:val="00A31585"/>
    <w:rsid w:val="00A454FC"/>
    <w:rsid w:val="00A71299"/>
    <w:rsid w:val="00AD4AC6"/>
    <w:rsid w:val="00AF5400"/>
    <w:rsid w:val="00B3177E"/>
    <w:rsid w:val="00B32524"/>
    <w:rsid w:val="00B571B6"/>
    <w:rsid w:val="00BE42A6"/>
    <w:rsid w:val="00C15792"/>
    <w:rsid w:val="00C237FF"/>
    <w:rsid w:val="00C43AAE"/>
    <w:rsid w:val="00C60216"/>
    <w:rsid w:val="00C71387"/>
    <w:rsid w:val="00C820AC"/>
    <w:rsid w:val="00D223C2"/>
    <w:rsid w:val="00D62BD2"/>
    <w:rsid w:val="00D83046"/>
    <w:rsid w:val="00D90EE5"/>
    <w:rsid w:val="00D96099"/>
    <w:rsid w:val="00DC1574"/>
    <w:rsid w:val="00DE3FB0"/>
    <w:rsid w:val="00DF07DD"/>
    <w:rsid w:val="00DF52C9"/>
    <w:rsid w:val="00DF5BEE"/>
    <w:rsid w:val="00E12A82"/>
    <w:rsid w:val="00E15586"/>
    <w:rsid w:val="00EA1C58"/>
    <w:rsid w:val="00EC3474"/>
    <w:rsid w:val="00F14CDF"/>
    <w:rsid w:val="00F224DB"/>
    <w:rsid w:val="00F537C9"/>
    <w:rsid w:val="00F54A05"/>
    <w:rsid w:val="00F57643"/>
    <w:rsid w:val="00FA41C3"/>
    <w:rsid w:val="00FB55C8"/>
    <w:rsid w:val="00FD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91F3C"/>
  <w15:docId w15:val="{E916FDCE-E675-BB45-9C09-1BA75A88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58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BC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83AC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3AC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3AC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AC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A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40EFA-8C90-2348-B537-961CBEC3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Hughes</dc:creator>
  <cp:lastModifiedBy>Mark Bellis</cp:lastModifiedBy>
  <cp:revision>8</cp:revision>
  <cp:lastPrinted>2018-05-03T07:19:00Z</cp:lastPrinted>
  <dcterms:created xsi:type="dcterms:W3CDTF">2018-06-06T14:56:00Z</dcterms:created>
  <dcterms:modified xsi:type="dcterms:W3CDTF">2018-06-20T12:41:00Z</dcterms:modified>
</cp:coreProperties>
</file>