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BCB45" w14:textId="77777777" w:rsidR="00C06FBA" w:rsidRDefault="00C06FBA" w:rsidP="00AD04A4"/>
    <w:p w14:paraId="409D3CF2" w14:textId="747F42A8" w:rsidR="00F05830" w:rsidRPr="008C7431" w:rsidRDefault="00E93A81" w:rsidP="00B054D6">
      <w:pPr>
        <w:spacing w:line="360" w:lineRule="auto"/>
        <w:jc w:val="left"/>
      </w:pPr>
      <w:r>
        <w:rPr>
          <w:b/>
        </w:rPr>
        <w:t>Additional file</w:t>
      </w:r>
      <w:r w:rsidR="00F05830" w:rsidRPr="008C7431">
        <w:rPr>
          <w:b/>
        </w:rPr>
        <w:t xml:space="preserve"> 1</w:t>
      </w:r>
      <w:r w:rsidR="00F05830" w:rsidRPr="008C7431">
        <w:rPr>
          <w:b/>
          <w:szCs w:val="22"/>
        </w:rPr>
        <w:t>.</w:t>
      </w:r>
      <w:r w:rsidR="009D2589">
        <w:rPr>
          <w:szCs w:val="22"/>
        </w:rPr>
        <w:t xml:space="preserve"> </w:t>
      </w:r>
      <w:r w:rsidR="00F05830">
        <w:rPr>
          <w:szCs w:val="22"/>
        </w:rPr>
        <w:t>Highest</w:t>
      </w:r>
      <w:r w:rsidR="00C754D8">
        <w:rPr>
          <w:szCs w:val="22"/>
        </w:rPr>
        <w:t xml:space="preserve"> educational a</w:t>
      </w:r>
      <w:r w:rsidR="00A331ED">
        <w:rPr>
          <w:szCs w:val="22"/>
        </w:rPr>
        <w:t xml:space="preserve">ttainment </w:t>
      </w:r>
      <w:r w:rsidR="009D2589">
        <w:rPr>
          <w:szCs w:val="22"/>
        </w:rPr>
        <w:t xml:space="preserve">by </w:t>
      </w:r>
      <w:r w:rsidR="00C754D8">
        <w:rPr>
          <w:szCs w:val="22"/>
        </w:rPr>
        <w:t>demographic sub-groups (age, gender, and race/e</w:t>
      </w:r>
      <w:r w:rsidR="009D2589">
        <w:rPr>
          <w:szCs w:val="22"/>
        </w:rPr>
        <w:t>thnicity</w:t>
      </w:r>
      <w:r w:rsidR="00C754D8">
        <w:rPr>
          <w:szCs w:val="22"/>
        </w:rPr>
        <w:t>)</w:t>
      </w:r>
      <w:r w:rsidR="009D2589">
        <w:rPr>
          <w:szCs w:val="22"/>
        </w:rPr>
        <w:t xml:space="preserve"> </w:t>
      </w:r>
      <w:r w:rsidR="00C754D8">
        <w:rPr>
          <w:szCs w:val="22"/>
        </w:rPr>
        <w:t>a</w:t>
      </w:r>
      <w:r w:rsidR="00A331ED">
        <w:rPr>
          <w:szCs w:val="22"/>
        </w:rPr>
        <w:t>mong</w:t>
      </w:r>
      <w:r w:rsidR="00B71076">
        <w:rPr>
          <w:szCs w:val="22"/>
        </w:rPr>
        <w:t>st</w:t>
      </w:r>
      <w:r w:rsidR="00A331ED">
        <w:rPr>
          <w:szCs w:val="22"/>
        </w:rPr>
        <w:t xml:space="preserve"> 29,039</w:t>
      </w:r>
      <w:r w:rsidR="00C754D8">
        <w:rPr>
          <w:szCs w:val="22"/>
        </w:rPr>
        <w:t xml:space="preserve"> US adults a</w:t>
      </w:r>
      <w:r w:rsidR="00F05830">
        <w:rPr>
          <w:szCs w:val="22"/>
        </w:rPr>
        <w:t>ged ≥20years, National Health and Nutrition Ex</w:t>
      </w:r>
      <w:r w:rsidR="001F337B">
        <w:rPr>
          <w:szCs w:val="22"/>
        </w:rPr>
        <w:t>amination Survey, 2007-16</w:t>
      </w:r>
      <w:r w:rsidR="00F05830" w:rsidRPr="008C7431">
        <w:rPr>
          <w:szCs w:val="22"/>
          <w:vertAlign w:val="superscript"/>
        </w:rPr>
        <w:t>a</w:t>
      </w:r>
      <w:r w:rsidR="00F05830" w:rsidRPr="008C7431">
        <w:rPr>
          <w:szCs w:val="22"/>
        </w:rPr>
        <w:t xml:space="preserve"> </w:t>
      </w:r>
    </w:p>
    <w:p w14:paraId="6B37EDCC" w14:textId="77777777" w:rsidR="00F05830" w:rsidRDefault="00F05830" w:rsidP="00F05830"/>
    <w:tbl>
      <w:tblPr>
        <w:tblStyle w:val="TableGrid"/>
        <w:tblW w:w="1309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2154"/>
        <w:gridCol w:w="2154"/>
        <w:gridCol w:w="2154"/>
        <w:gridCol w:w="2154"/>
        <w:gridCol w:w="2154"/>
      </w:tblGrid>
      <w:tr w:rsidR="001E2ED1" w:rsidRPr="002453B6" w14:paraId="2D1A2E2E" w14:textId="77777777" w:rsidTr="00211D8E">
        <w:tc>
          <w:tcPr>
            <w:tcW w:w="2324" w:type="dxa"/>
          </w:tcPr>
          <w:p w14:paraId="21743B51" w14:textId="2E28E434" w:rsidR="001E2ED1" w:rsidRPr="004655D8" w:rsidRDefault="001E2ED1" w:rsidP="001E2ED1">
            <w:pPr>
              <w:rPr>
                <w:b/>
                <w:szCs w:val="22"/>
              </w:rPr>
            </w:pPr>
            <w:r w:rsidRPr="004655D8">
              <w:rPr>
                <w:b/>
                <w:szCs w:val="22"/>
              </w:rPr>
              <w:t>Demographics</w:t>
            </w:r>
          </w:p>
        </w:tc>
        <w:tc>
          <w:tcPr>
            <w:tcW w:w="8616" w:type="dxa"/>
            <w:gridSpan w:val="4"/>
            <w:tcBorders>
              <w:bottom w:val="single" w:sz="8" w:space="0" w:color="auto"/>
            </w:tcBorders>
          </w:tcPr>
          <w:p w14:paraId="26A51662" w14:textId="34633C55" w:rsidR="001E2ED1" w:rsidRPr="00AE6DF4" w:rsidRDefault="001E2ED1" w:rsidP="001E2ED1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t>Highest Educational Attainment</w:t>
            </w:r>
          </w:p>
        </w:tc>
        <w:tc>
          <w:tcPr>
            <w:tcW w:w="2154" w:type="dxa"/>
          </w:tcPr>
          <w:p w14:paraId="26588605" w14:textId="16B726D1" w:rsidR="001E2ED1" w:rsidRPr="004655D8" w:rsidRDefault="001E2ED1" w:rsidP="001E2ED1">
            <w:pPr>
              <w:jc w:val="center"/>
              <w:rPr>
                <w:b/>
                <w:szCs w:val="22"/>
                <w:lang w:val="en-GB"/>
              </w:rPr>
            </w:pPr>
            <w:r w:rsidRPr="004655D8">
              <w:rPr>
                <w:b/>
                <w:szCs w:val="22"/>
                <w:lang w:val="en-GB"/>
              </w:rPr>
              <w:t>P-</w:t>
            </w:r>
            <w:proofErr w:type="spellStart"/>
            <w:r w:rsidRPr="004655D8">
              <w:rPr>
                <w:b/>
                <w:szCs w:val="22"/>
                <w:lang w:val="en-GB"/>
              </w:rPr>
              <w:t>value</w:t>
            </w:r>
            <w:r w:rsidRPr="004655D8">
              <w:rPr>
                <w:b/>
                <w:szCs w:val="22"/>
                <w:vertAlign w:val="superscript"/>
                <w:lang w:val="en-GB"/>
              </w:rPr>
              <w:t>b</w:t>
            </w:r>
            <w:proofErr w:type="spellEnd"/>
          </w:p>
        </w:tc>
      </w:tr>
      <w:tr w:rsidR="001E2ED1" w:rsidRPr="002453B6" w14:paraId="2B3B8661" w14:textId="77777777" w:rsidTr="00211D8E">
        <w:tc>
          <w:tcPr>
            <w:tcW w:w="2324" w:type="dxa"/>
            <w:tcBorders>
              <w:bottom w:val="single" w:sz="8" w:space="0" w:color="auto"/>
            </w:tcBorders>
          </w:tcPr>
          <w:p w14:paraId="578935A1" w14:textId="71C76C5D" w:rsidR="001E2ED1" w:rsidRPr="008A0551" w:rsidRDefault="001E2ED1" w:rsidP="001E2ED1">
            <w:pPr>
              <w:rPr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45DB346F" w14:textId="77777777" w:rsidR="001E2ED1" w:rsidRPr="00AE6DF4" w:rsidRDefault="001E2ED1" w:rsidP="001E2ED1">
            <w:pPr>
              <w:jc w:val="center"/>
              <w:rPr>
                <w:b/>
                <w:szCs w:val="22"/>
              </w:rPr>
            </w:pPr>
            <w:r w:rsidRPr="00AE6DF4">
              <w:rPr>
                <w:b/>
                <w:szCs w:val="22"/>
                <w:lang w:val="en-GB"/>
              </w:rPr>
              <w:t>&lt;11</w:t>
            </w:r>
            <w:r w:rsidRPr="00AE6DF4">
              <w:rPr>
                <w:b/>
                <w:szCs w:val="22"/>
                <w:vertAlign w:val="superscript"/>
                <w:lang w:val="en-GB"/>
              </w:rPr>
              <w:t>th</w:t>
            </w:r>
            <w:r w:rsidRPr="00AE6DF4">
              <w:rPr>
                <w:b/>
                <w:szCs w:val="22"/>
                <w:lang w:val="en-GB"/>
              </w:rPr>
              <w:t xml:space="preserve"> grade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05776317" w14:textId="77777777" w:rsidR="001E2ED1" w:rsidRPr="00AE6DF4" w:rsidRDefault="001E2ED1" w:rsidP="001E2ED1">
            <w:pPr>
              <w:jc w:val="center"/>
              <w:rPr>
                <w:b/>
                <w:szCs w:val="22"/>
              </w:rPr>
            </w:pPr>
            <w:r w:rsidRPr="00AE6DF4">
              <w:rPr>
                <w:b/>
                <w:szCs w:val="22"/>
                <w:lang w:val="en-GB"/>
              </w:rPr>
              <w:t xml:space="preserve">High school 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502117E3" w14:textId="77777777" w:rsidR="001E2ED1" w:rsidRPr="00AE6DF4" w:rsidRDefault="001E2ED1" w:rsidP="001E2ED1">
            <w:pPr>
              <w:jc w:val="center"/>
              <w:rPr>
                <w:b/>
                <w:szCs w:val="22"/>
              </w:rPr>
            </w:pPr>
            <w:r w:rsidRPr="00AE6DF4">
              <w:rPr>
                <w:b/>
                <w:szCs w:val="22"/>
                <w:lang w:val="en-GB"/>
              </w:rPr>
              <w:t>Some college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209E3197" w14:textId="42C5BAB4" w:rsidR="001E2ED1" w:rsidRPr="00AE6DF4" w:rsidRDefault="001E2ED1" w:rsidP="001E2ED1">
            <w:pPr>
              <w:jc w:val="center"/>
              <w:rPr>
                <w:b/>
                <w:szCs w:val="22"/>
              </w:rPr>
            </w:pPr>
            <w:r w:rsidRPr="00AE6DF4">
              <w:rPr>
                <w:b/>
                <w:szCs w:val="22"/>
                <w:lang w:val="en-GB"/>
              </w:rPr>
              <w:t>College graduate</w:t>
            </w:r>
            <w:r>
              <w:rPr>
                <w:b/>
                <w:szCs w:val="22"/>
                <w:lang w:val="en-GB"/>
              </w:rPr>
              <w:t xml:space="preserve"> or higher</w:t>
            </w:r>
            <w:r w:rsidRPr="00AE6DF4">
              <w:rPr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2154" w:type="dxa"/>
            <w:tcBorders>
              <w:bottom w:val="single" w:sz="8" w:space="0" w:color="auto"/>
            </w:tcBorders>
          </w:tcPr>
          <w:p w14:paraId="6FE12453" w14:textId="0B58DDAC" w:rsidR="001E2ED1" w:rsidRPr="008C7431" w:rsidRDefault="001E2ED1" w:rsidP="001E2ED1">
            <w:pPr>
              <w:jc w:val="center"/>
              <w:rPr>
                <w:szCs w:val="22"/>
                <w:vertAlign w:val="superscript"/>
                <w:lang w:val="en-GB"/>
              </w:rPr>
            </w:pPr>
          </w:p>
        </w:tc>
      </w:tr>
      <w:tr w:rsidR="001E2ED1" w:rsidRPr="002453B6" w14:paraId="64FADB1A" w14:textId="77777777" w:rsidTr="00211D8E">
        <w:tc>
          <w:tcPr>
            <w:tcW w:w="2324" w:type="dxa"/>
            <w:tcBorders>
              <w:top w:val="single" w:sz="8" w:space="0" w:color="auto"/>
              <w:bottom w:val="single" w:sz="8" w:space="0" w:color="auto"/>
            </w:tcBorders>
          </w:tcPr>
          <w:p w14:paraId="259F0564" w14:textId="77777777" w:rsidR="001E2ED1" w:rsidRPr="008A0551" w:rsidRDefault="001E2ED1" w:rsidP="001E2ED1">
            <w:pPr>
              <w:rPr>
                <w:b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609E921C" w14:textId="77777777" w:rsidR="001E2ED1" w:rsidRPr="002F7455" w:rsidRDefault="001E2ED1" w:rsidP="001E2ED1">
            <w:pPr>
              <w:jc w:val="center"/>
              <w:rPr>
                <w:b/>
                <w:szCs w:val="22"/>
              </w:rPr>
            </w:pPr>
            <w:r w:rsidRPr="002F7455">
              <w:rPr>
                <w:b/>
                <w:szCs w:val="22"/>
              </w:rPr>
              <w:t>N (%)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3E5832A2" w14:textId="77777777" w:rsidR="001E2ED1" w:rsidRPr="002F7455" w:rsidRDefault="001E2ED1" w:rsidP="001E2ED1">
            <w:pPr>
              <w:jc w:val="center"/>
              <w:rPr>
                <w:b/>
                <w:szCs w:val="22"/>
              </w:rPr>
            </w:pPr>
            <w:r w:rsidRPr="002F7455">
              <w:rPr>
                <w:b/>
                <w:szCs w:val="22"/>
              </w:rPr>
              <w:t>N (%)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589B515C" w14:textId="77777777" w:rsidR="001E2ED1" w:rsidRPr="002F7455" w:rsidRDefault="001E2ED1" w:rsidP="001E2ED1">
            <w:pPr>
              <w:jc w:val="center"/>
              <w:rPr>
                <w:b/>
                <w:szCs w:val="22"/>
              </w:rPr>
            </w:pPr>
            <w:r w:rsidRPr="002F7455">
              <w:rPr>
                <w:b/>
                <w:szCs w:val="22"/>
              </w:rPr>
              <w:t>N (%)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598D0E76" w14:textId="77777777" w:rsidR="001E2ED1" w:rsidRPr="002F7455" w:rsidRDefault="001E2ED1" w:rsidP="001E2ED1">
            <w:pPr>
              <w:jc w:val="center"/>
              <w:rPr>
                <w:b/>
                <w:szCs w:val="22"/>
              </w:rPr>
            </w:pPr>
            <w:r w:rsidRPr="002F7455">
              <w:rPr>
                <w:b/>
                <w:szCs w:val="22"/>
              </w:rPr>
              <w:t>N (%)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</w:tcPr>
          <w:p w14:paraId="1370AF1E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1D2CE1FC" w14:textId="77777777" w:rsidTr="00211D8E">
        <w:tc>
          <w:tcPr>
            <w:tcW w:w="2324" w:type="dxa"/>
            <w:tcBorders>
              <w:top w:val="single" w:sz="8" w:space="0" w:color="auto"/>
              <w:bottom w:val="nil"/>
            </w:tcBorders>
          </w:tcPr>
          <w:p w14:paraId="06B4600C" w14:textId="77777777" w:rsidR="001E2ED1" w:rsidRPr="008A0551" w:rsidRDefault="001E2ED1" w:rsidP="001E2ED1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All</w:t>
            </w:r>
          </w:p>
        </w:tc>
        <w:tc>
          <w:tcPr>
            <w:tcW w:w="2154" w:type="dxa"/>
            <w:tcBorders>
              <w:top w:val="single" w:sz="8" w:space="0" w:color="auto"/>
              <w:bottom w:val="nil"/>
            </w:tcBorders>
          </w:tcPr>
          <w:p w14:paraId="50D5598A" w14:textId="03AADC92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7541 (17.1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tcBorders>
              <w:top w:val="single" w:sz="8" w:space="0" w:color="auto"/>
              <w:bottom w:val="nil"/>
            </w:tcBorders>
          </w:tcPr>
          <w:p w14:paraId="23D8F148" w14:textId="4496BE7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6563 (22.2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tcBorders>
              <w:top w:val="single" w:sz="8" w:space="0" w:color="auto"/>
              <w:bottom w:val="nil"/>
            </w:tcBorders>
          </w:tcPr>
          <w:p w14:paraId="54AD0B15" w14:textId="6C48A8C2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8327 (31.3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tcBorders>
              <w:top w:val="single" w:sz="8" w:space="0" w:color="auto"/>
              <w:bottom w:val="nil"/>
            </w:tcBorders>
          </w:tcPr>
          <w:p w14:paraId="0D8EF9C0" w14:textId="1AD1B7FB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6608 (29.4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tcBorders>
              <w:top w:val="single" w:sz="8" w:space="0" w:color="auto"/>
              <w:bottom w:val="nil"/>
            </w:tcBorders>
          </w:tcPr>
          <w:p w14:paraId="410FFB6A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62188351" w14:textId="77777777" w:rsidTr="00211D8E">
        <w:tc>
          <w:tcPr>
            <w:tcW w:w="2324" w:type="dxa"/>
            <w:tcBorders>
              <w:top w:val="nil"/>
            </w:tcBorders>
          </w:tcPr>
          <w:p w14:paraId="5DE6372B" w14:textId="5D350F3E" w:rsidR="001E2ED1" w:rsidRPr="008A0551" w:rsidRDefault="001E2ED1" w:rsidP="001E2ED1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Age group</w:t>
            </w:r>
            <w:r w:rsidR="00B054D6">
              <w:rPr>
                <w:b/>
                <w:szCs w:val="22"/>
              </w:rPr>
              <w:t>:</w:t>
            </w:r>
          </w:p>
        </w:tc>
        <w:tc>
          <w:tcPr>
            <w:tcW w:w="2154" w:type="dxa"/>
            <w:tcBorders>
              <w:top w:val="nil"/>
            </w:tcBorders>
          </w:tcPr>
          <w:p w14:paraId="63DF566B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0A0332FF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37C8183C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12568719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1C8980A2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4110F0CF" w14:textId="77777777" w:rsidTr="00211D8E">
        <w:tc>
          <w:tcPr>
            <w:tcW w:w="2324" w:type="dxa"/>
          </w:tcPr>
          <w:p w14:paraId="6172AAAB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20-39</w:t>
            </w:r>
          </w:p>
        </w:tc>
        <w:tc>
          <w:tcPr>
            <w:tcW w:w="2154" w:type="dxa"/>
            <w:vAlign w:val="bottom"/>
          </w:tcPr>
          <w:p w14:paraId="070A3FB6" w14:textId="39441569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1967 (15.6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2F3AD793" w14:textId="2538A5F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2206 (21.2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7F6CED8D" w14:textId="4F9A453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3290 (34.9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10E2418C" w14:textId="29F12490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2350 (28.3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52F94D22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&lt;0.001</w:t>
            </w:r>
          </w:p>
        </w:tc>
      </w:tr>
      <w:tr w:rsidR="001E2ED1" w:rsidRPr="002453B6" w14:paraId="348C1471" w14:textId="77777777" w:rsidTr="00211D8E">
        <w:tc>
          <w:tcPr>
            <w:tcW w:w="2324" w:type="dxa"/>
          </w:tcPr>
          <w:p w14:paraId="41F31EC6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40-59</w:t>
            </w:r>
          </w:p>
        </w:tc>
        <w:tc>
          <w:tcPr>
            <w:tcW w:w="2154" w:type="dxa"/>
            <w:vAlign w:val="bottom"/>
          </w:tcPr>
          <w:p w14:paraId="26F06926" w14:textId="6B31EE8A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2432 (16.6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6FFE9AC3" w14:textId="0575F576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2123 (22.0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15842161" w14:textId="72599D15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2632 (29.5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09014781" w14:textId="628A5E1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2348</w:t>
            </w:r>
            <w:r w:rsidRPr="008A0551">
              <w:rPr>
                <w:szCs w:val="22"/>
              </w:rPr>
              <w:t xml:space="preserve"> </w:t>
            </w:r>
            <w:r>
              <w:rPr>
                <w:szCs w:val="22"/>
              </w:rPr>
              <w:t>(31.9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1120DB5C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21014A15" w14:textId="77777777" w:rsidTr="00211D8E">
        <w:tc>
          <w:tcPr>
            <w:tcW w:w="2324" w:type="dxa"/>
          </w:tcPr>
          <w:p w14:paraId="7CF8F97B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≥60</w:t>
            </w:r>
          </w:p>
        </w:tc>
        <w:tc>
          <w:tcPr>
            <w:tcW w:w="2154" w:type="dxa"/>
            <w:vAlign w:val="bottom"/>
          </w:tcPr>
          <w:p w14:paraId="7687D9FE" w14:textId="088084A9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3142 (20.0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54C2DE48" w14:textId="5BDAFC8A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2234 (23.8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52D6577B" w14:textId="655B2656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2405 (28.9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03E6F609" w14:textId="5B5AE8F9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1910 (27.3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4E795D68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07474689" w14:textId="77777777" w:rsidTr="00211D8E">
        <w:tc>
          <w:tcPr>
            <w:tcW w:w="2324" w:type="dxa"/>
          </w:tcPr>
          <w:p w14:paraId="4983BF4D" w14:textId="77777777" w:rsidR="001E2ED1" w:rsidRPr="008A0551" w:rsidRDefault="001E2ED1" w:rsidP="001E2ED1">
            <w:pPr>
              <w:rPr>
                <w:szCs w:val="22"/>
              </w:rPr>
            </w:pPr>
          </w:p>
        </w:tc>
        <w:tc>
          <w:tcPr>
            <w:tcW w:w="2154" w:type="dxa"/>
          </w:tcPr>
          <w:p w14:paraId="5E4EC53D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0EF18DF4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63DF867B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11370968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0770A3C4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5D8C2C50" w14:textId="77777777" w:rsidTr="00211D8E">
        <w:tc>
          <w:tcPr>
            <w:tcW w:w="2324" w:type="dxa"/>
          </w:tcPr>
          <w:p w14:paraId="5469AF50" w14:textId="5796B063" w:rsidR="001E2ED1" w:rsidRPr="008A0551" w:rsidRDefault="001E2ED1" w:rsidP="001E2ED1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Gender</w:t>
            </w:r>
            <w:r w:rsidR="00B054D6">
              <w:rPr>
                <w:b/>
                <w:szCs w:val="22"/>
              </w:rPr>
              <w:t>:</w:t>
            </w:r>
          </w:p>
        </w:tc>
        <w:tc>
          <w:tcPr>
            <w:tcW w:w="2154" w:type="dxa"/>
          </w:tcPr>
          <w:p w14:paraId="75777D15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0406737D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06892269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55F9B8C3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6831E788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3CB27858" w14:textId="77777777" w:rsidTr="00211D8E">
        <w:tc>
          <w:tcPr>
            <w:tcW w:w="2324" w:type="dxa"/>
          </w:tcPr>
          <w:p w14:paraId="658CE615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Men</w:t>
            </w:r>
          </w:p>
        </w:tc>
        <w:tc>
          <w:tcPr>
            <w:tcW w:w="2154" w:type="dxa"/>
            <w:vAlign w:val="bottom"/>
          </w:tcPr>
          <w:p w14:paraId="6963987B" w14:textId="17D62076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8A0551">
              <w:rPr>
                <w:szCs w:val="22"/>
              </w:rPr>
              <w:t>7</w:t>
            </w:r>
            <w:r>
              <w:rPr>
                <w:szCs w:val="22"/>
              </w:rPr>
              <w:t>84 (17.9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2CDD9342" w14:textId="2933F3DB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3343 (23.4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4B670605" w14:textId="1EE70C02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3691 (29.0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4A5ECCC0" w14:textId="6DCB09DE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3256 (29.7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31E1C0E9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&lt;0.001</w:t>
            </w:r>
          </w:p>
        </w:tc>
      </w:tr>
      <w:tr w:rsidR="001E2ED1" w:rsidRPr="002453B6" w14:paraId="058BE20A" w14:textId="77777777" w:rsidTr="00211D8E">
        <w:tc>
          <w:tcPr>
            <w:tcW w:w="2324" w:type="dxa"/>
          </w:tcPr>
          <w:p w14:paraId="25BFAFAC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Women</w:t>
            </w:r>
          </w:p>
        </w:tc>
        <w:tc>
          <w:tcPr>
            <w:tcW w:w="2154" w:type="dxa"/>
            <w:vAlign w:val="bottom"/>
          </w:tcPr>
          <w:p w14:paraId="45C31BF2" w14:textId="235AC80F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3757 (16</w:t>
            </w:r>
            <w:r w:rsidRPr="008A0551">
              <w:rPr>
                <w:szCs w:val="22"/>
              </w:rPr>
              <w:t>.3)</w:t>
            </w:r>
          </w:p>
        </w:tc>
        <w:tc>
          <w:tcPr>
            <w:tcW w:w="2154" w:type="dxa"/>
            <w:vAlign w:val="bottom"/>
          </w:tcPr>
          <w:p w14:paraId="6913F12C" w14:textId="4015A975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3220 (21.0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3D181228" w14:textId="29E9735B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4636 (33.5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5F7D54F5" w14:textId="14D0FAF4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3352 (29.1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66311F55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5664CBF7" w14:textId="77777777" w:rsidTr="00211D8E">
        <w:tc>
          <w:tcPr>
            <w:tcW w:w="2324" w:type="dxa"/>
          </w:tcPr>
          <w:p w14:paraId="626B4B29" w14:textId="77777777" w:rsidR="001E2ED1" w:rsidRPr="008A0551" w:rsidRDefault="001E2ED1" w:rsidP="001E2ED1">
            <w:pPr>
              <w:rPr>
                <w:szCs w:val="22"/>
              </w:rPr>
            </w:pPr>
          </w:p>
        </w:tc>
        <w:tc>
          <w:tcPr>
            <w:tcW w:w="2154" w:type="dxa"/>
          </w:tcPr>
          <w:p w14:paraId="492F4035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34BF02B4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1ED777E1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4B1EA6F7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71F81C5B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0A4F912E" w14:textId="77777777" w:rsidTr="00211D8E">
        <w:tc>
          <w:tcPr>
            <w:tcW w:w="2324" w:type="dxa"/>
          </w:tcPr>
          <w:p w14:paraId="73F194C6" w14:textId="4AF9B143" w:rsidR="001E2ED1" w:rsidRPr="008A0551" w:rsidRDefault="001E2ED1" w:rsidP="001E2ED1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Race/ethnicity</w:t>
            </w:r>
            <w:bookmarkStart w:id="0" w:name="_GoBack"/>
            <w:bookmarkEnd w:id="0"/>
            <w:r w:rsidR="00B054D6">
              <w:rPr>
                <w:b/>
                <w:szCs w:val="22"/>
              </w:rPr>
              <w:t>:</w:t>
            </w:r>
          </w:p>
        </w:tc>
        <w:tc>
          <w:tcPr>
            <w:tcW w:w="2154" w:type="dxa"/>
          </w:tcPr>
          <w:p w14:paraId="15E56C2A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1D734108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6992851A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3509354D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  <w:tc>
          <w:tcPr>
            <w:tcW w:w="2154" w:type="dxa"/>
          </w:tcPr>
          <w:p w14:paraId="3D4E924E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40849D10" w14:textId="77777777" w:rsidTr="00211D8E">
        <w:tc>
          <w:tcPr>
            <w:tcW w:w="2324" w:type="dxa"/>
          </w:tcPr>
          <w:p w14:paraId="29815932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>
              <w:rPr>
                <w:szCs w:val="22"/>
              </w:rPr>
              <w:t>Non-Hispanic w</w:t>
            </w:r>
            <w:r w:rsidRPr="008A0551">
              <w:rPr>
                <w:szCs w:val="22"/>
              </w:rPr>
              <w:t>hite</w:t>
            </w:r>
          </w:p>
        </w:tc>
        <w:tc>
          <w:tcPr>
            <w:tcW w:w="2154" w:type="dxa"/>
            <w:vAlign w:val="bottom"/>
          </w:tcPr>
          <w:p w14:paraId="62479194" w14:textId="32D544CB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1887</w:t>
            </w:r>
            <w:r w:rsidRPr="008A0551">
              <w:rPr>
                <w:szCs w:val="22"/>
              </w:rPr>
              <w:t xml:space="preserve"> </w:t>
            </w:r>
            <w:r>
              <w:rPr>
                <w:szCs w:val="22"/>
              </w:rPr>
              <w:t>(11.2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6EA8C05E" w14:textId="55BB67F2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2936 (22.5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5AE8BBAD" w14:textId="28C3C7BE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3818 (32.6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2D74BA7C" w14:textId="4B1584C0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3306 (33.6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7222EA54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&lt;0.001</w:t>
            </w:r>
          </w:p>
        </w:tc>
      </w:tr>
      <w:tr w:rsidR="001E2ED1" w:rsidRPr="002453B6" w14:paraId="60936A31" w14:textId="77777777" w:rsidTr="00211D8E">
        <w:tc>
          <w:tcPr>
            <w:tcW w:w="2324" w:type="dxa"/>
          </w:tcPr>
          <w:p w14:paraId="3A8A5517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Hispanic/Mexican</w:t>
            </w:r>
          </w:p>
        </w:tc>
        <w:tc>
          <w:tcPr>
            <w:tcW w:w="2154" w:type="dxa"/>
            <w:vAlign w:val="bottom"/>
          </w:tcPr>
          <w:p w14:paraId="67EF2ADF" w14:textId="7D94CE9C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3544 (42</w:t>
            </w:r>
            <w:r w:rsidRPr="008A0551">
              <w:rPr>
                <w:szCs w:val="22"/>
              </w:rPr>
              <w:t>.4)</w:t>
            </w:r>
          </w:p>
        </w:tc>
        <w:tc>
          <w:tcPr>
            <w:tcW w:w="2154" w:type="dxa"/>
            <w:vAlign w:val="bottom"/>
          </w:tcPr>
          <w:p w14:paraId="5D4C8CD8" w14:textId="6A59EC05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1517</w:t>
            </w:r>
            <w:r w:rsidRPr="008A0551">
              <w:rPr>
                <w:szCs w:val="22"/>
              </w:rPr>
              <w:t xml:space="preserve"> (21.3)</w:t>
            </w:r>
          </w:p>
        </w:tc>
        <w:tc>
          <w:tcPr>
            <w:tcW w:w="2154" w:type="dxa"/>
            <w:vAlign w:val="bottom"/>
          </w:tcPr>
          <w:p w14:paraId="5CC42085" w14:textId="1AE5F3AC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1690 (24.5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6B20774A" w14:textId="7951983B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832 (11.8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578D3E14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  <w:tr w:rsidR="001E2ED1" w:rsidRPr="002453B6" w14:paraId="05F0483E" w14:textId="77777777" w:rsidTr="00211D8E">
        <w:tc>
          <w:tcPr>
            <w:tcW w:w="2324" w:type="dxa"/>
          </w:tcPr>
          <w:p w14:paraId="125DCD58" w14:textId="77777777" w:rsidR="001E2ED1" w:rsidRPr="008A0551" w:rsidRDefault="001E2ED1" w:rsidP="001E2ED1">
            <w:pPr>
              <w:ind w:firstLine="113"/>
              <w:rPr>
                <w:szCs w:val="22"/>
              </w:rPr>
            </w:pPr>
            <w:r>
              <w:rPr>
                <w:szCs w:val="22"/>
              </w:rPr>
              <w:t>Non-Hispanic b</w:t>
            </w:r>
            <w:r w:rsidRPr="008A0551">
              <w:rPr>
                <w:szCs w:val="22"/>
              </w:rPr>
              <w:t>lack</w:t>
            </w:r>
          </w:p>
        </w:tc>
        <w:tc>
          <w:tcPr>
            <w:tcW w:w="2154" w:type="dxa"/>
            <w:vAlign w:val="bottom"/>
          </w:tcPr>
          <w:p w14:paraId="339B5FE4" w14:textId="4448687E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1473 (21.5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6ABA8D22" w14:textId="4D9D41D5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1611 (26.0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11C5535B" w14:textId="626FBCDC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2023 (34.7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  <w:vAlign w:val="bottom"/>
          </w:tcPr>
          <w:p w14:paraId="5A1B8327" w14:textId="0A5882C2" w:rsidR="001E2ED1" w:rsidRPr="008A0551" w:rsidRDefault="001E2ED1" w:rsidP="001E2ED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1037 (17.8</w:t>
            </w:r>
            <w:r w:rsidRPr="008A0551">
              <w:rPr>
                <w:szCs w:val="22"/>
              </w:rPr>
              <w:t>)</w:t>
            </w:r>
          </w:p>
        </w:tc>
        <w:tc>
          <w:tcPr>
            <w:tcW w:w="2154" w:type="dxa"/>
          </w:tcPr>
          <w:p w14:paraId="6C8358BD" w14:textId="77777777" w:rsidR="001E2ED1" w:rsidRPr="008A0551" w:rsidRDefault="001E2ED1" w:rsidP="001E2ED1">
            <w:pPr>
              <w:jc w:val="center"/>
              <w:rPr>
                <w:szCs w:val="22"/>
              </w:rPr>
            </w:pPr>
          </w:p>
        </w:tc>
      </w:tr>
    </w:tbl>
    <w:p w14:paraId="6E10367B" w14:textId="1BC82D67" w:rsidR="00F05830" w:rsidRDefault="00F05830" w:rsidP="00F05830">
      <w:pPr>
        <w:jc w:val="left"/>
      </w:pPr>
      <w:proofErr w:type="gramStart"/>
      <w:r w:rsidRPr="008C7431">
        <w:rPr>
          <w:vertAlign w:val="superscript"/>
        </w:rPr>
        <w:t>a</w:t>
      </w:r>
      <w:proofErr w:type="gramEnd"/>
      <w:r w:rsidR="002C79CB">
        <w:t xml:space="preserve"> Sample sizes</w:t>
      </w:r>
      <w:r>
        <w:t xml:space="preserve"> are </w:t>
      </w:r>
      <w:proofErr w:type="spellStart"/>
      <w:r>
        <w:t>unweighted</w:t>
      </w:r>
      <w:proofErr w:type="spellEnd"/>
      <w:r w:rsidR="002C79CB">
        <w:t xml:space="preserve"> numbers</w:t>
      </w:r>
      <w:r>
        <w:t>; row %’s are weighted</w:t>
      </w:r>
      <w:r w:rsidR="002C79CB">
        <w:t xml:space="preserve"> to reflect NHANES</w:t>
      </w:r>
      <w:r w:rsidR="0075321F">
        <w:t xml:space="preserve"> complex, multistage survey sampling</w:t>
      </w:r>
      <w:r w:rsidR="002C79CB">
        <w:t xml:space="preserve"> </w:t>
      </w:r>
    </w:p>
    <w:p w14:paraId="7F070337" w14:textId="7E03528A" w:rsidR="00F05830" w:rsidRDefault="00F05830" w:rsidP="00F05830">
      <w:pPr>
        <w:jc w:val="left"/>
      </w:pPr>
      <w:proofErr w:type="gramStart"/>
      <w:r w:rsidRPr="008C7431">
        <w:rPr>
          <w:vertAlign w:val="superscript"/>
        </w:rPr>
        <w:t>b</w:t>
      </w:r>
      <w:proofErr w:type="gramEnd"/>
      <w:r>
        <w:t xml:space="preserve"> </w:t>
      </w:r>
      <w:r w:rsidRPr="008C7431">
        <w:rPr>
          <w:i/>
        </w:rPr>
        <w:t>P</w:t>
      </w:r>
      <w:r>
        <w:t xml:space="preserve"> value for</w:t>
      </w:r>
      <w:r w:rsidR="006462F4">
        <w:t xml:space="preserve"> comparison between education groups, calculated by </w:t>
      </w:r>
      <w:r>
        <w:t>the χ</w:t>
      </w:r>
      <w:r w:rsidRPr="008C7431">
        <w:rPr>
          <w:vertAlign w:val="superscript"/>
        </w:rPr>
        <w:t>2</w:t>
      </w:r>
      <w:r>
        <w:t xml:space="preserve"> test </w:t>
      </w:r>
    </w:p>
    <w:p w14:paraId="696A7421" w14:textId="2EA3F1D0" w:rsidR="00A953EB" w:rsidRPr="008B43C9" w:rsidRDefault="00683817" w:rsidP="00683817">
      <w:pPr>
        <w:jc w:val="left"/>
        <w:rPr>
          <w:sz w:val="18"/>
          <w:szCs w:val="22"/>
        </w:rPr>
      </w:pPr>
      <w:r w:rsidRPr="008B43C9">
        <w:rPr>
          <w:sz w:val="18"/>
          <w:szCs w:val="22"/>
        </w:rPr>
        <w:t xml:space="preserve"> </w:t>
      </w:r>
    </w:p>
    <w:p w14:paraId="0B52D9CF" w14:textId="3FF65BA6" w:rsidR="009600D6" w:rsidRDefault="009600D6" w:rsidP="00AD04A4">
      <w:pPr>
        <w:rPr>
          <w:sz w:val="24"/>
        </w:rPr>
      </w:pPr>
    </w:p>
    <w:sectPr w:rsidR="009600D6" w:rsidSect="00F05830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AEA858" w16cid:durableId="1D356304"/>
  <w16cid:commentId w16cid:paraId="46624881" w16cid:durableId="1D3D8955"/>
  <w16cid:commentId w16cid:paraId="2407DE51" w16cid:durableId="1D3D59D6"/>
  <w16cid:commentId w16cid:paraId="3500A826" w16cid:durableId="1D359CD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4E510" w14:textId="77777777" w:rsidR="00E603F3" w:rsidRDefault="00E603F3" w:rsidP="00891A85">
      <w:r>
        <w:separator/>
      </w:r>
    </w:p>
    <w:p w14:paraId="47645BAC" w14:textId="77777777" w:rsidR="00E603F3" w:rsidRDefault="00E603F3"/>
  </w:endnote>
  <w:endnote w:type="continuationSeparator" w:id="0">
    <w:p w14:paraId="3D71799C" w14:textId="77777777" w:rsidR="00E603F3" w:rsidRDefault="00E603F3" w:rsidP="00891A85">
      <w:r>
        <w:continuationSeparator/>
      </w:r>
    </w:p>
    <w:p w14:paraId="45532E2A" w14:textId="77777777" w:rsidR="00E603F3" w:rsidRDefault="00E603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6605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04F69" w14:textId="65F6596D" w:rsidR="0090753E" w:rsidRDefault="0090753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4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A9F966" w14:textId="1AAA7EA0" w:rsidR="0090753E" w:rsidRDefault="009075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21E42" w14:textId="77777777" w:rsidR="00E603F3" w:rsidRDefault="00E603F3" w:rsidP="00891A85">
      <w:r>
        <w:separator/>
      </w:r>
    </w:p>
    <w:p w14:paraId="4F4FA5C3" w14:textId="77777777" w:rsidR="00E603F3" w:rsidRDefault="00E603F3"/>
  </w:footnote>
  <w:footnote w:type="continuationSeparator" w:id="0">
    <w:p w14:paraId="68633A20" w14:textId="77777777" w:rsidR="00E603F3" w:rsidRDefault="00E603F3" w:rsidP="00891A85">
      <w:r>
        <w:continuationSeparator/>
      </w:r>
    </w:p>
    <w:p w14:paraId="41B9DBF4" w14:textId="77777777" w:rsidR="00E603F3" w:rsidRDefault="00E603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BECE87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9"/>
    <w:multiLevelType w:val="singleLevel"/>
    <w:tmpl w:val="B8C29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0F383DB6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">
    <w:nsid w:val="05B1084C"/>
    <w:multiLevelType w:val="multilevel"/>
    <w:tmpl w:val="FF62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A93336"/>
    <w:multiLevelType w:val="hybridMultilevel"/>
    <w:tmpl w:val="A9FC9216"/>
    <w:lvl w:ilvl="0" w:tplc="968A935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538CA"/>
    <w:multiLevelType w:val="hybridMultilevel"/>
    <w:tmpl w:val="BDBAF80C"/>
    <w:lvl w:ilvl="0" w:tplc="579A12D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50BB8"/>
    <w:multiLevelType w:val="hybridMultilevel"/>
    <w:tmpl w:val="D08880A8"/>
    <w:lvl w:ilvl="0" w:tplc="44CEFFBE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173E4F92"/>
    <w:multiLevelType w:val="hybridMultilevel"/>
    <w:tmpl w:val="D84A2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7741C"/>
    <w:multiLevelType w:val="multilevel"/>
    <w:tmpl w:val="407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5D6625"/>
    <w:multiLevelType w:val="hybridMultilevel"/>
    <w:tmpl w:val="6DD05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pStyle w:val="Heading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119FF"/>
    <w:multiLevelType w:val="multilevel"/>
    <w:tmpl w:val="16C0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4750F6"/>
    <w:multiLevelType w:val="multilevel"/>
    <w:tmpl w:val="666C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6257FC"/>
    <w:multiLevelType w:val="multilevel"/>
    <w:tmpl w:val="72E4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8515D1"/>
    <w:multiLevelType w:val="multilevel"/>
    <w:tmpl w:val="36E4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6B01C16"/>
    <w:multiLevelType w:val="hybridMultilevel"/>
    <w:tmpl w:val="402420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78503D"/>
    <w:multiLevelType w:val="multilevel"/>
    <w:tmpl w:val="7256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1A6A2F"/>
    <w:multiLevelType w:val="multilevel"/>
    <w:tmpl w:val="CE74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511F55"/>
    <w:multiLevelType w:val="multilevel"/>
    <w:tmpl w:val="90C0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0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16"/>
  </w:num>
  <w:num w:numId="15">
    <w:abstractNumId w:val="12"/>
  </w:num>
  <w:num w:numId="16">
    <w:abstractNumId w:val="3"/>
  </w:num>
  <w:num w:numId="17">
    <w:abstractNumId w:val="11"/>
  </w:num>
  <w:num w:numId="18">
    <w:abstractNumId w:val="17"/>
  </w:num>
  <w:num w:numId="19">
    <w:abstractNumId w:val="8"/>
  </w:num>
  <w:num w:numId="20">
    <w:abstractNumId w:val="10"/>
  </w:num>
  <w:num w:numId="21">
    <w:abstractNumId w:val="15"/>
  </w:num>
  <w:num w:numId="22">
    <w:abstractNumId w:val="4"/>
  </w:num>
  <w:num w:numId="23">
    <w:abstractNumId w:val="7"/>
  </w:num>
  <w:num w:numId="24">
    <w:abstractNumId w:val="14"/>
  </w:num>
  <w:num w:numId="25">
    <w:abstractNumId w:val="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1&lt;/FontSize&gt;&lt;ReflistTitle&gt;&lt;style font=&quot;Gill Sans MT&quot;&gt;Bibliography&amp;#xD;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rap9tr899rpuetze35v0erteaerdzrd0zx&quot;&gt;endnote_ref_list_v001&lt;record-ids&gt;&lt;item&gt;378&lt;/item&gt;&lt;item&gt;415&lt;/item&gt;&lt;item&gt;639&lt;/item&gt;&lt;item&gt;855&lt;/item&gt;&lt;item&gt;1118&lt;/item&gt;&lt;item&gt;1191&lt;/item&gt;&lt;item&gt;1249&lt;/item&gt;&lt;item&gt;1262&lt;/item&gt;&lt;item&gt;1479&lt;/item&gt;&lt;item&gt;1486&lt;/item&gt;&lt;item&gt;1494&lt;/item&gt;&lt;item&gt;1545&lt;/item&gt;&lt;item&gt;1942&lt;/item&gt;&lt;item&gt;2033&lt;/item&gt;&lt;item&gt;2034&lt;/item&gt;&lt;item&gt;2053&lt;/item&gt;&lt;item&gt;2054&lt;/item&gt;&lt;item&gt;2055&lt;/item&gt;&lt;item&gt;2056&lt;/item&gt;&lt;item&gt;2057&lt;/item&gt;&lt;item&gt;2059&lt;/item&gt;&lt;item&gt;2060&lt;/item&gt;&lt;item&gt;2062&lt;/item&gt;&lt;item&gt;2063&lt;/item&gt;&lt;item&gt;2064&lt;/item&gt;&lt;item&gt;2069&lt;/item&gt;&lt;item&gt;2070&lt;/item&gt;&lt;item&gt;2071&lt;/item&gt;&lt;item&gt;2072&lt;/item&gt;&lt;item&gt;2073&lt;/item&gt;&lt;item&gt;2109&lt;/item&gt;&lt;/record-ids&gt;&lt;/item&gt;&lt;/Libraries&gt;"/>
    <w:docVar w:name="REFMGR.InstantFormat" w:val="&lt;ENInstantFormat&gt;&lt;Enabled&gt;0&lt;/Enabled&gt;&lt;ScanUnformatted&gt;1&lt;/ScanUnformatted&gt;&lt;ScanChanges&gt;1&lt;/ScanChanges&gt;&lt;/ENInstantFormat&gt;"/>
    <w:docVar w:name="REFMGR.Layout" w:val="&lt;ENLayout&gt;&lt;Style&gt;BMC Health Services Research&lt;/Style&gt;&lt;LeftDelim&gt;{&lt;/LeftDelim&gt;&lt;RightDelim&gt;}&lt;/RightDelim&gt;&lt;FontName&gt;Times New Roman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physical activity&lt;/item&gt;&lt;item&gt;CommSEV&lt;/item&gt;&lt;/Libraries&gt;&lt;/ENLibraries&gt;"/>
  </w:docVars>
  <w:rsids>
    <w:rsidRoot w:val="0085196C"/>
    <w:rsid w:val="000011F5"/>
    <w:rsid w:val="0000130B"/>
    <w:rsid w:val="000013AC"/>
    <w:rsid w:val="0000217F"/>
    <w:rsid w:val="000021D5"/>
    <w:rsid w:val="000028FC"/>
    <w:rsid w:val="00004BFE"/>
    <w:rsid w:val="00004C7B"/>
    <w:rsid w:val="00005F4B"/>
    <w:rsid w:val="00006015"/>
    <w:rsid w:val="0000703A"/>
    <w:rsid w:val="00007886"/>
    <w:rsid w:val="00007EF9"/>
    <w:rsid w:val="000104C4"/>
    <w:rsid w:val="00010A84"/>
    <w:rsid w:val="000122C9"/>
    <w:rsid w:val="00012498"/>
    <w:rsid w:val="00012D7D"/>
    <w:rsid w:val="000134C8"/>
    <w:rsid w:val="0001363C"/>
    <w:rsid w:val="0001385E"/>
    <w:rsid w:val="000150B5"/>
    <w:rsid w:val="00015654"/>
    <w:rsid w:val="00015D5F"/>
    <w:rsid w:val="0001756A"/>
    <w:rsid w:val="00020208"/>
    <w:rsid w:val="00021972"/>
    <w:rsid w:val="00022858"/>
    <w:rsid w:val="00023857"/>
    <w:rsid w:val="0002437D"/>
    <w:rsid w:val="00024465"/>
    <w:rsid w:val="000248BB"/>
    <w:rsid w:val="00025341"/>
    <w:rsid w:val="000264EC"/>
    <w:rsid w:val="000267C3"/>
    <w:rsid w:val="00026868"/>
    <w:rsid w:val="000273DE"/>
    <w:rsid w:val="000274DE"/>
    <w:rsid w:val="000275C5"/>
    <w:rsid w:val="00030A2C"/>
    <w:rsid w:val="00030EAB"/>
    <w:rsid w:val="0003180E"/>
    <w:rsid w:val="00033643"/>
    <w:rsid w:val="00034C16"/>
    <w:rsid w:val="000356C3"/>
    <w:rsid w:val="00037B86"/>
    <w:rsid w:val="00040336"/>
    <w:rsid w:val="00040CE6"/>
    <w:rsid w:val="00041E5E"/>
    <w:rsid w:val="0004265F"/>
    <w:rsid w:val="00042B2B"/>
    <w:rsid w:val="00042FDA"/>
    <w:rsid w:val="000433E5"/>
    <w:rsid w:val="00043A2E"/>
    <w:rsid w:val="00043B53"/>
    <w:rsid w:val="00043F3A"/>
    <w:rsid w:val="00044594"/>
    <w:rsid w:val="00045097"/>
    <w:rsid w:val="0004512E"/>
    <w:rsid w:val="00047833"/>
    <w:rsid w:val="0004795F"/>
    <w:rsid w:val="00052638"/>
    <w:rsid w:val="00053A3C"/>
    <w:rsid w:val="00053D1E"/>
    <w:rsid w:val="00054FD5"/>
    <w:rsid w:val="000573CD"/>
    <w:rsid w:val="000575F1"/>
    <w:rsid w:val="00057ADE"/>
    <w:rsid w:val="00061C78"/>
    <w:rsid w:val="000627AD"/>
    <w:rsid w:val="0006329E"/>
    <w:rsid w:val="00064CB4"/>
    <w:rsid w:val="00067D28"/>
    <w:rsid w:val="0007078A"/>
    <w:rsid w:val="00070BCB"/>
    <w:rsid w:val="000717D3"/>
    <w:rsid w:val="00074C57"/>
    <w:rsid w:val="00074E63"/>
    <w:rsid w:val="0007543E"/>
    <w:rsid w:val="00075A49"/>
    <w:rsid w:val="0007623A"/>
    <w:rsid w:val="00076525"/>
    <w:rsid w:val="00076CC3"/>
    <w:rsid w:val="00076DC2"/>
    <w:rsid w:val="00080C1A"/>
    <w:rsid w:val="00081EA4"/>
    <w:rsid w:val="00081F8B"/>
    <w:rsid w:val="000829C3"/>
    <w:rsid w:val="00082ABD"/>
    <w:rsid w:val="00082E47"/>
    <w:rsid w:val="0008508A"/>
    <w:rsid w:val="000852E2"/>
    <w:rsid w:val="00085B30"/>
    <w:rsid w:val="00086D1E"/>
    <w:rsid w:val="00086DF6"/>
    <w:rsid w:val="0009002D"/>
    <w:rsid w:val="00090A68"/>
    <w:rsid w:val="00090C96"/>
    <w:rsid w:val="00091165"/>
    <w:rsid w:val="00092473"/>
    <w:rsid w:val="00092C0F"/>
    <w:rsid w:val="00092E1E"/>
    <w:rsid w:val="000939FB"/>
    <w:rsid w:val="00093AEA"/>
    <w:rsid w:val="00093BB8"/>
    <w:rsid w:val="00093F2D"/>
    <w:rsid w:val="000943BE"/>
    <w:rsid w:val="0009535D"/>
    <w:rsid w:val="00095407"/>
    <w:rsid w:val="0009612C"/>
    <w:rsid w:val="00096DB7"/>
    <w:rsid w:val="0009774D"/>
    <w:rsid w:val="000A0409"/>
    <w:rsid w:val="000A08A6"/>
    <w:rsid w:val="000A10E7"/>
    <w:rsid w:val="000A2108"/>
    <w:rsid w:val="000A2514"/>
    <w:rsid w:val="000A27CC"/>
    <w:rsid w:val="000A2FF9"/>
    <w:rsid w:val="000A365C"/>
    <w:rsid w:val="000A3695"/>
    <w:rsid w:val="000A5D76"/>
    <w:rsid w:val="000B04AC"/>
    <w:rsid w:val="000B0B09"/>
    <w:rsid w:val="000B2C7A"/>
    <w:rsid w:val="000B4A62"/>
    <w:rsid w:val="000B5285"/>
    <w:rsid w:val="000B5814"/>
    <w:rsid w:val="000B5927"/>
    <w:rsid w:val="000C000B"/>
    <w:rsid w:val="000C0C25"/>
    <w:rsid w:val="000C11C5"/>
    <w:rsid w:val="000C124B"/>
    <w:rsid w:val="000C1882"/>
    <w:rsid w:val="000C2220"/>
    <w:rsid w:val="000C2EE2"/>
    <w:rsid w:val="000C2F0B"/>
    <w:rsid w:val="000C3004"/>
    <w:rsid w:val="000C50C4"/>
    <w:rsid w:val="000C5B96"/>
    <w:rsid w:val="000C5CD9"/>
    <w:rsid w:val="000C5DDF"/>
    <w:rsid w:val="000C6F4D"/>
    <w:rsid w:val="000C7CED"/>
    <w:rsid w:val="000D0209"/>
    <w:rsid w:val="000D0470"/>
    <w:rsid w:val="000D0C4B"/>
    <w:rsid w:val="000D1A52"/>
    <w:rsid w:val="000D2462"/>
    <w:rsid w:val="000D2EE6"/>
    <w:rsid w:val="000D31F9"/>
    <w:rsid w:val="000D3C74"/>
    <w:rsid w:val="000D42CA"/>
    <w:rsid w:val="000D5139"/>
    <w:rsid w:val="000D52AF"/>
    <w:rsid w:val="000D5BD0"/>
    <w:rsid w:val="000D5D28"/>
    <w:rsid w:val="000D64EF"/>
    <w:rsid w:val="000D665A"/>
    <w:rsid w:val="000D7654"/>
    <w:rsid w:val="000E1022"/>
    <w:rsid w:val="000E157A"/>
    <w:rsid w:val="000E171E"/>
    <w:rsid w:val="000E2725"/>
    <w:rsid w:val="000E2AA6"/>
    <w:rsid w:val="000E3EBF"/>
    <w:rsid w:val="000E40B8"/>
    <w:rsid w:val="000E4FEE"/>
    <w:rsid w:val="000E6273"/>
    <w:rsid w:val="000E69BE"/>
    <w:rsid w:val="000E7A0D"/>
    <w:rsid w:val="000E7D51"/>
    <w:rsid w:val="000E7F12"/>
    <w:rsid w:val="000F00D1"/>
    <w:rsid w:val="000F0C65"/>
    <w:rsid w:val="000F0CA9"/>
    <w:rsid w:val="000F1278"/>
    <w:rsid w:val="000F1D5E"/>
    <w:rsid w:val="000F1E14"/>
    <w:rsid w:val="000F272B"/>
    <w:rsid w:val="000F2944"/>
    <w:rsid w:val="000F2AF4"/>
    <w:rsid w:val="000F3546"/>
    <w:rsid w:val="000F46FB"/>
    <w:rsid w:val="000F5C9E"/>
    <w:rsid w:val="000F6558"/>
    <w:rsid w:val="000F79D8"/>
    <w:rsid w:val="00100794"/>
    <w:rsid w:val="00101979"/>
    <w:rsid w:val="00102E39"/>
    <w:rsid w:val="00103606"/>
    <w:rsid w:val="0010375C"/>
    <w:rsid w:val="00103D6F"/>
    <w:rsid w:val="00104ECF"/>
    <w:rsid w:val="00105C27"/>
    <w:rsid w:val="00106A43"/>
    <w:rsid w:val="00107753"/>
    <w:rsid w:val="0011001E"/>
    <w:rsid w:val="001100EF"/>
    <w:rsid w:val="001108B1"/>
    <w:rsid w:val="0011125B"/>
    <w:rsid w:val="001118CF"/>
    <w:rsid w:val="0011262B"/>
    <w:rsid w:val="00112780"/>
    <w:rsid w:val="00112E38"/>
    <w:rsid w:val="00112E45"/>
    <w:rsid w:val="001132C3"/>
    <w:rsid w:val="00114082"/>
    <w:rsid w:val="0011444F"/>
    <w:rsid w:val="001153C0"/>
    <w:rsid w:val="001161FD"/>
    <w:rsid w:val="0011693E"/>
    <w:rsid w:val="00116D50"/>
    <w:rsid w:val="00117240"/>
    <w:rsid w:val="00117901"/>
    <w:rsid w:val="00117BAA"/>
    <w:rsid w:val="001209C1"/>
    <w:rsid w:val="00120BB2"/>
    <w:rsid w:val="0012155C"/>
    <w:rsid w:val="0012180A"/>
    <w:rsid w:val="001219FF"/>
    <w:rsid w:val="00121A17"/>
    <w:rsid w:val="00122946"/>
    <w:rsid w:val="00122E25"/>
    <w:rsid w:val="0012352A"/>
    <w:rsid w:val="00123B4E"/>
    <w:rsid w:val="00123DBF"/>
    <w:rsid w:val="00124524"/>
    <w:rsid w:val="00124CDB"/>
    <w:rsid w:val="00124E36"/>
    <w:rsid w:val="00124F10"/>
    <w:rsid w:val="001256A5"/>
    <w:rsid w:val="00125D80"/>
    <w:rsid w:val="00126EC5"/>
    <w:rsid w:val="00126FEE"/>
    <w:rsid w:val="00127AF8"/>
    <w:rsid w:val="00132E0A"/>
    <w:rsid w:val="0013331C"/>
    <w:rsid w:val="001337EB"/>
    <w:rsid w:val="00134D17"/>
    <w:rsid w:val="00134F72"/>
    <w:rsid w:val="001350D5"/>
    <w:rsid w:val="00135B46"/>
    <w:rsid w:val="0013654B"/>
    <w:rsid w:val="00136698"/>
    <w:rsid w:val="00136F01"/>
    <w:rsid w:val="00136FA0"/>
    <w:rsid w:val="001376DC"/>
    <w:rsid w:val="00140362"/>
    <w:rsid w:val="00140715"/>
    <w:rsid w:val="001417C8"/>
    <w:rsid w:val="00141EE5"/>
    <w:rsid w:val="001426E4"/>
    <w:rsid w:val="00142AC6"/>
    <w:rsid w:val="00142CE7"/>
    <w:rsid w:val="00143402"/>
    <w:rsid w:val="0014364D"/>
    <w:rsid w:val="00143805"/>
    <w:rsid w:val="0014385D"/>
    <w:rsid w:val="0014441B"/>
    <w:rsid w:val="001447D9"/>
    <w:rsid w:val="0014517B"/>
    <w:rsid w:val="0014555A"/>
    <w:rsid w:val="001456E6"/>
    <w:rsid w:val="00145C67"/>
    <w:rsid w:val="00146302"/>
    <w:rsid w:val="001469E4"/>
    <w:rsid w:val="001506E1"/>
    <w:rsid w:val="00151222"/>
    <w:rsid w:val="00151466"/>
    <w:rsid w:val="0015191E"/>
    <w:rsid w:val="00151C54"/>
    <w:rsid w:val="00151E2F"/>
    <w:rsid w:val="00151F74"/>
    <w:rsid w:val="001524F4"/>
    <w:rsid w:val="00153563"/>
    <w:rsid w:val="00153E86"/>
    <w:rsid w:val="001558C4"/>
    <w:rsid w:val="00155A6B"/>
    <w:rsid w:val="00155E65"/>
    <w:rsid w:val="0015724F"/>
    <w:rsid w:val="00160B78"/>
    <w:rsid w:val="00160DDD"/>
    <w:rsid w:val="00162179"/>
    <w:rsid w:val="00163851"/>
    <w:rsid w:val="00164110"/>
    <w:rsid w:val="00164191"/>
    <w:rsid w:val="0016443A"/>
    <w:rsid w:val="00164C05"/>
    <w:rsid w:val="00164F28"/>
    <w:rsid w:val="001662C4"/>
    <w:rsid w:val="001666A6"/>
    <w:rsid w:val="00166FE5"/>
    <w:rsid w:val="00170E9F"/>
    <w:rsid w:val="00172980"/>
    <w:rsid w:val="001734E9"/>
    <w:rsid w:val="00173B0B"/>
    <w:rsid w:val="00174AB5"/>
    <w:rsid w:val="00174ECB"/>
    <w:rsid w:val="0017537F"/>
    <w:rsid w:val="00177CFA"/>
    <w:rsid w:val="0018081E"/>
    <w:rsid w:val="00181353"/>
    <w:rsid w:val="0018155A"/>
    <w:rsid w:val="00183A83"/>
    <w:rsid w:val="001854EA"/>
    <w:rsid w:val="00186154"/>
    <w:rsid w:val="00186A72"/>
    <w:rsid w:val="00187087"/>
    <w:rsid w:val="001876CD"/>
    <w:rsid w:val="001909BE"/>
    <w:rsid w:val="0019105F"/>
    <w:rsid w:val="00192A90"/>
    <w:rsid w:val="00192BCF"/>
    <w:rsid w:val="00192F09"/>
    <w:rsid w:val="00193AA5"/>
    <w:rsid w:val="00194C73"/>
    <w:rsid w:val="00194F57"/>
    <w:rsid w:val="00195606"/>
    <w:rsid w:val="0019578E"/>
    <w:rsid w:val="00195B81"/>
    <w:rsid w:val="00195F7C"/>
    <w:rsid w:val="00195FEB"/>
    <w:rsid w:val="00196514"/>
    <w:rsid w:val="00196DD9"/>
    <w:rsid w:val="001A050B"/>
    <w:rsid w:val="001A16DB"/>
    <w:rsid w:val="001A1BCA"/>
    <w:rsid w:val="001A27BD"/>
    <w:rsid w:val="001A302B"/>
    <w:rsid w:val="001A31D6"/>
    <w:rsid w:val="001A368F"/>
    <w:rsid w:val="001A47C7"/>
    <w:rsid w:val="001A4BD3"/>
    <w:rsid w:val="001A54D3"/>
    <w:rsid w:val="001A54DE"/>
    <w:rsid w:val="001A6583"/>
    <w:rsid w:val="001A69FE"/>
    <w:rsid w:val="001A75E1"/>
    <w:rsid w:val="001A7615"/>
    <w:rsid w:val="001B048D"/>
    <w:rsid w:val="001B108C"/>
    <w:rsid w:val="001B13DE"/>
    <w:rsid w:val="001B1B74"/>
    <w:rsid w:val="001B1F99"/>
    <w:rsid w:val="001B229A"/>
    <w:rsid w:val="001B410F"/>
    <w:rsid w:val="001B449A"/>
    <w:rsid w:val="001B48D7"/>
    <w:rsid w:val="001B5237"/>
    <w:rsid w:val="001B6970"/>
    <w:rsid w:val="001C10ED"/>
    <w:rsid w:val="001C1B88"/>
    <w:rsid w:val="001C2AC1"/>
    <w:rsid w:val="001C3FC1"/>
    <w:rsid w:val="001C4677"/>
    <w:rsid w:val="001C471B"/>
    <w:rsid w:val="001C4CF3"/>
    <w:rsid w:val="001C4EF8"/>
    <w:rsid w:val="001C5625"/>
    <w:rsid w:val="001C7631"/>
    <w:rsid w:val="001D007A"/>
    <w:rsid w:val="001D067C"/>
    <w:rsid w:val="001D1019"/>
    <w:rsid w:val="001D12B3"/>
    <w:rsid w:val="001D1597"/>
    <w:rsid w:val="001D305B"/>
    <w:rsid w:val="001D5322"/>
    <w:rsid w:val="001D5511"/>
    <w:rsid w:val="001D71B3"/>
    <w:rsid w:val="001E064D"/>
    <w:rsid w:val="001E0907"/>
    <w:rsid w:val="001E1719"/>
    <w:rsid w:val="001E1B4E"/>
    <w:rsid w:val="001E263D"/>
    <w:rsid w:val="001E2D4A"/>
    <w:rsid w:val="001E2ED1"/>
    <w:rsid w:val="001E2FF6"/>
    <w:rsid w:val="001E48F8"/>
    <w:rsid w:val="001E4DC1"/>
    <w:rsid w:val="001E5370"/>
    <w:rsid w:val="001E56D5"/>
    <w:rsid w:val="001E5E1A"/>
    <w:rsid w:val="001E5E86"/>
    <w:rsid w:val="001E633A"/>
    <w:rsid w:val="001E64DD"/>
    <w:rsid w:val="001F0195"/>
    <w:rsid w:val="001F1371"/>
    <w:rsid w:val="001F13CB"/>
    <w:rsid w:val="001F1589"/>
    <w:rsid w:val="001F1736"/>
    <w:rsid w:val="001F1F39"/>
    <w:rsid w:val="001F337B"/>
    <w:rsid w:val="001F49B0"/>
    <w:rsid w:val="001F566C"/>
    <w:rsid w:val="001F5B6A"/>
    <w:rsid w:val="001F5F58"/>
    <w:rsid w:val="001F62C6"/>
    <w:rsid w:val="001F63B3"/>
    <w:rsid w:val="001F6911"/>
    <w:rsid w:val="001F79EA"/>
    <w:rsid w:val="001F7E46"/>
    <w:rsid w:val="002004B9"/>
    <w:rsid w:val="00202F75"/>
    <w:rsid w:val="00203C77"/>
    <w:rsid w:val="002043DE"/>
    <w:rsid w:val="00205A4A"/>
    <w:rsid w:val="00205B4F"/>
    <w:rsid w:val="00206268"/>
    <w:rsid w:val="00207689"/>
    <w:rsid w:val="002077D6"/>
    <w:rsid w:val="00207CA8"/>
    <w:rsid w:val="0021013A"/>
    <w:rsid w:val="00211882"/>
    <w:rsid w:val="00211D8E"/>
    <w:rsid w:val="002137ED"/>
    <w:rsid w:val="0021392D"/>
    <w:rsid w:val="002154BE"/>
    <w:rsid w:val="00216373"/>
    <w:rsid w:val="00216924"/>
    <w:rsid w:val="00217D5E"/>
    <w:rsid w:val="00217F92"/>
    <w:rsid w:val="00222D69"/>
    <w:rsid w:val="00222F54"/>
    <w:rsid w:val="00223048"/>
    <w:rsid w:val="002245FE"/>
    <w:rsid w:val="0022554E"/>
    <w:rsid w:val="002255ED"/>
    <w:rsid w:val="00225684"/>
    <w:rsid w:val="0022570B"/>
    <w:rsid w:val="00225D3C"/>
    <w:rsid w:val="00225FDD"/>
    <w:rsid w:val="00226837"/>
    <w:rsid w:val="00227B57"/>
    <w:rsid w:val="00227C22"/>
    <w:rsid w:val="00227DE2"/>
    <w:rsid w:val="00231594"/>
    <w:rsid w:val="00231D6D"/>
    <w:rsid w:val="00232096"/>
    <w:rsid w:val="002329BA"/>
    <w:rsid w:val="00232EFD"/>
    <w:rsid w:val="0023387A"/>
    <w:rsid w:val="002364EB"/>
    <w:rsid w:val="00236ED3"/>
    <w:rsid w:val="002372E8"/>
    <w:rsid w:val="0024021C"/>
    <w:rsid w:val="0024071D"/>
    <w:rsid w:val="00240949"/>
    <w:rsid w:val="00241CC9"/>
    <w:rsid w:val="00242BD2"/>
    <w:rsid w:val="0024375A"/>
    <w:rsid w:val="00243E04"/>
    <w:rsid w:val="00244330"/>
    <w:rsid w:val="00244731"/>
    <w:rsid w:val="002453B6"/>
    <w:rsid w:val="00245A5F"/>
    <w:rsid w:val="00246578"/>
    <w:rsid w:val="00250B77"/>
    <w:rsid w:val="00250EB5"/>
    <w:rsid w:val="00250F6A"/>
    <w:rsid w:val="00251A71"/>
    <w:rsid w:val="00252373"/>
    <w:rsid w:val="00253438"/>
    <w:rsid w:val="00253D28"/>
    <w:rsid w:val="002541DA"/>
    <w:rsid w:val="0025541F"/>
    <w:rsid w:val="002554A4"/>
    <w:rsid w:val="00255597"/>
    <w:rsid w:val="00256D6E"/>
    <w:rsid w:val="00256E11"/>
    <w:rsid w:val="00257A8D"/>
    <w:rsid w:val="00260C00"/>
    <w:rsid w:val="002610A7"/>
    <w:rsid w:val="002619EF"/>
    <w:rsid w:val="00261A00"/>
    <w:rsid w:val="00261BA2"/>
    <w:rsid w:val="00262BF5"/>
    <w:rsid w:val="00263442"/>
    <w:rsid w:val="00263DFC"/>
    <w:rsid w:val="002643A8"/>
    <w:rsid w:val="002644B8"/>
    <w:rsid w:val="00265060"/>
    <w:rsid w:val="00265BDC"/>
    <w:rsid w:val="00265D57"/>
    <w:rsid w:val="00266613"/>
    <w:rsid w:val="00267322"/>
    <w:rsid w:val="0027025C"/>
    <w:rsid w:val="00270988"/>
    <w:rsid w:val="00270E7F"/>
    <w:rsid w:val="00271DAD"/>
    <w:rsid w:val="00271EA4"/>
    <w:rsid w:val="00272ACA"/>
    <w:rsid w:val="00272FF2"/>
    <w:rsid w:val="002735CA"/>
    <w:rsid w:val="00273966"/>
    <w:rsid w:val="00274015"/>
    <w:rsid w:val="002747AB"/>
    <w:rsid w:val="00274A9D"/>
    <w:rsid w:val="00274F6C"/>
    <w:rsid w:val="00275E7A"/>
    <w:rsid w:val="00275FFE"/>
    <w:rsid w:val="002766DC"/>
    <w:rsid w:val="00276F6F"/>
    <w:rsid w:val="002771EE"/>
    <w:rsid w:val="0027756B"/>
    <w:rsid w:val="00280273"/>
    <w:rsid w:val="00280EE7"/>
    <w:rsid w:val="00282E4C"/>
    <w:rsid w:val="00283AFE"/>
    <w:rsid w:val="00283E0E"/>
    <w:rsid w:val="002846B7"/>
    <w:rsid w:val="002856E3"/>
    <w:rsid w:val="002857E4"/>
    <w:rsid w:val="00285B74"/>
    <w:rsid w:val="00285EC1"/>
    <w:rsid w:val="00286FFF"/>
    <w:rsid w:val="00287519"/>
    <w:rsid w:val="00287935"/>
    <w:rsid w:val="00287FA3"/>
    <w:rsid w:val="00290888"/>
    <w:rsid w:val="00290C60"/>
    <w:rsid w:val="002926A7"/>
    <w:rsid w:val="00292B0A"/>
    <w:rsid w:val="00294A56"/>
    <w:rsid w:val="0029536E"/>
    <w:rsid w:val="00295391"/>
    <w:rsid w:val="00295DCB"/>
    <w:rsid w:val="00296A15"/>
    <w:rsid w:val="00296FA3"/>
    <w:rsid w:val="002970DC"/>
    <w:rsid w:val="0029746A"/>
    <w:rsid w:val="002A06EE"/>
    <w:rsid w:val="002A1432"/>
    <w:rsid w:val="002A19E1"/>
    <w:rsid w:val="002A2127"/>
    <w:rsid w:val="002A4054"/>
    <w:rsid w:val="002A4DF0"/>
    <w:rsid w:val="002A6494"/>
    <w:rsid w:val="002A6865"/>
    <w:rsid w:val="002B0140"/>
    <w:rsid w:val="002B12FA"/>
    <w:rsid w:val="002B2D80"/>
    <w:rsid w:val="002B3320"/>
    <w:rsid w:val="002B3856"/>
    <w:rsid w:val="002B3A72"/>
    <w:rsid w:val="002B3FF5"/>
    <w:rsid w:val="002B4254"/>
    <w:rsid w:val="002B4556"/>
    <w:rsid w:val="002B4953"/>
    <w:rsid w:val="002B57F9"/>
    <w:rsid w:val="002B65BB"/>
    <w:rsid w:val="002B6653"/>
    <w:rsid w:val="002B7200"/>
    <w:rsid w:val="002B75DA"/>
    <w:rsid w:val="002B7746"/>
    <w:rsid w:val="002B797F"/>
    <w:rsid w:val="002B7B80"/>
    <w:rsid w:val="002C1D3B"/>
    <w:rsid w:val="002C1ECF"/>
    <w:rsid w:val="002C3ADE"/>
    <w:rsid w:val="002C3BE3"/>
    <w:rsid w:val="002C44DA"/>
    <w:rsid w:val="002C59E0"/>
    <w:rsid w:val="002C7583"/>
    <w:rsid w:val="002C79CB"/>
    <w:rsid w:val="002D022A"/>
    <w:rsid w:val="002D16C2"/>
    <w:rsid w:val="002D342A"/>
    <w:rsid w:val="002D3AC3"/>
    <w:rsid w:val="002D3B9A"/>
    <w:rsid w:val="002D3F83"/>
    <w:rsid w:val="002D44F6"/>
    <w:rsid w:val="002D4F88"/>
    <w:rsid w:val="002D54B1"/>
    <w:rsid w:val="002D5CC6"/>
    <w:rsid w:val="002D65E5"/>
    <w:rsid w:val="002D6F28"/>
    <w:rsid w:val="002D76D1"/>
    <w:rsid w:val="002D76E7"/>
    <w:rsid w:val="002E04B3"/>
    <w:rsid w:val="002E0C8B"/>
    <w:rsid w:val="002E10B5"/>
    <w:rsid w:val="002E1EAC"/>
    <w:rsid w:val="002E259D"/>
    <w:rsid w:val="002E2FCF"/>
    <w:rsid w:val="002E36AD"/>
    <w:rsid w:val="002E3A33"/>
    <w:rsid w:val="002E46DB"/>
    <w:rsid w:val="002E5F1A"/>
    <w:rsid w:val="002E6F26"/>
    <w:rsid w:val="002F0534"/>
    <w:rsid w:val="002F0EAC"/>
    <w:rsid w:val="002F1F78"/>
    <w:rsid w:val="002F2696"/>
    <w:rsid w:val="002F2BD5"/>
    <w:rsid w:val="002F2E37"/>
    <w:rsid w:val="002F33B7"/>
    <w:rsid w:val="002F3D81"/>
    <w:rsid w:val="002F4847"/>
    <w:rsid w:val="002F5AC9"/>
    <w:rsid w:val="002F61A6"/>
    <w:rsid w:val="002F7455"/>
    <w:rsid w:val="002F79CC"/>
    <w:rsid w:val="003003C7"/>
    <w:rsid w:val="003006BC"/>
    <w:rsid w:val="003007BE"/>
    <w:rsid w:val="00300EF8"/>
    <w:rsid w:val="003011E4"/>
    <w:rsid w:val="00301267"/>
    <w:rsid w:val="00301864"/>
    <w:rsid w:val="00301CA0"/>
    <w:rsid w:val="00302297"/>
    <w:rsid w:val="003024EC"/>
    <w:rsid w:val="00302A42"/>
    <w:rsid w:val="00302F58"/>
    <w:rsid w:val="003051C5"/>
    <w:rsid w:val="00305A7E"/>
    <w:rsid w:val="00306C3B"/>
    <w:rsid w:val="00306D40"/>
    <w:rsid w:val="00307CEC"/>
    <w:rsid w:val="0031051A"/>
    <w:rsid w:val="0031057B"/>
    <w:rsid w:val="003110A7"/>
    <w:rsid w:val="003110D8"/>
    <w:rsid w:val="0031115C"/>
    <w:rsid w:val="003114F8"/>
    <w:rsid w:val="003115F7"/>
    <w:rsid w:val="00312D54"/>
    <w:rsid w:val="00312F92"/>
    <w:rsid w:val="00313C5F"/>
    <w:rsid w:val="00313E62"/>
    <w:rsid w:val="00314A9D"/>
    <w:rsid w:val="003155F1"/>
    <w:rsid w:val="0031678D"/>
    <w:rsid w:val="00320312"/>
    <w:rsid w:val="0032229F"/>
    <w:rsid w:val="0032400E"/>
    <w:rsid w:val="00324547"/>
    <w:rsid w:val="00324B09"/>
    <w:rsid w:val="00324DB4"/>
    <w:rsid w:val="0032504B"/>
    <w:rsid w:val="00325EE0"/>
    <w:rsid w:val="00326163"/>
    <w:rsid w:val="003269F8"/>
    <w:rsid w:val="0032701E"/>
    <w:rsid w:val="00327797"/>
    <w:rsid w:val="00327A1C"/>
    <w:rsid w:val="00330701"/>
    <w:rsid w:val="00330855"/>
    <w:rsid w:val="00330CEF"/>
    <w:rsid w:val="00331BEC"/>
    <w:rsid w:val="00331FEF"/>
    <w:rsid w:val="00332DD7"/>
    <w:rsid w:val="00333147"/>
    <w:rsid w:val="0033360C"/>
    <w:rsid w:val="00333D5D"/>
    <w:rsid w:val="003345A4"/>
    <w:rsid w:val="003359AA"/>
    <w:rsid w:val="00335AFF"/>
    <w:rsid w:val="0033682E"/>
    <w:rsid w:val="0033703B"/>
    <w:rsid w:val="00337A18"/>
    <w:rsid w:val="003412DA"/>
    <w:rsid w:val="00341A9D"/>
    <w:rsid w:val="0034203C"/>
    <w:rsid w:val="00342B80"/>
    <w:rsid w:val="00342C31"/>
    <w:rsid w:val="003440FE"/>
    <w:rsid w:val="00346F20"/>
    <w:rsid w:val="003470F5"/>
    <w:rsid w:val="003473E7"/>
    <w:rsid w:val="003500C2"/>
    <w:rsid w:val="00351118"/>
    <w:rsid w:val="003512C1"/>
    <w:rsid w:val="00351E46"/>
    <w:rsid w:val="00352807"/>
    <w:rsid w:val="00352CE2"/>
    <w:rsid w:val="0035341F"/>
    <w:rsid w:val="003538E2"/>
    <w:rsid w:val="00353E76"/>
    <w:rsid w:val="00355566"/>
    <w:rsid w:val="0035571F"/>
    <w:rsid w:val="00356B76"/>
    <w:rsid w:val="0035780E"/>
    <w:rsid w:val="00357858"/>
    <w:rsid w:val="00357999"/>
    <w:rsid w:val="00360359"/>
    <w:rsid w:val="0036124A"/>
    <w:rsid w:val="00361276"/>
    <w:rsid w:val="003612BB"/>
    <w:rsid w:val="00361526"/>
    <w:rsid w:val="00364540"/>
    <w:rsid w:val="00365E0D"/>
    <w:rsid w:val="003662D5"/>
    <w:rsid w:val="00366DEB"/>
    <w:rsid w:val="0036703A"/>
    <w:rsid w:val="003678B8"/>
    <w:rsid w:val="00367E94"/>
    <w:rsid w:val="0037011D"/>
    <w:rsid w:val="00370204"/>
    <w:rsid w:val="003702F5"/>
    <w:rsid w:val="00370882"/>
    <w:rsid w:val="00370FE2"/>
    <w:rsid w:val="003711FE"/>
    <w:rsid w:val="00371845"/>
    <w:rsid w:val="00372494"/>
    <w:rsid w:val="00372DB5"/>
    <w:rsid w:val="003738B3"/>
    <w:rsid w:val="00373FC0"/>
    <w:rsid w:val="003742F6"/>
    <w:rsid w:val="00375BC7"/>
    <w:rsid w:val="00375CE7"/>
    <w:rsid w:val="0038035A"/>
    <w:rsid w:val="0038036D"/>
    <w:rsid w:val="00380581"/>
    <w:rsid w:val="00381DDD"/>
    <w:rsid w:val="00381F5D"/>
    <w:rsid w:val="00382CBE"/>
    <w:rsid w:val="00382D67"/>
    <w:rsid w:val="003833C9"/>
    <w:rsid w:val="00383448"/>
    <w:rsid w:val="00385D01"/>
    <w:rsid w:val="003864A1"/>
    <w:rsid w:val="00386789"/>
    <w:rsid w:val="003879A1"/>
    <w:rsid w:val="00387BEC"/>
    <w:rsid w:val="003906AE"/>
    <w:rsid w:val="00390A1A"/>
    <w:rsid w:val="0039123D"/>
    <w:rsid w:val="003912AC"/>
    <w:rsid w:val="00391EF9"/>
    <w:rsid w:val="00392D36"/>
    <w:rsid w:val="003947C1"/>
    <w:rsid w:val="003957EA"/>
    <w:rsid w:val="003959DF"/>
    <w:rsid w:val="00395D6D"/>
    <w:rsid w:val="0039777F"/>
    <w:rsid w:val="00397E1C"/>
    <w:rsid w:val="003A032A"/>
    <w:rsid w:val="003A050B"/>
    <w:rsid w:val="003A0AEB"/>
    <w:rsid w:val="003A0D1E"/>
    <w:rsid w:val="003A0DC6"/>
    <w:rsid w:val="003A1668"/>
    <w:rsid w:val="003A18B1"/>
    <w:rsid w:val="003A1DA8"/>
    <w:rsid w:val="003A21C6"/>
    <w:rsid w:val="003A26DD"/>
    <w:rsid w:val="003A40D3"/>
    <w:rsid w:val="003A4C45"/>
    <w:rsid w:val="003A557C"/>
    <w:rsid w:val="003A615C"/>
    <w:rsid w:val="003A6A9E"/>
    <w:rsid w:val="003A70DE"/>
    <w:rsid w:val="003A713A"/>
    <w:rsid w:val="003A78AD"/>
    <w:rsid w:val="003B01F1"/>
    <w:rsid w:val="003B0323"/>
    <w:rsid w:val="003B192F"/>
    <w:rsid w:val="003B2511"/>
    <w:rsid w:val="003B269B"/>
    <w:rsid w:val="003B31EA"/>
    <w:rsid w:val="003B40A1"/>
    <w:rsid w:val="003B4E5E"/>
    <w:rsid w:val="003B50BD"/>
    <w:rsid w:val="003B5DDB"/>
    <w:rsid w:val="003B66BB"/>
    <w:rsid w:val="003B7100"/>
    <w:rsid w:val="003B757E"/>
    <w:rsid w:val="003B7A2B"/>
    <w:rsid w:val="003C023A"/>
    <w:rsid w:val="003C028B"/>
    <w:rsid w:val="003C0735"/>
    <w:rsid w:val="003C0859"/>
    <w:rsid w:val="003C12C8"/>
    <w:rsid w:val="003C27BE"/>
    <w:rsid w:val="003C3130"/>
    <w:rsid w:val="003C330A"/>
    <w:rsid w:val="003C3353"/>
    <w:rsid w:val="003C3EAB"/>
    <w:rsid w:val="003C4186"/>
    <w:rsid w:val="003C4646"/>
    <w:rsid w:val="003C469B"/>
    <w:rsid w:val="003C4A49"/>
    <w:rsid w:val="003C51C5"/>
    <w:rsid w:val="003C6480"/>
    <w:rsid w:val="003C74C9"/>
    <w:rsid w:val="003C7B5E"/>
    <w:rsid w:val="003D1434"/>
    <w:rsid w:val="003D26BC"/>
    <w:rsid w:val="003D2FDF"/>
    <w:rsid w:val="003D324D"/>
    <w:rsid w:val="003D3890"/>
    <w:rsid w:val="003D39E9"/>
    <w:rsid w:val="003D4CBF"/>
    <w:rsid w:val="003D62A0"/>
    <w:rsid w:val="003D65BE"/>
    <w:rsid w:val="003D6891"/>
    <w:rsid w:val="003D6A31"/>
    <w:rsid w:val="003E1097"/>
    <w:rsid w:val="003E154A"/>
    <w:rsid w:val="003E1795"/>
    <w:rsid w:val="003E3E36"/>
    <w:rsid w:val="003E472E"/>
    <w:rsid w:val="003E5975"/>
    <w:rsid w:val="003E6716"/>
    <w:rsid w:val="003E6775"/>
    <w:rsid w:val="003E6F91"/>
    <w:rsid w:val="003E774C"/>
    <w:rsid w:val="003E7A88"/>
    <w:rsid w:val="003F1426"/>
    <w:rsid w:val="003F177E"/>
    <w:rsid w:val="003F2DC0"/>
    <w:rsid w:val="003F328D"/>
    <w:rsid w:val="003F4561"/>
    <w:rsid w:val="003F4C84"/>
    <w:rsid w:val="003F5595"/>
    <w:rsid w:val="003F5767"/>
    <w:rsid w:val="003F5B95"/>
    <w:rsid w:val="003F64D2"/>
    <w:rsid w:val="003F669D"/>
    <w:rsid w:val="003F6CDE"/>
    <w:rsid w:val="003F7311"/>
    <w:rsid w:val="0040001C"/>
    <w:rsid w:val="0040060A"/>
    <w:rsid w:val="00400E3E"/>
    <w:rsid w:val="00401F79"/>
    <w:rsid w:val="0040220B"/>
    <w:rsid w:val="00403A07"/>
    <w:rsid w:val="00404791"/>
    <w:rsid w:val="00405F61"/>
    <w:rsid w:val="0040644F"/>
    <w:rsid w:val="00406A8A"/>
    <w:rsid w:val="00406C85"/>
    <w:rsid w:val="00407442"/>
    <w:rsid w:val="00407B38"/>
    <w:rsid w:val="00410E96"/>
    <w:rsid w:val="00411861"/>
    <w:rsid w:val="00411D1E"/>
    <w:rsid w:val="00411DB1"/>
    <w:rsid w:val="00412B72"/>
    <w:rsid w:val="00413E6E"/>
    <w:rsid w:val="00414E02"/>
    <w:rsid w:val="00414E6E"/>
    <w:rsid w:val="0041515B"/>
    <w:rsid w:val="0041651C"/>
    <w:rsid w:val="0041661A"/>
    <w:rsid w:val="00417180"/>
    <w:rsid w:val="004171BD"/>
    <w:rsid w:val="0042028F"/>
    <w:rsid w:val="004209F2"/>
    <w:rsid w:val="00420B4A"/>
    <w:rsid w:val="00421054"/>
    <w:rsid w:val="00421682"/>
    <w:rsid w:val="004236D4"/>
    <w:rsid w:val="00424437"/>
    <w:rsid w:val="0042462D"/>
    <w:rsid w:val="0042472F"/>
    <w:rsid w:val="00424ACE"/>
    <w:rsid w:val="00425235"/>
    <w:rsid w:val="004253CF"/>
    <w:rsid w:val="00425718"/>
    <w:rsid w:val="004258FA"/>
    <w:rsid w:val="00427B44"/>
    <w:rsid w:val="00427B6F"/>
    <w:rsid w:val="004300B8"/>
    <w:rsid w:val="004300C6"/>
    <w:rsid w:val="00430426"/>
    <w:rsid w:val="004306C8"/>
    <w:rsid w:val="0043089F"/>
    <w:rsid w:val="00430BB4"/>
    <w:rsid w:val="00430F20"/>
    <w:rsid w:val="0043113F"/>
    <w:rsid w:val="0043174D"/>
    <w:rsid w:val="00431BFA"/>
    <w:rsid w:val="00431E93"/>
    <w:rsid w:val="004322B7"/>
    <w:rsid w:val="004323BC"/>
    <w:rsid w:val="00432D1A"/>
    <w:rsid w:val="0043341C"/>
    <w:rsid w:val="00433774"/>
    <w:rsid w:val="00434528"/>
    <w:rsid w:val="00434CEE"/>
    <w:rsid w:val="00436A43"/>
    <w:rsid w:val="00436AE0"/>
    <w:rsid w:val="00437113"/>
    <w:rsid w:val="0043720F"/>
    <w:rsid w:val="00437791"/>
    <w:rsid w:val="004377F7"/>
    <w:rsid w:val="00437B81"/>
    <w:rsid w:val="0044042D"/>
    <w:rsid w:val="0044064C"/>
    <w:rsid w:val="00441B28"/>
    <w:rsid w:val="00442981"/>
    <w:rsid w:val="004439D6"/>
    <w:rsid w:val="00446B63"/>
    <w:rsid w:val="00446C37"/>
    <w:rsid w:val="004478B7"/>
    <w:rsid w:val="00447BC2"/>
    <w:rsid w:val="00447D0E"/>
    <w:rsid w:val="00447D22"/>
    <w:rsid w:val="00447EFD"/>
    <w:rsid w:val="004503DE"/>
    <w:rsid w:val="00451B4E"/>
    <w:rsid w:val="00452268"/>
    <w:rsid w:val="004522B2"/>
    <w:rsid w:val="00452B58"/>
    <w:rsid w:val="0045308D"/>
    <w:rsid w:val="004533C2"/>
    <w:rsid w:val="00453DF9"/>
    <w:rsid w:val="00454219"/>
    <w:rsid w:val="004550B3"/>
    <w:rsid w:val="00455BA8"/>
    <w:rsid w:val="00455F6D"/>
    <w:rsid w:val="00455FE4"/>
    <w:rsid w:val="00456244"/>
    <w:rsid w:val="00456CE6"/>
    <w:rsid w:val="00457EEE"/>
    <w:rsid w:val="004603A5"/>
    <w:rsid w:val="004603D8"/>
    <w:rsid w:val="004616E6"/>
    <w:rsid w:val="00461A0D"/>
    <w:rsid w:val="00461FB1"/>
    <w:rsid w:val="004620BF"/>
    <w:rsid w:val="004633CA"/>
    <w:rsid w:val="00463F80"/>
    <w:rsid w:val="00464588"/>
    <w:rsid w:val="004648AF"/>
    <w:rsid w:val="004651FA"/>
    <w:rsid w:val="004655D8"/>
    <w:rsid w:val="004656AE"/>
    <w:rsid w:val="004660CD"/>
    <w:rsid w:val="004671A7"/>
    <w:rsid w:val="00467B85"/>
    <w:rsid w:val="0047026E"/>
    <w:rsid w:val="004707FA"/>
    <w:rsid w:val="00470FE5"/>
    <w:rsid w:val="004712E1"/>
    <w:rsid w:val="004713F6"/>
    <w:rsid w:val="00472A08"/>
    <w:rsid w:val="00474D31"/>
    <w:rsid w:val="00474F59"/>
    <w:rsid w:val="00475C77"/>
    <w:rsid w:val="004765B9"/>
    <w:rsid w:val="00476C1C"/>
    <w:rsid w:val="00477D94"/>
    <w:rsid w:val="00481BCF"/>
    <w:rsid w:val="004826CF"/>
    <w:rsid w:val="00482DFC"/>
    <w:rsid w:val="00482FDB"/>
    <w:rsid w:val="004833C0"/>
    <w:rsid w:val="004834D8"/>
    <w:rsid w:val="00485B7B"/>
    <w:rsid w:val="00485F98"/>
    <w:rsid w:val="0048639E"/>
    <w:rsid w:val="0048732B"/>
    <w:rsid w:val="004876B4"/>
    <w:rsid w:val="00490CA9"/>
    <w:rsid w:val="00491769"/>
    <w:rsid w:val="00492AFC"/>
    <w:rsid w:val="00492D92"/>
    <w:rsid w:val="004934EB"/>
    <w:rsid w:val="004938F2"/>
    <w:rsid w:val="00493A61"/>
    <w:rsid w:val="00493DCD"/>
    <w:rsid w:val="00493EFB"/>
    <w:rsid w:val="00494705"/>
    <w:rsid w:val="00494A8D"/>
    <w:rsid w:val="00494D44"/>
    <w:rsid w:val="004951E2"/>
    <w:rsid w:val="00495E6B"/>
    <w:rsid w:val="00495F41"/>
    <w:rsid w:val="004965C1"/>
    <w:rsid w:val="00496BCF"/>
    <w:rsid w:val="00496E41"/>
    <w:rsid w:val="00496E8C"/>
    <w:rsid w:val="00497E3D"/>
    <w:rsid w:val="004A0F3D"/>
    <w:rsid w:val="004A0FA6"/>
    <w:rsid w:val="004A2AE9"/>
    <w:rsid w:val="004A475E"/>
    <w:rsid w:val="004A5383"/>
    <w:rsid w:val="004A54ED"/>
    <w:rsid w:val="004A5591"/>
    <w:rsid w:val="004A5872"/>
    <w:rsid w:val="004A5CDC"/>
    <w:rsid w:val="004A75EF"/>
    <w:rsid w:val="004A772C"/>
    <w:rsid w:val="004B1004"/>
    <w:rsid w:val="004B1546"/>
    <w:rsid w:val="004B1579"/>
    <w:rsid w:val="004B1720"/>
    <w:rsid w:val="004B1795"/>
    <w:rsid w:val="004B211C"/>
    <w:rsid w:val="004B46DD"/>
    <w:rsid w:val="004B5CEA"/>
    <w:rsid w:val="004B6065"/>
    <w:rsid w:val="004B7608"/>
    <w:rsid w:val="004C039D"/>
    <w:rsid w:val="004C1748"/>
    <w:rsid w:val="004C20FE"/>
    <w:rsid w:val="004C26D7"/>
    <w:rsid w:val="004C2C7A"/>
    <w:rsid w:val="004C37DA"/>
    <w:rsid w:val="004C4731"/>
    <w:rsid w:val="004C4B51"/>
    <w:rsid w:val="004C54E6"/>
    <w:rsid w:val="004C7EB2"/>
    <w:rsid w:val="004D1786"/>
    <w:rsid w:val="004D226B"/>
    <w:rsid w:val="004D22EB"/>
    <w:rsid w:val="004D30C3"/>
    <w:rsid w:val="004D372A"/>
    <w:rsid w:val="004D42D9"/>
    <w:rsid w:val="004D579D"/>
    <w:rsid w:val="004D692E"/>
    <w:rsid w:val="004D6D5F"/>
    <w:rsid w:val="004D7939"/>
    <w:rsid w:val="004D7F04"/>
    <w:rsid w:val="004E0C50"/>
    <w:rsid w:val="004E0D45"/>
    <w:rsid w:val="004E17A0"/>
    <w:rsid w:val="004E2263"/>
    <w:rsid w:val="004E2503"/>
    <w:rsid w:val="004E26C4"/>
    <w:rsid w:val="004E2729"/>
    <w:rsid w:val="004E2B83"/>
    <w:rsid w:val="004E31C5"/>
    <w:rsid w:val="004E3DED"/>
    <w:rsid w:val="004E3F25"/>
    <w:rsid w:val="004E4A5C"/>
    <w:rsid w:val="004E4C65"/>
    <w:rsid w:val="004E4D40"/>
    <w:rsid w:val="004E5F60"/>
    <w:rsid w:val="004E6111"/>
    <w:rsid w:val="004E615F"/>
    <w:rsid w:val="004F0473"/>
    <w:rsid w:val="004F0AC4"/>
    <w:rsid w:val="004F103D"/>
    <w:rsid w:val="004F12C6"/>
    <w:rsid w:val="004F163C"/>
    <w:rsid w:val="004F1C6E"/>
    <w:rsid w:val="004F352A"/>
    <w:rsid w:val="004F3B55"/>
    <w:rsid w:val="004F43BC"/>
    <w:rsid w:val="004F4441"/>
    <w:rsid w:val="004F512C"/>
    <w:rsid w:val="004F5862"/>
    <w:rsid w:val="004F6419"/>
    <w:rsid w:val="004F6681"/>
    <w:rsid w:val="004F79C7"/>
    <w:rsid w:val="005001EE"/>
    <w:rsid w:val="00500203"/>
    <w:rsid w:val="005009FC"/>
    <w:rsid w:val="00500B73"/>
    <w:rsid w:val="00500B84"/>
    <w:rsid w:val="005017F0"/>
    <w:rsid w:val="00503468"/>
    <w:rsid w:val="005036C0"/>
    <w:rsid w:val="005039AB"/>
    <w:rsid w:val="005043B2"/>
    <w:rsid w:val="00505124"/>
    <w:rsid w:val="005056EE"/>
    <w:rsid w:val="005058C3"/>
    <w:rsid w:val="00505C25"/>
    <w:rsid w:val="00505E95"/>
    <w:rsid w:val="00506B6D"/>
    <w:rsid w:val="00507327"/>
    <w:rsid w:val="00507F91"/>
    <w:rsid w:val="0051045D"/>
    <w:rsid w:val="005104F3"/>
    <w:rsid w:val="005105E5"/>
    <w:rsid w:val="00510DEE"/>
    <w:rsid w:val="00511177"/>
    <w:rsid w:val="00512C3B"/>
    <w:rsid w:val="00513287"/>
    <w:rsid w:val="00513F86"/>
    <w:rsid w:val="0051590B"/>
    <w:rsid w:val="00516509"/>
    <w:rsid w:val="00516C7F"/>
    <w:rsid w:val="0051720E"/>
    <w:rsid w:val="00517EE4"/>
    <w:rsid w:val="005201A8"/>
    <w:rsid w:val="00520858"/>
    <w:rsid w:val="00520C25"/>
    <w:rsid w:val="00522114"/>
    <w:rsid w:val="00523422"/>
    <w:rsid w:val="00523FF4"/>
    <w:rsid w:val="00524235"/>
    <w:rsid w:val="00524EF3"/>
    <w:rsid w:val="00525DA0"/>
    <w:rsid w:val="00526691"/>
    <w:rsid w:val="00526AEA"/>
    <w:rsid w:val="00527033"/>
    <w:rsid w:val="0053013A"/>
    <w:rsid w:val="0053019E"/>
    <w:rsid w:val="00530916"/>
    <w:rsid w:val="0053121D"/>
    <w:rsid w:val="0053242F"/>
    <w:rsid w:val="00532862"/>
    <w:rsid w:val="0053306A"/>
    <w:rsid w:val="0053358D"/>
    <w:rsid w:val="00533693"/>
    <w:rsid w:val="005339EA"/>
    <w:rsid w:val="00533D4B"/>
    <w:rsid w:val="00535D80"/>
    <w:rsid w:val="00535ED3"/>
    <w:rsid w:val="00535FD0"/>
    <w:rsid w:val="00536591"/>
    <w:rsid w:val="00536B2C"/>
    <w:rsid w:val="00536C76"/>
    <w:rsid w:val="005377C2"/>
    <w:rsid w:val="00537D23"/>
    <w:rsid w:val="0054134E"/>
    <w:rsid w:val="00541490"/>
    <w:rsid w:val="005414E3"/>
    <w:rsid w:val="00541944"/>
    <w:rsid w:val="00541980"/>
    <w:rsid w:val="00541B5F"/>
    <w:rsid w:val="00542AED"/>
    <w:rsid w:val="00543AF7"/>
    <w:rsid w:val="00543D03"/>
    <w:rsid w:val="005448ED"/>
    <w:rsid w:val="005448F2"/>
    <w:rsid w:val="00544C45"/>
    <w:rsid w:val="00544EEF"/>
    <w:rsid w:val="00544F5B"/>
    <w:rsid w:val="00545B1F"/>
    <w:rsid w:val="00545D4D"/>
    <w:rsid w:val="00545E89"/>
    <w:rsid w:val="005466C9"/>
    <w:rsid w:val="005468D4"/>
    <w:rsid w:val="005509EA"/>
    <w:rsid w:val="00550F97"/>
    <w:rsid w:val="00551817"/>
    <w:rsid w:val="005527F1"/>
    <w:rsid w:val="00553783"/>
    <w:rsid w:val="00554058"/>
    <w:rsid w:val="00554576"/>
    <w:rsid w:val="00554A96"/>
    <w:rsid w:val="00554B11"/>
    <w:rsid w:val="00556EC4"/>
    <w:rsid w:val="00557849"/>
    <w:rsid w:val="00557889"/>
    <w:rsid w:val="0056024B"/>
    <w:rsid w:val="00560778"/>
    <w:rsid w:val="00561181"/>
    <w:rsid w:val="005615A6"/>
    <w:rsid w:val="00563598"/>
    <w:rsid w:val="00563B16"/>
    <w:rsid w:val="00564B5E"/>
    <w:rsid w:val="0056533E"/>
    <w:rsid w:val="0056619C"/>
    <w:rsid w:val="00566417"/>
    <w:rsid w:val="00566863"/>
    <w:rsid w:val="005669A4"/>
    <w:rsid w:val="00566FEF"/>
    <w:rsid w:val="0056769F"/>
    <w:rsid w:val="005677E9"/>
    <w:rsid w:val="00567850"/>
    <w:rsid w:val="00567CE7"/>
    <w:rsid w:val="0057028B"/>
    <w:rsid w:val="0057086A"/>
    <w:rsid w:val="00570AD5"/>
    <w:rsid w:val="00570B61"/>
    <w:rsid w:val="00571730"/>
    <w:rsid w:val="005718BB"/>
    <w:rsid w:val="00572825"/>
    <w:rsid w:val="0057323C"/>
    <w:rsid w:val="00573ABA"/>
    <w:rsid w:val="0057401C"/>
    <w:rsid w:val="005748A9"/>
    <w:rsid w:val="0057502D"/>
    <w:rsid w:val="005755E7"/>
    <w:rsid w:val="00576AEC"/>
    <w:rsid w:val="005777E0"/>
    <w:rsid w:val="005808B4"/>
    <w:rsid w:val="005815B0"/>
    <w:rsid w:val="00581B24"/>
    <w:rsid w:val="0058262B"/>
    <w:rsid w:val="00582761"/>
    <w:rsid w:val="0058281A"/>
    <w:rsid w:val="00582D94"/>
    <w:rsid w:val="00583C6E"/>
    <w:rsid w:val="00583D41"/>
    <w:rsid w:val="00583F87"/>
    <w:rsid w:val="00584858"/>
    <w:rsid w:val="00584F5C"/>
    <w:rsid w:val="00585542"/>
    <w:rsid w:val="00587A39"/>
    <w:rsid w:val="0059049E"/>
    <w:rsid w:val="005916B2"/>
    <w:rsid w:val="00592993"/>
    <w:rsid w:val="005931C1"/>
    <w:rsid w:val="00593325"/>
    <w:rsid w:val="0059457C"/>
    <w:rsid w:val="0059489B"/>
    <w:rsid w:val="005956DF"/>
    <w:rsid w:val="00595F2C"/>
    <w:rsid w:val="00596FAD"/>
    <w:rsid w:val="00597602"/>
    <w:rsid w:val="00597A0E"/>
    <w:rsid w:val="005A032D"/>
    <w:rsid w:val="005A0486"/>
    <w:rsid w:val="005A07D4"/>
    <w:rsid w:val="005A086D"/>
    <w:rsid w:val="005A0EEB"/>
    <w:rsid w:val="005A2213"/>
    <w:rsid w:val="005A2546"/>
    <w:rsid w:val="005A2650"/>
    <w:rsid w:val="005A3D26"/>
    <w:rsid w:val="005A3E34"/>
    <w:rsid w:val="005A3EDC"/>
    <w:rsid w:val="005A3F19"/>
    <w:rsid w:val="005A4B04"/>
    <w:rsid w:val="005A4C22"/>
    <w:rsid w:val="005A4F8F"/>
    <w:rsid w:val="005A55D5"/>
    <w:rsid w:val="005A675E"/>
    <w:rsid w:val="005A676E"/>
    <w:rsid w:val="005A76A8"/>
    <w:rsid w:val="005A7D69"/>
    <w:rsid w:val="005B1128"/>
    <w:rsid w:val="005B14A9"/>
    <w:rsid w:val="005B1E6D"/>
    <w:rsid w:val="005B2BA6"/>
    <w:rsid w:val="005B3B75"/>
    <w:rsid w:val="005B51CF"/>
    <w:rsid w:val="005B6D59"/>
    <w:rsid w:val="005B71AC"/>
    <w:rsid w:val="005B7963"/>
    <w:rsid w:val="005B7999"/>
    <w:rsid w:val="005C0508"/>
    <w:rsid w:val="005C08C3"/>
    <w:rsid w:val="005C1299"/>
    <w:rsid w:val="005C17C2"/>
    <w:rsid w:val="005C1EAF"/>
    <w:rsid w:val="005C2201"/>
    <w:rsid w:val="005C6428"/>
    <w:rsid w:val="005C7498"/>
    <w:rsid w:val="005C78A0"/>
    <w:rsid w:val="005C7A49"/>
    <w:rsid w:val="005D039B"/>
    <w:rsid w:val="005D0DE1"/>
    <w:rsid w:val="005D1A2C"/>
    <w:rsid w:val="005D24E2"/>
    <w:rsid w:val="005D25EA"/>
    <w:rsid w:val="005D3B04"/>
    <w:rsid w:val="005D464D"/>
    <w:rsid w:val="005D71C5"/>
    <w:rsid w:val="005D7509"/>
    <w:rsid w:val="005E00D0"/>
    <w:rsid w:val="005E0506"/>
    <w:rsid w:val="005E0B76"/>
    <w:rsid w:val="005E16E9"/>
    <w:rsid w:val="005E1B9F"/>
    <w:rsid w:val="005E1BD9"/>
    <w:rsid w:val="005E2239"/>
    <w:rsid w:val="005E2B32"/>
    <w:rsid w:val="005E2FBD"/>
    <w:rsid w:val="005E3441"/>
    <w:rsid w:val="005E356D"/>
    <w:rsid w:val="005E3677"/>
    <w:rsid w:val="005E4339"/>
    <w:rsid w:val="005E45EE"/>
    <w:rsid w:val="005E4CB2"/>
    <w:rsid w:val="005E4FA4"/>
    <w:rsid w:val="005E53D3"/>
    <w:rsid w:val="005E56FE"/>
    <w:rsid w:val="005E5899"/>
    <w:rsid w:val="005E58EE"/>
    <w:rsid w:val="005E7103"/>
    <w:rsid w:val="005E72AB"/>
    <w:rsid w:val="005E77B4"/>
    <w:rsid w:val="005E7A1C"/>
    <w:rsid w:val="005F12F5"/>
    <w:rsid w:val="005F1F41"/>
    <w:rsid w:val="005F2F5C"/>
    <w:rsid w:val="005F3E5A"/>
    <w:rsid w:val="005F4921"/>
    <w:rsid w:val="005F4EEE"/>
    <w:rsid w:val="005F5D52"/>
    <w:rsid w:val="005F60CC"/>
    <w:rsid w:val="005F63BB"/>
    <w:rsid w:val="005F6F64"/>
    <w:rsid w:val="005F77B2"/>
    <w:rsid w:val="00601BB0"/>
    <w:rsid w:val="00602865"/>
    <w:rsid w:val="0060288F"/>
    <w:rsid w:val="006029C0"/>
    <w:rsid w:val="00602EFE"/>
    <w:rsid w:val="0060323F"/>
    <w:rsid w:val="0060367B"/>
    <w:rsid w:val="0060442F"/>
    <w:rsid w:val="00604F46"/>
    <w:rsid w:val="00605103"/>
    <w:rsid w:val="0060793C"/>
    <w:rsid w:val="00610305"/>
    <w:rsid w:val="0061039D"/>
    <w:rsid w:val="00611BE1"/>
    <w:rsid w:val="0061233B"/>
    <w:rsid w:val="006126C0"/>
    <w:rsid w:val="00614751"/>
    <w:rsid w:val="00614962"/>
    <w:rsid w:val="006152FD"/>
    <w:rsid w:val="00615641"/>
    <w:rsid w:val="00615E31"/>
    <w:rsid w:val="0061695E"/>
    <w:rsid w:val="0061730C"/>
    <w:rsid w:val="0061740D"/>
    <w:rsid w:val="0061749C"/>
    <w:rsid w:val="00620238"/>
    <w:rsid w:val="00620890"/>
    <w:rsid w:val="00620BDE"/>
    <w:rsid w:val="00620DC5"/>
    <w:rsid w:val="006224FD"/>
    <w:rsid w:val="00622716"/>
    <w:rsid w:val="00622B84"/>
    <w:rsid w:val="00622E77"/>
    <w:rsid w:val="006237AB"/>
    <w:rsid w:val="006239BF"/>
    <w:rsid w:val="00623D5E"/>
    <w:rsid w:val="00625AF6"/>
    <w:rsid w:val="00625EEE"/>
    <w:rsid w:val="00626493"/>
    <w:rsid w:val="00626962"/>
    <w:rsid w:val="00626EAB"/>
    <w:rsid w:val="00630352"/>
    <w:rsid w:val="00630C5E"/>
    <w:rsid w:val="006339F1"/>
    <w:rsid w:val="00633D0F"/>
    <w:rsid w:val="00633F68"/>
    <w:rsid w:val="006348BC"/>
    <w:rsid w:val="00635149"/>
    <w:rsid w:val="006356FD"/>
    <w:rsid w:val="00635A48"/>
    <w:rsid w:val="00635AB6"/>
    <w:rsid w:val="006363A2"/>
    <w:rsid w:val="00637AEE"/>
    <w:rsid w:val="00637DBB"/>
    <w:rsid w:val="0064160E"/>
    <w:rsid w:val="0064165F"/>
    <w:rsid w:val="006430DA"/>
    <w:rsid w:val="0064401C"/>
    <w:rsid w:val="006441B2"/>
    <w:rsid w:val="006443FC"/>
    <w:rsid w:val="00644732"/>
    <w:rsid w:val="006447F5"/>
    <w:rsid w:val="00645EF7"/>
    <w:rsid w:val="006462F4"/>
    <w:rsid w:val="006463BF"/>
    <w:rsid w:val="00646513"/>
    <w:rsid w:val="0064656B"/>
    <w:rsid w:val="00646764"/>
    <w:rsid w:val="00646DA4"/>
    <w:rsid w:val="00647F9C"/>
    <w:rsid w:val="006506E7"/>
    <w:rsid w:val="0065096F"/>
    <w:rsid w:val="00650B9C"/>
    <w:rsid w:val="00650F76"/>
    <w:rsid w:val="00651382"/>
    <w:rsid w:val="00651627"/>
    <w:rsid w:val="006522EA"/>
    <w:rsid w:val="0065254E"/>
    <w:rsid w:val="00653330"/>
    <w:rsid w:val="0065385A"/>
    <w:rsid w:val="00653ACA"/>
    <w:rsid w:val="0065422F"/>
    <w:rsid w:val="00655BDE"/>
    <w:rsid w:val="006575B1"/>
    <w:rsid w:val="00657676"/>
    <w:rsid w:val="0065773B"/>
    <w:rsid w:val="0065781A"/>
    <w:rsid w:val="00657B18"/>
    <w:rsid w:val="00660589"/>
    <w:rsid w:val="0066177E"/>
    <w:rsid w:val="006635EE"/>
    <w:rsid w:val="00663620"/>
    <w:rsid w:val="00663797"/>
    <w:rsid w:val="00663AC4"/>
    <w:rsid w:val="00663B38"/>
    <w:rsid w:val="00663FC6"/>
    <w:rsid w:val="00664059"/>
    <w:rsid w:val="0066428A"/>
    <w:rsid w:val="006651DE"/>
    <w:rsid w:val="00665537"/>
    <w:rsid w:val="006657D0"/>
    <w:rsid w:val="006666DA"/>
    <w:rsid w:val="00670412"/>
    <w:rsid w:val="00670CDE"/>
    <w:rsid w:val="00670E01"/>
    <w:rsid w:val="0067121F"/>
    <w:rsid w:val="006726A2"/>
    <w:rsid w:val="00672962"/>
    <w:rsid w:val="00672FF1"/>
    <w:rsid w:val="00673430"/>
    <w:rsid w:val="00673B71"/>
    <w:rsid w:val="00674678"/>
    <w:rsid w:val="00674E9D"/>
    <w:rsid w:val="006752CC"/>
    <w:rsid w:val="00675C1A"/>
    <w:rsid w:val="00676011"/>
    <w:rsid w:val="00676272"/>
    <w:rsid w:val="00677713"/>
    <w:rsid w:val="00680BD7"/>
    <w:rsid w:val="00681268"/>
    <w:rsid w:val="00683817"/>
    <w:rsid w:val="00684BA1"/>
    <w:rsid w:val="006851E0"/>
    <w:rsid w:val="00685E49"/>
    <w:rsid w:val="0068629B"/>
    <w:rsid w:val="006863B9"/>
    <w:rsid w:val="00686476"/>
    <w:rsid w:val="006907DD"/>
    <w:rsid w:val="0069089C"/>
    <w:rsid w:val="00691CBD"/>
    <w:rsid w:val="00691FB9"/>
    <w:rsid w:val="0069339B"/>
    <w:rsid w:val="0069357D"/>
    <w:rsid w:val="0069417E"/>
    <w:rsid w:val="00694CB5"/>
    <w:rsid w:val="00695329"/>
    <w:rsid w:val="00695EEF"/>
    <w:rsid w:val="00695F67"/>
    <w:rsid w:val="0069620F"/>
    <w:rsid w:val="0069638E"/>
    <w:rsid w:val="006A05D4"/>
    <w:rsid w:val="006A171C"/>
    <w:rsid w:val="006A2704"/>
    <w:rsid w:val="006A347B"/>
    <w:rsid w:val="006A3787"/>
    <w:rsid w:val="006A4509"/>
    <w:rsid w:val="006A5182"/>
    <w:rsid w:val="006A5561"/>
    <w:rsid w:val="006A618F"/>
    <w:rsid w:val="006A630E"/>
    <w:rsid w:val="006A6F9F"/>
    <w:rsid w:val="006A72E8"/>
    <w:rsid w:val="006A73D6"/>
    <w:rsid w:val="006A7B80"/>
    <w:rsid w:val="006A7E5C"/>
    <w:rsid w:val="006B36E0"/>
    <w:rsid w:val="006B3BF0"/>
    <w:rsid w:val="006B480C"/>
    <w:rsid w:val="006B494A"/>
    <w:rsid w:val="006B4C7E"/>
    <w:rsid w:val="006B4E6A"/>
    <w:rsid w:val="006B7CEE"/>
    <w:rsid w:val="006C04BE"/>
    <w:rsid w:val="006C11F0"/>
    <w:rsid w:val="006C1395"/>
    <w:rsid w:val="006C1744"/>
    <w:rsid w:val="006C1B74"/>
    <w:rsid w:val="006C1ED1"/>
    <w:rsid w:val="006C2850"/>
    <w:rsid w:val="006C2FA0"/>
    <w:rsid w:val="006C44C3"/>
    <w:rsid w:val="006C4EDC"/>
    <w:rsid w:val="006C5361"/>
    <w:rsid w:val="006C5897"/>
    <w:rsid w:val="006C6BC3"/>
    <w:rsid w:val="006C6C57"/>
    <w:rsid w:val="006D0931"/>
    <w:rsid w:val="006D18D8"/>
    <w:rsid w:val="006D1B6D"/>
    <w:rsid w:val="006D28D9"/>
    <w:rsid w:val="006D4084"/>
    <w:rsid w:val="006D4411"/>
    <w:rsid w:val="006D5736"/>
    <w:rsid w:val="006D67CA"/>
    <w:rsid w:val="006D67FC"/>
    <w:rsid w:val="006D69A8"/>
    <w:rsid w:val="006D7044"/>
    <w:rsid w:val="006D7A73"/>
    <w:rsid w:val="006D7F73"/>
    <w:rsid w:val="006E04EC"/>
    <w:rsid w:val="006E0512"/>
    <w:rsid w:val="006E2554"/>
    <w:rsid w:val="006E4B5B"/>
    <w:rsid w:val="006E4E88"/>
    <w:rsid w:val="006E5BE6"/>
    <w:rsid w:val="006E6012"/>
    <w:rsid w:val="006E64B1"/>
    <w:rsid w:val="006E732B"/>
    <w:rsid w:val="006E775D"/>
    <w:rsid w:val="006F12FC"/>
    <w:rsid w:val="006F1D98"/>
    <w:rsid w:val="006F2E0F"/>
    <w:rsid w:val="006F2E64"/>
    <w:rsid w:val="006F3665"/>
    <w:rsid w:val="006F3AA8"/>
    <w:rsid w:val="006F3C5A"/>
    <w:rsid w:val="006F51CC"/>
    <w:rsid w:val="006F5A2D"/>
    <w:rsid w:val="006F7476"/>
    <w:rsid w:val="0070028F"/>
    <w:rsid w:val="00701380"/>
    <w:rsid w:val="00702854"/>
    <w:rsid w:val="00702D09"/>
    <w:rsid w:val="0070356C"/>
    <w:rsid w:val="00703B01"/>
    <w:rsid w:val="007046EE"/>
    <w:rsid w:val="00704D51"/>
    <w:rsid w:val="007050B6"/>
    <w:rsid w:val="0070515E"/>
    <w:rsid w:val="00705461"/>
    <w:rsid w:val="00706B58"/>
    <w:rsid w:val="00706C8A"/>
    <w:rsid w:val="007109A8"/>
    <w:rsid w:val="00710E88"/>
    <w:rsid w:val="00714408"/>
    <w:rsid w:val="0071491C"/>
    <w:rsid w:val="007149D8"/>
    <w:rsid w:val="007158DE"/>
    <w:rsid w:val="007160D0"/>
    <w:rsid w:val="00716157"/>
    <w:rsid w:val="00716E75"/>
    <w:rsid w:val="00716F70"/>
    <w:rsid w:val="00720116"/>
    <w:rsid w:val="0072041D"/>
    <w:rsid w:val="00720973"/>
    <w:rsid w:val="00721763"/>
    <w:rsid w:val="00723784"/>
    <w:rsid w:val="00723B1C"/>
    <w:rsid w:val="007247B8"/>
    <w:rsid w:val="007249B3"/>
    <w:rsid w:val="00724FE6"/>
    <w:rsid w:val="00726325"/>
    <w:rsid w:val="0073018E"/>
    <w:rsid w:val="00730496"/>
    <w:rsid w:val="0073161C"/>
    <w:rsid w:val="00731D37"/>
    <w:rsid w:val="0073212A"/>
    <w:rsid w:val="00732397"/>
    <w:rsid w:val="00732954"/>
    <w:rsid w:val="00732997"/>
    <w:rsid w:val="007334CE"/>
    <w:rsid w:val="0073385C"/>
    <w:rsid w:val="00733A97"/>
    <w:rsid w:val="00734CB0"/>
    <w:rsid w:val="00735863"/>
    <w:rsid w:val="00735BC3"/>
    <w:rsid w:val="00735E74"/>
    <w:rsid w:val="007365B1"/>
    <w:rsid w:val="007369C2"/>
    <w:rsid w:val="00737025"/>
    <w:rsid w:val="00737676"/>
    <w:rsid w:val="007408A2"/>
    <w:rsid w:val="00740966"/>
    <w:rsid w:val="00740AD8"/>
    <w:rsid w:val="007411F7"/>
    <w:rsid w:val="0074122E"/>
    <w:rsid w:val="00742933"/>
    <w:rsid w:val="00742B8F"/>
    <w:rsid w:val="0074300E"/>
    <w:rsid w:val="00743077"/>
    <w:rsid w:val="007432ED"/>
    <w:rsid w:val="00743465"/>
    <w:rsid w:val="00744ED6"/>
    <w:rsid w:val="00746378"/>
    <w:rsid w:val="00746ECD"/>
    <w:rsid w:val="007471AD"/>
    <w:rsid w:val="0075016F"/>
    <w:rsid w:val="00750537"/>
    <w:rsid w:val="00750AC1"/>
    <w:rsid w:val="00750C5D"/>
    <w:rsid w:val="007513EE"/>
    <w:rsid w:val="0075257B"/>
    <w:rsid w:val="00753215"/>
    <w:rsid w:val="0075321F"/>
    <w:rsid w:val="007536A3"/>
    <w:rsid w:val="00753E57"/>
    <w:rsid w:val="007547AA"/>
    <w:rsid w:val="00755BA1"/>
    <w:rsid w:val="00756464"/>
    <w:rsid w:val="0075714F"/>
    <w:rsid w:val="007576D3"/>
    <w:rsid w:val="00757F9B"/>
    <w:rsid w:val="00760791"/>
    <w:rsid w:val="0076226B"/>
    <w:rsid w:val="00762298"/>
    <w:rsid w:val="007628A7"/>
    <w:rsid w:val="007630F0"/>
    <w:rsid w:val="0076560D"/>
    <w:rsid w:val="00765D6F"/>
    <w:rsid w:val="00765E83"/>
    <w:rsid w:val="00765F92"/>
    <w:rsid w:val="0076614E"/>
    <w:rsid w:val="00766735"/>
    <w:rsid w:val="00766C9B"/>
    <w:rsid w:val="00766DC0"/>
    <w:rsid w:val="00767654"/>
    <w:rsid w:val="00770B8B"/>
    <w:rsid w:val="00770C84"/>
    <w:rsid w:val="00770D52"/>
    <w:rsid w:val="00771EDB"/>
    <w:rsid w:val="00772966"/>
    <w:rsid w:val="00772C69"/>
    <w:rsid w:val="00774352"/>
    <w:rsid w:val="007746A9"/>
    <w:rsid w:val="00776148"/>
    <w:rsid w:val="00776311"/>
    <w:rsid w:val="00776AB7"/>
    <w:rsid w:val="00776E35"/>
    <w:rsid w:val="00780EEE"/>
    <w:rsid w:val="00781110"/>
    <w:rsid w:val="007819D7"/>
    <w:rsid w:val="007821F3"/>
    <w:rsid w:val="00782282"/>
    <w:rsid w:val="007837CF"/>
    <w:rsid w:val="00783B3C"/>
    <w:rsid w:val="00783C3B"/>
    <w:rsid w:val="007853EA"/>
    <w:rsid w:val="00785A7B"/>
    <w:rsid w:val="00785C9E"/>
    <w:rsid w:val="007871E7"/>
    <w:rsid w:val="007877B7"/>
    <w:rsid w:val="0079014B"/>
    <w:rsid w:val="0079116F"/>
    <w:rsid w:val="0079147F"/>
    <w:rsid w:val="00792567"/>
    <w:rsid w:val="007927AF"/>
    <w:rsid w:val="00792B0D"/>
    <w:rsid w:val="00793101"/>
    <w:rsid w:val="00793D89"/>
    <w:rsid w:val="00795B58"/>
    <w:rsid w:val="00796012"/>
    <w:rsid w:val="0079631A"/>
    <w:rsid w:val="007965BD"/>
    <w:rsid w:val="007A0844"/>
    <w:rsid w:val="007A135D"/>
    <w:rsid w:val="007A22B2"/>
    <w:rsid w:val="007A475C"/>
    <w:rsid w:val="007A4AA1"/>
    <w:rsid w:val="007A4DB2"/>
    <w:rsid w:val="007A52B4"/>
    <w:rsid w:val="007A5953"/>
    <w:rsid w:val="007A630F"/>
    <w:rsid w:val="007A6414"/>
    <w:rsid w:val="007A7335"/>
    <w:rsid w:val="007B0E7C"/>
    <w:rsid w:val="007B40D6"/>
    <w:rsid w:val="007B4166"/>
    <w:rsid w:val="007B41DE"/>
    <w:rsid w:val="007B47CA"/>
    <w:rsid w:val="007B4FE7"/>
    <w:rsid w:val="007B5638"/>
    <w:rsid w:val="007B5677"/>
    <w:rsid w:val="007B5994"/>
    <w:rsid w:val="007B6443"/>
    <w:rsid w:val="007B64CF"/>
    <w:rsid w:val="007B659F"/>
    <w:rsid w:val="007B6BFB"/>
    <w:rsid w:val="007B7179"/>
    <w:rsid w:val="007B75FE"/>
    <w:rsid w:val="007C382B"/>
    <w:rsid w:val="007C4113"/>
    <w:rsid w:val="007C42B2"/>
    <w:rsid w:val="007C6151"/>
    <w:rsid w:val="007C65DC"/>
    <w:rsid w:val="007C6647"/>
    <w:rsid w:val="007C6DA7"/>
    <w:rsid w:val="007C73C3"/>
    <w:rsid w:val="007C78E7"/>
    <w:rsid w:val="007C78F6"/>
    <w:rsid w:val="007D0948"/>
    <w:rsid w:val="007D17BF"/>
    <w:rsid w:val="007D223A"/>
    <w:rsid w:val="007D27C0"/>
    <w:rsid w:val="007D348E"/>
    <w:rsid w:val="007D3843"/>
    <w:rsid w:val="007D499F"/>
    <w:rsid w:val="007D4E5D"/>
    <w:rsid w:val="007D5956"/>
    <w:rsid w:val="007D5C5E"/>
    <w:rsid w:val="007D7CD7"/>
    <w:rsid w:val="007E3172"/>
    <w:rsid w:val="007E431B"/>
    <w:rsid w:val="007E4476"/>
    <w:rsid w:val="007E4770"/>
    <w:rsid w:val="007E562B"/>
    <w:rsid w:val="007E5905"/>
    <w:rsid w:val="007E6070"/>
    <w:rsid w:val="007E621C"/>
    <w:rsid w:val="007E7B02"/>
    <w:rsid w:val="007F1D96"/>
    <w:rsid w:val="007F492A"/>
    <w:rsid w:val="007F4E99"/>
    <w:rsid w:val="007F4F7D"/>
    <w:rsid w:val="007F56BF"/>
    <w:rsid w:val="007F57B9"/>
    <w:rsid w:val="007F596E"/>
    <w:rsid w:val="007F6A89"/>
    <w:rsid w:val="007F6D90"/>
    <w:rsid w:val="007F7E37"/>
    <w:rsid w:val="00801295"/>
    <w:rsid w:val="008015F0"/>
    <w:rsid w:val="00801E3C"/>
    <w:rsid w:val="00801FFE"/>
    <w:rsid w:val="008024F9"/>
    <w:rsid w:val="00802632"/>
    <w:rsid w:val="00802EF0"/>
    <w:rsid w:val="00803FD1"/>
    <w:rsid w:val="0080407F"/>
    <w:rsid w:val="00804F92"/>
    <w:rsid w:val="008050DF"/>
    <w:rsid w:val="0080583E"/>
    <w:rsid w:val="00805B68"/>
    <w:rsid w:val="00805FE9"/>
    <w:rsid w:val="00806664"/>
    <w:rsid w:val="0080684A"/>
    <w:rsid w:val="00806E04"/>
    <w:rsid w:val="00807215"/>
    <w:rsid w:val="00810896"/>
    <w:rsid w:val="00810CA5"/>
    <w:rsid w:val="00811C80"/>
    <w:rsid w:val="00812947"/>
    <w:rsid w:val="00812988"/>
    <w:rsid w:val="008145AC"/>
    <w:rsid w:val="008146B8"/>
    <w:rsid w:val="008146B9"/>
    <w:rsid w:val="00815C53"/>
    <w:rsid w:val="00816182"/>
    <w:rsid w:val="00820375"/>
    <w:rsid w:val="00821394"/>
    <w:rsid w:val="00821693"/>
    <w:rsid w:val="008217F0"/>
    <w:rsid w:val="0082189B"/>
    <w:rsid w:val="00824E98"/>
    <w:rsid w:val="00824F7D"/>
    <w:rsid w:val="008251A4"/>
    <w:rsid w:val="00825B1D"/>
    <w:rsid w:val="00825CF7"/>
    <w:rsid w:val="00826D5D"/>
    <w:rsid w:val="00826FBE"/>
    <w:rsid w:val="00827617"/>
    <w:rsid w:val="00830809"/>
    <w:rsid w:val="00830F95"/>
    <w:rsid w:val="00831C01"/>
    <w:rsid w:val="00832399"/>
    <w:rsid w:val="00834674"/>
    <w:rsid w:val="00835E2A"/>
    <w:rsid w:val="00836372"/>
    <w:rsid w:val="008368E7"/>
    <w:rsid w:val="00836A86"/>
    <w:rsid w:val="00836FD4"/>
    <w:rsid w:val="00840DDA"/>
    <w:rsid w:val="00841501"/>
    <w:rsid w:val="00841765"/>
    <w:rsid w:val="0084195B"/>
    <w:rsid w:val="00841C4A"/>
    <w:rsid w:val="00842085"/>
    <w:rsid w:val="008427C7"/>
    <w:rsid w:val="00845D39"/>
    <w:rsid w:val="00846004"/>
    <w:rsid w:val="008465F4"/>
    <w:rsid w:val="0084699C"/>
    <w:rsid w:val="00846B5C"/>
    <w:rsid w:val="00847E26"/>
    <w:rsid w:val="00850968"/>
    <w:rsid w:val="00851444"/>
    <w:rsid w:val="008517D5"/>
    <w:rsid w:val="0085196C"/>
    <w:rsid w:val="00852178"/>
    <w:rsid w:val="00852418"/>
    <w:rsid w:val="00853079"/>
    <w:rsid w:val="008533BE"/>
    <w:rsid w:val="008537B1"/>
    <w:rsid w:val="008539D5"/>
    <w:rsid w:val="00853FA0"/>
    <w:rsid w:val="0085557E"/>
    <w:rsid w:val="008567CB"/>
    <w:rsid w:val="00856A46"/>
    <w:rsid w:val="00856C15"/>
    <w:rsid w:val="00856F0A"/>
    <w:rsid w:val="008575FE"/>
    <w:rsid w:val="008603D9"/>
    <w:rsid w:val="008628E8"/>
    <w:rsid w:val="00862D35"/>
    <w:rsid w:val="00862E5E"/>
    <w:rsid w:val="00863F82"/>
    <w:rsid w:val="008655A6"/>
    <w:rsid w:val="00865B8F"/>
    <w:rsid w:val="00866134"/>
    <w:rsid w:val="0086616C"/>
    <w:rsid w:val="0086659E"/>
    <w:rsid w:val="00866F48"/>
    <w:rsid w:val="00866FA3"/>
    <w:rsid w:val="00867AED"/>
    <w:rsid w:val="0087195F"/>
    <w:rsid w:val="008720DB"/>
    <w:rsid w:val="008722A0"/>
    <w:rsid w:val="00872454"/>
    <w:rsid w:val="00872E3A"/>
    <w:rsid w:val="00872EB4"/>
    <w:rsid w:val="00873546"/>
    <w:rsid w:val="008742F6"/>
    <w:rsid w:val="0087512B"/>
    <w:rsid w:val="00875990"/>
    <w:rsid w:val="00876AAB"/>
    <w:rsid w:val="00876AB0"/>
    <w:rsid w:val="00876B3C"/>
    <w:rsid w:val="00877BB6"/>
    <w:rsid w:val="008806C0"/>
    <w:rsid w:val="008809B7"/>
    <w:rsid w:val="0088110F"/>
    <w:rsid w:val="0088183F"/>
    <w:rsid w:val="00882C24"/>
    <w:rsid w:val="00884024"/>
    <w:rsid w:val="00885016"/>
    <w:rsid w:val="00886ECB"/>
    <w:rsid w:val="00887C6F"/>
    <w:rsid w:val="0089024E"/>
    <w:rsid w:val="008905DC"/>
    <w:rsid w:val="00890DAF"/>
    <w:rsid w:val="00891442"/>
    <w:rsid w:val="00891A85"/>
    <w:rsid w:val="00891ABB"/>
    <w:rsid w:val="00891BCA"/>
    <w:rsid w:val="0089359D"/>
    <w:rsid w:val="00895F5B"/>
    <w:rsid w:val="00896164"/>
    <w:rsid w:val="008973FD"/>
    <w:rsid w:val="0089791C"/>
    <w:rsid w:val="008A04F0"/>
    <w:rsid w:val="008A0550"/>
    <w:rsid w:val="008A0551"/>
    <w:rsid w:val="008A0AED"/>
    <w:rsid w:val="008A0E2F"/>
    <w:rsid w:val="008A1BB7"/>
    <w:rsid w:val="008A2412"/>
    <w:rsid w:val="008A2767"/>
    <w:rsid w:val="008A2DBC"/>
    <w:rsid w:val="008A47E7"/>
    <w:rsid w:val="008A490F"/>
    <w:rsid w:val="008A57ED"/>
    <w:rsid w:val="008A6C0B"/>
    <w:rsid w:val="008A7CB5"/>
    <w:rsid w:val="008B0185"/>
    <w:rsid w:val="008B01B2"/>
    <w:rsid w:val="008B02DF"/>
    <w:rsid w:val="008B17F1"/>
    <w:rsid w:val="008B1B54"/>
    <w:rsid w:val="008B20E8"/>
    <w:rsid w:val="008B20F0"/>
    <w:rsid w:val="008B225D"/>
    <w:rsid w:val="008B2E2E"/>
    <w:rsid w:val="008B2F83"/>
    <w:rsid w:val="008B3201"/>
    <w:rsid w:val="008B33A8"/>
    <w:rsid w:val="008B5B79"/>
    <w:rsid w:val="008C12DA"/>
    <w:rsid w:val="008C1A7C"/>
    <w:rsid w:val="008C1AE3"/>
    <w:rsid w:val="008C1F5A"/>
    <w:rsid w:val="008C2797"/>
    <w:rsid w:val="008C2A02"/>
    <w:rsid w:val="008C3E0E"/>
    <w:rsid w:val="008C3FF2"/>
    <w:rsid w:val="008C42A1"/>
    <w:rsid w:val="008C6070"/>
    <w:rsid w:val="008C6457"/>
    <w:rsid w:val="008C6827"/>
    <w:rsid w:val="008D06C8"/>
    <w:rsid w:val="008D0BF8"/>
    <w:rsid w:val="008D1045"/>
    <w:rsid w:val="008D105E"/>
    <w:rsid w:val="008D2017"/>
    <w:rsid w:val="008D21CE"/>
    <w:rsid w:val="008D2943"/>
    <w:rsid w:val="008D2A2D"/>
    <w:rsid w:val="008D2E7F"/>
    <w:rsid w:val="008D326D"/>
    <w:rsid w:val="008D370B"/>
    <w:rsid w:val="008D38FD"/>
    <w:rsid w:val="008D4027"/>
    <w:rsid w:val="008D5413"/>
    <w:rsid w:val="008D568C"/>
    <w:rsid w:val="008D5AFC"/>
    <w:rsid w:val="008D671F"/>
    <w:rsid w:val="008D7191"/>
    <w:rsid w:val="008D76C2"/>
    <w:rsid w:val="008D7CAC"/>
    <w:rsid w:val="008E0B70"/>
    <w:rsid w:val="008E1C6A"/>
    <w:rsid w:val="008E1E76"/>
    <w:rsid w:val="008E1F23"/>
    <w:rsid w:val="008E2107"/>
    <w:rsid w:val="008E244E"/>
    <w:rsid w:val="008E24D0"/>
    <w:rsid w:val="008E2A9F"/>
    <w:rsid w:val="008E34E1"/>
    <w:rsid w:val="008E375A"/>
    <w:rsid w:val="008E4540"/>
    <w:rsid w:val="008E5267"/>
    <w:rsid w:val="008E551D"/>
    <w:rsid w:val="008E582C"/>
    <w:rsid w:val="008E609E"/>
    <w:rsid w:val="008E7067"/>
    <w:rsid w:val="008E71AF"/>
    <w:rsid w:val="008E7333"/>
    <w:rsid w:val="008F030C"/>
    <w:rsid w:val="008F0AE6"/>
    <w:rsid w:val="008F0CCE"/>
    <w:rsid w:val="008F15E9"/>
    <w:rsid w:val="008F1AC5"/>
    <w:rsid w:val="008F2536"/>
    <w:rsid w:val="008F2A5F"/>
    <w:rsid w:val="008F2C68"/>
    <w:rsid w:val="008F2FC6"/>
    <w:rsid w:val="008F32A0"/>
    <w:rsid w:val="008F369E"/>
    <w:rsid w:val="008F3ADA"/>
    <w:rsid w:val="008F408A"/>
    <w:rsid w:val="008F42D2"/>
    <w:rsid w:val="008F43A5"/>
    <w:rsid w:val="008F48E3"/>
    <w:rsid w:val="008F4A34"/>
    <w:rsid w:val="008F4E4A"/>
    <w:rsid w:val="008F5A14"/>
    <w:rsid w:val="008F63B9"/>
    <w:rsid w:val="008F756D"/>
    <w:rsid w:val="008F78F1"/>
    <w:rsid w:val="009002F7"/>
    <w:rsid w:val="00900389"/>
    <w:rsid w:val="0090072D"/>
    <w:rsid w:val="00901313"/>
    <w:rsid w:val="00901A33"/>
    <w:rsid w:val="00901E72"/>
    <w:rsid w:val="009020B2"/>
    <w:rsid w:val="0090344D"/>
    <w:rsid w:val="0090395F"/>
    <w:rsid w:val="009044BF"/>
    <w:rsid w:val="00905D2E"/>
    <w:rsid w:val="00905D95"/>
    <w:rsid w:val="00906000"/>
    <w:rsid w:val="00906171"/>
    <w:rsid w:val="00906C9B"/>
    <w:rsid w:val="0090753E"/>
    <w:rsid w:val="009104C8"/>
    <w:rsid w:val="00910B1F"/>
    <w:rsid w:val="00911717"/>
    <w:rsid w:val="00911A76"/>
    <w:rsid w:val="00911CF7"/>
    <w:rsid w:val="00912032"/>
    <w:rsid w:val="00912237"/>
    <w:rsid w:val="00913AF2"/>
    <w:rsid w:val="009143E2"/>
    <w:rsid w:val="009163D9"/>
    <w:rsid w:val="00916AD9"/>
    <w:rsid w:val="00916AF5"/>
    <w:rsid w:val="0091726B"/>
    <w:rsid w:val="00920958"/>
    <w:rsid w:val="00923906"/>
    <w:rsid w:val="00923CD1"/>
    <w:rsid w:val="0092438B"/>
    <w:rsid w:val="00925782"/>
    <w:rsid w:val="00926687"/>
    <w:rsid w:val="00927025"/>
    <w:rsid w:val="009301F2"/>
    <w:rsid w:val="00931C9B"/>
    <w:rsid w:val="00931D1F"/>
    <w:rsid w:val="0093252C"/>
    <w:rsid w:val="00932CE0"/>
    <w:rsid w:val="009338EC"/>
    <w:rsid w:val="00933925"/>
    <w:rsid w:val="00933F59"/>
    <w:rsid w:val="00934637"/>
    <w:rsid w:val="00934FF3"/>
    <w:rsid w:val="009354D8"/>
    <w:rsid w:val="00935C2B"/>
    <w:rsid w:val="009369E6"/>
    <w:rsid w:val="00937A4D"/>
    <w:rsid w:val="00937D17"/>
    <w:rsid w:val="0094021A"/>
    <w:rsid w:val="009404CF"/>
    <w:rsid w:val="00940896"/>
    <w:rsid w:val="00940BCF"/>
    <w:rsid w:val="00940CC9"/>
    <w:rsid w:val="00941014"/>
    <w:rsid w:val="0094144F"/>
    <w:rsid w:val="00942A29"/>
    <w:rsid w:val="009431F1"/>
    <w:rsid w:val="009433BE"/>
    <w:rsid w:val="00943554"/>
    <w:rsid w:val="00943821"/>
    <w:rsid w:val="00943A86"/>
    <w:rsid w:val="009448AF"/>
    <w:rsid w:val="00944E9E"/>
    <w:rsid w:val="009450AA"/>
    <w:rsid w:val="00946AD8"/>
    <w:rsid w:val="009500B1"/>
    <w:rsid w:val="0095092C"/>
    <w:rsid w:val="00950AE1"/>
    <w:rsid w:val="00950D3D"/>
    <w:rsid w:val="009519A3"/>
    <w:rsid w:val="00951D3F"/>
    <w:rsid w:val="00952118"/>
    <w:rsid w:val="00952BA2"/>
    <w:rsid w:val="009538A6"/>
    <w:rsid w:val="0095453E"/>
    <w:rsid w:val="00954997"/>
    <w:rsid w:val="00954AEB"/>
    <w:rsid w:val="00954B22"/>
    <w:rsid w:val="00955A73"/>
    <w:rsid w:val="009566AA"/>
    <w:rsid w:val="00956A36"/>
    <w:rsid w:val="00957C59"/>
    <w:rsid w:val="009600D6"/>
    <w:rsid w:val="00960229"/>
    <w:rsid w:val="0096152D"/>
    <w:rsid w:val="009615A7"/>
    <w:rsid w:val="0096165C"/>
    <w:rsid w:val="00961A03"/>
    <w:rsid w:val="00961E85"/>
    <w:rsid w:val="00962416"/>
    <w:rsid w:val="00963096"/>
    <w:rsid w:val="00963BC9"/>
    <w:rsid w:val="00963E96"/>
    <w:rsid w:val="00965610"/>
    <w:rsid w:val="0096740A"/>
    <w:rsid w:val="00967EEF"/>
    <w:rsid w:val="00970BC2"/>
    <w:rsid w:val="009715F7"/>
    <w:rsid w:val="00971F9A"/>
    <w:rsid w:val="00972F31"/>
    <w:rsid w:val="009741E4"/>
    <w:rsid w:val="00974D57"/>
    <w:rsid w:val="00974FB3"/>
    <w:rsid w:val="009751ED"/>
    <w:rsid w:val="00975607"/>
    <w:rsid w:val="00975920"/>
    <w:rsid w:val="00975A33"/>
    <w:rsid w:val="00975E05"/>
    <w:rsid w:val="00976DD2"/>
    <w:rsid w:val="00976ED9"/>
    <w:rsid w:val="00976F3B"/>
    <w:rsid w:val="0097717C"/>
    <w:rsid w:val="00980A62"/>
    <w:rsid w:val="00980A6B"/>
    <w:rsid w:val="00980E7E"/>
    <w:rsid w:val="009821AC"/>
    <w:rsid w:val="00983BC1"/>
    <w:rsid w:val="00984F1E"/>
    <w:rsid w:val="0098501A"/>
    <w:rsid w:val="009859CF"/>
    <w:rsid w:val="00985B32"/>
    <w:rsid w:val="00985F4A"/>
    <w:rsid w:val="0098633F"/>
    <w:rsid w:val="00986A4C"/>
    <w:rsid w:val="00986A54"/>
    <w:rsid w:val="0098729A"/>
    <w:rsid w:val="009901F7"/>
    <w:rsid w:val="009919B3"/>
    <w:rsid w:val="009922C5"/>
    <w:rsid w:val="0099232F"/>
    <w:rsid w:val="009937ED"/>
    <w:rsid w:val="00993D52"/>
    <w:rsid w:val="00993FC4"/>
    <w:rsid w:val="00994318"/>
    <w:rsid w:val="0099478B"/>
    <w:rsid w:val="009956EB"/>
    <w:rsid w:val="00996386"/>
    <w:rsid w:val="00996BC3"/>
    <w:rsid w:val="00997591"/>
    <w:rsid w:val="00997DFC"/>
    <w:rsid w:val="009A01E6"/>
    <w:rsid w:val="009A1E10"/>
    <w:rsid w:val="009A1F8D"/>
    <w:rsid w:val="009A28B5"/>
    <w:rsid w:val="009A49AB"/>
    <w:rsid w:val="009A7123"/>
    <w:rsid w:val="009A76C5"/>
    <w:rsid w:val="009B026C"/>
    <w:rsid w:val="009B0493"/>
    <w:rsid w:val="009B0A95"/>
    <w:rsid w:val="009B0CCD"/>
    <w:rsid w:val="009B1210"/>
    <w:rsid w:val="009B2713"/>
    <w:rsid w:val="009B27B4"/>
    <w:rsid w:val="009B413C"/>
    <w:rsid w:val="009B43A6"/>
    <w:rsid w:val="009B45D9"/>
    <w:rsid w:val="009B526B"/>
    <w:rsid w:val="009B57E8"/>
    <w:rsid w:val="009B5C76"/>
    <w:rsid w:val="009B76D5"/>
    <w:rsid w:val="009C1FB2"/>
    <w:rsid w:val="009C28DF"/>
    <w:rsid w:val="009C37D7"/>
    <w:rsid w:val="009C46C4"/>
    <w:rsid w:val="009C47EE"/>
    <w:rsid w:val="009C4F8D"/>
    <w:rsid w:val="009C4FD6"/>
    <w:rsid w:val="009C5AFB"/>
    <w:rsid w:val="009C5F70"/>
    <w:rsid w:val="009C6890"/>
    <w:rsid w:val="009C73A0"/>
    <w:rsid w:val="009D02BB"/>
    <w:rsid w:val="009D0729"/>
    <w:rsid w:val="009D0B5B"/>
    <w:rsid w:val="009D1082"/>
    <w:rsid w:val="009D220B"/>
    <w:rsid w:val="009D2589"/>
    <w:rsid w:val="009D2CB2"/>
    <w:rsid w:val="009D2FE6"/>
    <w:rsid w:val="009D34A6"/>
    <w:rsid w:val="009D46E0"/>
    <w:rsid w:val="009E010B"/>
    <w:rsid w:val="009E026C"/>
    <w:rsid w:val="009E03E9"/>
    <w:rsid w:val="009E0AAF"/>
    <w:rsid w:val="009E1A4B"/>
    <w:rsid w:val="009E2C9D"/>
    <w:rsid w:val="009E320E"/>
    <w:rsid w:val="009E331D"/>
    <w:rsid w:val="009E48D3"/>
    <w:rsid w:val="009E4C99"/>
    <w:rsid w:val="009E56A3"/>
    <w:rsid w:val="009E590E"/>
    <w:rsid w:val="009E5BC7"/>
    <w:rsid w:val="009E6D18"/>
    <w:rsid w:val="009E6F67"/>
    <w:rsid w:val="009E6FE8"/>
    <w:rsid w:val="009E7374"/>
    <w:rsid w:val="009E7384"/>
    <w:rsid w:val="009E783C"/>
    <w:rsid w:val="009F1A8B"/>
    <w:rsid w:val="009F2094"/>
    <w:rsid w:val="009F2AEE"/>
    <w:rsid w:val="009F3F7D"/>
    <w:rsid w:val="009F42C2"/>
    <w:rsid w:val="009F4809"/>
    <w:rsid w:val="009F50FF"/>
    <w:rsid w:val="009F5167"/>
    <w:rsid w:val="009F6272"/>
    <w:rsid w:val="009F653E"/>
    <w:rsid w:val="009F78FE"/>
    <w:rsid w:val="009F79CA"/>
    <w:rsid w:val="00A00122"/>
    <w:rsid w:val="00A011C9"/>
    <w:rsid w:val="00A01E64"/>
    <w:rsid w:val="00A026E2"/>
    <w:rsid w:val="00A02979"/>
    <w:rsid w:val="00A02FA5"/>
    <w:rsid w:val="00A03512"/>
    <w:rsid w:val="00A039B0"/>
    <w:rsid w:val="00A039D6"/>
    <w:rsid w:val="00A05360"/>
    <w:rsid w:val="00A05E3B"/>
    <w:rsid w:val="00A075C8"/>
    <w:rsid w:val="00A079D1"/>
    <w:rsid w:val="00A07C08"/>
    <w:rsid w:val="00A07FF0"/>
    <w:rsid w:val="00A11F2B"/>
    <w:rsid w:val="00A12036"/>
    <w:rsid w:val="00A1265B"/>
    <w:rsid w:val="00A161DB"/>
    <w:rsid w:val="00A1647B"/>
    <w:rsid w:val="00A1750E"/>
    <w:rsid w:val="00A17BDB"/>
    <w:rsid w:val="00A17D87"/>
    <w:rsid w:val="00A207C9"/>
    <w:rsid w:val="00A20DAC"/>
    <w:rsid w:val="00A22575"/>
    <w:rsid w:val="00A22A15"/>
    <w:rsid w:val="00A24658"/>
    <w:rsid w:val="00A24C80"/>
    <w:rsid w:val="00A24DCE"/>
    <w:rsid w:val="00A2543A"/>
    <w:rsid w:val="00A25496"/>
    <w:rsid w:val="00A27CE9"/>
    <w:rsid w:val="00A304BB"/>
    <w:rsid w:val="00A30789"/>
    <w:rsid w:val="00A30A27"/>
    <w:rsid w:val="00A312C7"/>
    <w:rsid w:val="00A31B0F"/>
    <w:rsid w:val="00A32378"/>
    <w:rsid w:val="00A32F2C"/>
    <w:rsid w:val="00A331ED"/>
    <w:rsid w:val="00A33BC0"/>
    <w:rsid w:val="00A35FB1"/>
    <w:rsid w:val="00A379FC"/>
    <w:rsid w:val="00A40645"/>
    <w:rsid w:val="00A40A16"/>
    <w:rsid w:val="00A411BC"/>
    <w:rsid w:val="00A41A66"/>
    <w:rsid w:val="00A41B21"/>
    <w:rsid w:val="00A41D5C"/>
    <w:rsid w:val="00A41DA4"/>
    <w:rsid w:val="00A43DC1"/>
    <w:rsid w:val="00A440C6"/>
    <w:rsid w:val="00A44AB2"/>
    <w:rsid w:val="00A458AE"/>
    <w:rsid w:val="00A47F08"/>
    <w:rsid w:val="00A50395"/>
    <w:rsid w:val="00A50984"/>
    <w:rsid w:val="00A513E8"/>
    <w:rsid w:val="00A518DB"/>
    <w:rsid w:val="00A527BF"/>
    <w:rsid w:val="00A53143"/>
    <w:rsid w:val="00A53CA9"/>
    <w:rsid w:val="00A5417F"/>
    <w:rsid w:val="00A543A0"/>
    <w:rsid w:val="00A551BD"/>
    <w:rsid w:val="00A5570F"/>
    <w:rsid w:val="00A55F5E"/>
    <w:rsid w:val="00A56B7D"/>
    <w:rsid w:val="00A5794D"/>
    <w:rsid w:val="00A57EAD"/>
    <w:rsid w:val="00A607FB"/>
    <w:rsid w:val="00A61AEC"/>
    <w:rsid w:val="00A623AC"/>
    <w:rsid w:val="00A62424"/>
    <w:rsid w:val="00A62E85"/>
    <w:rsid w:val="00A634D2"/>
    <w:rsid w:val="00A6358F"/>
    <w:rsid w:val="00A63980"/>
    <w:rsid w:val="00A64F7F"/>
    <w:rsid w:val="00A654DC"/>
    <w:rsid w:val="00A65717"/>
    <w:rsid w:val="00A65D68"/>
    <w:rsid w:val="00A66A62"/>
    <w:rsid w:val="00A6730C"/>
    <w:rsid w:val="00A6769A"/>
    <w:rsid w:val="00A67BC2"/>
    <w:rsid w:val="00A719F4"/>
    <w:rsid w:val="00A72889"/>
    <w:rsid w:val="00A734EF"/>
    <w:rsid w:val="00A73AAB"/>
    <w:rsid w:val="00A75E96"/>
    <w:rsid w:val="00A7664F"/>
    <w:rsid w:val="00A76A3F"/>
    <w:rsid w:val="00A76F20"/>
    <w:rsid w:val="00A80756"/>
    <w:rsid w:val="00A807D6"/>
    <w:rsid w:val="00A8248F"/>
    <w:rsid w:val="00A82B17"/>
    <w:rsid w:val="00A83A2D"/>
    <w:rsid w:val="00A84E10"/>
    <w:rsid w:val="00A865C7"/>
    <w:rsid w:val="00A87B7D"/>
    <w:rsid w:val="00A906FC"/>
    <w:rsid w:val="00A90BAF"/>
    <w:rsid w:val="00A913F7"/>
    <w:rsid w:val="00A91AB1"/>
    <w:rsid w:val="00A91E83"/>
    <w:rsid w:val="00A921C5"/>
    <w:rsid w:val="00A93651"/>
    <w:rsid w:val="00A93829"/>
    <w:rsid w:val="00A938EB"/>
    <w:rsid w:val="00A94408"/>
    <w:rsid w:val="00A94446"/>
    <w:rsid w:val="00A94DE0"/>
    <w:rsid w:val="00A953EB"/>
    <w:rsid w:val="00A970FF"/>
    <w:rsid w:val="00AA070E"/>
    <w:rsid w:val="00AA0CBA"/>
    <w:rsid w:val="00AA20EE"/>
    <w:rsid w:val="00AA21A2"/>
    <w:rsid w:val="00AA249D"/>
    <w:rsid w:val="00AA2F37"/>
    <w:rsid w:val="00AA32A2"/>
    <w:rsid w:val="00AA34C2"/>
    <w:rsid w:val="00AA3525"/>
    <w:rsid w:val="00AA3570"/>
    <w:rsid w:val="00AA61F1"/>
    <w:rsid w:val="00AA716C"/>
    <w:rsid w:val="00AB02CB"/>
    <w:rsid w:val="00AB193D"/>
    <w:rsid w:val="00AB1E67"/>
    <w:rsid w:val="00AB2395"/>
    <w:rsid w:val="00AB2FAF"/>
    <w:rsid w:val="00AB3008"/>
    <w:rsid w:val="00AB3556"/>
    <w:rsid w:val="00AB3BDF"/>
    <w:rsid w:val="00AB469D"/>
    <w:rsid w:val="00AB4FAB"/>
    <w:rsid w:val="00AB5E0C"/>
    <w:rsid w:val="00AB6D0C"/>
    <w:rsid w:val="00AB72A9"/>
    <w:rsid w:val="00AB7E46"/>
    <w:rsid w:val="00AB7ED5"/>
    <w:rsid w:val="00AB7FD4"/>
    <w:rsid w:val="00AC0894"/>
    <w:rsid w:val="00AC2651"/>
    <w:rsid w:val="00AC3256"/>
    <w:rsid w:val="00AC5C4F"/>
    <w:rsid w:val="00AC5DDA"/>
    <w:rsid w:val="00AC5EFC"/>
    <w:rsid w:val="00AC6656"/>
    <w:rsid w:val="00AC6CF3"/>
    <w:rsid w:val="00AD04A4"/>
    <w:rsid w:val="00AD08AA"/>
    <w:rsid w:val="00AD11E5"/>
    <w:rsid w:val="00AD3BDC"/>
    <w:rsid w:val="00AD41D3"/>
    <w:rsid w:val="00AD42ED"/>
    <w:rsid w:val="00AD4C39"/>
    <w:rsid w:val="00AD4DC6"/>
    <w:rsid w:val="00AD54E6"/>
    <w:rsid w:val="00AD55A1"/>
    <w:rsid w:val="00AE2541"/>
    <w:rsid w:val="00AE32FD"/>
    <w:rsid w:val="00AE5D2E"/>
    <w:rsid w:val="00AE6655"/>
    <w:rsid w:val="00AE6666"/>
    <w:rsid w:val="00AE6854"/>
    <w:rsid w:val="00AE685F"/>
    <w:rsid w:val="00AE691F"/>
    <w:rsid w:val="00AE6DF4"/>
    <w:rsid w:val="00AE6E78"/>
    <w:rsid w:val="00AF1779"/>
    <w:rsid w:val="00AF20AB"/>
    <w:rsid w:val="00AF212B"/>
    <w:rsid w:val="00AF224E"/>
    <w:rsid w:val="00AF2788"/>
    <w:rsid w:val="00AF3119"/>
    <w:rsid w:val="00AF417C"/>
    <w:rsid w:val="00AF4AD3"/>
    <w:rsid w:val="00AF618A"/>
    <w:rsid w:val="00AF6960"/>
    <w:rsid w:val="00AF729E"/>
    <w:rsid w:val="00AF77FA"/>
    <w:rsid w:val="00AF7B39"/>
    <w:rsid w:val="00AF7B8B"/>
    <w:rsid w:val="00AF7DE7"/>
    <w:rsid w:val="00B0189F"/>
    <w:rsid w:val="00B01E89"/>
    <w:rsid w:val="00B03635"/>
    <w:rsid w:val="00B046B2"/>
    <w:rsid w:val="00B054D6"/>
    <w:rsid w:val="00B0591F"/>
    <w:rsid w:val="00B05B23"/>
    <w:rsid w:val="00B0689D"/>
    <w:rsid w:val="00B06E66"/>
    <w:rsid w:val="00B07D15"/>
    <w:rsid w:val="00B07FB1"/>
    <w:rsid w:val="00B1010B"/>
    <w:rsid w:val="00B104B8"/>
    <w:rsid w:val="00B112DC"/>
    <w:rsid w:val="00B116D3"/>
    <w:rsid w:val="00B12601"/>
    <w:rsid w:val="00B13170"/>
    <w:rsid w:val="00B13711"/>
    <w:rsid w:val="00B137A2"/>
    <w:rsid w:val="00B13C70"/>
    <w:rsid w:val="00B1463D"/>
    <w:rsid w:val="00B14E9F"/>
    <w:rsid w:val="00B15E59"/>
    <w:rsid w:val="00B15E60"/>
    <w:rsid w:val="00B171BE"/>
    <w:rsid w:val="00B179BD"/>
    <w:rsid w:val="00B20C40"/>
    <w:rsid w:val="00B2131F"/>
    <w:rsid w:val="00B21494"/>
    <w:rsid w:val="00B217F9"/>
    <w:rsid w:val="00B21BB8"/>
    <w:rsid w:val="00B22537"/>
    <w:rsid w:val="00B23147"/>
    <w:rsid w:val="00B23156"/>
    <w:rsid w:val="00B27759"/>
    <w:rsid w:val="00B27FD6"/>
    <w:rsid w:val="00B3040B"/>
    <w:rsid w:val="00B31FB4"/>
    <w:rsid w:val="00B32B53"/>
    <w:rsid w:val="00B32FE3"/>
    <w:rsid w:val="00B349AD"/>
    <w:rsid w:val="00B34B3E"/>
    <w:rsid w:val="00B35FA2"/>
    <w:rsid w:val="00B36D49"/>
    <w:rsid w:val="00B37D17"/>
    <w:rsid w:val="00B403BD"/>
    <w:rsid w:val="00B4052E"/>
    <w:rsid w:val="00B413DD"/>
    <w:rsid w:val="00B41A84"/>
    <w:rsid w:val="00B432AB"/>
    <w:rsid w:val="00B43893"/>
    <w:rsid w:val="00B44D74"/>
    <w:rsid w:val="00B45BED"/>
    <w:rsid w:val="00B45BF1"/>
    <w:rsid w:val="00B4663E"/>
    <w:rsid w:val="00B46A69"/>
    <w:rsid w:val="00B47E3A"/>
    <w:rsid w:val="00B502C2"/>
    <w:rsid w:val="00B51769"/>
    <w:rsid w:val="00B51E37"/>
    <w:rsid w:val="00B5209C"/>
    <w:rsid w:val="00B52A67"/>
    <w:rsid w:val="00B53519"/>
    <w:rsid w:val="00B538E7"/>
    <w:rsid w:val="00B53ACC"/>
    <w:rsid w:val="00B53C19"/>
    <w:rsid w:val="00B54CE7"/>
    <w:rsid w:val="00B5612D"/>
    <w:rsid w:val="00B562A0"/>
    <w:rsid w:val="00B56FBC"/>
    <w:rsid w:val="00B57238"/>
    <w:rsid w:val="00B573C0"/>
    <w:rsid w:val="00B5740E"/>
    <w:rsid w:val="00B57823"/>
    <w:rsid w:val="00B605D0"/>
    <w:rsid w:val="00B61D0E"/>
    <w:rsid w:val="00B61ECF"/>
    <w:rsid w:val="00B62A28"/>
    <w:rsid w:val="00B62B0C"/>
    <w:rsid w:val="00B63192"/>
    <w:rsid w:val="00B63C44"/>
    <w:rsid w:val="00B6435F"/>
    <w:rsid w:val="00B657C3"/>
    <w:rsid w:val="00B657CA"/>
    <w:rsid w:val="00B65EF1"/>
    <w:rsid w:val="00B668F6"/>
    <w:rsid w:val="00B67B47"/>
    <w:rsid w:val="00B67ED9"/>
    <w:rsid w:val="00B67F9D"/>
    <w:rsid w:val="00B70507"/>
    <w:rsid w:val="00B70C42"/>
    <w:rsid w:val="00B71076"/>
    <w:rsid w:val="00B716A3"/>
    <w:rsid w:val="00B719A9"/>
    <w:rsid w:val="00B72AA6"/>
    <w:rsid w:val="00B7321E"/>
    <w:rsid w:val="00B7403E"/>
    <w:rsid w:val="00B75EC8"/>
    <w:rsid w:val="00B7601D"/>
    <w:rsid w:val="00B766DD"/>
    <w:rsid w:val="00B76C36"/>
    <w:rsid w:val="00B770F3"/>
    <w:rsid w:val="00B80845"/>
    <w:rsid w:val="00B81BD9"/>
    <w:rsid w:val="00B81C16"/>
    <w:rsid w:val="00B82212"/>
    <w:rsid w:val="00B829C9"/>
    <w:rsid w:val="00B82EED"/>
    <w:rsid w:val="00B833AA"/>
    <w:rsid w:val="00B8441D"/>
    <w:rsid w:val="00B85282"/>
    <w:rsid w:val="00B85366"/>
    <w:rsid w:val="00B85498"/>
    <w:rsid w:val="00B85757"/>
    <w:rsid w:val="00B85A51"/>
    <w:rsid w:val="00B900B8"/>
    <w:rsid w:val="00B90F6D"/>
    <w:rsid w:val="00B936B7"/>
    <w:rsid w:val="00B93BDC"/>
    <w:rsid w:val="00B93F6F"/>
    <w:rsid w:val="00B94A33"/>
    <w:rsid w:val="00B94CB8"/>
    <w:rsid w:val="00B961EE"/>
    <w:rsid w:val="00B96314"/>
    <w:rsid w:val="00B97CE5"/>
    <w:rsid w:val="00BA0189"/>
    <w:rsid w:val="00BA0273"/>
    <w:rsid w:val="00BA1237"/>
    <w:rsid w:val="00BA2B32"/>
    <w:rsid w:val="00BA3B9F"/>
    <w:rsid w:val="00BA4023"/>
    <w:rsid w:val="00BA6017"/>
    <w:rsid w:val="00BB0483"/>
    <w:rsid w:val="00BB08FD"/>
    <w:rsid w:val="00BB092E"/>
    <w:rsid w:val="00BB0A3C"/>
    <w:rsid w:val="00BB0B46"/>
    <w:rsid w:val="00BB2381"/>
    <w:rsid w:val="00BB2A7F"/>
    <w:rsid w:val="00BB4522"/>
    <w:rsid w:val="00BB6EB3"/>
    <w:rsid w:val="00BB77FE"/>
    <w:rsid w:val="00BB7CF1"/>
    <w:rsid w:val="00BB7FE4"/>
    <w:rsid w:val="00BC0A67"/>
    <w:rsid w:val="00BC0A7F"/>
    <w:rsid w:val="00BC0B43"/>
    <w:rsid w:val="00BC1861"/>
    <w:rsid w:val="00BC25C8"/>
    <w:rsid w:val="00BC2D18"/>
    <w:rsid w:val="00BC3125"/>
    <w:rsid w:val="00BC3FB4"/>
    <w:rsid w:val="00BC410D"/>
    <w:rsid w:val="00BC421C"/>
    <w:rsid w:val="00BC54D8"/>
    <w:rsid w:val="00BC69F4"/>
    <w:rsid w:val="00BC74D4"/>
    <w:rsid w:val="00BD0315"/>
    <w:rsid w:val="00BD0769"/>
    <w:rsid w:val="00BD0B1E"/>
    <w:rsid w:val="00BD16B7"/>
    <w:rsid w:val="00BD19BD"/>
    <w:rsid w:val="00BD242E"/>
    <w:rsid w:val="00BD28FD"/>
    <w:rsid w:val="00BD2CB8"/>
    <w:rsid w:val="00BD3EEE"/>
    <w:rsid w:val="00BD41CF"/>
    <w:rsid w:val="00BD421E"/>
    <w:rsid w:val="00BD4354"/>
    <w:rsid w:val="00BD4B4A"/>
    <w:rsid w:val="00BD655E"/>
    <w:rsid w:val="00BD7DE2"/>
    <w:rsid w:val="00BE07F9"/>
    <w:rsid w:val="00BE0EFA"/>
    <w:rsid w:val="00BE113E"/>
    <w:rsid w:val="00BE1231"/>
    <w:rsid w:val="00BE12C0"/>
    <w:rsid w:val="00BE1520"/>
    <w:rsid w:val="00BE1634"/>
    <w:rsid w:val="00BE1738"/>
    <w:rsid w:val="00BE1D5D"/>
    <w:rsid w:val="00BE3BD9"/>
    <w:rsid w:val="00BE4900"/>
    <w:rsid w:val="00BE4A62"/>
    <w:rsid w:val="00BE6066"/>
    <w:rsid w:val="00BF11F4"/>
    <w:rsid w:val="00BF144C"/>
    <w:rsid w:val="00BF163D"/>
    <w:rsid w:val="00BF1C97"/>
    <w:rsid w:val="00BF1CB1"/>
    <w:rsid w:val="00BF30E7"/>
    <w:rsid w:val="00BF34A5"/>
    <w:rsid w:val="00BF5D1E"/>
    <w:rsid w:val="00BF6A63"/>
    <w:rsid w:val="00BF6AC9"/>
    <w:rsid w:val="00BF7890"/>
    <w:rsid w:val="00BF7B90"/>
    <w:rsid w:val="00C020DB"/>
    <w:rsid w:val="00C022E5"/>
    <w:rsid w:val="00C02AE1"/>
    <w:rsid w:val="00C02D97"/>
    <w:rsid w:val="00C0565A"/>
    <w:rsid w:val="00C05692"/>
    <w:rsid w:val="00C0614C"/>
    <w:rsid w:val="00C0687D"/>
    <w:rsid w:val="00C06C12"/>
    <w:rsid w:val="00C06FBA"/>
    <w:rsid w:val="00C07033"/>
    <w:rsid w:val="00C07CE7"/>
    <w:rsid w:val="00C07D66"/>
    <w:rsid w:val="00C1017E"/>
    <w:rsid w:val="00C1069B"/>
    <w:rsid w:val="00C10994"/>
    <w:rsid w:val="00C10D1D"/>
    <w:rsid w:val="00C1135A"/>
    <w:rsid w:val="00C11474"/>
    <w:rsid w:val="00C11B81"/>
    <w:rsid w:val="00C13221"/>
    <w:rsid w:val="00C1333C"/>
    <w:rsid w:val="00C13353"/>
    <w:rsid w:val="00C139D5"/>
    <w:rsid w:val="00C13E5B"/>
    <w:rsid w:val="00C148CA"/>
    <w:rsid w:val="00C14C50"/>
    <w:rsid w:val="00C1588D"/>
    <w:rsid w:val="00C15CA4"/>
    <w:rsid w:val="00C161D5"/>
    <w:rsid w:val="00C1629C"/>
    <w:rsid w:val="00C16384"/>
    <w:rsid w:val="00C169E9"/>
    <w:rsid w:val="00C21D58"/>
    <w:rsid w:val="00C21F94"/>
    <w:rsid w:val="00C22912"/>
    <w:rsid w:val="00C22B7B"/>
    <w:rsid w:val="00C23C98"/>
    <w:rsid w:val="00C23D25"/>
    <w:rsid w:val="00C23EFB"/>
    <w:rsid w:val="00C25C84"/>
    <w:rsid w:val="00C26C73"/>
    <w:rsid w:val="00C26DC1"/>
    <w:rsid w:val="00C27191"/>
    <w:rsid w:val="00C27D77"/>
    <w:rsid w:val="00C30803"/>
    <w:rsid w:val="00C31A89"/>
    <w:rsid w:val="00C32315"/>
    <w:rsid w:val="00C32321"/>
    <w:rsid w:val="00C329CE"/>
    <w:rsid w:val="00C33738"/>
    <w:rsid w:val="00C33B78"/>
    <w:rsid w:val="00C34EEC"/>
    <w:rsid w:val="00C34F41"/>
    <w:rsid w:val="00C36D6E"/>
    <w:rsid w:val="00C376CB"/>
    <w:rsid w:val="00C37854"/>
    <w:rsid w:val="00C4333C"/>
    <w:rsid w:val="00C43BF9"/>
    <w:rsid w:val="00C44099"/>
    <w:rsid w:val="00C44E80"/>
    <w:rsid w:val="00C45132"/>
    <w:rsid w:val="00C4541C"/>
    <w:rsid w:val="00C45477"/>
    <w:rsid w:val="00C473A2"/>
    <w:rsid w:val="00C47869"/>
    <w:rsid w:val="00C50917"/>
    <w:rsid w:val="00C5129D"/>
    <w:rsid w:val="00C51813"/>
    <w:rsid w:val="00C5225D"/>
    <w:rsid w:val="00C535D9"/>
    <w:rsid w:val="00C53683"/>
    <w:rsid w:val="00C55088"/>
    <w:rsid w:val="00C55875"/>
    <w:rsid w:val="00C56EB0"/>
    <w:rsid w:val="00C57578"/>
    <w:rsid w:val="00C57B75"/>
    <w:rsid w:val="00C604F1"/>
    <w:rsid w:val="00C63281"/>
    <w:rsid w:val="00C63DF5"/>
    <w:rsid w:val="00C64D20"/>
    <w:rsid w:val="00C66255"/>
    <w:rsid w:val="00C67BAC"/>
    <w:rsid w:val="00C67DC6"/>
    <w:rsid w:val="00C67FAC"/>
    <w:rsid w:val="00C72412"/>
    <w:rsid w:val="00C72E11"/>
    <w:rsid w:val="00C732CB"/>
    <w:rsid w:val="00C741E3"/>
    <w:rsid w:val="00C74F43"/>
    <w:rsid w:val="00C754D8"/>
    <w:rsid w:val="00C765BF"/>
    <w:rsid w:val="00C76BF9"/>
    <w:rsid w:val="00C76D07"/>
    <w:rsid w:val="00C76D83"/>
    <w:rsid w:val="00C8036B"/>
    <w:rsid w:val="00C804A2"/>
    <w:rsid w:val="00C83965"/>
    <w:rsid w:val="00C83AE4"/>
    <w:rsid w:val="00C83DA1"/>
    <w:rsid w:val="00C84597"/>
    <w:rsid w:val="00C84AA0"/>
    <w:rsid w:val="00C85325"/>
    <w:rsid w:val="00C85692"/>
    <w:rsid w:val="00C85B4F"/>
    <w:rsid w:val="00C90BE8"/>
    <w:rsid w:val="00C91C1C"/>
    <w:rsid w:val="00C91D34"/>
    <w:rsid w:val="00C91F44"/>
    <w:rsid w:val="00C927B0"/>
    <w:rsid w:val="00C93105"/>
    <w:rsid w:val="00C93107"/>
    <w:rsid w:val="00C93312"/>
    <w:rsid w:val="00C93804"/>
    <w:rsid w:val="00C93F03"/>
    <w:rsid w:val="00C94640"/>
    <w:rsid w:val="00C96F63"/>
    <w:rsid w:val="00C974AE"/>
    <w:rsid w:val="00CA034B"/>
    <w:rsid w:val="00CA0521"/>
    <w:rsid w:val="00CA16F7"/>
    <w:rsid w:val="00CA26FD"/>
    <w:rsid w:val="00CA2AD8"/>
    <w:rsid w:val="00CA2CD5"/>
    <w:rsid w:val="00CA2CF8"/>
    <w:rsid w:val="00CA2F1E"/>
    <w:rsid w:val="00CA31F2"/>
    <w:rsid w:val="00CA38CD"/>
    <w:rsid w:val="00CA3FB8"/>
    <w:rsid w:val="00CA45EE"/>
    <w:rsid w:val="00CA4C3D"/>
    <w:rsid w:val="00CA5160"/>
    <w:rsid w:val="00CA51DC"/>
    <w:rsid w:val="00CA5373"/>
    <w:rsid w:val="00CA55DC"/>
    <w:rsid w:val="00CA55FD"/>
    <w:rsid w:val="00CA56C7"/>
    <w:rsid w:val="00CA5928"/>
    <w:rsid w:val="00CA59BD"/>
    <w:rsid w:val="00CA6121"/>
    <w:rsid w:val="00CA6A46"/>
    <w:rsid w:val="00CA70D8"/>
    <w:rsid w:val="00CA77D3"/>
    <w:rsid w:val="00CB11CC"/>
    <w:rsid w:val="00CB1DE3"/>
    <w:rsid w:val="00CB22FF"/>
    <w:rsid w:val="00CB3CC1"/>
    <w:rsid w:val="00CB40A8"/>
    <w:rsid w:val="00CB48BD"/>
    <w:rsid w:val="00CB5094"/>
    <w:rsid w:val="00CB5619"/>
    <w:rsid w:val="00CB656B"/>
    <w:rsid w:val="00CB6F80"/>
    <w:rsid w:val="00CB79E5"/>
    <w:rsid w:val="00CC0376"/>
    <w:rsid w:val="00CC090A"/>
    <w:rsid w:val="00CC0C19"/>
    <w:rsid w:val="00CC1647"/>
    <w:rsid w:val="00CC419C"/>
    <w:rsid w:val="00CC52B4"/>
    <w:rsid w:val="00CC582A"/>
    <w:rsid w:val="00CC5A80"/>
    <w:rsid w:val="00CC6234"/>
    <w:rsid w:val="00CC7428"/>
    <w:rsid w:val="00CD0DA3"/>
    <w:rsid w:val="00CD1DCB"/>
    <w:rsid w:val="00CD32F8"/>
    <w:rsid w:val="00CD4680"/>
    <w:rsid w:val="00CD47EB"/>
    <w:rsid w:val="00CD4C70"/>
    <w:rsid w:val="00CD509F"/>
    <w:rsid w:val="00CD5111"/>
    <w:rsid w:val="00CD541C"/>
    <w:rsid w:val="00CD57C4"/>
    <w:rsid w:val="00CD6203"/>
    <w:rsid w:val="00CD6212"/>
    <w:rsid w:val="00CD695E"/>
    <w:rsid w:val="00CD6BB9"/>
    <w:rsid w:val="00CE0E0E"/>
    <w:rsid w:val="00CE0EC5"/>
    <w:rsid w:val="00CE1D6D"/>
    <w:rsid w:val="00CE2998"/>
    <w:rsid w:val="00CE2CF1"/>
    <w:rsid w:val="00CE5A04"/>
    <w:rsid w:val="00CE6610"/>
    <w:rsid w:val="00CE7755"/>
    <w:rsid w:val="00CE7BDF"/>
    <w:rsid w:val="00CE7E75"/>
    <w:rsid w:val="00CF0087"/>
    <w:rsid w:val="00CF0FD3"/>
    <w:rsid w:val="00CF139D"/>
    <w:rsid w:val="00CF2131"/>
    <w:rsid w:val="00CF2343"/>
    <w:rsid w:val="00CF341C"/>
    <w:rsid w:val="00CF3C61"/>
    <w:rsid w:val="00CF3D36"/>
    <w:rsid w:val="00CF3DD7"/>
    <w:rsid w:val="00CF4297"/>
    <w:rsid w:val="00CF4E57"/>
    <w:rsid w:val="00CF5959"/>
    <w:rsid w:val="00CF6667"/>
    <w:rsid w:val="00CF7BEF"/>
    <w:rsid w:val="00D003DC"/>
    <w:rsid w:val="00D006D1"/>
    <w:rsid w:val="00D016D3"/>
    <w:rsid w:val="00D02023"/>
    <w:rsid w:val="00D022FE"/>
    <w:rsid w:val="00D029A7"/>
    <w:rsid w:val="00D03900"/>
    <w:rsid w:val="00D043DB"/>
    <w:rsid w:val="00D04879"/>
    <w:rsid w:val="00D06455"/>
    <w:rsid w:val="00D0656C"/>
    <w:rsid w:val="00D065A5"/>
    <w:rsid w:val="00D06F95"/>
    <w:rsid w:val="00D1049A"/>
    <w:rsid w:val="00D107DA"/>
    <w:rsid w:val="00D126D4"/>
    <w:rsid w:val="00D13AA1"/>
    <w:rsid w:val="00D13D65"/>
    <w:rsid w:val="00D13E64"/>
    <w:rsid w:val="00D14E82"/>
    <w:rsid w:val="00D150C3"/>
    <w:rsid w:val="00D152E9"/>
    <w:rsid w:val="00D157A0"/>
    <w:rsid w:val="00D15ACF"/>
    <w:rsid w:val="00D16DED"/>
    <w:rsid w:val="00D179D9"/>
    <w:rsid w:val="00D17B2B"/>
    <w:rsid w:val="00D23999"/>
    <w:rsid w:val="00D23D67"/>
    <w:rsid w:val="00D23FFD"/>
    <w:rsid w:val="00D245D0"/>
    <w:rsid w:val="00D25213"/>
    <w:rsid w:val="00D2585E"/>
    <w:rsid w:val="00D277E1"/>
    <w:rsid w:val="00D30A14"/>
    <w:rsid w:val="00D30D0C"/>
    <w:rsid w:val="00D31280"/>
    <w:rsid w:val="00D31648"/>
    <w:rsid w:val="00D3361F"/>
    <w:rsid w:val="00D3469F"/>
    <w:rsid w:val="00D3494F"/>
    <w:rsid w:val="00D34E60"/>
    <w:rsid w:val="00D3540E"/>
    <w:rsid w:val="00D355B1"/>
    <w:rsid w:val="00D35913"/>
    <w:rsid w:val="00D35F21"/>
    <w:rsid w:val="00D36E1D"/>
    <w:rsid w:val="00D36FFF"/>
    <w:rsid w:val="00D376E9"/>
    <w:rsid w:val="00D406CA"/>
    <w:rsid w:val="00D40D8B"/>
    <w:rsid w:val="00D40F5F"/>
    <w:rsid w:val="00D41A81"/>
    <w:rsid w:val="00D41DB3"/>
    <w:rsid w:val="00D41FC2"/>
    <w:rsid w:val="00D422B9"/>
    <w:rsid w:val="00D4232C"/>
    <w:rsid w:val="00D426B5"/>
    <w:rsid w:val="00D42BA1"/>
    <w:rsid w:val="00D43966"/>
    <w:rsid w:val="00D4582B"/>
    <w:rsid w:val="00D45C06"/>
    <w:rsid w:val="00D46EED"/>
    <w:rsid w:val="00D46FC3"/>
    <w:rsid w:val="00D47CC2"/>
    <w:rsid w:val="00D506BE"/>
    <w:rsid w:val="00D50A94"/>
    <w:rsid w:val="00D50FAA"/>
    <w:rsid w:val="00D523F3"/>
    <w:rsid w:val="00D5241E"/>
    <w:rsid w:val="00D52DE9"/>
    <w:rsid w:val="00D533BA"/>
    <w:rsid w:val="00D5388D"/>
    <w:rsid w:val="00D5394E"/>
    <w:rsid w:val="00D54429"/>
    <w:rsid w:val="00D5452E"/>
    <w:rsid w:val="00D54EF4"/>
    <w:rsid w:val="00D55423"/>
    <w:rsid w:val="00D5557B"/>
    <w:rsid w:val="00D555EB"/>
    <w:rsid w:val="00D576F9"/>
    <w:rsid w:val="00D57A5C"/>
    <w:rsid w:val="00D63598"/>
    <w:rsid w:val="00D64846"/>
    <w:rsid w:val="00D648E6"/>
    <w:rsid w:val="00D653BC"/>
    <w:rsid w:val="00D65866"/>
    <w:rsid w:val="00D65EE7"/>
    <w:rsid w:val="00D66A8F"/>
    <w:rsid w:val="00D708C8"/>
    <w:rsid w:val="00D71385"/>
    <w:rsid w:val="00D7138C"/>
    <w:rsid w:val="00D71624"/>
    <w:rsid w:val="00D7166D"/>
    <w:rsid w:val="00D7270A"/>
    <w:rsid w:val="00D72AA7"/>
    <w:rsid w:val="00D72ED7"/>
    <w:rsid w:val="00D7401E"/>
    <w:rsid w:val="00D74497"/>
    <w:rsid w:val="00D745E5"/>
    <w:rsid w:val="00D75D6F"/>
    <w:rsid w:val="00D763EE"/>
    <w:rsid w:val="00D767BC"/>
    <w:rsid w:val="00D77CFD"/>
    <w:rsid w:val="00D80171"/>
    <w:rsid w:val="00D80B1F"/>
    <w:rsid w:val="00D80BE2"/>
    <w:rsid w:val="00D80E39"/>
    <w:rsid w:val="00D81153"/>
    <w:rsid w:val="00D817BF"/>
    <w:rsid w:val="00D817FE"/>
    <w:rsid w:val="00D827FB"/>
    <w:rsid w:val="00D82FC3"/>
    <w:rsid w:val="00D83C2C"/>
    <w:rsid w:val="00D849CE"/>
    <w:rsid w:val="00D84F26"/>
    <w:rsid w:val="00D8502D"/>
    <w:rsid w:val="00D85D5F"/>
    <w:rsid w:val="00D85D6E"/>
    <w:rsid w:val="00D8659A"/>
    <w:rsid w:val="00D86B2C"/>
    <w:rsid w:val="00D86CDB"/>
    <w:rsid w:val="00D86D6E"/>
    <w:rsid w:val="00D86ECE"/>
    <w:rsid w:val="00D875FF"/>
    <w:rsid w:val="00D90343"/>
    <w:rsid w:val="00D90445"/>
    <w:rsid w:val="00D907ED"/>
    <w:rsid w:val="00D90C90"/>
    <w:rsid w:val="00D91688"/>
    <w:rsid w:val="00D91916"/>
    <w:rsid w:val="00D91E1E"/>
    <w:rsid w:val="00D920D3"/>
    <w:rsid w:val="00D92A16"/>
    <w:rsid w:val="00D92AFD"/>
    <w:rsid w:val="00D92F9B"/>
    <w:rsid w:val="00D935B7"/>
    <w:rsid w:val="00D93674"/>
    <w:rsid w:val="00D937E4"/>
    <w:rsid w:val="00D939CE"/>
    <w:rsid w:val="00D947F5"/>
    <w:rsid w:val="00D94E06"/>
    <w:rsid w:val="00D95912"/>
    <w:rsid w:val="00D973B0"/>
    <w:rsid w:val="00D97898"/>
    <w:rsid w:val="00D97955"/>
    <w:rsid w:val="00D97BF9"/>
    <w:rsid w:val="00D97DB0"/>
    <w:rsid w:val="00DA0F49"/>
    <w:rsid w:val="00DA1277"/>
    <w:rsid w:val="00DA12EB"/>
    <w:rsid w:val="00DA1345"/>
    <w:rsid w:val="00DA1F48"/>
    <w:rsid w:val="00DA2C23"/>
    <w:rsid w:val="00DA41FF"/>
    <w:rsid w:val="00DA45B6"/>
    <w:rsid w:val="00DA4DC1"/>
    <w:rsid w:val="00DA583B"/>
    <w:rsid w:val="00DA691A"/>
    <w:rsid w:val="00DA6D9B"/>
    <w:rsid w:val="00DA7635"/>
    <w:rsid w:val="00DB1862"/>
    <w:rsid w:val="00DB2057"/>
    <w:rsid w:val="00DB309A"/>
    <w:rsid w:val="00DB3606"/>
    <w:rsid w:val="00DB3A18"/>
    <w:rsid w:val="00DB424D"/>
    <w:rsid w:val="00DB507F"/>
    <w:rsid w:val="00DB548C"/>
    <w:rsid w:val="00DB5851"/>
    <w:rsid w:val="00DB6877"/>
    <w:rsid w:val="00DB7761"/>
    <w:rsid w:val="00DB7D27"/>
    <w:rsid w:val="00DB7E42"/>
    <w:rsid w:val="00DC01DC"/>
    <w:rsid w:val="00DC0317"/>
    <w:rsid w:val="00DC054B"/>
    <w:rsid w:val="00DC061D"/>
    <w:rsid w:val="00DC28CF"/>
    <w:rsid w:val="00DC35DC"/>
    <w:rsid w:val="00DC38E0"/>
    <w:rsid w:val="00DC3BE7"/>
    <w:rsid w:val="00DC4BF2"/>
    <w:rsid w:val="00DC4C90"/>
    <w:rsid w:val="00DC507D"/>
    <w:rsid w:val="00DC515E"/>
    <w:rsid w:val="00DC63BC"/>
    <w:rsid w:val="00DC6E63"/>
    <w:rsid w:val="00DD03F6"/>
    <w:rsid w:val="00DD0C13"/>
    <w:rsid w:val="00DD0F39"/>
    <w:rsid w:val="00DD13DF"/>
    <w:rsid w:val="00DD1571"/>
    <w:rsid w:val="00DD2763"/>
    <w:rsid w:val="00DD2B89"/>
    <w:rsid w:val="00DD4A90"/>
    <w:rsid w:val="00DD52F9"/>
    <w:rsid w:val="00DD5AF3"/>
    <w:rsid w:val="00DD5D8F"/>
    <w:rsid w:val="00DD5FAA"/>
    <w:rsid w:val="00DD65A5"/>
    <w:rsid w:val="00DD6A3C"/>
    <w:rsid w:val="00DD6D7E"/>
    <w:rsid w:val="00DD7473"/>
    <w:rsid w:val="00DD784B"/>
    <w:rsid w:val="00DD7A24"/>
    <w:rsid w:val="00DD7A6F"/>
    <w:rsid w:val="00DE003A"/>
    <w:rsid w:val="00DE062A"/>
    <w:rsid w:val="00DE102C"/>
    <w:rsid w:val="00DE15DB"/>
    <w:rsid w:val="00DE19BA"/>
    <w:rsid w:val="00DE2530"/>
    <w:rsid w:val="00DE27FB"/>
    <w:rsid w:val="00DE2FB0"/>
    <w:rsid w:val="00DE341C"/>
    <w:rsid w:val="00DE6227"/>
    <w:rsid w:val="00DE6349"/>
    <w:rsid w:val="00DE65D8"/>
    <w:rsid w:val="00DE695D"/>
    <w:rsid w:val="00DE716B"/>
    <w:rsid w:val="00DE7AB2"/>
    <w:rsid w:val="00DF14B7"/>
    <w:rsid w:val="00DF1A0E"/>
    <w:rsid w:val="00DF1CD3"/>
    <w:rsid w:val="00DF1EAA"/>
    <w:rsid w:val="00DF227A"/>
    <w:rsid w:val="00DF27F0"/>
    <w:rsid w:val="00DF2A94"/>
    <w:rsid w:val="00DF2B2E"/>
    <w:rsid w:val="00DF3B28"/>
    <w:rsid w:val="00DF43B5"/>
    <w:rsid w:val="00DF4D3F"/>
    <w:rsid w:val="00DF50A6"/>
    <w:rsid w:val="00DF6B26"/>
    <w:rsid w:val="00DF7186"/>
    <w:rsid w:val="00DF7F9F"/>
    <w:rsid w:val="00E002C1"/>
    <w:rsid w:val="00E01AF1"/>
    <w:rsid w:val="00E01E4A"/>
    <w:rsid w:val="00E0228E"/>
    <w:rsid w:val="00E02405"/>
    <w:rsid w:val="00E027FC"/>
    <w:rsid w:val="00E0361E"/>
    <w:rsid w:val="00E03749"/>
    <w:rsid w:val="00E03A08"/>
    <w:rsid w:val="00E03B94"/>
    <w:rsid w:val="00E046BE"/>
    <w:rsid w:val="00E051BF"/>
    <w:rsid w:val="00E05211"/>
    <w:rsid w:val="00E054A2"/>
    <w:rsid w:val="00E06B7C"/>
    <w:rsid w:val="00E07D8E"/>
    <w:rsid w:val="00E1037F"/>
    <w:rsid w:val="00E1080C"/>
    <w:rsid w:val="00E110BB"/>
    <w:rsid w:val="00E12329"/>
    <w:rsid w:val="00E125BC"/>
    <w:rsid w:val="00E12616"/>
    <w:rsid w:val="00E1374B"/>
    <w:rsid w:val="00E13F7D"/>
    <w:rsid w:val="00E1492D"/>
    <w:rsid w:val="00E1593E"/>
    <w:rsid w:val="00E15DE4"/>
    <w:rsid w:val="00E176A4"/>
    <w:rsid w:val="00E177E4"/>
    <w:rsid w:val="00E201AC"/>
    <w:rsid w:val="00E204C0"/>
    <w:rsid w:val="00E208B9"/>
    <w:rsid w:val="00E21820"/>
    <w:rsid w:val="00E218A1"/>
    <w:rsid w:val="00E21F7B"/>
    <w:rsid w:val="00E2253A"/>
    <w:rsid w:val="00E2388D"/>
    <w:rsid w:val="00E2465E"/>
    <w:rsid w:val="00E24C6E"/>
    <w:rsid w:val="00E2694A"/>
    <w:rsid w:val="00E274A7"/>
    <w:rsid w:val="00E27FC9"/>
    <w:rsid w:val="00E30344"/>
    <w:rsid w:val="00E30A3A"/>
    <w:rsid w:val="00E30BB7"/>
    <w:rsid w:val="00E312EC"/>
    <w:rsid w:val="00E312FA"/>
    <w:rsid w:val="00E31B09"/>
    <w:rsid w:val="00E32024"/>
    <w:rsid w:val="00E33448"/>
    <w:rsid w:val="00E3497F"/>
    <w:rsid w:val="00E34AE8"/>
    <w:rsid w:val="00E34F70"/>
    <w:rsid w:val="00E352C2"/>
    <w:rsid w:val="00E352D8"/>
    <w:rsid w:val="00E35442"/>
    <w:rsid w:val="00E3598F"/>
    <w:rsid w:val="00E35EFE"/>
    <w:rsid w:val="00E3654F"/>
    <w:rsid w:val="00E3705B"/>
    <w:rsid w:val="00E403F8"/>
    <w:rsid w:val="00E406BC"/>
    <w:rsid w:val="00E41D56"/>
    <w:rsid w:val="00E42EC0"/>
    <w:rsid w:val="00E43F9C"/>
    <w:rsid w:val="00E44D23"/>
    <w:rsid w:val="00E44DF9"/>
    <w:rsid w:val="00E4546B"/>
    <w:rsid w:val="00E45744"/>
    <w:rsid w:val="00E46A39"/>
    <w:rsid w:val="00E47A0A"/>
    <w:rsid w:val="00E5033D"/>
    <w:rsid w:val="00E50BC9"/>
    <w:rsid w:val="00E51411"/>
    <w:rsid w:val="00E51682"/>
    <w:rsid w:val="00E516D6"/>
    <w:rsid w:val="00E517EE"/>
    <w:rsid w:val="00E51BC4"/>
    <w:rsid w:val="00E5230B"/>
    <w:rsid w:val="00E5302B"/>
    <w:rsid w:val="00E53A6C"/>
    <w:rsid w:val="00E542B2"/>
    <w:rsid w:val="00E54937"/>
    <w:rsid w:val="00E54E16"/>
    <w:rsid w:val="00E54E27"/>
    <w:rsid w:val="00E567B7"/>
    <w:rsid w:val="00E574E6"/>
    <w:rsid w:val="00E57DC1"/>
    <w:rsid w:val="00E57E10"/>
    <w:rsid w:val="00E603F3"/>
    <w:rsid w:val="00E60738"/>
    <w:rsid w:val="00E60C0E"/>
    <w:rsid w:val="00E60F3E"/>
    <w:rsid w:val="00E62E60"/>
    <w:rsid w:val="00E6312C"/>
    <w:rsid w:val="00E633A5"/>
    <w:rsid w:val="00E64B49"/>
    <w:rsid w:val="00E64DC4"/>
    <w:rsid w:val="00E651CA"/>
    <w:rsid w:val="00E65CA4"/>
    <w:rsid w:val="00E707FC"/>
    <w:rsid w:val="00E7099F"/>
    <w:rsid w:val="00E71886"/>
    <w:rsid w:val="00E72270"/>
    <w:rsid w:val="00E725A2"/>
    <w:rsid w:val="00E72BC0"/>
    <w:rsid w:val="00E72EC3"/>
    <w:rsid w:val="00E74157"/>
    <w:rsid w:val="00E74E98"/>
    <w:rsid w:val="00E75098"/>
    <w:rsid w:val="00E759BD"/>
    <w:rsid w:val="00E75BE1"/>
    <w:rsid w:val="00E767C1"/>
    <w:rsid w:val="00E771D5"/>
    <w:rsid w:val="00E77871"/>
    <w:rsid w:val="00E779A2"/>
    <w:rsid w:val="00E77C4E"/>
    <w:rsid w:val="00E77D9F"/>
    <w:rsid w:val="00E80EFF"/>
    <w:rsid w:val="00E814D9"/>
    <w:rsid w:val="00E8205B"/>
    <w:rsid w:val="00E82368"/>
    <w:rsid w:val="00E830B5"/>
    <w:rsid w:val="00E84651"/>
    <w:rsid w:val="00E85F9A"/>
    <w:rsid w:val="00E86290"/>
    <w:rsid w:val="00E86772"/>
    <w:rsid w:val="00E86CE0"/>
    <w:rsid w:val="00E87B30"/>
    <w:rsid w:val="00E900F6"/>
    <w:rsid w:val="00E912DE"/>
    <w:rsid w:val="00E91827"/>
    <w:rsid w:val="00E92595"/>
    <w:rsid w:val="00E934DD"/>
    <w:rsid w:val="00E93A81"/>
    <w:rsid w:val="00E94277"/>
    <w:rsid w:val="00E94343"/>
    <w:rsid w:val="00E952B8"/>
    <w:rsid w:val="00E968C4"/>
    <w:rsid w:val="00E96E53"/>
    <w:rsid w:val="00E97747"/>
    <w:rsid w:val="00E97F07"/>
    <w:rsid w:val="00EA0195"/>
    <w:rsid w:val="00EA0ADA"/>
    <w:rsid w:val="00EA1A8E"/>
    <w:rsid w:val="00EA1E65"/>
    <w:rsid w:val="00EA26EA"/>
    <w:rsid w:val="00EA357F"/>
    <w:rsid w:val="00EA35E2"/>
    <w:rsid w:val="00EA432A"/>
    <w:rsid w:val="00EA4B73"/>
    <w:rsid w:val="00EA4F02"/>
    <w:rsid w:val="00EA52F9"/>
    <w:rsid w:val="00EA5D22"/>
    <w:rsid w:val="00EA5E39"/>
    <w:rsid w:val="00EA5F2F"/>
    <w:rsid w:val="00EA676C"/>
    <w:rsid w:val="00EA6F9B"/>
    <w:rsid w:val="00EB0561"/>
    <w:rsid w:val="00EB106B"/>
    <w:rsid w:val="00EB1418"/>
    <w:rsid w:val="00EB1805"/>
    <w:rsid w:val="00EB1961"/>
    <w:rsid w:val="00EB26E8"/>
    <w:rsid w:val="00EB35BC"/>
    <w:rsid w:val="00EB389A"/>
    <w:rsid w:val="00EB4912"/>
    <w:rsid w:val="00EB4E3D"/>
    <w:rsid w:val="00EB5253"/>
    <w:rsid w:val="00EB59BE"/>
    <w:rsid w:val="00EB602F"/>
    <w:rsid w:val="00EB74B3"/>
    <w:rsid w:val="00EB76AA"/>
    <w:rsid w:val="00EB78C4"/>
    <w:rsid w:val="00EC06F0"/>
    <w:rsid w:val="00EC12FC"/>
    <w:rsid w:val="00EC14A0"/>
    <w:rsid w:val="00EC1A78"/>
    <w:rsid w:val="00EC2039"/>
    <w:rsid w:val="00EC20D0"/>
    <w:rsid w:val="00EC33BD"/>
    <w:rsid w:val="00EC38F6"/>
    <w:rsid w:val="00EC4EBC"/>
    <w:rsid w:val="00EC5A2F"/>
    <w:rsid w:val="00EC6D6A"/>
    <w:rsid w:val="00EC75A4"/>
    <w:rsid w:val="00EC7915"/>
    <w:rsid w:val="00ED0476"/>
    <w:rsid w:val="00ED0AAE"/>
    <w:rsid w:val="00ED25D0"/>
    <w:rsid w:val="00ED32C1"/>
    <w:rsid w:val="00ED359D"/>
    <w:rsid w:val="00ED3A10"/>
    <w:rsid w:val="00ED4059"/>
    <w:rsid w:val="00ED49CE"/>
    <w:rsid w:val="00ED5E98"/>
    <w:rsid w:val="00ED611F"/>
    <w:rsid w:val="00ED61F2"/>
    <w:rsid w:val="00ED7380"/>
    <w:rsid w:val="00EE0DC4"/>
    <w:rsid w:val="00EE2843"/>
    <w:rsid w:val="00EE3809"/>
    <w:rsid w:val="00EE43D7"/>
    <w:rsid w:val="00EE48E6"/>
    <w:rsid w:val="00EE4AB4"/>
    <w:rsid w:val="00EE4F07"/>
    <w:rsid w:val="00EE4F42"/>
    <w:rsid w:val="00EE531E"/>
    <w:rsid w:val="00EE5B8E"/>
    <w:rsid w:val="00EE6050"/>
    <w:rsid w:val="00EE680E"/>
    <w:rsid w:val="00EE6A00"/>
    <w:rsid w:val="00EE6FDC"/>
    <w:rsid w:val="00EE7B4C"/>
    <w:rsid w:val="00EE7D3B"/>
    <w:rsid w:val="00EF0A74"/>
    <w:rsid w:val="00EF0EF4"/>
    <w:rsid w:val="00EF1DAD"/>
    <w:rsid w:val="00EF1E3F"/>
    <w:rsid w:val="00EF3476"/>
    <w:rsid w:val="00EF4A6B"/>
    <w:rsid w:val="00EF4ADD"/>
    <w:rsid w:val="00EF4B39"/>
    <w:rsid w:val="00EF6595"/>
    <w:rsid w:val="00F0040F"/>
    <w:rsid w:val="00F01A60"/>
    <w:rsid w:val="00F01B45"/>
    <w:rsid w:val="00F01D39"/>
    <w:rsid w:val="00F021FD"/>
    <w:rsid w:val="00F02811"/>
    <w:rsid w:val="00F042BF"/>
    <w:rsid w:val="00F04311"/>
    <w:rsid w:val="00F053EF"/>
    <w:rsid w:val="00F05785"/>
    <w:rsid w:val="00F05830"/>
    <w:rsid w:val="00F06569"/>
    <w:rsid w:val="00F06947"/>
    <w:rsid w:val="00F06E0E"/>
    <w:rsid w:val="00F07BD9"/>
    <w:rsid w:val="00F100D9"/>
    <w:rsid w:val="00F10610"/>
    <w:rsid w:val="00F10865"/>
    <w:rsid w:val="00F120FA"/>
    <w:rsid w:val="00F12E6F"/>
    <w:rsid w:val="00F138A4"/>
    <w:rsid w:val="00F1405C"/>
    <w:rsid w:val="00F142D8"/>
    <w:rsid w:val="00F149CB"/>
    <w:rsid w:val="00F157BC"/>
    <w:rsid w:val="00F16320"/>
    <w:rsid w:val="00F17EFD"/>
    <w:rsid w:val="00F17F96"/>
    <w:rsid w:val="00F20FE2"/>
    <w:rsid w:val="00F2167D"/>
    <w:rsid w:val="00F23789"/>
    <w:rsid w:val="00F246F0"/>
    <w:rsid w:val="00F24DB0"/>
    <w:rsid w:val="00F275C9"/>
    <w:rsid w:val="00F279EF"/>
    <w:rsid w:val="00F27E48"/>
    <w:rsid w:val="00F305AB"/>
    <w:rsid w:val="00F3161D"/>
    <w:rsid w:val="00F31661"/>
    <w:rsid w:val="00F3206F"/>
    <w:rsid w:val="00F33806"/>
    <w:rsid w:val="00F33A13"/>
    <w:rsid w:val="00F33ACA"/>
    <w:rsid w:val="00F33D24"/>
    <w:rsid w:val="00F3408A"/>
    <w:rsid w:val="00F360A6"/>
    <w:rsid w:val="00F36686"/>
    <w:rsid w:val="00F36BB0"/>
    <w:rsid w:val="00F37DD4"/>
    <w:rsid w:val="00F40DF0"/>
    <w:rsid w:val="00F41343"/>
    <w:rsid w:val="00F421B9"/>
    <w:rsid w:val="00F42BB4"/>
    <w:rsid w:val="00F436F0"/>
    <w:rsid w:val="00F45B2E"/>
    <w:rsid w:val="00F45C13"/>
    <w:rsid w:val="00F45E20"/>
    <w:rsid w:val="00F462F4"/>
    <w:rsid w:val="00F4683B"/>
    <w:rsid w:val="00F46D87"/>
    <w:rsid w:val="00F4741B"/>
    <w:rsid w:val="00F50193"/>
    <w:rsid w:val="00F51C4C"/>
    <w:rsid w:val="00F53271"/>
    <w:rsid w:val="00F53B38"/>
    <w:rsid w:val="00F53E10"/>
    <w:rsid w:val="00F5576F"/>
    <w:rsid w:val="00F55B8D"/>
    <w:rsid w:val="00F55EE4"/>
    <w:rsid w:val="00F561E9"/>
    <w:rsid w:val="00F5745E"/>
    <w:rsid w:val="00F5767C"/>
    <w:rsid w:val="00F57CB0"/>
    <w:rsid w:val="00F60035"/>
    <w:rsid w:val="00F6006D"/>
    <w:rsid w:val="00F600FE"/>
    <w:rsid w:val="00F60E22"/>
    <w:rsid w:val="00F61D9A"/>
    <w:rsid w:val="00F64081"/>
    <w:rsid w:val="00F66450"/>
    <w:rsid w:val="00F67A20"/>
    <w:rsid w:val="00F702B3"/>
    <w:rsid w:val="00F70483"/>
    <w:rsid w:val="00F704D7"/>
    <w:rsid w:val="00F70A56"/>
    <w:rsid w:val="00F71945"/>
    <w:rsid w:val="00F71D86"/>
    <w:rsid w:val="00F727CB"/>
    <w:rsid w:val="00F72CC9"/>
    <w:rsid w:val="00F74909"/>
    <w:rsid w:val="00F74B62"/>
    <w:rsid w:val="00F74C90"/>
    <w:rsid w:val="00F74DF2"/>
    <w:rsid w:val="00F74F2A"/>
    <w:rsid w:val="00F750D8"/>
    <w:rsid w:val="00F7563A"/>
    <w:rsid w:val="00F75ED2"/>
    <w:rsid w:val="00F76371"/>
    <w:rsid w:val="00F7752B"/>
    <w:rsid w:val="00F82198"/>
    <w:rsid w:val="00F824B6"/>
    <w:rsid w:val="00F8259B"/>
    <w:rsid w:val="00F82872"/>
    <w:rsid w:val="00F84835"/>
    <w:rsid w:val="00F84E16"/>
    <w:rsid w:val="00F86D0B"/>
    <w:rsid w:val="00F91043"/>
    <w:rsid w:val="00F9141E"/>
    <w:rsid w:val="00F91D5B"/>
    <w:rsid w:val="00F91DF5"/>
    <w:rsid w:val="00F921EA"/>
    <w:rsid w:val="00F92559"/>
    <w:rsid w:val="00F925BE"/>
    <w:rsid w:val="00F9292B"/>
    <w:rsid w:val="00F93487"/>
    <w:rsid w:val="00F93D22"/>
    <w:rsid w:val="00F943B7"/>
    <w:rsid w:val="00F96D7B"/>
    <w:rsid w:val="00F97291"/>
    <w:rsid w:val="00FA0395"/>
    <w:rsid w:val="00FA1227"/>
    <w:rsid w:val="00FA1268"/>
    <w:rsid w:val="00FA1C68"/>
    <w:rsid w:val="00FA4680"/>
    <w:rsid w:val="00FA4EDA"/>
    <w:rsid w:val="00FA4F9D"/>
    <w:rsid w:val="00FA65B2"/>
    <w:rsid w:val="00FA6826"/>
    <w:rsid w:val="00FA6E8A"/>
    <w:rsid w:val="00FB108D"/>
    <w:rsid w:val="00FB1742"/>
    <w:rsid w:val="00FB5502"/>
    <w:rsid w:val="00FB5B33"/>
    <w:rsid w:val="00FB5DE4"/>
    <w:rsid w:val="00FB615F"/>
    <w:rsid w:val="00FC01CC"/>
    <w:rsid w:val="00FC0950"/>
    <w:rsid w:val="00FC0EC6"/>
    <w:rsid w:val="00FC2338"/>
    <w:rsid w:val="00FC2A21"/>
    <w:rsid w:val="00FC2FAC"/>
    <w:rsid w:val="00FC3083"/>
    <w:rsid w:val="00FC320A"/>
    <w:rsid w:val="00FC3B30"/>
    <w:rsid w:val="00FC47D5"/>
    <w:rsid w:val="00FC64F4"/>
    <w:rsid w:val="00FC68DF"/>
    <w:rsid w:val="00FC7D2B"/>
    <w:rsid w:val="00FD008A"/>
    <w:rsid w:val="00FD02A6"/>
    <w:rsid w:val="00FD06CB"/>
    <w:rsid w:val="00FD1054"/>
    <w:rsid w:val="00FD1175"/>
    <w:rsid w:val="00FD15D0"/>
    <w:rsid w:val="00FD3C86"/>
    <w:rsid w:val="00FD491A"/>
    <w:rsid w:val="00FD4BE3"/>
    <w:rsid w:val="00FD5E0E"/>
    <w:rsid w:val="00FD6E7C"/>
    <w:rsid w:val="00FD7120"/>
    <w:rsid w:val="00FD7E31"/>
    <w:rsid w:val="00FE21B1"/>
    <w:rsid w:val="00FE27D5"/>
    <w:rsid w:val="00FE2B05"/>
    <w:rsid w:val="00FE2C3C"/>
    <w:rsid w:val="00FE2F75"/>
    <w:rsid w:val="00FE3DE0"/>
    <w:rsid w:val="00FE40EB"/>
    <w:rsid w:val="00FE4728"/>
    <w:rsid w:val="00FE5791"/>
    <w:rsid w:val="00FE6865"/>
    <w:rsid w:val="00FE7238"/>
    <w:rsid w:val="00FE7456"/>
    <w:rsid w:val="00FE7D36"/>
    <w:rsid w:val="00FF0166"/>
    <w:rsid w:val="00FF0B76"/>
    <w:rsid w:val="00FF103E"/>
    <w:rsid w:val="00FF3442"/>
    <w:rsid w:val="00FF3D4A"/>
    <w:rsid w:val="00FF5422"/>
    <w:rsid w:val="00FF5A1D"/>
    <w:rsid w:val="00FF5DD9"/>
    <w:rsid w:val="00FF610F"/>
    <w:rsid w:val="00FF677A"/>
    <w:rsid w:val="00FF71E1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5B02F"/>
  <w15:docId w15:val="{790DBCD7-C237-4AD6-B3D9-CA06557E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F58"/>
    <w:pPr>
      <w:jc w:val="both"/>
    </w:pPr>
    <w:rPr>
      <w:rFonts w:eastAsia="SimSun"/>
      <w:sz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E86290"/>
    <w:pPr>
      <w:keepNext/>
      <w:spacing w:before="40"/>
      <w:jc w:val="left"/>
      <w:outlineLvl w:val="0"/>
    </w:pPr>
    <w:rPr>
      <w:rFonts w:eastAsia="Times New Roman"/>
      <w:b/>
      <w:kern w:val="28"/>
    </w:rPr>
  </w:style>
  <w:style w:type="paragraph" w:styleId="Heading2">
    <w:name w:val="heading 2"/>
    <w:basedOn w:val="Heading1"/>
    <w:next w:val="Normal"/>
    <w:link w:val="Heading2Char"/>
    <w:qFormat/>
    <w:rsid w:val="00650B9C"/>
    <w:pPr>
      <w:tabs>
        <w:tab w:val="left" w:pos="5430"/>
      </w:tabs>
      <w:outlineLvl w:val="1"/>
    </w:pPr>
    <w:rPr>
      <w:rFonts w:asciiTheme="minorHAnsi" w:hAnsiTheme="minorHAnsi" w:cstheme="minorHAnsi"/>
      <w:b w:val="0"/>
      <w:i/>
      <w:lang w:val="en-GB"/>
    </w:rPr>
  </w:style>
  <w:style w:type="paragraph" w:styleId="Heading3">
    <w:name w:val="heading 3"/>
    <w:basedOn w:val="Heading2"/>
    <w:next w:val="Normal"/>
    <w:link w:val="Heading3Char"/>
    <w:qFormat/>
    <w:rsid w:val="00543AF7"/>
    <w:pPr>
      <w:numPr>
        <w:ilvl w:val="2"/>
        <w:numId w:val="13"/>
      </w:numPr>
      <w:outlineLvl w:val="2"/>
    </w:pPr>
    <w:rPr>
      <w:b/>
      <w:i w:val="0"/>
    </w:rPr>
  </w:style>
  <w:style w:type="paragraph" w:styleId="Heading4">
    <w:name w:val="heading 4"/>
    <w:basedOn w:val="Heading3"/>
    <w:next w:val="Normal"/>
    <w:link w:val="Heading4Char"/>
    <w:qFormat/>
    <w:rsid w:val="00543AF7"/>
    <w:pPr>
      <w:numPr>
        <w:ilvl w:val="3"/>
      </w:numPr>
      <w:outlineLvl w:val="3"/>
    </w:pPr>
  </w:style>
  <w:style w:type="paragraph" w:styleId="Heading5">
    <w:name w:val="heading 5"/>
    <w:basedOn w:val="ListNumber3"/>
    <w:next w:val="Normal"/>
    <w:link w:val="Heading5Char"/>
    <w:qFormat/>
    <w:rsid w:val="00543AF7"/>
    <w:pPr>
      <w:numPr>
        <w:ilvl w:val="4"/>
        <w:numId w:val="13"/>
      </w:numPr>
      <w:spacing w:before="40"/>
      <w:ind w:left="0" w:firstLine="0"/>
      <w:contextualSpacing w:val="0"/>
      <w:jc w:val="left"/>
      <w:outlineLvl w:val="4"/>
    </w:pPr>
    <w:rPr>
      <w:rFonts w:eastAsia="Times New Roman"/>
      <w:i/>
    </w:rPr>
  </w:style>
  <w:style w:type="paragraph" w:styleId="Heading6">
    <w:name w:val="heading 6"/>
    <w:basedOn w:val="Normal"/>
    <w:next w:val="Normal"/>
    <w:link w:val="Heading6Char"/>
    <w:qFormat/>
    <w:rsid w:val="00543AF7"/>
    <w:pPr>
      <w:numPr>
        <w:ilvl w:val="5"/>
        <w:numId w:val="13"/>
      </w:numPr>
      <w:spacing w:before="240" w:after="60"/>
      <w:outlineLvl w:val="5"/>
    </w:pPr>
    <w:rPr>
      <w:rFonts w:ascii="Arial" w:eastAsia="Times New Roman" w:hAnsi="Arial"/>
      <w:i/>
    </w:rPr>
  </w:style>
  <w:style w:type="paragraph" w:styleId="Heading7">
    <w:name w:val="heading 7"/>
    <w:basedOn w:val="Normal"/>
    <w:next w:val="Normal"/>
    <w:link w:val="Heading7Char"/>
    <w:qFormat/>
    <w:rsid w:val="00543AF7"/>
    <w:pPr>
      <w:numPr>
        <w:ilvl w:val="6"/>
        <w:numId w:val="13"/>
      </w:numPr>
      <w:spacing w:before="240" w:after="60"/>
      <w:outlineLvl w:val="6"/>
    </w:pPr>
    <w:rPr>
      <w:rFonts w:ascii="Arial" w:eastAsia="Times New Roman" w:hAnsi="Arial"/>
    </w:rPr>
  </w:style>
  <w:style w:type="paragraph" w:styleId="Heading8">
    <w:name w:val="heading 8"/>
    <w:basedOn w:val="Normal"/>
    <w:next w:val="Normal"/>
    <w:link w:val="Heading8Char"/>
    <w:qFormat/>
    <w:rsid w:val="00543AF7"/>
    <w:pPr>
      <w:numPr>
        <w:ilvl w:val="7"/>
        <w:numId w:val="13"/>
      </w:numPr>
      <w:spacing w:before="240" w:after="60"/>
      <w:outlineLvl w:val="7"/>
    </w:pPr>
    <w:rPr>
      <w:rFonts w:ascii="Arial" w:eastAsia="Times New Roman" w:hAnsi="Arial"/>
      <w:i/>
    </w:rPr>
  </w:style>
  <w:style w:type="paragraph" w:styleId="Heading9">
    <w:name w:val="heading 9"/>
    <w:basedOn w:val="Normal"/>
    <w:next w:val="Normal"/>
    <w:link w:val="Heading9Char"/>
    <w:qFormat/>
    <w:rsid w:val="00543AF7"/>
    <w:pPr>
      <w:numPr>
        <w:ilvl w:val="8"/>
        <w:numId w:val="2"/>
      </w:numPr>
      <w:spacing w:before="240" w:after="60"/>
      <w:ind w:left="0" w:firstLine="0"/>
      <w:outlineLvl w:val="8"/>
    </w:pPr>
    <w:rPr>
      <w:rFonts w:ascii="Arial" w:eastAsia="Times New Roman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43AF7"/>
    <w:rPr>
      <w:rFonts w:eastAsia="Times New Roman"/>
      <w:b/>
      <w:kern w:val="28"/>
      <w:sz w:val="22"/>
      <w:lang w:val="en-US"/>
    </w:rPr>
  </w:style>
  <w:style w:type="character" w:customStyle="1" w:styleId="Heading2Char">
    <w:name w:val="Heading 2 Char"/>
    <w:link w:val="Heading2"/>
    <w:rsid w:val="00650B9C"/>
    <w:rPr>
      <w:rFonts w:asciiTheme="minorHAnsi" w:eastAsia="Times New Roman" w:hAnsiTheme="minorHAnsi" w:cstheme="minorHAnsi"/>
      <w:i/>
      <w:kern w:val="28"/>
      <w:sz w:val="22"/>
    </w:rPr>
  </w:style>
  <w:style w:type="character" w:customStyle="1" w:styleId="Heading3Char">
    <w:name w:val="Heading 3 Char"/>
    <w:link w:val="Heading3"/>
    <w:rsid w:val="00543AF7"/>
    <w:rPr>
      <w:rFonts w:ascii="Verdana" w:eastAsia="Times New Roman" w:hAnsi="Verdana"/>
      <w:i/>
      <w:kern w:val="28"/>
      <w:sz w:val="22"/>
      <w:lang w:val="en-US"/>
    </w:rPr>
  </w:style>
  <w:style w:type="character" w:customStyle="1" w:styleId="Heading4Char">
    <w:name w:val="Heading 4 Char"/>
    <w:link w:val="Heading4"/>
    <w:rsid w:val="00543AF7"/>
    <w:rPr>
      <w:rFonts w:ascii="Verdana" w:eastAsia="Times New Roman" w:hAnsi="Verdana"/>
      <w:i/>
      <w:kern w:val="28"/>
      <w:sz w:val="22"/>
      <w:lang w:val="en-US"/>
    </w:rPr>
  </w:style>
  <w:style w:type="paragraph" w:styleId="ListNumber3">
    <w:name w:val="List Number 3"/>
    <w:basedOn w:val="Normal"/>
    <w:uiPriority w:val="99"/>
    <w:semiHidden/>
    <w:unhideWhenUsed/>
    <w:rsid w:val="00543AF7"/>
    <w:pPr>
      <w:numPr>
        <w:numId w:val="8"/>
      </w:numPr>
      <w:contextualSpacing/>
    </w:pPr>
  </w:style>
  <w:style w:type="character" w:customStyle="1" w:styleId="Heading5Char">
    <w:name w:val="Heading 5 Char"/>
    <w:link w:val="Heading5"/>
    <w:rsid w:val="00543AF7"/>
    <w:rPr>
      <w:rFonts w:ascii="Verdana" w:eastAsia="Times New Roman" w:hAnsi="Verdana"/>
      <w:i/>
      <w:sz w:val="22"/>
      <w:lang w:val="en-US"/>
    </w:rPr>
  </w:style>
  <w:style w:type="character" w:customStyle="1" w:styleId="Heading6Char">
    <w:name w:val="Heading 6 Char"/>
    <w:link w:val="Heading6"/>
    <w:rsid w:val="00543AF7"/>
    <w:rPr>
      <w:rFonts w:ascii="Arial" w:eastAsia="Times New Roman" w:hAnsi="Arial"/>
      <w:i/>
      <w:sz w:val="22"/>
      <w:lang w:val="en-US"/>
    </w:rPr>
  </w:style>
  <w:style w:type="character" w:customStyle="1" w:styleId="Heading7Char">
    <w:name w:val="Heading 7 Char"/>
    <w:link w:val="Heading7"/>
    <w:rsid w:val="00543AF7"/>
    <w:rPr>
      <w:rFonts w:ascii="Arial" w:eastAsia="Times New Roman" w:hAnsi="Arial"/>
      <w:lang w:val="en-US"/>
    </w:rPr>
  </w:style>
  <w:style w:type="character" w:customStyle="1" w:styleId="Heading8Char">
    <w:name w:val="Heading 8 Char"/>
    <w:link w:val="Heading8"/>
    <w:rsid w:val="00543AF7"/>
    <w:rPr>
      <w:rFonts w:ascii="Arial" w:eastAsia="Times New Roman" w:hAnsi="Arial"/>
      <w:i/>
      <w:lang w:val="en-US"/>
    </w:rPr>
  </w:style>
  <w:style w:type="character" w:customStyle="1" w:styleId="Heading9Char">
    <w:name w:val="Heading 9 Char"/>
    <w:link w:val="Heading9"/>
    <w:rsid w:val="00543AF7"/>
    <w:rPr>
      <w:rFonts w:ascii="Arial" w:eastAsia="Times New Roman" w:hAnsi="Arial"/>
      <w:i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1A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A85"/>
    <w:rPr>
      <w:rFonts w:ascii="Times New Roman" w:eastAsia="SimSu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1A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A85"/>
    <w:rPr>
      <w:rFonts w:ascii="Times New Roman" w:eastAsia="SimSu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91A85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52342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41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17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17E"/>
    <w:rPr>
      <w:rFonts w:ascii="Times New Roman" w:eastAsia="SimSu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1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17E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7E"/>
    <w:rPr>
      <w:rFonts w:ascii="Tahoma" w:eastAsia="SimSu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E22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50F76"/>
    <w:pPr>
      <w:jc w:val="both"/>
    </w:pPr>
    <w:rPr>
      <w:rFonts w:ascii="Verdana" w:eastAsia="SimSun" w:hAnsi="Verdana"/>
      <w:lang w:val="en-US"/>
    </w:rPr>
  </w:style>
  <w:style w:type="paragraph" w:styleId="ListParagraph">
    <w:name w:val="List Paragraph"/>
    <w:basedOn w:val="Normal"/>
    <w:uiPriority w:val="34"/>
    <w:qFormat/>
    <w:rsid w:val="00543AF7"/>
  </w:style>
  <w:style w:type="paragraph" w:styleId="Caption">
    <w:name w:val="caption"/>
    <w:basedOn w:val="Normal"/>
    <w:next w:val="Normal"/>
    <w:uiPriority w:val="35"/>
    <w:qFormat/>
    <w:rsid w:val="00543AF7"/>
    <w:rPr>
      <w:rFonts w:eastAsia="Times New Roman"/>
      <w:bCs/>
    </w:rPr>
  </w:style>
  <w:style w:type="paragraph" w:styleId="TOCHeading">
    <w:name w:val="TOC Heading"/>
    <w:basedOn w:val="Heading1"/>
    <w:next w:val="Normal"/>
    <w:uiPriority w:val="39"/>
    <w:qFormat/>
    <w:rsid w:val="00543AF7"/>
    <w:pPr>
      <w:keepLines/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x-none"/>
    </w:rPr>
  </w:style>
  <w:style w:type="table" w:styleId="LightShading-Accent1">
    <w:name w:val="Light Shading Accent 1"/>
    <w:basedOn w:val="TableNormal"/>
    <w:uiPriority w:val="60"/>
    <w:rsid w:val="009C5F70"/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7D223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TableNormal"/>
    <w:uiPriority w:val="41"/>
    <w:rsid w:val="00C8532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66613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6613"/>
    <w:rPr>
      <w:rFonts w:eastAsia="SimSun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66613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6613"/>
    <w:rPr>
      <w:rFonts w:eastAsia="SimSun"/>
      <w:noProof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6616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27AF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927AF"/>
    <w:rPr>
      <w:b/>
      <w:bCs/>
    </w:rPr>
  </w:style>
  <w:style w:type="character" w:customStyle="1" w:styleId="affiliationdepartment">
    <w:name w:val="affiliation__department"/>
    <w:basedOn w:val="DefaultParagraphFont"/>
    <w:rsid w:val="00EE4AB4"/>
  </w:style>
  <w:style w:type="character" w:customStyle="1" w:styleId="affiliationname">
    <w:name w:val="affiliation__name"/>
    <w:basedOn w:val="DefaultParagraphFont"/>
    <w:rsid w:val="00EE4AB4"/>
  </w:style>
  <w:style w:type="character" w:customStyle="1" w:styleId="affiliationcity">
    <w:name w:val="affiliation__city"/>
    <w:basedOn w:val="DefaultParagraphFont"/>
    <w:rsid w:val="00EE4AB4"/>
  </w:style>
  <w:style w:type="character" w:customStyle="1" w:styleId="affiliationcountry">
    <w:name w:val="affiliation__country"/>
    <w:basedOn w:val="DefaultParagraphFont"/>
    <w:rsid w:val="00EE4AB4"/>
  </w:style>
  <w:style w:type="character" w:customStyle="1" w:styleId="apple-converted-space">
    <w:name w:val="apple-converted-space"/>
    <w:basedOn w:val="DefaultParagraphFont"/>
    <w:rsid w:val="005677E9"/>
  </w:style>
  <w:style w:type="paragraph" w:styleId="Revision">
    <w:name w:val="Revision"/>
    <w:hidden/>
    <w:uiPriority w:val="99"/>
    <w:semiHidden/>
    <w:rsid w:val="000433E5"/>
    <w:rPr>
      <w:rFonts w:eastAsia="SimSu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6CDB"/>
    <w:rPr>
      <w:color w:val="808080"/>
      <w:shd w:val="clear" w:color="auto" w:fill="E6E6E6"/>
    </w:rPr>
  </w:style>
  <w:style w:type="paragraph" w:customStyle="1" w:styleId="Default">
    <w:name w:val="Default"/>
    <w:rsid w:val="00424ACE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223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7715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9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82683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393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0157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09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9271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779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1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82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61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4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121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8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32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BA63-01E3-419D-9483-18287C2D1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Bann</dc:creator>
  <cp:lastModifiedBy>Shaun Scholes</cp:lastModifiedBy>
  <cp:revision>15</cp:revision>
  <cp:lastPrinted>2017-08-04T17:33:00Z</cp:lastPrinted>
  <dcterms:created xsi:type="dcterms:W3CDTF">2018-01-10T14:59:00Z</dcterms:created>
  <dcterms:modified xsi:type="dcterms:W3CDTF">2018-01-26T15:46:00Z</dcterms:modified>
</cp:coreProperties>
</file>