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3BCB45" w14:textId="77777777" w:rsidR="00C06FBA" w:rsidRDefault="00C06FBA" w:rsidP="00AD04A4"/>
    <w:p w14:paraId="683B99FC" w14:textId="666D9C46" w:rsidR="00134F72" w:rsidRPr="008C7431" w:rsidRDefault="001165AB" w:rsidP="00A464B7">
      <w:pPr>
        <w:spacing w:line="360" w:lineRule="auto"/>
        <w:jc w:val="left"/>
      </w:pPr>
      <w:r>
        <w:rPr>
          <w:b/>
        </w:rPr>
        <w:t>Additional file</w:t>
      </w:r>
      <w:r w:rsidR="00134F72">
        <w:rPr>
          <w:b/>
        </w:rPr>
        <w:t xml:space="preserve"> 2</w:t>
      </w:r>
      <w:r w:rsidR="00134F72" w:rsidRPr="008C7431">
        <w:rPr>
          <w:b/>
          <w:szCs w:val="22"/>
        </w:rPr>
        <w:t>.</w:t>
      </w:r>
      <w:r w:rsidR="00134F72">
        <w:rPr>
          <w:szCs w:val="22"/>
        </w:rPr>
        <w:t xml:space="preserve"> </w:t>
      </w:r>
      <w:r w:rsidR="00A464B7">
        <w:rPr>
          <w:szCs w:val="22"/>
        </w:rPr>
        <w:t>Activity l</w:t>
      </w:r>
      <w:r w:rsidR="00C4333C">
        <w:rPr>
          <w:szCs w:val="22"/>
        </w:rPr>
        <w:t xml:space="preserve">evels </w:t>
      </w:r>
      <w:r w:rsidR="00AB6C04">
        <w:rPr>
          <w:szCs w:val="22"/>
        </w:rPr>
        <w:t xml:space="preserve">(% </w:t>
      </w:r>
      <w:r w:rsidR="00765903">
        <w:rPr>
          <w:szCs w:val="22"/>
        </w:rPr>
        <w:t xml:space="preserve">≥150 minutes/week) </w:t>
      </w:r>
      <w:r w:rsidR="00C4333C">
        <w:rPr>
          <w:szCs w:val="22"/>
        </w:rPr>
        <w:t xml:space="preserve">by </w:t>
      </w:r>
      <w:r w:rsidR="00A464B7">
        <w:rPr>
          <w:szCs w:val="22"/>
        </w:rPr>
        <w:t>age, gender, and r</w:t>
      </w:r>
      <w:r w:rsidR="00134F72" w:rsidRPr="008C7431">
        <w:rPr>
          <w:szCs w:val="22"/>
        </w:rPr>
        <w:t>ace/ethnicity</w:t>
      </w:r>
      <w:r w:rsidR="00A464B7">
        <w:rPr>
          <w:szCs w:val="22"/>
        </w:rPr>
        <w:t xml:space="preserve"> amongst 29,039 US adults a</w:t>
      </w:r>
      <w:r w:rsidR="00134F72">
        <w:rPr>
          <w:szCs w:val="22"/>
        </w:rPr>
        <w:t>ged ≥20years, National Health and Nutrition Examination Survey, 2007-16</w:t>
      </w:r>
      <w:r w:rsidR="00134F72" w:rsidRPr="008C7431">
        <w:rPr>
          <w:szCs w:val="22"/>
          <w:vertAlign w:val="superscript"/>
        </w:rPr>
        <w:t>a</w:t>
      </w:r>
      <w:r w:rsidR="00134F72" w:rsidRPr="008C7431">
        <w:rPr>
          <w:szCs w:val="22"/>
        </w:rPr>
        <w:t xml:space="preserve"> </w:t>
      </w:r>
    </w:p>
    <w:p w14:paraId="518F3E4C" w14:textId="77777777" w:rsidR="00134F72" w:rsidRDefault="00134F72" w:rsidP="00134F72"/>
    <w:tbl>
      <w:tblPr>
        <w:tblStyle w:val="TableGrid"/>
        <w:tblW w:w="1309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850"/>
        <w:gridCol w:w="2381"/>
        <w:gridCol w:w="2381"/>
        <w:gridCol w:w="2381"/>
        <w:gridCol w:w="2381"/>
      </w:tblGrid>
      <w:tr w:rsidR="00C34EEC" w:rsidRPr="002453B6" w14:paraId="37480A31" w14:textId="0D7AA200" w:rsidTr="0008671F">
        <w:tc>
          <w:tcPr>
            <w:tcW w:w="2721" w:type="dxa"/>
          </w:tcPr>
          <w:p w14:paraId="7F55DD12" w14:textId="669796A5" w:rsidR="00C34EEC" w:rsidRPr="0081261F" w:rsidRDefault="0081261F" w:rsidP="00192EDD">
            <w:pPr>
              <w:rPr>
                <w:b/>
                <w:szCs w:val="22"/>
              </w:rPr>
            </w:pPr>
            <w:r w:rsidRPr="0081261F">
              <w:rPr>
                <w:b/>
                <w:szCs w:val="22"/>
              </w:rPr>
              <w:t>Demographics</w:t>
            </w:r>
          </w:p>
        </w:tc>
        <w:tc>
          <w:tcPr>
            <w:tcW w:w="850" w:type="dxa"/>
          </w:tcPr>
          <w:p w14:paraId="143A2CF4" w14:textId="2E7B55AD" w:rsidR="00C34EEC" w:rsidRDefault="000B7217" w:rsidP="00192EDD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t>N</w:t>
            </w:r>
          </w:p>
        </w:tc>
        <w:tc>
          <w:tcPr>
            <w:tcW w:w="9524" w:type="dxa"/>
            <w:gridSpan w:val="4"/>
            <w:tcBorders>
              <w:bottom w:val="single" w:sz="8" w:space="0" w:color="auto"/>
            </w:tcBorders>
          </w:tcPr>
          <w:p w14:paraId="1C0EF839" w14:textId="5308D0AC" w:rsidR="00C34EEC" w:rsidRPr="00AE6DF4" w:rsidRDefault="00C34EEC" w:rsidP="00192EDD">
            <w:pPr>
              <w:jc w:val="center"/>
              <w:rPr>
                <w:b/>
                <w:szCs w:val="22"/>
                <w:lang w:val="en-GB"/>
              </w:rPr>
            </w:pPr>
            <w:r>
              <w:rPr>
                <w:b/>
                <w:szCs w:val="22"/>
                <w:lang w:val="en-GB"/>
              </w:rPr>
              <w:t>Physical activity domain</w:t>
            </w:r>
          </w:p>
        </w:tc>
      </w:tr>
      <w:tr w:rsidR="00C34EEC" w:rsidRPr="002453B6" w14:paraId="2283D64F" w14:textId="4EC3EC65" w:rsidTr="0008671F">
        <w:tc>
          <w:tcPr>
            <w:tcW w:w="2721" w:type="dxa"/>
          </w:tcPr>
          <w:p w14:paraId="61BBDCC8" w14:textId="607B288F" w:rsidR="00C34EEC" w:rsidRPr="008A0551" w:rsidRDefault="00C34EEC" w:rsidP="00192EDD">
            <w:pPr>
              <w:rPr>
                <w:szCs w:val="22"/>
              </w:rPr>
            </w:pPr>
          </w:p>
        </w:tc>
        <w:tc>
          <w:tcPr>
            <w:tcW w:w="850" w:type="dxa"/>
          </w:tcPr>
          <w:p w14:paraId="77BE27F5" w14:textId="77777777" w:rsidR="00C34EEC" w:rsidRDefault="00C34EEC" w:rsidP="00192EDD">
            <w:pPr>
              <w:jc w:val="center"/>
              <w:rPr>
                <w:b/>
                <w:szCs w:val="22"/>
                <w:lang w:val="en-GB"/>
              </w:rPr>
            </w:pPr>
          </w:p>
        </w:tc>
        <w:tc>
          <w:tcPr>
            <w:tcW w:w="2381" w:type="dxa"/>
            <w:tcBorders>
              <w:top w:val="single" w:sz="8" w:space="0" w:color="auto"/>
              <w:bottom w:val="single" w:sz="8" w:space="0" w:color="auto"/>
            </w:tcBorders>
          </w:tcPr>
          <w:p w14:paraId="7F11BC78" w14:textId="16DB57A6" w:rsidR="00C34EEC" w:rsidRPr="00AE6DF4" w:rsidRDefault="00C34EEC" w:rsidP="00192EDD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  <w:lang w:val="en-GB"/>
              </w:rPr>
              <w:t>Leisure-time</w:t>
            </w:r>
          </w:p>
        </w:tc>
        <w:tc>
          <w:tcPr>
            <w:tcW w:w="2381" w:type="dxa"/>
            <w:tcBorders>
              <w:top w:val="single" w:sz="8" w:space="0" w:color="auto"/>
              <w:bottom w:val="single" w:sz="8" w:space="0" w:color="auto"/>
            </w:tcBorders>
          </w:tcPr>
          <w:p w14:paraId="6678434C" w14:textId="57E3B5BF" w:rsidR="00C34EEC" w:rsidRPr="00AE6DF4" w:rsidRDefault="009B7DFA" w:rsidP="00192EDD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  <w:lang w:val="en-GB"/>
              </w:rPr>
              <w:t>Active t</w:t>
            </w:r>
            <w:r w:rsidR="00C34EEC">
              <w:rPr>
                <w:b/>
                <w:szCs w:val="22"/>
                <w:lang w:val="en-GB"/>
              </w:rPr>
              <w:t>r</w:t>
            </w:r>
            <w:bookmarkStart w:id="0" w:name="_GoBack"/>
            <w:bookmarkEnd w:id="0"/>
            <w:r w:rsidR="00C34EEC">
              <w:rPr>
                <w:b/>
                <w:szCs w:val="22"/>
                <w:lang w:val="en-GB"/>
              </w:rPr>
              <w:t>ansportation</w:t>
            </w:r>
            <w:r w:rsidR="00C34EEC" w:rsidRPr="00AE6DF4">
              <w:rPr>
                <w:b/>
                <w:szCs w:val="22"/>
                <w:lang w:val="en-GB"/>
              </w:rPr>
              <w:t xml:space="preserve"> </w:t>
            </w:r>
          </w:p>
        </w:tc>
        <w:tc>
          <w:tcPr>
            <w:tcW w:w="2381" w:type="dxa"/>
            <w:tcBorders>
              <w:top w:val="single" w:sz="8" w:space="0" w:color="auto"/>
              <w:bottom w:val="single" w:sz="8" w:space="0" w:color="auto"/>
            </w:tcBorders>
          </w:tcPr>
          <w:p w14:paraId="2EBAB69E" w14:textId="69F3CD12" w:rsidR="00C34EEC" w:rsidRPr="00AE6DF4" w:rsidRDefault="00C34EEC" w:rsidP="00866F48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Work</w:t>
            </w:r>
          </w:p>
        </w:tc>
        <w:tc>
          <w:tcPr>
            <w:tcW w:w="2381" w:type="dxa"/>
            <w:tcBorders>
              <w:top w:val="single" w:sz="8" w:space="0" w:color="auto"/>
              <w:bottom w:val="single" w:sz="8" w:space="0" w:color="auto"/>
            </w:tcBorders>
          </w:tcPr>
          <w:p w14:paraId="4BFC967A" w14:textId="4285F0A2" w:rsidR="00C34EEC" w:rsidRPr="00AE6DF4" w:rsidRDefault="007844D4" w:rsidP="00192EDD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  <w:lang w:val="en-GB"/>
              </w:rPr>
              <w:t xml:space="preserve">Overall </w:t>
            </w:r>
            <w:r w:rsidR="00C34EEC">
              <w:rPr>
                <w:b/>
                <w:szCs w:val="22"/>
                <w:lang w:val="en-GB"/>
              </w:rPr>
              <w:t>MVPA</w:t>
            </w:r>
          </w:p>
        </w:tc>
      </w:tr>
      <w:tr w:rsidR="00C34EEC" w:rsidRPr="002453B6" w14:paraId="4ED1E1CE" w14:textId="2FB24953" w:rsidTr="0008671F">
        <w:tc>
          <w:tcPr>
            <w:tcW w:w="2721" w:type="dxa"/>
            <w:tcBorders>
              <w:bottom w:val="single" w:sz="12" w:space="0" w:color="auto"/>
            </w:tcBorders>
          </w:tcPr>
          <w:p w14:paraId="36C165D9" w14:textId="77777777" w:rsidR="00C34EEC" w:rsidRPr="008A0551" w:rsidRDefault="00C34EEC" w:rsidP="00192EDD">
            <w:pPr>
              <w:rPr>
                <w:b/>
                <w:szCs w:val="22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5EE14BEE" w14:textId="4C929A33" w:rsidR="00C34EEC" w:rsidRDefault="00C34EEC" w:rsidP="00192EDD">
            <w:pPr>
              <w:jc w:val="center"/>
              <w:rPr>
                <w:b/>
                <w:szCs w:val="22"/>
              </w:rPr>
            </w:pPr>
          </w:p>
        </w:tc>
        <w:tc>
          <w:tcPr>
            <w:tcW w:w="2381" w:type="dxa"/>
            <w:tcBorders>
              <w:top w:val="single" w:sz="8" w:space="0" w:color="auto"/>
              <w:bottom w:val="single" w:sz="12" w:space="0" w:color="auto"/>
            </w:tcBorders>
          </w:tcPr>
          <w:p w14:paraId="346D04CF" w14:textId="550FEC19" w:rsidR="00C34EEC" w:rsidRPr="002F7455" w:rsidRDefault="00C34EEC" w:rsidP="00192EDD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% active (SE</w:t>
            </w:r>
            <w:r w:rsidRPr="002F7455">
              <w:rPr>
                <w:b/>
                <w:szCs w:val="22"/>
              </w:rPr>
              <w:t>)</w:t>
            </w:r>
          </w:p>
        </w:tc>
        <w:tc>
          <w:tcPr>
            <w:tcW w:w="2381" w:type="dxa"/>
            <w:tcBorders>
              <w:top w:val="single" w:sz="8" w:space="0" w:color="auto"/>
              <w:bottom w:val="single" w:sz="12" w:space="0" w:color="auto"/>
            </w:tcBorders>
          </w:tcPr>
          <w:p w14:paraId="555E3DE8" w14:textId="16E5865E" w:rsidR="00C34EEC" w:rsidRPr="002F7455" w:rsidRDefault="00C34EEC" w:rsidP="00192EDD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% active (SE</w:t>
            </w:r>
            <w:r w:rsidRPr="002F7455">
              <w:rPr>
                <w:b/>
                <w:szCs w:val="22"/>
              </w:rPr>
              <w:t>)</w:t>
            </w:r>
          </w:p>
        </w:tc>
        <w:tc>
          <w:tcPr>
            <w:tcW w:w="2381" w:type="dxa"/>
            <w:tcBorders>
              <w:top w:val="single" w:sz="8" w:space="0" w:color="auto"/>
              <w:bottom w:val="single" w:sz="12" w:space="0" w:color="auto"/>
            </w:tcBorders>
          </w:tcPr>
          <w:p w14:paraId="1B79DCC7" w14:textId="7E60700E" w:rsidR="00C34EEC" w:rsidRPr="002F7455" w:rsidRDefault="00C34EEC" w:rsidP="00192EDD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% active (SE</w:t>
            </w:r>
            <w:r w:rsidRPr="002F7455">
              <w:rPr>
                <w:b/>
                <w:szCs w:val="22"/>
              </w:rPr>
              <w:t>)</w:t>
            </w:r>
          </w:p>
        </w:tc>
        <w:tc>
          <w:tcPr>
            <w:tcW w:w="2381" w:type="dxa"/>
            <w:tcBorders>
              <w:top w:val="single" w:sz="8" w:space="0" w:color="auto"/>
              <w:bottom w:val="single" w:sz="12" w:space="0" w:color="auto"/>
            </w:tcBorders>
          </w:tcPr>
          <w:p w14:paraId="2D177C8F" w14:textId="54B7B3DC" w:rsidR="00C34EEC" w:rsidRPr="00134F72" w:rsidRDefault="00C34EEC" w:rsidP="00192EDD">
            <w:pPr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% active (SE</w:t>
            </w:r>
            <w:r w:rsidRPr="002F7455">
              <w:rPr>
                <w:b/>
                <w:szCs w:val="22"/>
              </w:rPr>
              <w:t>)</w:t>
            </w:r>
          </w:p>
        </w:tc>
      </w:tr>
      <w:tr w:rsidR="00C34EEC" w:rsidRPr="002453B6" w14:paraId="590F7E6D" w14:textId="3DD0DB2E" w:rsidTr="0008671F">
        <w:tc>
          <w:tcPr>
            <w:tcW w:w="2721" w:type="dxa"/>
            <w:tcBorders>
              <w:top w:val="single" w:sz="12" w:space="0" w:color="auto"/>
              <w:bottom w:val="nil"/>
            </w:tcBorders>
          </w:tcPr>
          <w:p w14:paraId="64D079B8" w14:textId="77777777" w:rsidR="00C34EEC" w:rsidRPr="008A0551" w:rsidRDefault="00C34EEC" w:rsidP="004934EB">
            <w:pPr>
              <w:rPr>
                <w:b/>
                <w:szCs w:val="22"/>
              </w:rPr>
            </w:pPr>
            <w:r w:rsidRPr="008A0551">
              <w:rPr>
                <w:b/>
                <w:szCs w:val="22"/>
              </w:rPr>
              <w:t>All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</w:tcPr>
          <w:p w14:paraId="7784D34A" w14:textId="5D2025C7" w:rsidR="00C34EEC" w:rsidRPr="00453DF9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  <w:r w:rsidR="00105588">
              <w:rPr>
                <w:szCs w:val="22"/>
              </w:rPr>
              <w:t>,</w:t>
            </w:r>
            <w:r>
              <w:rPr>
                <w:szCs w:val="22"/>
              </w:rPr>
              <w:t>039</w:t>
            </w:r>
          </w:p>
        </w:tc>
        <w:tc>
          <w:tcPr>
            <w:tcW w:w="2381" w:type="dxa"/>
            <w:tcBorders>
              <w:top w:val="single" w:sz="12" w:space="0" w:color="auto"/>
              <w:bottom w:val="nil"/>
            </w:tcBorders>
          </w:tcPr>
          <w:p w14:paraId="2CDA788A" w14:textId="089879CA" w:rsidR="00C34EEC" w:rsidRPr="00453DF9" w:rsidRDefault="00C34EEC" w:rsidP="004934EB">
            <w:pPr>
              <w:jc w:val="center"/>
              <w:rPr>
                <w:szCs w:val="22"/>
                <w:highlight w:val="yellow"/>
              </w:rPr>
            </w:pPr>
            <w:r w:rsidRPr="00162179">
              <w:rPr>
                <w:szCs w:val="22"/>
              </w:rPr>
              <w:t>37.1 (0.8)</w:t>
            </w:r>
          </w:p>
        </w:tc>
        <w:tc>
          <w:tcPr>
            <w:tcW w:w="2381" w:type="dxa"/>
            <w:tcBorders>
              <w:top w:val="single" w:sz="12" w:space="0" w:color="auto"/>
              <w:bottom w:val="nil"/>
            </w:tcBorders>
          </w:tcPr>
          <w:p w14:paraId="544F00CD" w14:textId="08A6B5B7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13.3 (0.5)</w:t>
            </w:r>
          </w:p>
        </w:tc>
        <w:tc>
          <w:tcPr>
            <w:tcW w:w="2381" w:type="dxa"/>
            <w:tcBorders>
              <w:top w:val="single" w:sz="12" w:space="0" w:color="auto"/>
              <w:bottom w:val="nil"/>
            </w:tcBorders>
          </w:tcPr>
          <w:p w14:paraId="75DE9AED" w14:textId="4D433031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35.5 (0.6)</w:t>
            </w:r>
          </w:p>
        </w:tc>
        <w:tc>
          <w:tcPr>
            <w:tcW w:w="2381" w:type="dxa"/>
            <w:tcBorders>
              <w:top w:val="single" w:sz="12" w:space="0" w:color="auto"/>
              <w:bottom w:val="nil"/>
            </w:tcBorders>
          </w:tcPr>
          <w:p w14:paraId="77EA69DC" w14:textId="103ACAEF" w:rsidR="00C34EEC" w:rsidRPr="008A0551" w:rsidRDefault="00C34EEC" w:rsidP="004934EB">
            <w:pPr>
              <w:jc w:val="center"/>
              <w:rPr>
                <w:szCs w:val="22"/>
              </w:rPr>
            </w:pPr>
            <w:r w:rsidRPr="00453DF9">
              <w:rPr>
                <w:szCs w:val="22"/>
              </w:rPr>
              <w:t>63.3 (0.6)</w:t>
            </w:r>
          </w:p>
        </w:tc>
      </w:tr>
      <w:tr w:rsidR="00C34EEC" w:rsidRPr="002453B6" w14:paraId="03E18C3C" w14:textId="7D4CE17D" w:rsidTr="0008671F">
        <w:tc>
          <w:tcPr>
            <w:tcW w:w="2721" w:type="dxa"/>
            <w:tcBorders>
              <w:top w:val="nil"/>
            </w:tcBorders>
          </w:tcPr>
          <w:p w14:paraId="4271FB48" w14:textId="161125F7" w:rsidR="00C34EEC" w:rsidRPr="008A0551" w:rsidRDefault="00C34EEC" w:rsidP="004934EB">
            <w:pPr>
              <w:rPr>
                <w:b/>
                <w:szCs w:val="22"/>
              </w:rPr>
            </w:pPr>
            <w:r w:rsidRPr="008A0551">
              <w:rPr>
                <w:b/>
                <w:szCs w:val="22"/>
              </w:rPr>
              <w:t>Age group</w:t>
            </w:r>
            <w:r w:rsidR="00A464B7">
              <w:rPr>
                <w:b/>
                <w:szCs w:val="22"/>
              </w:rPr>
              <w:t>:</w:t>
            </w:r>
          </w:p>
        </w:tc>
        <w:tc>
          <w:tcPr>
            <w:tcW w:w="850" w:type="dxa"/>
            <w:tcBorders>
              <w:top w:val="nil"/>
            </w:tcBorders>
          </w:tcPr>
          <w:p w14:paraId="5790A317" w14:textId="77777777" w:rsidR="00C34EEC" w:rsidRPr="00453DF9" w:rsidRDefault="00C34EEC" w:rsidP="004934EB">
            <w:pPr>
              <w:jc w:val="center"/>
              <w:rPr>
                <w:szCs w:val="22"/>
                <w:highlight w:val="yellow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14:paraId="29C1D146" w14:textId="3DAAABE1" w:rsidR="00C34EEC" w:rsidRPr="00453DF9" w:rsidRDefault="00C34EEC" w:rsidP="004934EB">
            <w:pPr>
              <w:jc w:val="center"/>
              <w:rPr>
                <w:szCs w:val="22"/>
                <w:highlight w:val="yellow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14:paraId="0B863549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14:paraId="36B6F69B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14:paraId="241F5DEB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</w:tr>
      <w:tr w:rsidR="00C34EEC" w:rsidRPr="002453B6" w14:paraId="2C30D064" w14:textId="2D7C95A5" w:rsidTr="0008671F">
        <w:tc>
          <w:tcPr>
            <w:tcW w:w="2721" w:type="dxa"/>
          </w:tcPr>
          <w:p w14:paraId="7ECD8F98" w14:textId="77777777" w:rsidR="00C34EEC" w:rsidRPr="008A0551" w:rsidRDefault="00C34EEC" w:rsidP="004934EB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20-39</w:t>
            </w:r>
          </w:p>
        </w:tc>
        <w:tc>
          <w:tcPr>
            <w:tcW w:w="850" w:type="dxa"/>
          </w:tcPr>
          <w:p w14:paraId="01B600C3" w14:textId="59B465D8" w:rsidR="00C34EEC" w:rsidRPr="0038035A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9813</w:t>
            </w:r>
          </w:p>
        </w:tc>
        <w:tc>
          <w:tcPr>
            <w:tcW w:w="2381" w:type="dxa"/>
            <w:vAlign w:val="bottom"/>
          </w:tcPr>
          <w:p w14:paraId="2F0AA418" w14:textId="4D2D887B" w:rsidR="00C34EEC" w:rsidRPr="0038035A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46.5 (1.0)</w:t>
            </w:r>
          </w:p>
        </w:tc>
        <w:tc>
          <w:tcPr>
            <w:tcW w:w="2381" w:type="dxa"/>
            <w:vAlign w:val="bottom"/>
          </w:tcPr>
          <w:p w14:paraId="4645F985" w14:textId="25151C05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17.0 (0.9)</w:t>
            </w:r>
          </w:p>
        </w:tc>
        <w:tc>
          <w:tcPr>
            <w:tcW w:w="2381" w:type="dxa"/>
            <w:vAlign w:val="bottom"/>
          </w:tcPr>
          <w:p w14:paraId="05824421" w14:textId="6039CB57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41.8 (0.8)</w:t>
            </w:r>
          </w:p>
        </w:tc>
        <w:tc>
          <w:tcPr>
            <w:tcW w:w="2381" w:type="dxa"/>
            <w:vAlign w:val="bottom"/>
          </w:tcPr>
          <w:p w14:paraId="717C4D2C" w14:textId="3A87F151" w:rsidR="00C34EEC" w:rsidRPr="008A0551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73.8 (0.7)</w:t>
            </w:r>
          </w:p>
        </w:tc>
      </w:tr>
      <w:tr w:rsidR="00C34EEC" w:rsidRPr="002453B6" w14:paraId="7AA207A8" w14:textId="63957AF2" w:rsidTr="0008671F">
        <w:tc>
          <w:tcPr>
            <w:tcW w:w="2721" w:type="dxa"/>
          </w:tcPr>
          <w:p w14:paraId="67B75169" w14:textId="77777777" w:rsidR="00C34EEC" w:rsidRPr="008A0551" w:rsidRDefault="00C34EEC" w:rsidP="004934EB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40-59</w:t>
            </w:r>
          </w:p>
        </w:tc>
        <w:tc>
          <w:tcPr>
            <w:tcW w:w="850" w:type="dxa"/>
          </w:tcPr>
          <w:p w14:paraId="67E8951B" w14:textId="78B3E615" w:rsidR="00C34EEC" w:rsidRPr="0038035A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9535</w:t>
            </w:r>
          </w:p>
        </w:tc>
        <w:tc>
          <w:tcPr>
            <w:tcW w:w="2381" w:type="dxa"/>
            <w:vAlign w:val="bottom"/>
          </w:tcPr>
          <w:p w14:paraId="7EBB151D" w14:textId="66D9C1C1" w:rsidR="00C34EEC" w:rsidRPr="0038035A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34.8 (1.0)</w:t>
            </w:r>
          </w:p>
        </w:tc>
        <w:tc>
          <w:tcPr>
            <w:tcW w:w="2381" w:type="dxa"/>
            <w:vAlign w:val="bottom"/>
          </w:tcPr>
          <w:p w14:paraId="6A25EFEB" w14:textId="35E0A37D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12.4 (0.6)</w:t>
            </w:r>
          </w:p>
        </w:tc>
        <w:tc>
          <w:tcPr>
            <w:tcW w:w="2381" w:type="dxa"/>
            <w:vAlign w:val="bottom"/>
          </w:tcPr>
          <w:p w14:paraId="4C720A46" w14:textId="243AA046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36.2 (0.8)</w:t>
            </w:r>
          </w:p>
        </w:tc>
        <w:tc>
          <w:tcPr>
            <w:tcW w:w="2381" w:type="dxa"/>
            <w:vAlign w:val="bottom"/>
          </w:tcPr>
          <w:p w14:paraId="4E00FB97" w14:textId="0C4176A3" w:rsidR="00C34EEC" w:rsidRPr="008A0551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63.4 (0.8)</w:t>
            </w:r>
          </w:p>
        </w:tc>
      </w:tr>
      <w:tr w:rsidR="00C34EEC" w:rsidRPr="002453B6" w14:paraId="010BD53B" w14:textId="5805ED8D" w:rsidTr="0008671F">
        <w:tc>
          <w:tcPr>
            <w:tcW w:w="2721" w:type="dxa"/>
          </w:tcPr>
          <w:p w14:paraId="350CB83C" w14:textId="77777777" w:rsidR="00C34EEC" w:rsidRPr="008A0551" w:rsidRDefault="00C34EEC" w:rsidP="004934EB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≥60</w:t>
            </w:r>
          </w:p>
        </w:tc>
        <w:tc>
          <w:tcPr>
            <w:tcW w:w="850" w:type="dxa"/>
          </w:tcPr>
          <w:p w14:paraId="6E2BE331" w14:textId="288EB2EF" w:rsidR="00C34EEC" w:rsidRPr="0038035A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9691</w:t>
            </w:r>
          </w:p>
        </w:tc>
        <w:tc>
          <w:tcPr>
            <w:tcW w:w="2381" w:type="dxa"/>
            <w:vAlign w:val="bottom"/>
          </w:tcPr>
          <w:p w14:paraId="4404A78B" w14:textId="4AEAF89B" w:rsidR="00C34EEC" w:rsidRPr="0038035A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27.0 (0.9)</w:t>
            </w:r>
          </w:p>
        </w:tc>
        <w:tc>
          <w:tcPr>
            <w:tcW w:w="2381" w:type="dxa"/>
            <w:vAlign w:val="bottom"/>
          </w:tcPr>
          <w:p w14:paraId="019C5FDC" w14:textId="05ECCAAE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9.3 (0.5)</w:t>
            </w:r>
          </w:p>
        </w:tc>
        <w:tc>
          <w:tcPr>
            <w:tcW w:w="2381" w:type="dxa"/>
            <w:vAlign w:val="bottom"/>
          </w:tcPr>
          <w:p w14:paraId="67161EA9" w14:textId="782364D5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25.5 (0.9)</w:t>
            </w:r>
          </w:p>
        </w:tc>
        <w:tc>
          <w:tcPr>
            <w:tcW w:w="2381" w:type="dxa"/>
            <w:vAlign w:val="bottom"/>
          </w:tcPr>
          <w:p w14:paraId="56A32BE3" w14:textId="46710642" w:rsidR="00C34EEC" w:rsidRPr="008A0551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48.4 (1.0)</w:t>
            </w:r>
          </w:p>
        </w:tc>
      </w:tr>
      <w:tr w:rsidR="00C34EEC" w:rsidRPr="002453B6" w14:paraId="06DE300F" w14:textId="5309E74F" w:rsidTr="0008671F">
        <w:tc>
          <w:tcPr>
            <w:tcW w:w="2721" w:type="dxa"/>
          </w:tcPr>
          <w:p w14:paraId="3DFFD7C1" w14:textId="7328F32B" w:rsidR="00C34EEC" w:rsidRPr="00134F72" w:rsidRDefault="00C34EEC" w:rsidP="004934EB">
            <w:pPr>
              <w:rPr>
                <w:i/>
                <w:szCs w:val="22"/>
              </w:rPr>
            </w:pPr>
            <w:r w:rsidRPr="00134F72">
              <w:rPr>
                <w:i/>
                <w:szCs w:val="22"/>
              </w:rPr>
              <w:t>P-value</w:t>
            </w:r>
          </w:p>
        </w:tc>
        <w:tc>
          <w:tcPr>
            <w:tcW w:w="850" w:type="dxa"/>
          </w:tcPr>
          <w:p w14:paraId="37AD4C38" w14:textId="14F917DF" w:rsidR="00C34EEC" w:rsidRPr="0038035A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1B04DE1C" w14:textId="4C73311F" w:rsidR="00C34EEC" w:rsidRPr="0038035A" w:rsidRDefault="00C34EEC" w:rsidP="004934EB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>&lt;0.001</w:t>
            </w:r>
          </w:p>
        </w:tc>
        <w:tc>
          <w:tcPr>
            <w:tcW w:w="2381" w:type="dxa"/>
          </w:tcPr>
          <w:p w14:paraId="24C992B1" w14:textId="682827A3" w:rsidR="00C34EEC" w:rsidRPr="002E259D" w:rsidRDefault="00C34EEC" w:rsidP="004934EB">
            <w:pPr>
              <w:jc w:val="center"/>
              <w:rPr>
                <w:i/>
                <w:szCs w:val="22"/>
              </w:rPr>
            </w:pPr>
            <w:r w:rsidRPr="002E259D">
              <w:rPr>
                <w:i/>
                <w:szCs w:val="22"/>
              </w:rPr>
              <w:t>&lt;0.001</w:t>
            </w:r>
          </w:p>
        </w:tc>
        <w:tc>
          <w:tcPr>
            <w:tcW w:w="2381" w:type="dxa"/>
          </w:tcPr>
          <w:p w14:paraId="640D64D1" w14:textId="321F085B" w:rsidR="00C34EEC" w:rsidRPr="008A0551" w:rsidRDefault="00C34EEC" w:rsidP="004934EB">
            <w:pPr>
              <w:jc w:val="center"/>
              <w:rPr>
                <w:szCs w:val="22"/>
              </w:rPr>
            </w:pPr>
            <w:r w:rsidRPr="002E259D">
              <w:rPr>
                <w:i/>
                <w:szCs w:val="22"/>
              </w:rPr>
              <w:t>&lt;0.001</w:t>
            </w:r>
          </w:p>
        </w:tc>
        <w:tc>
          <w:tcPr>
            <w:tcW w:w="2381" w:type="dxa"/>
          </w:tcPr>
          <w:p w14:paraId="70E1A1EE" w14:textId="7909F0E8" w:rsidR="00C34EEC" w:rsidRPr="008A0551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i/>
                <w:szCs w:val="22"/>
              </w:rPr>
              <w:t>&lt;0.001</w:t>
            </w:r>
          </w:p>
        </w:tc>
      </w:tr>
      <w:tr w:rsidR="00C34EEC" w:rsidRPr="002453B6" w14:paraId="3C77B8A5" w14:textId="79E3BF48" w:rsidTr="0008671F">
        <w:tc>
          <w:tcPr>
            <w:tcW w:w="2721" w:type="dxa"/>
          </w:tcPr>
          <w:p w14:paraId="713A4AD4" w14:textId="77777777" w:rsidR="00C34EEC" w:rsidRPr="008A0551" w:rsidRDefault="00C34EEC" w:rsidP="004934EB">
            <w:pPr>
              <w:rPr>
                <w:b/>
                <w:szCs w:val="22"/>
              </w:rPr>
            </w:pPr>
          </w:p>
        </w:tc>
        <w:tc>
          <w:tcPr>
            <w:tcW w:w="850" w:type="dxa"/>
          </w:tcPr>
          <w:p w14:paraId="73464499" w14:textId="77777777" w:rsidR="00C34EEC" w:rsidRPr="0038035A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6455A2CC" w14:textId="0E51CD86" w:rsidR="00C34EEC" w:rsidRPr="0038035A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445348A5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4A16C84B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670EC3BB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</w:tr>
      <w:tr w:rsidR="00C34EEC" w:rsidRPr="002453B6" w14:paraId="1A25AA04" w14:textId="541EADB4" w:rsidTr="0008671F">
        <w:tc>
          <w:tcPr>
            <w:tcW w:w="2721" w:type="dxa"/>
          </w:tcPr>
          <w:p w14:paraId="14E676A2" w14:textId="2AEA23DD" w:rsidR="00C34EEC" w:rsidRPr="008A0551" w:rsidRDefault="00C34EEC" w:rsidP="004934EB">
            <w:pPr>
              <w:rPr>
                <w:b/>
                <w:szCs w:val="22"/>
              </w:rPr>
            </w:pPr>
            <w:r w:rsidRPr="008A0551">
              <w:rPr>
                <w:b/>
                <w:szCs w:val="22"/>
              </w:rPr>
              <w:t>Gender</w:t>
            </w:r>
            <w:r w:rsidR="00A464B7">
              <w:rPr>
                <w:b/>
                <w:szCs w:val="22"/>
              </w:rPr>
              <w:t>:</w:t>
            </w:r>
          </w:p>
        </w:tc>
        <w:tc>
          <w:tcPr>
            <w:tcW w:w="850" w:type="dxa"/>
          </w:tcPr>
          <w:p w14:paraId="6B974440" w14:textId="77777777" w:rsidR="00C34EEC" w:rsidRPr="0038035A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6861EDC1" w14:textId="69C2A740" w:rsidR="00C34EEC" w:rsidRPr="0038035A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0FEAFB34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44B3B78F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3D95AF3C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</w:tr>
      <w:tr w:rsidR="00C34EEC" w:rsidRPr="002453B6" w14:paraId="0CFCE93B" w14:textId="2586126E" w:rsidTr="0008671F">
        <w:tc>
          <w:tcPr>
            <w:tcW w:w="2721" w:type="dxa"/>
          </w:tcPr>
          <w:p w14:paraId="31F814A0" w14:textId="77777777" w:rsidR="00C34EEC" w:rsidRPr="008A0551" w:rsidRDefault="00C34EEC" w:rsidP="004934EB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Men</w:t>
            </w:r>
          </w:p>
        </w:tc>
        <w:tc>
          <w:tcPr>
            <w:tcW w:w="850" w:type="dxa"/>
          </w:tcPr>
          <w:p w14:paraId="2ACD4B7B" w14:textId="4357F6A5" w:rsidR="00C34EEC" w:rsidRPr="0038035A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14</w:t>
            </w:r>
            <w:r w:rsidR="00105588">
              <w:rPr>
                <w:szCs w:val="22"/>
              </w:rPr>
              <w:t>,</w:t>
            </w:r>
            <w:r w:rsidRPr="0038035A">
              <w:rPr>
                <w:szCs w:val="22"/>
              </w:rPr>
              <w:t>074</w:t>
            </w:r>
          </w:p>
        </w:tc>
        <w:tc>
          <w:tcPr>
            <w:tcW w:w="2381" w:type="dxa"/>
            <w:vAlign w:val="bottom"/>
          </w:tcPr>
          <w:p w14:paraId="153C084F" w14:textId="7A30455B" w:rsidR="00C34EEC" w:rsidRPr="0038035A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41.3 (0.9)</w:t>
            </w:r>
          </w:p>
        </w:tc>
        <w:tc>
          <w:tcPr>
            <w:tcW w:w="2381" w:type="dxa"/>
            <w:vAlign w:val="bottom"/>
          </w:tcPr>
          <w:p w14:paraId="3B176B6F" w14:textId="59A32433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15.4 (0.6)</w:t>
            </w:r>
          </w:p>
        </w:tc>
        <w:tc>
          <w:tcPr>
            <w:tcW w:w="2381" w:type="dxa"/>
            <w:vAlign w:val="bottom"/>
          </w:tcPr>
          <w:p w14:paraId="0C8145AA" w14:textId="195EDCDC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42.9 (0.9)</w:t>
            </w:r>
          </w:p>
        </w:tc>
        <w:tc>
          <w:tcPr>
            <w:tcW w:w="2381" w:type="dxa"/>
            <w:vAlign w:val="bottom"/>
          </w:tcPr>
          <w:p w14:paraId="565A310C" w14:textId="0D6BF9CF" w:rsidR="00C34EEC" w:rsidRPr="008A0551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71.0 (0.6)</w:t>
            </w:r>
          </w:p>
        </w:tc>
      </w:tr>
      <w:tr w:rsidR="00C34EEC" w:rsidRPr="002453B6" w14:paraId="7B99C44C" w14:textId="298D6BDF" w:rsidTr="0008671F">
        <w:tc>
          <w:tcPr>
            <w:tcW w:w="2721" w:type="dxa"/>
          </w:tcPr>
          <w:p w14:paraId="5D8C2F15" w14:textId="77777777" w:rsidR="00C34EEC" w:rsidRPr="008A0551" w:rsidRDefault="00C34EEC" w:rsidP="004934EB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Women</w:t>
            </w:r>
          </w:p>
        </w:tc>
        <w:tc>
          <w:tcPr>
            <w:tcW w:w="850" w:type="dxa"/>
          </w:tcPr>
          <w:p w14:paraId="36AF400A" w14:textId="664B9796" w:rsidR="00C34EEC" w:rsidRPr="0038035A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14</w:t>
            </w:r>
            <w:r w:rsidR="00105588">
              <w:rPr>
                <w:szCs w:val="22"/>
              </w:rPr>
              <w:t>,</w:t>
            </w:r>
            <w:r w:rsidRPr="0038035A">
              <w:rPr>
                <w:szCs w:val="22"/>
              </w:rPr>
              <w:t>965</w:t>
            </w:r>
          </w:p>
        </w:tc>
        <w:tc>
          <w:tcPr>
            <w:tcW w:w="2381" w:type="dxa"/>
            <w:vAlign w:val="bottom"/>
          </w:tcPr>
          <w:p w14:paraId="65F730BD" w14:textId="28E19EC2" w:rsidR="00C34EEC" w:rsidRPr="0038035A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33.2 (0.9)</w:t>
            </w:r>
          </w:p>
        </w:tc>
        <w:tc>
          <w:tcPr>
            <w:tcW w:w="2381" w:type="dxa"/>
            <w:vAlign w:val="bottom"/>
          </w:tcPr>
          <w:p w14:paraId="5715A304" w14:textId="62B08F38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11.3 (0.6)</w:t>
            </w:r>
          </w:p>
        </w:tc>
        <w:tc>
          <w:tcPr>
            <w:tcW w:w="2381" w:type="dxa"/>
            <w:vAlign w:val="bottom"/>
          </w:tcPr>
          <w:p w14:paraId="741BC0EB" w14:textId="674BAE06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28.7 (0.5)</w:t>
            </w:r>
          </w:p>
        </w:tc>
        <w:tc>
          <w:tcPr>
            <w:tcW w:w="2381" w:type="dxa"/>
            <w:vAlign w:val="bottom"/>
          </w:tcPr>
          <w:p w14:paraId="67C4E9DC" w14:textId="025B21B1" w:rsidR="00C34EEC" w:rsidRPr="008A0551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56.3 (0.8)</w:t>
            </w:r>
          </w:p>
        </w:tc>
      </w:tr>
      <w:tr w:rsidR="00C34EEC" w:rsidRPr="002453B6" w14:paraId="6D69013F" w14:textId="30DDD043" w:rsidTr="0008671F">
        <w:tc>
          <w:tcPr>
            <w:tcW w:w="2721" w:type="dxa"/>
          </w:tcPr>
          <w:p w14:paraId="550C945D" w14:textId="759E96AB" w:rsidR="00C34EEC" w:rsidRPr="008A0551" w:rsidRDefault="00C34EEC" w:rsidP="004934EB">
            <w:pPr>
              <w:rPr>
                <w:szCs w:val="22"/>
              </w:rPr>
            </w:pPr>
            <w:r w:rsidRPr="00134F72">
              <w:rPr>
                <w:i/>
                <w:szCs w:val="22"/>
              </w:rPr>
              <w:t>P-value</w:t>
            </w:r>
          </w:p>
        </w:tc>
        <w:tc>
          <w:tcPr>
            <w:tcW w:w="850" w:type="dxa"/>
          </w:tcPr>
          <w:p w14:paraId="210E7805" w14:textId="77777777" w:rsidR="00C34EEC" w:rsidRPr="0038035A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5EA49E42" w14:textId="72944520" w:rsidR="00C34EEC" w:rsidRPr="0038035A" w:rsidRDefault="00C34EEC" w:rsidP="004934EB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>&lt;0.001</w:t>
            </w:r>
          </w:p>
        </w:tc>
        <w:tc>
          <w:tcPr>
            <w:tcW w:w="2381" w:type="dxa"/>
          </w:tcPr>
          <w:p w14:paraId="6C582816" w14:textId="06DCA499" w:rsidR="00C34EEC" w:rsidRPr="008A0551" w:rsidRDefault="00C34EEC" w:rsidP="004934EB">
            <w:pPr>
              <w:jc w:val="center"/>
              <w:rPr>
                <w:szCs w:val="22"/>
              </w:rPr>
            </w:pPr>
            <w:r w:rsidRPr="002E259D">
              <w:rPr>
                <w:i/>
                <w:szCs w:val="22"/>
              </w:rPr>
              <w:t>&lt;0.001</w:t>
            </w:r>
          </w:p>
        </w:tc>
        <w:tc>
          <w:tcPr>
            <w:tcW w:w="2381" w:type="dxa"/>
          </w:tcPr>
          <w:p w14:paraId="0D06B33B" w14:textId="6B905E27" w:rsidR="00C34EEC" w:rsidRPr="008A0551" w:rsidRDefault="00C34EEC" w:rsidP="004934EB">
            <w:pPr>
              <w:jc w:val="center"/>
              <w:rPr>
                <w:szCs w:val="22"/>
              </w:rPr>
            </w:pPr>
            <w:r w:rsidRPr="002E259D">
              <w:rPr>
                <w:i/>
                <w:szCs w:val="22"/>
              </w:rPr>
              <w:t>&lt;0.001</w:t>
            </w:r>
          </w:p>
        </w:tc>
        <w:tc>
          <w:tcPr>
            <w:tcW w:w="2381" w:type="dxa"/>
          </w:tcPr>
          <w:p w14:paraId="55168CD0" w14:textId="7D282C35" w:rsidR="00C34EEC" w:rsidRPr="008A0551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i/>
                <w:szCs w:val="22"/>
              </w:rPr>
              <w:t>&lt;0.001</w:t>
            </w:r>
          </w:p>
        </w:tc>
      </w:tr>
      <w:tr w:rsidR="00C34EEC" w:rsidRPr="002453B6" w14:paraId="2F3BC0E7" w14:textId="29D7F02B" w:rsidTr="0008671F">
        <w:tc>
          <w:tcPr>
            <w:tcW w:w="2721" w:type="dxa"/>
          </w:tcPr>
          <w:p w14:paraId="19E98572" w14:textId="77777777" w:rsidR="00C34EEC" w:rsidRPr="008A0551" w:rsidRDefault="00C34EEC" w:rsidP="004934EB">
            <w:pPr>
              <w:rPr>
                <w:b/>
                <w:szCs w:val="22"/>
              </w:rPr>
            </w:pPr>
          </w:p>
        </w:tc>
        <w:tc>
          <w:tcPr>
            <w:tcW w:w="850" w:type="dxa"/>
          </w:tcPr>
          <w:p w14:paraId="1D735AB5" w14:textId="77777777" w:rsidR="00C34EEC" w:rsidRPr="0038035A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2EB128BA" w14:textId="431F28F7" w:rsidR="00C34EEC" w:rsidRPr="0038035A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5D7437E4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4E911B3D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2FCEE534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</w:tr>
      <w:tr w:rsidR="00C34EEC" w:rsidRPr="002453B6" w14:paraId="3913C2B1" w14:textId="22213085" w:rsidTr="0008671F">
        <w:tc>
          <w:tcPr>
            <w:tcW w:w="2721" w:type="dxa"/>
          </w:tcPr>
          <w:p w14:paraId="7061CF5C" w14:textId="736E926D" w:rsidR="00C34EEC" w:rsidRPr="008A0551" w:rsidRDefault="00C34EEC" w:rsidP="004934EB">
            <w:pPr>
              <w:rPr>
                <w:b/>
                <w:szCs w:val="22"/>
              </w:rPr>
            </w:pPr>
            <w:r w:rsidRPr="008A0551">
              <w:rPr>
                <w:b/>
                <w:szCs w:val="22"/>
              </w:rPr>
              <w:t>Race/ethnicity</w:t>
            </w:r>
            <w:r w:rsidR="00A464B7">
              <w:rPr>
                <w:b/>
                <w:szCs w:val="22"/>
              </w:rPr>
              <w:t>:</w:t>
            </w:r>
          </w:p>
        </w:tc>
        <w:tc>
          <w:tcPr>
            <w:tcW w:w="850" w:type="dxa"/>
          </w:tcPr>
          <w:p w14:paraId="53781C5C" w14:textId="77777777" w:rsidR="00C34EEC" w:rsidRPr="0038035A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735CF7D3" w14:textId="6D6B9676" w:rsidR="00C34EEC" w:rsidRPr="0038035A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509C6026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1A216D72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</w:tcPr>
          <w:p w14:paraId="0F706783" w14:textId="77777777" w:rsidR="00C34EEC" w:rsidRPr="008A0551" w:rsidRDefault="00C34EEC" w:rsidP="004934EB">
            <w:pPr>
              <w:jc w:val="center"/>
              <w:rPr>
                <w:szCs w:val="22"/>
              </w:rPr>
            </w:pPr>
          </w:p>
        </w:tc>
      </w:tr>
      <w:tr w:rsidR="00C34EEC" w:rsidRPr="002453B6" w14:paraId="5A9AB8DC" w14:textId="6C9AF132" w:rsidTr="0008671F">
        <w:tc>
          <w:tcPr>
            <w:tcW w:w="2721" w:type="dxa"/>
          </w:tcPr>
          <w:p w14:paraId="4620C443" w14:textId="77777777" w:rsidR="00C34EEC" w:rsidRPr="008A0551" w:rsidRDefault="00C34EEC" w:rsidP="004934EB">
            <w:pPr>
              <w:ind w:firstLine="113"/>
              <w:rPr>
                <w:szCs w:val="22"/>
              </w:rPr>
            </w:pPr>
            <w:r>
              <w:rPr>
                <w:szCs w:val="22"/>
              </w:rPr>
              <w:t>Non-Hispanic w</w:t>
            </w:r>
            <w:r w:rsidRPr="008A0551">
              <w:rPr>
                <w:szCs w:val="22"/>
              </w:rPr>
              <w:t>hite</w:t>
            </w:r>
          </w:p>
        </w:tc>
        <w:tc>
          <w:tcPr>
            <w:tcW w:w="850" w:type="dxa"/>
          </w:tcPr>
          <w:p w14:paraId="038DFC65" w14:textId="7F669419" w:rsidR="00C34EEC" w:rsidRPr="0038035A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12</w:t>
            </w:r>
            <w:r w:rsidR="00105588">
              <w:rPr>
                <w:szCs w:val="22"/>
              </w:rPr>
              <w:t>,</w:t>
            </w:r>
            <w:r w:rsidRPr="0038035A">
              <w:rPr>
                <w:szCs w:val="22"/>
              </w:rPr>
              <w:t>047</w:t>
            </w:r>
          </w:p>
        </w:tc>
        <w:tc>
          <w:tcPr>
            <w:tcW w:w="2381" w:type="dxa"/>
            <w:vAlign w:val="bottom"/>
          </w:tcPr>
          <w:p w14:paraId="72160E83" w14:textId="0062581D" w:rsidR="00C34EEC" w:rsidRPr="0038035A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39.0 (1.1)</w:t>
            </w:r>
          </w:p>
        </w:tc>
        <w:tc>
          <w:tcPr>
            <w:tcW w:w="2381" w:type="dxa"/>
            <w:vAlign w:val="bottom"/>
          </w:tcPr>
          <w:p w14:paraId="53379F11" w14:textId="37D8860A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11.9 (0.6)</w:t>
            </w:r>
          </w:p>
        </w:tc>
        <w:tc>
          <w:tcPr>
            <w:tcW w:w="2381" w:type="dxa"/>
            <w:vAlign w:val="bottom"/>
          </w:tcPr>
          <w:p w14:paraId="17DE232C" w14:textId="6D6211D8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37.3 (0.8)</w:t>
            </w:r>
          </w:p>
        </w:tc>
        <w:tc>
          <w:tcPr>
            <w:tcW w:w="2381" w:type="dxa"/>
            <w:vAlign w:val="bottom"/>
          </w:tcPr>
          <w:p w14:paraId="3FF81A36" w14:textId="0934F435" w:rsidR="00C34EEC" w:rsidRPr="008A0551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65.1 (0.8)</w:t>
            </w:r>
          </w:p>
        </w:tc>
      </w:tr>
      <w:tr w:rsidR="00C34EEC" w:rsidRPr="002453B6" w14:paraId="51715763" w14:textId="7514240C" w:rsidTr="0008671F">
        <w:tc>
          <w:tcPr>
            <w:tcW w:w="2721" w:type="dxa"/>
          </w:tcPr>
          <w:p w14:paraId="7CB2C82E" w14:textId="77777777" w:rsidR="00C34EEC" w:rsidRPr="008A0551" w:rsidRDefault="00C34EEC" w:rsidP="004934EB">
            <w:pPr>
              <w:ind w:firstLine="113"/>
              <w:rPr>
                <w:szCs w:val="22"/>
              </w:rPr>
            </w:pPr>
            <w:r w:rsidRPr="008A0551">
              <w:rPr>
                <w:szCs w:val="22"/>
              </w:rPr>
              <w:t>Hispanic/Mexican</w:t>
            </w:r>
          </w:p>
        </w:tc>
        <w:tc>
          <w:tcPr>
            <w:tcW w:w="850" w:type="dxa"/>
          </w:tcPr>
          <w:p w14:paraId="34B7BD1C" w14:textId="39E830AB" w:rsidR="00C34EEC" w:rsidRPr="0038035A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7583</w:t>
            </w:r>
          </w:p>
        </w:tc>
        <w:tc>
          <w:tcPr>
            <w:tcW w:w="2381" w:type="dxa"/>
            <w:vAlign w:val="bottom"/>
          </w:tcPr>
          <w:p w14:paraId="71B67B01" w14:textId="57DAFDB7" w:rsidR="00C34EEC" w:rsidRPr="0038035A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31.5 (0.7)</w:t>
            </w:r>
          </w:p>
        </w:tc>
        <w:tc>
          <w:tcPr>
            <w:tcW w:w="2381" w:type="dxa"/>
            <w:vAlign w:val="bottom"/>
          </w:tcPr>
          <w:p w14:paraId="0099BD98" w14:textId="089AFBF0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16.5 (1.0)</w:t>
            </w:r>
          </w:p>
        </w:tc>
        <w:tc>
          <w:tcPr>
            <w:tcW w:w="2381" w:type="dxa"/>
            <w:vAlign w:val="bottom"/>
          </w:tcPr>
          <w:p w14:paraId="250B16CF" w14:textId="66538573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35.8 (0.9)</w:t>
            </w:r>
          </w:p>
        </w:tc>
        <w:tc>
          <w:tcPr>
            <w:tcW w:w="2381" w:type="dxa"/>
            <w:vAlign w:val="bottom"/>
          </w:tcPr>
          <w:p w14:paraId="3576CB95" w14:textId="4F893E8A" w:rsidR="00C34EEC" w:rsidRPr="008A0551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61.0 (1.0)</w:t>
            </w:r>
          </w:p>
        </w:tc>
      </w:tr>
      <w:tr w:rsidR="00C34EEC" w:rsidRPr="002453B6" w14:paraId="3B82B838" w14:textId="481232CA" w:rsidTr="0008671F">
        <w:tc>
          <w:tcPr>
            <w:tcW w:w="2721" w:type="dxa"/>
          </w:tcPr>
          <w:p w14:paraId="04324BB5" w14:textId="77777777" w:rsidR="00C34EEC" w:rsidRPr="008A0551" w:rsidRDefault="00C34EEC" w:rsidP="004934EB">
            <w:pPr>
              <w:ind w:firstLine="113"/>
              <w:rPr>
                <w:szCs w:val="22"/>
              </w:rPr>
            </w:pPr>
            <w:r>
              <w:rPr>
                <w:szCs w:val="22"/>
              </w:rPr>
              <w:t>Non-Hispanic b</w:t>
            </w:r>
            <w:r w:rsidRPr="008A0551">
              <w:rPr>
                <w:szCs w:val="22"/>
              </w:rPr>
              <w:t>lack</w:t>
            </w:r>
          </w:p>
        </w:tc>
        <w:tc>
          <w:tcPr>
            <w:tcW w:w="850" w:type="dxa"/>
          </w:tcPr>
          <w:p w14:paraId="0274AC90" w14:textId="1B9FE910" w:rsidR="00C34EEC" w:rsidRPr="0038035A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6144</w:t>
            </w:r>
          </w:p>
        </w:tc>
        <w:tc>
          <w:tcPr>
            <w:tcW w:w="2381" w:type="dxa"/>
            <w:vAlign w:val="bottom"/>
          </w:tcPr>
          <w:p w14:paraId="188F10F5" w14:textId="074443A1" w:rsidR="00C34EEC" w:rsidRPr="0038035A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32.5 (0.8)</w:t>
            </w:r>
          </w:p>
        </w:tc>
        <w:tc>
          <w:tcPr>
            <w:tcW w:w="2381" w:type="dxa"/>
            <w:vAlign w:val="bottom"/>
          </w:tcPr>
          <w:p w14:paraId="438A554E" w14:textId="3CBFD28C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15.0 (0.9)</w:t>
            </w:r>
          </w:p>
        </w:tc>
        <w:tc>
          <w:tcPr>
            <w:tcW w:w="2381" w:type="dxa"/>
            <w:vAlign w:val="bottom"/>
          </w:tcPr>
          <w:p w14:paraId="2CF7640F" w14:textId="2D3381E4" w:rsidR="00C34EEC" w:rsidRPr="008A0551" w:rsidRDefault="00C34EEC" w:rsidP="004934E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32.0 (0.7)</w:t>
            </w:r>
          </w:p>
        </w:tc>
        <w:tc>
          <w:tcPr>
            <w:tcW w:w="2381" w:type="dxa"/>
            <w:vAlign w:val="bottom"/>
          </w:tcPr>
          <w:p w14:paraId="29C65B4F" w14:textId="5F311131" w:rsidR="00C34EEC" w:rsidRPr="008A0551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szCs w:val="22"/>
              </w:rPr>
              <w:t>58.1 (0.8)</w:t>
            </w:r>
          </w:p>
        </w:tc>
      </w:tr>
      <w:tr w:rsidR="00C34EEC" w:rsidRPr="002453B6" w14:paraId="37B2DFDA" w14:textId="31621A57" w:rsidTr="0008671F">
        <w:tc>
          <w:tcPr>
            <w:tcW w:w="2721" w:type="dxa"/>
          </w:tcPr>
          <w:p w14:paraId="7BF4ADE1" w14:textId="64427A52" w:rsidR="00C34EEC" w:rsidRPr="00134F72" w:rsidRDefault="00C34EEC" w:rsidP="000C0588">
            <w:pPr>
              <w:rPr>
                <w:i/>
                <w:szCs w:val="22"/>
              </w:rPr>
            </w:pPr>
            <w:r w:rsidRPr="00134F72">
              <w:rPr>
                <w:i/>
                <w:szCs w:val="22"/>
              </w:rPr>
              <w:t>P-value</w:t>
            </w:r>
          </w:p>
        </w:tc>
        <w:tc>
          <w:tcPr>
            <w:tcW w:w="850" w:type="dxa"/>
          </w:tcPr>
          <w:p w14:paraId="72FC1FD4" w14:textId="5FB67097" w:rsidR="00C34EEC" w:rsidRPr="0038035A" w:rsidRDefault="00C34EEC" w:rsidP="004934EB">
            <w:pPr>
              <w:jc w:val="center"/>
              <w:rPr>
                <w:szCs w:val="22"/>
              </w:rPr>
            </w:pPr>
          </w:p>
        </w:tc>
        <w:tc>
          <w:tcPr>
            <w:tcW w:w="2381" w:type="dxa"/>
            <w:vAlign w:val="bottom"/>
          </w:tcPr>
          <w:p w14:paraId="74BF98BB" w14:textId="6A272D41" w:rsidR="00C34EEC" w:rsidRPr="0038035A" w:rsidRDefault="00C34EEC" w:rsidP="004934EB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>&lt;0.001</w:t>
            </w:r>
          </w:p>
        </w:tc>
        <w:tc>
          <w:tcPr>
            <w:tcW w:w="2381" w:type="dxa"/>
            <w:vAlign w:val="bottom"/>
          </w:tcPr>
          <w:p w14:paraId="755331D8" w14:textId="160779CE" w:rsidR="00C34EEC" w:rsidRPr="00E30A3A" w:rsidRDefault="00C34EEC" w:rsidP="004934EB">
            <w:pPr>
              <w:jc w:val="center"/>
              <w:rPr>
                <w:i/>
                <w:szCs w:val="22"/>
              </w:rPr>
            </w:pPr>
            <w:r w:rsidRPr="00E30A3A">
              <w:rPr>
                <w:i/>
                <w:szCs w:val="22"/>
              </w:rPr>
              <w:t>&lt;0.001</w:t>
            </w:r>
          </w:p>
        </w:tc>
        <w:tc>
          <w:tcPr>
            <w:tcW w:w="2381" w:type="dxa"/>
            <w:vAlign w:val="bottom"/>
          </w:tcPr>
          <w:p w14:paraId="13AC2BAD" w14:textId="1C78E8DE" w:rsidR="00C34EEC" w:rsidRDefault="00C34EEC" w:rsidP="004934EB">
            <w:pPr>
              <w:jc w:val="center"/>
              <w:rPr>
                <w:szCs w:val="22"/>
              </w:rPr>
            </w:pPr>
            <w:r w:rsidRPr="002E259D">
              <w:rPr>
                <w:i/>
                <w:szCs w:val="22"/>
              </w:rPr>
              <w:t>&lt;0.001</w:t>
            </w:r>
          </w:p>
        </w:tc>
        <w:tc>
          <w:tcPr>
            <w:tcW w:w="2381" w:type="dxa"/>
            <w:vAlign w:val="bottom"/>
          </w:tcPr>
          <w:p w14:paraId="4F14373B" w14:textId="786D7591" w:rsidR="00C34EEC" w:rsidRDefault="00C34EEC" w:rsidP="004934EB">
            <w:pPr>
              <w:jc w:val="center"/>
              <w:rPr>
                <w:szCs w:val="22"/>
              </w:rPr>
            </w:pPr>
            <w:r w:rsidRPr="0038035A">
              <w:rPr>
                <w:i/>
                <w:szCs w:val="22"/>
              </w:rPr>
              <w:t>&lt;0.001</w:t>
            </w:r>
          </w:p>
        </w:tc>
      </w:tr>
    </w:tbl>
    <w:p w14:paraId="019F9BD2" w14:textId="46832377" w:rsidR="00B97BE0" w:rsidRPr="00B97BE0" w:rsidRDefault="00B97BE0" w:rsidP="00134F72">
      <w:pPr>
        <w:jc w:val="left"/>
      </w:pPr>
      <w:r w:rsidRPr="00B97BE0">
        <w:t>SE</w:t>
      </w:r>
      <w:r>
        <w:t>: standard error</w:t>
      </w:r>
    </w:p>
    <w:p w14:paraId="20E1FD62" w14:textId="5962EA44" w:rsidR="00134F72" w:rsidRDefault="00134F72" w:rsidP="00134F72">
      <w:pPr>
        <w:jc w:val="left"/>
      </w:pPr>
      <w:proofErr w:type="gramStart"/>
      <w:r w:rsidRPr="008C7431">
        <w:rPr>
          <w:vertAlign w:val="superscript"/>
        </w:rPr>
        <w:t>a</w:t>
      </w:r>
      <w:proofErr w:type="gramEnd"/>
      <w:r>
        <w:t xml:space="preserve"> </w:t>
      </w:r>
      <w:r w:rsidR="00753BE0">
        <w:t xml:space="preserve">Sample sizes are </w:t>
      </w:r>
      <w:proofErr w:type="spellStart"/>
      <w:r w:rsidR="00753BE0">
        <w:t>unweighted</w:t>
      </w:r>
      <w:proofErr w:type="spellEnd"/>
      <w:r w:rsidR="00753BE0">
        <w:t xml:space="preserve"> numbers</w:t>
      </w:r>
      <w:r>
        <w:t>; row %’s are weighted</w:t>
      </w:r>
      <w:r w:rsidR="00753BE0">
        <w:t xml:space="preserve"> to reflect NHANES complex, multistage survey sampling</w:t>
      </w:r>
    </w:p>
    <w:p w14:paraId="18C2658E" w14:textId="64A3A28C" w:rsidR="00134F72" w:rsidRDefault="00134F72" w:rsidP="00134F72">
      <w:pPr>
        <w:jc w:val="left"/>
      </w:pPr>
      <w:proofErr w:type="gramStart"/>
      <w:r w:rsidRPr="008C7431">
        <w:rPr>
          <w:vertAlign w:val="superscript"/>
        </w:rPr>
        <w:t>b</w:t>
      </w:r>
      <w:proofErr w:type="gramEnd"/>
      <w:r>
        <w:t xml:space="preserve"> </w:t>
      </w:r>
      <w:r w:rsidRPr="008C7431">
        <w:rPr>
          <w:i/>
        </w:rPr>
        <w:t>P</w:t>
      </w:r>
      <w:r>
        <w:t xml:space="preserve"> value for</w:t>
      </w:r>
      <w:r w:rsidR="00CB11CC">
        <w:t xml:space="preserve"> comparison </w:t>
      </w:r>
      <w:r w:rsidR="00105588">
        <w:t xml:space="preserve">in the % active </w:t>
      </w:r>
      <w:r w:rsidR="00CB11CC">
        <w:t xml:space="preserve">between demographic </w:t>
      </w:r>
      <w:r w:rsidR="000C1D51">
        <w:t xml:space="preserve">groups, calculated by </w:t>
      </w:r>
      <w:r>
        <w:t>the χ</w:t>
      </w:r>
      <w:r w:rsidRPr="008C7431">
        <w:rPr>
          <w:vertAlign w:val="superscript"/>
        </w:rPr>
        <w:t>2</w:t>
      </w:r>
      <w:r>
        <w:t xml:space="preserve"> test </w:t>
      </w:r>
    </w:p>
    <w:p w14:paraId="0B52D9CF" w14:textId="43E7579C" w:rsidR="009600D6" w:rsidRPr="005276A1" w:rsidRDefault="0081261F" w:rsidP="00AD04A4">
      <w:pPr>
        <w:rPr>
          <w:sz w:val="18"/>
          <w:szCs w:val="22"/>
        </w:rPr>
      </w:pPr>
      <w:r w:rsidRPr="008B43C9">
        <w:rPr>
          <w:sz w:val="18"/>
          <w:szCs w:val="22"/>
        </w:rPr>
        <w:t xml:space="preserve"> </w:t>
      </w:r>
    </w:p>
    <w:sectPr w:rsidR="009600D6" w:rsidRPr="005276A1" w:rsidSect="00F05830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AEA858" w16cid:durableId="1D356304"/>
  <w16cid:commentId w16cid:paraId="46624881" w16cid:durableId="1D3D8955"/>
  <w16cid:commentId w16cid:paraId="2407DE51" w16cid:durableId="1D3D59D6"/>
  <w16cid:commentId w16cid:paraId="3500A826" w16cid:durableId="1D359CD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9AAD1C" w14:textId="77777777" w:rsidR="00D52BB7" w:rsidRDefault="00D52BB7" w:rsidP="00891A85">
      <w:r>
        <w:separator/>
      </w:r>
    </w:p>
    <w:p w14:paraId="02EFC35F" w14:textId="77777777" w:rsidR="00D52BB7" w:rsidRDefault="00D52BB7"/>
  </w:endnote>
  <w:endnote w:type="continuationSeparator" w:id="0">
    <w:p w14:paraId="42FFF152" w14:textId="77777777" w:rsidR="00D52BB7" w:rsidRDefault="00D52BB7" w:rsidP="00891A85">
      <w:r>
        <w:continuationSeparator/>
      </w:r>
    </w:p>
    <w:p w14:paraId="6FD9ABE8" w14:textId="77777777" w:rsidR="00D52BB7" w:rsidRDefault="00D52B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16605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04F69" w14:textId="65F6596D" w:rsidR="0090753E" w:rsidRDefault="0090753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7D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A9F966" w14:textId="1AAA7EA0" w:rsidR="0090753E" w:rsidRDefault="009075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4B2E9" w14:textId="77777777" w:rsidR="00D52BB7" w:rsidRDefault="00D52BB7" w:rsidP="00891A85">
      <w:r>
        <w:separator/>
      </w:r>
    </w:p>
    <w:p w14:paraId="28008663" w14:textId="77777777" w:rsidR="00D52BB7" w:rsidRDefault="00D52BB7"/>
  </w:footnote>
  <w:footnote w:type="continuationSeparator" w:id="0">
    <w:p w14:paraId="53FECB5B" w14:textId="77777777" w:rsidR="00D52BB7" w:rsidRDefault="00D52BB7" w:rsidP="00891A85">
      <w:r>
        <w:continuationSeparator/>
      </w:r>
    </w:p>
    <w:p w14:paraId="70CC34B4" w14:textId="77777777" w:rsidR="00D52BB7" w:rsidRDefault="00D52BB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BECE87A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9"/>
    <w:multiLevelType w:val="singleLevel"/>
    <w:tmpl w:val="B8C29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FFFFFFFB"/>
    <w:multiLevelType w:val="multilevel"/>
    <w:tmpl w:val="0F383DB6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egacy w:legacy="1" w:legacySpace="144" w:legacyIndent="0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3">
    <w:nsid w:val="05B1084C"/>
    <w:multiLevelType w:val="multilevel"/>
    <w:tmpl w:val="FF62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A93336"/>
    <w:multiLevelType w:val="hybridMultilevel"/>
    <w:tmpl w:val="A9FC9216"/>
    <w:lvl w:ilvl="0" w:tplc="968A935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538CA"/>
    <w:multiLevelType w:val="hybridMultilevel"/>
    <w:tmpl w:val="BDBAF80C"/>
    <w:lvl w:ilvl="0" w:tplc="579A12DC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950BB8"/>
    <w:multiLevelType w:val="hybridMultilevel"/>
    <w:tmpl w:val="D08880A8"/>
    <w:lvl w:ilvl="0" w:tplc="44CEFFBE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173E4F92"/>
    <w:multiLevelType w:val="hybridMultilevel"/>
    <w:tmpl w:val="D84A2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7741C"/>
    <w:multiLevelType w:val="multilevel"/>
    <w:tmpl w:val="407C2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5D6625"/>
    <w:multiLevelType w:val="hybridMultilevel"/>
    <w:tmpl w:val="6DD05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pStyle w:val="Heading9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2119FF"/>
    <w:multiLevelType w:val="multilevel"/>
    <w:tmpl w:val="16C0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4750F6"/>
    <w:multiLevelType w:val="multilevel"/>
    <w:tmpl w:val="666C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6257FC"/>
    <w:multiLevelType w:val="multilevel"/>
    <w:tmpl w:val="72E4F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8515D1"/>
    <w:multiLevelType w:val="multilevel"/>
    <w:tmpl w:val="36E4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6B01C16"/>
    <w:multiLevelType w:val="hybridMultilevel"/>
    <w:tmpl w:val="402420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C78503D"/>
    <w:multiLevelType w:val="multilevel"/>
    <w:tmpl w:val="7256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1A6A2F"/>
    <w:multiLevelType w:val="multilevel"/>
    <w:tmpl w:val="CE74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511F55"/>
    <w:multiLevelType w:val="multilevel"/>
    <w:tmpl w:val="90C0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13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0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16"/>
  </w:num>
  <w:num w:numId="15">
    <w:abstractNumId w:val="12"/>
  </w:num>
  <w:num w:numId="16">
    <w:abstractNumId w:val="3"/>
  </w:num>
  <w:num w:numId="17">
    <w:abstractNumId w:val="11"/>
  </w:num>
  <w:num w:numId="18">
    <w:abstractNumId w:val="17"/>
  </w:num>
  <w:num w:numId="19">
    <w:abstractNumId w:val="8"/>
  </w:num>
  <w:num w:numId="20">
    <w:abstractNumId w:val="10"/>
  </w:num>
  <w:num w:numId="21">
    <w:abstractNumId w:val="15"/>
  </w:num>
  <w:num w:numId="22">
    <w:abstractNumId w:val="4"/>
  </w:num>
  <w:num w:numId="23">
    <w:abstractNumId w:val="7"/>
  </w:num>
  <w:num w:numId="24">
    <w:abstractNumId w:val="14"/>
  </w:num>
  <w:num w:numId="25">
    <w:abstractNumId w:val="5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Times New Roman&lt;/FontName&gt;&lt;FontSize&gt;11&lt;/FontSize&gt;&lt;ReflistTitle&gt;&lt;style font=&quot;Gill Sans MT&quot;&gt;Bibliography&amp;#xD;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frap9tr899rpuetze35v0erteaerdzrd0zx&quot;&gt;endnote_ref_list_v001&lt;record-ids&gt;&lt;item&gt;378&lt;/item&gt;&lt;item&gt;415&lt;/item&gt;&lt;item&gt;639&lt;/item&gt;&lt;item&gt;855&lt;/item&gt;&lt;item&gt;1118&lt;/item&gt;&lt;item&gt;1191&lt;/item&gt;&lt;item&gt;1249&lt;/item&gt;&lt;item&gt;1262&lt;/item&gt;&lt;item&gt;1479&lt;/item&gt;&lt;item&gt;1486&lt;/item&gt;&lt;item&gt;1494&lt;/item&gt;&lt;item&gt;1545&lt;/item&gt;&lt;item&gt;1942&lt;/item&gt;&lt;item&gt;2033&lt;/item&gt;&lt;item&gt;2034&lt;/item&gt;&lt;item&gt;2053&lt;/item&gt;&lt;item&gt;2054&lt;/item&gt;&lt;item&gt;2055&lt;/item&gt;&lt;item&gt;2056&lt;/item&gt;&lt;item&gt;2057&lt;/item&gt;&lt;item&gt;2059&lt;/item&gt;&lt;item&gt;2060&lt;/item&gt;&lt;item&gt;2062&lt;/item&gt;&lt;item&gt;2063&lt;/item&gt;&lt;item&gt;2064&lt;/item&gt;&lt;item&gt;2069&lt;/item&gt;&lt;item&gt;2070&lt;/item&gt;&lt;item&gt;2071&lt;/item&gt;&lt;item&gt;2072&lt;/item&gt;&lt;item&gt;2073&lt;/item&gt;&lt;item&gt;2109&lt;/item&gt;&lt;/record-ids&gt;&lt;/item&gt;&lt;/Libraries&gt;"/>
    <w:docVar w:name="REFMGR.InstantFormat" w:val="&lt;ENInstantFormat&gt;&lt;Enabled&gt;0&lt;/Enabled&gt;&lt;ScanUnformatted&gt;1&lt;/ScanUnformatted&gt;&lt;ScanChanges&gt;1&lt;/ScanChanges&gt;&lt;/ENInstantFormat&gt;"/>
    <w:docVar w:name="REFMGR.Layout" w:val="&lt;ENLayout&gt;&lt;Style&gt;BMC Health Services Research&lt;/Style&gt;&lt;LeftDelim&gt;{&lt;/LeftDelim&gt;&lt;RightDelim&gt;}&lt;/RightDelim&gt;&lt;FontName&gt;Times New Roman&lt;/FontName&gt;&lt;FontSize&gt;11&lt;/FontSize&gt;&lt;ReflistTitle&gt;Reference List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physical activity&lt;/item&gt;&lt;item&gt;CommSEV&lt;/item&gt;&lt;/Libraries&gt;&lt;/ENLibraries&gt;"/>
  </w:docVars>
  <w:rsids>
    <w:rsidRoot w:val="0085196C"/>
    <w:rsid w:val="000011F5"/>
    <w:rsid w:val="0000130B"/>
    <w:rsid w:val="000013AC"/>
    <w:rsid w:val="0000217F"/>
    <w:rsid w:val="000021D5"/>
    <w:rsid w:val="000028FC"/>
    <w:rsid w:val="00004BFE"/>
    <w:rsid w:val="00004C7B"/>
    <w:rsid w:val="00005F4B"/>
    <w:rsid w:val="00006015"/>
    <w:rsid w:val="0000703A"/>
    <w:rsid w:val="00007886"/>
    <w:rsid w:val="00007EF9"/>
    <w:rsid w:val="000104C4"/>
    <w:rsid w:val="00010A84"/>
    <w:rsid w:val="000122C9"/>
    <w:rsid w:val="00012498"/>
    <w:rsid w:val="00012D7D"/>
    <w:rsid w:val="000134C8"/>
    <w:rsid w:val="0001363C"/>
    <w:rsid w:val="0001385E"/>
    <w:rsid w:val="000150B5"/>
    <w:rsid w:val="00015654"/>
    <w:rsid w:val="00015D5F"/>
    <w:rsid w:val="0001756A"/>
    <w:rsid w:val="00020208"/>
    <w:rsid w:val="00021972"/>
    <w:rsid w:val="00022858"/>
    <w:rsid w:val="00023857"/>
    <w:rsid w:val="0002437D"/>
    <w:rsid w:val="00024465"/>
    <w:rsid w:val="000248BB"/>
    <w:rsid w:val="00025341"/>
    <w:rsid w:val="000264EC"/>
    <w:rsid w:val="000267C3"/>
    <w:rsid w:val="00026868"/>
    <w:rsid w:val="000273DE"/>
    <w:rsid w:val="000274DE"/>
    <w:rsid w:val="000275C5"/>
    <w:rsid w:val="00030A2C"/>
    <w:rsid w:val="00030EAB"/>
    <w:rsid w:val="0003180E"/>
    <w:rsid w:val="00033643"/>
    <w:rsid w:val="00034C16"/>
    <w:rsid w:val="000356C3"/>
    <w:rsid w:val="00037B86"/>
    <w:rsid w:val="00040336"/>
    <w:rsid w:val="00040CE6"/>
    <w:rsid w:val="00041E5E"/>
    <w:rsid w:val="0004265F"/>
    <w:rsid w:val="00042B2B"/>
    <w:rsid w:val="00042FDA"/>
    <w:rsid w:val="000433E5"/>
    <w:rsid w:val="00043A2E"/>
    <w:rsid w:val="00043B53"/>
    <w:rsid w:val="00043F3A"/>
    <w:rsid w:val="00044594"/>
    <w:rsid w:val="00045097"/>
    <w:rsid w:val="0004512E"/>
    <w:rsid w:val="00047833"/>
    <w:rsid w:val="0004795F"/>
    <w:rsid w:val="00052638"/>
    <w:rsid w:val="00053A3C"/>
    <w:rsid w:val="00053D1E"/>
    <w:rsid w:val="00054FD5"/>
    <w:rsid w:val="000573CD"/>
    <w:rsid w:val="000575F1"/>
    <w:rsid w:val="00057ADE"/>
    <w:rsid w:val="00061C78"/>
    <w:rsid w:val="000627AD"/>
    <w:rsid w:val="0006329E"/>
    <w:rsid w:val="00064CB4"/>
    <w:rsid w:val="00067D28"/>
    <w:rsid w:val="0007078A"/>
    <w:rsid w:val="00070BCB"/>
    <w:rsid w:val="000717D3"/>
    <w:rsid w:val="00073B7A"/>
    <w:rsid w:val="00074C57"/>
    <w:rsid w:val="00074E63"/>
    <w:rsid w:val="0007543E"/>
    <w:rsid w:val="00075A49"/>
    <w:rsid w:val="0007623A"/>
    <w:rsid w:val="00076525"/>
    <w:rsid w:val="00076CC3"/>
    <w:rsid w:val="00076DC2"/>
    <w:rsid w:val="00080C1A"/>
    <w:rsid w:val="00081EA4"/>
    <w:rsid w:val="00081F8B"/>
    <w:rsid w:val="000829C3"/>
    <w:rsid w:val="00082ABD"/>
    <w:rsid w:val="00082E47"/>
    <w:rsid w:val="0008508A"/>
    <w:rsid w:val="000852E2"/>
    <w:rsid w:val="00085B30"/>
    <w:rsid w:val="0008671F"/>
    <w:rsid w:val="00086D1E"/>
    <w:rsid w:val="00086DF6"/>
    <w:rsid w:val="0009002D"/>
    <w:rsid w:val="00090A68"/>
    <w:rsid w:val="00090C96"/>
    <w:rsid w:val="00091165"/>
    <w:rsid w:val="00092473"/>
    <w:rsid w:val="00092C0F"/>
    <w:rsid w:val="00092E1E"/>
    <w:rsid w:val="000939FB"/>
    <w:rsid w:val="00093AEA"/>
    <w:rsid w:val="00093BB8"/>
    <w:rsid w:val="00093F2D"/>
    <w:rsid w:val="000943BE"/>
    <w:rsid w:val="0009535D"/>
    <w:rsid w:val="00095407"/>
    <w:rsid w:val="0009612C"/>
    <w:rsid w:val="00096DB7"/>
    <w:rsid w:val="0009774D"/>
    <w:rsid w:val="000A0409"/>
    <w:rsid w:val="000A08A6"/>
    <w:rsid w:val="000A10E7"/>
    <w:rsid w:val="000A2108"/>
    <w:rsid w:val="000A2514"/>
    <w:rsid w:val="000A27CC"/>
    <w:rsid w:val="000A2FF9"/>
    <w:rsid w:val="000A365C"/>
    <w:rsid w:val="000A3695"/>
    <w:rsid w:val="000A5D76"/>
    <w:rsid w:val="000B04AC"/>
    <w:rsid w:val="000B0B09"/>
    <w:rsid w:val="000B2C7A"/>
    <w:rsid w:val="000B4A62"/>
    <w:rsid w:val="000B5285"/>
    <w:rsid w:val="000B5814"/>
    <w:rsid w:val="000B5927"/>
    <w:rsid w:val="000B7217"/>
    <w:rsid w:val="000C000B"/>
    <w:rsid w:val="000C0588"/>
    <w:rsid w:val="000C0C25"/>
    <w:rsid w:val="000C11C5"/>
    <w:rsid w:val="000C124B"/>
    <w:rsid w:val="000C1882"/>
    <w:rsid w:val="000C1D51"/>
    <w:rsid w:val="000C2220"/>
    <w:rsid w:val="000C2EE2"/>
    <w:rsid w:val="000C2F0B"/>
    <w:rsid w:val="000C3004"/>
    <w:rsid w:val="000C50C4"/>
    <w:rsid w:val="000C5B96"/>
    <w:rsid w:val="000C5CD9"/>
    <w:rsid w:val="000C5DDF"/>
    <w:rsid w:val="000C6F4D"/>
    <w:rsid w:val="000C7CED"/>
    <w:rsid w:val="000D0209"/>
    <w:rsid w:val="000D0470"/>
    <w:rsid w:val="000D0C4B"/>
    <w:rsid w:val="000D1A52"/>
    <w:rsid w:val="000D2462"/>
    <w:rsid w:val="000D2EE6"/>
    <w:rsid w:val="000D31F9"/>
    <w:rsid w:val="000D3C74"/>
    <w:rsid w:val="000D42CA"/>
    <w:rsid w:val="000D5139"/>
    <w:rsid w:val="000D52AF"/>
    <w:rsid w:val="000D5BD0"/>
    <w:rsid w:val="000D5D28"/>
    <w:rsid w:val="000D64EF"/>
    <w:rsid w:val="000D665A"/>
    <w:rsid w:val="000D7654"/>
    <w:rsid w:val="000E1022"/>
    <w:rsid w:val="000E157A"/>
    <w:rsid w:val="000E171E"/>
    <w:rsid w:val="000E2725"/>
    <w:rsid w:val="000E2AA6"/>
    <w:rsid w:val="000E3EBF"/>
    <w:rsid w:val="000E40B8"/>
    <w:rsid w:val="000E4FEE"/>
    <w:rsid w:val="000E6273"/>
    <w:rsid w:val="000E69BE"/>
    <w:rsid w:val="000E7A0D"/>
    <w:rsid w:val="000E7D51"/>
    <w:rsid w:val="000E7F12"/>
    <w:rsid w:val="000F00D1"/>
    <w:rsid w:val="000F0C65"/>
    <w:rsid w:val="000F0CA9"/>
    <w:rsid w:val="000F1278"/>
    <w:rsid w:val="000F1D5E"/>
    <w:rsid w:val="000F1E14"/>
    <w:rsid w:val="000F272B"/>
    <w:rsid w:val="000F2944"/>
    <w:rsid w:val="000F2AF4"/>
    <w:rsid w:val="000F3546"/>
    <w:rsid w:val="000F46FB"/>
    <w:rsid w:val="000F5C9E"/>
    <w:rsid w:val="000F6558"/>
    <w:rsid w:val="000F79D8"/>
    <w:rsid w:val="00100794"/>
    <w:rsid w:val="00101979"/>
    <w:rsid w:val="00102E39"/>
    <w:rsid w:val="00103606"/>
    <w:rsid w:val="0010375C"/>
    <w:rsid w:val="00103D6F"/>
    <w:rsid w:val="00104ECF"/>
    <w:rsid w:val="00105588"/>
    <w:rsid w:val="00105C27"/>
    <w:rsid w:val="00106A43"/>
    <w:rsid w:val="00107753"/>
    <w:rsid w:val="0011001E"/>
    <w:rsid w:val="001100EF"/>
    <w:rsid w:val="001108B1"/>
    <w:rsid w:val="0011125B"/>
    <w:rsid w:val="001118CF"/>
    <w:rsid w:val="0011262B"/>
    <w:rsid w:val="00112780"/>
    <w:rsid w:val="00112E38"/>
    <w:rsid w:val="00112E45"/>
    <w:rsid w:val="001132C3"/>
    <w:rsid w:val="00114082"/>
    <w:rsid w:val="0011444F"/>
    <w:rsid w:val="001153C0"/>
    <w:rsid w:val="001161FD"/>
    <w:rsid w:val="001165AB"/>
    <w:rsid w:val="0011693E"/>
    <w:rsid w:val="00116D50"/>
    <w:rsid w:val="00117240"/>
    <w:rsid w:val="00117901"/>
    <w:rsid w:val="00117BAA"/>
    <w:rsid w:val="001209C1"/>
    <w:rsid w:val="00120BB2"/>
    <w:rsid w:val="0012155C"/>
    <w:rsid w:val="0012180A"/>
    <w:rsid w:val="001219FF"/>
    <w:rsid w:val="00121A17"/>
    <w:rsid w:val="00122946"/>
    <w:rsid w:val="00122E25"/>
    <w:rsid w:val="0012352A"/>
    <w:rsid w:val="00123B4E"/>
    <w:rsid w:val="00123DBF"/>
    <w:rsid w:val="00124524"/>
    <w:rsid w:val="00124CDB"/>
    <w:rsid w:val="00124E36"/>
    <w:rsid w:val="00124F10"/>
    <w:rsid w:val="001256A5"/>
    <w:rsid w:val="00125D80"/>
    <w:rsid w:val="00126EC5"/>
    <w:rsid w:val="00126FEE"/>
    <w:rsid w:val="00127AF8"/>
    <w:rsid w:val="001319FE"/>
    <w:rsid w:val="00132E0A"/>
    <w:rsid w:val="0013331C"/>
    <w:rsid w:val="001337EB"/>
    <w:rsid w:val="00134D17"/>
    <w:rsid w:val="00134F72"/>
    <w:rsid w:val="001350D5"/>
    <w:rsid w:val="00135B46"/>
    <w:rsid w:val="0013654B"/>
    <w:rsid w:val="00136698"/>
    <w:rsid w:val="00136F01"/>
    <w:rsid w:val="00136FA0"/>
    <w:rsid w:val="001376DC"/>
    <w:rsid w:val="00140362"/>
    <w:rsid w:val="00140715"/>
    <w:rsid w:val="001417C8"/>
    <w:rsid w:val="00141EE5"/>
    <w:rsid w:val="001426E4"/>
    <w:rsid w:val="00142AC6"/>
    <w:rsid w:val="00142CE7"/>
    <w:rsid w:val="00143402"/>
    <w:rsid w:val="0014364D"/>
    <w:rsid w:val="00143805"/>
    <w:rsid w:val="0014385D"/>
    <w:rsid w:val="0014441B"/>
    <w:rsid w:val="001447D9"/>
    <w:rsid w:val="0014517B"/>
    <w:rsid w:val="0014555A"/>
    <w:rsid w:val="001456E6"/>
    <w:rsid w:val="00145C67"/>
    <w:rsid w:val="00146302"/>
    <w:rsid w:val="001469E4"/>
    <w:rsid w:val="001506E1"/>
    <w:rsid w:val="00151222"/>
    <w:rsid w:val="00151466"/>
    <w:rsid w:val="0015191E"/>
    <w:rsid w:val="00151C54"/>
    <w:rsid w:val="00151E2F"/>
    <w:rsid w:val="00151F74"/>
    <w:rsid w:val="001524F4"/>
    <w:rsid w:val="00153563"/>
    <w:rsid w:val="00153E86"/>
    <w:rsid w:val="001558C4"/>
    <w:rsid w:val="00155A6B"/>
    <w:rsid w:val="00155E65"/>
    <w:rsid w:val="0015724F"/>
    <w:rsid w:val="00160B78"/>
    <w:rsid w:val="00160DDD"/>
    <w:rsid w:val="00162179"/>
    <w:rsid w:val="00163851"/>
    <w:rsid w:val="00164110"/>
    <w:rsid w:val="00164191"/>
    <w:rsid w:val="0016443A"/>
    <w:rsid w:val="00164C05"/>
    <w:rsid w:val="00164F28"/>
    <w:rsid w:val="001662C4"/>
    <w:rsid w:val="001666A6"/>
    <w:rsid w:val="00166FE5"/>
    <w:rsid w:val="00170E9F"/>
    <w:rsid w:val="00172980"/>
    <w:rsid w:val="001734E9"/>
    <w:rsid w:val="00173B0B"/>
    <w:rsid w:val="00174AB5"/>
    <w:rsid w:val="00174ECB"/>
    <w:rsid w:val="0017537F"/>
    <w:rsid w:val="00177CFA"/>
    <w:rsid w:val="0018081E"/>
    <w:rsid w:val="00181353"/>
    <w:rsid w:val="0018155A"/>
    <w:rsid w:val="00183A83"/>
    <w:rsid w:val="001854EA"/>
    <w:rsid w:val="00186154"/>
    <w:rsid w:val="00186A72"/>
    <w:rsid w:val="00187087"/>
    <w:rsid w:val="001876CD"/>
    <w:rsid w:val="001909BE"/>
    <w:rsid w:val="0019105F"/>
    <w:rsid w:val="00192A90"/>
    <w:rsid w:val="00192BCF"/>
    <w:rsid w:val="00192F09"/>
    <w:rsid w:val="00193AA5"/>
    <w:rsid w:val="00194C73"/>
    <w:rsid w:val="00194F57"/>
    <w:rsid w:val="00195606"/>
    <w:rsid w:val="0019578E"/>
    <w:rsid w:val="00195B81"/>
    <w:rsid w:val="00195F7C"/>
    <w:rsid w:val="00195FEB"/>
    <w:rsid w:val="00196514"/>
    <w:rsid w:val="00196DD9"/>
    <w:rsid w:val="001A050B"/>
    <w:rsid w:val="001A16DB"/>
    <w:rsid w:val="001A1BCA"/>
    <w:rsid w:val="001A27BD"/>
    <w:rsid w:val="001A302B"/>
    <w:rsid w:val="001A31D6"/>
    <w:rsid w:val="001A368F"/>
    <w:rsid w:val="001A47C7"/>
    <w:rsid w:val="001A4BD3"/>
    <w:rsid w:val="001A54D3"/>
    <w:rsid w:val="001A54DE"/>
    <w:rsid w:val="001A6583"/>
    <w:rsid w:val="001A69FE"/>
    <w:rsid w:val="001A75E1"/>
    <w:rsid w:val="001A7615"/>
    <w:rsid w:val="001B048D"/>
    <w:rsid w:val="001B108C"/>
    <w:rsid w:val="001B13DE"/>
    <w:rsid w:val="001B1B74"/>
    <w:rsid w:val="001B1F99"/>
    <w:rsid w:val="001B229A"/>
    <w:rsid w:val="001B410F"/>
    <w:rsid w:val="001B449A"/>
    <w:rsid w:val="001B48D7"/>
    <w:rsid w:val="001B5237"/>
    <w:rsid w:val="001B6970"/>
    <w:rsid w:val="001C10ED"/>
    <w:rsid w:val="001C1B88"/>
    <w:rsid w:val="001C2AC1"/>
    <w:rsid w:val="001C3FC1"/>
    <w:rsid w:val="001C4677"/>
    <w:rsid w:val="001C471B"/>
    <w:rsid w:val="001C4CF3"/>
    <w:rsid w:val="001C4EF8"/>
    <w:rsid w:val="001C5625"/>
    <w:rsid w:val="001C7631"/>
    <w:rsid w:val="001D007A"/>
    <w:rsid w:val="001D067C"/>
    <w:rsid w:val="001D1019"/>
    <w:rsid w:val="001D12B3"/>
    <w:rsid w:val="001D1597"/>
    <w:rsid w:val="001D305B"/>
    <w:rsid w:val="001D5322"/>
    <w:rsid w:val="001D5511"/>
    <w:rsid w:val="001D71B3"/>
    <w:rsid w:val="001E064D"/>
    <w:rsid w:val="001E0907"/>
    <w:rsid w:val="001E1719"/>
    <w:rsid w:val="001E1B4E"/>
    <w:rsid w:val="001E263D"/>
    <w:rsid w:val="001E2D4A"/>
    <w:rsid w:val="001E2FF6"/>
    <w:rsid w:val="001E48F8"/>
    <w:rsid w:val="001E4DC1"/>
    <w:rsid w:val="001E5370"/>
    <w:rsid w:val="001E56D5"/>
    <w:rsid w:val="001E5E1A"/>
    <w:rsid w:val="001E5E86"/>
    <w:rsid w:val="001E633A"/>
    <w:rsid w:val="001E64DD"/>
    <w:rsid w:val="001F0195"/>
    <w:rsid w:val="001F1371"/>
    <w:rsid w:val="001F13CB"/>
    <w:rsid w:val="001F1589"/>
    <w:rsid w:val="001F1736"/>
    <w:rsid w:val="001F1F39"/>
    <w:rsid w:val="001F337B"/>
    <w:rsid w:val="001F49B0"/>
    <w:rsid w:val="001F566C"/>
    <w:rsid w:val="001F5B6A"/>
    <w:rsid w:val="001F5F58"/>
    <w:rsid w:val="001F62C6"/>
    <w:rsid w:val="001F63B3"/>
    <w:rsid w:val="001F6911"/>
    <w:rsid w:val="001F79EA"/>
    <w:rsid w:val="001F7E46"/>
    <w:rsid w:val="002004B9"/>
    <w:rsid w:val="00202F75"/>
    <w:rsid w:val="00203C77"/>
    <w:rsid w:val="002043DE"/>
    <w:rsid w:val="00205A4A"/>
    <w:rsid w:val="00205B4F"/>
    <w:rsid w:val="00206268"/>
    <w:rsid w:val="00206FF5"/>
    <w:rsid w:val="00207689"/>
    <w:rsid w:val="002077D6"/>
    <w:rsid w:val="00207CA8"/>
    <w:rsid w:val="0021013A"/>
    <w:rsid w:val="00211882"/>
    <w:rsid w:val="002137ED"/>
    <w:rsid w:val="0021392D"/>
    <w:rsid w:val="002154BE"/>
    <w:rsid w:val="00216373"/>
    <w:rsid w:val="00216924"/>
    <w:rsid w:val="00217D5E"/>
    <w:rsid w:val="00217F92"/>
    <w:rsid w:val="00222D69"/>
    <w:rsid w:val="00222F54"/>
    <w:rsid w:val="00223048"/>
    <w:rsid w:val="002245FE"/>
    <w:rsid w:val="0022554E"/>
    <w:rsid w:val="002255ED"/>
    <w:rsid w:val="00225684"/>
    <w:rsid w:val="0022570B"/>
    <w:rsid w:val="00225D3C"/>
    <w:rsid w:val="00225FDD"/>
    <w:rsid w:val="00226837"/>
    <w:rsid w:val="00227B57"/>
    <w:rsid w:val="00227C22"/>
    <w:rsid w:val="00227DE2"/>
    <w:rsid w:val="00231594"/>
    <w:rsid w:val="00231D6D"/>
    <w:rsid w:val="00232096"/>
    <w:rsid w:val="002329BA"/>
    <w:rsid w:val="00232EFD"/>
    <w:rsid w:val="0023387A"/>
    <w:rsid w:val="002364EB"/>
    <w:rsid w:val="00236ED3"/>
    <w:rsid w:val="002372E8"/>
    <w:rsid w:val="0024021C"/>
    <w:rsid w:val="0024071D"/>
    <w:rsid w:val="00240949"/>
    <w:rsid w:val="00241CC9"/>
    <w:rsid w:val="00242BD2"/>
    <w:rsid w:val="0024375A"/>
    <w:rsid w:val="00243E04"/>
    <w:rsid w:val="00244330"/>
    <w:rsid w:val="00244731"/>
    <w:rsid w:val="002453B6"/>
    <w:rsid w:val="00245A5F"/>
    <w:rsid w:val="00246578"/>
    <w:rsid w:val="00250B77"/>
    <w:rsid w:val="00250EB5"/>
    <w:rsid w:val="00250F6A"/>
    <w:rsid w:val="00251A71"/>
    <w:rsid w:val="00252373"/>
    <w:rsid w:val="00253438"/>
    <w:rsid w:val="00253D28"/>
    <w:rsid w:val="002541DA"/>
    <w:rsid w:val="0025541F"/>
    <w:rsid w:val="002554A4"/>
    <w:rsid w:val="00255597"/>
    <w:rsid w:val="00256D6E"/>
    <w:rsid w:val="00256E11"/>
    <w:rsid w:val="00257A8D"/>
    <w:rsid w:val="00260C00"/>
    <w:rsid w:val="002610A7"/>
    <w:rsid w:val="002619EF"/>
    <w:rsid w:val="00261A00"/>
    <w:rsid w:val="00261BA2"/>
    <w:rsid w:val="00262BF5"/>
    <w:rsid w:val="00263442"/>
    <w:rsid w:val="00263DFC"/>
    <w:rsid w:val="002643A8"/>
    <w:rsid w:val="002644B8"/>
    <w:rsid w:val="00265060"/>
    <w:rsid w:val="00265BDC"/>
    <w:rsid w:val="00265D57"/>
    <w:rsid w:val="00266613"/>
    <w:rsid w:val="00267322"/>
    <w:rsid w:val="0027025C"/>
    <w:rsid w:val="00270988"/>
    <w:rsid w:val="00270E7F"/>
    <w:rsid w:val="00271DAD"/>
    <w:rsid w:val="00271EA4"/>
    <w:rsid w:val="00272ACA"/>
    <w:rsid w:val="00272FF2"/>
    <w:rsid w:val="002735CA"/>
    <w:rsid w:val="00273966"/>
    <w:rsid w:val="00274015"/>
    <w:rsid w:val="002747AB"/>
    <w:rsid w:val="00274A9D"/>
    <w:rsid w:val="00274F6C"/>
    <w:rsid w:val="00275E7A"/>
    <w:rsid w:val="00275FFE"/>
    <w:rsid w:val="002766DC"/>
    <w:rsid w:val="00276F6F"/>
    <w:rsid w:val="002771EE"/>
    <w:rsid w:val="0027756B"/>
    <w:rsid w:val="00280273"/>
    <w:rsid w:val="00280EE7"/>
    <w:rsid w:val="00282E4C"/>
    <w:rsid w:val="00283AFE"/>
    <w:rsid w:val="00283E0E"/>
    <w:rsid w:val="002846B7"/>
    <w:rsid w:val="002856E3"/>
    <w:rsid w:val="002857E4"/>
    <w:rsid w:val="00285B74"/>
    <w:rsid w:val="00285EC1"/>
    <w:rsid w:val="00286FFF"/>
    <w:rsid w:val="00287519"/>
    <w:rsid w:val="00287935"/>
    <w:rsid w:val="00287FA3"/>
    <w:rsid w:val="00290888"/>
    <w:rsid w:val="00290C60"/>
    <w:rsid w:val="002926A7"/>
    <w:rsid w:val="00292B0A"/>
    <w:rsid w:val="00294A56"/>
    <w:rsid w:val="0029536E"/>
    <w:rsid w:val="00295391"/>
    <w:rsid w:val="00295DCB"/>
    <w:rsid w:val="00296A15"/>
    <w:rsid w:val="00296FA3"/>
    <w:rsid w:val="002970DC"/>
    <w:rsid w:val="0029746A"/>
    <w:rsid w:val="002A06EE"/>
    <w:rsid w:val="002A1432"/>
    <w:rsid w:val="002A19E1"/>
    <w:rsid w:val="002A2127"/>
    <w:rsid w:val="002A4054"/>
    <w:rsid w:val="002A4DF0"/>
    <w:rsid w:val="002A6494"/>
    <w:rsid w:val="002A6865"/>
    <w:rsid w:val="002B0140"/>
    <w:rsid w:val="002B12FA"/>
    <w:rsid w:val="002B2D80"/>
    <w:rsid w:val="002B3320"/>
    <w:rsid w:val="002B3856"/>
    <w:rsid w:val="002B3A72"/>
    <w:rsid w:val="002B3FF5"/>
    <w:rsid w:val="002B4254"/>
    <w:rsid w:val="002B4556"/>
    <w:rsid w:val="002B4953"/>
    <w:rsid w:val="002B57F9"/>
    <w:rsid w:val="002B65BB"/>
    <w:rsid w:val="002B6653"/>
    <w:rsid w:val="002B7062"/>
    <w:rsid w:val="002B7200"/>
    <w:rsid w:val="002B75DA"/>
    <w:rsid w:val="002B7746"/>
    <w:rsid w:val="002B797F"/>
    <w:rsid w:val="002B7B80"/>
    <w:rsid w:val="002C1D3B"/>
    <w:rsid w:val="002C1ECF"/>
    <w:rsid w:val="002C3ADE"/>
    <w:rsid w:val="002C3BE3"/>
    <w:rsid w:val="002C44DA"/>
    <w:rsid w:val="002C59E0"/>
    <w:rsid w:val="002C7583"/>
    <w:rsid w:val="002D022A"/>
    <w:rsid w:val="002D16C2"/>
    <w:rsid w:val="002D342A"/>
    <w:rsid w:val="002D3AC3"/>
    <w:rsid w:val="002D3B9A"/>
    <w:rsid w:val="002D3F83"/>
    <w:rsid w:val="002D44F6"/>
    <w:rsid w:val="002D4F88"/>
    <w:rsid w:val="002D54B1"/>
    <w:rsid w:val="002D5CC6"/>
    <w:rsid w:val="002D65E5"/>
    <w:rsid w:val="002D6F28"/>
    <w:rsid w:val="002D76D1"/>
    <w:rsid w:val="002D76E7"/>
    <w:rsid w:val="002E04B3"/>
    <w:rsid w:val="002E0C8B"/>
    <w:rsid w:val="002E10B5"/>
    <w:rsid w:val="002E1EAC"/>
    <w:rsid w:val="002E259D"/>
    <w:rsid w:val="002E2FCF"/>
    <w:rsid w:val="002E36AD"/>
    <w:rsid w:val="002E3A33"/>
    <w:rsid w:val="002E46DB"/>
    <w:rsid w:val="002E5F1A"/>
    <w:rsid w:val="002E6F26"/>
    <w:rsid w:val="002F0534"/>
    <w:rsid w:val="002F0EAC"/>
    <w:rsid w:val="002F1F78"/>
    <w:rsid w:val="002F2696"/>
    <w:rsid w:val="002F2BD5"/>
    <w:rsid w:val="002F2E37"/>
    <w:rsid w:val="002F33B7"/>
    <w:rsid w:val="002F3D81"/>
    <w:rsid w:val="002F4847"/>
    <w:rsid w:val="002F5AC9"/>
    <w:rsid w:val="002F61A6"/>
    <w:rsid w:val="002F7455"/>
    <w:rsid w:val="002F79CC"/>
    <w:rsid w:val="003003C7"/>
    <w:rsid w:val="003006BC"/>
    <w:rsid w:val="003007BE"/>
    <w:rsid w:val="00300EF8"/>
    <w:rsid w:val="003011E4"/>
    <w:rsid w:val="00301267"/>
    <w:rsid w:val="00301864"/>
    <w:rsid w:val="00302297"/>
    <w:rsid w:val="003024EC"/>
    <w:rsid w:val="00302A42"/>
    <w:rsid w:val="00302F58"/>
    <w:rsid w:val="003051C5"/>
    <w:rsid w:val="00305A7E"/>
    <w:rsid w:val="00306C3B"/>
    <w:rsid w:val="00306D40"/>
    <w:rsid w:val="00307CEC"/>
    <w:rsid w:val="0031051A"/>
    <w:rsid w:val="0031057B"/>
    <w:rsid w:val="003110A7"/>
    <w:rsid w:val="003110D8"/>
    <w:rsid w:val="0031115C"/>
    <w:rsid w:val="003114F8"/>
    <w:rsid w:val="003115F7"/>
    <w:rsid w:val="00312D54"/>
    <w:rsid w:val="00312F92"/>
    <w:rsid w:val="00313C5F"/>
    <w:rsid w:val="00313E62"/>
    <w:rsid w:val="00314A9D"/>
    <w:rsid w:val="003155F1"/>
    <w:rsid w:val="0031678D"/>
    <w:rsid w:val="00320312"/>
    <w:rsid w:val="0032229F"/>
    <w:rsid w:val="0032400E"/>
    <w:rsid w:val="00324547"/>
    <w:rsid w:val="00324B09"/>
    <w:rsid w:val="00324DB4"/>
    <w:rsid w:val="0032504B"/>
    <w:rsid w:val="00325EE0"/>
    <w:rsid w:val="00326163"/>
    <w:rsid w:val="003269F8"/>
    <w:rsid w:val="0032701E"/>
    <w:rsid w:val="00327797"/>
    <w:rsid w:val="00327A1C"/>
    <w:rsid w:val="00330701"/>
    <w:rsid w:val="00330855"/>
    <w:rsid w:val="00330CEF"/>
    <w:rsid w:val="00331BEC"/>
    <w:rsid w:val="00331FEF"/>
    <w:rsid w:val="00332DD7"/>
    <w:rsid w:val="00333147"/>
    <w:rsid w:val="0033360C"/>
    <w:rsid w:val="00333D5D"/>
    <w:rsid w:val="003345A4"/>
    <w:rsid w:val="003359AA"/>
    <w:rsid w:val="00335AFF"/>
    <w:rsid w:val="0033682E"/>
    <w:rsid w:val="0033703B"/>
    <w:rsid w:val="00337A18"/>
    <w:rsid w:val="003412DA"/>
    <w:rsid w:val="00341A9D"/>
    <w:rsid w:val="0034203C"/>
    <w:rsid w:val="00342B80"/>
    <w:rsid w:val="00342C31"/>
    <w:rsid w:val="003440FE"/>
    <w:rsid w:val="00346F20"/>
    <w:rsid w:val="003470F5"/>
    <w:rsid w:val="003473E7"/>
    <w:rsid w:val="003500C2"/>
    <w:rsid w:val="00350CD2"/>
    <w:rsid w:val="00351118"/>
    <w:rsid w:val="003512C1"/>
    <w:rsid w:val="00351E46"/>
    <w:rsid w:val="00352807"/>
    <w:rsid w:val="00352CE2"/>
    <w:rsid w:val="0035341F"/>
    <w:rsid w:val="003538E2"/>
    <w:rsid w:val="00353E76"/>
    <w:rsid w:val="00355566"/>
    <w:rsid w:val="0035571F"/>
    <w:rsid w:val="00356B76"/>
    <w:rsid w:val="0035780E"/>
    <w:rsid w:val="00357858"/>
    <w:rsid w:val="00357999"/>
    <w:rsid w:val="00360359"/>
    <w:rsid w:val="0036124A"/>
    <w:rsid w:val="00361276"/>
    <w:rsid w:val="003612BB"/>
    <w:rsid w:val="00361526"/>
    <w:rsid w:val="00364540"/>
    <w:rsid w:val="00365E0D"/>
    <w:rsid w:val="003662D5"/>
    <w:rsid w:val="00366DEB"/>
    <w:rsid w:val="0036703A"/>
    <w:rsid w:val="003678B8"/>
    <w:rsid w:val="00367E94"/>
    <w:rsid w:val="0037011D"/>
    <w:rsid w:val="00370204"/>
    <w:rsid w:val="003702F5"/>
    <w:rsid w:val="00370882"/>
    <w:rsid w:val="00370FE2"/>
    <w:rsid w:val="003711FE"/>
    <w:rsid w:val="00371845"/>
    <w:rsid w:val="00372494"/>
    <w:rsid w:val="00372DB5"/>
    <w:rsid w:val="003738B3"/>
    <w:rsid w:val="00373FC0"/>
    <w:rsid w:val="003742F6"/>
    <w:rsid w:val="00375BC7"/>
    <w:rsid w:val="00375CE7"/>
    <w:rsid w:val="0038035A"/>
    <w:rsid w:val="0038036D"/>
    <w:rsid w:val="00380581"/>
    <w:rsid w:val="00381F5D"/>
    <w:rsid w:val="00382CBE"/>
    <w:rsid w:val="00382D67"/>
    <w:rsid w:val="003833C9"/>
    <w:rsid w:val="00383448"/>
    <w:rsid w:val="00385D01"/>
    <w:rsid w:val="003864A1"/>
    <w:rsid w:val="00386789"/>
    <w:rsid w:val="003879A1"/>
    <w:rsid w:val="00387BEC"/>
    <w:rsid w:val="003906AE"/>
    <w:rsid w:val="00390A1A"/>
    <w:rsid w:val="0039123D"/>
    <w:rsid w:val="003912AC"/>
    <w:rsid w:val="00391EF9"/>
    <w:rsid w:val="00392D36"/>
    <w:rsid w:val="003947C1"/>
    <w:rsid w:val="003957EA"/>
    <w:rsid w:val="003959DF"/>
    <w:rsid w:val="00395D6D"/>
    <w:rsid w:val="0039777F"/>
    <w:rsid w:val="00397E1C"/>
    <w:rsid w:val="003A032A"/>
    <w:rsid w:val="003A050B"/>
    <w:rsid w:val="003A0AEB"/>
    <w:rsid w:val="003A0D1E"/>
    <w:rsid w:val="003A0DC6"/>
    <w:rsid w:val="003A1668"/>
    <w:rsid w:val="003A18B1"/>
    <w:rsid w:val="003A1DA8"/>
    <w:rsid w:val="003A21C6"/>
    <w:rsid w:val="003A26DD"/>
    <w:rsid w:val="003A40D3"/>
    <w:rsid w:val="003A4C45"/>
    <w:rsid w:val="003A557C"/>
    <w:rsid w:val="003A615C"/>
    <w:rsid w:val="003A6A9E"/>
    <w:rsid w:val="003A70DE"/>
    <w:rsid w:val="003A713A"/>
    <w:rsid w:val="003A78AD"/>
    <w:rsid w:val="003B01F1"/>
    <w:rsid w:val="003B0323"/>
    <w:rsid w:val="003B192F"/>
    <w:rsid w:val="003B2511"/>
    <w:rsid w:val="003B269B"/>
    <w:rsid w:val="003B31EA"/>
    <w:rsid w:val="003B40A1"/>
    <w:rsid w:val="003B4E5E"/>
    <w:rsid w:val="003B50BD"/>
    <w:rsid w:val="003B5DDB"/>
    <w:rsid w:val="003B66BB"/>
    <w:rsid w:val="003B7100"/>
    <w:rsid w:val="003B757E"/>
    <w:rsid w:val="003B7A2B"/>
    <w:rsid w:val="003C023A"/>
    <w:rsid w:val="003C028B"/>
    <w:rsid w:val="003C0735"/>
    <w:rsid w:val="003C0859"/>
    <w:rsid w:val="003C12C8"/>
    <w:rsid w:val="003C27BE"/>
    <w:rsid w:val="003C3130"/>
    <w:rsid w:val="003C330A"/>
    <w:rsid w:val="003C3353"/>
    <w:rsid w:val="003C3EAB"/>
    <w:rsid w:val="003C4186"/>
    <w:rsid w:val="003C4646"/>
    <w:rsid w:val="003C469B"/>
    <w:rsid w:val="003C4A49"/>
    <w:rsid w:val="003C51C5"/>
    <w:rsid w:val="003C6480"/>
    <w:rsid w:val="003C74C9"/>
    <w:rsid w:val="003C7B5E"/>
    <w:rsid w:val="003D1434"/>
    <w:rsid w:val="003D26BC"/>
    <w:rsid w:val="003D2FDF"/>
    <w:rsid w:val="003D324D"/>
    <w:rsid w:val="003D3890"/>
    <w:rsid w:val="003D39E9"/>
    <w:rsid w:val="003D4CBF"/>
    <w:rsid w:val="003D62A0"/>
    <w:rsid w:val="003D65BE"/>
    <w:rsid w:val="003D6891"/>
    <w:rsid w:val="003D6A31"/>
    <w:rsid w:val="003E1097"/>
    <w:rsid w:val="003E154A"/>
    <w:rsid w:val="003E1795"/>
    <w:rsid w:val="003E3E36"/>
    <w:rsid w:val="003E472E"/>
    <w:rsid w:val="003E5975"/>
    <w:rsid w:val="003E6716"/>
    <w:rsid w:val="003E6775"/>
    <w:rsid w:val="003E6F91"/>
    <w:rsid w:val="003E774C"/>
    <w:rsid w:val="003E7A88"/>
    <w:rsid w:val="003F1426"/>
    <w:rsid w:val="003F177E"/>
    <w:rsid w:val="003F2DC0"/>
    <w:rsid w:val="003F328D"/>
    <w:rsid w:val="003F4561"/>
    <w:rsid w:val="003F4C84"/>
    <w:rsid w:val="003F5595"/>
    <w:rsid w:val="003F5767"/>
    <w:rsid w:val="003F5B95"/>
    <w:rsid w:val="003F64D2"/>
    <w:rsid w:val="003F669D"/>
    <w:rsid w:val="003F6CDE"/>
    <w:rsid w:val="003F7311"/>
    <w:rsid w:val="0040001C"/>
    <w:rsid w:val="0040060A"/>
    <w:rsid w:val="00400E3E"/>
    <w:rsid w:val="00401F79"/>
    <w:rsid w:val="0040220B"/>
    <w:rsid w:val="00403A07"/>
    <w:rsid w:val="00404791"/>
    <w:rsid w:val="00405F61"/>
    <w:rsid w:val="0040644F"/>
    <w:rsid w:val="00406A8A"/>
    <w:rsid w:val="00406C85"/>
    <w:rsid w:val="00407442"/>
    <w:rsid w:val="00407B38"/>
    <w:rsid w:val="00410E96"/>
    <w:rsid w:val="00411861"/>
    <w:rsid w:val="00411D1E"/>
    <w:rsid w:val="00411DB1"/>
    <w:rsid w:val="00412B72"/>
    <w:rsid w:val="00413E6E"/>
    <w:rsid w:val="00414E02"/>
    <w:rsid w:val="00414E6E"/>
    <w:rsid w:val="0041515B"/>
    <w:rsid w:val="0041651C"/>
    <w:rsid w:val="0041661A"/>
    <w:rsid w:val="00417180"/>
    <w:rsid w:val="004171BD"/>
    <w:rsid w:val="0042028F"/>
    <w:rsid w:val="004209F2"/>
    <w:rsid w:val="00420B4A"/>
    <w:rsid w:val="00421054"/>
    <w:rsid w:val="00421682"/>
    <w:rsid w:val="004236D4"/>
    <w:rsid w:val="00424437"/>
    <w:rsid w:val="0042462D"/>
    <w:rsid w:val="0042472F"/>
    <w:rsid w:val="00424ACE"/>
    <w:rsid w:val="00425235"/>
    <w:rsid w:val="004253CF"/>
    <w:rsid w:val="00425718"/>
    <w:rsid w:val="004258FA"/>
    <w:rsid w:val="00427B44"/>
    <w:rsid w:val="00427B6F"/>
    <w:rsid w:val="004300B8"/>
    <w:rsid w:val="004300C6"/>
    <w:rsid w:val="00430426"/>
    <w:rsid w:val="004306C8"/>
    <w:rsid w:val="0043089F"/>
    <w:rsid w:val="00430BB4"/>
    <w:rsid w:val="00430F20"/>
    <w:rsid w:val="0043113F"/>
    <w:rsid w:val="0043174D"/>
    <w:rsid w:val="00431BFA"/>
    <w:rsid w:val="00431E93"/>
    <w:rsid w:val="004322B7"/>
    <w:rsid w:val="004323BC"/>
    <w:rsid w:val="00432D1A"/>
    <w:rsid w:val="0043341C"/>
    <w:rsid w:val="00433774"/>
    <w:rsid w:val="00434528"/>
    <w:rsid w:val="00434CEE"/>
    <w:rsid w:val="00436A43"/>
    <w:rsid w:val="00436AE0"/>
    <w:rsid w:val="00437113"/>
    <w:rsid w:val="0043720F"/>
    <w:rsid w:val="00437791"/>
    <w:rsid w:val="004377F7"/>
    <w:rsid w:val="00437B81"/>
    <w:rsid w:val="0044042D"/>
    <w:rsid w:val="0044064C"/>
    <w:rsid w:val="00441B28"/>
    <w:rsid w:val="00442981"/>
    <w:rsid w:val="004439D6"/>
    <w:rsid w:val="00446B63"/>
    <w:rsid w:val="00446C37"/>
    <w:rsid w:val="004478B7"/>
    <w:rsid w:val="00447BC2"/>
    <w:rsid w:val="00447D0E"/>
    <w:rsid w:val="00447D22"/>
    <w:rsid w:val="00447EFD"/>
    <w:rsid w:val="004503DE"/>
    <w:rsid w:val="00451B4E"/>
    <w:rsid w:val="00452268"/>
    <w:rsid w:val="004522B2"/>
    <w:rsid w:val="00452B58"/>
    <w:rsid w:val="0045308D"/>
    <w:rsid w:val="004533C2"/>
    <w:rsid w:val="00453DF9"/>
    <w:rsid w:val="00454219"/>
    <w:rsid w:val="004550B3"/>
    <w:rsid w:val="00455BA8"/>
    <w:rsid w:val="00455F6D"/>
    <w:rsid w:val="00455FE4"/>
    <w:rsid w:val="00456244"/>
    <w:rsid w:val="00456CE6"/>
    <w:rsid w:val="00457EEE"/>
    <w:rsid w:val="004603A5"/>
    <w:rsid w:val="004603D8"/>
    <w:rsid w:val="004616E6"/>
    <w:rsid w:val="00461A0D"/>
    <w:rsid w:val="00461FB1"/>
    <w:rsid w:val="004620BF"/>
    <w:rsid w:val="004633CA"/>
    <w:rsid w:val="00463F80"/>
    <w:rsid w:val="00464588"/>
    <w:rsid w:val="004648AF"/>
    <w:rsid w:val="004651FA"/>
    <w:rsid w:val="004656AE"/>
    <w:rsid w:val="004660CD"/>
    <w:rsid w:val="004671A7"/>
    <w:rsid w:val="00467B85"/>
    <w:rsid w:val="0047026E"/>
    <w:rsid w:val="004707FA"/>
    <w:rsid w:val="00470FE5"/>
    <w:rsid w:val="004712E1"/>
    <w:rsid w:val="004713F6"/>
    <w:rsid w:val="00472A08"/>
    <w:rsid w:val="00474D31"/>
    <w:rsid w:val="00474F59"/>
    <w:rsid w:val="00475C77"/>
    <w:rsid w:val="004765B9"/>
    <w:rsid w:val="00476C1C"/>
    <w:rsid w:val="00477D94"/>
    <w:rsid w:val="00481BCF"/>
    <w:rsid w:val="004826CF"/>
    <w:rsid w:val="00482DFC"/>
    <w:rsid w:val="00482FDB"/>
    <w:rsid w:val="004833C0"/>
    <w:rsid w:val="004834D8"/>
    <w:rsid w:val="00485B7B"/>
    <w:rsid w:val="00485F98"/>
    <w:rsid w:val="0048732B"/>
    <w:rsid w:val="004876B4"/>
    <w:rsid w:val="00490CA9"/>
    <w:rsid w:val="00491769"/>
    <w:rsid w:val="00492AFC"/>
    <w:rsid w:val="00492D92"/>
    <w:rsid w:val="004934EB"/>
    <w:rsid w:val="004938F2"/>
    <w:rsid w:val="00493A61"/>
    <w:rsid w:val="00493DCD"/>
    <w:rsid w:val="00493EFB"/>
    <w:rsid w:val="00494705"/>
    <w:rsid w:val="00494A8D"/>
    <w:rsid w:val="00494D44"/>
    <w:rsid w:val="004951E2"/>
    <w:rsid w:val="00495E6B"/>
    <w:rsid w:val="00495F41"/>
    <w:rsid w:val="004965C1"/>
    <w:rsid w:val="00496BCF"/>
    <w:rsid w:val="00496E41"/>
    <w:rsid w:val="00496E8C"/>
    <w:rsid w:val="00497E3D"/>
    <w:rsid w:val="004A0F3D"/>
    <w:rsid w:val="004A0FA6"/>
    <w:rsid w:val="004A2AE9"/>
    <w:rsid w:val="004A475E"/>
    <w:rsid w:val="004A5383"/>
    <w:rsid w:val="004A54ED"/>
    <w:rsid w:val="004A5591"/>
    <w:rsid w:val="004A5872"/>
    <w:rsid w:val="004A5CDC"/>
    <w:rsid w:val="004A75EF"/>
    <w:rsid w:val="004A772C"/>
    <w:rsid w:val="004B1004"/>
    <w:rsid w:val="004B1546"/>
    <w:rsid w:val="004B1579"/>
    <w:rsid w:val="004B1720"/>
    <w:rsid w:val="004B1795"/>
    <w:rsid w:val="004B211C"/>
    <w:rsid w:val="004B46DD"/>
    <w:rsid w:val="004B5CEA"/>
    <w:rsid w:val="004B6065"/>
    <w:rsid w:val="004B7608"/>
    <w:rsid w:val="004C039D"/>
    <w:rsid w:val="004C1748"/>
    <w:rsid w:val="004C20FE"/>
    <w:rsid w:val="004C26D7"/>
    <w:rsid w:val="004C2C7A"/>
    <w:rsid w:val="004C37DA"/>
    <w:rsid w:val="004C4731"/>
    <w:rsid w:val="004C4B51"/>
    <w:rsid w:val="004C54E6"/>
    <w:rsid w:val="004C7EB2"/>
    <w:rsid w:val="004D1786"/>
    <w:rsid w:val="004D226B"/>
    <w:rsid w:val="004D22EB"/>
    <w:rsid w:val="004D30C3"/>
    <w:rsid w:val="004D372A"/>
    <w:rsid w:val="004D42D9"/>
    <w:rsid w:val="004D579D"/>
    <w:rsid w:val="004D692E"/>
    <w:rsid w:val="004D6D5F"/>
    <w:rsid w:val="004D7939"/>
    <w:rsid w:val="004D7F04"/>
    <w:rsid w:val="004E0C50"/>
    <w:rsid w:val="004E0D45"/>
    <w:rsid w:val="004E17A0"/>
    <w:rsid w:val="004E2263"/>
    <w:rsid w:val="004E2503"/>
    <w:rsid w:val="004E26C4"/>
    <w:rsid w:val="004E2729"/>
    <w:rsid w:val="004E2B83"/>
    <w:rsid w:val="004E31C5"/>
    <w:rsid w:val="004E3DED"/>
    <w:rsid w:val="004E3F25"/>
    <w:rsid w:val="004E4A5C"/>
    <w:rsid w:val="004E4C65"/>
    <w:rsid w:val="004E4D40"/>
    <w:rsid w:val="004E5F60"/>
    <w:rsid w:val="004E6111"/>
    <w:rsid w:val="004E615F"/>
    <w:rsid w:val="004F0473"/>
    <w:rsid w:val="004F0AC4"/>
    <w:rsid w:val="004F103D"/>
    <w:rsid w:val="004F12C6"/>
    <w:rsid w:val="004F163C"/>
    <w:rsid w:val="004F1C6E"/>
    <w:rsid w:val="004F352A"/>
    <w:rsid w:val="004F3B55"/>
    <w:rsid w:val="004F43BC"/>
    <w:rsid w:val="004F4441"/>
    <w:rsid w:val="004F512C"/>
    <w:rsid w:val="004F5862"/>
    <w:rsid w:val="004F6419"/>
    <w:rsid w:val="004F6681"/>
    <w:rsid w:val="004F79C7"/>
    <w:rsid w:val="005001EE"/>
    <w:rsid w:val="00500203"/>
    <w:rsid w:val="005009FC"/>
    <w:rsid w:val="00500B73"/>
    <w:rsid w:val="00500B84"/>
    <w:rsid w:val="005017F0"/>
    <w:rsid w:val="00503468"/>
    <w:rsid w:val="005036C0"/>
    <w:rsid w:val="005039AB"/>
    <w:rsid w:val="005043B2"/>
    <w:rsid w:val="00505124"/>
    <w:rsid w:val="005056EE"/>
    <w:rsid w:val="005058C3"/>
    <w:rsid w:val="00505C25"/>
    <w:rsid w:val="00505E95"/>
    <w:rsid w:val="00506B6D"/>
    <w:rsid w:val="00507327"/>
    <w:rsid w:val="00507F91"/>
    <w:rsid w:val="0051045D"/>
    <w:rsid w:val="005104F3"/>
    <w:rsid w:val="005105E5"/>
    <w:rsid w:val="00510DEE"/>
    <w:rsid w:val="00511177"/>
    <w:rsid w:val="00512C3B"/>
    <w:rsid w:val="00513287"/>
    <w:rsid w:val="00513F86"/>
    <w:rsid w:val="0051590B"/>
    <w:rsid w:val="00516509"/>
    <w:rsid w:val="00516C7F"/>
    <w:rsid w:val="0051720E"/>
    <w:rsid w:val="00517EE4"/>
    <w:rsid w:val="005201A8"/>
    <w:rsid w:val="00520858"/>
    <w:rsid w:val="00520C25"/>
    <w:rsid w:val="00522114"/>
    <w:rsid w:val="00523422"/>
    <w:rsid w:val="00523FF4"/>
    <w:rsid w:val="00524235"/>
    <w:rsid w:val="00524EF3"/>
    <w:rsid w:val="00525DA0"/>
    <w:rsid w:val="00526691"/>
    <w:rsid w:val="00526AEA"/>
    <w:rsid w:val="00527033"/>
    <w:rsid w:val="005276A1"/>
    <w:rsid w:val="0053013A"/>
    <w:rsid w:val="0053019E"/>
    <w:rsid w:val="00530916"/>
    <w:rsid w:val="0053121D"/>
    <w:rsid w:val="0053242F"/>
    <w:rsid w:val="00532862"/>
    <w:rsid w:val="0053306A"/>
    <w:rsid w:val="0053358D"/>
    <w:rsid w:val="00533693"/>
    <w:rsid w:val="005339EA"/>
    <w:rsid w:val="00533D4B"/>
    <w:rsid w:val="00535D80"/>
    <w:rsid w:val="00535ED3"/>
    <w:rsid w:val="00535FD0"/>
    <w:rsid w:val="00536591"/>
    <w:rsid w:val="00536B2C"/>
    <w:rsid w:val="00536C76"/>
    <w:rsid w:val="005377C2"/>
    <w:rsid w:val="00537D23"/>
    <w:rsid w:val="0054134E"/>
    <w:rsid w:val="00541490"/>
    <w:rsid w:val="005414E3"/>
    <w:rsid w:val="00541944"/>
    <w:rsid w:val="00541980"/>
    <w:rsid w:val="00541B5F"/>
    <w:rsid w:val="00542AED"/>
    <w:rsid w:val="00543AF7"/>
    <w:rsid w:val="00543D03"/>
    <w:rsid w:val="005448ED"/>
    <w:rsid w:val="005448F2"/>
    <w:rsid w:val="00544C45"/>
    <w:rsid w:val="00544EEF"/>
    <w:rsid w:val="00544F5B"/>
    <w:rsid w:val="00545B1F"/>
    <w:rsid w:val="00545D4D"/>
    <w:rsid w:val="00545E89"/>
    <w:rsid w:val="005466C9"/>
    <w:rsid w:val="005468D4"/>
    <w:rsid w:val="005509EA"/>
    <w:rsid w:val="00550F97"/>
    <w:rsid w:val="00551817"/>
    <w:rsid w:val="005527F1"/>
    <w:rsid w:val="00553783"/>
    <w:rsid w:val="00554058"/>
    <w:rsid w:val="00554576"/>
    <w:rsid w:val="00554A96"/>
    <w:rsid w:val="00554B11"/>
    <w:rsid w:val="00556EC4"/>
    <w:rsid w:val="00557849"/>
    <w:rsid w:val="00557889"/>
    <w:rsid w:val="0056024B"/>
    <w:rsid w:val="00560778"/>
    <w:rsid w:val="00561181"/>
    <w:rsid w:val="005615A6"/>
    <w:rsid w:val="00563598"/>
    <w:rsid w:val="00563B16"/>
    <w:rsid w:val="00564B5E"/>
    <w:rsid w:val="0056533E"/>
    <w:rsid w:val="0056619C"/>
    <w:rsid w:val="00566417"/>
    <w:rsid w:val="00566863"/>
    <w:rsid w:val="005669A4"/>
    <w:rsid w:val="00566FEF"/>
    <w:rsid w:val="0056769F"/>
    <w:rsid w:val="005677E9"/>
    <w:rsid w:val="00567850"/>
    <w:rsid w:val="00567CE7"/>
    <w:rsid w:val="0057028B"/>
    <w:rsid w:val="0057086A"/>
    <w:rsid w:val="00570AD5"/>
    <w:rsid w:val="00570B61"/>
    <w:rsid w:val="00571730"/>
    <w:rsid w:val="005718BB"/>
    <w:rsid w:val="00572825"/>
    <w:rsid w:val="0057323C"/>
    <w:rsid w:val="00573ABA"/>
    <w:rsid w:val="0057401C"/>
    <w:rsid w:val="005748A9"/>
    <w:rsid w:val="0057502D"/>
    <w:rsid w:val="005755E7"/>
    <w:rsid w:val="00576AEC"/>
    <w:rsid w:val="005777E0"/>
    <w:rsid w:val="005808B4"/>
    <w:rsid w:val="005815B0"/>
    <w:rsid w:val="00581B24"/>
    <w:rsid w:val="0058262B"/>
    <w:rsid w:val="00582761"/>
    <w:rsid w:val="0058281A"/>
    <w:rsid w:val="00582D94"/>
    <w:rsid w:val="00583C6E"/>
    <w:rsid w:val="00583D41"/>
    <w:rsid w:val="00583F87"/>
    <w:rsid w:val="00584858"/>
    <w:rsid w:val="00584F5C"/>
    <w:rsid w:val="00585542"/>
    <w:rsid w:val="00585682"/>
    <w:rsid w:val="00587A39"/>
    <w:rsid w:val="0059049E"/>
    <w:rsid w:val="005916B2"/>
    <w:rsid w:val="00592993"/>
    <w:rsid w:val="005931C1"/>
    <w:rsid w:val="00593325"/>
    <w:rsid w:val="0059457C"/>
    <w:rsid w:val="0059489B"/>
    <w:rsid w:val="005956DF"/>
    <w:rsid w:val="00595F2C"/>
    <w:rsid w:val="00596FAD"/>
    <w:rsid w:val="00597602"/>
    <w:rsid w:val="00597A0E"/>
    <w:rsid w:val="005A032D"/>
    <w:rsid w:val="005A0486"/>
    <w:rsid w:val="005A07D4"/>
    <w:rsid w:val="005A086D"/>
    <w:rsid w:val="005A0EEB"/>
    <w:rsid w:val="005A2213"/>
    <w:rsid w:val="005A2546"/>
    <w:rsid w:val="005A2650"/>
    <w:rsid w:val="005A3D26"/>
    <w:rsid w:val="005A3E34"/>
    <w:rsid w:val="005A3EDC"/>
    <w:rsid w:val="005A3F19"/>
    <w:rsid w:val="005A4710"/>
    <w:rsid w:val="005A4B04"/>
    <w:rsid w:val="005A4C22"/>
    <w:rsid w:val="005A4F8F"/>
    <w:rsid w:val="005A55D5"/>
    <w:rsid w:val="005A675E"/>
    <w:rsid w:val="005A676E"/>
    <w:rsid w:val="005A76A8"/>
    <w:rsid w:val="005A7D69"/>
    <w:rsid w:val="005B1128"/>
    <w:rsid w:val="005B14A9"/>
    <w:rsid w:val="005B1E6D"/>
    <w:rsid w:val="005B2BA6"/>
    <w:rsid w:val="005B3B75"/>
    <w:rsid w:val="005B51CF"/>
    <w:rsid w:val="005B6D59"/>
    <w:rsid w:val="005B71AC"/>
    <w:rsid w:val="005B7963"/>
    <w:rsid w:val="005B7999"/>
    <w:rsid w:val="005C0508"/>
    <w:rsid w:val="005C08C3"/>
    <w:rsid w:val="005C1299"/>
    <w:rsid w:val="005C17C2"/>
    <w:rsid w:val="005C1EAF"/>
    <w:rsid w:val="005C2201"/>
    <w:rsid w:val="005C6428"/>
    <w:rsid w:val="005C7498"/>
    <w:rsid w:val="005C78A0"/>
    <w:rsid w:val="005C7A49"/>
    <w:rsid w:val="005D039B"/>
    <w:rsid w:val="005D0DE1"/>
    <w:rsid w:val="005D1A2C"/>
    <w:rsid w:val="005D24E2"/>
    <w:rsid w:val="005D25EA"/>
    <w:rsid w:val="005D3B04"/>
    <w:rsid w:val="005D464D"/>
    <w:rsid w:val="005D71C5"/>
    <w:rsid w:val="005D7509"/>
    <w:rsid w:val="005E00D0"/>
    <w:rsid w:val="005E0506"/>
    <w:rsid w:val="005E0B76"/>
    <w:rsid w:val="005E16E9"/>
    <w:rsid w:val="005E1B9F"/>
    <w:rsid w:val="005E1BD9"/>
    <w:rsid w:val="005E2239"/>
    <w:rsid w:val="005E2B32"/>
    <w:rsid w:val="005E2FBD"/>
    <w:rsid w:val="005E3441"/>
    <w:rsid w:val="005E356D"/>
    <w:rsid w:val="005E3677"/>
    <w:rsid w:val="005E4339"/>
    <w:rsid w:val="005E45EE"/>
    <w:rsid w:val="005E4CB2"/>
    <w:rsid w:val="005E4FA4"/>
    <w:rsid w:val="005E53D3"/>
    <w:rsid w:val="005E56FE"/>
    <w:rsid w:val="005E5899"/>
    <w:rsid w:val="005E58EE"/>
    <w:rsid w:val="005E7103"/>
    <w:rsid w:val="005E72AB"/>
    <w:rsid w:val="005E77B4"/>
    <w:rsid w:val="005E7A1C"/>
    <w:rsid w:val="005F12F5"/>
    <w:rsid w:val="005F1F41"/>
    <w:rsid w:val="005F2F5C"/>
    <w:rsid w:val="005F3E5A"/>
    <w:rsid w:val="005F4921"/>
    <w:rsid w:val="005F4EEE"/>
    <w:rsid w:val="005F5D52"/>
    <w:rsid w:val="005F60CC"/>
    <w:rsid w:val="005F63BB"/>
    <w:rsid w:val="005F6F64"/>
    <w:rsid w:val="005F77B2"/>
    <w:rsid w:val="00601BB0"/>
    <w:rsid w:val="00602865"/>
    <w:rsid w:val="0060288F"/>
    <w:rsid w:val="006029C0"/>
    <w:rsid w:val="00602EFE"/>
    <w:rsid w:val="0060323F"/>
    <w:rsid w:val="0060367B"/>
    <w:rsid w:val="0060442F"/>
    <w:rsid w:val="00604F46"/>
    <w:rsid w:val="00605103"/>
    <w:rsid w:val="0060793C"/>
    <w:rsid w:val="00610305"/>
    <w:rsid w:val="0061039D"/>
    <w:rsid w:val="00611BE1"/>
    <w:rsid w:val="0061233B"/>
    <w:rsid w:val="006126C0"/>
    <w:rsid w:val="00614751"/>
    <w:rsid w:val="00614962"/>
    <w:rsid w:val="006152FD"/>
    <w:rsid w:val="00615641"/>
    <w:rsid w:val="00615E31"/>
    <w:rsid w:val="0061695E"/>
    <w:rsid w:val="0061730C"/>
    <w:rsid w:val="0061740D"/>
    <w:rsid w:val="0061749C"/>
    <w:rsid w:val="00620238"/>
    <w:rsid w:val="00620890"/>
    <w:rsid w:val="00620BDE"/>
    <w:rsid w:val="00620DC5"/>
    <w:rsid w:val="006224FD"/>
    <w:rsid w:val="00622716"/>
    <w:rsid w:val="00622B84"/>
    <w:rsid w:val="00622E77"/>
    <w:rsid w:val="006237AB"/>
    <w:rsid w:val="006239BF"/>
    <w:rsid w:val="00623D5E"/>
    <w:rsid w:val="00625AF6"/>
    <w:rsid w:val="00625EEE"/>
    <w:rsid w:val="00626493"/>
    <w:rsid w:val="00626962"/>
    <w:rsid w:val="00626EAB"/>
    <w:rsid w:val="00630352"/>
    <w:rsid w:val="00630C5E"/>
    <w:rsid w:val="006339F1"/>
    <w:rsid w:val="00633D0F"/>
    <w:rsid w:val="00633F68"/>
    <w:rsid w:val="006348BC"/>
    <w:rsid w:val="00635149"/>
    <w:rsid w:val="006356FD"/>
    <w:rsid w:val="00635A48"/>
    <w:rsid w:val="00635AB6"/>
    <w:rsid w:val="006363A2"/>
    <w:rsid w:val="00637AEE"/>
    <w:rsid w:val="00637DBB"/>
    <w:rsid w:val="0064160E"/>
    <w:rsid w:val="0064165F"/>
    <w:rsid w:val="006430DA"/>
    <w:rsid w:val="0064401C"/>
    <w:rsid w:val="006441B2"/>
    <w:rsid w:val="006443FC"/>
    <w:rsid w:val="00644732"/>
    <w:rsid w:val="006447F5"/>
    <w:rsid w:val="00645E0D"/>
    <w:rsid w:val="00645EF7"/>
    <w:rsid w:val="006463BF"/>
    <w:rsid w:val="00646513"/>
    <w:rsid w:val="0064656B"/>
    <w:rsid w:val="00646764"/>
    <w:rsid w:val="00646DA4"/>
    <w:rsid w:val="00647F9C"/>
    <w:rsid w:val="006506E7"/>
    <w:rsid w:val="0065096F"/>
    <w:rsid w:val="00650B9C"/>
    <w:rsid w:val="00650F76"/>
    <w:rsid w:val="00651382"/>
    <w:rsid w:val="00651627"/>
    <w:rsid w:val="006522EA"/>
    <w:rsid w:val="0065254E"/>
    <w:rsid w:val="00653330"/>
    <w:rsid w:val="0065385A"/>
    <w:rsid w:val="00653ACA"/>
    <w:rsid w:val="0065422F"/>
    <w:rsid w:val="00655BDE"/>
    <w:rsid w:val="006575B1"/>
    <w:rsid w:val="00657676"/>
    <w:rsid w:val="0065773B"/>
    <w:rsid w:val="0065781A"/>
    <w:rsid w:val="00657B18"/>
    <w:rsid w:val="00660589"/>
    <w:rsid w:val="0066177E"/>
    <w:rsid w:val="006635EE"/>
    <w:rsid w:val="00663620"/>
    <w:rsid w:val="00663797"/>
    <w:rsid w:val="00663AC4"/>
    <w:rsid w:val="00663B38"/>
    <w:rsid w:val="00663FC6"/>
    <w:rsid w:val="00664059"/>
    <w:rsid w:val="0066428A"/>
    <w:rsid w:val="006651DE"/>
    <w:rsid w:val="00665537"/>
    <w:rsid w:val="006657D0"/>
    <w:rsid w:val="006666DA"/>
    <w:rsid w:val="00670412"/>
    <w:rsid w:val="00670CDE"/>
    <w:rsid w:val="00670E01"/>
    <w:rsid w:val="0067121F"/>
    <w:rsid w:val="006726A2"/>
    <w:rsid w:val="00672962"/>
    <w:rsid w:val="00672FF1"/>
    <w:rsid w:val="00673430"/>
    <w:rsid w:val="00673B71"/>
    <w:rsid w:val="00674678"/>
    <w:rsid w:val="00674E9D"/>
    <w:rsid w:val="006752CC"/>
    <w:rsid w:val="00675C1A"/>
    <w:rsid w:val="00676011"/>
    <w:rsid w:val="00676272"/>
    <w:rsid w:val="00677713"/>
    <w:rsid w:val="00680BD7"/>
    <w:rsid w:val="00681268"/>
    <w:rsid w:val="00684BA1"/>
    <w:rsid w:val="006851E0"/>
    <w:rsid w:val="00685E49"/>
    <w:rsid w:val="0068629B"/>
    <w:rsid w:val="006863B9"/>
    <w:rsid w:val="00686476"/>
    <w:rsid w:val="006907DD"/>
    <w:rsid w:val="0069089C"/>
    <w:rsid w:val="00691CBD"/>
    <w:rsid w:val="00691FB9"/>
    <w:rsid w:val="0069339B"/>
    <w:rsid w:val="0069357D"/>
    <w:rsid w:val="0069417E"/>
    <w:rsid w:val="00694CB5"/>
    <w:rsid w:val="00695329"/>
    <w:rsid w:val="00695EEF"/>
    <w:rsid w:val="00695F67"/>
    <w:rsid w:val="0069620F"/>
    <w:rsid w:val="0069638E"/>
    <w:rsid w:val="006A05D4"/>
    <w:rsid w:val="006A171C"/>
    <w:rsid w:val="006A2704"/>
    <w:rsid w:val="006A347B"/>
    <w:rsid w:val="006A3787"/>
    <w:rsid w:val="006A4509"/>
    <w:rsid w:val="006A5182"/>
    <w:rsid w:val="006A5561"/>
    <w:rsid w:val="006A618F"/>
    <w:rsid w:val="006A630E"/>
    <w:rsid w:val="006A6F9F"/>
    <w:rsid w:val="006A73D6"/>
    <w:rsid w:val="006A7B80"/>
    <w:rsid w:val="006A7E5C"/>
    <w:rsid w:val="006B36E0"/>
    <w:rsid w:val="006B3BF0"/>
    <w:rsid w:val="006B480C"/>
    <w:rsid w:val="006B494A"/>
    <w:rsid w:val="006B4C7E"/>
    <w:rsid w:val="006B4E6A"/>
    <w:rsid w:val="006B7CEE"/>
    <w:rsid w:val="006C04BE"/>
    <w:rsid w:val="006C11F0"/>
    <w:rsid w:val="006C1395"/>
    <w:rsid w:val="006C1744"/>
    <w:rsid w:val="006C1B74"/>
    <w:rsid w:val="006C1ED1"/>
    <w:rsid w:val="006C2850"/>
    <w:rsid w:val="006C2FA0"/>
    <w:rsid w:val="006C44C3"/>
    <w:rsid w:val="006C4EDC"/>
    <w:rsid w:val="006C5361"/>
    <w:rsid w:val="006C5897"/>
    <w:rsid w:val="006C6BC3"/>
    <w:rsid w:val="006C6C57"/>
    <w:rsid w:val="006D0931"/>
    <w:rsid w:val="006D18D8"/>
    <w:rsid w:val="006D1B6D"/>
    <w:rsid w:val="006D28D9"/>
    <w:rsid w:val="006D4084"/>
    <w:rsid w:val="006D4411"/>
    <w:rsid w:val="006D5736"/>
    <w:rsid w:val="006D67CA"/>
    <w:rsid w:val="006D67FC"/>
    <w:rsid w:val="006D69A8"/>
    <w:rsid w:val="006D7044"/>
    <w:rsid w:val="006D7A73"/>
    <w:rsid w:val="006D7F73"/>
    <w:rsid w:val="006E04EC"/>
    <w:rsid w:val="006E0512"/>
    <w:rsid w:val="006E2554"/>
    <w:rsid w:val="006E4B5B"/>
    <w:rsid w:val="006E4E88"/>
    <w:rsid w:val="006E5BE6"/>
    <w:rsid w:val="006E6012"/>
    <w:rsid w:val="006E732B"/>
    <w:rsid w:val="006E775D"/>
    <w:rsid w:val="006F12FC"/>
    <w:rsid w:val="006F1D98"/>
    <w:rsid w:val="006F2E0F"/>
    <w:rsid w:val="006F2E64"/>
    <w:rsid w:val="006F3665"/>
    <w:rsid w:val="006F3AA8"/>
    <w:rsid w:val="006F3C5A"/>
    <w:rsid w:val="006F51CC"/>
    <w:rsid w:val="006F5A2D"/>
    <w:rsid w:val="006F7476"/>
    <w:rsid w:val="0070028F"/>
    <w:rsid w:val="00701380"/>
    <w:rsid w:val="00702854"/>
    <w:rsid w:val="00702D09"/>
    <w:rsid w:val="0070356C"/>
    <w:rsid w:val="00703B01"/>
    <w:rsid w:val="007046EE"/>
    <w:rsid w:val="00704D51"/>
    <w:rsid w:val="007050B6"/>
    <w:rsid w:val="0070515E"/>
    <w:rsid w:val="00705461"/>
    <w:rsid w:val="00706B58"/>
    <w:rsid w:val="00706C8A"/>
    <w:rsid w:val="007109A8"/>
    <w:rsid w:val="00710E88"/>
    <w:rsid w:val="00714408"/>
    <w:rsid w:val="0071491C"/>
    <w:rsid w:val="007149D8"/>
    <w:rsid w:val="007158DE"/>
    <w:rsid w:val="007160D0"/>
    <w:rsid w:val="00716157"/>
    <w:rsid w:val="00716E75"/>
    <w:rsid w:val="00716F70"/>
    <w:rsid w:val="00720116"/>
    <w:rsid w:val="0072041D"/>
    <w:rsid w:val="00720973"/>
    <w:rsid w:val="00721763"/>
    <w:rsid w:val="00723784"/>
    <w:rsid w:val="00723B1C"/>
    <w:rsid w:val="007247B8"/>
    <w:rsid w:val="007249B3"/>
    <w:rsid w:val="00724FE6"/>
    <w:rsid w:val="00726325"/>
    <w:rsid w:val="0073018E"/>
    <w:rsid w:val="00730496"/>
    <w:rsid w:val="0073161C"/>
    <w:rsid w:val="00731D37"/>
    <w:rsid w:val="0073212A"/>
    <w:rsid w:val="00732397"/>
    <w:rsid w:val="00732954"/>
    <w:rsid w:val="00732997"/>
    <w:rsid w:val="007334CE"/>
    <w:rsid w:val="0073385C"/>
    <w:rsid w:val="00733A97"/>
    <w:rsid w:val="00734CB0"/>
    <w:rsid w:val="00735863"/>
    <w:rsid w:val="00735BC3"/>
    <w:rsid w:val="00735E74"/>
    <w:rsid w:val="007365B1"/>
    <w:rsid w:val="007369C2"/>
    <w:rsid w:val="00737025"/>
    <w:rsid w:val="00737676"/>
    <w:rsid w:val="007408A2"/>
    <w:rsid w:val="00740966"/>
    <w:rsid w:val="00740AD8"/>
    <w:rsid w:val="007411F7"/>
    <w:rsid w:val="0074122E"/>
    <w:rsid w:val="00742933"/>
    <w:rsid w:val="00742B8F"/>
    <w:rsid w:val="0074300E"/>
    <w:rsid w:val="00743077"/>
    <w:rsid w:val="007432ED"/>
    <w:rsid w:val="00743465"/>
    <w:rsid w:val="00744ED6"/>
    <w:rsid w:val="00746378"/>
    <w:rsid w:val="00746ECD"/>
    <w:rsid w:val="007471AD"/>
    <w:rsid w:val="0075016F"/>
    <w:rsid w:val="00750537"/>
    <w:rsid w:val="00750AC1"/>
    <w:rsid w:val="00750C5D"/>
    <w:rsid w:val="007513EE"/>
    <w:rsid w:val="0075257B"/>
    <w:rsid w:val="00753215"/>
    <w:rsid w:val="007536A3"/>
    <w:rsid w:val="00753BE0"/>
    <w:rsid w:val="00753E57"/>
    <w:rsid w:val="007547AA"/>
    <w:rsid w:val="00755BA1"/>
    <w:rsid w:val="00756464"/>
    <w:rsid w:val="0075714F"/>
    <w:rsid w:val="007576D3"/>
    <w:rsid w:val="00757F9B"/>
    <w:rsid w:val="00760791"/>
    <w:rsid w:val="0076226B"/>
    <w:rsid w:val="00762298"/>
    <w:rsid w:val="007628A7"/>
    <w:rsid w:val="007630F0"/>
    <w:rsid w:val="0076560D"/>
    <w:rsid w:val="00765903"/>
    <w:rsid w:val="00765D6F"/>
    <w:rsid w:val="00765E83"/>
    <w:rsid w:val="00765F92"/>
    <w:rsid w:val="0076614E"/>
    <w:rsid w:val="00766735"/>
    <w:rsid w:val="00766C9B"/>
    <w:rsid w:val="00766DC0"/>
    <w:rsid w:val="00767654"/>
    <w:rsid w:val="00770B8B"/>
    <w:rsid w:val="00770C84"/>
    <w:rsid w:val="00770D52"/>
    <w:rsid w:val="00771EDB"/>
    <w:rsid w:val="00772966"/>
    <w:rsid w:val="00772C69"/>
    <w:rsid w:val="00774352"/>
    <w:rsid w:val="007746A9"/>
    <w:rsid w:val="00776148"/>
    <w:rsid w:val="00776311"/>
    <w:rsid w:val="00776AB7"/>
    <w:rsid w:val="00776E35"/>
    <w:rsid w:val="00780EEE"/>
    <w:rsid w:val="00781110"/>
    <w:rsid w:val="007819D7"/>
    <w:rsid w:val="007821F3"/>
    <w:rsid w:val="00782282"/>
    <w:rsid w:val="007837CF"/>
    <w:rsid w:val="00783B3C"/>
    <w:rsid w:val="00783C3B"/>
    <w:rsid w:val="007844D4"/>
    <w:rsid w:val="007853EA"/>
    <w:rsid w:val="00785A7B"/>
    <w:rsid w:val="00785C9E"/>
    <w:rsid w:val="007871E7"/>
    <w:rsid w:val="007877B7"/>
    <w:rsid w:val="0079014B"/>
    <w:rsid w:val="0079116F"/>
    <w:rsid w:val="0079147F"/>
    <w:rsid w:val="00792567"/>
    <w:rsid w:val="007927AF"/>
    <w:rsid w:val="00792B0D"/>
    <w:rsid w:val="00793101"/>
    <w:rsid w:val="00793D89"/>
    <w:rsid w:val="00795B58"/>
    <w:rsid w:val="00796012"/>
    <w:rsid w:val="0079631A"/>
    <w:rsid w:val="007965BD"/>
    <w:rsid w:val="007A0844"/>
    <w:rsid w:val="007A135D"/>
    <w:rsid w:val="007A22B2"/>
    <w:rsid w:val="007A475C"/>
    <w:rsid w:val="007A4AA1"/>
    <w:rsid w:val="007A4DB2"/>
    <w:rsid w:val="007A52B4"/>
    <w:rsid w:val="007A5953"/>
    <w:rsid w:val="007A630F"/>
    <w:rsid w:val="007A6414"/>
    <w:rsid w:val="007A7335"/>
    <w:rsid w:val="007B0E7C"/>
    <w:rsid w:val="007B40D6"/>
    <w:rsid w:val="007B4166"/>
    <w:rsid w:val="007B41DE"/>
    <w:rsid w:val="007B47CA"/>
    <w:rsid w:val="007B4FE7"/>
    <w:rsid w:val="007B5638"/>
    <w:rsid w:val="007B5677"/>
    <w:rsid w:val="007B5994"/>
    <w:rsid w:val="007B6443"/>
    <w:rsid w:val="007B64CF"/>
    <w:rsid w:val="007B659F"/>
    <w:rsid w:val="007B6BFB"/>
    <w:rsid w:val="007B7179"/>
    <w:rsid w:val="007B75FE"/>
    <w:rsid w:val="007C382B"/>
    <w:rsid w:val="007C4113"/>
    <w:rsid w:val="007C42B2"/>
    <w:rsid w:val="007C6151"/>
    <w:rsid w:val="007C65DC"/>
    <w:rsid w:val="007C6647"/>
    <w:rsid w:val="007C6DA7"/>
    <w:rsid w:val="007C73C3"/>
    <w:rsid w:val="007C78E7"/>
    <w:rsid w:val="007C78F6"/>
    <w:rsid w:val="007D0948"/>
    <w:rsid w:val="007D17BF"/>
    <w:rsid w:val="007D223A"/>
    <w:rsid w:val="007D27C0"/>
    <w:rsid w:val="007D348E"/>
    <w:rsid w:val="007D3843"/>
    <w:rsid w:val="007D499F"/>
    <w:rsid w:val="007D4E5D"/>
    <w:rsid w:val="007D5956"/>
    <w:rsid w:val="007D5C5E"/>
    <w:rsid w:val="007D7CD7"/>
    <w:rsid w:val="007E3172"/>
    <w:rsid w:val="007E431B"/>
    <w:rsid w:val="007E4476"/>
    <w:rsid w:val="007E4770"/>
    <w:rsid w:val="007E562B"/>
    <w:rsid w:val="007E5905"/>
    <w:rsid w:val="007E6070"/>
    <w:rsid w:val="007E621C"/>
    <w:rsid w:val="007E7B02"/>
    <w:rsid w:val="007F1D96"/>
    <w:rsid w:val="007F492A"/>
    <w:rsid w:val="007F4E99"/>
    <w:rsid w:val="007F4F7D"/>
    <w:rsid w:val="007F56BF"/>
    <w:rsid w:val="007F57B9"/>
    <w:rsid w:val="007F596E"/>
    <w:rsid w:val="007F6A89"/>
    <w:rsid w:val="007F6D90"/>
    <w:rsid w:val="007F7E37"/>
    <w:rsid w:val="00801295"/>
    <w:rsid w:val="008015F0"/>
    <w:rsid w:val="00801E3C"/>
    <w:rsid w:val="00801FFE"/>
    <w:rsid w:val="008024F9"/>
    <w:rsid w:val="00802632"/>
    <w:rsid w:val="00802EF0"/>
    <w:rsid w:val="00803FD1"/>
    <w:rsid w:val="0080407F"/>
    <w:rsid w:val="00804F92"/>
    <w:rsid w:val="008050DF"/>
    <w:rsid w:val="0080583E"/>
    <w:rsid w:val="00805B68"/>
    <w:rsid w:val="00805FE9"/>
    <w:rsid w:val="00806664"/>
    <w:rsid w:val="0080684A"/>
    <w:rsid w:val="00806E04"/>
    <w:rsid w:val="00807215"/>
    <w:rsid w:val="00810896"/>
    <w:rsid w:val="00810CA5"/>
    <w:rsid w:val="00811C80"/>
    <w:rsid w:val="0081261F"/>
    <w:rsid w:val="00812947"/>
    <w:rsid w:val="00812988"/>
    <w:rsid w:val="008145AC"/>
    <w:rsid w:val="008146B8"/>
    <w:rsid w:val="008146B9"/>
    <w:rsid w:val="00815C53"/>
    <w:rsid w:val="00816182"/>
    <w:rsid w:val="00820375"/>
    <w:rsid w:val="00821394"/>
    <w:rsid w:val="00821693"/>
    <w:rsid w:val="008217F0"/>
    <w:rsid w:val="0082189B"/>
    <w:rsid w:val="00824E98"/>
    <w:rsid w:val="00824F7D"/>
    <w:rsid w:val="008251A4"/>
    <w:rsid w:val="00825B1D"/>
    <w:rsid w:val="00825CF7"/>
    <w:rsid w:val="00826D5D"/>
    <w:rsid w:val="00826FBE"/>
    <w:rsid w:val="00827617"/>
    <w:rsid w:val="00830809"/>
    <w:rsid w:val="00830F95"/>
    <w:rsid w:val="00831C01"/>
    <w:rsid w:val="00832399"/>
    <w:rsid w:val="00834674"/>
    <w:rsid w:val="00835E2A"/>
    <w:rsid w:val="00836372"/>
    <w:rsid w:val="008368E7"/>
    <w:rsid w:val="00836A86"/>
    <w:rsid w:val="00836FD4"/>
    <w:rsid w:val="00840DDA"/>
    <w:rsid w:val="00841501"/>
    <w:rsid w:val="00841765"/>
    <w:rsid w:val="0084195B"/>
    <w:rsid w:val="00841C4A"/>
    <w:rsid w:val="00842085"/>
    <w:rsid w:val="008427C7"/>
    <w:rsid w:val="00845D39"/>
    <w:rsid w:val="00846004"/>
    <w:rsid w:val="008465F4"/>
    <w:rsid w:val="0084699C"/>
    <w:rsid w:val="00846B5C"/>
    <w:rsid w:val="00847E26"/>
    <w:rsid w:val="00850968"/>
    <w:rsid w:val="00851444"/>
    <w:rsid w:val="008517D5"/>
    <w:rsid w:val="0085196C"/>
    <w:rsid w:val="00852178"/>
    <w:rsid w:val="00852418"/>
    <w:rsid w:val="00853079"/>
    <w:rsid w:val="008533BE"/>
    <w:rsid w:val="008537B1"/>
    <w:rsid w:val="008539D5"/>
    <w:rsid w:val="00853FA0"/>
    <w:rsid w:val="0085557E"/>
    <w:rsid w:val="008567CB"/>
    <w:rsid w:val="00856A46"/>
    <w:rsid w:val="00856C15"/>
    <w:rsid w:val="00856F0A"/>
    <w:rsid w:val="008575FE"/>
    <w:rsid w:val="008603D9"/>
    <w:rsid w:val="008628E8"/>
    <w:rsid w:val="00862D35"/>
    <w:rsid w:val="00862E5E"/>
    <w:rsid w:val="00863F82"/>
    <w:rsid w:val="008655A6"/>
    <w:rsid w:val="00865B8F"/>
    <w:rsid w:val="00866134"/>
    <w:rsid w:val="0086616C"/>
    <w:rsid w:val="0086659E"/>
    <w:rsid w:val="00866F48"/>
    <w:rsid w:val="00866FA3"/>
    <w:rsid w:val="00867AED"/>
    <w:rsid w:val="0087195F"/>
    <w:rsid w:val="008720DB"/>
    <w:rsid w:val="008722A0"/>
    <w:rsid w:val="00872454"/>
    <w:rsid w:val="00872E3A"/>
    <w:rsid w:val="00872EB4"/>
    <w:rsid w:val="00873546"/>
    <w:rsid w:val="008742F6"/>
    <w:rsid w:val="0087512B"/>
    <w:rsid w:val="00875990"/>
    <w:rsid w:val="00876AAB"/>
    <w:rsid w:val="00876AB0"/>
    <w:rsid w:val="00876B3C"/>
    <w:rsid w:val="00877BB6"/>
    <w:rsid w:val="008806C0"/>
    <w:rsid w:val="008809B7"/>
    <w:rsid w:val="0088110F"/>
    <w:rsid w:val="0088183F"/>
    <w:rsid w:val="00882C24"/>
    <w:rsid w:val="00884024"/>
    <w:rsid w:val="00885016"/>
    <w:rsid w:val="00886ECB"/>
    <w:rsid w:val="00887C6F"/>
    <w:rsid w:val="0089024E"/>
    <w:rsid w:val="008905DC"/>
    <w:rsid w:val="00890DAF"/>
    <w:rsid w:val="00891442"/>
    <w:rsid w:val="00891A85"/>
    <w:rsid w:val="00891ABB"/>
    <w:rsid w:val="00891BCA"/>
    <w:rsid w:val="0089359D"/>
    <w:rsid w:val="00895F5B"/>
    <w:rsid w:val="00896164"/>
    <w:rsid w:val="008973FD"/>
    <w:rsid w:val="0089791C"/>
    <w:rsid w:val="008A04F0"/>
    <w:rsid w:val="008A0550"/>
    <w:rsid w:val="008A0551"/>
    <w:rsid w:val="008A0AED"/>
    <w:rsid w:val="008A0E2F"/>
    <w:rsid w:val="008A1BB7"/>
    <w:rsid w:val="008A2412"/>
    <w:rsid w:val="008A2767"/>
    <w:rsid w:val="008A2DBC"/>
    <w:rsid w:val="008A47E7"/>
    <w:rsid w:val="008A490F"/>
    <w:rsid w:val="008A57ED"/>
    <w:rsid w:val="008A6C0B"/>
    <w:rsid w:val="008A7CB5"/>
    <w:rsid w:val="008B0185"/>
    <w:rsid w:val="008B01B2"/>
    <w:rsid w:val="008B02DF"/>
    <w:rsid w:val="008B17F1"/>
    <w:rsid w:val="008B1B54"/>
    <w:rsid w:val="008B20E8"/>
    <w:rsid w:val="008B20F0"/>
    <w:rsid w:val="008B225D"/>
    <w:rsid w:val="008B2E2E"/>
    <w:rsid w:val="008B2F83"/>
    <w:rsid w:val="008B3201"/>
    <w:rsid w:val="008B33A8"/>
    <w:rsid w:val="008B5B79"/>
    <w:rsid w:val="008C12DA"/>
    <w:rsid w:val="008C1A7C"/>
    <w:rsid w:val="008C1AE3"/>
    <w:rsid w:val="008C1F5A"/>
    <w:rsid w:val="008C2797"/>
    <w:rsid w:val="008C2A02"/>
    <w:rsid w:val="008C3E0E"/>
    <w:rsid w:val="008C3FF2"/>
    <w:rsid w:val="008C42A1"/>
    <w:rsid w:val="008C6070"/>
    <w:rsid w:val="008C6457"/>
    <w:rsid w:val="008C6827"/>
    <w:rsid w:val="008D06C8"/>
    <w:rsid w:val="008D0BF8"/>
    <w:rsid w:val="008D1045"/>
    <w:rsid w:val="008D105E"/>
    <w:rsid w:val="008D2017"/>
    <w:rsid w:val="008D21CE"/>
    <w:rsid w:val="008D2943"/>
    <w:rsid w:val="008D2A2D"/>
    <w:rsid w:val="008D2E7F"/>
    <w:rsid w:val="008D326D"/>
    <w:rsid w:val="008D370B"/>
    <w:rsid w:val="008D38FD"/>
    <w:rsid w:val="008D4027"/>
    <w:rsid w:val="008D5413"/>
    <w:rsid w:val="008D568C"/>
    <w:rsid w:val="008D5AFC"/>
    <w:rsid w:val="008D671F"/>
    <w:rsid w:val="008D7191"/>
    <w:rsid w:val="008D76C2"/>
    <w:rsid w:val="008D7CAC"/>
    <w:rsid w:val="008E0B70"/>
    <w:rsid w:val="008E1C6A"/>
    <w:rsid w:val="008E1E76"/>
    <w:rsid w:val="008E1F23"/>
    <w:rsid w:val="008E2107"/>
    <w:rsid w:val="008E244E"/>
    <w:rsid w:val="008E24D0"/>
    <w:rsid w:val="008E2A9F"/>
    <w:rsid w:val="008E34E1"/>
    <w:rsid w:val="008E375A"/>
    <w:rsid w:val="008E4540"/>
    <w:rsid w:val="008E4C7A"/>
    <w:rsid w:val="008E5267"/>
    <w:rsid w:val="008E551D"/>
    <w:rsid w:val="008E582C"/>
    <w:rsid w:val="008E609E"/>
    <w:rsid w:val="008E7067"/>
    <w:rsid w:val="008E71AF"/>
    <w:rsid w:val="008E7333"/>
    <w:rsid w:val="008F030C"/>
    <w:rsid w:val="008F0AE6"/>
    <w:rsid w:val="008F0CCE"/>
    <w:rsid w:val="008F15E9"/>
    <w:rsid w:val="008F1AC5"/>
    <w:rsid w:val="008F2536"/>
    <w:rsid w:val="008F2A5F"/>
    <w:rsid w:val="008F2C68"/>
    <w:rsid w:val="008F2FC6"/>
    <w:rsid w:val="008F32A0"/>
    <w:rsid w:val="008F369E"/>
    <w:rsid w:val="008F3ADA"/>
    <w:rsid w:val="008F408A"/>
    <w:rsid w:val="008F42D2"/>
    <w:rsid w:val="008F43A5"/>
    <w:rsid w:val="008F48E3"/>
    <w:rsid w:val="008F4A34"/>
    <w:rsid w:val="008F4E4A"/>
    <w:rsid w:val="008F5A14"/>
    <w:rsid w:val="008F63B9"/>
    <w:rsid w:val="008F756D"/>
    <w:rsid w:val="008F78F1"/>
    <w:rsid w:val="009002F7"/>
    <w:rsid w:val="00900389"/>
    <w:rsid w:val="0090072D"/>
    <w:rsid w:val="00901313"/>
    <w:rsid w:val="00901A33"/>
    <w:rsid w:val="00901E72"/>
    <w:rsid w:val="009020B2"/>
    <w:rsid w:val="0090344D"/>
    <w:rsid w:val="0090395F"/>
    <w:rsid w:val="009044BF"/>
    <w:rsid w:val="00905D2E"/>
    <w:rsid w:val="00905D95"/>
    <w:rsid w:val="00906000"/>
    <w:rsid w:val="00906095"/>
    <w:rsid w:val="00906171"/>
    <w:rsid w:val="00906C9B"/>
    <w:rsid w:val="0090753E"/>
    <w:rsid w:val="009104C8"/>
    <w:rsid w:val="00910B1F"/>
    <w:rsid w:val="00911717"/>
    <w:rsid w:val="00911A76"/>
    <w:rsid w:val="00911CF7"/>
    <w:rsid w:val="00912032"/>
    <w:rsid w:val="00912237"/>
    <w:rsid w:val="00913AF2"/>
    <w:rsid w:val="009143E2"/>
    <w:rsid w:val="009163D9"/>
    <w:rsid w:val="00916AD9"/>
    <w:rsid w:val="00916AF5"/>
    <w:rsid w:val="0091726B"/>
    <w:rsid w:val="00920958"/>
    <w:rsid w:val="00923906"/>
    <w:rsid w:val="00923CD1"/>
    <w:rsid w:val="0092438B"/>
    <w:rsid w:val="00925782"/>
    <w:rsid w:val="00926687"/>
    <w:rsid w:val="00927025"/>
    <w:rsid w:val="009301F2"/>
    <w:rsid w:val="00931C9B"/>
    <w:rsid w:val="00931D1F"/>
    <w:rsid w:val="0093252C"/>
    <w:rsid w:val="00932CE0"/>
    <w:rsid w:val="009338EC"/>
    <w:rsid w:val="00933925"/>
    <w:rsid w:val="00933F59"/>
    <w:rsid w:val="00934637"/>
    <w:rsid w:val="00934FF3"/>
    <w:rsid w:val="009354D8"/>
    <w:rsid w:val="00935C2B"/>
    <w:rsid w:val="009369E6"/>
    <w:rsid w:val="00937A4D"/>
    <w:rsid w:val="00937D17"/>
    <w:rsid w:val="0094021A"/>
    <w:rsid w:val="009404CF"/>
    <w:rsid w:val="00940896"/>
    <w:rsid w:val="00940BCF"/>
    <w:rsid w:val="00940CC9"/>
    <w:rsid w:val="00941014"/>
    <w:rsid w:val="0094144F"/>
    <w:rsid w:val="00942A29"/>
    <w:rsid w:val="009431F1"/>
    <w:rsid w:val="009433BE"/>
    <w:rsid w:val="00943554"/>
    <w:rsid w:val="00943821"/>
    <w:rsid w:val="00943A86"/>
    <w:rsid w:val="009448AF"/>
    <w:rsid w:val="00944E9E"/>
    <w:rsid w:val="009450AA"/>
    <w:rsid w:val="00946AD8"/>
    <w:rsid w:val="009500B1"/>
    <w:rsid w:val="0095092C"/>
    <w:rsid w:val="00950AE1"/>
    <w:rsid w:val="00950D3D"/>
    <w:rsid w:val="009519A3"/>
    <w:rsid w:val="00951D3F"/>
    <w:rsid w:val="00952118"/>
    <w:rsid w:val="00952BA2"/>
    <w:rsid w:val="009538A6"/>
    <w:rsid w:val="0095453E"/>
    <w:rsid w:val="00954997"/>
    <w:rsid w:val="00954AEB"/>
    <w:rsid w:val="00954B22"/>
    <w:rsid w:val="00955A73"/>
    <w:rsid w:val="009566AA"/>
    <w:rsid w:val="00956A36"/>
    <w:rsid w:val="00957C59"/>
    <w:rsid w:val="009600D6"/>
    <w:rsid w:val="00960229"/>
    <w:rsid w:val="0096152D"/>
    <w:rsid w:val="009615A7"/>
    <w:rsid w:val="0096165C"/>
    <w:rsid w:val="00961A03"/>
    <w:rsid w:val="00961E85"/>
    <w:rsid w:val="00962416"/>
    <w:rsid w:val="00963096"/>
    <w:rsid w:val="00963BC9"/>
    <w:rsid w:val="00963E96"/>
    <w:rsid w:val="00965610"/>
    <w:rsid w:val="0096740A"/>
    <w:rsid w:val="009679D0"/>
    <w:rsid w:val="00967EEF"/>
    <w:rsid w:val="00970BC2"/>
    <w:rsid w:val="009715F7"/>
    <w:rsid w:val="00971F9A"/>
    <w:rsid w:val="00972F31"/>
    <w:rsid w:val="009741E4"/>
    <w:rsid w:val="00974D57"/>
    <w:rsid w:val="00974FB3"/>
    <w:rsid w:val="009751ED"/>
    <w:rsid w:val="00975607"/>
    <w:rsid w:val="00975920"/>
    <w:rsid w:val="00975A33"/>
    <w:rsid w:val="00975E05"/>
    <w:rsid w:val="00976DD2"/>
    <w:rsid w:val="00976ED9"/>
    <w:rsid w:val="00976F3B"/>
    <w:rsid w:val="0097717C"/>
    <w:rsid w:val="00980A62"/>
    <w:rsid w:val="00980A6B"/>
    <w:rsid w:val="00980E7E"/>
    <w:rsid w:val="009821AC"/>
    <w:rsid w:val="00983BC1"/>
    <w:rsid w:val="00984F1E"/>
    <w:rsid w:val="0098501A"/>
    <w:rsid w:val="009859CF"/>
    <w:rsid w:val="00985B32"/>
    <w:rsid w:val="00985F4A"/>
    <w:rsid w:val="0098633F"/>
    <w:rsid w:val="00986A4C"/>
    <w:rsid w:val="00986A54"/>
    <w:rsid w:val="0098729A"/>
    <w:rsid w:val="009901F7"/>
    <w:rsid w:val="009919B3"/>
    <w:rsid w:val="009922C5"/>
    <w:rsid w:val="0099232F"/>
    <w:rsid w:val="009937ED"/>
    <w:rsid w:val="00993D52"/>
    <w:rsid w:val="00993FC4"/>
    <w:rsid w:val="00994318"/>
    <w:rsid w:val="0099478B"/>
    <w:rsid w:val="009956EB"/>
    <w:rsid w:val="00996386"/>
    <w:rsid w:val="00996BC3"/>
    <w:rsid w:val="00997591"/>
    <w:rsid w:val="00997DFC"/>
    <w:rsid w:val="009A01E6"/>
    <w:rsid w:val="009A1E10"/>
    <w:rsid w:val="009A1F8D"/>
    <w:rsid w:val="009A28B5"/>
    <w:rsid w:val="009A49AB"/>
    <w:rsid w:val="009A5E05"/>
    <w:rsid w:val="009A7123"/>
    <w:rsid w:val="009A76C5"/>
    <w:rsid w:val="009B026C"/>
    <w:rsid w:val="009B0493"/>
    <w:rsid w:val="009B0A95"/>
    <w:rsid w:val="009B0CCD"/>
    <w:rsid w:val="009B1210"/>
    <w:rsid w:val="009B2713"/>
    <w:rsid w:val="009B27B4"/>
    <w:rsid w:val="009B413C"/>
    <w:rsid w:val="009B43A6"/>
    <w:rsid w:val="009B45D9"/>
    <w:rsid w:val="009B526B"/>
    <w:rsid w:val="009B57E8"/>
    <w:rsid w:val="009B5C76"/>
    <w:rsid w:val="009B76D5"/>
    <w:rsid w:val="009B7DFA"/>
    <w:rsid w:val="009C1FB2"/>
    <w:rsid w:val="009C28DF"/>
    <w:rsid w:val="009C37D7"/>
    <w:rsid w:val="009C46C4"/>
    <w:rsid w:val="009C47EE"/>
    <w:rsid w:val="009C4F8D"/>
    <w:rsid w:val="009C4FD6"/>
    <w:rsid w:val="009C5AFB"/>
    <w:rsid w:val="009C5F70"/>
    <w:rsid w:val="009C6890"/>
    <w:rsid w:val="009C73A0"/>
    <w:rsid w:val="009D02BB"/>
    <w:rsid w:val="009D0729"/>
    <w:rsid w:val="009D0868"/>
    <w:rsid w:val="009D0B5B"/>
    <w:rsid w:val="009D1082"/>
    <w:rsid w:val="009D220B"/>
    <w:rsid w:val="009D2CB2"/>
    <w:rsid w:val="009D2FE6"/>
    <w:rsid w:val="009D34A6"/>
    <w:rsid w:val="009D46E0"/>
    <w:rsid w:val="009E010B"/>
    <w:rsid w:val="009E026C"/>
    <w:rsid w:val="009E03E9"/>
    <w:rsid w:val="009E0AAF"/>
    <w:rsid w:val="009E1A4B"/>
    <w:rsid w:val="009E2C9D"/>
    <w:rsid w:val="009E320E"/>
    <w:rsid w:val="009E331D"/>
    <w:rsid w:val="009E48D3"/>
    <w:rsid w:val="009E4C99"/>
    <w:rsid w:val="009E56A3"/>
    <w:rsid w:val="009E590E"/>
    <w:rsid w:val="009E5BC7"/>
    <w:rsid w:val="009E6D18"/>
    <w:rsid w:val="009E6F67"/>
    <w:rsid w:val="009E6FE8"/>
    <w:rsid w:val="009E7374"/>
    <w:rsid w:val="009E7384"/>
    <w:rsid w:val="009E783C"/>
    <w:rsid w:val="009F1A8B"/>
    <w:rsid w:val="009F2094"/>
    <w:rsid w:val="009F2AEE"/>
    <w:rsid w:val="009F3F7D"/>
    <w:rsid w:val="009F42C2"/>
    <w:rsid w:val="009F4809"/>
    <w:rsid w:val="009F50FF"/>
    <w:rsid w:val="009F5167"/>
    <w:rsid w:val="009F6272"/>
    <w:rsid w:val="009F653E"/>
    <w:rsid w:val="009F78FE"/>
    <w:rsid w:val="009F79CA"/>
    <w:rsid w:val="00A00122"/>
    <w:rsid w:val="00A011C9"/>
    <w:rsid w:val="00A01E64"/>
    <w:rsid w:val="00A026E2"/>
    <w:rsid w:val="00A02979"/>
    <w:rsid w:val="00A02FA5"/>
    <w:rsid w:val="00A03512"/>
    <w:rsid w:val="00A039B0"/>
    <w:rsid w:val="00A039D6"/>
    <w:rsid w:val="00A05360"/>
    <w:rsid w:val="00A05E3B"/>
    <w:rsid w:val="00A075C8"/>
    <w:rsid w:val="00A079D1"/>
    <w:rsid w:val="00A07C08"/>
    <w:rsid w:val="00A07FF0"/>
    <w:rsid w:val="00A11F2B"/>
    <w:rsid w:val="00A12036"/>
    <w:rsid w:val="00A1265B"/>
    <w:rsid w:val="00A161DB"/>
    <w:rsid w:val="00A1647B"/>
    <w:rsid w:val="00A1750E"/>
    <w:rsid w:val="00A17BDB"/>
    <w:rsid w:val="00A17D87"/>
    <w:rsid w:val="00A207C9"/>
    <w:rsid w:val="00A20DAC"/>
    <w:rsid w:val="00A22575"/>
    <w:rsid w:val="00A22A15"/>
    <w:rsid w:val="00A24658"/>
    <w:rsid w:val="00A24C80"/>
    <w:rsid w:val="00A24DCE"/>
    <w:rsid w:val="00A2543A"/>
    <w:rsid w:val="00A25496"/>
    <w:rsid w:val="00A27CE9"/>
    <w:rsid w:val="00A304BB"/>
    <w:rsid w:val="00A30789"/>
    <w:rsid w:val="00A30A27"/>
    <w:rsid w:val="00A312C7"/>
    <w:rsid w:val="00A31B0F"/>
    <w:rsid w:val="00A32378"/>
    <w:rsid w:val="00A32F2C"/>
    <w:rsid w:val="00A331ED"/>
    <w:rsid w:val="00A33BC0"/>
    <w:rsid w:val="00A35FB1"/>
    <w:rsid w:val="00A379FC"/>
    <w:rsid w:val="00A40645"/>
    <w:rsid w:val="00A40A16"/>
    <w:rsid w:val="00A411BC"/>
    <w:rsid w:val="00A41A66"/>
    <w:rsid w:val="00A41B21"/>
    <w:rsid w:val="00A41D5C"/>
    <w:rsid w:val="00A41DA4"/>
    <w:rsid w:val="00A43DC1"/>
    <w:rsid w:val="00A440C6"/>
    <w:rsid w:val="00A44AB2"/>
    <w:rsid w:val="00A458AE"/>
    <w:rsid w:val="00A464B7"/>
    <w:rsid w:val="00A47F08"/>
    <w:rsid w:val="00A50395"/>
    <w:rsid w:val="00A50984"/>
    <w:rsid w:val="00A513E8"/>
    <w:rsid w:val="00A518DB"/>
    <w:rsid w:val="00A527BF"/>
    <w:rsid w:val="00A53143"/>
    <w:rsid w:val="00A53CA9"/>
    <w:rsid w:val="00A5417F"/>
    <w:rsid w:val="00A543A0"/>
    <w:rsid w:val="00A551BD"/>
    <w:rsid w:val="00A5570F"/>
    <w:rsid w:val="00A55F5E"/>
    <w:rsid w:val="00A56B7D"/>
    <w:rsid w:val="00A5794D"/>
    <w:rsid w:val="00A57EAD"/>
    <w:rsid w:val="00A607FB"/>
    <w:rsid w:val="00A61AEC"/>
    <w:rsid w:val="00A623AC"/>
    <w:rsid w:val="00A62424"/>
    <w:rsid w:val="00A62E85"/>
    <w:rsid w:val="00A634D2"/>
    <w:rsid w:val="00A6358F"/>
    <w:rsid w:val="00A63980"/>
    <w:rsid w:val="00A64F7F"/>
    <w:rsid w:val="00A654DC"/>
    <w:rsid w:val="00A65717"/>
    <w:rsid w:val="00A65D68"/>
    <w:rsid w:val="00A66A62"/>
    <w:rsid w:val="00A6730C"/>
    <w:rsid w:val="00A6769A"/>
    <w:rsid w:val="00A67BC2"/>
    <w:rsid w:val="00A719F4"/>
    <w:rsid w:val="00A72889"/>
    <w:rsid w:val="00A734EF"/>
    <w:rsid w:val="00A73AAB"/>
    <w:rsid w:val="00A75E96"/>
    <w:rsid w:val="00A7664F"/>
    <w:rsid w:val="00A76A3F"/>
    <w:rsid w:val="00A76F20"/>
    <w:rsid w:val="00A80756"/>
    <w:rsid w:val="00A807D6"/>
    <w:rsid w:val="00A8248F"/>
    <w:rsid w:val="00A82B17"/>
    <w:rsid w:val="00A83A2D"/>
    <w:rsid w:val="00A84E10"/>
    <w:rsid w:val="00A865C7"/>
    <w:rsid w:val="00A87B7D"/>
    <w:rsid w:val="00A906FC"/>
    <w:rsid w:val="00A90BAF"/>
    <w:rsid w:val="00A913F7"/>
    <w:rsid w:val="00A91AB1"/>
    <w:rsid w:val="00A91E83"/>
    <w:rsid w:val="00A921C5"/>
    <w:rsid w:val="00A93651"/>
    <w:rsid w:val="00A93829"/>
    <w:rsid w:val="00A938EB"/>
    <w:rsid w:val="00A94408"/>
    <w:rsid w:val="00A94446"/>
    <w:rsid w:val="00A94DE0"/>
    <w:rsid w:val="00A953EB"/>
    <w:rsid w:val="00A970FF"/>
    <w:rsid w:val="00AA070E"/>
    <w:rsid w:val="00AA0CBA"/>
    <w:rsid w:val="00AA20EE"/>
    <w:rsid w:val="00AA21A2"/>
    <w:rsid w:val="00AA249D"/>
    <w:rsid w:val="00AA2F37"/>
    <w:rsid w:val="00AA32A2"/>
    <w:rsid w:val="00AA34C2"/>
    <w:rsid w:val="00AA3525"/>
    <w:rsid w:val="00AA3570"/>
    <w:rsid w:val="00AA61F1"/>
    <w:rsid w:val="00AA716C"/>
    <w:rsid w:val="00AB02CB"/>
    <w:rsid w:val="00AB193D"/>
    <w:rsid w:val="00AB1E67"/>
    <w:rsid w:val="00AB2395"/>
    <w:rsid w:val="00AB2FAF"/>
    <w:rsid w:val="00AB3008"/>
    <w:rsid w:val="00AB3556"/>
    <w:rsid w:val="00AB3BDF"/>
    <w:rsid w:val="00AB469D"/>
    <w:rsid w:val="00AB4FAB"/>
    <w:rsid w:val="00AB5E0C"/>
    <w:rsid w:val="00AB6C04"/>
    <w:rsid w:val="00AB6D0C"/>
    <w:rsid w:val="00AB72A9"/>
    <w:rsid w:val="00AB7E46"/>
    <w:rsid w:val="00AB7ED5"/>
    <w:rsid w:val="00AB7FD4"/>
    <w:rsid w:val="00AC0894"/>
    <w:rsid w:val="00AC2651"/>
    <w:rsid w:val="00AC3256"/>
    <w:rsid w:val="00AC5C4F"/>
    <w:rsid w:val="00AC5DDA"/>
    <w:rsid w:val="00AC5EFC"/>
    <w:rsid w:val="00AC6656"/>
    <w:rsid w:val="00AC6CF3"/>
    <w:rsid w:val="00AD04A4"/>
    <w:rsid w:val="00AD08AA"/>
    <w:rsid w:val="00AD11E5"/>
    <w:rsid w:val="00AD3BDC"/>
    <w:rsid w:val="00AD41D3"/>
    <w:rsid w:val="00AD42ED"/>
    <w:rsid w:val="00AD4C39"/>
    <w:rsid w:val="00AD4DC6"/>
    <w:rsid w:val="00AD54E6"/>
    <w:rsid w:val="00AD55A1"/>
    <w:rsid w:val="00AE2541"/>
    <w:rsid w:val="00AE32FD"/>
    <w:rsid w:val="00AE5D2E"/>
    <w:rsid w:val="00AE5E60"/>
    <w:rsid w:val="00AE6655"/>
    <w:rsid w:val="00AE6666"/>
    <w:rsid w:val="00AE6854"/>
    <w:rsid w:val="00AE685F"/>
    <w:rsid w:val="00AE691F"/>
    <w:rsid w:val="00AE6DF4"/>
    <w:rsid w:val="00AE6E78"/>
    <w:rsid w:val="00AF1779"/>
    <w:rsid w:val="00AF20AB"/>
    <w:rsid w:val="00AF212B"/>
    <w:rsid w:val="00AF224E"/>
    <w:rsid w:val="00AF2788"/>
    <w:rsid w:val="00AF3119"/>
    <w:rsid w:val="00AF417C"/>
    <w:rsid w:val="00AF4AD3"/>
    <w:rsid w:val="00AF618A"/>
    <w:rsid w:val="00AF6960"/>
    <w:rsid w:val="00AF729E"/>
    <w:rsid w:val="00AF77FA"/>
    <w:rsid w:val="00AF7B39"/>
    <w:rsid w:val="00AF7B8B"/>
    <w:rsid w:val="00AF7DE7"/>
    <w:rsid w:val="00B0189F"/>
    <w:rsid w:val="00B01E89"/>
    <w:rsid w:val="00B03635"/>
    <w:rsid w:val="00B046B2"/>
    <w:rsid w:val="00B0591F"/>
    <w:rsid w:val="00B05B23"/>
    <w:rsid w:val="00B0689D"/>
    <w:rsid w:val="00B06E66"/>
    <w:rsid w:val="00B07D15"/>
    <w:rsid w:val="00B07FB1"/>
    <w:rsid w:val="00B1010B"/>
    <w:rsid w:val="00B104B8"/>
    <w:rsid w:val="00B112DC"/>
    <w:rsid w:val="00B116D3"/>
    <w:rsid w:val="00B12601"/>
    <w:rsid w:val="00B13170"/>
    <w:rsid w:val="00B13711"/>
    <w:rsid w:val="00B137A2"/>
    <w:rsid w:val="00B13C70"/>
    <w:rsid w:val="00B13CF2"/>
    <w:rsid w:val="00B1463D"/>
    <w:rsid w:val="00B14E9F"/>
    <w:rsid w:val="00B15E59"/>
    <w:rsid w:val="00B15E60"/>
    <w:rsid w:val="00B171BE"/>
    <w:rsid w:val="00B179BD"/>
    <w:rsid w:val="00B20C40"/>
    <w:rsid w:val="00B2131F"/>
    <w:rsid w:val="00B21494"/>
    <w:rsid w:val="00B217F9"/>
    <w:rsid w:val="00B21BB8"/>
    <w:rsid w:val="00B22537"/>
    <w:rsid w:val="00B23147"/>
    <w:rsid w:val="00B23156"/>
    <w:rsid w:val="00B27759"/>
    <w:rsid w:val="00B27FD6"/>
    <w:rsid w:val="00B3040B"/>
    <w:rsid w:val="00B31FB4"/>
    <w:rsid w:val="00B32B53"/>
    <w:rsid w:val="00B32FE3"/>
    <w:rsid w:val="00B349AD"/>
    <w:rsid w:val="00B34B3E"/>
    <w:rsid w:val="00B35FA2"/>
    <w:rsid w:val="00B36D49"/>
    <w:rsid w:val="00B37D17"/>
    <w:rsid w:val="00B403BD"/>
    <w:rsid w:val="00B4052E"/>
    <w:rsid w:val="00B413DD"/>
    <w:rsid w:val="00B41A84"/>
    <w:rsid w:val="00B432AB"/>
    <w:rsid w:val="00B43893"/>
    <w:rsid w:val="00B44D74"/>
    <w:rsid w:val="00B45BED"/>
    <w:rsid w:val="00B45BF1"/>
    <w:rsid w:val="00B4663E"/>
    <w:rsid w:val="00B46A69"/>
    <w:rsid w:val="00B47E3A"/>
    <w:rsid w:val="00B502C2"/>
    <w:rsid w:val="00B51769"/>
    <w:rsid w:val="00B51E37"/>
    <w:rsid w:val="00B5209C"/>
    <w:rsid w:val="00B52A67"/>
    <w:rsid w:val="00B53519"/>
    <w:rsid w:val="00B538E7"/>
    <w:rsid w:val="00B53ACC"/>
    <w:rsid w:val="00B53C19"/>
    <w:rsid w:val="00B54CE7"/>
    <w:rsid w:val="00B5612D"/>
    <w:rsid w:val="00B562A0"/>
    <w:rsid w:val="00B56FBC"/>
    <w:rsid w:val="00B57238"/>
    <w:rsid w:val="00B573C0"/>
    <w:rsid w:val="00B5740E"/>
    <w:rsid w:val="00B57823"/>
    <w:rsid w:val="00B605D0"/>
    <w:rsid w:val="00B61D0E"/>
    <w:rsid w:val="00B61ECF"/>
    <w:rsid w:val="00B62A28"/>
    <w:rsid w:val="00B62B0C"/>
    <w:rsid w:val="00B63192"/>
    <w:rsid w:val="00B63C44"/>
    <w:rsid w:val="00B6435F"/>
    <w:rsid w:val="00B657C3"/>
    <w:rsid w:val="00B657CA"/>
    <w:rsid w:val="00B65EF1"/>
    <w:rsid w:val="00B668F6"/>
    <w:rsid w:val="00B67B47"/>
    <w:rsid w:val="00B67ED9"/>
    <w:rsid w:val="00B67F9D"/>
    <w:rsid w:val="00B70507"/>
    <w:rsid w:val="00B70C42"/>
    <w:rsid w:val="00B71076"/>
    <w:rsid w:val="00B716A3"/>
    <w:rsid w:val="00B719A9"/>
    <w:rsid w:val="00B72AA6"/>
    <w:rsid w:val="00B7321E"/>
    <w:rsid w:val="00B7403E"/>
    <w:rsid w:val="00B75EC8"/>
    <w:rsid w:val="00B7601D"/>
    <w:rsid w:val="00B766DD"/>
    <w:rsid w:val="00B76C36"/>
    <w:rsid w:val="00B770F3"/>
    <w:rsid w:val="00B80845"/>
    <w:rsid w:val="00B81BD9"/>
    <w:rsid w:val="00B81C16"/>
    <w:rsid w:val="00B82212"/>
    <w:rsid w:val="00B829C9"/>
    <w:rsid w:val="00B82EED"/>
    <w:rsid w:val="00B833AA"/>
    <w:rsid w:val="00B8441D"/>
    <w:rsid w:val="00B85282"/>
    <w:rsid w:val="00B85366"/>
    <w:rsid w:val="00B85498"/>
    <w:rsid w:val="00B85757"/>
    <w:rsid w:val="00B85A51"/>
    <w:rsid w:val="00B900B8"/>
    <w:rsid w:val="00B90F6D"/>
    <w:rsid w:val="00B936B7"/>
    <w:rsid w:val="00B93BDC"/>
    <w:rsid w:val="00B93F6F"/>
    <w:rsid w:val="00B94A33"/>
    <w:rsid w:val="00B94CB8"/>
    <w:rsid w:val="00B961EE"/>
    <w:rsid w:val="00B96314"/>
    <w:rsid w:val="00B97BE0"/>
    <w:rsid w:val="00B97CE5"/>
    <w:rsid w:val="00BA0189"/>
    <w:rsid w:val="00BA0273"/>
    <w:rsid w:val="00BA1237"/>
    <w:rsid w:val="00BA2B32"/>
    <w:rsid w:val="00BA3B9F"/>
    <w:rsid w:val="00BA4023"/>
    <w:rsid w:val="00BA6017"/>
    <w:rsid w:val="00BB0483"/>
    <w:rsid w:val="00BB08FD"/>
    <w:rsid w:val="00BB092E"/>
    <w:rsid w:val="00BB0A3C"/>
    <w:rsid w:val="00BB0B46"/>
    <w:rsid w:val="00BB2381"/>
    <w:rsid w:val="00BB2A7F"/>
    <w:rsid w:val="00BB4522"/>
    <w:rsid w:val="00BB6EB3"/>
    <w:rsid w:val="00BB77FE"/>
    <w:rsid w:val="00BB7CF1"/>
    <w:rsid w:val="00BB7FE4"/>
    <w:rsid w:val="00BC0A67"/>
    <w:rsid w:val="00BC0A7F"/>
    <w:rsid w:val="00BC0B43"/>
    <w:rsid w:val="00BC1861"/>
    <w:rsid w:val="00BC25C8"/>
    <w:rsid w:val="00BC2D18"/>
    <w:rsid w:val="00BC3125"/>
    <w:rsid w:val="00BC3FB4"/>
    <w:rsid w:val="00BC410D"/>
    <w:rsid w:val="00BC421C"/>
    <w:rsid w:val="00BC54D8"/>
    <w:rsid w:val="00BC69F4"/>
    <w:rsid w:val="00BC74D4"/>
    <w:rsid w:val="00BD0315"/>
    <w:rsid w:val="00BD0769"/>
    <w:rsid w:val="00BD0B1E"/>
    <w:rsid w:val="00BD16B7"/>
    <w:rsid w:val="00BD19BD"/>
    <w:rsid w:val="00BD242E"/>
    <w:rsid w:val="00BD28FD"/>
    <w:rsid w:val="00BD2CB8"/>
    <w:rsid w:val="00BD3EEE"/>
    <w:rsid w:val="00BD41CF"/>
    <w:rsid w:val="00BD421E"/>
    <w:rsid w:val="00BD4354"/>
    <w:rsid w:val="00BD4B4A"/>
    <w:rsid w:val="00BD655E"/>
    <w:rsid w:val="00BD7DE2"/>
    <w:rsid w:val="00BE07F9"/>
    <w:rsid w:val="00BE0EFA"/>
    <w:rsid w:val="00BE113E"/>
    <w:rsid w:val="00BE1231"/>
    <w:rsid w:val="00BE12C0"/>
    <w:rsid w:val="00BE1520"/>
    <w:rsid w:val="00BE1634"/>
    <w:rsid w:val="00BE1738"/>
    <w:rsid w:val="00BE1D5D"/>
    <w:rsid w:val="00BE3BD9"/>
    <w:rsid w:val="00BE4900"/>
    <w:rsid w:val="00BE4A62"/>
    <w:rsid w:val="00BE6066"/>
    <w:rsid w:val="00BF11F4"/>
    <w:rsid w:val="00BF144C"/>
    <w:rsid w:val="00BF163D"/>
    <w:rsid w:val="00BF1C97"/>
    <w:rsid w:val="00BF1CB1"/>
    <w:rsid w:val="00BF30E7"/>
    <w:rsid w:val="00BF34A5"/>
    <w:rsid w:val="00BF5D1E"/>
    <w:rsid w:val="00BF6A63"/>
    <w:rsid w:val="00BF6AC9"/>
    <w:rsid w:val="00BF7890"/>
    <w:rsid w:val="00BF7B90"/>
    <w:rsid w:val="00C020DB"/>
    <w:rsid w:val="00C022E5"/>
    <w:rsid w:val="00C02AE1"/>
    <w:rsid w:val="00C02D97"/>
    <w:rsid w:val="00C0565A"/>
    <w:rsid w:val="00C05692"/>
    <w:rsid w:val="00C0614C"/>
    <w:rsid w:val="00C0687D"/>
    <w:rsid w:val="00C06C12"/>
    <w:rsid w:val="00C06FBA"/>
    <w:rsid w:val="00C07033"/>
    <w:rsid w:val="00C07CE7"/>
    <w:rsid w:val="00C07D66"/>
    <w:rsid w:val="00C1017E"/>
    <w:rsid w:val="00C1069B"/>
    <w:rsid w:val="00C10994"/>
    <w:rsid w:val="00C10D1D"/>
    <w:rsid w:val="00C1135A"/>
    <w:rsid w:val="00C11474"/>
    <w:rsid w:val="00C11B81"/>
    <w:rsid w:val="00C13221"/>
    <w:rsid w:val="00C1333C"/>
    <w:rsid w:val="00C13353"/>
    <w:rsid w:val="00C139D5"/>
    <w:rsid w:val="00C13E5B"/>
    <w:rsid w:val="00C148CA"/>
    <w:rsid w:val="00C14C50"/>
    <w:rsid w:val="00C1588D"/>
    <w:rsid w:val="00C15CA4"/>
    <w:rsid w:val="00C161D5"/>
    <w:rsid w:val="00C1629C"/>
    <w:rsid w:val="00C16384"/>
    <w:rsid w:val="00C169E9"/>
    <w:rsid w:val="00C21D58"/>
    <w:rsid w:val="00C21F94"/>
    <w:rsid w:val="00C22912"/>
    <w:rsid w:val="00C22B7B"/>
    <w:rsid w:val="00C23C98"/>
    <w:rsid w:val="00C23D25"/>
    <w:rsid w:val="00C23EFB"/>
    <w:rsid w:val="00C25C84"/>
    <w:rsid w:val="00C26C73"/>
    <w:rsid w:val="00C26DC1"/>
    <w:rsid w:val="00C27191"/>
    <w:rsid w:val="00C27D77"/>
    <w:rsid w:val="00C30803"/>
    <w:rsid w:val="00C31A89"/>
    <w:rsid w:val="00C32315"/>
    <w:rsid w:val="00C32321"/>
    <w:rsid w:val="00C329CE"/>
    <w:rsid w:val="00C33738"/>
    <w:rsid w:val="00C33B78"/>
    <w:rsid w:val="00C34EEC"/>
    <w:rsid w:val="00C34F41"/>
    <w:rsid w:val="00C36D6E"/>
    <w:rsid w:val="00C376CB"/>
    <w:rsid w:val="00C37854"/>
    <w:rsid w:val="00C4333C"/>
    <w:rsid w:val="00C43BF9"/>
    <w:rsid w:val="00C44099"/>
    <w:rsid w:val="00C44E80"/>
    <w:rsid w:val="00C45132"/>
    <w:rsid w:val="00C4541C"/>
    <w:rsid w:val="00C45477"/>
    <w:rsid w:val="00C473A2"/>
    <w:rsid w:val="00C47869"/>
    <w:rsid w:val="00C50917"/>
    <w:rsid w:val="00C5129D"/>
    <w:rsid w:val="00C51813"/>
    <w:rsid w:val="00C5225D"/>
    <w:rsid w:val="00C535D9"/>
    <w:rsid w:val="00C53683"/>
    <w:rsid w:val="00C55088"/>
    <w:rsid w:val="00C55875"/>
    <w:rsid w:val="00C56EB0"/>
    <w:rsid w:val="00C57578"/>
    <w:rsid w:val="00C57B75"/>
    <w:rsid w:val="00C6009E"/>
    <w:rsid w:val="00C604F1"/>
    <w:rsid w:val="00C63281"/>
    <w:rsid w:val="00C63DF5"/>
    <w:rsid w:val="00C64D20"/>
    <w:rsid w:val="00C67BAC"/>
    <w:rsid w:val="00C67DC6"/>
    <w:rsid w:val="00C67FAC"/>
    <w:rsid w:val="00C72412"/>
    <w:rsid w:val="00C72E11"/>
    <w:rsid w:val="00C732CB"/>
    <w:rsid w:val="00C741E3"/>
    <w:rsid w:val="00C74F43"/>
    <w:rsid w:val="00C765BF"/>
    <w:rsid w:val="00C76BF9"/>
    <w:rsid w:val="00C76D07"/>
    <w:rsid w:val="00C76D83"/>
    <w:rsid w:val="00C8036B"/>
    <w:rsid w:val="00C804A2"/>
    <w:rsid w:val="00C83965"/>
    <w:rsid w:val="00C83AE4"/>
    <w:rsid w:val="00C83DA1"/>
    <w:rsid w:val="00C84597"/>
    <w:rsid w:val="00C84AA0"/>
    <w:rsid w:val="00C85325"/>
    <w:rsid w:val="00C85692"/>
    <w:rsid w:val="00C85B4F"/>
    <w:rsid w:val="00C90BE8"/>
    <w:rsid w:val="00C91C1C"/>
    <w:rsid w:val="00C91D34"/>
    <w:rsid w:val="00C91F44"/>
    <w:rsid w:val="00C927B0"/>
    <w:rsid w:val="00C93105"/>
    <w:rsid w:val="00C93107"/>
    <w:rsid w:val="00C93312"/>
    <w:rsid w:val="00C93804"/>
    <w:rsid w:val="00C93F03"/>
    <w:rsid w:val="00C94640"/>
    <w:rsid w:val="00C96F63"/>
    <w:rsid w:val="00C974AE"/>
    <w:rsid w:val="00CA034B"/>
    <w:rsid w:val="00CA0521"/>
    <w:rsid w:val="00CA16F7"/>
    <w:rsid w:val="00CA26FD"/>
    <w:rsid w:val="00CA2AD8"/>
    <w:rsid w:val="00CA2CD5"/>
    <w:rsid w:val="00CA2CF8"/>
    <w:rsid w:val="00CA2F1E"/>
    <w:rsid w:val="00CA31F2"/>
    <w:rsid w:val="00CA38CD"/>
    <w:rsid w:val="00CA3FB8"/>
    <w:rsid w:val="00CA45EE"/>
    <w:rsid w:val="00CA4C3D"/>
    <w:rsid w:val="00CA5160"/>
    <w:rsid w:val="00CA51DC"/>
    <w:rsid w:val="00CA5373"/>
    <w:rsid w:val="00CA55DC"/>
    <w:rsid w:val="00CA55FD"/>
    <w:rsid w:val="00CA56C7"/>
    <w:rsid w:val="00CA5928"/>
    <w:rsid w:val="00CA59BD"/>
    <w:rsid w:val="00CA6121"/>
    <w:rsid w:val="00CA6A46"/>
    <w:rsid w:val="00CA70D8"/>
    <w:rsid w:val="00CA77D3"/>
    <w:rsid w:val="00CB11CC"/>
    <w:rsid w:val="00CB1DE3"/>
    <w:rsid w:val="00CB22FF"/>
    <w:rsid w:val="00CB3CC1"/>
    <w:rsid w:val="00CB40A8"/>
    <w:rsid w:val="00CB48BD"/>
    <w:rsid w:val="00CB5094"/>
    <w:rsid w:val="00CB5619"/>
    <w:rsid w:val="00CB656B"/>
    <w:rsid w:val="00CB6F80"/>
    <w:rsid w:val="00CB79E5"/>
    <w:rsid w:val="00CC0376"/>
    <w:rsid w:val="00CC090A"/>
    <w:rsid w:val="00CC0C19"/>
    <w:rsid w:val="00CC1647"/>
    <w:rsid w:val="00CC419C"/>
    <w:rsid w:val="00CC52B4"/>
    <w:rsid w:val="00CC582A"/>
    <w:rsid w:val="00CC5A80"/>
    <w:rsid w:val="00CC6234"/>
    <w:rsid w:val="00CC7428"/>
    <w:rsid w:val="00CD0DA3"/>
    <w:rsid w:val="00CD1DCB"/>
    <w:rsid w:val="00CD32F8"/>
    <w:rsid w:val="00CD4680"/>
    <w:rsid w:val="00CD47EB"/>
    <w:rsid w:val="00CD4C70"/>
    <w:rsid w:val="00CD509F"/>
    <w:rsid w:val="00CD5111"/>
    <w:rsid w:val="00CD541C"/>
    <w:rsid w:val="00CD57C4"/>
    <w:rsid w:val="00CD6203"/>
    <w:rsid w:val="00CD6212"/>
    <w:rsid w:val="00CD695E"/>
    <w:rsid w:val="00CD6BB9"/>
    <w:rsid w:val="00CE0E0E"/>
    <w:rsid w:val="00CE0EC5"/>
    <w:rsid w:val="00CE1D6D"/>
    <w:rsid w:val="00CE2998"/>
    <w:rsid w:val="00CE2CF1"/>
    <w:rsid w:val="00CE5A04"/>
    <w:rsid w:val="00CE6610"/>
    <w:rsid w:val="00CE7755"/>
    <w:rsid w:val="00CE7BDF"/>
    <w:rsid w:val="00CE7E75"/>
    <w:rsid w:val="00CF0087"/>
    <w:rsid w:val="00CF0FD3"/>
    <w:rsid w:val="00CF139D"/>
    <w:rsid w:val="00CF2131"/>
    <w:rsid w:val="00CF2343"/>
    <w:rsid w:val="00CF341C"/>
    <w:rsid w:val="00CF3C61"/>
    <w:rsid w:val="00CF3D36"/>
    <w:rsid w:val="00CF3DD7"/>
    <w:rsid w:val="00CF4297"/>
    <w:rsid w:val="00CF4E57"/>
    <w:rsid w:val="00CF5959"/>
    <w:rsid w:val="00CF6667"/>
    <w:rsid w:val="00CF7BEF"/>
    <w:rsid w:val="00D003DC"/>
    <w:rsid w:val="00D006D1"/>
    <w:rsid w:val="00D016D3"/>
    <w:rsid w:val="00D02023"/>
    <w:rsid w:val="00D022FE"/>
    <w:rsid w:val="00D029A7"/>
    <w:rsid w:val="00D03900"/>
    <w:rsid w:val="00D043DB"/>
    <w:rsid w:val="00D04879"/>
    <w:rsid w:val="00D06455"/>
    <w:rsid w:val="00D0656C"/>
    <w:rsid w:val="00D065A5"/>
    <w:rsid w:val="00D06F95"/>
    <w:rsid w:val="00D1049A"/>
    <w:rsid w:val="00D107DA"/>
    <w:rsid w:val="00D126D4"/>
    <w:rsid w:val="00D13AA1"/>
    <w:rsid w:val="00D13D65"/>
    <w:rsid w:val="00D13E64"/>
    <w:rsid w:val="00D14E82"/>
    <w:rsid w:val="00D150C3"/>
    <w:rsid w:val="00D152E9"/>
    <w:rsid w:val="00D157A0"/>
    <w:rsid w:val="00D15ACF"/>
    <w:rsid w:val="00D16DED"/>
    <w:rsid w:val="00D176E5"/>
    <w:rsid w:val="00D179D9"/>
    <w:rsid w:val="00D17B2B"/>
    <w:rsid w:val="00D23999"/>
    <w:rsid w:val="00D23D67"/>
    <w:rsid w:val="00D23FFD"/>
    <w:rsid w:val="00D245D0"/>
    <w:rsid w:val="00D25213"/>
    <w:rsid w:val="00D2585E"/>
    <w:rsid w:val="00D277E1"/>
    <w:rsid w:val="00D30A14"/>
    <w:rsid w:val="00D30D0C"/>
    <w:rsid w:val="00D31280"/>
    <w:rsid w:val="00D31648"/>
    <w:rsid w:val="00D3361F"/>
    <w:rsid w:val="00D3469F"/>
    <w:rsid w:val="00D3494F"/>
    <w:rsid w:val="00D34E60"/>
    <w:rsid w:val="00D3540E"/>
    <w:rsid w:val="00D355B1"/>
    <w:rsid w:val="00D35913"/>
    <w:rsid w:val="00D35F21"/>
    <w:rsid w:val="00D36E1D"/>
    <w:rsid w:val="00D36FFF"/>
    <w:rsid w:val="00D376E9"/>
    <w:rsid w:val="00D406CA"/>
    <w:rsid w:val="00D40D8B"/>
    <w:rsid w:val="00D40F5F"/>
    <w:rsid w:val="00D41A81"/>
    <w:rsid w:val="00D41DB3"/>
    <w:rsid w:val="00D41FC2"/>
    <w:rsid w:val="00D422B9"/>
    <w:rsid w:val="00D4232C"/>
    <w:rsid w:val="00D426B5"/>
    <w:rsid w:val="00D42BA1"/>
    <w:rsid w:val="00D43966"/>
    <w:rsid w:val="00D4582B"/>
    <w:rsid w:val="00D45C06"/>
    <w:rsid w:val="00D46EED"/>
    <w:rsid w:val="00D46FC3"/>
    <w:rsid w:val="00D47CC2"/>
    <w:rsid w:val="00D506BE"/>
    <w:rsid w:val="00D50A94"/>
    <w:rsid w:val="00D50FAA"/>
    <w:rsid w:val="00D523F3"/>
    <w:rsid w:val="00D5241E"/>
    <w:rsid w:val="00D52BB7"/>
    <w:rsid w:val="00D52DE9"/>
    <w:rsid w:val="00D533BA"/>
    <w:rsid w:val="00D5388D"/>
    <w:rsid w:val="00D5394E"/>
    <w:rsid w:val="00D54429"/>
    <w:rsid w:val="00D5452E"/>
    <w:rsid w:val="00D54EF4"/>
    <w:rsid w:val="00D55423"/>
    <w:rsid w:val="00D5557B"/>
    <w:rsid w:val="00D555EB"/>
    <w:rsid w:val="00D576F9"/>
    <w:rsid w:val="00D57A5C"/>
    <w:rsid w:val="00D61E14"/>
    <w:rsid w:val="00D63598"/>
    <w:rsid w:val="00D64846"/>
    <w:rsid w:val="00D648E6"/>
    <w:rsid w:val="00D653BC"/>
    <w:rsid w:val="00D65866"/>
    <w:rsid w:val="00D65EE7"/>
    <w:rsid w:val="00D66A8F"/>
    <w:rsid w:val="00D708C8"/>
    <w:rsid w:val="00D71385"/>
    <w:rsid w:val="00D7138C"/>
    <w:rsid w:val="00D71624"/>
    <w:rsid w:val="00D7166D"/>
    <w:rsid w:val="00D7270A"/>
    <w:rsid w:val="00D72AA7"/>
    <w:rsid w:val="00D72ED7"/>
    <w:rsid w:val="00D7401E"/>
    <w:rsid w:val="00D74497"/>
    <w:rsid w:val="00D745E5"/>
    <w:rsid w:val="00D75D6F"/>
    <w:rsid w:val="00D763EE"/>
    <w:rsid w:val="00D767BC"/>
    <w:rsid w:val="00D77CFD"/>
    <w:rsid w:val="00D80171"/>
    <w:rsid w:val="00D80B1F"/>
    <w:rsid w:val="00D80BE2"/>
    <w:rsid w:val="00D80E39"/>
    <w:rsid w:val="00D81153"/>
    <w:rsid w:val="00D817BF"/>
    <w:rsid w:val="00D817FE"/>
    <w:rsid w:val="00D827FB"/>
    <w:rsid w:val="00D82FC3"/>
    <w:rsid w:val="00D8320D"/>
    <w:rsid w:val="00D83C2C"/>
    <w:rsid w:val="00D849CE"/>
    <w:rsid w:val="00D84F26"/>
    <w:rsid w:val="00D8502D"/>
    <w:rsid w:val="00D85D5F"/>
    <w:rsid w:val="00D8659A"/>
    <w:rsid w:val="00D86B2C"/>
    <w:rsid w:val="00D86CDB"/>
    <w:rsid w:val="00D86D6E"/>
    <w:rsid w:val="00D86ECE"/>
    <w:rsid w:val="00D875FF"/>
    <w:rsid w:val="00D90343"/>
    <w:rsid w:val="00D90445"/>
    <w:rsid w:val="00D907ED"/>
    <w:rsid w:val="00D90C90"/>
    <w:rsid w:val="00D91688"/>
    <w:rsid w:val="00D91916"/>
    <w:rsid w:val="00D91E1E"/>
    <w:rsid w:val="00D920D3"/>
    <w:rsid w:val="00D92A16"/>
    <w:rsid w:val="00D92AFD"/>
    <w:rsid w:val="00D92F9B"/>
    <w:rsid w:val="00D935B7"/>
    <w:rsid w:val="00D93674"/>
    <w:rsid w:val="00D937E4"/>
    <w:rsid w:val="00D939CE"/>
    <w:rsid w:val="00D947F5"/>
    <w:rsid w:val="00D94E06"/>
    <w:rsid w:val="00D95912"/>
    <w:rsid w:val="00D973B0"/>
    <w:rsid w:val="00D97898"/>
    <w:rsid w:val="00D97955"/>
    <w:rsid w:val="00D97BF9"/>
    <w:rsid w:val="00D97DB0"/>
    <w:rsid w:val="00DA0F49"/>
    <w:rsid w:val="00DA1277"/>
    <w:rsid w:val="00DA12EB"/>
    <w:rsid w:val="00DA1345"/>
    <w:rsid w:val="00DA1F48"/>
    <w:rsid w:val="00DA2C23"/>
    <w:rsid w:val="00DA41FF"/>
    <w:rsid w:val="00DA45B6"/>
    <w:rsid w:val="00DA4DC1"/>
    <w:rsid w:val="00DA583B"/>
    <w:rsid w:val="00DA691A"/>
    <w:rsid w:val="00DA6D9B"/>
    <w:rsid w:val="00DA7635"/>
    <w:rsid w:val="00DB1862"/>
    <w:rsid w:val="00DB2057"/>
    <w:rsid w:val="00DB309A"/>
    <w:rsid w:val="00DB3606"/>
    <w:rsid w:val="00DB3A18"/>
    <w:rsid w:val="00DB424D"/>
    <w:rsid w:val="00DB507F"/>
    <w:rsid w:val="00DB548C"/>
    <w:rsid w:val="00DB5851"/>
    <w:rsid w:val="00DB6877"/>
    <w:rsid w:val="00DB7761"/>
    <w:rsid w:val="00DB7D27"/>
    <w:rsid w:val="00DB7E42"/>
    <w:rsid w:val="00DC01DC"/>
    <w:rsid w:val="00DC0317"/>
    <w:rsid w:val="00DC054B"/>
    <w:rsid w:val="00DC061D"/>
    <w:rsid w:val="00DC28CF"/>
    <w:rsid w:val="00DC35DC"/>
    <w:rsid w:val="00DC38E0"/>
    <w:rsid w:val="00DC3BE7"/>
    <w:rsid w:val="00DC4BF2"/>
    <w:rsid w:val="00DC4C90"/>
    <w:rsid w:val="00DC507D"/>
    <w:rsid w:val="00DC515E"/>
    <w:rsid w:val="00DC63BC"/>
    <w:rsid w:val="00DC6E63"/>
    <w:rsid w:val="00DD03F6"/>
    <w:rsid w:val="00DD0C13"/>
    <w:rsid w:val="00DD0F39"/>
    <w:rsid w:val="00DD13DF"/>
    <w:rsid w:val="00DD1571"/>
    <w:rsid w:val="00DD2763"/>
    <w:rsid w:val="00DD2B89"/>
    <w:rsid w:val="00DD4A90"/>
    <w:rsid w:val="00DD52F9"/>
    <w:rsid w:val="00DD5AF3"/>
    <w:rsid w:val="00DD5D8F"/>
    <w:rsid w:val="00DD5FAA"/>
    <w:rsid w:val="00DD65A5"/>
    <w:rsid w:val="00DD6A3C"/>
    <w:rsid w:val="00DD6D7E"/>
    <w:rsid w:val="00DD7473"/>
    <w:rsid w:val="00DD784B"/>
    <w:rsid w:val="00DD7A24"/>
    <w:rsid w:val="00DD7A6F"/>
    <w:rsid w:val="00DE003A"/>
    <w:rsid w:val="00DE062A"/>
    <w:rsid w:val="00DE102C"/>
    <w:rsid w:val="00DE15DB"/>
    <w:rsid w:val="00DE19BA"/>
    <w:rsid w:val="00DE2530"/>
    <w:rsid w:val="00DE27FB"/>
    <w:rsid w:val="00DE2FB0"/>
    <w:rsid w:val="00DE341C"/>
    <w:rsid w:val="00DE6227"/>
    <w:rsid w:val="00DE6349"/>
    <w:rsid w:val="00DE65D8"/>
    <w:rsid w:val="00DE695D"/>
    <w:rsid w:val="00DE716B"/>
    <w:rsid w:val="00DE7AB2"/>
    <w:rsid w:val="00DF14B7"/>
    <w:rsid w:val="00DF1A0E"/>
    <w:rsid w:val="00DF1CD3"/>
    <w:rsid w:val="00DF1EAA"/>
    <w:rsid w:val="00DF227A"/>
    <w:rsid w:val="00DF27F0"/>
    <w:rsid w:val="00DF2A94"/>
    <w:rsid w:val="00DF2B2E"/>
    <w:rsid w:val="00DF3B28"/>
    <w:rsid w:val="00DF43B5"/>
    <w:rsid w:val="00DF4D3F"/>
    <w:rsid w:val="00DF50A6"/>
    <w:rsid w:val="00DF6B26"/>
    <w:rsid w:val="00DF7186"/>
    <w:rsid w:val="00DF7F9F"/>
    <w:rsid w:val="00E002C1"/>
    <w:rsid w:val="00E01AF1"/>
    <w:rsid w:val="00E01E4A"/>
    <w:rsid w:val="00E0228E"/>
    <w:rsid w:val="00E02405"/>
    <w:rsid w:val="00E027FC"/>
    <w:rsid w:val="00E0361E"/>
    <w:rsid w:val="00E03749"/>
    <w:rsid w:val="00E03A08"/>
    <w:rsid w:val="00E03B94"/>
    <w:rsid w:val="00E046BE"/>
    <w:rsid w:val="00E051BF"/>
    <w:rsid w:val="00E05211"/>
    <w:rsid w:val="00E054A2"/>
    <w:rsid w:val="00E06B7C"/>
    <w:rsid w:val="00E07D8E"/>
    <w:rsid w:val="00E1037F"/>
    <w:rsid w:val="00E1080C"/>
    <w:rsid w:val="00E110BB"/>
    <w:rsid w:val="00E12329"/>
    <w:rsid w:val="00E125BC"/>
    <w:rsid w:val="00E12616"/>
    <w:rsid w:val="00E1374B"/>
    <w:rsid w:val="00E13F7D"/>
    <w:rsid w:val="00E1492D"/>
    <w:rsid w:val="00E1593E"/>
    <w:rsid w:val="00E15DE4"/>
    <w:rsid w:val="00E176A4"/>
    <w:rsid w:val="00E177E4"/>
    <w:rsid w:val="00E201AC"/>
    <w:rsid w:val="00E204C0"/>
    <w:rsid w:val="00E208B9"/>
    <w:rsid w:val="00E21820"/>
    <w:rsid w:val="00E218A1"/>
    <w:rsid w:val="00E21F7B"/>
    <w:rsid w:val="00E2253A"/>
    <w:rsid w:val="00E2388D"/>
    <w:rsid w:val="00E2465E"/>
    <w:rsid w:val="00E24C6E"/>
    <w:rsid w:val="00E2694A"/>
    <w:rsid w:val="00E274A7"/>
    <w:rsid w:val="00E27FC9"/>
    <w:rsid w:val="00E30344"/>
    <w:rsid w:val="00E30A3A"/>
    <w:rsid w:val="00E30BB7"/>
    <w:rsid w:val="00E312EC"/>
    <w:rsid w:val="00E312FA"/>
    <w:rsid w:val="00E31B09"/>
    <w:rsid w:val="00E32024"/>
    <w:rsid w:val="00E33448"/>
    <w:rsid w:val="00E3497F"/>
    <w:rsid w:val="00E34AE8"/>
    <w:rsid w:val="00E34F70"/>
    <w:rsid w:val="00E352C2"/>
    <w:rsid w:val="00E352D8"/>
    <w:rsid w:val="00E35442"/>
    <w:rsid w:val="00E3598F"/>
    <w:rsid w:val="00E35EFE"/>
    <w:rsid w:val="00E3654F"/>
    <w:rsid w:val="00E3705B"/>
    <w:rsid w:val="00E403F8"/>
    <w:rsid w:val="00E406BC"/>
    <w:rsid w:val="00E41D56"/>
    <w:rsid w:val="00E42EC0"/>
    <w:rsid w:val="00E43F9C"/>
    <w:rsid w:val="00E44D23"/>
    <w:rsid w:val="00E44DF9"/>
    <w:rsid w:val="00E4546B"/>
    <w:rsid w:val="00E45744"/>
    <w:rsid w:val="00E46A39"/>
    <w:rsid w:val="00E47A0A"/>
    <w:rsid w:val="00E5033D"/>
    <w:rsid w:val="00E50BC9"/>
    <w:rsid w:val="00E51411"/>
    <w:rsid w:val="00E51682"/>
    <w:rsid w:val="00E516D6"/>
    <w:rsid w:val="00E517EE"/>
    <w:rsid w:val="00E51BC4"/>
    <w:rsid w:val="00E5230B"/>
    <w:rsid w:val="00E5302B"/>
    <w:rsid w:val="00E53A6C"/>
    <w:rsid w:val="00E542B2"/>
    <w:rsid w:val="00E54937"/>
    <w:rsid w:val="00E54E16"/>
    <w:rsid w:val="00E54E27"/>
    <w:rsid w:val="00E567B7"/>
    <w:rsid w:val="00E574E6"/>
    <w:rsid w:val="00E57DC1"/>
    <w:rsid w:val="00E57E10"/>
    <w:rsid w:val="00E60738"/>
    <w:rsid w:val="00E60C0E"/>
    <w:rsid w:val="00E60F3E"/>
    <w:rsid w:val="00E62E60"/>
    <w:rsid w:val="00E6312C"/>
    <w:rsid w:val="00E633A5"/>
    <w:rsid w:val="00E64B49"/>
    <w:rsid w:val="00E64DC4"/>
    <w:rsid w:val="00E651CA"/>
    <w:rsid w:val="00E65CA4"/>
    <w:rsid w:val="00E707FC"/>
    <w:rsid w:val="00E7099F"/>
    <w:rsid w:val="00E71886"/>
    <w:rsid w:val="00E72270"/>
    <w:rsid w:val="00E725A2"/>
    <w:rsid w:val="00E72BC0"/>
    <w:rsid w:val="00E72EC3"/>
    <w:rsid w:val="00E74157"/>
    <w:rsid w:val="00E74E98"/>
    <w:rsid w:val="00E75098"/>
    <w:rsid w:val="00E759BD"/>
    <w:rsid w:val="00E75BE1"/>
    <w:rsid w:val="00E767C1"/>
    <w:rsid w:val="00E771D5"/>
    <w:rsid w:val="00E77871"/>
    <w:rsid w:val="00E779A2"/>
    <w:rsid w:val="00E77C4E"/>
    <w:rsid w:val="00E77D9F"/>
    <w:rsid w:val="00E80EFF"/>
    <w:rsid w:val="00E814D9"/>
    <w:rsid w:val="00E8205B"/>
    <w:rsid w:val="00E82368"/>
    <w:rsid w:val="00E830B5"/>
    <w:rsid w:val="00E84651"/>
    <w:rsid w:val="00E85F9A"/>
    <w:rsid w:val="00E86290"/>
    <w:rsid w:val="00E86772"/>
    <w:rsid w:val="00E86CE0"/>
    <w:rsid w:val="00E87B30"/>
    <w:rsid w:val="00E900F6"/>
    <w:rsid w:val="00E912DE"/>
    <w:rsid w:val="00E91827"/>
    <w:rsid w:val="00E92595"/>
    <w:rsid w:val="00E934DD"/>
    <w:rsid w:val="00E94277"/>
    <w:rsid w:val="00E94343"/>
    <w:rsid w:val="00E952B8"/>
    <w:rsid w:val="00E968C4"/>
    <w:rsid w:val="00E96E53"/>
    <w:rsid w:val="00E97747"/>
    <w:rsid w:val="00E97F07"/>
    <w:rsid w:val="00EA0195"/>
    <w:rsid w:val="00EA0ADA"/>
    <w:rsid w:val="00EA1A8E"/>
    <w:rsid w:val="00EA1E65"/>
    <w:rsid w:val="00EA26EA"/>
    <w:rsid w:val="00EA357F"/>
    <w:rsid w:val="00EA35E2"/>
    <w:rsid w:val="00EA432A"/>
    <w:rsid w:val="00EA4B73"/>
    <w:rsid w:val="00EA4F02"/>
    <w:rsid w:val="00EA52F9"/>
    <w:rsid w:val="00EA5D22"/>
    <w:rsid w:val="00EA5E39"/>
    <w:rsid w:val="00EA5F2F"/>
    <w:rsid w:val="00EA676C"/>
    <w:rsid w:val="00EA6F9B"/>
    <w:rsid w:val="00EB0561"/>
    <w:rsid w:val="00EB106B"/>
    <w:rsid w:val="00EB1418"/>
    <w:rsid w:val="00EB1805"/>
    <w:rsid w:val="00EB1961"/>
    <w:rsid w:val="00EB26E8"/>
    <w:rsid w:val="00EB35BC"/>
    <w:rsid w:val="00EB389A"/>
    <w:rsid w:val="00EB4912"/>
    <w:rsid w:val="00EB4E3D"/>
    <w:rsid w:val="00EB5253"/>
    <w:rsid w:val="00EB59BE"/>
    <w:rsid w:val="00EB602F"/>
    <w:rsid w:val="00EB74B3"/>
    <w:rsid w:val="00EB76AA"/>
    <w:rsid w:val="00EB78C4"/>
    <w:rsid w:val="00EC06F0"/>
    <w:rsid w:val="00EC12FC"/>
    <w:rsid w:val="00EC14A0"/>
    <w:rsid w:val="00EC1A78"/>
    <w:rsid w:val="00EC2039"/>
    <w:rsid w:val="00EC20D0"/>
    <w:rsid w:val="00EC33BD"/>
    <w:rsid w:val="00EC38F6"/>
    <w:rsid w:val="00EC4EBC"/>
    <w:rsid w:val="00EC5A2F"/>
    <w:rsid w:val="00EC6D6A"/>
    <w:rsid w:val="00EC75A4"/>
    <w:rsid w:val="00EC7915"/>
    <w:rsid w:val="00ED0476"/>
    <w:rsid w:val="00ED0AAE"/>
    <w:rsid w:val="00ED25D0"/>
    <w:rsid w:val="00ED32C1"/>
    <w:rsid w:val="00ED359D"/>
    <w:rsid w:val="00ED3A10"/>
    <w:rsid w:val="00ED4059"/>
    <w:rsid w:val="00ED49CE"/>
    <w:rsid w:val="00ED5E98"/>
    <w:rsid w:val="00ED611F"/>
    <w:rsid w:val="00ED61F2"/>
    <w:rsid w:val="00ED7380"/>
    <w:rsid w:val="00EE0DC4"/>
    <w:rsid w:val="00EE2843"/>
    <w:rsid w:val="00EE3809"/>
    <w:rsid w:val="00EE43D7"/>
    <w:rsid w:val="00EE48E6"/>
    <w:rsid w:val="00EE4AB4"/>
    <w:rsid w:val="00EE4F07"/>
    <w:rsid w:val="00EE4F42"/>
    <w:rsid w:val="00EE531E"/>
    <w:rsid w:val="00EE5B8E"/>
    <w:rsid w:val="00EE6050"/>
    <w:rsid w:val="00EE680E"/>
    <w:rsid w:val="00EE6A00"/>
    <w:rsid w:val="00EE6FDC"/>
    <w:rsid w:val="00EE7B4C"/>
    <w:rsid w:val="00EE7D3B"/>
    <w:rsid w:val="00EF0A74"/>
    <w:rsid w:val="00EF0EF4"/>
    <w:rsid w:val="00EF1DAD"/>
    <w:rsid w:val="00EF1E3F"/>
    <w:rsid w:val="00EF3476"/>
    <w:rsid w:val="00EF4A6B"/>
    <w:rsid w:val="00EF4ADD"/>
    <w:rsid w:val="00EF4B39"/>
    <w:rsid w:val="00EF6595"/>
    <w:rsid w:val="00F0040F"/>
    <w:rsid w:val="00F01A60"/>
    <w:rsid w:val="00F01B45"/>
    <w:rsid w:val="00F01D39"/>
    <w:rsid w:val="00F021FD"/>
    <w:rsid w:val="00F02811"/>
    <w:rsid w:val="00F042BF"/>
    <w:rsid w:val="00F04311"/>
    <w:rsid w:val="00F053EF"/>
    <w:rsid w:val="00F05785"/>
    <w:rsid w:val="00F05830"/>
    <w:rsid w:val="00F06569"/>
    <w:rsid w:val="00F06947"/>
    <w:rsid w:val="00F06E0E"/>
    <w:rsid w:val="00F07BD9"/>
    <w:rsid w:val="00F100D9"/>
    <w:rsid w:val="00F10610"/>
    <w:rsid w:val="00F10865"/>
    <w:rsid w:val="00F120FA"/>
    <w:rsid w:val="00F12E6F"/>
    <w:rsid w:val="00F138A4"/>
    <w:rsid w:val="00F1405C"/>
    <w:rsid w:val="00F142D8"/>
    <w:rsid w:val="00F149CB"/>
    <w:rsid w:val="00F157BC"/>
    <w:rsid w:val="00F16320"/>
    <w:rsid w:val="00F17EFD"/>
    <w:rsid w:val="00F17F96"/>
    <w:rsid w:val="00F20FE2"/>
    <w:rsid w:val="00F2167D"/>
    <w:rsid w:val="00F23789"/>
    <w:rsid w:val="00F246F0"/>
    <w:rsid w:val="00F24DB0"/>
    <w:rsid w:val="00F275C9"/>
    <w:rsid w:val="00F279EF"/>
    <w:rsid w:val="00F27E48"/>
    <w:rsid w:val="00F305AB"/>
    <w:rsid w:val="00F3161D"/>
    <w:rsid w:val="00F31661"/>
    <w:rsid w:val="00F3206F"/>
    <w:rsid w:val="00F33806"/>
    <w:rsid w:val="00F33A13"/>
    <w:rsid w:val="00F33ACA"/>
    <w:rsid w:val="00F33D24"/>
    <w:rsid w:val="00F3408A"/>
    <w:rsid w:val="00F360A6"/>
    <w:rsid w:val="00F36686"/>
    <w:rsid w:val="00F36BB0"/>
    <w:rsid w:val="00F37DD4"/>
    <w:rsid w:val="00F40DF0"/>
    <w:rsid w:val="00F41343"/>
    <w:rsid w:val="00F421B9"/>
    <w:rsid w:val="00F426B0"/>
    <w:rsid w:val="00F42BB4"/>
    <w:rsid w:val="00F436F0"/>
    <w:rsid w:val="00F45B2E"/>
    <w:rsid w:val="00F45C13"/>
    <w:rsid w:val="00F45E20"/>
    <w:rsid w:val="00F462F4"/>
    <w:rsid w:val="00F4683B"/>
    <w:rsid w:val="00F46D87"/>
    <w:rsid w:val="00F4741B"/>
    <w:rsid w:val="00F50193"/>
    <w:rsid w:val="00F51C4C"/>
    <w:rsid w:val="00F53271"/>
    <w:rsid w:val="00F53B38"/>
    <w:rsid w:val="00F53E10"/>
    <w:rsid w:val="00F5576F"/>
    <w:rsid w:val="00F55B8D"/>
    <w:rsid w:val="00F55EE4"/>
    <w:rsid w:val="00F561E9"/>
    <w:rsid w:val="00F5745E"/>
    <w:rsid w:val="00F5767C"/>
    <w:rsid w:val="00F57CB0"/>
    <w:rsid w:val="00F60035"/>
    <w:rsid w:val="00F6006D"/>
    <w:rsid w:val="00F600FE"/>
    <w:rsid w:val="00F60E22"/>
    <w:rsid w:val="00F61D9A"/>
    <w:rsid w:val="00F64081"/>
    <w:rsid w:val="00F66450"/>
    <w:rsid w:val="00F67A20"/>
    <w:rsid w:val="00F702B3"/>
    <w:rsid w:val="00F70483"/>
    <w:rsid w:val="00F704D7"/>
    <w:rsid w:val="00F70A56"/>
    <w:rsid w:val="00F71945"/>
    <w:rsid w:val="00F71D86"/>
    <w:rsid w:val="00F727CB"/>
    <w:rsid w:val="00F72CC9"/>
    <w:rsid w:val="00F74909"/>
    <w:rsid w:val="00F74B62"/>
    <w:rsid w:val="00F74C90"/>
    <w:rsid w:val="00F74DF2"/>
    <w:rsid w:val="00F74F2A"/>
    <w:rsid w:val="00F750D8"/>
    <w:rsid w:val="00F7563A"/>
    <w:rsid w:val="00F75ED2"/>
    <w:rsid w:val="00F76371"/>
    <w:rsid w:val="00F7752B"/>
    <w:rsid w:val="00F82198"/>
    <w:rsid w:val="00F824B6"/>
    <w:rsid w:val="00F8259B"/>
    <w:rsid w:val="00F82872"/>
    <w:rsid w:val="00F84835"/>
    <w:rsid w:val="00F84E16"/>
    <w:rsid w:val="00F86D0B"/>
    <w:rsid w:val="00F91043"/>
    <w:rsid w:val="00F9141E"/>
    <w:rsid w:val="00F91D5B"/>
    <w:rsid w:val="00F91DF5"/>
    <w:rsid w:val="00F921EA"/>
    <w:rsid w:val="00F92559"/>
    <w:rsid w:val="00F925BE"/>
    <w:rsid w:val="00F9292B"/>
    <w:rsid w:val="00F93487"/>
    <w:rsid w:val="00F93D22"/>
    <w:rsid w:val="00F943B7"/>
    <w:rsid w:val="00F96D7B"/>
    <w:rsid w:val="00F97291"/>
    <w:rsid w:val="00FA0395"/>
    <w:rsid w:val="00FA1227"/>
    <w:rsid w:val="00FA1268"/>
    <w:rsid w:val="00FA1C68"/>
    <w:rsid w:val="00FA4680"/>
    <w:rsid w:val="00FA4EDA"/>
    <w:rsid w:val="00FA4F9D"/>
    <w:rsid w:val="00FA65B2"/>
    <w:rsid w:val="00FA6826"/>
    <w:rsid w:val="00FA6E8A"/>
    <w:rsid w:val="00FB108D"/>
    <w:rsid w:val="00FB1742"/>
    <w:rsid w:val="00FB5502"/>
    <w:rsid w:val="00FB5B33"/>
    <w:rsid w:val="00FB5DE4"/>
    <w:rsid w:val="00FB615F"/>
    <w:rsid w:val="00FC01CC"/>
    <w:rsid w:val="00FC0950"/>
    <w:rsid w:val="00FC0EC6"/>
    <w:rsid w:val="00FC2338"/>
    <w:rsid w:val="00FC2A21"/>
    <w:rsid w:val="00FC2FAC"/>
    <w:rsid w:val="00FC3083"/>
    <w:rsid w:val="00FC320A"/>
    <w:rsid w:val="00FC3B30"/>
    <w:rsid w:val="00FC47D5"/>
    <w:rsid w:val="00FC64F4"/>
    <w:rsid w:val="00FC68DF"/>
    <w:rsid w:val="00FC7D2B"/>
    <w:rsid w:val="00FD008A"/>
    <w:rsid w:val="00FD02A6"/>
    <w:rsid w:val="00FD06CB"/>
    <w:rsid w:val="00FD1054"/>
    <w:rsid w:val="00FD1175"/>
    <w:rsid w:val="00FD15D0"/>
    <w:rsid w:val="00FD3C86"/>
    <w:rsid w:val="00FD491A"/>
    <w:rsid w:val="00FD4BE3"/>
    <w:rsid w:val="00FD5E0E"/>
    <w:rsid w:val="00FD6E7C"/>
    <w:rsid w:val="00FD7120"/>
    <w:rsid w:val="00FD7E31"/>
    <w:rsid w:val="00FE21B1"/>
    <w:rsid w:val="00FE223D"/>
    <w:rsid w:val="00FE27D5"/>
    <w:rsid w:val="00FE2B05"/>
    <w:rsid w:val="00FE2C3C"/>
    <w:rsid w:val="00FE2F75"/>
    <w:rsid w:val="00FE3DE0"/>
    <w:rsid w:val="00FE40EB"/>
    <w:rsid w:val="00FE4728"/>
    <w:rsid w:val="00FE5791"/>
    <w:rsid w:val="00FE6865"/>
    <w:rsid w:val="00FE7238"/>
    <w:rsid w:val="00FE7456"/>
    <w:rsid w:val="00FE7D36"/>
    <w:rsid w:val="00FF0166"/>
    <w:rsid w:val="00FF0B76"/>
    <w:rsid w:val="00FF103E"/>
    <w:rsid w:val="00FF3442"/>
    <w:rsid w:val="00FF3D4A"/>
    <w:rsid w:val="00FF5422"/>
    <w:rsid w:val="00FF5A1D"/>
    <w:rsid w:val="00FF5DD9"/>
    <w:rsid w:val="00FF610F"/>
    <w:rsid w:val="00FF677A"/>
    <w:rsid w:val="00FF71E1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A5B02F"/>
  <w15:docId w15:val="{790DBCD7-C237-4AD6-B3D9-CA06557E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F58"/>
    <w:pPr>
      <w:jc w:val="both"/>
    </w:pPr>
    <w:rPr>
      <w:rFonts w:eastAsia="SimSun"/>
      <w:sz w:val="22"/>
      <w:lang w:val="en-US"/>
    </w:rPr>
  </w:style>
  <w:style w:type="paragraph" w:styleId="Heading1">
    <w:name w:val="heading 1"/>
    <w:basedOn w:val="Normal"/>
    <w:next w:val="Normal"/>
    <w:link w:val="Heading1Char"/>
    <w:qFormat/>
    <w:rsid w:val="00E86290"/>
    <w:pPr>
      <w:keepNext/>
      <w:spacing w:before="40"/>
      <w:jc w:val="left"/>
      <w:outlineLvl w:val="0"/>
    </w:pPr>
    <w:rPr>
      <w:rFonts w:eastAsia="Times New Roman"/>
      <w:b/>
      <w:kern w:val="28"/>
    </w:rPr>
  </w:style>
  <w:style w:type="paragraph" w:styleId="Heading2">
    <w:name w:val="heading 2"/>
    <w:basedOn w:val="Heading1"/>
    <w:next w:val="Normal"/>
    <w:link w:val="Heading2Char"/>
    <w:qFormat/>
    <w:rsid w:val="00650B9C"/>
    <w:pPr>
      <w:tabs>
        <w:tab w:val="left" w:pos="5430"/>
      </w:tabs>
      <w:outlineLvl w:val="1"/>
    </w:pPr>
    <w:rPr>
      <w:rFonts w:asciiTheme="minorHAnsi" w:hAnsiTheme="minorHAnsi" w:cstheme="minorHAnsi"/>
      <w:b w:val="0"/>
      <w:i/>
      <w:lang w:val="en-GB"/>
    </w:rPr>
  </w:style>
  <w:style w:type="paragraph" w:styleId="Heading3">
    <w:name w:val="heading 3"/>
    <w:basedOn w:val="Heading2"/>
    <w:next w:val="Normal"/>
    <w:link w:val="Heading3Char"/>
    <w:qFormat/>
    <w:rsid w:val="00543AF7"/>
    <w:pPr>
      <w:numPr>
        <w:ilvl w:val="2"/>
        <w:numId w:val="13"/>
      </w:numPr>
      <w:outlineLvl w:val="2"/>
    </w:pPr>
    <w:rPr>
      <w:b/>
      <w:i w:val="0"/>
    </w:rPr>
  </w:style>
  <w:style w:type="paragraph" w:styleId="Heading4">
    <w:name w:val="heading 4"/>
    <w:basedOn w:val="Heading3"/>
    <w:next w:val="Normal"/>
    <w:link w:val="Heading4Char"/>
    <w:qFormat/>
    <w:rsid w:val="00543AF7"/>
    <w:pPr>
      <w:numPr>
        <w:ilvl w:val="3"/>
      </w:numPr>
      <w:outlineLvl w:val="3"/>
    </w:pPr>
  </w:style>
  <w:style w:type="paragraph" w:styleId="Heading5">
    <w:name w:val="heading 5"/>
    <w:basedOn w:val="ListNumber3"/>
    <w:next w:val="Normal"/>
    <w:link w:val="Heading5Char"/>
    <w:qFormat/>
    <w:rsid w:val="00543AF7"/>
    <w:pPr>
      <w:numPr>
        <w:ilvl w:val="4"/>
        <w:numId w:val="13"/>
      </w:numPr>
      <w:spacing w:before="40"/>
      <w:ind w:left="0" w:firstLine="0"/>
      <w:contextualSpacing w:val="0"/>
      <w:jc w:val="left"/>
      <w:outlineLvl w:val="4"/>
    </w:pPr>
    <w:rPr>
      <w:rFonts w:eastAsia="Times New Roman"/>
      <w:i/>
    </w:rPr>
  </w:style>
  <w:style w:type="paragraph" w:styleId="Heading6">
    <w:name w:val="heading 6"/>
    <w:basedOn w:val="Normal"/>
    <w:next w:val="Normal"/>
    <w:link w:val="Heading6Char"/>
    <w:qFormat/>
    <w:rsid w:val="00543AF7"/>
    <w:pPr>
      <w:numPr>
        <w:ilvl w:val="5"/>
        <w:numId w:val="13"/>
      </w:numPr>
      <w:spacing w:before="240" w:after="60"/>
      <w:outlineLvl w:val="5"/>
    </w:pPr>
    <w:rPr>
      <w:rFonts w:ascii="Arial" w:eastAsia="Times New Roman" w:hAnsi="Arial"/>
      <w:i/>
    </w:rPr>
  </w:style>
  <w:style w:type="paragraph" w:styleId="Heading7">
    <w:name w:val="heading 7"/>
    <w:basedOn w:val="Normal"/>
    <w:next w:val="Normal"/>
    <w:link w:val="Heading7Char"/>
    <w:qFormat/>
    <w:rsid w:val="00543AF7"/>
    <w:pPr>
      <w:numPr>
        <w:ilvl w:val="6"/>
        <w:numId w:val="13"/>
      </w:numPr>
      <w:spacing w:before="240" w:after="60"/>
      <w:outlineLvl w:val="6"/>
    </w:pPr>
    <w:rPr>
      <w:rFonts w:ascii="Arial" w:eastAsia="Times New Roman" w:hAnsi="Arial"/>
    </w:rPr>
  </w:style>
  <w:style w:type="paragraph" w:styleId="Heading8">
    <w:name w:val="heading 8"/>
    <w:basedOn w:val="Normal"/>
    <w:next w:val="Normal"/>
    <w:link w:val="Heading8Char"/>
    <w:qFormat/>
    <w:rsid w:val="00543AF7"/>
    <w:pPr>
      <w:numPr>
        <w:ilvl w:val="7"/>
        <w:numId w:val="13"/>
      </w:numPr>
      <w:spacing w:before="240" w:after="60"/>
      <w:outlineLvl w:val="7"/>
    </w:pPr>
    <w:rPr>
      <w:rFonts w:ascii="Arial" w:eastAsia="Times New Roman" w:hAnsi="Arial"/>
      <w:i/>
    </w:rPr>
  </w:style>
  <w:style w:type="paragraph" w:styleId="Heading9">
    <w:name w:val="heading 9"/>
    <w:basedOn w:val="Normal"/>
    <w:next w:val="Normal"/>
    <w:link w:val="Heading9Char"/>
    <w:qFormat/>
    <w:rsid w:val="00543AF7"/>
    <w:pPr>
      <w:numPr>
        <w:ilvl w:val="8"/>
        <w:numId w:val="2"/>
      </w:numPr>
      <w:spacing w:before="240" w:after="60"/>
      <w:ind w:left="0" w:firstLine="0"/>
      <w:outlineLvl w:val="8"/>
    </w:pPr>
    <w:rPr>
      <w:rFonts w:ascii="Arial" w:eastAsia="Times New Roman" w:hAnsi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43AF7"/>
    <w:rPr>
      <w:rFonts w:eastAsia="Times New Roman"/>
      <w:b/>
      <w:kern w:val="28"/>
      <w:sz w:val="22"/>
      <w:lang w:val="en-US"/>
    </w:rPr>
  </w:style>
  <w:style w:type="character" w:customStyle="1" w:styleId="Heading2Char">
    <w:name w:val="Heading 2 Char"/>
    <w:link w:val="Heading2"/>
    <w:rsid w:val="00650B9C"/>
    <w:rPr>
      <w:rFonts w:asciiTheme="minorHAnsi" w:eastAsia="Times New Roman" w:hAnsiTheme="minorHAnsi" w:cstheme="minorHAnsi"/>
      <w:i/>
      <w:kern w:val="28"/>
      <w:sz w:val="22"/>
    </w:rPr>
  </w:style>
  <w:style w:type="character" w:customStyle="1" w:styleId="Heading3Char">
    <w:name w:val="Heading 3 Char"/>
    <w:link w:val="Heading3"/>
    <w:rsid w:val="00543AF7"/>
    <w:rPr>
      <w:rFonts w:ascii="Verdana" w:eastAsia="Times New Roman" w:hAnsi="Verdana"/>
      <w:i/>
      <w:kern w:val="28"/>
      <w:sz w:val="22"/>
      <w:lang w:val="en-US"/>
    </w:rPr>
  </w:style>
  <w:style w:type="character" w:customStyle="1" w:styleId="Heading4Char">
    <w:name w:val="Heading 4 Char"/>
    <w:link w:val="Heading4"/>
    <w:rsid w:val="00543AF7"/>
    <w:rPr>
      <w:rFonts w:ascii="Verdana" w:eastAsia="Times New Roman" w:hAnsi="Verdana"/>
      <w:i/>
      <w:kern w:val="28"/>
      <w:sz w:val="22"/>
      <w:lang w:val="en-US"/>
    </w:rPr>
  </w:style>
  <w:style w:type="paragraph" w:styleId="ListNumber3">
    <w:name w:val="List Number 3"/>
    <w:basedOn w:val="Normal"/>
    <w:uiPriority w:val="99"/>
    <w:semiHidden/>
    <w:unhideWhenUsed/>
    <w:rsid w:val="00543AF7"/>
    <w:pPr>
      <w:numPr>
        <w:numId w:val="8"/>
      </w:numPr>
      <w:contextualSpacing/>
    </w:pPr>
  </w:style>
  <w:style w:type="character" w:customStyle="1" w:styleId="Heading5Char">
    <w:name w:val="Heading 5 Char"/>
    <w:link w:val="Heading5"/>
    <w:rsid w:val="00543AF7"/>
    <w:rPr>
      <w:rFonts w:ascii="Verdana" w:eastAsia="Times New Roman" w:hAnsi="Verdana"/>
      <w:i/>
      <w:sz w:val="22"/>
      <w:lang w:val="en-US"/>
    </w:rPr>
  </w:style>
  <w:style w:type="character" w:customStyle="1" w:styleId="Heading6Char">
    <w:name w:val="Heading 6 Char"/>
    <w:link w:val="Heading6"/>
    <w:rsid w:val="00543AF7"/>
    <w:rPr>
      <w:rFonts w:ascii="Arial" w:eastAsia="Times New Roman" w:hAnsi="Arial"/>
      <w:i/>
      <w:sz w:val="22"/>
      <w:lang w:val="en-US"/>
    </w:rPr>
  </w:style>
  <w:style w:type="character" w:customStyle="1" w:styleId="Heading7Char">
    <w:name w:val="Heading 7 Char"/>
    <w:link w:val="Heading7"/>
    <w:rsid w:val="00543AF7"/>
    <w:rPr>
      <w:rFonts w:ascii="Arial" w:eastAsia="Times New Roman" w:hAnsi="Arial"/>
      <w:lang w:val="en-US"/>
    </w:rPr>
  </w:style>
  <w:style w:type="character" w:customStyle="1" w:styleId="Heading8Char">
    <w:name w:val="Heading 8 Char"/>
    <w:link w:val="Heading8"/>
    <w:rsid w:val="00543AF7"/>
    <w:rPr>
      <w:rFonts w:ascii="Arial" w:eastAsia="Times New Roman" w:hAnsi="Arial"/>
      <w:i/>
      <w:lang w:val="en-US"/>
    </w:rPr>
  </w:style>
  <w:style w:type="character" w:customStyle="1" w:styleId="Heading9Char">
    <w:name w:val="Heading 9 Char"/>
    <w:link w:val="Heading9"/>
    <w:rsid w:val="00543AF7"/>
    <w:rPr>
      <w:rFonts w:ascii="Arial" w:eastAsia="Times New Roman" w:hAnsi="Arial"/>
      <w:i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91A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A85"/>
    <w:rPr>
      <w:rFonts w:ascii="Times New Roman" w:eastAsia="SimSu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1A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A85"/>
    <w:rPr>
      <w:rFonts w:ascii="Times New Roman" w:eastAsia="SimSun" w:hAnsi="Times New Roman" w:cs="Times New Roman"/>
      <w:sz w:val="24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891A85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52342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941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417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417E"/>
    <w:rPr>
      <w:rFonts w:ascii="Times New Roman" w:eastAsia="SimSu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1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17E"/>
    <w:rPr>
      <w:rFonts w:ascii="Times New Roman" w:eastAsia="SimSu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7E"/>
    <w:rPr>
      <w:rFonts w:ascii="Tahoma" w:eastAsia="SimSu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4E22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50F76"/>
    <w:pPr>
      <w:jc w:val="both"/>
    </w:pPr>
    <w:rPr>
      <w:rFonts w:ascii="Verdana" w:eastAsia="SimSun" w:hAnsi="Verdana"/>
      <w:lang w:val="en-US"/>
    </w:rPr>
  </w:style>
  <w:style w:type="paragraph" w:styleId="ListParagraph">
    <w:name w:val="List Paragraph"/>
    <w:basedOn w:val="Normal"/>
    <w:uiPriority w:val="34"/>
    <w:qFormat/>
    <w:rsid w:val="00543AF7"/>
  </w:style>
  <w:style w:type="paragraph" w:styleId="Caption">
    <w:name w:val="caption"/>
    <w:basedOn w:val="Normal"/>
    <w:next w:val="Normal"/>
    <w:uiPriority w:val="35"/>
    <w:qFormat/>
    <w:rsid w:val="00543AF7"/>
    <w:rPr>
      <w:rFonts w:eastAsia="Times New Roman"/>
      <w:bCs/>
    </w:rPr>
  </w:style>
  <w:style w:type="paragraph" w:styleId="TOCHeading">
    <w:name w:val="TOC Heading"/>
    <w:basedOn w:val="Heading1"/>
    <w:next w:val="Normal"/>
    <w:uiPriority w:val="39"/>
    <w:qFormat/>
    <w:rsid w:val="00543AF7"/>
    <w:pPr>
      <w:keepLines/>
      <w:spacing w:before="48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eastAsia="x-none"/>
    </w:rPr>
  </w:style>
  <w:style w:type="table" w:styleId="LightShading-Accent1">
    <w:name w:val="Light Shading Accent 1"/>
    <w:basedOn w:val="TableNormal"/>
    <w:uiPriority w:val="60"/>
    <w:rsid w:val="009C5F70"/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7D223A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TableNormal"/>
    <w:uiPriority w:val="41"/>
    <w:rsid w:val="00C85325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266613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66613"/>
    <w:rPr>
      <w:rFonts w:eastAsia="SimSun"/>
      <w:noProof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66613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66613"/>
    <w:rPr>
      <w:rFonts w:eastAsia="SimSun"/>
      <w:noProof/>
      <w:sz w:val="22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6616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927AF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7927AF"/>
    <w:rPr>
      <w:b/>
      <w:bCs/>
    </w:rPr>
  </w:style>
  <w:style w:type="character" w:customStyle="1" w:styleId="affiliationdepartment">
    <w:name w:val="affiliation__department"/>
    <w:basedOn w:val="DefaultParagraphFont"/>
    <w:rsid w:val="00EE4AB4"/>
  </w:style>
  <w:style w:type="character" w:customStyle="1" w:styleId="affiliationname">
    <w:name w:val="affiliation__name"/>
    <w:basedOn w:val="DefaultParagraphFont"/>
    <w:rsid w:val="00EE4AB4"/>
  </w:style>
  <w:style w:type="character" w:customStyle="1" w:styleId="affiliationcity">
    <w:name w:val="affiliation__city"/>
    <w:basedOn w:val="DefaultParagraphFont"/>
    <w:rsid w:val="00EE4AB4"/>
  </w:style>
  <w:style w:type="character" w:customStyle="1" w:styleId="affiliationcountry">
    <w:name w:val="affiliation__country"/>
    <w:basedOn w:val="DefaultParagraphFont"/>
    <w:rsid w:val="00EE4AB4"/>
  </w:style>
  <w:style w:type="character" w:customStyle="1" w:styleId="apple-converted-space">
    <w:name w:val="apple-converted-space"/>
    <w:basedOn w:val="DefaultParagraphFont"/>
    <w:rsid w:val="005677E9"/>
  </w:style>
  <w:style w:type="paragraph" w:styleId="Revision">
    <w:name w:val="Revision"/>
    <w:hidden/>
    <w:uiPriority w:val="99"/>
    <w:semiHidden/>
    <w:rsid w:val="000433E5"/>
    <w:rPr>
      <w:rFonts w:eastAsia="SimSun"/>
      <w:sz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6CDB"/>
    <w:rPr>
      <w:color w:val="808080"/>
      <w:shd w:val="clear" w:color="auto" w:fill="E6E6E6"/>
    </w:rPr>
  </w:style>
  <w:style w:type="paragraph" w:customStyle="1" w:styleId="Default">
    <w:name w:val="Default"/>
    <w:rsid w:val="00424ACE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223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8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8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3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47715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89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82683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9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3932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70157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1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09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9271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779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12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482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3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461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1493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7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7121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78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32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FBFF1-B17D-45A6-B4DE-99FC0BE7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</Company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Bann</dc:creator>
  <cp:lastModifiedBy>Shaun Scholes</cp:lastModifiedBy>
  <cp:revision>34</cp:revision>
  <cp:lastPrinted>2017-08-04T17:33:00Z</cp:lastPrinted>
  <dcterms:created xsi:type="dcterms:W3CDTF">2018-01-10T15:09:00Z</dcterms:created>
  <dcterms:modified xsi:type="dcterms:W3CDTF">2018-01-26T15:54:00Z</dcterms:modified>
</cp:coreProperties>
</file>