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D98F5" w14:textId="5C33B917" w:rsidR="00FD598A" w:rsidRDefault="00E10768">
      <w:bookmarkStart w:id="0" w:name="_GoBack"/>
      <w:bookmarkEnd w:id="0"/>
      <w:r w:rsidRPr="001A5D4E">
        <w:rPr>
          <w:noProof/>
        </w:rPr>
        <w:drawing>
          <wp:anchor distT="0" distB="0" distL="114300" distR="114300" simplePos="0" relativeHeight="251659264" behindDoc="0" locked="0" layoutInCell="1" allowOverlap="1" wp14:anchorId="47509281" wp14:editId="6F8548B4">
            <wp:simplePos x="0" y="0"/>
            <wp:positionH relativeFrom="margin">
              <wp:posOffset>-800100</wp:posOffset>
            </wp:positionH>
            <wp:positionV relativeFrom="paragraph">
              <wp:posOffset>1319530</wp:posOffset>
            </wp:positionV>
            <wp:extent cx="7931785" cy="5292725"/>
            <wp:effectExtent l="5080" t="0" r="0" b="0"/>
            <wp:wrapTopAndBottom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31785" cy="529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598A" w:rsidSect="005C65B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68"/>
    <w:rsid w:val="001826B7"/>
    <w:rsid w:val="002C53E3"/>
    <w:rsid w:val="005C65B3"/>
    <w:rsid w:val="00765EBE"/>
    <w:rsid w:val="007F4E0E"/>
    <w:rsid w:val="00876BA9"/>
    <w:rsid w:val="00E10768"/>
    <w:rsid w:val="00E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C303A7"/>
  <w14:defaultImageDpi w14:val="32767"/>
  <w15:chartTrackingRefBased/>
  <w15:docId w15:val="{27258965-0F26-BD46-AF2D-05249D79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2018-08-19T08:31:00Z</dcterms:created>
  <dcterms:modified xsi:type="dcterms:W3CDTF">2018-08-19T08:31:00Z</dcterms:modified>
</cp:coreProperties>
</file>