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8DB33" w14:textId="3884A17E" w:rsidR="00FD598A" w:rsidRDefault="001E4BC4">
      <w:bookmarkStart w:id="0" w:name="_GoBack"/>
      <w:bookmarkEnd w:id="0"/>
      <w:r w:rsidRPr="001A5D4E">
        <w:rPr>
          <w:noProof/>
        </w:rPr>
        <w:drawing>
          <wp:anchor distT="0" distB="0" distL="114300" distR="114300" simplePos="0" relativeHeight="251659264" behindDoc="0" locked="0" layoutInCell="1" allowOverlap="1" wp14:anchorId="53342548" wp14:editId="04389129">
            <wp:simplePos x="0" y="0"/>
            <wp:positionH relativeFrom="column">
              <wp:posOffset>-600075</wp:posOffset>
            </wp:positionH>
            <wp:positionV relativeFrom="paragraph">
              <wp:posOffset>200025</wp:posOffset>
            </wp:positionV>
            <wp:extent cx="6565265" cy="7715250"/>
            <wp:effectExtent l="0" t="0" r="6985" b="0"/>
            <wp:wrapTopAndBottom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26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D598A" w:rsidSect="005C65B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BC4"/>
    <w:rsid w:val="001826B7"/>
    <w:rsid w:val="001E4BC4"/>
    <w:rsid w:val="002C53E3"/>
    <w:rsid w:val="005C65B3"/>
    <w:rsid w:val="00765EBE"/>
    <w:rsid w:val="007F4E0E"/>
    <w:rsid w:val="00876BA9"/>
    <w:rsid w:val="00EC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629AD"/>
  <w14:defaultImageDpi w14:val="32767"/>
  <w15:chartTrackingRefBased/>
  <w15:docId w15:val="{DB9B4C4B-985D-0849-9D8D-66F360F7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2018-08-19T08:32:00Z</dcterms:created>
  <dcterms:modified xsi:type="dcterms:W3CDTF">2018-08-19T08:32:00Z</dcterms:modified>
</cp:coreProperties>
</file>