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41CAD" w14:textId="77777777" w:rsidR="00CF1E23" w:rsidRPr="000C080D" w:rsidRDefault="00CF1E23" w:rsidP="00CF1E23">
      <w:pPr>
        <w:rPr>
          <w:b/>
        </w:rPr>
      </w:pPr>
      <w:r w:rsidRPr="000C080D">
        <w:rPr>
          <w:b/>
        </w:rPr>
        <w:t xml:space="preserve">Prevalence of abuse by </w:t>
      </w:r>
      <w:r>
        <w:rPr>
          <w:b/>
        </w:rPr>
        <w:t>type and population</w:t>
      </w:r>
    </w:p>
    <w:p w14:paraId="5B641CAE" w14:textId="0E8E5599" w:rsidR="00B05360" w:rsidRDefault="006C49A5">
      <w:pPr>
        <w:rPr>
          <w:b/>
        </w:rPr>
      </w:pPr>
      <w:r w:rsidRPr="006C49A5">
        <w:rPr>
          <w:b/>
          <w:noProof/>
          <w:lang w:eastAsia="en-GB"/>
        </w:rPr>
        <w:drawing>
          <wp:inline distT="0" distB="0" distL="0" distR="0" wp14:anchorId="05769073" wp14:editId="62EE3B0A">
            <wp:extent cx="5731510" cy="459232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9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046" w:type="dxa"/>
        <w:tblLook w:val="04A0" w:firstRow="1" w:lastRow="0" w:firstColumn="1" w:lastColumn="0" w:noHBand="0" w:noVBand="1"/>
      </w:tblPr>
      <w:tblGrid>
        <w:gridCol w:w="1610"/>
        <w:gridCol w:w="1195"/>
        <w:gridCol w:w="1244"/>
        <w:gridCol w:w="1253"/>
        <w:gridCol w:w="1221"/>
        <w:gridCol w:w="1523"/>
      </w:tblGrid>
      <w:tr w:rsidR="00927A94" w:rsidRPr="003F2D87" w14:paraId="5B641CB5" w14:textId="77777777" w:rsidTr="002D7085">
        <w:tc>
          <w:tcPr>
            <w:tcW w:w="1610" w:type="dxa"/>
          </w:tcPr>
          <w:p w14:paraId="5B641CAF" w14:textId="77777777" w:rsidR="00927A94" w:rsidRPr="003F2D87" w:rsidRDefault="00927A94" w:rsidP="006B710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95" w:type="dxa"/>
          </w:tcPr>
          <w:p w14:paraId="5B641CB0" w14:textId="77777777" w:rsidR="00927A94" w:rsidRPr="003F2D87" w:rsidRDefault="00927A94" w:rsidP="006B7101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Emotional</w:t>
            </w:r>
          </w:p>
        </w:tc>
        <w:tc>
          <w:tcPr>
            <w:tcW w:w="1244" w:type="dxa"/>
          </w:tcPr>
          <w:p w14:paraId="5B641CB1" w14:textId="77777777" w:rsidR="00927A94" w:rsidRPr="003F2D87" w:rsidRDefault="00927A94" w:rsidP="00927A94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Neglect</w:t>
            </w:r>
          </w:p>
        </w:tc>
        <w:tc>
          <w:tcPr>
            <w:tcW w:w="1253" w:type="dxa"/>
          </w:tcPr>
          <w:p w14:paraId="5B641CB2" w14:textId="77777777" w:rsidR="00927A94" w:rsidRPr="003F2D87" w:rsidRDefault="00927A94" w:rsidP="006B7101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Physical</w:t>
            </w:r>
          </w:p>
        </w:tc>
        <w:tc>
          <w:tcPr>
            <w:tcW w:w="1221" w:type="dxa"/>
          </w:tcPr>
          <w:p w14:paraId="5B641CB3" w14:textId="77777777" w:rsidR="00927A94" w:rsidRPr="003F2D87" w:rsidRDefault="00927A94" w:rsidP="006B7101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Sexual</w:t>
            </w:r>
          </w:p>
        </w:tc>
        <w:tc>
          <w:tcPr>
            <w:tcW w:w="1523" w:type="dxa"/>
          </w:tcPr>
          <w:p w14:paraId="5B641CB4" w14:textId="77777777" w:rsidR="00927A94" w:rsidRPr="003F2D87" w:rsidRDefault="00927A94" w:rsidP="006B7101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Unspecified</w:t>
            </w:r>
          </w:p>
        </w:tc>
      </w:tr>
      <w:tr w:rsidR="00C40208" w:rsidRPr="003F2D87" w14:paraId="341E7E47" w14:textId="77777777" w:rsidTr="00DB4E35">
        <w:tc>
          <w:tcPr>
            <w:tcW w:w="1610" w:type="dxa"/>
          </w:tcPr>
          <w:p w14:paraId="55BC1C73" w14:textId="77777777" w:rsidR="00C40208" w:rsidRPr="003F2D87" w:rsidRDefault="00C40208" w:rsidP="00DB4E35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Clinical sample</w:t>
            </w:r>
          </w:p>
        </w:tc>
        <w:tc>
          <w:tcPr>
            <w:tcW w:w="1195" w:type="dxa"/>
          </w:tcPr>
          <w:p w14:paraId="2C9C41C5" w14:textId="77777777" w:rsidR="00C40208" w:rsidRPr="003F2D87" w:rsidRDefault="00C40208" w:rsidP="00DB4E35">
            <w:pPr>
              <w:rPr>
                <w:sz w:val="18"/>
                <w:szCs w:val="18"/>
              </w:rPr>
            </w:pPr>
          </w:p>
        </w:tc>
        <w:tc>
          <w:tcPr>
            <w:tcW w:w="1244" w:type="dxa"/>
          </w:tcPr>
          <w:p w14:paraId="0193DBD1" w14:textId="77777777" w:rsidR="00C40208" w:rsidRPr="003F2D87" w:rsidRDefault="00C40208" w:rsidP="00DB4E35">
            <w:pPr>
              <w:rPr>
                <w:sz w:val="18"/>
                <w:szCs w:val="18"/>
              </w:rPr>
            </w:pPr>
          </w:p>
        </w:tc>
        <w:tc>
          <w:tcPr>
            <w:tcW w:w="1253" w:type="dxa"/>
          </w:tcPr>
          <w:p w14:paraId="20648BB6" w14:textId="77777777" w:rsidR="00C40208" w:rsidRPr="003F2D87" w:rsidRDefault="00C40208" w:rsidP="00DB4E35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</w:tcPr>
          <w:p w14:paraId="4C509418" w14:textId="77777777" w:rsidR="00C40208" w:rsidRPr="003F2D87" w:rsidRDefault="00C40208" w:rsidP="00DB4E35">
            <w:pPr>
              <w:rPr>
                <w:sz w:val="18"/>
                <w:szCs w:val="18"/>
              </w:rPr>
            </w:pPr>
          </w:p>
        </w:tc>
        <w:tc>
          <w:tcPr>
            <w:tcW w:w="1523" w:type="dxa"/>
          </w:tcPr>
          <w:p w14:paraId="4A4E2CEE" w14:textId="77777777" w:rsidR="00C40208" w:rsidRPr="003F2D87" w:rsidRDefault="00C40208" w:rsidP="00DB4E35">
            <w:pPr>
              <w:rPr>
                <w:sz w:val="18"/>
                <w:szCs w:val="18"/>
              </w:rPr>
            </w:pPr>
          </w:p>
        </w:tc>
      </w:tr>
      <w:tr w:rsidR="00C40208" w:rsidRPr="003F2D87" w14:paraId="1AE139CD" w14:textId="77777777" w:rsidTr="00DB4E35">
        <w:tc>
          <w:tcPr>
            <w:tcW w:w="1610" w:type="dxa"/>
          </w:tcPr>
          <w:p w14:paraId="10DF3F24" w14:textId="77777777" w:rsidR="00C40208" w:rsidRPr="003F2D87" w:rsidRDefault="00C40208" w:rsidP="00DB4E35">
            <w:pPr>
              <w:jc w:val="both"/>
              <w:rPr>
                <w:sz w:val="18"/>
                <w:szCs w:val="18"/>
              </w:rPr>
            </w:pPr>
            <w:r w:rsidRPr="003F2D87">
              <w:rPr>
                <w:sz w:val="18"/>
                <w:szCs w:val="18"/>
              </w:rPr>
              <w:t xml:space="preserve">N studies </w:t>
            </w:r>
          </w:p>
        </w:tc>
        <w:tc>
          <w:tcPr>
            <w:tcW w:w="1195" w:type="dxa"/>
          </w:tcPr>
          <w:p w14:paraId="5F85F748" w14:textId="77777777" w:rsidR="00C40208" w:rsidRPr="003F2D87" w:rsidRDefault="00C40208" w:rsidP="00DB4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44" w:type="dxa"/>
          </w:tcPr>
          <w:p w14:paraId="316C6FA1" w14:textId="77777777" w:rsidR="00C40208" w:rsidRPr="003F2D87" w:rsidRDefault="00C40208" w:rsidP="00DB4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53" w:type="dxa"/>
          </w:tcPr>
          <w:p w14:paraId="2803519A" w14:textId="77777777" w:rsidR="00C40208" w:rsidRPr="003F2D87" w:rsidRDefault="00C40208" w:rsidP="00DB4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21" w:type="dxa"/>
          </w:tcPr>
          <w:p w14:paraId="225E39D1" w14:textId="77777777" w:rsidR="00C40208" w:rsidRPr="003F2D87" w:rsidRDefault="00C40208" w:rsidP="00DB4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23" w:type="dxa"/>
          </w:tcPr>
          <w:p w14:paraId="13DCDB99" w14:textId="77777777" w:rsidR="00C40208" w:rsidRPr="003F2D87" w:rsidRDefault="00C40208" w:rsidP="00DB4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40208" w:rsidRPr="003F2D87" w14:paraId="561B40BC" w14:textId="77777777" w:rsidTr="00DB4E35">
        <w:tc>
          <w:tcPr>
            <w:tcW w:w="1610" w:type="dxa"/>
          </w:tcPr>
          <w:p w14:paraId="3B9A5794" w14:textId="77777777" w:rsidR="00C40208" w:rsidRDefault="00C40208" w:rsidP="00DB4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Median</w:t>
            </w:r>
          </w:p>
          <w:p w14:paraId="2B1E89CE" w14:textId="77777777" w:rsidR="00C40208" w:rsidRPr="003F2D87" w:rsidRDefault="00C40208" w:rsidP="00DB4E35">
            <w:pPr>
              <w:rPr>
                <w:sz w:val="18"/>
                <w:szCs w:val="18"/>
              </w:rPr>
            </w:pPr>
            <w:r w:rsidRPr="003F2D87">
              <w:rPr>
                <w:sz w:val="18"/>
                <w:szCs w:val="18"/>
              </w:rPr>
              <w:t>(25th to 75th centile)</w:t>
            </w:r>
          </w:p>
        </w:tc>
        <w:tc>
          <w:tcPr>
            <w:tcW w:w="1195" w:type="dxa"/>
          </w:tcPr>
          <w:p w14:paraId="4D9970C9" w14:textId="77777777" w:rsidR="00C40208" w:rsidRDefault="00C40208" w:rsidP="00DB4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40.8</w:t>
            </w:r>
          </w:p>
          <w:p w14:paraId="1288BDC4" w14:textId="77777777" w:rsidR="00C40208" w:rsidRPr="003F2D87" w:rsidRDefault="00C40208" w:rsidP="00DB4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(23.6 to 52.3)</w:t>
            </w:r>
          </w:p>
        </w:tc>
        <w:tc>
          <w:tcPr>
            <w:tcW w:w="1244" w:type="dxa"/>
          </w:tcPr>
          <w:p w14:paraId="22E4CD84" w14:textId="77777777" w:rsidR="00C40208" w:rsidRDefault="00C40208" w:rsidP="00DB4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59.1</w:t>
            </w:r>
          </w:p>
          <w:p w14:paraId="3EACF51B" w14:textId="77777777" w:rsidR="00C40208" w:rsidRPr="003F2D87" w:rsidRDefault="00C40208" w:rsidP="00DB4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(25.1 to 65.2)</w:t>
            </w:r>
          </w:p>
        </w:tc>
        <w:tc>
          <w:tcPr>
            <w:tcW w:w="1253" w:type="dxa"/>
          </w:tcPr>
          <w:p w14:paraId="0C43D079" w14:textId="77777777" w:rsidR="00C40208" w:rsidRDefault="00C40208" w:rsidP="00DB4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22.8</w:t>
            </w:r>
          </w:p>
          <w:p w14:paraId="20A16642" w14:textId="77777777" w:rsidR="00C40208" w:rsidRPr="003F2D87" w:rsidRDefault="00C40208" w:rsidP="00DB4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(11.0 to 32.6)</w:t>
            </w:r>
          </w:p>
        </w:tc>
        <w:tc>
          <w:tcPr>
            <w:tcW w:w="1221" w:type="dxa"/>
          </w:tcPr>
          <w:p w14:paraId="6ADCC392" w14:textId="77777777" w:rsidR="00C40208" w:rsidRDefault="00C40208" w:rsidP="00DB4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19.2 </w:t>
            </w:r>
          </w:p>
          <w:p w14:paraId="3247B0D3" w14:textId="77777777" w:rsidR="00C40208" w:rsidRPr="003F2D87" w:rsidRDefault="00C40208" w:rsidP="00DB4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(15.7 to 24.7)</w:t>
            </w:r>
          </w:p>
        </w:tc>
        <w:tc>
          <w:tcPr>
            <w:tcW w:w="1523" w:type="dxa"/>
          </w:tcPr>
          <w:p w14:paraId="03576101" w14:textId="77777777" w:rsidR="00C40208" w:rsidRDefault="00C40208" w:rsidP="00DB4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40.4</w:t>
            </w:r>
          </w:p>
          <w:p w14:paraId="4A310861" w14:textId="77777777" w:rsidR="00C40208" w:rsidRPr="003F2D87" w:rsidRDefault="00C40208" w:rsidP="00DB4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(9.5 to 48.4)</w:t>
            </w:r>
          </w:p>
        </w:tc>
      </w:tr>
      <w:tr w:rsidR="00927A94" w:rsidRPr="003F2D87" w14:paraId="5B641CBC" w14:textId="77777777" w:rsidTr="002D7085">
        <w:tc>
          <w:tcPr>
            <w:tcW w:w="1610" w:type="dxa"/>
          </w:tcPr>
          <w:p w14:paraId="5B641CB6" w14:textId="2FA2297E" w:rsidR="00927A94" w:rsidRPr="00927A94" w:rsidRDefault="00C40208" w:rsidP="00C402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Non-clinical</w:t>
            </w:r>
            <w:r w:rsidR="00927A94" w:rsidRPr="00927A94">
              <w:rPr>
                <w:b/>
                <w:sz w:val="18"/>
                <w:szCs w:val="18"/>
              </w:rPr>
              <w:t xml:space="preserve"> sample</w:t>
            </w:r>
          </w:p>
        </w:tc>
        <w:tc>
          <w:tcPr>
            <w:tcW w:w="1195" w:type="dxa"/>
          </w:tcPr>
          <w:p w14:paraId="5B641CB7" w14:textId="4737BA2F" w:rsidR="00927A94" w:rsidRPr="003F2D87" w:rsidRDefault="00927A94" w:rsidP="006B7101">
            <w:pPr>
              <w:rPr>
                <w:sz w:val="18"/>
                <w:szCs w:val="18"/>
              </w:rPr>
            </w:pPr>
          </w:p>
        </w:tc>
        <w:tc>
          <w:tcPr>
            <w:tcW w:w="1244" w:type="dxa"/>
          </w:tcPr>
          <w:p w14:paraId="5B641CB8" w14:textId="77777777" w:rsidR="00927A94" w:rsidRPr="003F2D87" w:rsidRDefault="00927A94" w:rsidP="006B7101">
            <w:pPr>
              <w:rPr>
                <w:sz w:val="18"/>
                <w:szCs w:val="18"/>
              </w:rPr>
            </w:pPr>
          </w:p>
        </w:tc>
        <w:tc>
          <w:tcPr>
            <w:tcW w:w="1253" w:type="dxa"/>
          </w:tcPr>
          <w:p w14:paraId="5B641CB9" w14:textId="77777777" w:rsidR="00927A94" w:rsidRPr="003F2D87" w:rsidRDefault="00927A94" w:rsidP="006B7101">
            <w:pPr>
              <w:rPr>
                <w:sz w:val="18"/>
                <w:szCs w:val="18"/>
              </w:rPr>
            </w:pPr>
          </w:p>
        </w:tc>
        <w:tc>
          <w:tcPr>
            <w:tcW w:w="1221" w:type="dxa"/>
          </w:tcPr>
          <w:p w14:paraId="5B641CBA" w14:textId="77777777" w:rsidR="00927A94" w:rsidRPr="003F2D87" w:rsidRDefault="00927A94" w:rsidP="006B7101">
            <w:pPr>
              <w:rPr>
                <w:sz w:val="18"/>
                <w:szCs w:val="18"/>
              </w:rPr>
            </w:pPr>
          </w:p>
        </w:tc>
        <w:tc>
          <w:tcPr>
            <w:tcW w:w="1523" w:type="dxa"/>
          </w:tcPr>
          <w:p w14:paraId="5B641CBB" w14:textId="77777777" w:rsidR="00927A94" w:rsidRPr="003F2D87" w:rsidRDefault="00927A94" w:rsidP="006B7101">
            <w:pPr>
              <w:rPr>
                <w:sz w:val="18"/>
                <w:szCs w:val="18"/>
              </w:rPr>
            </w:pPr>
          </w:p>
        </w:tc>
      </w:tr>
      <w:tr w:rsidR="00927A94" w:rsidRPr="003F2D87" w14:paraId="5B641CC3" w14:textId="77777777" w:rsidTr="002D7085">
        <w:tc>
          <w:tcPr>
            <w:tcW w:w="1610" w:type="dxa"/>
          </w:tcPr>
          <w:p w14:paraId="5B641CBD" w14:textId="77777777" w:rsidR="00927A94" w:rsidRPr="003F2D87" w:rsidRDefault="00927A94" w:rsidP="006B7101">
            <w:pPr>
              <w:jc w:val="both"/>
              <w:rPr>
                <w:sz w:val="18"/>
                <w:szCs w:val="18"/>
              </w:rPr>
            </w:pPr>
            <w:r w:rsidRPr="003F2D87">
              <w:rPr>
                <w:sz w:val="18"/>
                <w:szCs w:val="18"/>
              </w:rPr>
              <w:t xml:space="preserve">N studies </w:t>
            </w:r>
          </w:p>
        </w:tc>
        <w:tc>
          <w:tcPr>
            <w:tcW w:w="1195" w:type="dxa"/>
          </w:tcPr>
          <w:p w14:paraId="5B641CBE" w14:textId="3985C9FE" w:rsidR="00927A94" w:rsidRPr="003F2D87" w:rsidRDefault="002D7085" w:rsidP="006B71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44" w:type="dxa"/>
          </w:tcPr>
          <w:p w14:paraId="5B641CBF" w14:textId="490A158D" w:rsidR="00927A94" w:rsidRPr="003F2D87" w:rsidRDefault="002D7085" w:rsidP="006B71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53" w:type="dxa"/>
          </w:tcPr>
          <w:p w14:paraId="5B641CC0" w14:textId="759F344B" w:rsidR="00927A94" w:rsidRPr="003F2D87" w:rsidRDefault="002D7085" w:rsidP="006B71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21" w:type="dxa"/>
          </w:tcPr>
          <w:p w14:paraId="5B641CC1" w14:textId="1A5E0BE1" w:rsidR="00927A94" w:rsidRPr="003F2D87" w:rsidRDefault="002D7085" w:rsidP="006B71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523" w:type="dxa"/>
          </w:tcPr>
          <w:p w14:paraId="5B641CC2" w14:textId="5CA37A79" w:rsidR="00927A94" w:rsidRPr="003F2D87" w:rsidRDefault="002D7085" w:rsidP="006B71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</w:p>
        </w:tc>
      </w:tr>
      <w:tr w:rsidR="00927A94" w:rsidRPr="003F2D87" w14:paraId="5B641CD2" w14:textId="77777777" w:rsidTr="002D7085">
        <w:tc>
          <w:tcPr>
            <w:tcW w:w="1610" w:type="dxa"/>
          </w:tcPr>
          <w:p w14:paraId="5B641CCB" w14:textId="77777777" w:rsidR="0057072E" w:rsidRDefault="00927A94" w:rsidP="006B7101">
            <w:pPr>
              <w:rPr>
                <w:sz w:val="18"/>
                <w:szCs w:val="18"/>
              </w:rPr>
            </w:pPr>
            <w:r w:rsidRPr="003F2D87">
              <w:rPr>
                <w:sz w:val="18"/>
                <w:szCs w:val="18"/>
              </w:rPr>
              <w:t>Median</w:t>
            </w:r>
          </w:p>
          <w:p w14:paraId="5B641CCC" w14:textId="77777777" w:rsidR="00927A94" w:rsidRPr="003F2D87" w:rsidRDefault="00927A94" w:rsidP="006B7101">
            <w:pPr>
              <w:rPr>
                <w:sz w:val="18"/>
                <w:szCs w:val="18"/>
              </w:rPr>
            </w:pPr>
            <w:r w:rsidRPr="003F2D87">
              <w:rPr>
                <w:sz w:val="18"/>
                <w:szCs w:val="18"/>
              </w:rPr>
              <w:t>(25th to 75th centile)</w:t>
            </w:r>
          </w:p>
        </w:tc>
        <w:tc>
          <w:tcPr>
            <w:tcW w:w="1195" w:type="dxa"/>
          </w:tcPr>
          <w:p w14:paraId="32336645" w14:textId="77777777" w:rsidR="002D7085" w:rsidRDefault="002D7085" w:rsidP="006B71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8.0 </w:t>
            </w:r>
          </w:p>
          <w:p w14:paraId="5B641CCD" w14:textId="1953781B" w:rsidR="00927A94" w:rsidRPr="003F2D87" w:rsidRDefault="002D7085" w:rsidP="006B71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(6.0 to 16.0)</w:t>
            </w:r>
          </w:p>
        </w:tc>
        <w:tc>
          <w:tcPr>
            <w:tcW w:w="1244" w:type="dxa"/>
          </w:tcPr>
          <w:p w14:paraId="708E2CA4" w14:textId="77777777" w:rsidR="002D7085" w:rsidRDefault="002D7085" w:rsidP="006B71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7.0 </w:t>
            </w:r>
          </w:p>
          <w:p w14:paraId="5B641CCE" w14:textId="783A52FA" w:rsidR="00927A94" w:rsidRPr="003F2D87" w:rsidRDefault="002D7085" w:rsidP="006B71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(6.0 to 14.8)</w:t>
            </w:r>
          </w:p>
        </w:tc>
        <w:tc>
          <w:tcPr>
            <w:tcW w:w="1253" w:type="dxa"/>
          </w:tcPr>
          <w:p w14:paraId="2F089B4B" w14:textId="77777777" w:rsidR="002D7085" w:rsidRDefault="002D7085" w:rsidP="006B71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12.0 </w:t>
            </w:r>
          </w:p>
          <w:p w14:paraId="5B641CCF" w14:textId="0AF9DFBA" w:rsidR="00927A94" w:rsidRPr="003F2D87" w:rsidRDefault="002D7085" w:rsidP="006B71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(6.9 to 23.0)</w:t>
            </w:r>
          </w:p>
        </w:tc>
        <w:tc>
          <w:tcPr>
            <w:tcW w:w="1221" w:type="dxa"/>
          </w:tcPr>
          <w:p w14:paraId="43E03263" w14:textId="77777777" w:rsidR="002D7085" w:rsidRDefault="002D7085" w:rsidP="006B71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9.4 </w:t>
            </w:r>
          </w:p>
          <w:p w14:paraId="5B641CD0" w14:textId="0F8D897D" w:rsidR="00927A94" w:rsidRPr="003F2D87" w:rsidRDefault="002D7085" w:rsidP="006B71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(4.0 to 14.3)</w:t>
            </w:r>
          </w:p>
        </w:tc>
        <w:tc>
          <w:tcPr>
            <w:tcW w:w="1523" w:type="dxa"/>
          </w:tcPr>
          <w:p w14:paraId="19A6CF16" w14:textId="77777777" w:rsidR="002D7085" w:rsidRDefault="002D7085" w:rsidP="006B71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19.7</w:t>
            </w:r>
          </w:p>
          <w:p w14:paraId="5B641CD1" w14:textId="2F634CFE" w:rsidR="00927A94" w:rsidRPr="003F2D87" w:rsidRDefault="002D7085" w:rsidP="006B71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(18.6 to 25.5)</w:t>
            </w:r>
          </w:p>
        </w:tc>
      </w:tr>
    </w:tbl>
    <w:p w14:paraId="5B641CF0" w14:textId="0AE4921A" w:rsidR="004D2A77" w:rsidRDefault="004D2A77">
      <w:pPr>
        <w:rPr>
          <w:b/>
        </w:rPr>
      </w:pPr>
    </w:p>
    <w:p w14:paraId="7DC5A2FE" w14:textId="7F0EBAE7" w:rsidR="00EF4373" w:rsidRDefault="00EF4373">
      <w:pPr>
        <w:rPr>
          <w:b/>
        </w:rPr>
      </w:pPr>
      <w:bookmarkStart w:id="0" w:name="_GoBack"/>
      <w:bookmarkEnd w:id="0"/>
    </w:p>
    <w:sectPr w:rsidR="00EF437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CD196B" w14:textId="77777777" w:rsidR="005256C7" w:rsidRDefault="005256C7" w:rsidP="00AC70D8">
      <w:pPr>
        <w:spacing w:after="0" w:line="240" w:lineRule="auto"/>
      </w:pPr>
      <w:r>
        <w:separator/>
      </w:r>
    </w:p>
  </w:endnote>
  <w:endnote w:type="continuationSeparator" w:id="0">
    <w:p w14:paraId="55004F2B" w14:textId="77777777" w:rsidR="005256C7" w:rsidRDefault="005256C7" w:rsidP="00AC7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7392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DC7AF1" w14:textId="63FAFBBC" w:rsidR="00AC70D8" w:rsidRDefault="00AC70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74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533E5F" w14:textId="77777777" w:rsidR="00AC70D8" w:rsidRDefault="00AC70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56E67E" w14:textId="77777777" w:rsidR="005256C7" w:rsidRDefault="005256C7" w:rsidP="00AC70D8">
      <w:pPr>
        <w:spacing w:after="0" w:line="240" w:lineRule="auto"/>
      </w:pPr>
      <w:r>
        <w:separator/>
      </w:r>
    </w:p>
  </w:footnote>
  <w:footnote w:type="continuationSeparator" w:id="0">
    <w:p w14:paraId="2652B139" w14:textId="77777777" w:rsidR="005256C7" w:rsidRDefault="005256C7" w:rsidP="00AC7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0D"/>
    <w:rsid w:val="000C080D"/>
    <w:rsid w:val="001F07BB"/>
    <w:rsid w:val="0023603B"/>
    <w:rsid w:val="00273A06"/>
    <w:rsid w:val="002757A7"/>
    <w:rsid w:val="002D7085"/>
    <w:rsid w:val="00345FAA"/>
    <w:rsid w:val="003841EE"/>
    <w:rsid w:val="00392E3B"/>
    <w:rsid w:val="003B2706"/>
    <w:rsid w:val="003F2D87"/>
    <w:rsid w:val="004B4159"/>
    <w:rsid w:val="004C202F"/>
    <w:rsid w:val="004D2A77"/>
    <w:rsid w:val="005256C7"/>
    <w:rsid w:val="0057072E"/>
    <w:rsid w:val="00570A54"/>
    <w:rsid w:val="00590974"/>
    <w:rsid w:val="005948B0"/>
    <w:rsid w:val="005A70B2"/>
    <w:rsid w:val="005D35DF"/>
    <w:rsid w:val="005E34E3"/>
    <w:rsid w:val="006A0A75"/>
    <w:rsid w:val="006B41B3"/>
    <w:rsid w:val="006B7101"/>
    <w:rsid w:val="006C49A5"/>
    <w:rsid w:val="00734350"/>
    <w:rsid w:val="00737EA0"/>
    <w:rsid w:val="007B5DDD"/>
    <w:rsid w:val="007C637D"/>
    <w:rsid w:val="00814D4E"/>
    <w:rsid w:val="00927A94"/>
    <w:rsid w:val="00964E08"/>
    <w:rsid w:val="00983170"/>
    <w:rsid w:val="00A464B6"/>
    <w:rsid w:val="00AC70D8"/>
    <w:rsid w:val="00AE034D"/>
    <w:rsid w:val="00B05360"/>
    <w:rsid w:val="00B37B7D"/>
    <w:rsid w:val="00BD7845"/>
    <w:rsid w:val="00BD79E2"/>
    <w:rsid w:val="00C40208"/>
    <w:rsid w:val="00C91838"/>
    <w:rsid w:val="00CA2883"/>
    <w:rsid w:val="00CA42CE"/>
    <w:rsid w:val="00CF1E23"/>
    <w:rsid w:val="00E47450"/>
    <w:rsid w:val="00E964F9"/>
    <w:rsid w:val="00EC1449"/>
    <w:rsid w:val="00EF2CFE"/>
    <w:rsid w:val="00EF4373"/>
    <w:rsid w:val="00FF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641A87"/>
  <w15:docId w15:val="{2293EA76-65ED-404E-B544-D41EE53B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1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4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83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70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0D8"/>
  </w:style>
  <w:style w:type="paragraph" w:styleId="Footer">
    <w:name w:val="footer"/>
    <w:basedOn w:val="Normal"/>
    <w:link w:val="FooterChar"/>
    <w:uiPriority w:val="99"/>
    <w:unhideWhenUsed/>
    <w:rsid w:val="00AC70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3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RCJ</dc:creator>
  <cp:lastModifiedBy>BB-Tosh01</cp:lastModifiedBy>
  <cp:revision>3</cp:revision>
  <cp:lastPrinted>2018-08-30T15:39:00Z</cp:lastPrinted>
  <dcterms:created xsi:type="dcterms:W3CDTF">2018-09-01T13:50:00Z</dcterms:created>
  <dcterms:modified xsi:type="dcterms:W3CDTF">2018-09-01T13:50:00Z</dcterms:modified>
</cp:coreProperties>
</file>