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63F87" w14:textId="6F68A929" w:rsidR="001A17D4" w:rsidRPr="008E40B6" w:rsidRDefault="008E40B6" w:rsidP="008E40B6">
      <w:pPr>
        <w:pStyle w:val="NoSpacing"/>
        <w:rPr>
          <w:b/>
          <w:bCs/>
          <w:sz w:val="24"/>
          <w:szCs w:val="24"/>
          <w:lang w:val="en-GB"/>
        </w:rPr>
      </w:pPr>
      <w:r w:rsidRPr="008E40B6">
        <w:rPr>
          <w:b/>
          <w:bCs/>
          <w:sz w:val="24"/>
          <w:szCs w:val="24"/>
          <w:lang w:val="en-GB"/>
        </w:rPr>
        <w:t>Additional file 1: Interview schedule on</w:t>
      </w:r>
      <w:r w:rsidR="00566F30" w:rsidRPr="008E40B6">
        <w:rPr>
          <w:b/>
          <w:bCs/>
          <w:sz w:val="24"/>
          <w:szCs w:val="24"/>
          <w:lang w:val="en-GB"/>
        </w:rPr>
        <w:t xml:space="preserve"> </w:t>
      </w:r>
      <w:r>
        <w:rPr>
          <w:b/>
          <w:bCs/>
          <w:sz w:val="24"/>
          <w:szCs w:val="24"/>
          <w:lang w:val="en-GB"/>
        </w:rPr>
        <w:t>s</w:t>
      </w:r>
      <w:r w:rsidRPr="008E40B6">
        <w:rPr>
          <w:b/>
          <w:bCs/>
          <w:sz w:val="24"/>
          <w:szCs w:val="24"/>
          <w:lang w:val="en-GB"/>
        </w:rPr>
        <w:t xml:space="preserve">elf-medication with antibiotics </w:t>
      </w:r>
    </w:p>
    <w:p w14:paraId="1A8DEB2A" w14:textId="4239F438" w:rsidR="00EF079F" w:rsidRDefault="00EF079F" w:rsidP="008E40B6">
      <w:pPr>
        <w:pStyle w:val="NoSpacing"/>
        <w:rPr>
          <w:bCs/>
          <w:sz w:val="24"/>
          <w:szCs w:val="24"/>
          <w:lang w:val="en-GB"/>
        </w:rPr>
      </w:pPr>
    </w:p>
    <w:p w14:paraId="03F8E2B2" w14:textId="3D175329" w:rsidR="00DF1466" w:rsidRPr="008E40B6" w:rsidRDefault="00103C09" w:rsidP="008E40B6">
      <w:pPr>
        <w:pStyle w:val="NoSpacing"/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Part 1:  Participant</w:t>
      </w:r>
      <w:r w:rsidR="00DF1466" w:rsidRPr="008E40B6">
        <w:rPr>
          <w:bCs/>
          <w:sz w:val="24"/>
          <w:szCs w:val="24"/>
          <w:lang w:val="en-GB"/>
        </w:rPr>
        <w:t>s</w:t>
      </w:r>
      <w:r>
        <w:rPr>
          <w:bCs/>
          <w:sz w:val="24"/>
          <w:szCs w:val="24"/>
          <w:lang w:val="en-GB"/>
        </w:rPr>
        <w:t>’</w:t>
      </w:r>
      <w:r w:rsidR="00DF1466" w:rsidRPr="008E40B6">
        <w:rPr>
          <w:bCs/>
          <w:sz w:val="24"/>
          <w:szCs w:val="24"/>
          <w:lang w:val="en-GB"/>
        </w:rPr>
        <w:t xml:space="preserve"> characteristics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80"/>
        <w:gridCol w:w="3642"/>
      </w:tblGrid>
      <w:tr w:rsidR="00EF079F" w:rsidRPr="008E40B6" w14:paraId="36CF910F" w14:textId="77777777" w:rsidTr="00053D42">
        <w:trPr>
          <w:trHeight w:val="288"/>
        </w:trPr>
        <w:tc>
          <w:tcPr>
            <w:tcW w:w="8322" w:type="dxa"/>
            <w:gridSpan w:val="2"/>
            <w:vAlign w:val="center"/>
          </w:tcPr>
          <w:p w14:paraId="518357E3" w14:textId="46AF2BC3" w:rsidR="00EF079F" w:rsidRPr="008E40B6" w:rsidRDefault="00DF1466" w:rsidP="008E40B6">
            <w:pPr>
              <w:pStyle w:val="NoSpacing"/>
              <w:rPr>
                <w:bCs/>
                <w:sz w:val="24"/>
                <w:szCs w:val="24"/>
                <w:lang w:val="en-GB"/>
              </w:rPr>
            </w:pPr>
            <w:r>
              <w:rPr>
                <w:bCs/>
                <w:sz w:val="24"/>
                <w:szCs w:val="24"/>
                <w:lang w:val="en-GB"/>
              </w:rPr>
              <w:t>Items</w:t>
            </w:r>
          </w:p>
        </w:tc>
      </w:tr>
      <w:tr w:rsidR="00EF079F" w:rsidRPr="008E40B6" w14:paraId="37C8DA67" w14:textId="77777777" w:rsidTr="00053D42">
        <w:trPr>
          <w:trHeight w:val="418"/>
        </w:trPr>
        <w:tc>
          <w:tcPr>
            <w:tcW w:w="4680" w:type="dxa"/>
            <w:vAlign w:val="center"/>
          </w:tcPr>
          <w:p w14:paraId="53FCAE03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1. Age</w:t>
            </w:r>
          </w:p>
        </w:tc>
        <w:tc>
          <w:tcPr>
            <w:tcW w:w="3642" w:type="dxa"/>
            <w:vAlign w:val="center"/>
          </w:tcPr>
          <w:p w14:paraId="1FAC8075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EF079F" w:rsidRPr="008E40B6" w14:paraId="2EDD31D4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2F6F695A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2. Gender</w:t>
            </w:r>
          </w:p>
        </w:tc>
        <w:tc>
          <w:tcPr>
            <w:tcW w:w="3642" w:type="dxa"/>
            <w:vAlign w:val="center"/>
          </w:tcPr>
          <w:p w14:paraId="6029638E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Male</w:t>
            </w:r>
          </w:p>
        </w:tc>
      </w:tr>
      <w:tr w:rsidR="00EF079F" w:rsidRPr="008E40B6" w14:paraId="17791278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76CD536D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3E066C64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Female</w:t>
            </w:r>
          </w:p>
        </w:tc>
      </w:tr>
      <w:tr w:rsidR="00EF079F" w:rsidRPr="008E40B6" w14:paraId="6C5E6F40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1AC64CC7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3. Nationality</w:t>
            </w:r>
          </w:p>
        </w:tc>
        <w:tc>
          <w:tcPr>
            <w:tcW w:w="3642" w:type="dxa"/>
            <w:vAlign w:val="center"/>
          </w:tcPr>
          <w:p w14:paraId="447C3733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Saudi</w:t>
            </w:r>
          </w:p>
        </w:tc>
      </w:tr>
      <w:tr w:rsidR="00EF079F" w:rsidRPr="008E40B6" w14:paraId="76159F01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7DDECE47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679C6683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Non-Saudi</w:t>
            </w:r>
          </w:p>
        </w:tc>
      </w:tr>
      <w:tr w:rsidR="00614ECD" w:rsidRPr="008E40B6" w14:paraId="3873E18E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3681ED63" w14:textId="77777777" w:rsidR="00614ECD" w:rsidRPr="008E40B6" w:rsidRDefault="00614ECD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4. Educational level</w:t>
            </w:r>
          </w:p>
        </w:tc>
        <w:tc>
          <w:tcPr>
            <w:tcW w:w="3642" w:type="dxa"/>
            <w:vAlign w:val="center"/>
          </w:tcPr>
          <w:p w14:paraId="5B59C171" w14:textId="1D5EE8F7" w:rsidR="00614ECD" w:rsidRPr="00614ECD" w:rsidRDefault="00614ECD" w:rsidP="00614ECD">
            <w:pPr>
              <w:pStyle w:val="NoSpacing"/>
              <w:rPr>
                <w:rFonts w:cstheme="majorHAnsi"/>
                <w:sz w:val="24"/>
                <w:szCs w:val="24"/>
                <w:lang w:val="en-GB"/>
              </w:rPr>
            </w:pPr>
            <w:r w:rsidRPr="00D71A14">
              <w:rPr>
                <w:rFonts w:cstheme="majorHAnsi"/>
                <w:sz w:val="24"/>
                <w:szCs w:val="24"/>
                <w:lang w:val="en-GB"/>
              </w:rPr>
              <w:t>&gt; High school</w:t>
            </w:r>
          </w:p>
          <w:p w14:paraId="1B80D4E4" w14:textId="77777777" w:rsidR="00614ECD" w:rsidRPr="008E40B6" w:rsidRDefault="00614ECD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614ECD" w:rsidRPr="008E40B6" w14:paraId="7C62F03E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3EC6B15E" w14:textId="77777777" w:rsidR="00614ECD" w:rsidRPr="008E40B6" w:rsidRDefault="00614ECD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678F37F7" w14:textId="2D462424" w:rsidR="00614ECD" w:rsidRPr="00D71A14" w:rsidRDefault="00614ECD" w:rsidP="00614ECD">
            <w:pPr>
              <w:pStyle w:val="NoSpacing"/>
              <w:rPr>
                <w:rFonts w:cstheme="majorHAnsi"/>
                <w:sz w:val="24"/>
                <w:szCs w:val="24"/>
                <w:lang w:val="en-GB"/>
              </w:rPr>
            </w:pPr>
            <w:r w:rsidRPr="00D71A14">
              <w:rPr>
                <w:rFonts w:cstheme="majorHAnsi"/>
                <w:sz w:val="24"/>
                <w:szCs w:val="24"/>
                <w:lang w:val="en-GB"/>
              </w:rPr>
              <w:t>≤ High school</w:t>
            </w:r>
          </w:p>
        </w:tc>
      </w:tr>
      <w:tr w:rsidR="00EF079F" w:rsidRPr="008E40B6" w14:paraId="068C751A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50A0DD4D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5. Living arrangement</w:t>
            </w:r>
          </w:p>
        </w:tc>
        <w:tc>
          <w:tcPr>
            <w:tcW w:w="3642" w:type="dxa"/>
            <w:vAlign w:val="center"/>
          </w:tcPr>
          <w:p w14:paraId="4656AF36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Family/relatives</w:t>
            </w:r>
          </w:p>
        </w:tc>
      </w:tr>
      <w:tr w:rsidR="00EF079F" w:rsidRPr="008E40B6" w14:paraId="42BA0051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557508B0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05DB2228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Friends</w:t>
            </w:r>
          </w:p>
        </w:tc>
      </w:tr>
      <w:tr w:rsidR="00EF079F" w:rsidRPr="008E40B6" w14:paraId="78562814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74AB0E92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615AED80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Alone</w:t>
            </w:r>
          </w:p>
        </w:tc>
      </w:tr>
      <w:tr w:rsidR="00EF079F" w:rsidRPr="008E40B6" w14:paraId="31710C8D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1C4C8CA4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3FBC2F58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Other, please specify ……….</w:t>
            </w:r>
          </w:p>
        </w:tc>
      </w:tr>
      <w:tr w:rsidR="00EF079F" w:rsidRPr="008E40B6" w14:paraId="52D187A4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58FB3EEF" w14:textId="74409367" w:rsidR="00EF079F" w:rsidRPr="008E40B6" w:rsidRDefault="00FE2E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6. I</w:t>
            </w:r>
            <w:r w:rsidR="00EF079F" w:rsidRPr="008E40B6">
              <w:rPr>
                <w:sz w:val="24"/>
                <w:szCs w:val="24"/>
                <w:lang w:val="en-GB"/>
              </w:rPr>
              <w:t>ncome per month</w:t>
            </w:r>
          </w:p>
        </w:tc>
        <w:tc>
          <w:tcPr>
            <w:tcW w:w="3642" w:type="dxa"/>
            <w:vAlign w:val="center"/>
          </w:tcPr>
          <w:p w14:paraId="39AA3C21" w14:textId="44F1CD03" w:rsidR="00EF079F" w:rsidRPr="008E40B6" w:rsidRDefault="00FE2E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D71A14">
              <w:rPr>
                <w:rFonts w:cstheme="majorHAnsi"/>
                <w:sz w:val="24"/>
                <w:szCs w:val="24"/>
                <w:lang w:val="en-GB"/>
              </w:rPr>
              <w:t>&gt;</w:t>
            </w:r>
            <w:r>
              <w:rPr>
                <w:rFonts w:cstheme="majorHAnsi"/>
                <w:sz w:val="24"/>
                <w:szCs w:val="24"/>
                <w:lang w:val="en-GB"/>
              </w:rPr>
              <w:t xml:space="preserve"> 4,266 USD</w:t>
            </w:r>
          </w:p>
        </w:tc>
      </w:tr>
      <w:tr w:rsidR="00EF079F" w:rsidRPr="008E40B6" w14:paraId="7E3B26F1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4B4D8D9F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793EEDF1" w14:textId="47D5480B" w:rsidR="00EF079F" w:rsidRPr="008E40B6" w:rsidRDefault="00FE2E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FE2E65">
              <w:rPr>
                <w:sz w:val="24"/>
                <w:szCs w:val="24"/>
                <w:lang w:val="en-GB"/>
              </w:rPr>
              <w:t>2,133  –  4,266 USD</w:t>
            </w:r>
          </w:p>
        </w:tc>
      </w:tr>
      <w:tr w:rsidR="00EF079F" w:rsidRPr="008E40B6" w14:paraId="054BDA76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3E51D713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64B4C08D" w14:textId="38F08D48" w:rsidR="00EF079F" w:rsidRPr="008E40B6" w:rsidRDefault="00FE2E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D71A14">
              <w:rPr>
                <w:rFonts w:cstheme="majorHAnsi"/>
                <w:sz w:val="24"/>
                <w:szCs w:val="24"/>
                <w:lang w:val="en-GB"/>
              </w:rPr>
              <w:t xml:space="preserve">&lt; </w:t>
            </w:r>
            <w:r>
              <w:rPr>
                <w:rFonts w:cstheme="majorHAnsi"/>
                <w:sz w:val="24"/>
                <w:szCs w:val="24"/>
                <w:lang w:val="en-GB"/>
              </w:rPr>
              <w:t xml:space="preserve"> 2,133 USD</w:t>
            </w:r>
          </w:p>
        </w:tc>
      </w:tr>
      <w:tr w:rsidR="00EF079F" w:rsidRPr="008E40B6" w14:paraId="6EE3A7DF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4A08904C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7. Health insurance</w:t>
            </w:r>
          </w:p>
        </w:tc>
        <w:tc>
          <w:tcPr>
            <w:tcW w:w="3642" w:type="dxa"/>
            <w:vAlign w:val="center"/>
          </w:tcPr>
          <w:p w14:paraId="45948CA0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Yes</w:t>
            </w:r>
          </w:p>
        </w:tc>
      </w:tr>
      <w:tr w:rsidR="00EF079F" w:rsidRPr="008E40B6" w14:paraId="1A818D45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2EABF65F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161764C5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No</w:t>
            </w:r>
          </w:p>
        </w:tc>
      </w:tr>
      <w:tr w:rsidR="00EF079F" w:rsidRPr="008E40B6" w14:paraId="5EDB856C" w14:textId="77777777" w:rsidTr="00053D42">
        <w:trPr>
          <w:trHeight w:val="418"/>
        </w:trPr>
        <w:tc>
          <w:tcPr>
            <w:tcW w:w="4680" w:type="dxa"/>
            <w:vMerge w:val="restart"/>
            <w:vAlign w:val="center"/>
          </w:tcPr>
          <w:p w14:paraId="77155047" w14:textId="721C6462" w:rsidR="00EF079F" w:rsidRPr="008E40B6" w:rsidRDefault="00174B8B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8</w:t>
            </w:r>
            <w:r w:rsidR="00EF079F" w:rsidRPr="008E40B6">
              <w:rPr>
                <w:sz w:val="24"/>
                <w:szCs w:val="24"/>
                <w:lang w:val="en-GB"/>
              </w:rPr>
              <w:t>. How would you rate your general health status</w:t>
            </w:r>
          </w:p>
        </w:tc>
        <w:tc>
          <w:tcPr>
            <w:tcW w:w="3642" w:type="dxa"/>
            <w:vAlign w:val="center"/>
          </w:tcPr>
          <w:p w14:paraId="07B5A730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Very good</w:t>
            </w:r>
          </w:p>
        </w:tc>
      </w:tr>
      <w:tr w:rsidR="00EF079F" w:rsidRPr="008E40B6" w14:paraId="0107FECA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269A67CA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0C8C64E9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Quite good</w:t>
            </w:r>
          </w:p>
        </w:tc>
      </w:tr>
      <w:tr w:rsidR="00EF079F" w:rsidRPr="008E40B6" w14:paraId="416B2BFA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2AC62B14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0F6F71BD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Neither good nor poor</w:t>
            </w:r>
          </w:p>
        </w:tc>
      </w:tr>
      <w:tr w:rsidR="00EF079F" w:rsidRPr="008E40B6" w14:paraId="33615E91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4782DC84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02528913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Quite poor</w:t>
            </w:r>
          </w:p>
        </w:tc>
      </w:tr>
      <w:tr w:rsidR="00EF079F" w:rsidRPr="008E40B6" w14:paraId="4584367A" w14:textId="77777777" w:rsidTr="00053D42">
        <w:trPr>
          <w:trHeight w:val="418"/>
        </w:trPr>
        <w:tc>
          <w:tcPr>
            <w:tcW w:w="4680" w:type="dxa"/>
            <w:vMerge/>
            <w:vAlign w:val="center"/>
          </w:tcPr>
          <w:p w14:paraId="3975B127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3642" w:type="dxa"/>
            <w:vAlign w:val="center"/>
          </w:tcPr>
          <w:p w14:paraId="7319F2CA" w14:textId="77777777" w:rsidR="00EF079F" w:rsidRPr="008E40B6" w:rsidRDefault="00EF079F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Very poor</w:t>
            </w:r>
          </w:p>
        </w:tc>
      </w:tr>
    </w:tbl>
    <w:p w14:paraId="0307F8C0" w14:textId="77777777" w:rsidR="001A17D4" w:rsidRPr="008E40B6" w:rsidRDefault="001A17D4" w:rsidP="008E40B6">
      <w:pPr>
        <w:pStyle w:val="NoSpacing"/>
        <w:rPr>
          <w:rFonts w:eastAsia="Times New Roman"/>
          <w:bCs/>
          <w:sz w:val="24"/>
          <w:szCs w:val="24"/>
          <w:lang w:val="en-GB"/>
        </w:rPr>
      </w:pPr>
    </w:p>
    <w:p w14:paraId="61FA1A33" w14:textId="77777777" w:rsidR="00614ECD" w:rsidRDefault="00614ECD" w:rsidP="008E40B6">
      <w:pPr>
        <w:pStyle w:val="NoSpacing"/>
        <w:rPr>
          <w:bCs/>
          <w:sz w:val="24"/>
          <w:szCs w:val="24"/>
          <w:lang w:val="en-GB"/>
        </w:rPr>
        <w:sectPr w:rsidR="00614ECD" w:rsidSect="00271DB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1" w:h="16817"/>
          <w:pgMar w:top="1418" w:right="1418" w:bottom="1418" w:left="1418" w:header="851" w:footer="851" w:gutter="851"/>
          <w:cols w:space="708"/>
          <w:docGrid w:linePitch="360"/>
        </w:sectPr>
      </w:pPr>
    </w:p>
    <w:p w14:paraId="4A11DA19" w14:textId="77777777" w:rsidR="00614ECD" w:rsidRDefault="00614ECD" w:rsidP="008E40B6">
      <w:pPr>
        <w:pStyle w:val="NoSpacing"/>
        <w:rPr>
          <w:bCs/>
          <w:sz w:val="24"/>
          <w:szCs w:val="24"/>
          <w:lang w:val="en-GB"/>
        </w:rPr>
      </w:pPr>
    </w:p>
    <w:p w14:paraId="79F8F8FC" w14:textId="32DA2771" w:rsidR="00BF2B65" w:rsidRPr="008E40B6" w:rsidRDefault="00BF2B65" w:rsidP="008E40B6">
      <w:pPr>
        <w:pStyle w:val="NoSpacing"/>
        <w:rPr>
          <w:bCs/>
          <w:sz w:val="24"/>
          <w:szCs w:val="24"/>
          <w:lang w:val="en-GB"/>
        </w:rPr>
      </w:pPr>
      <w:r w:rsidRPr="008E40B6">
        <w:rPr>
          <w:bCs/>
          <w:sz w:val="24"/>
          <w:szCs w:val="24"/>
          <w:lang w:val="en-GB"/>
        </w:rPr>
        <w:t>Part 2: Knowledge about antibiotics</w:t>
      </w:r>
    </w:p>
    <w:tbl>
      <w:tblPr>
        <w:tblStyle w:val="TableGrid"/>
        <w:tblW w:w="8280" w:type="dxa"/>
        <w:tblInd w:w="108" w:type="dxa"/>
        <w:tblLook w:val="04A0" w:firstRow="1" w:lastRow="0" w:firstColumn="1" w:lastColumn="0" w:noHBand="0" w:noVBand="1"/>
      </w:tblPr>
      <w:tblGrid>
        <w:gridCol w:w="6116"/>
        <w:gridCol w:w="1084"/>
        <w:gridCol w:w="1080"/>
      </w:tblGrid>
      <w:tr w:rsidR="00BF2B65" w:rsidRPr="008E40B6" w14:paraId="14AE3921" w14:textId="77777777" w:rsidTr="00053D42">
        <w:tc>
          <w:tcPr>
            <w:tcW w:w="6116" w:type="dxa"/>
            <w:vAlign w:val="center"/>
          </w:tcPr>
          <w:p w14:paraId="5F74D335" w14:textId="4D7105D0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Item</w:t>
            </w:r>
            <w:r w:rsidR="00DF1466">
              <w:rPr>
                <w:sz w:val="24"/>
                <w:szCs w:val="24"/>
                <w:lang w:val="en-GB"/>
              </w:rPr>
              <w:t>s</w:t>
            </w:r>
          </w:p>
        </w:tc>
        <w:tc>
          <w:tcPr>
            <w:tcW w:w="1084" w:type="dxa"/>
            <w:vAlign w:val="center"/>
          </w:tcPr>
          <w:p w14:paraId="1FD7753E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YES</w:t>
            </w:r>
          </w:p>
        </w:tc>
        <w:tc>
          <w:tcPr>
            <w:tcW w:w="1080" w:type="dxa"/>
            <w:vAlign w:val="center"/>
          </w:tcPr>
          <w:p w14:paraId="27B98EF6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NO</w:t>
            </w:r>
          </w:p>
        </w:tc>
      </w:tr>
      <w:tr w:rsidR="00BF2B65" w:rsidRPr="008E40B6" w14:paraId="6C731305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7AD25E95" w14:textId="6B05F9E1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1. </w:t>
            </w:r>
            <w:r w:rsidR="00BF2B65" w:rsidRPr="008E40B6">
              <w:rPr>
                <w:sz w:val="24"/>
                <w:szCs w:val="24"/>
                <w:lang w:val="en-GB"/>
              </w:rPr>
              <w:t>Antibiotics can be purchased and taken without a doctor’s prescription.</w:t>
            </w:r>
          </w:p>
        </w:tc>
        <w:tc>
          <w:tcPr>
            <w:tcW w:w="1084" w:type="dxa"/>
            <w:vAlign w:val="center"/>
          </w:tcPr>
          <w:p w14:paraId="738371C9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14B12F5F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11019338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15AD99E9" w14:textId="7BEBA6BD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2. </w:t>
            </w:r>
            <w:r w:rsidR="00BF2B65" w:rsidRPr="008E40B6">
              <w:rPr>
                <w:sz w:val="24"/>
                <w:szCs w:val="24"/>
                <w:lang w:val="en-GB"/>
              </w:rPr>
              <w:t xml:space="preserve">It is OK to switch </w:t>
            </w:r>
            <w:r w:rsidR="00BF2B65" w:rsidRPr="008E40B6">
              <w:rPr>
                <w:sz w:val="24"/>
                <w:szCs w:val="24"/>
              </w:rPr>
              <w:t>between antibiotics during the course of single infectious disease.</w:t>
            </w:r>
          </w:p>
        </w:tc>
        <w:tc>
          <w:tcPr>
            <w:tcW w:w="1084" w:type="dxa"/>
            <w:vAlign w:val="center"/>
          </w:tcPr>
          <w:p w14:paraId="3FF6331F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6313FDEF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37823646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04797336" w14:textId="1A6899D2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3. </w:t>
            </w:r>
            <w:r w:rsidR="00BF2B65" w:rsidRPr="008E40B6">
              <w:rPr>
                <w:sz w:val="24"/>
                <w:szCs w:val="24"/>
                <w:lang w:val="en-GB"/>
              </w:rPr>
              <w:t>Missed doses of antibiotic can be taken with the next dose.</w:t>
            </w:r>
          </w:p>
        </w:tc>
        <w:tc>
          <w:tcPr>
            <w:tcW w:w="1084" w:type="dxa"/>
            <w:vAlign w:val="center"/>
          </w:tcPr>
          <w:p w14:paraId="42458402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7FE60CB3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51D8FFC1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1968F007" w14:textId="39E1DC30" w:rsidR="00BF2B65" w:rsidRPr="008E40B6" w:rsidRDefault="007F27EA" w:rsidP="008E40B6">
            <w:pPr>
              <w:pStyle w:val="NoSpacing"/>
              <w:rPr>
                <w:sz w:val="24"/>
                <w:szCs w:val="24"/>
                <w:rtl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4. </w:t>
            </w:r>
            <w:r w:rsidR="00BF2B65" w:rsidRPr="008E40B6">
              <w:rPr>
                <w:sz w:val="24"/>
                <w:szCs w:val="24"/>
                <w:lang w:val="en-GB"/>
              </w:rPr>
              <w:t>Taking many types of antibiotics at the same time during the course of a single illness will result in quick recovery.</w:t>
            </w:r>
          </w:p>
        </w:tc>
        <w:tc>
          <w:tcPr>
            <w:tcW w:w="1084" w:type="dxa"/>
            <w:vAlign w:val="center"/>
          </w:tcPr>
          <w:p w14:paraId="69CCF2CA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768B1CB3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030BEEDC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0CD86B5A" w14:textId="28C9018B" w:rsidR="00BF2B65" w:rsidRPr="008E40B6" w:rsidRDefault="007F27EA" w:rsidP="008E40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 xml:space="preserve">5. </w:t>
            </w:r>
            <w:r w:rsidR="00BF2B65" w:rsidRPr="008E40B6">
              <w:rPr>
                <w:sz w:val="24"/>
                <w:szCs w:val="24"/>
                <w:lang w:val="en-GB"/>
              </w:rPr>
              <w:t>You can stop treatment as soon as the symptoms had disappeared</w:t>
            </w:r>
            <w:r w:rsidR="00BF2B65" w:rsidRPr="008E40B6">
              <w:rPr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14:paraId="659B262C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0C1454F5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237F0B21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7BD715B5" w14:textId="424CFEBF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6. </w:t>
            </w:r>
            <w:r w:rsidR="00BF2B65" w:rsidRPr="008E40B6">
              <w:rPr>
                <w:sz w:val="24"/>
                <w:szCs w:val="24"/>
                <w:lang w:val="en-GB"/>
              </w:rPr>
              <w:t>Antibiotics are the same as anti-inflammatories</w:t>
            </w:r>
          </w:p>
        </w:tc>
        <w:tc>
          <w:tcPr>
            <w:tcW w:w="1084" w:type="dxa"/>
            <w:vAlign w:val="center"/>
          </w:tcPr>
          <w:p w14:paraId="0568ABE8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1B97A419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4C5F8407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5BDAC5BB" w14:textId="1ED5C9A5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7. </w:t>
            </w:r>
            <w:r w:rsidR="00BF2B65" w:rsidRPr="008E40B6">
              <w:rPr>
                <w:sz w:val="24"/>
                <w:szCs w:val="24"/>
                <w:lang w:val="en-GB"/>
              </w:rPr>
              <w:t>Antibiotics are effective in treating viral infections</w:t>
            </w:r>
          </w:p>
        </w:tc>
        <w:tc>
          <w:tcPr>
            <w:tcW w:w="1084" w:type="dxa"/>
            <w:vAlign w:val="center"/>
          </w:tcPr>
          <w:p w14:paraId="72E0817B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29D430C3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5BF1258B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0758DC8F" w14:textId="0AA573C5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8. </w:t>
            </w:r>
            <w:r w:rsidR="00BF2B65" w:rsidRPr="008E40B6">
              <w:rPr>
                <w:sz w:val="24"/>
                <w:szCs w:val="24"/>
                <w:lang w:val="en-GB"/>
              </w:rPr>
              <w:t>People can be allergic to antibiotics</w:t>
            </w:r>
            <w:r w:rsidR="00BF2B65" w:rsidRPr="008E40B6">
              <w:rPr>
                <w:rFonts w:hint="cs"/>
                <w:sz w:val="24"/>
                <w:szCs w:val="24"/>
                <w:rtl/>
                <w:lang w:val="en-GB"/>
              </w:rPr>
              <w:t>.</w:t>
            </w:r>
          </w:p>
        </w:tc>
        <w:tc>
          <w:tcPr>
            <w:tcW w:w="1084" w:type="dxa"/>
            <w:vAlign w:val="center"/>
          </w:tcPr>
          <w:p w14:paraId="77120F85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0AEA5CA7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50A69AF4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4D3A2C26" w14:textId="08570238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9. </w:t>
            </w:r>
            <w:r w:rsidR="00BF2B65" w:rsidRPr="008E40B6">
              <w:rPr>
                <w:sz w:val="24"/>
                <w:szCs w:val="24"/>
                <w:lang w:val="en-GB"/>
              </w:rPr>
              <w:t>Antibiotic overuse can result in antibiotic resistance</w:t>
            </w:r>
          </w:p>
        </w:tc>
        <w:tc>
          <w:tcPr>
            <w:tcW w:w="1084" w:type="dxa"/>
            <w:vAlign w:val="center"/>
          </w:tcPr>
          <w:p w14:paraId="4BBC81CD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19CC60B4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  <w:tr w:rsidR="00BF2B65" w:rsidRPr="008E40B6" w14:paraId="33D8CB50" w14:textId="77777777" w:rsidTr="00053D42">
        <w:trPr>
          <w:trHeight w:val="922"/>
        </w:trPr>
        <w:tc>
          <w:tcPr>
            <w:tcW w:w="6116" w:type="dxa"/>
            <w:vAlign w:val="center"/>
          </w:tcPr>
          <w:p w14:paraId="22935A02" w14:textId="0E3E873C" w:rsidR="00BF2B65" w:rsidRPr="008E40B6" w:rsidRDefault="007F27EA" w:rsidP="008E40B6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 xml:space="preserve">10. </w:t>
            </w:r>
            <w:r w:rsidR="005477A1" w:rsidRPr="008E40B6">
              <w:rPr>
                <w:sz w:val="24"/>
                <w:szCs w:val="24"/>
              </w:rPr>
              <w:t>Bacterial</w:t>
            </w:r>
            <w:r w:rsidR="00F243F6">
              <w:rPr>
                <w:sz w:val="24"/>
                <w:szCs w:val="24"/>
              </w:rPr>
              <w:t xml:space="preserve"> resistance would be increased w</w:t>
            </w:r>
            <w:r w:rsidR="005477A1" w:rsidRPr="008E40B6">
              <w:rPr>
                <w:sz w:val="24"/>
                <w:szCs w:val="24"/>
              </w:rPr>
              <w:t xml:space="preserve">hen </w:t>
            </w:r>
            <w:r w:rsidR="00F243F6">
              <w:rPr>
                <w:rFonts w:cstheme="majorHAnsi"/>
                <w:sz w:val="24"/>
                <w:szCs w:val="24"/>
              </w:rPr>
              <w:t>u</w:t>
            </w:r>
            <w:r w:rsidR="005477A1" w:rsidRPr="008E40B6">
              <w:rPr>
                <w:rFonts w:cstheme="majorHAnsi"/>
                <w:sz w:val="24"/>
                <w:szCs w:val="24"/>
              </w:rPr>
              <w:t>sing the medication not according to the doctor advice for many times</w:t>
            </w:r>
          </w:p>
        </w:tc>
        <w:tc>
          <w:tcPr>
            <w:tcW w:w="1084" w:type="dxa"/>
            <w:vAlign w:val="center"/>
          </w:tcPr>
          <w:p w14:paraId="09F0D0A0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7680520E" w14:textId="77777777" w:rsidR="00BF2B65" w:rsidRPr="008E40B6" w:rsidRDefault="00BF2B65" w:rsidP="008E40B6">
            <w:pPr>
              <w:pStyle w:val="NoSpacing"/>
              <w:rPr>
                <w:sz w:val="24"/>
                <w:szCs w:val="24"/>
                <w:lang w:val="en-GB"/>
              </w:rPr>
            </w:pPr>
          </w:p>
        </w:tc>
      </w:tr>
    </w:tbl>
    <w:p w14:paraId="7A7B5709" w14:textId="77777777" w:rsidR="00257ED6" w:rsidRPr="008E40B6" w:rsidRDefault="00257ED6" w:rsidP="008E40B6">
      <w:pPr>
        <w:pStyle w:val="NoSpacing"/>
        <w:rPr>
          <w:sz w:val="24"/>
          <w:szCs w:val="24"/>
        </w:rPr>
      </w:pPr>
    </w:p>
    <w:p w14:paraId="53675D34" w14:textId="77777777" w:rsidR="00CF5CA5" w:rsidRDefault="00AA4C7F" w:rsidP="008E40B6">
      <w:pPr>
        <w:pStyle w:val="NoSpacing"/>
        <w:rPr>
          <w:sz w:val="24"/>
          <w:szCs w:val="24"/>
          <w:lang w:val="en-GB"/>
        </w:rPr>
        <w:sectPr w:rsidR="00CF5CA5" w:rsidSect="00271DB7">
          <w:pgSz w:w="11901" w:h="16817"/>
          <w:pgMar w:top="1418" w:right="1418" w:bottom="1418" w:left="1418" w:header="851" w:footer="851" w:gutter="851"/>
          <w:cols w:space="708"/>
          <w:docGrid w:linePitch="360"/>
        </w:sectPr>
      </w:pPr>
      <w:r w:rsidRPr="008E40B6">
        <w:rPr>
          <w:sz w:val="24"/>
          <w:szCs w:val="24"/>
          <w:lang w:val="en-GB"/>
        </w:rPr>
        <w:br w:type="page"/>
      </w:r>
    </w:p>
    <w:p w14:paraId="06DE1A7D" w14:textId="4C7F86E8" w:rsidR="00AA4C7F" w:rsidRPr="008E40B6" w:rsidRDefault="00AA4C7F" w:rsidP="008E40B6">
      <w:pPr>
        <w:pStyle w:val="NoSpacing"/>
        <w:rPr>
          <w:sz w:val="24"/>
          <w:szCs w:val="24"/>
          <w:lang w:val="en-GB"/>
        </w:rPr>
      </w:pPr>
    </w:p>
    <w:p w14:paraId="246EB506" w14:textId="10CEDF6E" w:rsidR="00AA4C7F" w:rsidRDefault="00AA4C7F" w:rsidP="008E40B6">
      <w:pPr>
        <w:pStyle w:val="NoSpacing"/>
        <w:rPr>
          <w:bCs/>
          <w:sz w:val="24"/>
          <w:szCs w:val="24"/>
          <w:lang w:val="en-GB"/>
        </w:rPr>
      </w:pPr>
      <w:r w:rsidRPr="008E40B6">
        <w:rPr>
          <w:bCs/>
          <w:sz w:val="24"/>
          <w:szCs w:val="24"/>
          <w:lang w:val="en-GB"/>
        </w:rPr>
        <w:t>Part 3:</w:t>
      </w:r>
      <w:r w:rsidR="00103C09">
        <w:rPr>
          <w:bCs/>
          <w:sz w:val="24"/>
          <w:szCs w:val="24"/>
          <w:lang w:val="en-GB"/>
        </w:rPr>
        <w:t xml:space="preserve"> Participants’</w:t>
      </w:r>
      <w:r w:rsidR="00103C09" w:rsidRPr="00103C09">
        <w:rPr>
          <w:bCs/>
          <w:sz w:val="24"/>
          <w:szCs w:val="24"/>
          <w:lang w:val="en-GB"/>
        </w:rPr>
        <w:t xml:space="preserve"> views regarding self-medication with antibiotics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0"/>
      </w:tblGrid>
      <w:tr w:rsidR="000C7554" w14:paraId="63DED012" w14:textId="77777777" w:rsidTr="000C7554">
        <w:tc>
          <w:tcPr>
            <w:tcW w:w="8430" w:type="dxa"/>
          </w:tcPr>
          <w:p w14:paraId="2B472839" w14:textId="54B01BBA" w:rsidR="000C7554" w:rsidRDefault="000C7554" w:rsidP="008E40B6">
            <w:pPr>
              <w:pStyle w:val="NoSpacing"/>
              <w:rPr>
                <w:bCs/>
                <w:sz w:val="24"/>
                <w:szCs w:val="24"/>
                <w:lang w:val="en-GB"/>
              </w:rPr>
            </w:pPr>
            <w:r>
              <w:rPr>
                <w:bCs/>
                <w:sz w:val="24"/>
                <w:szCs w:val="24"/>
                <w:lang w:val="en-GB"/>
              </w:rPr>
              <w:t>Items</w:t>
            </w:r>
          </w:p>
        </w:tc>
      </w:tr>
      <w:tr w:rsidR="000C7554" w14:paraId="5C6E7458" w14:textId="77777777" w:rsidTr="000C7554">
        <w:tc>
          <w:tcPr>
            <w:tcW w:w="8430" w:type="dxa"/>
          </w:tcPr>
          <w:p w14:paraId="75E139AC" w14:textId="11E8FF1B" w:rsidR="000C7554" w:rsidRDefault="000C7554" w:rsidP="008E40B6">
            <w:pPr>
              <w:pStyle w:val="NoSpacing"/>
              <w:rPr>
                <w:bCs/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1. What do you know about antibiotics?</w:t>
            </w:r>
          </w:p>
        </w:tc>
      </w:tr>
      <w:tr w:rsidR="000C7554" w14:paraId="7B42F0A5" w14:textId="77777777" w:rsidTr="000C7554">
        <w:tc>
          <w:tcPr>
            <w:tcW w:w="8430" w:type="dxa"/>
          </w:tcPr>
          <w:p w14:paraId="480D3FD2" w14:textId="77777777" w:rsidR="000C7554" w:rsidRPr="008E40B6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2. From where do you obtain antibiotics?</w:t>
            </w:r>
          </w:p>
          <w:p w14:paraId="14722D5C" w14:textId="03B3E471" w:rsidR="000C7554" w:rsidRDefault="000C7554" w:rsidP="000C7554">
            <w:pPr>
              <w:pStyle w:val="NoSpacing"/>
              <w:rPr>
                <w:bCs/>
                <w:sz w:val="24"/>
                <w:szCs w:val="24"/>
                <w:lang w:val="en-GB"/>
              </w:rPr>
            </w:pPr>
            <w:r w:rsidRPr="00143B6C">
              <w:rPr>
                <w:i/>
                <w:iCs/>
                <w:sz w:val="20"/>
                <w:szCs w:val="20"/>
                <w:lang w:val="en-GB"/>
              </w:rPr>
              <w:t>(Prompt:</w:t>
            </w:r>
            <w:r w:rsidRPr="00143B6C">
              <w:rPr>
                <w:i/>
                <w:iCs/>
                <w:sz w:val="20"/>
                <w:szCs w:val="20"/>
              </w:rPr>
              <w:t xml:space="preserve"> </w:t>
            </w:r>
            <w:r w:rsidRPr="00143B6C">
              <w:rPr>
                <w:i/>
                <w:iCs/>
                <w:sz w:val="20"/>
                <w:szCs w:val="20"/>
                <w:lang w:val="en-GB"/>
              </w:rPr>
              <w:t>Pharmacy/drug shop, Family members/friends, Left over from</w:t>
            </w:r>
            <w:r w:rsidR="006B2045">
              <w:rPr>
                <w:i/>
                <w:iCs/>
                <w:sz w:val="20"/>
                <w:szCs w:val="20"/>
                <w:lang w:val="en-GB"/>
              </w:rPr>
              <w:t xml:space="preserve"> prior use, etc.</w:t>
            </w:r>
            <w:r w:rsidRPr="00143B6C">
              <w:rPr>
                <w:i/>
                <w:iCs/>
                <w:sz w:val="20"/>
                <w:szCs w:val="20"/>
                <w:lang w:val="en-GB"/>
              </w:rPr>
              <w:t>)</w:t>
            </w:r>
          </w:p>
        </w:tc>
      </w:tr>
      <w:tr w:rsidR="000C7554" w14:paraId="5204F780" w14:textId="77777777" w:rsidTr="000C7554">
        <w:tc>
          <w:tcPr>
            <w:tcW w:w="8430" w:type="dxa"/>
          </w:tcPr>
          <w:p w14:paraId="0BF6F445" w14:textId="58833265" w:rsidR="000C7554" w:rsidRPr="008E40B6" w:rsidRDefault="000C7554" w:rsidP="00D12E50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3. Do you take a full course of antibiotics?</w:t>
            </w:r>
          </w:p>
          <w:p w14:paraId="5216DC0E" w14:textId="01A51C0D" w:rsidR="000C7554" w:rsidRPr="000C7554" w:rsidRDefault="000C7554" w:rsidP="000C7554">
            <w:pPr>
              <w:pStyle w:val="NoSpacing"/>
              <w:rPr>
                <w:sz w:val="24"/>
                <w:szCs w:val="24"/>
              </w:rPr>
            </w:pPr>
            <w:r w:rsidRPr="008E40B6">
              <w:rPr>
                <w:sz w:val="24"/>
                <w:szCs w:val="24"/>
                <w:lang w:val="en-GB"/>
              </w:rPr>
              <w:t xml:space="preserve">    Have you had examples when you didn’t?</w:t>
            </w:r>
          </w:p>
        </w:tc>
      </w:tr>
      <w:tr w:rsidR="000C7554" w14:paraId="42D1666F" w14:textId="77777777" w:rsidTr="000C7554">
        <w:tc>
          <w:tcPr>
            <w:tcW w:w="8430" w:type="dxa"/>
          </w:tcPr>
          <w:p w14:paraId="3F84400D" w14:textId="77777777" w:rsidR="000C7554" w:rsidRPr="008E40B6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4. How do you often self-medicate with antibi</w:t>
            </w:r>
            <w:r>
              <w:rPr>
                <w:sz w:val="24"/>
                <w:szCs w:val="24"/>
                <w:lang w:val="en-GB"/>
              </w:rPr>
              <w:t>otics</w:t>
            </w:r>
            <w:r w:rsidRPr="008E40B6">
              <w:rPr>
                <w:sz w:val="24"/>
                <w:szCs w:val="24"/>
                <w:lang w:val="en-GB"/>
              </w:rPr>
              <w:t>?</w:t>
            </w:r>
          </w:p>
          <w:p w14:paraId="4F9A01B2" w14:textId="77777777" w:rsidR="000C7554" w:rsidRPr="008E40B6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 xml:space="preserve">    When was the last time? Why?</w:t>
            </w:r>
          </w:p>
          <w:p w14:paraId="623FF4BC" w14:textId="77777777" w:rsidR="000C7554" w:rsidRPr="008E40B6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 xml:space="preserve">    With what antibiotic?</w:t>
            </w:r>
          </w:p>
          <w:p w14:paraId="32174C28" w14:textId="4A9CBFCA" w:rsidR="000C7554" w:rsidRPr="008E40B6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 xml:space="preserve">    And for what conditions?</w:t>
            </w:r>
          </w:p>
        </w:tc>
      </w:tr>
      <w:tr w:rsidR="000C7554" w14:paraId="48277108" w14:textId="77777777" w:rsidTr="000C7554">
        <w:tc>
          <w:tcPr>
            <w:tcW w:w="8430" w:type="dxa"/>
          </w:tcPr>
          <w:p w14:paraId="4B69B4B5" w14:textId="755E8C6B" w:rsidR="000C7554" w:rsidRPr="008E40B6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 w:rsidRPr="008E40B6">
              <w:rPr>
                <w:sz w:val="24"/>
                <w:szCs w:val="24"/>
                <w:lang w:val="en-GB"/>
              </w:rPr>
              <w:t>5. From who/where do you get information on self-medication with antibiotics?</w:t>
            </w:r>
          </w:p>
          <w:p w14:paraId="2C1D25E8" w14:textId="77777777" w:rsidR="000C7554" w:rsidRDefault="000C7554" w:rsidP="000C7554">
            <w:pPr>
              <w:pStyle w:val="NoSpacing"/>
              <w:rPr>
                <w:i/>
                <w:iCs/>
                <w:sz w:val="20"/>
                <w:szCs w:val="20"/>
                <w:lang w:val="en-GB"/>
              </w:rPr>
            </w:pPr>
            <w:r w:rsidRPr="000C7554">
              <w:rPr>
                <w:i/>
                <w:iCs/>
                <w:sz w:val="20"/>
                <w:szCs w:val="20"/>
                <w:lang w:val="en-GB"/>
              </w:rPr>
              <w:t>(Prompt: Family, Doctor, Pharmacist, Old prescription, Leaflets, Own decision, Media (TV, magazines and internet), Friends/neighbours, academic knowledge, Books)</w:t>
            </w:r>
          </w:p>
          <w:p w14:paraId="12CD26B1" w14:textId="77777777" w:rsidR="000C7554" w:rsidRDefault="000C7554" w:rsidP="000C7554">
            <w:pPr>
              <w:pStyle w:val="NoSpacing"/>
              <w:rPr>
                <w:sz w:val="24"/>
                <w:szCs w:val="24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     </w:t>
            </w:r>
            <w:r w:rsidRPr="000C7554">
              <w:rPr>
                <w:sz w:val="24"/>
                <w:szCs w:val="24"/>
                <w:lang w:val="en-GB"/>
              </w:rPr>
              <w:t>What information do you get on self-medication with antibiotics?</w:t>
            </w:r>
          </w:p>
          <w:p w14:paraId="310C83C2" w14:textId="3EB341CA" w:rsidR="000C7554" w:rsidRPr="00A37113" w:rsidRDefault="000C7554" w:rsidP="00A37113">
            <w:pPr>
              <w:pStyle w:val="NoSpacing"/>
              <w:rPr>
                <w:i/>
                <w:iCs/>
                <w:sz w:val="20"/>
                <w:szCs w:val="20"/>
                <w:lang w:val="en-GB"/>
              </w:rPr>
            </w:pPr>
            <w:r w:rsidRPr="000C7554">
              <w:rPr>
                <w:i/>
                <w:iCs/>
                <w:sz w:val="20"/>
                <w:szCs w:val="20"/>
                <w:lang w:val="en-GB"/>
              </w:rPr>
              <w:t>(Prompt:</w:t>
            </w:r>
            <w:r>
              <w:rPr>
                <w:i/>
                <w:iCs/>
                <w:sz w:val="20"/>
                <w:szCs w:val="20"/>
                <w:lang w:val="en-GB"/>
              </w:rPr>
              <w:t xml:space="preserve"> When to take the antibiotic, how to take it, etc.</w:t>
            </w:r>
            <w:r w:rsidRPr="000C7554">
              <w:rPr>
                <w:i/>
                <w:iCs/>
                <w:sz w:val="20"/>
                <w:szCs w:val="20"/>
                <w:lang w:val="en-GB"/>
              </w:rPr>
              <w:t>)</w:t>
            </w:r>
          </w:p>
        </w:tc>
      </w:tr>
      <w:tr w:rsidR="000C7554" w14:paraId="35BD66EB" w14:textId="77777777" w:rsidTr="000C7554">
        <w:tc>
          <w:tcPr>
            <w:tcW w:w="8430" w:type="dxa"/>
          </w:tcPr>
          <w:p w14:paraId="2D6FD14E" w14:textId="4FC2F306" w:rsidR="000C7554" w:rsidRPr="008E40B6" w:rsidRDefault="000C7554" w:rsidP="008336D4">
            <w:pPr>
              <w:pStyle w:val="NoSpacing"/>
              <w:rPr>
                <w:sz w:val="24"/>
                <w:szCs w:val="24"/>
                <w:lang w:val="en-GB"/>
              </w:rPr>
            </w:pPr>
            <w:r w:rsidRPr="000C7554">
              <w:rPr>
                <w:sz w:val="24"/>
                <w:szCs w:val="24"/>
                <w:lang w:val="en-GB"/>
              </w:rPr>
              <w:t xml:space="preserve">6. </w:t>
            </w:r>
            <w:r w:rsidR="008336D4" w:rsidRPr="008E40B6">
              <w:rPr>
                <w:sz w:val="24"/>
                <w:szCs w:val="24"/>
                <w:lang w:val="en-GB"/>
              </w:rPr>
              <w:t>What do you know about antibiotic resistance</w:t>
            </w:r>
            <w:r w:rsidR="008336D4">
              <w:rPr>
                <w:sz w:val="24"/>
                <w:szCs w:val="24"/>
                <w:lang w:val="en-GB"/>
              </w:rPr>
              <w:t>?</w:t>
            </w:r>
          </w:p>
        </w:tc>
      </w:tr>
    </w:tbl>
    <w:p w14:paraId="412DB621" w14:textId="77777777" w:rsidR="000C7554" w:rsidRDefault="000C7554" w:rsidP="008E40B6">
      <w:pPr>
        <w:pStyle w:val="NoSpacing"/>
        <w:rPr>
          <w:bCs/>
          <w:sz w:val="24"/>
          <w:szCs w:val="24"/>
          <w:lang w:val="en-GB"/>
        </w:rPr>
      </w:pPr>
    </w:p>
    <w:p w14:paraId="3A6A4A4E" w14:textId="3BCD2F96" w:rsidR="008E384B" w:rsidRPr="008E384B" w:rsidRDefault="008E384B" w:rsidP="008E40B6">
      <w:pPr>
        <w:pStyle w:val="NoSpacing"/>
        <w:rPr>
          <w:b/>
          <w:i/>
          <w:iCs/>
          <w:sz w:val="24"/>
          <w:szCs w:val="24"/>
          <w:lang w:val="en-GB"/>
        </w:rPr>
      </w:pPr>
      <w:r w:rsidRPr="008E384B">
        <w:rPr>
          <w:b/>
          <w:i/>
          <w:iCs/>
          <w:sz w:val="24"/>
          <w:szCs w:val="24"/>
          <w:lang w:val="en-GB"/>
        </w:rPr>
        <w:t>Thank you very much for your participation in this interview</w:t>
      </w:r>
    </w:p>
    <w:sectPr w:rsidR="008E384B" w:rsidRPr="008E384B" w:rsidSect="00271DB7">
      <w:pgSz w:w="11901" w:h="16817"/>
      <w:pgMar w:top="1418" w:right="1418" w:bottom="1418" w:left="1418" w:header="851" w:footer="851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0A29D" w14:textId="77777777" w:rsidR="0035302A" w:rsidRDefault="0035302A" w:rsidP="00767B5B">
      <w:pPr>
        <w:spacing w:after="0" w:line="240" w:lineRule="auto"/>
      </w:pPr>
      <w:r>
        <w:separator/>
      </w:r>
    </w:p>
  </w:endnote>
  <w:endnote w:type="continuationSeparator" w:id="0">
    <w:p w14:paraId="0584774E" w14:textId="77777777" w:rsidR="0035302A" w:rsidRDefault="0035302A" w:rsidP="00767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 Normal LF">
    <w:altName w:val="Meta Normal L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ntax">
    <w:altName w:val="Syntax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 Next Pro Medium Italic">
    <w:altName w:val="Frutiger Next Pro Medium 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6915E5" w14:textId="77777777" w:rsidR="00CF5CA5" w:rsidRDefault="00CF5C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1188334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14:paraId="66A2378B" w14:textId="5887F9C6" w:rsidR="00830FB0" w:rsidRDefault="00830F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C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93225D" w14:textId="77777777" w:rsidR="00830FB0" w:rsidRDefault="00830FB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D40C1" w14:textId="77777777" w:rsidR="00CF5CA5" w:rsidRDefault="00CF5C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8BC55" w14:textId="77777777" w:rsidR="0035302A" w:rsidRDefault="0035302A" w:rsidP="00767B5B">
      <w:pPr>
        <w:spacing w:after="0" w:line="240" w:lineRule="auto"/>
      </w:pPr>
      <w:r>
        <w:separator/>
      </w:r>
    </w:p>
  </w:footnote>
  <w:footnote w:type="continuationSeparator" w:id="0">
    <w:p w14:paraId="444415BD" w14:textId="77777777" w:rsidR="0035302A" w:rsidRDefault="0035302A" w:rsidP="00767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8CA7E" w14:textId="77777777" w:rsidR="00CF5CA5" w:rsidRDefault="00CF5C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F75D3" w14:textId="77777777" w:rsidR="00CF5CA5" w:rsidRDefault="00CF5C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FF206" w14:textId="77777777" w:rsidR="00CF5CA5" w:rsidRDefault="00CF5C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97D43"/>
    <w:multiLevelType w:val="hybridMultilevel"/>
    <w:tmpl w:val="59129BEC"/>
    <w:lvl w:ilvl="0" w:tplc="49BE4E18">
      <w:start w:val="1"/>
      <w:numFmt w:val="decimal"/>
      <w:lvlText w:val="%1-"/>
      <w:lvlJc w:val="left"/>
      <w:pPr>
        <w:ind w:left="360" w:hanging="360"/>
      </w:pPr>
      <w:rPr>
        <w:rFonts w:hint="default"/>
        <w:color w:val="000000" w:themeColor="text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6E1048"/>
    <w:multiLevelType w:val="hybridMultilevel"/>
    <w:tmpl w:val="B5A4F802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E80A7F"/>
    <w:multiLevelType w:val="multilevel"/>
    <w:tmpl w:val="9B2A0740"/>
    <w:lvl w:ilvl="0">
      <w:start w:val="1"/>
      <w:numFmt w:val="decimal"/>
      <w:lvlText w:val="Chapter %1"/>
      <w:lvlJc w:val="left"/>
      <w:pPr>
        <w:ind w:left="360" w:hanging="360"/>
      </w:pPr>
      <w:rPr>
        <w:rFonts w:eastAsia="Times" w:hint="default"/>
      </w:rPr>
    </w:lvl>
    <w:lvl w:ilvl="1">
      <w:start w:val="1"/>
      <w:numFmt w:val="decimal"/>
      <w:lvlText w:val="%2."/>
      <w:lvlJc w:val="left"/>
      <w:pPr>
        <w:ind w:left="576" w:hanging="576"/>
      </w:pPr>
      <w:rPr>
        <w:rFonts w:hint="default"/>
        <w:color w:val="000000" w:themeColor="text1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216C521F"/>
    <w:multiLevelType w:val="hybridMultilevel"/>
    <w:tmpl w:val="4A364C36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7D4136"/>
    <w:multiLevelType w:val="hybridMultilevel"/>
    <w:tmpl w:val="F7CE59CE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9C4C91"/>
    <w:multiLevelType w:val="hybridMultilevel"/>
    <w:tmpl w:val="2EAA96DA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5C7507"/>
    <w:multiLevelType w:val="hybridMultilevel"/>
    <w:tmpl w:val="D2CED304"/>
    <w:lvl w:ilvl="0" w:tplc="E4169DDA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AB7529"/>
    <w:multiLevelType w:val="hybridMultilevel"/>
    <w:tmpl w:val="864CA8EC"/>
    <w:lvl w:ilvl="0" w:tplc="3138B58C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77963"/>
    <w:multiLevelType w:val="hybridMultilevel"/>
    <w:tmpl w:val="3A7E3FE2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A3709E"/>
    <w:multiLevelType w:val="hybridMultilevel"/>
    <w:tmpl w:val="25DCC070"/>
    <w:lvl w:ilvl="0" w:tplc="7D2EE1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63AB0"/>
    <w:multiLevelType w:val="hybridMultilevel"/>
    <w:tmpl w:val="71A09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405E06"/>
    <w:multiLevelType w:val="hybridMultilevel"/>
    <w:tmpl w:val="D1983AF4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4FF111C"/>
    <w:multiLevelType w:val="hybridMultilevel"/>
    <w:tmpl w:val="3E7C89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5C27FA7"/>
    <w:multiLevelType w:val="hybridMultilevel"/>
    <w:tmpl w:val="4986020A"/>
    <w:lvl w:ilvl="0" w:tplc="3138B58C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85660"/>
    <w:multiLevelType w:val="hybridMultilevel"/>
    <w:tmpl w:val="AD1ED54E"/>
    <w:lvl w:ilvl="0" w:tplc="3138B58C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0194450"/>
    <w:multiLevelType w:val="hybridMultilevel"/>
    <w:tmpl w:val="3C9A6838"/>
    <w:lvl w:ilvl="0" w:tplc="CE24D7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CF69D6"/>
    <w:multiLevelType w:val="multilevel"/>
    <w:tmpl w:val="52585EAC"/>
    <w:lvl w:ilvl="0">
      <w:start w:val="1"/>
      <w:numFmt w:val="decimal"/>
      <w:pStyle w:val="Heading1"/>
      <w:lvlText w:val="Chapter %1"/>
      <w:lvlJc w:val="left"/>
      <w:pPr>
        <w:ind w:left="360" w:hanging="360"/>
      </w:pPr>
      <w:rPr>
        <w:rFonts w:eastAsia="Times"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asciiTheme="majorHAnsi" w:hAnsiTheme="majorHAnsi" w:cstheme="majorHAnsi"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  <w:color w:val="auto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76073D25"/>
    <w:multiLevelType w:val="hybridMultilevel"/>
    <w:tmpl w:val="04DE3700"/>
    <w:lvl w:ilvl="0" w:tplc="49BE4E18">
      <w:start w:val="1"/>
      <w:numFmt w:val="decimal"/>
      <w:lvlText w:val="%1-"/>
      <w:lvlJc w:val="left"/>
      <w:pPr>
        <w:ind w:left="360" w:hanging="360"/>
      </w:pPr>
      <w:rPr>
        <w:rFonts w:hint="default"/>
        <w:color w:val="000000" w:themeColor="text1"/>
        <w:sz w:val="2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FC38B9"/>
    <w:multiLevelType w:val="hybridMultilevel"/>
    <w:tmpl w:val="1DE6869C"/>
    <w:lvl w:ilvl="0" w:tplc="1B6A07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3"/>
  </w:num>
  <w:num w:numId="3">
    <w:abstractNumId w:val="7"/>
  </w:num>
  <w:num w:numId="4">
    <w:abstractNumId w:val="6"/>
  </w:num>
  <w:num w:numId="5">
    <w:abstractNumId w:val="18"/>
  </w:num>
  <w:num w:numId="6">
    <w:abstractNumId w:val="15"/>
  </w:num>
  <w:num w:numId="7">
    <w:abstractNumId w:val="10"/>
  </w:num>
  <w:num w:numId="8">
    <w:abstractNumId w:val="12"/>
  </w:num>
  <w:num w:numId="9">
    <w:abstractNumId w:val="3"/>
  </w:num>
  <w:num w:numId="10">
    <w:abstractNumId w:val="14"/>
  </w:num>
  <w:num w:numId="11">
    <w:abstractNumId w:val="4"/>
  </w:num>
  <w:num w:numId="12">
    <w:abstractNumId w:val="1"/>
  </w:num>
  <w:num w:numId="13">
    <w:abstractNumId w:val="5"/>
  </w:num>
  <w:num w:numId="14">
    <w:abstractNumId w:val="8"/>
  </w:num>
  <w:num w:numId="15">
    <w:abstractNumId w:val="11"/>
  </w:num>
  <w:num w:numId="16">
    <w:abstractNumId w:val="0"/>
  </w:num>
  <w:num w:numId="17">
    <w:abstractNumId w:val="9"/>
  </w:num>
  <w:num w:numId="18">
    <w:abstractNumId w:val="17"/>
  </w:num>
  <w:num w:numId="19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Harvard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9wsst55xc5pzvtewvt3x5a5js29v9vzexwef&quot;&gt;Antibiotic selfmedication&lt;record-ids&gt;&lt;item&gt;3&lt;/item&gt;&lt;item&gt;5&lt;/item&gt;&lt;item&gt;6&lt;/item&gt;&lt;item&gt;7&lt;/item&gt;&lt;item&gt;8&lt;/item&gt;&lt;item&gt;11&lt;/item&gt;&lt;item&gt;12&lt;/item&gt;&lt;item&gt;15&lt;/item&gt;&lt;item&gt;16&lt;/item&gt;&lt;item&gt;19&lt;/item&gt;&lt;item&gt;21&lt;/item&gt;&lt;item&gt;22&lt;/item&gt;&lt;item&gt;23&lt;/item&gt;&lt;item&gt;24&lt;/item&gt;&lt;item&gt;25&lt;/item&gt;&lt;item&gt;26&lt;/item&gt;&lt;item&gt;27&lt;/item&gt;&lt;item&gt;28&lt;/item&gt;&lt;item&gt;30&lt;/item&gt;&lt;/record-ids&gt;&lt;/item&gt;&lt;/Libraries&gt;"/>
  </w:docVars>
  <w:rsids>
    <w:rsidRoot w:val="00767B5B"/>
    <w:rsid w:val="000000B3"/>
    <w:rsid w:val="00000585"/>
    <w:rsid w:val="0000093D"/>
    <w:rsid w:val="0000093E"/>
    <w:rsid w:val="00000D5B"/>
    <w:rsid w:val="00000E6E"/>
    <w:rsid w:val="00001252"/>
    <w:rsid w:val="0000183C"/>
    <w:rsid w:val="000020B8"/>
    <w:rsid w:val="000027C6"/>
    <w:rsid w:val="00002A3D"/>
    <w:rsid w:val="00002BC7"/>
    <w:rsid w:val="00002D41"/>
    <w:rsid w:val="00002F10"/>
    <w:rsid w:val="00003135"/>
    <w:rsid w:val="0000394D"/>
    <w:rsid w:val="00003C77"/>
    <w:rsid w:val="00003DB7"/>
    <w:rsid w:val="0000443F"/>
    <w:rsid w:val="00004442"/>
    <w:rsid w:val="00004AC4"/>
    <w:rsid w:val="00004EB3"/>
    <w:rsid w:val="0000506C"/>
    <w:rsid w:val="00005282"/>
    <w:rsid w:val="000052FF"/>
    <w:rsid w:val="000055A0"/>
    <w:rsid w:val="000055F7"/>
    <w:rsid w:val="00005D5C"/>
    <w:rsid w:val="00006616"/>
    <w:rsid w:val="00007240"/>
    <w:rsid w:val="00007337"/>
    <w:rsid w:val="000075D2"/>
    <w:rsid w:val="00007A9E"/>
    <w:rsid w:val="00007D71"/>
    <w:rsid w:val="00007EB0"/>
    <w:rsid w:val="00010366"/>
    <w:rsid w:val="000103FD"/>
    <w:rsid w:val="00010618"/>
    <w:rsid w:val="00010685"/>
    <w:rsid w:val="00010C5A"/>
    <w:rsid w:val="00010CB4"/>
    <w:rsid w:val="00010F5E"/>
    <w:rsid w:val="000111D6"/>
    <w:rsid w:val="000121DA"/>
    <w:rsid w:val="00012203"/>
    <w:rsid w:val="0001289B"/>
    <w:rsid w:val="0001292C"/>
    <w:rsid w:val="00013330"/>
    <w:rsid w:val="00013685"/>
    <w:rsid w:val="00013A4F"/>
    <w:rsid w:val="00013CC1"/>
    <w:rsid w:val="0001405A"/>
    <w:rsid w:val="0001453B"/>
    <w:rsid w:val="0001468E"/>
    <w:rsid w:val="00014C11"/>
    <w:rsid w:val="00015259"/>
    <w:rsid w:val="00015D0A"/>
    <w:rsid w:val="00016086"/>
    <w:rsid w:val="0001610F"/>
    <w:rsid w:val="00016878"/>
    <w:rsid w:val="000168B1"/>
    <w:rsid w:val="00016977"/>
    <w:rsid w:val="00016F21"/>
    <w:rsid w:val="00016FCC"/>
    <w:rsid w:val="00017009"/>
    <w:rsid w:val="0001781C"/>
    <w:rsid w:val="00017971"/>
    <w:rsid w:val="0002052A"/>
    <w:rsid w:val="00020646"/>
    <w:rsid w:val="0002082E"/>
    <w:rsid w:val="000209FE"/>
    <w:rsid w:val="00020C41"/>
    <w:rsid w:val="00020D23"/>
    <w:rsid w:val="00020E19"/>
    <w:rsid w:val="00021996"/>
    <w:rsid w:val="000219FF"/>
    <w:rsid w:val="00022029"/>
    <w:rsid w:val="000223C0"/>
    <w:rsid w:val="00022A19"/>
    <w:rsid w:val="00022C5B"/>
    <w:rsid w:val="00022DA7"/>
    <w:rsid w:val="00022F2A"/>
    <w:rsid w:val="00023384"/>
    <w:rsid w:val="000236D3"/>
    <w:rsid w:val="000237E1"/>
    <w:rsid w:val="00023914"/>
    <w:rsid w:val="00023987"/>
    <w:rsid w:val="000239A8"/>
    <w:rsid w:val="00023CA7"/>
    <w:rsid w:val="00023F3B"/>
    <w:rsid w:val="000247DC"/>
    <w:rsid w:val="000247E4"/>
    <w:rsid w:val="00024B28"/>
    <w:rsid w:val="00024CAA"/>
    <w:rsid w:val="00024E29"/>
    <w:rsid w:val="00024ECF"/>
    <w:rsid w:val="00025049"/>
    <w:rsid w:val="00025117"/>
    <w:rsid w:val="00025341"/>
    <w:rsid w:val="00025CC4"/>
    <w:rsid w:val="000261AE"/>
    <w:rsid w:val="000268C4"/>
    <w:rsid w:val="00026C8F"/>
    <w:rsid w:val="00026F20"/>
    <w:rsid w:val="00027270"/>
    <w:rsid w:val="00027A62"/>
    <w:rsid w:val="00030728"/>
    <w:rsid w:val="00030747"/>
    <w:rsid w:val="00030A02"/>
    <w:rsid w:val="00030C99"/>
    <w:rsid w:val="00030CC5"/>
    <w:rsid w:val="00030D2F"/>
    <w:rsid w:val="00031168"/>
    <w:rsid w:val="000311A0"/>
    <w:rsid w:val="00031408"/>
    <w:rsid w:val="00031C40"/>
    <w:rsid w:val="00031EC7"/>
    <w:rsid w:val="00032B2B"/>
    <w:rsid w:val="00032C13"/>
    <w:rsid w:val="00032C6E"/>
    <w:rsid w:val="00032FF1"/>
    <w:rsid w:val="000330C9"/>
    <w:rsid w:val="00033499"/>
    <w:rsid w:val="00033A8A"/>
    <w:rsid w:val="00033D4F"/>
    <w:rsid w:val="00034CF2"/>
    <w:rsid w:val="00035290"/>
    <w:rsid w:val="000354C4"/>
    <w:rsid w:val="00035660"/>
    <w:rsid w:val="00035CB6"/>
    <w:rsid w:val="00036186"/>
    <w:rsid w:val="000368F0"/>
    <w:rsid w:val="00036A7A"/>
    <w:rsid w:val="00037843"/>
    <w:rsid w:val="000378F2"/>
    <w:rsid w:val="000379BC"/>
    <w:rsid w:val="00037BD9"/>
    <w:rsid w:val="00040311"/>
    <w:rsid w:val="0004090B"/>
    <w:rsid w:val="00041075"/>
    <w:rsid w:val="000419AC"/>
    <w:rsid w:val="000419C8"/>
    <w:rsid w:val="00041B73"/>
    <w:rsid w:val="00041BA3"/>
    <w:rsid w:val="00041E83"/>
    <w:rsid w:val="00042BB7"/>
    <w:rsid w:val="00042CC1"/>
    <w:rsid w:val="00043001"/>
    <w:rsid w:val="000433C9"/>
    <w:rsid w:val="00043416"/>
    <w:rsid w:val="000439BD"/>
    <w:rsid w:val="00043A48"/>
    <w:rsid w:val="00043D92"/>
    <w:rsid w:val="00043DD7"/>
    <w:rsid w:val="0004437F"/>
    <w:rsid w:val="000445EA"/>
    <w:rsid w:val="00044B4C"/>
    <w:rsid w:val="00044E92"/>
    <w:rsid w:val="00044EF1"/>
    <w:rsid w:val="000451DC"/>
    <w:rsid w:val="000452D9"/>
    <w:rsid w:val="00045959"/>
    <w:rsid w:val="00045A9B"/>
    <w:rsid w:val="0004602D"/>
    <w:rsid w:val="000460C0"/>
    <w:rsid w:val="00047816"/>
    <w:rsid w:val="00047AED"/>
    <w:rsid w:val="00047C29"/>
    <w:rsid w:val="00047FF1"/>
    <w:rsid w:val="00050240"/>
    <w:rsid w:val="000502D2"/>
    <w:rsid w:val="00050FCB"/>
    <w:rsid w:val="000512CB"/>
    <w:rsid w:val="000513C3"/>
    <w:rsid w:val="00051419"/>
    <w:rsid w:val="000516FE"/>
    <w:rsid w:val="00051CDB"/>
    <w:rsid w:val="00052F1C"/>
    <w:rsid w:val="0005302E"/>
    <w:rsid w:val="00053D42"/>
    <w:rsid w:val="00053DFD"/>
    <w:rsid w:val="00054088"/>
    <w:rsid w:val="000543FE"/>
    <w:rsid w:val="000544A2"/>
    <w:rsid w:val="00054648"/>
    <w:rsid w:val="00054873"/>
    <w:rsid w:val="00054946"/>
    <w:rsid w:val="00054960"/>
    <w:rsid w:val="00055379"/>
    <w:rsid w:val="000553BD"/>
    <w:rsid w:val="00055925"/>
    <w:rsid w:val="00055935"/>
    <w:rsid w:val="00055A4C"/>
    <w:rsid w:val="00055FF5"/>
    <w:rsid w:val="000562A4"/>
    <w:rsid w:val="00056555"/>
    <w:rsid w:val="0005655B"/>
    <w:rsid w:val="00056938"/>
    <w:rsid w:val="00056B0D"/>
    <w:rsid w:val="00057135"/>
    <w:rsid w:val="00057617"/>
    <w:rsid w:val="000576B7"/>
    <w:rsid w:val="000579B8"/>
    <w:rsid w:val="00057A8E"/>
    <w:rsid w:val="00057AC2"/>
    <w:rsid w:val="00060DEB"/>
    <w:rsid w:val="00061189"/>
    <w:rsid w:val="000612DB"/>
    <w:rsid w:val="000612F1"/>
    <w:rsid w:val="000613FA"/>
    <w:rsid w:val="000616B1"/>
    <w:rsid w:val="000619DC"/>
    <w:rsid w:val="00061D1C"/>
    <w:rsid w:val="00061E8A"/>
    <w:rsid w:val="00062E12"/>
    <w:rsid w:val="0006319D"/>
    <w:rsid w:val="0006337A"/>
    <w:rsid w:val="00063B97"/>
    <w:rsid w:val="00063CDC"/>
    <w:rsid w:val="00063DCE"/>
    <w:rsid w:val="00064806"/>
    <w:rsid w:val="00064C3F"/>
    <w:rsid w:val="00064FAC"/>
    <w:rsid w:val="00065502"/>
    <w:rsid w:val="000658F4"/>
    <w:rsid w:val="00065C95"/>
    <w:rsid w:val="00065ED7"/>
    <w:rsid w:val="00065F93"/>
    <w:rsid w:val="00066AED"/>
    <w:rsid w:val="00066E1D"/>
    <w:rsid w:val="00066F4A"/>
    <w:rsid w:val="00067154"/>
    <w:rsid w:val="00067698"/>
    <w:rsid w:val="0006772C"/>
    <w:rsid w:val="000677BF"/>
    <w:rsid w:val="000677D3"/>
    <w:rsid w:val="00067D1D"/>
    <w:rsid w:val="00067F3C"/>
    <w:rsid w:val="00070714"/>
    <w:rsid w:val="00070DD6"/>
    <w:rsid w:val="000719A4"/>
    <w:rsid w:val="00071C93"/>
    <w:rsid w:val="00072468"/>
    <w:rsid w:val="000727E0"/>
    <w:rsid w:val="00073403"/>
    <w:rsid w:val="000738EF"/>
    <w:rsid w:val="00073FBA"/>
    <w:rsid w:val="000741BE"/>
    <w:rsid w:val="00074B74"/>
    <w:rsid w:val="00074F0E"/>
    <w:rsid w:val="000756B2"/>
    <w:rsid w:val="00075EFD"/>
    <w:rsid w:val="0007619E"/>
    <w:rsid w:val="000762A4"/>
    <w:rsid w:val="000763AF"/>
    <w:rsid w:val="000765D7"/>
    <w:rsid w:val="00076751"/>
    <w:rsid w:val="000767AE"/>
    <w:rsid w:val="000774BE"/>
    <w:rsid w:val="0007759B"/>
    <w:rsid w:val="00077791"/>
    <w:rsid w:val="0007779F"/>
    <w:rsid w:val="000777FB"/>
    <w:rsid w:val="000778D6"/>
    <w:rsid w:val="00080873"/>
    <w:rsid w:val="00080A61"/>
    <w:rsid w:val="00080B27"/>
    <w:rsid w:val="000812E3"/>
    <w:rsid w:val="000819D2"/>
    <w:rsid w:val="00081DAC"/>
    <w:rsid w:val="00082236"/>
    <w:rsid w:val="0008231A"/>
    <w:rsid w:val="000824AA"/>
    <w:rsid w:val="00082594"/>
    <w:rsid w:val="00082DE5"/>
    <w:rsid w:val="00083141"/>
    <w:rsid w:val="0008319C"/>
    <w:rsid w:val="000833CA"/>
    <w:rsid w:val="000834C4"/>
    <w:rsid w:val="00084027"/>
    <w:rsid w:val="00084585"/>
    <w:rsid w:val="000847E2"/>
    <w:rsid w:val="00084B98"/>
    <w:rsid w:val="00084F38"/>
    <w:rsid w:val="000850B1"/>
    <w:rsid w:val="000858E5"/>
    <w:rsid w:val="00085CB0"/>
    <w:rsid w:val="00085DE6"/>
    <w:rsid w:val="000860B3"/>
    <w:rsid w:val="000866B4"/>
    <w:rsid w:val="00086823"/>
    <w:rsid w:val="0008696A"/>
    <w:rsid w:val="00086F76"/>
    <w:rsid w:val="0009077B"/>
    <w:rsid w:val="00090BFF"/>
    <w:rsid w:val="00090F6D"/>
    <w:rsid w:val="00091103"/>
    <w:rsid w:val="00091B16"/>
    <w:rsid w:val="00091E89"/>
    <w:rsid w:val="00091FBC"/>
    <w:rsid w:val="000927A4"/>
    <w:rsid w:val="000927CB"/>
    <w:rsid w:val="00092844"/>
    <w:rsid w:val="000928F2"/>
    <w:rsid w:val="00092AB1"/>
    <w:rsid w:val="00092E1D"/>
    <w:rsid w:val="00093219"/>
    <w:rsid w:val="000933A5"/>
    <w:rsid w:val="000934C5"/>
    <w:rsid w:val="000936B0"/>
    <w:rsid w:val="000939E1"/>
    <w:rsid w:val="00093FAC"/>
    <w:rsid w:val="000946CD"/>
    <w:rsid w:val="00094D00"/>
    <w:rsid w:val="00094F8A"/>
    <w:rsid w:val="00095970"/>
    <w:rsid w:val="00095DA0"/>
    <w:rsid w:val="00096272"/>
    <w:rsid w:val="00096538"/>
    <w:rsid w:val="00096588"/>
    <w:rsid w:val="000966D7"/>
    <w:rsid w:val="00096A53"/>
    <w:rsid w:val="00096D6A"/>
    <w:rsid w:val="00097256"/>
    <w:rsid w:val="00097584"/>
    <w:rsid w:val="000977BE"/>
    <w:rsid w:val="00097D9A"/>
    <w:rsid w:val="00097FAE"/>
    <w:rsid w:val="000A0786"/>
    <w:rsid w:val="000A08A5"/>
    <w:rsid w:val="000A0AC5"/>
    <w:rsid w:val="000A1433"/>
    <w:rsid w:val="000A19BC"/>
    <w:rsid w:val="000A1A36"/>
    <w:rsid w:val="000A25FA"/>
    <w:rsid w:val="000A35E1"/>
    <w:rsid w:val="000A3889"/>
    <w:rsid w:val="000A3990"/>
    <w:rsid w:val="000A3FCC"/>
    <w:rsid w:val="000A453E"/>
    <w:rsid w:val="000A4CDA"/>
    <w:rsid w:val="000A4ED1"/>
    <w:rsid w:val="000A55A7"/>
    <w:rsid w:val="000A5923"/>
    <w:rsid w:val="000A59B4"/>
    <w:rsid w:val="000A5F58"/>
    <w:rsid w:val="000A5FED"/>
    <w:rsid w:val="000A600A"/>
    <w:rsid w:val="000A607E"/>
    <w:rsid w:val="000A6587"/>
    <w:rsid w:val="000A6858"/>
    <w:rsid w:val="000A75F2"/>
    <w:rsid w:val="000A7D2A"/>
    <w:rsid w:val="000B03CF"/>
    <w:rsid w:val="000B03FE"/>
    <w:rsid w:val="000B081E"/>
    <w:rsid w:val="000B0B91"/>
    <w:rsid w:val="000B16BC"/>
    <w:rsid w:val="000B19DA"/>
    <w:rsid w:val="000B1A54"/>
    <w:rsid w:val="000B1D8F"/>
    <w:rsid w:val="000B1E13"/>
    <w:rsid w:val="000B20A7"/>
    <w:rsid w:val="000B26A5"/>
    <w:rsid w:val="000B2C9C"/>
    <w:rsid w:val="000B35D5"/>
    <w:rsid w:val="000B3D03"/>
    <w:rsid w:val="000B483B"/>
    <w:rsid w:val="000B492F"/>
    <w:rsid w:val="000B534A"/>
    <w:rsid w:val="000B5DE5"/>
    <w:rsid w:val="000B60B1"/>
    <w:rsid w:val="000B65FC"/>
    <w:rsid w:val="000B6717"/>
    <w:rsid w:val="000B6F8F"/>
    <w:rsid w:val="000B7270"/>
    <w:rsid w:val="000B79CC"/>
    <w:rsid w:val="000B7B68"/>
    <w:rsid w:val="000B7B74"/>
    <w:rsid w:val="000B7F00"/>
    <w:rsid w:val="000C0262"/>
    <w:rsid w:val="000C0C20"/>
    <w:rsid w:val="000C14A8"/>
    <w:rsid w:val="000C1656"/>
    <w:rsid w:val="000C202D"/>
    <w:rsid w:val="000C2419"/>
    <w:rsid w:val="000C29F4"/>
    <w:rsid w:val="000C2C81"/>
    <w:rsid w:val="000C2CD3"/>
    <w:rsid w:val="000C3330"/>
    <w:rsid w:val="000C3889"/>
    <w:rsid w:val="000C419E"/>
    <w:rsid w:val="000C4263"/>
    <w:rsid w:val="000C42FB"/>
    <w:rsid w:val="000C4A38"/>
    <w:rsid w:val="000C4DE2"/>
    <w:rsid w:val="000C5272"/>
    <w:rsid w:val="000C5CCA"/>
    <w:rsid w:val="000C6B11"/>
    <w:rsid w:val="000C6C5B"/>
    <w:rsid w:val="000C7471"/>
    <w:rsid w:val="000C7554"/>
    <w:rsid w:val="000C78E4"/>
    <w:rsid w:val="000C7987"/>
    <w:rsid w:val="000C79E2"/>
    <w:rsid w:val="000C7AB8"/>
    <w:rsid w:val="000C7F50"/>
    <w:rsid w:val="000D03F4"/>
    <w:rsid w:val="000D074D"/>
    <w:rsid w:val="000D07CD"/>
    <w:rsid w:val="000D0E54"/>
    <w:rsid w:val="000D2305"/>
    <w:rsid w:val="000D297C"/>
    <w:rsid w:val="000D2DE6"/>
    <w:rsid w:val="000D2EEF"/>
    <w:rsid w:val="000D319A"/>
    <w:rsid w:val="000D31DF"/>
    <w:rsid w:val="000D329A"/>
    <w:rsid w:val="000D3B16"/>
    <w:rsid w:val="000D3CF8"/>
    <w:rsid w:val="000D40CD"/>
    <w:rsid w:val="000D4FAE"/>
    <w:rsid w:val="000D5359"/>
    <w:rsid w:val="000D56F3"/>
    <w:rsid w:val="000D59B8"/>
    <w:rsid w:val="000D5C31"/>
    <w:rsid w:val="000D613B"/>
    <w:rsid w:val="000D6183"/>
    <w:rsid w:val="000D6B4F"/>
    <w:rsid w:val="000E02A9"/>
    <w:rsid w:val="000E07ED"/>
    <w:rsid w:val="000E0E97"/>
    <w:rsid w:val="000E162C"/>
    <w:rsid w:val="000E16D9"/>
    <w:rsid w:val="000E1812"/>
    <w:rsid w:val="000E18B3"/>
    <w:rsid w:val="000E1DA5"/>
    <w:rsid w:val="000E1EBB"/>
    <w:rsid w:val="000E22AF"/>
    <w:rsid w:val="000E25CE"/>
    <w:rsid w:val="000E26CE"/>
    <w:rsid w:val="000E2D2A"/>
    <w:rsid w:val="000E2D6A"/>
    <w:rsid w:val="000E33F7"/>
    <w:rsid w:val="000E3AFF"/>
    <w:rsid w:val="000E3B14"/>
    <w:rsid w:val="000E3B1A"/>
    <w:rsid w:val="000E3F9C"/>
    <w:rsid w:val="000E4426"/>
    <w:rsid w:val="000E45E9"/>
    <w:rsid w:val="000E4958"/>
    <w:rsid w:val="000E4B4C"/>
    <w:rsid w:val="000E4EC6"/>
    <w:rsid w:val="000E4EC9"/>
    <w:rsid w:val="000E5134"/>
    <w:rsid w:val="000E5160"/>
    <w:rsid w:val="000E52A6"/>
    <w:rsid w:val="000E5360"/>
    <w:rsid w:val="000E5447"/>
    <w:rsid w:val="000E57A9"/>
    <w:rsid w:val="000E58F9"/>
    <w:rsid w:val="000E5F29"/>
    <w:rsid w:val="000E61E7"/>
    <w:rsid w:val="000E6229"/>
    <w:rsid w:val="000E6480"/>
    <w:rsid w:val="000E6785"/>
    <w:rsid w:val="000E71F6"/>
    <w:rsid w:val="000E7729"/>
    <w:rsid w:val="000E7876"/>
    <w:rsid w:val="000E7D9D"/>
    <w:rsid w:val="000E7DE6"/>
    <w:rsid w:val="000E7E4E"/>
    <w:rsid w:val="000F00DE"/>
    <w:rsid w:val="000F07FA"/>
    <w:rsid w:val="000F0C37"/>
    <w:rsid w:val="000F0C47"/>
    <w:rsid w:val="000F0D3A"/>
    <w:rsid w:val="000F1399"/>
    <w:rsid w:val="000F19F0"/>
    <w:rsid w:val="000F2284"/>
    <w:rsid w:val="000F2347"/>
    <w:rsid w:val="000F2477"/>
    <w:rsid w:val="000F247A"/>
    <w:rsid w:val="000F2C05"/>
    <w:rsid w:val="000F3124"/>
    <w:rsid w:val="000F33A2"/>
    <w:rsid w:val="000F38CB"/>
    <w:rsid w:val="000F39FD"/>
    <w:rsid w:val="000F4A51"/>
    <w:rsid w:val="000F4C3D"/>
    <w:rsid w:val="000F50C9"/>
    <w:rsid w:val="000F526D"/>
    <w:rsid w:val="000F52B2"/>
    <w:rsid w:val="000F5524"/>
    <w:rsid w:val="000F5BBA"/>
    <w:rsid w:val="000F610E"/>
    <w:rsid w:val="000F6834"/>
    <w:rsid w:val="000F6A1E"/>
    <w:rsid w:val="000F711F"/>
    <w:rsid w:val="000F79DD"/>
    <w:rsid w:val="000F7FB9"/>
    <w:rsid w:val="0010017C"/>
    <w:rsid w:val="0010018A"/>
    <w:rsid w:val="00100328"/>
    <w:rsid w:val="001004A1"/>
    <w:rsid w:val="001005B6"/>
    <w:rsid w:val="00100A79"/>
    <w:rsid w:val="00100E96"/>
    <w:rsid w:val="00100EB3"/>
    <w:rsid w:val="001010F1"/>
    <w:rsid w:val="001012DE"/>
    <w:rsid w:val="001013AF"/>
    <w:rsid w:val="00101721"/>
    <w:rsid w:val="00101A37"/>
    <w:rsid w:val="00102D23"/>
    <w:rsid w:val="00102E6B"/>
    <w:rsid w:val="00102FFF"/>
    <w:rsid w:val="00103798"/>
    <w:rsid w:val="00103C09"/>
    <w:rsid w:val="00103F57"/>
    <w:rsid w:val="00104383"/>
    <w:rsid w:val="001043B8"/>
    <w:rsid w:val="001045B8"/>
    <w:rsid w:val="001046F8"/>
    <w:rsid w:val="00104914"/>
    <w:rsid w:val="001053D3"/>
    <w:rsid w:val="00105C94"/>
    <w:rsid w:val="001061C3"/>
    <w:rsid w:val="00106512"/>
    <w:rsid w:val="001068EC"/>
    <w:rsid w:val="0010714E"/>
    <w:rsid w:val="00107BCE"/>
    <w:rsid w:val="00107D98"/>
    <w:rsid w:val="001108B9"/>
    <w:rsid w:val="00110970"/>
    <w:rsid w:val="00110DB1"/>
    <w:rsid w:val="00110DCA"/>
    <w:rsid w:val="001110F9"/>
    <w:rsid w:val="001111AA"/>
    <w:rsid w:val="0011144C"/>
    <w:rsid w:val="001119A5"/>
    <w:rsid w:val="00111A92"/>
    <w:rsid w:val="0011249B"/>
    <w:rsid w:val="0011259F"/>
    <w:rsid w:val="001126FD"/>
    <w:rsid w:val="00112BDF"/>
    <w:rsid w:val="001131C0"/>
    <w:rsid w:val="00113438"/>
    <w:rsid w:val="001134B6"/>
    <w:rsid w:val="0011447D"/>
    <w:rsid w:val="001145A0"/>
    <w:rsid w:val="001147F7"/>
    <w:rsid w:val="00114D90"/>
    <w:rsid w:val="001152A6"/>
    <w:rsid w:val="00115733"/>
    <w:rsid w:val="001158C2"/>
    <w:rsid w:val="00115BCF"/>
    <w:rsid w:val="00115C32"/>
    <w:rsid w:val="001163DA"/>
    <w:rsid w:val="001164E6"/>
    <w:rsid w:val="00116ACD"/>
    <w:rsid w:val="00117479"/>
    <w:rsid w:val="001174E9"/>
    <w:rsid w:val="00117726"/>
    <w:rsid w:val="00117843"/>
    <w:rsid w:val="00117A0D"/>
    <w:rsid w:val="00117A41"/>
    <w:rsid w:val="00117A7E"/>
    <w:rsid w:val="00117C7F"/>
    <w:rsid w:val="00117D03"/>
    <w:rsid w:val="001200B9"/>
    <w:rsid w:val="00120D7F"/>
    <w:rsid w:val="00120FF2"/>
    <w:rsid w:val="00121988"/>
    <w:rsid w:val="00122119"/>
    <w:rsid w:val="0012234A"/>
    <w:rsid w:val="00123197"/>
    <w:rsid w:val="001237DA"/>
    <w:rsid w:val="00123AB1"/>
    <w:rsid w:val="00123B06"/>
    <w:rsid w:val="00123CC9"/>
    <w:rsid w:val="001243E8"/>
    <w:rsid w:val="0012465D"/>
    <w:rsid w:val="0012500B"/>
    <w:rsid w:val="001250AE"/>
    <w:rsid w:val="0012567F"/>
    <w:rsid w:val="0012571C"/>
    <w:rsid w:val="00125B42"/>
    <w:rsid w:val="001264DC"/>
    <w:rsid w:val="001267E4"/>
    <w:rsid w:val="00126976"/>
    <w:rsid w:val="00126E74"/>
    <w:rsid w:val="0012724F"/>
    <w:rsid w:val="00127D12"/>
    <w:rsid w:val="00127E86"/>
    <w:rsid w:val="00127F0B"/>
    <w:rsid w:val="001300F3"/>
    <w:rsid w:val="001301CA"/>
    <w:rsid w:val="00130259"/>
    <w:rsid w:val="001302A0"/>
    <w:rsid w:val="001302A7"/>
    <w:rsid w:val="001302BF"/>
    <w:rsid w:val="00130419"/>
    <w:rsid w:val="0013094C"/>
    <w:rsid w:val="00131097"/>
    <w:rsid w:val="001311BC"/>
    <w:rsid w:val="001312E7"/>
    <w:rsid w:val="00131560"/>
    <w:rsid w:val="001316D0"/>
    <w:rsid w:val="001316F2"/>
    <w:rsid w:val="00131811"/>
    <w:rsid w:val="00131937"/>
    <w:rsid w:val="00131A0F"/>
    <w:rsid w:val="00131F9B"/>
    <w:rsid w:val="0013203A"/>
    <w:rsid w:val="00132255"/>
    <w:rsid w:val="00132629"/>
    <w:rsid w:val="001335B4"/>
    <w:rsid w:val="00133A3B"/>
    <w:rsid w:val="00133C0D"/>
    <w:rsid w:val="001340BA"/>
    <w:rsid w:val="001343D9"/>
    <w:rsid w:val="0013442D"/>
    <w:rsid w:val="001346DE"/>
    <w:rsid w:val="00134712"/>
    <w:rsid w:val="001347FB"/>
    <w:rsid w:val="00134918"/>
    <w:rsid w:val="00134CF6"/>
    <w:rsid w:val="00134E3A"/>
    <w:rsid w:val="0013579C"/>
    <w:rsid w:val="001360B1"/>
    <w:rsid w:val="0013694F"/>
    <w:rsid w:val="00136970"/>
    <w:rsid w:val="00137B5C"/>
    <w:rsid w:val="00137C40"/>
    <w:rsid w:val="00137CA1"/>
    <w:rsid w:val="00137CE7"/>
    <w:rsid w:val="001401D6"/>
    <w:rsid w:val="001403CA"/>
    <w:rsid w:val="00140A66"/>
    <w:rsid w:val="00140F42"/>
    <w:rsid w:val="00141425"/>
    <w:rsid w:val="001414CB"/>
    <w:rsid w:val="00141545"/>
    <w:rsid w:val="00141C91"/>
    <w:rsid w:val="001423F1"/>
    <w:rsid w:val="00142549"/>
    <w:rsid w:val="00142C68"/>
    <w:rsid w:val="00142F45"/>
    <w:rsid w:val="00143112"/>
    <w:rsid w:val="0014331E"/>
    <w:rsid w:val="00143B6C"/>
    <w:rsid w:val="0014472A"/>
    <w:rsid w:val="00144C32"/>
    <w:rsid w:val="00144FD1"/>
    <w:rsid w:val="0014553D"/>
    <w:rsid w:val="00145550"/>
    <w:rsid w:val="0014581B"/>
    <w:rsid w:val="001458F5"/>
    <w:rsid w:val="00145B6D"/>
    <w:rsid w:val="001461E5"/>
    <w:rsid w:val="001467B0"/>
    <w:rsid w:val="00146C12"/>
    <w:rsid w:val="00146C64"/>
    <w:rsid w:val="00146F79"/>
    <w:rsid w:val="001473C3"/>
    <w:rsid w:val="00147518"/>
    <w:rsid w:val="00147556"/>
    <w:rsid w:val="00147590"/>
    <w:rsid w:val="001478BA"/>
    <w:rsid w:val="00147F37"/>
    <w:rsid w:val="0015000D"/>
    <w:rsid w:val="001501B6"/>
    <w:rsid w:val="0015023F"/>
    <w:rsid w:val="00150431"/>
    <w:rsid w:val="00150886"/>
    <w:rsid w:val="0015099B"/>
    <w:rsid w:val="00150ABC"/>
    <w:rsid w:val="00150C71"/>
    <w:rsid w:val="00151270"/>
    <w:rsid w:val="00151543"/>
    <w:rsid w:val="00151F5D"/>
    <w:rsid w:val="001521A8"/>
    <w:rsid w:val="00152FE7"/>
    <w:rsid w:val="0015323A"/>
    <w:rsid w:val="0015368F"/>
    <w:rsid w:val="00153C46"/>
    <w:rsid w:val="00153CB5"/>
    <w:rsid w:val="00153EB8"/>
    <w:rsid w:val="0015459C"/>
    <w:rsid w:val="00154C87"/>
    <w:rsid w:val="00154EB2"/>
    <w:rsid w:val="00154ED7"/>
    <w:rsid w:val="0015517D"/>
    <w:rsid w:val="00155426"/>
    <w:rsid w:val="00155D27"/>
    <w:rsid w:val="00155FE6"/>
    <w:rsid w:val="00156E4A"/>
    <w:rsid w:val="0015728C"/>
    <w:rsid w:val="00157829"/>
    <w:rsid w:val="00157B33"/>
    <w:rsid w:val="00157B7C"/>
    <w:rsid w:val="00157EEC"/>
    <w:rsid w:val="00160257"/>
    <w:rsid w:val="00160684"/>
    <w:rsid w:val="00160DA0"/>
    <w:rsid w:val="0016203C"/>
    <w:rsid w:val="001621E0"/>
    <w:rsid w:val="0016237F"/>
    <w:rsid w:val="001624D4"/>
    <w:rsid w:val="00162686"/>
    <w:rsid w:val="00162ECC"/>
    <w:rsid w:val="001631AA"/>
    <w:rsid w:val="001632DF"/>
    <w:rsid w:val="00163A27"/>
    <w:rsid w:val="00163B4A"/>
    <w:rsid w:val="001643B4"/>
    <w:rsid w:val="00164896"/>
    <w:rsid w:val="00164941"/>
    <w:rsid w:val="0016498C"/>
    <w:rsid w:val="001652C0"/>
    <w:rsid w:val="00165530"/>
    <w:rsid w:val="00165E75"/>
    <w:rsid w:val="001669FD"/>
    <w:rsid w:val="00167F7C"/>
    <w:rsid w:val="001705AD"/>
    <w:rsid w:val="00170804"/>
    <w:rsid w:val="00170CB4"/>
    <w:rsid w:val="001715BE"/>
    <w:rsid w:val="0017193E"/>
    <w:rsid w:val="0017197B"/>
    <w:rsid w:val="00171B2A"/>
    <w:rsid w:val="001720B1"/>
    <w:rsid w:val="00172308"/>
    <w:rsid w:val="001725D5"/>
    <w:rsid w:val="00172FB3"/>
    <w:rsid w:val="00173476"/>
    <w:rsid w:val="001735B1"/>
    <w:rsid w:val="00173672"/>
    <w:rsid w:val="001737F3"/>
    <w:rsid w:val="00173AE3"/>
    <w:rsid w:val="00173CCD"/>
    <w:rsid w:val="00174110"/>
    <w:rsid w:val="001747D2"/>
    <w:rsid w:val="00174B8B"/>
    <w:rsid w:val="00174BFB"/>
    <w:rsid w:val="001759E2"/>
    <w:rsid w:val="00175A72"/>
    <w:rsid w:val="00175CC6"/>
    <w:rsid w:val="00176134"/>
    <w:rsid w:val="001762F4"/>
    <w:rsid w:val="0017677C"/>
    <w:rsid w:val="00176B57"/>
    <w:rsid w:val="00176CEE"/>
    <w:rsid w:val="001770D9"/>
    <w:rsid w:val="00177542"/>
    <w:rsid w:val="001776BE"/>
    <w:rsid w:val="0017773E"/>
    <w:rsid w:val="001777F1"/>
    <w:rsid w:val="00177ADD"/>
    <w:rsid w:val="00177DA8"/>
    <w:rsid w:val="00177DD3"/>
    <w:rsid w:val="00177EAE"/>
    <w:rsid w:val="00177EB3"/>
    <w:rsid w:val="00180BFA"/>
    <w:rsid w:val="00180DF3"/>
    <w:rsid w:val="00180E0F"/>
    <w:rsid w:val="001812AC"/>
    <w:rsid w:val="00181458"/>
    <w:rsid w:val="00181568"/>
    <w:rsid w:val="00181748"/>
    <w:rsid w:val="00181FBE"/>
    <w:rsid w:val="001829EA"/>
    <w:rsid w:val="00182D76"/>
    <w:rsid w:val="00182DD4"/>
    <w:rsid w:val="0018379F"/>
    <w:rsid w:val="00183A6A"/>
    <w:rsid w:val="00183CE5"/>
    <w:rsid w:val="001840C7"/>
    <w:rsid w:val="00184280"/>
    <w:rsid w:val="001849B4"/>
    <w:rsid w:val="00185358"/>
    <w:rsid w:val="00185956"/>
    <w:rsid w:val="00185B81"/>
    <w:rsid w:val="001860BB"/>
    <w:rsid w:val="0018634B"/>
    <w:rsid w:val="00186613"/>
    <w:rsid w:val="00187279"/>
    <w:rsid w:val="00187B00"/>
    <w:rsid w:val="00187BB4"/>
    <w:rsid w:val="00187EA8"/>
    <w:rsid w:val="00187F6D"/>
    <w:rsid w:val="00190585"/>
    <w:rsid w:val="001906EE"/>
    <w:rsid w:val="00190727"/>
    <w:rsid w:val="001907C6"/>
    <w:rsid w:val="00190D43"/>
    <w:rsid w:val="00190F05"/>
    <w:rsid w:val="00190FE2"/>
    <w:rsid w:val="001919B9"/>
    <w:rsid w:val="00191C78"/>
    <w:rsid w:val="00191F99"/>
    <w:rsid w:val="001927E3"/>
    <w:rsid w:val="00192865"/>
    <w:rsid w:val="00192898"/>
    <w:rsid w:val="0019293D"/>
    <w:rsid w:val="00192AB0"/>
    <w:rsid w:val="00192AD2"/>
    <w:rsid w:val="0019342B"/>
    <w:rsid w:val="00193589"/>
    <w:rsid w:val="0019387E"/>
    <w:rsid w:val="00193C01"/>
    <w:rsid w:val="00193E39"/>
    <w:rsid w:val="00194063"/>
    <w:rsid w:val="00194224"/>
    <w:rsid w:val="00194311"/>
    <w:rsid w:val="001943F2"/>
    <w:rsid w:val="00194705"/>
    <w:rsid w:val="0019515C"/>
    <w:rsid w:val="0019517B"/>
    <w:rsid w:val="0019550B"/>
    <w:rsid w:val="00195745"/>
    <w:rsid w:val="00195D8D"/>
    <w:rsid w:val="00195E10"/>
    <w:rsid w:val="00196095"/>
    <w:rsid w:val="001966B1"/>
    <w:rsid w:val="00196F8C"/>
    <w:rsid w:val="0019717C"/>
    <w:rsid w:val="001971B5"/>
    <w:rsid w:val="00197F5F"/>
    <w:rsid w:val="001A0200"/>
    <w:rsid w:val="001A0580"/>
    <w:rsid w:val="001A073B"/>
    <w:rsid w:val="001A13B7"/>
    <w:rsid w:val="001A1423"/>
    <w:rsid w:val="001A17D4"/>
    <w:rsid w:val="001A1B49"/>
    <w:rsid w:val="001A2245"/>
    <w:rsid w:val="001A2597"/>
    <w:rsid w:val="001A2710"/>
    <w:rsid w:val="001A2E0B"/>
    <w:rsid w:val="001A2FCA"/>
    <w:rsid w:val="001A3310"/>
    <w:rsid w:val="001A369F"/>
    <w:rsid w:val="001A36E3"/>
    <w:rsid w:val="001A3788"/>
    <w:rsid w:val="001A3B21"/>
    <w:rsid w:val="001A42A5"/>
    <w:rsid w:val="001A4849"/>
    <w:rsid w:val="001A49AC"/>
    <w:rsid w:val="001A4C2A"/>
    <w:rsid w:val="001A4F85"/>
    <w:rsid w:val="001A536A"/>
    <w:rsid w:val="001A54C5"/>
    <w:rsid w:val="001A594A"/>
    <w:rsid w:val="001A5EF8"/>
    <w:rsid w:val="001A6349"/>
    <w:rsid w:val="001A68BD"/>
    <w:rsid w:val="001A6A6D"/>
    <w:rsid w:val="001A6CD3"/>
    <w:rsid w:val="001A6DE2"/>
    <w:rsid w:val="001A72D2"/>
    <w:rsid w:val="001A737B"/>
    <w:rsid w:val="001A7604"/>
    <w:rsid w:val="001A7D1E"/>
    <w:rsid w:val="001A7E6F"/>
    <w:rsid w:val="001A7F45"/>
    <w:rsid w:val="001A7FF3"/>
    <w:rsid w:val="001B02A5"/>
    <w:rsid w:val="001B09C7"/>
    <w:rsid w:val="001B0C04"/>
    <w:rsid w:val="001B0F83"/>
    <w:rsid w:val="001B1000"/>
    <w:rsid w:val="001B150E"/>
    <w:rsid w:val="001B1573"/>
    <w:rsid w:val="001B17AC"/>
    <w:rsid w:val="001B18C3"/>
    <w:rsid w:val="001B1AE6"/>
    <w:rsid w:val="001B21CC"/>
    <w:rsid w:val="001B271B"/>
    <w:rsid w:val="001B2A6A"/>
    <w:rsid w:val="001B2A93"/>
    <w:rsid w:val="001B31B9"/>
    <w:rsid w:val="001B3283"/>
    <w:rsid w:val="001B3451"/>
    <w:rsid w:val="001B37E4"/>
    <w:rsid w:val="001B3B86"/>
    <w:rsid w:val="001B443A"/>
    <w:rsid w:val="001B4623"/>
    <w:rsid w:val="001B4CE5"/>
    <w:rsid w:val="001B4E7C"/>
    <w:rsid w:val="001B520A"/>
    <w:rsid w:val="001B5279"/>
    <w:rsid w:val="001B5287"/>
    <w:rsid w:val="001B557F"/>
    <w:rsid w:val="001B558B"/>
    <w:rsid w:val="001B59CA"/>
    <w:rsid w:val="001B5F44"/>
    <w:rsid w:val="001B6C61"/>
    <w:rsid w:val="001C0465"/>
    <w:rsid w:val="001C0B14"/>
    <w:rsid w:val="001C0D28"/>
    <w:rsid w:val="001C0E57"/>
    <w:rsid w:val="001C0F01"/>
    <w:rsid w:val="001C0FCB"/>
    <w:rsid w:val="001C1041"/>
    <w:rsid w:val="001C119E"/>
    <w:rsid w:val="001C135C"/>
    <w:rsid w:val="001C13CE"/>
    <w:rsid w:val="001C1682"/>
    <w:rsid w:val="001C18B2"/>
    <w:rsid w:val="001C18D3"/>
    <w:rsid w:val="001C2583"/>
    <w:rsid w:val="001C27DD"/>
    <w:rsid w:val="001C2B48"/>
    <w:rsid w:val="001C2BD2"/>
    <w:rsid w:val="001C333E"/>
    <w:rsid w:val="001C3363"/>
    <w:rsid w:val="001C3483"/>
    <w:rsid w:val="001C3E8F"/>
    <w:rsid w:val="001C40E3"/>
    <w:rsid w:val="001C4BE8"/>
    <w:rsid w:val="001C4C40"/>
    <w:rsid w:val="001C51F5"/>
    <w:rsid w:val="001C56DD"/>
    <w:rsid w:val="001C594A"/>
    <w:rsid w:val="001C5FE5"/>
    <w:rsid w:val="001C65F8"/>
    <w:rsid w:val="001C755A"/>
    <w:rsid w:val="001C7F98"/>
    <w:rsid w:val="001D0223"/>
    <w:rsid w:val="001D082A"/>
    <w:rsid w:val="001D0A27"/>
    <w:rsid w:val="001D14C7"/>
    <w:rsid w:val="001D1A22"/>
    <w:rsid w:val="001D1E4B"/>
    <w:rsid w:val="001D1EE5"/>
    <w:rsid w:val="001D1FCC"/>
    <w:rsid w:val="001D1FFD"/>
    <w:rsid w:val="001D35BE"/>
    <w:rsid w:val="001D382A"/>
    <w:rsid w:val="001D3DBD"/>
    <w:rsid w:val="001D3EAE"/>
    <w:rsid w:val="001D4051"/>
    <w:rsid w:val="001D4234"/>
    <w:rsid w:val="001D4276"/>
    <w:rsid w:val="001D4A73"/>
    <w:rsid w:val="001D4ACA"/>
    <w:rsid w:val="001D4B43"/>
    <w:rsid w:val="001D4C20"/>
    <w:rsid w:val="001D4C40"/>
    <w:rsid w:val="001D4C90"/>
    <w:rsid w:val="001D5A0F"/>
    <w:rsid w:val="001D5C51"/>
    <w:rsid w:val="001D5E4D"/>
    <w:rsid w:val="001D5F38"/>
    <w:rsid w:val="001D632B"/>
    <w:rsid w:val="001D65B2"/>
    <w:rsid w:val="001D65EA"/>
    <w:rsid w:val="001D697E"/>
    <w:rsid w:val="001D699C"/>
    <w:rsid w:val="001D7777"/>
    <w:rsid w:val="001D77C2"/>
    <w:rsid w:val="001D795A"/>
    <w:rsid w:val="001D7C7C"/>
    <w:rsid w:val="001E0648"/>
    <w:rsid w:val="001E073A"/>
    <w:rsid w:val="001E0C98"/>
    <w:rsid w:val="001E111B"/>
    <w:rsid w:val="001E11C4"/>
    <w:rsid w:val="001E12A4"/>
    <w:rsid w:val="001E13CE"/>
    <w:rsid w:val="001E16A7"/>
    <w:rsid w:val="001E19EE"/>
    <w:rsid w:val="001E1A30"/>
    <w:rsid w:val="001E1B02"/>
    <w:rsid w:val="001E1B39"/>
    <w:rsid w:val="001E1FB4"/>
    <w:rsid w:val="001E2473"/>
    <w:rsid w:val="001E290D"/>
    <w:rsid w:val="001E2C8F"/>
    <w:rsid w:val="001E36A3"/>
    <w:rsid w:val="001E3963"/>
    <w:rsid w:val="001E39C4"/>
    <w:rsid w:val="001E3BBF"/>
    <w:rsid w:val="001E3E79"/>
    <w:rsid w:val="001E4068"/>
    <w:rsid w:val="001E4A5F"/>
    <w:rsid w:val="001E4C3B"/>
    <w:rsid w:val="001E4E06"/>
    <w:rsid w:val="001E524A"/>
    <w:rsid w:val="001E5A7A"/>
    <w:rsid w:val="001E5EFC"/>
    <w:rsid w:val="001E62F3"/>
    <w:rsid w:val="001E6FF9"/>
    <w:rsid w:val="001E75B5"/>
    <w:rsid w:val="001F0298"/>
    <w:rsid w:val="001F08CE"/>
    <w:rsid w:val="001F0BC1"/>
    <w:rsid w:val="001F14A1"/>
    <w:rsid w:val="001F1730"/>
    <w:rsid w:val="001F19A0"/>
    <w:rsid w:val="001F1CF0"/>
    <w:rsid w:val="001F1D10"/>
    <w:rsid w:val="001F1E0D"/>
    <w:rsid w:val="001F1E35"/>
    <w:rsid w:val="001F2185"/>
    <w:rsid w:val="001F2943"/>
    <w:rsid w:val="001F2CFD"/>
    <w:rsid w:val="001F333C"/>
    <w:rsid w:val="001F3BC7"/>
    <w:rsid w:val="001F3D1A"/>
    <w:rsid w:val="001F4049"/>
    <w:rsid w:val="001F4583"/>
    <w:rsid w:val="001F4E8C"/>
    <w:rsid w:val="001F5200"/>
    <w:rsid w:val="001F54EC"/>
    <w:rsid w:val="001F559D"/>
    <w:rsid w:val="001F5B1A"/>
    <w:rsid w:val="001F64EC"/>
    <w:rsid w:val="001F65B3"/>
    <w:rsid w:val="001F67AF"/>
    <w:rsid w:val="001F6D82"/>
    <w:rsid w:val="001F6DB7"/>
    <w:rsid w:val="001F6F1F"/>
    <w:rsid w:val="001F6F8B"/>
    <w:rsid w:val="001F730F"/>
    <w:rsid w:val="001F765E"/>
    <w:rsid w:val="001F7E89"/>
    <w:rsid w:val="002000C3"/>
    <w:rsid w:val="002002F6"/>
    <w:rsid w:val="0020120C"/>
    <w:rsid w:val="002016CC"/>
    <w:rsid w:val="00201715"/>
    <w:rsid w:val="0020171B"/>
    <w:rsid w:val="00201DB4"/>
    <w:rsid w:val="002021AC"/>
    <w:rsid w:val="0020294E"/>
    <w:rsid w:val="00202BF7"/>
    <w:rsid w:val="00202F2C"/>
    <w:rsid w:val="002030A7"/>
    <w:rsid w:val="0020374E"/>
    <w:rsid w:val="0020376D"/>
    <w:rsid w:val="00203904"/>
    <w:rsid w:val="00204256"/>
    <w:rsid w:val="0020499F"/>
    <w:rsid w:val="00204F16"/>
    <w:rsid w:val="00204F5C"/>
    <w:rsid w:val="00204F67"/>
    <w:rsid w:val="00204FD9"/>
    <w:rsid w:val="0020547A"/>
    <w:rsid w:val="002056F7"/>
    <w:rsid w:val="0020592D"/>
    <w:rsid w:val="00205972"/>
    <w:rsid w:val="00205C0F"/>
    <w:rsid w:val="00205E54"/>
    <w:rsid w:val="00205F86"/>
    <w:rsid w:val="002060A3"/>
    <w:rsid w:val="00206999"/>
    <w:rsid w:val="00206A51"/>
    <w:rsid w:val="00206AD2"/>
    <w:rsid w:val="00207056"/>
    <w:rsid w:val="00207624"/>
    <w:rsid w:val="00207635"/>
    <w:rsid w:val="00207B74"/>
    <w:rsid w:val="00207C57"/>
    <w:rsid w:val="00207D6E"/>
    <w:rsid w:val="00210678"/>
    <w:rsid w:val="00210869"/>
    <w:rsid w:val="00210D66"/>
    <w:rsid w:val="002111A8"/>
    <w:rsid w:val="0021147F"/>
    <w:rsid w:val="002116AD"/>
    <w:rsid w:val="00211943"/>
    <w:rsid w:val="00211F0D"/>
    <w:rsid w:val="002120FF"/>
    <w:rsid w:val="00212505"/>
    <w:rsid w:val="002126A7"/>
    <w:rsid w:val="002128EB"/>
    <w:rsid w:val="002129DF"/>
    <w:rsid w:val="002133A9"/>
    <w:rsid w:val="00213A98"/>
    <w:rsid w:val="00213BFB"/>
    <w:rsid w:val="00213D30"/>
    <w:rsid w:val="00213D5F"/>
    <w:rsid w:val="002140B5"/>
    <w:rsid w:val="002147EB"/>
    <w:rsid w:val="00214A68"/>
    <w:rsid w:val="00214B75"/>
    <w:rsid w:val="0021558C"/>
    <w:rsid w:val="00216605"/>
    <w:rsid w:val="0021671A"/>
    <w:rsid w:val="002169DF"/>
    <w:rsid w:val="00216EE4"/>
    <w:rsid w:val="00217078"/>
    <w:rsid w:val="0021786A"/>
    <w:rsid w:val="00217AA5"/>
    <w:rsid w:val="00217C32"/>
    <w:rsid w:val="0022001C"/>
    <w:rsid w:val="0022024D"/>
    <w:rsid w:val="002205FD"/>
    <w:rsid w:val="00220741"/>
    <w:rsid w:val="002207E0"/>
    <w:rsid w:val="00220A6C"/>
    <w:rsid w:val="00220BED"/>
    <w:rsid w:val="00220C1A"/>
    <w:rsid w:val="00220CE1"/>
    <w:rsid w:val="00220D3C"/>
    <w:rsid w:val="00220F46"/>
    <w:rsid w:val="00221248"/>
    <w:rsid w:val="0022126B"/>
    <w:rsid w:val="0022152D"/>
    <w:rsid w:val="002218EA"/>
    <w:rsid w:val="00221CFA"/>
    <w:rsid w:val="00221E9F"/>
    <w:rsid w:val="002226C8"/>
    <w:rsid w:val="00222750"/>
    <w:rsid w:val="00222EAD"/>
    <w:rsid w:val="00223684"/>
    <w:rsid w:val="00223718"/>
    <w:rsid w:val="00223807"/>
    <w:rsid w:val="00223F09"/>
    <w:rsid w:val="00224CCC"/>
    <w:rsid w:val="00225360"/>
    <w:rsid w:val="0022620A"/>
    <w:rsid w:val="00226637"/>
    <w:rsid w:val="00226905"/>
    <w:rsid w:val="00227CA8"/>
    <w:rsid w:val="00227CB8"/>
    <w:rsid w:val="00227CC8"/>
    <w:rsid w:val="00230542"/>
    <w:rsid w:val="00230CD3"/>
    <w:rsid w:val="00231120"/>
    <w:rsid w:val="0023143F"/>
    <w:rsid w:val="00231A01"/>
    <w:rsid w:val="00231ABF"/>
    <w:rsid w:val="00231D51"/>
    <w:rsid w:val="00232555"/>
    <w:rsid w:val="002337D8"/>
    <w:rsid w:val="00233ADF"/>
    <w:rsid w:val="00233AF5"/>
    <w:rsid w:val="00233B5B"/>
    <w:rsid w:val="00233C67"/>
    <w:rsid w:val="00233DAC"/>
    <w:rsid w:val="002344F8"/>
    <w:rsid w:val="00234582"/>
    <w:rsid w:val="002345E4"/>
    <w:rsid w:val="00234825"/>
    <w:rsid w:val="002349BD"/>
    <w:rsid w:val="00234C87"/>
    <w:rsid w:val="00234DE3"/>
    <w:rsid w:val="00235040"/>
    <w:rsid w:val="0023552C"/>
    <w:rsid w:val="00235C5F"/>
    <w:rsid w:val="002366AA"/>
    <w:rsid w:val="00236819"/>
    <w:rsid w:val="00236AE0"/>
    <w:rsid w:val="00237028"/>
    <w:rsid w:val="00237073"/>
    <w:rsid w:val="0023707D"/>
    <w:rsid w:val="0023707F"/>
    <w:rsid w:val="002376AF"/>
    <w:rsid w:val="00237E44"/>
    <w:rsid w:val="00237EB5"/>
    <w:rsid w:val="002402A0"/>
    <w:rsid w:val="00240534"/>
    <w:rsid w:val="002405F0"/>
    <w:rsid w:val="0024086B"/>
    <w:rsid w:val="00240A1A"/>
    <w:rsid w:val="00240AD4"/>
    <w:rsid w:val="00240E55"/>
    <w:rsid w:val="00241CB7"/>
    <w:rsid w:val="0024217B"/>
    <w:rsid w:val="0024224E"/>
    <w:rsid w:val="0024285A"/>
    <w:rsid w:val="00242D32"/>
    <w:rsid w:val="00242E15"/>
    <w:rsid w:val="00243125"/>
    <w:rsid w:val="0024327B"/>
    <w:rsid w:val="002432BA"/>
    <w:rsid w:val="00243756"/>
    <w:rsid w:val="00243781"/>
    <w:rsid w:val="00243C24"/>
    <w:rsid w:val="00243DD2"/>
    <w:rsid w:val="00243E0D"/>
    <w:rsid w:val="00243F19"/>
    <w:rsid w:val="002445C2"/>
    <w:rsid w:val="0024475F"/>
    <w:rsid w:val="0024478E"/>
    <w:rsid w:val="00244878"/>
    <w:rsid w:val="00244C30"/>
    <w:rsid w:val="00244DD7"/>
    <w:rsid w:val="0024521D"/>
    <w:rsid w:val="002452CD"/>
    <w:rsid w:val="00245486"/>
    <w:rsid w:val="00245586"/>
    <w:rsid w:val="0024592E"/>
    <w:rsid w:val="00245995"/>
    <w:rsid w:val="002465A9"/>
    <w:rsid w:val="00246A50"/>
    <w:rsid w:val="00246CFB"/>
    <w:rsid w:val="00246DC2"/>
    <w:rsid w:val="00246E2D"/>
    <w:rsid w:val="002477C1"/>
    <w:rsid w:val="00247AA7"/>
    <w:rsid w:val="00247B9E"/>
    <w:rsid w:val="00250605"/>
    <w:rsid w:val="00250676"/>
    <w:rsid w:val="002507B6"/>
    <w:rsid w:val="00250CF1"/>
    <w:rsid w:val="00251502"/>
    <w:rsid w:val="00251A9B"/>
    <w:rsid w:val="00251C9F"/>
    <w:rsid w:val="00251E87"/>
    <w:rsid w:val="002521FA"/>
    <w:rsid w:val="0025225E"/>
    <w:rsid w:val="00252285"/>
    <w:rsid w:val="0025258B"/>
    <w:rsid w:val="00252642"/>
    <w:rsid w:val="002527CD"/>
    <w:rsid w:val="00252BC0"/>
    <w:rsid w:val="00252C4C"/>
    <w:rsid w:val="00252E28"/>
    <w:rsid w:val="00252FDF"/>
    <w:rsid w:val="0025345F"/>
    <w:rsid w:val="002536ED"/>
    <w:rsid w:val="00253A2B"/>
    <w:rsid w:val="00253DA4"/>
    <w:rsid w:val="00254D1A"/>
    <w:rsid w:val="0025604C"/>
    <w:rsid w:val="0025624F"/>
    <w:rsid w:val="002565D3"/>
    <w:rsid w:val="002565D7"/>
    <w:rsid w:val="0025680B"/>
    <w:rsid w:val="00256F7A"/>
    <w:rsid w:val="002571F7"/>
    <w:rsid w:val="002573C4"/>
    <w:rsid w:val="00257B7F"/>
    <w:rsid w:val="00257BE8"/>
    <w:rsid w:val="00257ED6"/>
    <w:rsid w:val="00260068"/>
    <w:rsid w:val="002600C2"/>
    <w:rsid w:val="002603EB"/>
    <w:rsid w:val="002604B9"/>
    <w:rsid w:val="00260536"/>
    <w:rsid w:val="00260AC8"/>
    <w:rsid w:val="00260C4F"/>
    <w:rsid w:val="00260E21"/>
    <w:rsid w:val="002611D5"/>
    <w:rsid w:val="00261335"/>
    <w:rsid w:val="00261791"/>
    <w:rsid w:val="002625EF"/>
    <w:rsid w:val="002631D5"/>
    <w:rsid w:val="00264031"/>
    <w:rsid w:val="002645F0"/>
    <w:rsid w:val="00264629"/>
    <w:rsid w:val="00264679"/>
    <w:rsid w:val="00264762"/>
    <w:rsid w:val="002649CC"/>
    <w:rsid w:val="002649FD"/>
    <w:rsid w:val="00264F73"/>
    <w:rsid w:val="0026516E"/>
    <w:rsid w:val="0026573E"/>
    <w:rsid w:val="00265787"/>
    <w:rsid w:val="00265FC3"/>
    <w:rsid w:val="0026617C"/>
    <w:rsid w:val="00266377"/>
    <w:rsid w:val="00266CA4"/>
    <w:rsid w:val="00266D65"/>
    <w:rsid w:val="00266E30"/>
    <w:rsid w:val="0026771C"/>
    <w:rsid w:val="002677CA"/>
    <w:rsid w:val="002700C8"/>
    <w:rsid w:val="00270208"/>
    <w:rsid w:val="0027031F"/>
    <w:rsid w:val="00270506"/>
    <w:rsid w:val="00270A60"/>
    <w:rsid w:val="00270E56"/>
    <w:rsid w:val="00271080"/>
    <w:rsid w:val="0027114C"/>
    <w:rsid w:val="0027197A"/>
    <w:rsid w:val="00271A78"/>
    <w:rsid w:val="00271DB7"/>
    <w:rsid w:val="00271EB9"/>
    <w:rsid w:val="00271FDA"/>
    <w:rsid w:val="002721BB"/>
    <w:rsid w:val="0027223D"/>
    <w:rsid w:val="002722E0"/>
    <w:rsid w:val="002728AD"/>
    <w:rsid w:val="00272AE3"/>
    <w:rsid w:val="00273CBF"/>
    <w:rsid w:val="00273F83"/>
    <w:rsid w:val="00273F94"/>
    <w:rsid w:val="002741B6"/>
    <w:rsid w:val="002746A2"/>
    <w:rsid w:val="0027498E"/>
    <w:rsid w:val="00274ED5"/>
    <w:rsid w:val="00274FF2"/>
    <w:rsid w:val="00275BB8"/>
    <w:rsid w:val="00275C45"/>
    <w:rsid w:val="00275FA6"/>
    <w:rsid w:val="00276B58"/>
    <w:rsid w:val="00276E83"/>
    <w:rsid w:val="00276F1B"/>
    <w:rsid w:val="002772DE"/>
    <w:rsid w:val="00277344"/>
    <w:rsid w:val="00277AE1"/>
    <w:rsid w:val="00277C6D"/>
    <w:rsid w:val="00277DD5"/>
    <w:rsid w:val="0028064B"/>
    <w:rsid w:val="0028123A"/>
    <w:rsid w:val="0028189F"/>
    <w:rsid w:val="00281FE3"/>
    <w:rsid w:val="00282ABC"/>
    <w:rsid w:val="00282C12"/>
    <w:rsid w:val="00283051"/>
    <w:rsid w:val="0028311E"/>
    <w:rsid w:val="002841FF"/>
    <w:rsid w:val="00284926"/>
    <w:rsid w:val="00284966"/>
    <w:rsid w:val="00284A33"/>
    <w:rsid w:val="00285051"/>
    <w:rsid w:val="00285088"/>
    <w:rsid w:val="002850A3"/>
    <w:rsid w:val="0028536B"/>
    <w:rsid w:val="00286129"/>
    <w:rsid w:val="0028687A"/>
    <w:rsid w:val="00286FC8"/>
    <w:rsid w:val="002871D9"/>
    <w:rsid w:val="002873BF"/>
    <w:rsid w:val="00290221"/>
    <w:rsid w:val="00290451"/>
    <w:rsid w:val="0029087B"/>
    <w:rsid w:val="0029107D"/>
    <w:rsid w:val="002913C7"/>
    <w:rsid w:val="00291588"/>
    <w:rsid w:val="002916D1"/>
    <w:rsid w:val="002917BB"/>
    <w:rsid w:val="00292571"/>
    <w:rsid w:val="002933C8"/>
    <w:rsid w:val="0029385D"/>
    <w:rsid w:val="002939DC"/>
    <w:rsid w:val="00293A82"/>
    <w:rsid w:val="00293EBF"/>
    <w:rsid w:val="002942C4"/>
    <w:rsid w:val="002946AA"/>
    <w:rsid w:val="002947F7"/>
    <w:rsid w:val="0029494E"/>
    <w:rsid w:val="00296470"/>
    <w:rsid w:val="0029678A"/>
    <w:rsid w:val="00296A4A"/>
    <w:rsid w:val="002973AC"/>
    <w:rsid w:val="0029765E"/>
    <w:rsid w:val="0029767B"/>
    <w:rsid w:val="00297D34"/>
    <w:rsid w:val="00297DA2"/>
    <w:rsid w:val="002A09E5"/>
    <w:rsid w:val="002A0E49"/>
    <w:rsid w:val="002A1166"/>
    <w:rsid w:val="002A1201"/>
    <w:rsid w:val="002A1346"/>
    <w:rsid w:val="002A1447"/>
    <w:rsid w:val="002A174D"/>
    <w:rsid w:val="002A1831"/>
    <w:rsid w:val="002A2024"/>
    <w:rsid w:val="002A20A4"/>
    <w:rsid w:val="002A29BE"/>
    <w:rsid w:val="002A2A1C"/>
    <w:rsid w:val="002A2FE1"/>
    <w:rsid w:val="002A3455"/>
    <w:rsid w:val="002A3463"/>
    <w:rsid w:val="002A40B4"/>
    <w:rsid w:val="002A40BB"/>
    <w:rsid w:val="002A4A0F"/>
    <w:rsid w:val="002A4F7F"/>
    <w:rsid w:val="002A510E"/>
    <w:rsid w:val="002A570B"/>
    <w:rsid w:val="002A579C"/>
    <w:rsid w:val="002A58B6"/>
    <w:rsid w:val="002A5B33"/>
    <w:rsid w:val="002A5B8F"/>
    <w:rsid w:val="002A5E56"/>
    <w:rsid w:val="002A5F8D"/>
    <w:rsid w:val="002A60EC"/>
    <w:rsid w:val="002A6A96"/>
    <w:rsid w:val="002A6ABF"/>
    <w:rsid w:val="002A70DA"/>
    <w:rsid w:val="002A791C"/>
    <w:rsid w:val="002B02E5"/>
    <w:rsid w:val="002B09EF"/>
    <w:rsid w:val="002B0E32"/>
    <w:rsid w:val="002B0F4F"/>
    <w:rsid w:val="002B143D"/>
    <w:rsid w:val="002B1B37"/>
    <w:rsid w:val="002B1CD2"/>
    <w:rsid w:val="002B25EA"/>
    <w:rsid w:val="002B3138"/>
    <w:rsid w:val="002B31E2"/>
    <w:rsid w:val="002B372B"/>
    <w:rsid w:val="002B374A"/>
    <w:rsid w:val="002B37BB"/>
    <w:rsid w:val="002B3E0B"/>
    <w:rsid w:val="002B3E16"/>
    <w:rsid w:val="002B4212"/>
    <w:rsid w:val="002B44A1"/>
    <w:rsid w:val="002B4A8E"/>
    <w:rsid w:val="002B4AB5"/>
    <w:rsid w:val="002B4AD0"/>
    <w:rsid w:val="002B4B73"/>
    <w:rsid w:val="002B4E6C"/>
    <w:rsid w:val="002B4F22"/>
    <w:rsid w:val="002B52CF"/>
    <w:rsid w:val="002B5581"/>
    <w:rsid w:val="002B5A97"/>
    <w:rsid w:val="002B6944"/>
    <w:rsid w:val="002B6D2F"/>
    <w:rsid w:val="002B70ED"/>
    <w:rsid w:val="002B7A54"/>
    <w:rsid w:val="002B7F04"/>
    <w:rsid w:val="002C078D"/>
    <w:rsid w:val="002C0A0C"/>
    <w:rsid w:val="002C0AB0"/>
    <w:rsid w:val="002C0C3A"/>
    <w:rsid w:val="002C0E7F"/>
    <w:rsid w:val="002C2251"/>
    <w:rsid w:val="002C256D"/>
    <w:rsid w:val="002C2B11"/>
    <w:rsid w:val="002C33C5"/>
    <w:rsid w:val="002C3DA1"/>
    <w:rsid w:val="002C4907"/>
    <w:rsid w:val="002C4D55"/>
    <w:rsid w:val="002C4D56"/>
    <w:rsid w:val="002C50E2"/>
    <w:rsid w:val="002C5C4B"/>
    <w:rsid w:val="002C5CF5"/>
    <w:rsid w:val="002C5E09"/>
    <w:rsid w:val="002C640D"/>
    <w:rsid w:val="002C646E"/>
    <w:rsid w:val="002C6A1A"/>
    <w:rsid w:val="002C6B1F"/>
    <w:rsid w:val="002C716F"/>
    <w:rsid w:val="002D0840"/>
    <w:rsid w:val="002D0858"/>
    <w:rsid w:val="002D0A5F"/>
    <w:rsid w:val="002D0D7E"/>
    <w:rsid w:val="002D1125"/>
    <w:rsid w:val="002D19D2"/>
    <w:rsid w:val="002D1C79"/>
    <w:rsid w:val="002D1DA3"/>
    <w:rsid w:val="002D2803"/>
    <w:rsid w:val="002D2B79"/>
    <w:rsid w:val="002D2BC1"/>
    <w:rsid w:val="002D2EC3"/>
    <w:rsid w:val="002D33BD"/>
    <w:rsid w:val="002D3A03"/>
    <w:rsid w:val="002D3F89"/>
    <w:rsid w:val="002D42B6"/>
    <w:rsid w:val="002D4400"/>
    <w:rsid w:val="002D4E0B"/>
    <w:rsid w:val="002D4F6F"/>
    <w:rsid w:val="002D5087"/>
    <w:rsid w:val="002D5207"/>
    <w:rsid w:val="002D55A2"/>
    <w:rsid w:val="002D578D"/>
    <w:rsid w:val="002D57F0"/>
    <w:rsid w:val="002D5849"/>
    <w:rsid w:val="002D5F60"/>
    <w:rsid w:val="002D625D"/>
    <w:rsid w:val="002D6448"/>
    <w:rsid w:val="002D6649"/>
    <w:rsid w:val="002D6B39"/>
    <w:rsid w:val="002D6BD8"/>
    <w:rsid w:val="002D6C11"/>
    <w:rsid w:val="002D71AF"/>
    <w:rsid w:val="002D7371"/>
    <w:rsid w:val="002D7A1A"/>
    <w:rsid w:val="002D7A4D"/>
    <w:rsid w:val="002D7F9E"/>
    <w:rsid w:val="002E0382"/>
    <w:rsid w:val="002E09A1"/>
    <w:rsid w:val="002E09A8"/>
    <w:rsid w:val="002E0A28"/>
    <w:rsid w:val="002E0E47"/>
    <w:rsid w:val="002E0F83"/>
    <w:rsid w:val="002E1055"/>
    <w:rsid w:val="002E1091"/>
    <w:rsid w:val="002E17F1"/>
    <w:rsid w:val="002E217C"/>
    <w:rsid w:val="002E21F9"/>
    <w:rsid w:val="002E2642"/>
    <w:rsid w:val="002E2754"/>
    <w:rsid w:val="002E2A27"/>
    <w:rsid w:val="002E2A28"/>
    <w:rsid w:val="002E3891"/>
    <w:rsid w:val="002E3EDA"/>
    <w:rsid w:val="002E3EF9"/>
    <w:rsid w:val="002E40F6"/>
    <w:rsid w:val="002E444A"/>
    <w:rsid w:val="002E459B"/>
    <w:rsid w:val="002E477B"/>
    <w:rsid w:val="002E4AF1"/>
    <w:rsid w:val="002E4BFC"/>
    <w:rsid w:val="002E4EF7"/>
    <w:rsid w:val="002E5969"/>
    <w:rsid w:val="002E5BB4"/>
    <w:rsid w:val="002E5C2C"/>
    <w:rsid w:val="002E5C8C"/>
    <w:rsid w:val="002E6067"/>
    <w:rsid w:val="002E608E"/>
    <w:rsid w:val="002E624F"/>
    <w:rsid w:val="002E7129"/>
    <w:rsid w:val="002E71A8"/>
    <w:rsid w:val="002E7C3C"/>
    <w:rsid w:val="002F00C1"/>
    <w:rsid w:val="002F01C6"/>
    <w:rsid w:val="002F0380"/>
    <w:rsid w:val="002F07F3"/>
    <w:rsid w:val="002F08A0"/>
    <w:rsid w:val="002F0931"/>
    <w:rsid w:val="002F0B3A"/>
    <w:rsid w:val="002F1056"/>
    <w:rsid w:val="002F11A1"/>
    <w:rsid w:val="002F1663"/>
    <w:rsid w:val="002F2282"/>
    <w:rsid w:val="002F22FC"/>
    <w:rsid w:val="002F26E4"/>
    <w:rsid w:val="002F2C43"/>
    <w:rsid w:val="002F4ED3"/>
    <w:rsid w:val="002F5707"/>
    <w:rsid w:val="002F5AF5"/>
    <w:rsid w:val="002F611E"/>
    <w:rsid w:val="002F61F3"/>
    <w:rsid w:val="002F6D2B"/>
    <w:rsid w:val="002F6FAC"/>
    <w:rsid w:val="002F75AE"/>
    <w:rsid w:val="002F75DC"/>
    <w:rsid w:val="002F7790"/>
    <w:rsid w:val="002F779D"/>
    <w:rsid w:val="002F7BCA"/>
    <w:rsid w:val="0030050A"/>
    <w:rsid w:val="0030080E"/>
    <w:rsid w:val="00300AF2"/>
    <w:rsid w:val="00300D5C"/>
    <w:rsid w:val="00300F40"/>
    <w:rsid w:val="00300F65"/>
    <w:rsid w:val="00300FC7"/>
    <w:rsid w:val="00301187"/>
    <w:rsid w:val="0030166C"/>
    <w:rsid w:val="003019FF"/>
    <w:rsid w:val="00301ABA"/>
    <w:rsid w:val="00301FD2"/>
    <w:rsid w:val="0030231C"/>
    <w:rsid w:val="00302F0B"/>
    <w:rsid w:val="00303DA2"/>
    <w:rsid w:val="00303DF8"/>
    <w:rsid w:val="00304463"/>
    <w:rsid w:val="00304CF5"/>
    <w:rsid w:val="003056A1"/>
    <w:rsid w:val="00305973"/>
    <w:rsid w:val="0030627E"/>
    <w:rsid w:val="003065B3"/>
    <w:rsid w:val="00306CBA"/>
    <w:rsid w:val="00306DD0"/>
    <w:rsid w:val="003074E0"/>
    <w:rsid w:val="00307B81"/>
    <w:rsid w:val="00310331"/>
    <w:rsid w:val="0031079C"/>
    <w:rsid w:val="00310BD2"/>
    <w:rsid w:val="00310C77"/>
    <w:rsid w:val="00310F7B"/>
    <w:rsid w:val="0031158E"/>
    <w:rsid w:val="0031195D"/>
    <w:rsid w:val="00311A9A"/>
    <w:rsid w:val="00312171"/>
    <w:rsid w:val="00312750"/>
    <w:rsid w:val="00312B2B"/>
    <w:rsid w:val="00312C84"/>
    <w:rsid w:val="003132ED"/>
    <w:rsid w:val="0031343D"/>
    <w:rsid w:val="00313965"/>
    <w:rsid w:val="00313A84"/>
    <w:rsid w:val="00313B8E"/>
    <w:rsid w:val="0031417D"/>
    <w:rsid w:val="003143EE"/>
    <w:rsid w:val="0031452B"/>
    <w:rsid w:val="00314705"/>
    <w:rsid w:val="0031495A"/>
    <w:rsid w:val="00314AF9"/>
    <w:rsid w:val="00314B65"/>
    <w:rsid w:val="00315401"/>
    <w:rsid w:val="00315421"/>
    <w:rsid w:val="003159E7"/>
    <w:rsid w:val="00315D6C"/>
    <w:rsid w:val="00315F91"/>
    <w:rsid w:val="00316075"/>
    <w:rsid w:val="003161E0"/>
    <w:rsid w:val="0031643E"/>
    <w:rsid w:val="00316CF1"/>
    <w:rsid w:val="00316FFA"/>
    <w:rsid w:val="00317323"/>
    <w:rsid w:val="003173E4"/>
    <w:rsid w:val="0031747F"/>
    <w:rsid w:val="003207D0"/>
    <w:rsid w:val="00320C6E"/>
    <w:rsid w:val="00320F25"/>
    <w:rsid w:val="00321258"/>
    <w:rsid w:val="003219F0"/>
    <w:rsid w:val="00322442"/>
    <w:rsid w:val="00322820"/>
    <w:rsid w:val="00322898"/>
    <w:rsid w:val="00322DC0"/>
    <w:rsid w:val="003232D9"/>
    <w:rsid w:val="00323B10"/>
    <w:rsid w:val="003250A2"/>
    <w:rsid w:val="00325DD7"/>
    <w:rsid w:val="0032603B"/>
    <w:rsid w:val="00326975"/>
    <w:rsid w:val="00326A8F"/>
    <w:rsid w:val="00326AAA"/>
    <w:rsid w:val="00327AFF"/>
    <w:rsid w:val="00327D57"/>
    <w:rsid w:val="00327F83"/>
    <w:rsid w:val="003303D1"/>
    <w:rsid w:val="00330416"/>
    <w:rsid w:val="0033048B"/>
    <w:rsid w:val="0033094F"/>
    <w:rsid w:val="00330C80"/>
    <w:rsid w:val="00330EC6"/>
    <w:rsid w:val="00331773"/>
    <w:rsid w:val="00331798"/>
    <w:rsid w:val="003318F2"/>
    <w:rsid w:val="00331DC3"/>
    <w:rsid w:val="00331EF7"/>
    <w:rsid w:val="0033204E"/>
    <w:rsid w:val="003321EA"/>
    <w:rsid w:val="0033257D"/>
    <w:rsid w:val="00332725"/>
    <w:rsid w:val="0033274C"/>
    <w:rsid w:val="00332AA2"/>
    <w:rsid w:val="00332C80"/>
    <w:rsid w:val="00332ED3"/>
    <w:rsid w:val="00332F73"/>
    <w:rsid w:val="00332F83"/>
    <w:rsid w:val="003333A1"/>
    <w:rsid w:val="00333888"/>
    <w:rsid w:val="00333D13"/>
    <w:rsid w:val="003342EF"/>
    <w:rsid w:val="00334959"/>
    <w:rsid w:val="00334BE6"/>
    <w:rsid w:val="00334D39"/>
    <w:rsid w:val="00335192"/>
    <w:rsid w:val="003351DC"/>
    <w:rsid w:val="003355A0"/>
    <w:rsid w:val="003355B0"/>
    <w:rsid w:val="00335AE5"/>
    <w:rsid w:val="00335B47"/>
    <w:rsid w:val="00335CC3"/>
    <w:rsid w:val="00336030"/>
    <w:rsid w:val="003360A6"/>
    <w:rsid w:val="003361B5"/>
    <w:rsid w:val="00336260"/>
    <w:rsid w:val="003366C2"/>
    <w:rsid w:val="00336E00"/>
    <w:rsid w:val="00337074"/>
    <w:rsid w:val="003370C1"/>
    <w:rsid w:val="0033725C"/>
    <w:rsid w:val="00337838"/>
    <w:rsid w:val="00337946"/>
    <w:rsid w:val="00337E34"/>
    <w:rsid w:val="0034011C"/>
    <w:rsid w:val="0034019E"/>
    <w:rsid w:val="003407C9"/>
    <w:rsid w:val="0034101A"/>
    <w:rsid w:val="003410BA"/>
    <w:rsid w:val="0034111E"/>
    <w:rsid w:val="00341346"/>
    <w:rsid w:val="00341704"/>
    <w:rsid w:val="00342945"/>
    <w:rsid w:val="00342AAC"/>
    <w:rsid w:val="0034394F"/>
    <w:rsid w:val="00343CC8"/>
    <w:rsid w:val="00343EC0"/>
    <w:rsid w:val="003444FB"/>
    <w:rsid w:val="003451EB"/>
    <w:rsid w:val="00346C18"/>
    <w:rsid w:val="00346EEB"/>
    <w:rsid w:val="00346F50"/>
    <w:rsid w:val="00346FB0"/>
    <w:rsid w:val="003470D6"/>
    <w:rsid w:val="003470FF"/>
    <w:rsid w:val="003474E1"/>
    <w:rsid w:val="00347F56"/>
    <w:rsid w:val="0035052B"/>
    <w:rsid w:val="00350645"/>
    <w:rsid w:val="00351467"/>
    <w:rsid w:val="003516D3"/>
    <w:rsid w:val="00351D9C"/>
    <w:rsid w:val="00351F98"/>
    <w:rsid w:val="00351FF7"/>
    <w:rsid w:val="003525D6"/>
    <w:rsid w:val="003525EA"/>
    <w:rsid w:val="00352CE7"/>
    <w:rsid w:val="00352ED5"/>
    <w:rsid w:val="0035300E"/>
    <w:rsid w:val="0035302A"/>
    <w:rsid w:val="00353224"/>
    <w:rsid w:val="00353689"/>
    <w:rsid w:val="00353F9C"/>
    <w:rsid w:val="00353FE4"/>
    <w:rsid w:val="003548BC"/>
    <w:rsid w:val="00355358"/>
    <w:rsid w:val="00355717"/>
    <w:rsid w:val="003558F0"/>
    <w:rsid w:val="00355BC4"/>
    <w:rsid w:val="003560D2"/>
    <w:rsid w:val="0035631F"/>
    <w:rsid w:val="003564CD"/>
    <w:rsid w:val="003564E3"/>
    <w:rsid w:val="0035665D"/>
    <w:rsid w:val="00356AD2"/>
    <w:rsid w:val="0035732F"/>
    <w:rsid w:val="00357983"/>
    <w:rsid w:val="003602BB"/>
    <w:rsid w:val="003603DF"/>
    <w:rsid w:val="00360857"/>
    <w:rsid w:val="00360A24"/>
    <w:rsid w:val="00360A42"/>
    <w:rsid w:val="0036159A"/>
    <w:rsid w:val="003618F8"/>
    <w:rsid w:val="00361954"/>
    <w:rsid w:val="00361A79"/>
    <w:rsid w:val="00361B9A"/>
    <w:rsid w:val="00361CBE"/>
    <w:rsid w:val="00362409"/>
    <w:rsid w:val="00362DD2"/>
    <w:rsid w:val="00363994"/>
    <w:rsid w:val="00363E62"/>
    <w:rsid w:val="00363EF0"/>
    <w:rsid w:val="003640CC"/>
    <w:rsid w:val="0036462C"/>
    <w:rsid w:val="00364889"/>
    <w:rsid w:val="00364F7B"/>
    <w:rsid w:val="0036523A"/>
    <w:rsid w:val="00365921"/>
    <w:rsid w:val="00365F2D"/>
    <w:rsid w:val="00365F51"/>
    <w:rsid w:val="00366100"/>
    <w:rsid w:val="0036730B"/>
    <w:rsid w:val="0036767F"/>
    <w:rsid w:val="003676F5"/>
    <w:rsid w:val="003677B2"/>
    <w:rsid w:val="00367C88"/>
    <w:rsid w:val="0037090C"/>
    <w:rsid w:val="00370C18"/>
    <w:rsid w:val="00370D1F"/>
    <w:rsid w:val="003717D6"/>
    <w:rsid w:val="003717EB"/>
    <w:rsid w:val="00371A49"/>
    <w:rsid w:val="00371FD5"/>
    <w:rsid w:val="00372236"/>
    <w:rsid w:val="00372398"/>
    <w:rsid w:val="003727EE"/>
    <w:rsid w:val="00372893"/>
    <w:rsid w:val="00372D0A"/>
    <w:rsid w:val="00372D0E"/>
    <w:rsid w:val="00372DDB"/>
    <w:rsid w:val="00372F11"/>
    <w:rsid w:val="0037340B"/>
    <w:rsid w:val="00373821"/>
    <w:rsid w:val="003738B3"/>
    <w:rsid w:val="00373B79"/>
    <w:rsid w:val="00374652"/>
    <w:rsid w:val="00374989"/>
    <w:rsid w:val="00374B86"/>
    <w:rsid w:val="0037504B"/>
    <w:rsid w:val="003753D9"/>
    <w:rsid w:val="00375A37"/>
    <w:rsid w:val="00375AE3"/>
    <w:rsid w:val="00375C2A"/>
    <w:rsid w:val="00376137"/>
    <w:rsid w:val="0037656B"/>
    <w:rsid w:val="00376DF8"/>
    <w:rsid w:val="00376E75"/>
    <w:rsid w:val="00376F62"/>
    <w:rsid w:val="00377107"/>
    <w:rsid w:val="003771D7"/>
    <w:rsid w:val="00377725"/>
    <w:rsid w:val="00377962"/>
    <w:rsid w:val="003779B8"/>
    <w:rsid w:val="00377BAC"/>
    <w:rsid w:val="00377C85"/>
    <w:rsid w:val="00377E8E"/>
    <w:rsid w:val="00380146"/>
    <w:rsid w:val="0038023E"/>
    <w:rsid w:val="003802E4"/>
    <w:rsid w:val="00380538"/>
    <w:rsid w:val="003809BA"/>
    <w:rsid w:val="00381360"/>
    <w:rsid w:val="00381927"/>
    <w:rsid w:val="00381982"/>
    <w:rsid w:val="00383A21"/>
    <w:rsid w:val="00383A4F"/>
    <w:rsid w:val="00384568"/>
    <w:rsid w:val="0038520B"/>
    <w:rsid w:val="0038540D"/>
    <w:rsid w:val="003855A5"/>
    <w:rsid w:val="00385AC2"/>
    <w:rsid w:val="00385B60"/>
    <w:rsid w:val="00386233"/>
    <w:rsid w:val="003865FD"/>
    <w:rsid w:val="003869FF"/>
    <w:rsid w:val="00386D62"/>
    <w:rsid w:val="00386D94"/>
    <w:rsid w:val="00386DAB"/>
    <w:rsid w:val="00386F09"/>
    <w:rsid w:val="00386F64"/>
    <w:rsid w:val="00386FB4"/>
    <w:rsid w:val="00386FC1"/>
    <w:rsid w:val="00386FE3"/>
    <w:rsid w:val="00387203"/>
    <w:rsid w:val="00387268"/>
    <w:rsid w:val="0038757C"/>
    <w:rsid w:val="00390628"/>
    <w:rsid w:val="0039062F"/>
    <w:rsid w:val="003906CB"/>
    <w:rsid w:val="0039118E"/>
    <w:rsid w:val="00391535"/>
    <w:rsid w:val="003915B2"/>
    <w:rsid w:val="00391709"/>
    <w:rsid w:val="0039180B"/>
    <w:rsid w:val="003919FC"/>
    <w:rsid w:val="00391EA7"/>
    <w:rsid w:val="0039222A"/>
    <w:rsid w:val="0039261E"/>
    <w:rsid w:val="003928CD"/>
    <w:rsid w:val="00392B06"/>
    <w:rsid w:val="00392E42"/>
    <w:rsid w:val="003932FC"/>
    <w:rsid w:val="00393ECF"/>
    <w:rsid w:val="00393FBF"/>
    <w:rsid w:val="00394148"/>
    <w:rsid w:val="00394354"/>
    <w:rsid w:val="003943CB"/>
    <w:rsid w:val="003947A9"/>
    <w:rsid w:val="00394A53"/>
    <w:rsid w:val="00395074"/>
    <w:rsid w:val="00395311"/>
    <w:rsid w:val="00395F44"/>
    <w:rsid w:val="00395F83"/>
    <w:rsid w:val="003964FD"/>
    <w:rsid w:val="003965E5"/>
    <w:rsid w:val="0039716E"/>
    <w:rsid w:val="003971FD"/>
    <w:rsid w:val="00397290"/>
    <w:rsid w:val="00397443"/>
    <w:rsid w:val="00397696"/>
    <w:rsid w:val="00397AA3"/>
    <w:rsid w:val="003A0325"/>
    <w:rsid w:val="003A06CD"/>
    <w:rsid w:val="003A0864"/>
    <w:rsid w:val="003A0B83"/>
    <w:rsid w:val="003A0CC0"/>
    <w:rsid w:val="003A1C1F"/>
    <w:rsid w:val="003A1E02"/>
    <w:rsid w:val="003A28AF"/>
    <w:rsid w:val="003A2B49"/>
    <w:rsid w:val="003A35EA"/>
    <w:rsid w:val="003A3882"/>
    <w:rsid w:val="003A3A12"/>
    <w:rsid w:val="003A4116"/>
    <w:rsid w:val="003A4254"/>
    <w:rsid w:val="003A43A3"/>
    <w:rsid w:val="003A44AE"/>
    <w:rsid w:val="003A44B9"/>
    <w:rsid w:val="003A46EA"/>
    <w:rsid w:val="003A48CD"/>
    <w:rsid w:val="003A4FF1"/>
    <w:rsid w:val="003A5029"/>
    <w:rsid w:val="003A5D1C"/>
    <w:rsid w:val="003A62C3"/>
    <w:rsid w:val="003A6D1F"/>
    <w:rsid w:val="003A75C9"/>
    <w:rsid w:val="003A774A"/>
    <w:rsid w:val="003A78BE"/>
    <w:rsid w:val="003B00CE"/>
    <w:rsid w:val="003B01AC"/>
    <w:rsid w:val="003B0CF6"/>
    <w:rsid w:val="003B0F58"/>
    <w:rsid w:val="003B1316"/>
    <w:rsid w:val="003B17D9"/>
    <w:rsid w:val="003B1810"/>
    <w:rsid w:val="003B1BCC"/>
    <w:rsid w:val="003B1C23"/>
    <w:rsid w:val="003B1D69"/>
    <w:rsid w:val="003B1F42"/>
    <w:rsid w:val="003B2100"/>
    <w:rsid w:val="003B217F"/>
    <w:rsid w:val="003B232E"/>
    <w:rsid w:val="003B2553"/>
    <w:rsid w:val="003B2909"/>
    <w:rsid w:val="003B3139"/>
    <w:rsid w:val="003B3352"/>
    <w:rsid w:val="003B34C3"/>
    <w:rsid w:val="003B35B0"/>
    <w:rsid w:val="003B3E91"/>
    <w:rsid w:val="003B423E"/>
    <w:rsid w:val="003B4353"/>
    <w:rsid w:val="003B4C59"/>
    <w:rsid w:val="003B4DE0"/>
    <w:rsid w:val="003B5239"/>
    <w:rsid w:val="003B5B82"/>
    <w:rsid w:val="003B5FE0"/>
    <w:rsid w:val="003B6AC9"/>
    <w:rsid w:val="003B6B18"/>
    <w:rsid w:val="003B6F2F"/>
    <w:rsid w:val="003B7785"/>
    <w:rsid w:val="003B7F44"/>
    <w:rsid w:val="003C016C"/>
    <w:rsid w:val="003C06A5"/>
    <w:rsid w:val="003C1BCE"/>
    <w:rsid w:val="003C1E3C"/>
    <w:rsid w:val="003C1F5E"/>
    <w:rsid w:val="003C23BA"/>
    <w:rsid w:val="003C24E4"/>
    <w:rsid w:val="003C28EB"/>
    <w:rsid w:val="003C2D70"/>
    <w:rsid w:val="003C2FF9"/>
    <w:rsid w:val="003C3006"/>
    <w:rsid w:val="003C322F"/>
    <w:rsid w:val="003C326C"/>
    <w:rsid w:val="003C34A4"/>
    <w:rsid w:val="003C40FB"/>
    <w:rsid w:val="003C41A4"/>
    <w:rsid w:val="003C4239"/>
    <w:rsid w:val="003C4388"/>
    <w:rsid w:val="003C486F"/>
    <w:rsid w:val="003C48A9"/>
    <w:rsid w:val="003C48ED"/>
    <w:rsid w:val="003C4A18"/>
    <w:rsid w:val="003C4B13"/>
    <w:rsid w:val="003C4BB6"/>
    <w:rsid w:val="003C50FC"/>
    <w:rsid w:val="003C5141"/>
    <w:rsid w:val="003C544A"/>
    <w:rsid w:val="003C643F"/>
    <w:rsid w:val="003C6918"/>
    <w:rsid w:val="003C6DC2"/>
    <w:rsid w:val="003C6F3E"/>
    <w:rsid w:val="003C71A0"/>
    <w:rsid w:val="003C7831"/>
    <w:rsid w:val="003C7C94"/>
    <w:rsid w:val="003D019A"/>
    <w:rsid w:val="003D0A9B"/>
    <w:rsid w:val="003D0B45"/>
    <w:rsid w:val="003D1077"/>
    <w:rsid w:val="003D13B7"/>
    <w:rsid w:val="003D13E1"/>
    <w:rsid w:val="003D1428"/>
    <w:rsid w:val="003D188E"/>
    <w:rsid w:val="003D1B11"/>
    <w:rsid w:val="003D1B37"/>
    <w:rsid w:val="003D23A1"/>
    <w:rsid w:val="003D34E8"/>
    <w:rsid w:val="003D3843"/>
    <w:rsid w:val="003D3CC6"/>
    <w:rsid w:val="003D453D"/>
    <w:rsid w:val="003D47E6"/>
    <w:rsid w:val="003D49A2"/>
    <w:rsid w:val="003D49FC"/>
    <w:rsid w:val="003D4D6C"/>
    <w:rsid w:val="003D5431"/>
    <w:rsid w:val="003D5686"/>
    <w:rsid w:val="003D5F6B"/>
    <w:rsid w:val="003D6683"/>
    <w:rsid w:val="003D69B8"/>
    <w:rsid w:val="003D6AAC"/>
    <w:rsid w:val="003D721E"/>
    <w:rsid w:val="003D7299"/>
    <w:rsid w:val="003D73E0"/>
    <w:rsid w:val="003D79D4"/>
    <w:rsid w:val="003D7A18"/>
    <w:rsid w:val="003D7C0B"/>
    <w:rsid w:val="003D7E9B"/>
    <w:rsid w:val="003D7F85"/>
    <w:rsid w:val="003E025F"/>
    <w:rsid w:val="003E02B0"/>
    <w:rsid w:val="003E0323"/>
    <w:rsid w:val="003E0B70"/>
    <w:rsid w:val="003E0D4B"/>
    <w:rsid w:val="003E0E6B"/>
    <w:rsid w:val="003E158C"/>
    <w:rsid w:val="003E17CD"/>
    <w:rsid w:val="003E17F1"/>
    <w:rsid w:val="003E1F98"/>
    <w:rsid w:val="003E2223"/>
    <w:rsid w:val="003E232F"/>
    <w:rsid w:val="003E2AC3"/>
    <w:rsid w:val="003E2C0F"/>
    <w:rsid w:val="003E343F"/>
    <w:rsid w:val="003E3636"/>
    <w:rsid w:val="003E391C"/>
    <w:rsid w:val="003E3B2F"/>
    <w:rsid w:val="003E3DA9"/>
    <w:rsid w:val="003E44D7"/>
    <w:rsid w:val="003E457F"/>
    <w:rsid w:val="003E490D"/>
    <w:rsid w:val="003E4AE9"/>
    <w:rsid w:val="003E4CCA"/>
    <w:rsid w:val="003E4E97"/>
    <w:rsid w:val="003E4F55"/>
    <w:rsid w:val="003E5087"/>
    <w:rsid w:val="003E530A"/>
    <w:rsid w:val="003E5DEF"/>
    <w:rsid w:val="003E6145"/>
    <w:rsid w:val="003E654C"/>
    <w:rsid w:val="003E6838"/>
    <w:rsid w:val="003E6CD3"/>
    <w:rsid w:val="003E6D57"/>
    <w:rsid w:val="003E6EC1"/>
    <w:rsid w:val="003E7883"/>
    <w:rsid w:val="003E7916"/>
    <w:rsid w:val="003E7949"/>
    <w:rsid w:val="003E7971"/>
    <w:rsid w:val="003E7C73"/>
    <w:rsid w:val="003F031D"/>
    <w:rsid w:val="003F041E"/>
    <w:rsid w:val="003F1C43"/>
    <w:rsid w:val="003F2036"/>
    <w:rsid w:val="003F2A75"/>
    <w:rsid w:val="003F2DC5"/>
    <w:rsid w:val="003F2F68"/>
    <w:rsid w:val="003F310B"/>
    <w:rsid w:val="003F31BE"/>
    <w:rsid w:val="003F31F9"/>
    <w:rsid w:val="003F3393"/>
    <w:rsid w:val="003F3CDD"/>
    <w:rsid w:val="003F3CE0"/>
    <w:rsid w:val="003F414B"/>
    <w:rsid w:val="003F417B"/>
    <w:rsid w:val="003F4C72"/>
    <w:rsid w:val="003F4D02"/>
    <w:rsid w:val="003F4FDF"/>
    <w:rsid w:val="003F596C"/>
    <w:rsid w:val="003F5C14"/>
    <w:rsid w:val="003F5D64"/>
    <w:rsid w:val="003F6A8D"/>
    <w:rsid w:val="003F7B58"/>
    <w:rsid w:val="0040010A"/>
    <w:rsid w:val="004002B7"/>
    <w:rsid w:val="00400351"/>
    <w:rsid w:val="0040076A"/>
    <w:rsid w:val="00400CCC"/>
    <w:rsid w:val="00400FCE"/>
    <w:rsid w:val="0040101A"/>
    <w:rsid w:val="00401172"/>
    <w:rsid w:val="004012C9"/>
    <w:rsid w:val="00401634"/>
    <w:rsid w:val="004016C7"/>
    <w:rsid w:val="00401981"/>
    <w:rsid w:val="00401986"/>
    <w:rsid w:val="00401C8C"/>
    <w:rsid w:val="004026B0"/>
    <w:rsid w:val="00402C34"/>
    <w:rsid w:val="00403413"/>
    <w:rsid w:val="004037AE"/>
    <w:rsid w:val="004039BF"/>
    <w:rsid w:val="004039E3"/>
    <w:rsid w:val="00403C25"/>
    <w:rsid w:val="00403ED7"/>
    <w:rsid w:val="0040408E"/>
    <w:rsid w:val="00404287"/>
    <w:rsid w:val="0040466F"/>
    <w:rsid w:val="0040468E"/>
    <w:rsid w:val="0040475F"/>
    <w:rsid w:val="004048F9"/>
    <w:rsid w:val="00404EE7"/>
    <w:rsid w:val="00405475"/>
    <w:rsid w:val="00405B9D"/>
    <w:rsid w:val="00405BC5"/>
    <w:rsid w:val="00405BCB"/>
    <w:rsid w:val="00406711"/>
    <w:rsid w:val="0040680A"/>
    <w:rsid w:val="004069D7"/>
    <w:rsid w:val="00406DDB"/>
    <w:rsid w:val="00406E5C"/>
    <w:rsid w:val="00406F8B"/>
    <w:rsid w:val="004075B4"/>
    <w:rsid w:val="004077DC"/>
    <w:rsid w:val="004077F3"/>
    <w:rsid w:val="00407CDC"/>
    <w:rsid w:val="00407E67"/>
    <w:rsid w:val="00410055"/>
    <w:rsid w:val="004102BD"/>
    <w:rsid w:val="004108CE"/>
    <w:rsid w:val="00410C14"/>
    <w:rsid w:val="00410E8C"/>
    <w:rsid w:val="0041104F"/>
    <w:rsid w:val="00411272"/>
    <w:rsid w:val="00411583"/>
    <w:rsid w:val="00411843"/>
    <w:rsid w:val="004120E6"/>
    <w:rsid w:val="00412469"/>
    <w:rsid w:val="004127BA"/>
    <w:rsid w:val="004127EC"/>
    <w:rsid w:val="00412956"/>
    <w:rsid w:val="00412967"/>
    <w:rsid w:val="00412A39"/>
    <w:rsid w:val="00412E86"/>
    <w:rsid w:val="00413F53"/>
    <w:rsid w:val="00413F54"/>
    <w:rsid w:val="00414304"/>
    <w:rsid w:val="00414860"/>
    <w:rsid w:val="004149B0"/>
    <w:rsid w:val="00415297"/>
    <w:rsid w:val="004155C6"/>
    <w:rsid w:val="00416444"/>
    <w:rsid w:val="0041736B"/>
    <w:rsid w:val="00417CF4"/>
    <w:rsid w:val="00417DDD"/>
    <w:rsid w:val="00420841"/>
    <w:rsid w:val="00420A3B"/>
    <w:rsid w:val="00420EF4"/>
    <w:rsid w:val="0042114E"/>
    <w:rsid w:val="00421168"/>
    <w:rsid w:val="00421612"/>
    <w:rsid w:val="00421E4E"/>
    <w:rsid w:val="00421F2C"/>
    <w:rsid w:val="0042232A"/>
    <w:rsid w:val="004226C5"/>
    <w:rsid w:val="00422995"/>
    <w:rsid w:val="00422ED2"/>
    <w:rsid w:val="00423204"/>
    <w:rsid w:val="00423223"/>
    <w:rsid w:val="0042354C"/>
    <w:rsid w:val="00423705"/>
    <w:rsid w:val="00423726"/>
    <w:rsid w:val="00423B49"/>
    <w:rsid w:val="0042422C"/>
    <w:rsid w:val="004242BD"/>
    <w:rsid w:val="004244DC"/>
    <w:rsid w:val="00424695"/>
    <w:rsid w:val="0042557B"/>
    <w:rsid w:val="004256BA"/>
    <w:rsid w:val="004265E5"/>
    <w:rsid w:val="00426D37"/>
    <w:rsid w:val="00427EAE"/>
    <w:rsid w:val="004302EC"/>
    <w:rsid w:val="004304B8"/>
    <w:rsid w:val="00430574"/>
    <w:rsid w:val="00430877"/>
    <w:rsid w:val="004309FD"/>
    <w:rsid w:val="00430C29"/>
    <w:rsid w:val="00430FD3"/>
    <w:rsid w:val="0043100A"/>
    <w:rsid w:val="00431062"/>
    <w:rsid w:val="00431337"/>
    <w:rsid w:val="004319A7"/>
    <w:rsid w:val="00431B87"/>
    <w:rsid w:val="00432505"/>
    <w:rsid w:val="00432510"/>
    <w:rsid w:val="0043269E"/>
    <w:rsid w:val="004326AC"/>
    <w:rsid w:val="00432A30"/>
    <w:rsid w:val="00433130"/>
    <w:rsid w:val="00433317"/>
    <w:rsid w:val="0043396E"/>
    <w:rsid w:val="00433F38"/>
    <w:rsid w:val="00434125"/>
    <w:rsid w:val="0043420A"/>
    <w:rsid w:val="00434AE2"/>
    <w:rsid w:val="00435002"/>
    <w:rsid w:val="00435208"/>
    <w:rsid w:val="004355E3"/>
    <w:rsid w:val="00435CD2"/>
    <w:rsid w:val="00436748"/>
    <w:rsid w:val="00436A88"/>
    <w:rsid w:val="00436C04"/>
    <w:rsid w:val="00436E58"/>
    <w:rsid w:val="0043718A"/>
    <w:rsid w:val="00437D52"/>
    <w:rsid w:val="00437D58"/>
    <w:rsid w:val="00437EFB"/>
    <w:rsid w:val="00440249"/>
    <w:rsid w:val="004402B2"/>
    <w:rsid w:val="004403C0"/>
    <w:rsid w:val="00440439"/>
    <w:rsid w:val="00440536"/>
    <w:rsid w:val="004407B6"/>
    <w:rsid w:val="00440944"/>
    <w:rsid w:val="00440A57"/>
    <w:rsid w:val="00440BCD"/>
    <w:rsid w:val="00440BD0"/>
    <w:rsid w:val="00441018"/>
    <w:rsid w:val="004413D6"/>
    <w:rsid w:val="00441856"/>
    <w:rsid w:val="00441D16"/>
    <w:rsid w:val="00441E8F"/>
    <w:rsid w:val="00442297"/>
    <w:rsid w:val="004427B0"/>
    <w:rsid w:val="00442AAF"/>
    <w:rsid w:val="00442C7E"/>
    <w:rsid w:val="00442D8D"/>
    <w:rsid w:val="00443789"/>
    <w:rsid w:val="00443893"/>
    <w:rsid w:val="00443AA1"/>
    <w:rsid w:val="00443D20"/>
    <w:rsid w:val="00443D3F"/>
    <w:rsid w:val="00444426"/>
    <w:rsid w:val="00444A00"/>
    <w:rsid w:val="00444A01"/>
    <w:rsid w:val="00444D9D"/>
    <w:rsid w:val="00444FD9"/>
    <w:rsid w:val="004450E9"/>
    <w:rsid w:val="004452D0"/>
    <w:rsid w:val="00445750"/>
    <w:rsid w:val="00445B45"/>
    <w:rsid w:val="00445E7A"/>
    <w:rsid w:val="00445E93"/>
    <w:rsid w:val="00446114"/>
    <w:rsid w:val="004469DF"/>
    <w:rsid w:val="00446E2F"/>
    <w:rsid w:val="00446E6C"/>
    <w:rsid w:val="00446E8B"/>
    <w:rsid w:val="004471EA"/>
    <w:rsid w:val="00447384"/>
    <w:rsid w:val="00447394"/>
    <w:rsid w:val="00447526"/>
    <w:rsid w:val="0044764A"/>
    <w:rsid w:val="00447AC3"/>
    <w:rsid w:val="00447DA7"/>
    <w:rsid w:val="00450159"/>
    <w:rsid w:val="00450165"/>
    <w:rsid w:val="0045039B"/>
    <w:rsid w:val="004512F0"/>
    <w:rsid w:val="00451B9C"/>
    <w:rsid w:val="00451D87"/>
    <w:rsid w:val="00451DF4"/>
    <w:rsid w:val="00452225"/>
    <w:rsid w:val="00452298"/>
    <w:rsid w:val="004523A5"/>
    <w:rsid w:val="004528AF"/>
    <w:rsid w:val="00452DF3"/>
    <w:rsid w:val="00452DFF"/>
    <w:rsid w:val="00452EC7"/>
    <w:rsid w:val="00453342"/>
    <w:rsid w:val="00453398"/>
    <w:rsid w:val="00453CD8"/>
    <w:rsid w:val="00454306"/>
    <w:rsid w:val="00454CBF"/>
    <w:rsid w:val="00454F53"/>
    <w:rsid w:val="00455276"/>
    <w:rsid w:val="00455343"/>
    <w:rsid w:val="004556B9"/>
    <w:rsid w:val="00456A09"/>
    <w:rsid w:val="0045718A"/>
    <w:rsid w:val="004572E2"/>
    <w:rsid w:val="00457BA0"/>
    <w:rsid w:val="00460C05"/>
    <w:rsid w:val="00461301"/>
    <w:rsid w:val="004623CD"/>
    <w:rsid w:val="0046267B"/>
    <w:rsid w:val="0046268E"/>
    <w:rsid w:val="004629BD"/>
    <w:rsid w:val="00462B7C"/>
    <w:rsid w:val="00462D52"/>
    <w:rsid w:val="00462F83"/>
    <w:rsid w:val="00463247"/>
    <w:rsid w:val="00463D24"/>
    <w:rsid w:val="0046407D"/>
    <w:rsid w:val="004641FF"/>
    <w:rsid w:val="004642CC"/>
    <w:rsid w:val="004647E9"/>
    <w:rsid w:val="00464825"/>
    <w:rsid w:val="00464ED4"/>
    <w:rsid w:val="00465069"/>
    <w:rsid w:val="00465DE9"/>
    <w:rsid w:val="00466042"/>
    <w:rsid w:val="004668F9"/>
    <w:rsid w:val="00466BC6"/>
    <w:rsid w:val="004674F7"/>
    <w:rsid w:val="004677C3"/>
    <w:rsid w:val="0047019A"/>
    <w:rsid w:val="004705B3"/>
    <w:rsid w:val="00470793"/>
    <w:rsid w:val="00470AA3"/>
    <w:rsid w:val="00470D90"/>
    <w:rsid w:val="0047120C"/>
    <w:rsid w:val="00471279"/>
    <w:rsid w:val="00471B0E"/>
    <w:rsid w:val="00471DF0"/>
    <w:rsid w:val="0047214E"/>
    <w:rsid w:val="0047242A"/>
    <w:rsid w:val="00472526"/>
    <w:rsid w:val="004725C9"/>
    <w:rsid w:val="00472827"/>
    <w:rsid w:val="0047283D"/>
    <w:rsid w:val="004728E0"/>
    <w:rsid w:val="00472A8A"/>
    <w:rsid w:val="00472DB3"/>
    <w:rsid w:val="00472F50"/>
    <w:rsid w:val="004730F2"/>
    <w:rsid w:val="004731A2"/>
    <w:rsid w:val="004734E1"/>
    <w:rsid w:val="00473A99"/>
    <w:rsid w:val="004751DA"/>
    <w:rsid w:val="0047533C"/>
    <w:rsid w:val="0047571D"/>
    <w:rsid w:val="00475B7A"/>
    <w:rsid w:val="00475FD6"/>
    <w:rsid w:val="0047607B"/>
    <w:rsid w:val="00476AD1"/>
    <w:rsid w:val="00476F01"/>
    <w:rsid w:val="00476F08"/>
    <w:rsid w:val="00477082"/>
    <w:rsid w:val="00477541"/>
    <w:rsid w:val="00477B02"/>
    <w:rsid w:val="00477BFC"/>
    <w:rsid w:val="00477E28"/>
    <w:rsid w:val="00477EB2"/>
    <w:rsid w:val="004802EB"/>
    <w:rsid w:val="00480313"/>
    <w:rsid w:val="00481197"/>
    <w:rsid w:val="0048127F"/>
    <w:rsid w:val="004812F5"/>
    <w:rsid w:val="00481747"/>
    <w:rsid w:val="004818AC"/>
    <w:rsid w:val="00481E8E"/>
    <w:rsid w:val="00482931"/>
    <w:rsid w:val="00482A84"/>
    <w:rsid w:val="00482D4C"/>
    <w:rsid w:val="004831FC"/>
    <w:rsid w:val="00483598"/>
    <w:rsid w:val="00483A26"/>
    <w:rsid w:val="00484147"/>
    <w:rsid w:val="00484162"/>
    <w:rsid w:val="00484205"/>
    <w:rsid w:val="0048433C"/>
    <w:rsid w:val="00484904"/>
    <w:rsid w:val="00484990"/>
    <w:rsid w:val="00485015"/>
    <w:rsid w:val="00485177"/>
    <w:rsid w:val="004854C7"/>
    <w:rsid w:val="00485648"/>
    <w:rsid w:val="004857B9"/>
    <w:rsid w:val="00485947"/>
    <w:rsid w:val="00485AB8"/>
    <w:rsid w:val="004864CB"/>
    <w:rsid w:val="00486732"/>
    <w:rsid w:val="00486DED"/>
    <w:rsid w:val="00487671"/>
    <w:rsid w:val="00487D8F"/>
    <w:rsid w:val="00487F93"/>
    <w:rsid w:val="00490623"/>
    <w:rsid w:val="00490B53"/>
    <w:rsid w:val="00490E15"/>
    <w:rsid w:val="00490F8D"/>
    <w:rsid w:val="00491BAD"/>
    <w:rsid w:val="00491D96"/>
    <w:rsid w:val="004921F4"/>
    <w:rsid w:val="0049221A"/>
    <w:rsid w:val="00492DD1"/>
    <w:rsid w:val="00492E3F"/>
    <w:rsid w:val="00493178"/>
    <w:rsid w:val="00493AD8"/>
    <w:rsid w:val="00493C33"/>
    <w:rsid w:val="00494385"/>
    <w:rsid w:val="00494839"/>
    <w:rsid w:val="004955C9"/>
    <w:rsid w:val="00495901"/>
    <w:rsid w:val="00495ABB"/>
    <w:rsid w:val="00495FA2"/>
    <w:rsid w:val="004964D8"/>
    <w:rsid w:val="004965CD"/>
    <w:rsid w:val="00496DA6"/>
    <w:rsid w:val="004977D1"/>
    <w:rsid w:val="00497B9D"/>
    <w:rsid w:val="00497CA3"/>
    <w:rsid w:val="004A108E"/>
    <w:rsid w:val="004A1707"/>
    <w:rsid w:val="004A1734"/>
    <w:rsid w:val="004A190D"/>
    <w:rsid w:val="004A1948"/>
    <w:rsid w:val="004A1BCE"/>
    <w:rsid w:val="004A1C6B"/>
    <w:rsid w:val="004A2011"/>
    <w:rsid w:val="004A20B2"/>
    <w:rsid w:val="004A2292"/>
    <w:rsid w:val="004A280E"/>
    <w:rsid w:val="004A39C9"/>
    <w:rsid w:val="004A3F4F"/>
    <w:rsid w:val="004A4436"/>
    <w:rsid w:val="004A444E"/>
    <w:rsid w:val="004A51EE"/>
    <w:rsid w:val="004A5519"/>
    <w:rsid w:val="004A5756"/>
    <w:rsid w:val="004A5A01"/>
    <w:rsid w:val="004A5C48"/>
    <w:rsid w:val="004A60D7"/>
    <w:rsid w:val="004A61DF"/>
    <w:rsid w:val="004A63FE"/>
    <w:rsid w:val="004A695C"/>
    <w:rsid w:val="004A6A9C"/>
    <w:rsid w:val="004A712F"/>
    <w:rsid w:val="004A7931"/>
    <w:rsid w:val="004A79E9"/>
    <w:rsid w:val="004B0B90"/>
    <w:rsid w:val="004B1147"/>
    <w:rsid w:val="004B1CAD"/>
    <w:rsid w:val="004B2240"/>
    <w:rsid w:val="004B278C"/>
    <w:rsid w:val="004B297A"/>
    <w:rsid w:val="004B2C2C"/>
    <w:rsid w:val="004B2C9F"/>
    <w:rsid w:val="004B316E"/>
    <w:rsid w:val="004B323F"/>
    <w:rsid w:val="004B3722"/>
    <w:rsid w:val="004B3A05"/>
    <w:rsid w:val="004B3A94"/>
    <w:rsid w:val="004B3CB7"/>
    <w:rsid w:val="004B3CE2"/>
    <w:rsid w:val="004B4BCA"/>
    <w:rsid w:val="004B51DF"/>
    <w:rsid w:val="004B54F8"/>
    <w:rsid w:val="004B5FDB"/>
    <w:rsid w:val="004B613A"/>
    <w:rsid w:val="004B6452"/>
    <w:rsid w:val="004B675A"/>
    <w:rsid w:val="004B68E1"/>
    <w:rsid w:val="004B6B26"/>
    <w:rsid w:val="004B6C11"/>
    <w:rsid w:val="004B6EA1"/>
    <w:rsid w:val="004B6FE7"/>
    <w:rsid w:val="004B761C"/>
    <w:rsid w:val="004B7AFA"/>
    <w:rsid w:val="004B7F33"/>
    <w:rsid w:val="004C1039"/>
    <w:rsid w:val="004C11DD"/>
    <w:rsid w:val="004C15C1"/>
    <w:rsid w:val="004C1681"/>
    <w:rsid w:val="004C16E1"/>
    <w:rsid w:val="004C2346"/>
    <w:rsid w:val="004C2546"/>
    <w:rsid w:val="004C2C32"/>
    <w:rsid w:val="004C3A12"/>
    <w:rsid w:val="004C3E69"/>
    <w:rsid w:val="004C3E71"/>
    <w:rsid w:val="004C4296"/>
    <w:rsid w:val="004C45E7"/>
    <w:rsid w:val="004C49F9"/>
    <w:rsid w:val="004C4E89"/>
    <w:rsid w:val="004C504C"/>
    <w:rsid w:val="004C518F"/>
    <w:rsid w:val="004C5A70"/>
    <w:rsid w:val="004C5BB0"/>
    <w:rsid w:val="004C6F1A"/>
    <w:rsid w:val="004C70D7"/>
    <w:rsid w:val="004C70DC"/>
    <w:rsid w:val="004C73AA"/>
    <w:rsid w:val="004C75D7"/>
    <w:rsid w:val="004C7ED1"/>
    <w:rsid w:val="004D049C"/>
    <w:rsid w:val="004D0AF6"/>
    <w:rsid w:val="004D0E20"/>
    <w:rsid w:val="004D10FC"/>
    <w:rsid w:val="004D11DA"/>
    <w:rsid w:val="004D13C6"/>
    <w:rsid w:val="004D1545"/>
    <w:rsid w:val="004D1717"/>
    <w:rsid w:val="004D190A"/>
    <w:rsid w:val="004D1E41"/>
    <w:rsid w:val="004D24C9"/>
    <w:rsid w:val="004D29B3"/>
    <w:rsid w:val="004D2F57"/>
    <w:rsid w:val="004D331A"/>
    <w:rsid w:val="004D332E"/>
    <w:rsid w:val="004D36BE"/>
    <w:rsid w:val="004D4345"/>
    <w:rsid w:val="004D44DB"/>
    <w:rsid w:val="004D4D2C"/>
    <w:rsid w:val="004D519E"/>
    <w:rsid w:val="004D5931"/>
    <w:rsid w:val="004D59CA"/>
    <w:rsid w:val="004D5E55"/>
    <w:rsid w:val="004D62C7"/>
    <w:rsid w:val="004D6824"/>
    <w:rsid w:val="004D6928"/>
    <w:rsid w:val="004D7147"/>
    <w:rsid w:val="004D796F"/>
    <w:rsid w:val="004D7C9F"/>
    <w:rsid w:val="004E02C5"/>
    <w:rsid w:val="004E0446"/>
    <w:rsid w:val="004E06F1"/>
    <w:rsid w:val="004E0B57"/>
    <w:rsid w:val="004E0C90"/>
    <w:rsid w:val="004E198D"/>
    <w:rsid w:val="004E19DE"/>
    <w:rsid w:val="004E207E"/>
    <w:rsid w:val="004E223D"/>
    <w:rsid w:val="004E29A7"/>
    <w:rsid w:val="004E3283"/>
    <w:rsid w:val="004E37E3"/>
    <w:rsid w:val="004E3F2F"/>
    <w:rsid w:val="004E4300"/>
    <w:rsid w:val="004E4324"/>
    <w:rsid w:val="004E4506"/>
    <w:rsid w:val="004E4829"/>
    <w:rsid w:val="004E4EA8"/>
    <w:rsid w:val="004E5F73"/>
    <w:rsid w:val="004E64A5"/>
    <w:rsid w:val="004E65D5"/>
    <w:rsid w:val="004E7112"/>
    <w:rsid w:val="004E72E8"/>
    <w:rsid w:val="004E7742"/>
    <w:rsid w:val="004E77C6"/>
    <w:rsid w:val="004F08B2"/>
    <w:rsid w:val="004F1B12"/>
    <w:rsid w:val="004F27D2"/>
    <w:rsid w:val="004F2B99"/>
    <w:rsid w:val="004F2C02"/>
    <w:rsid w:val="004F3895"/>
    <w:rsid w:val="004F410D"/>
    <w:rsid w:val="004F4267"/>
    <w:rsid w:val="004F47A4"/>
    <w:rsid w:val="004F4B21"/>
    <w:rsid w:val="004F4E4A"/>
    <w:rsid w:val="004F5370"/>
    <w:rsid w:val="004F5F7B"/>
    <w:rsid w:val="004F7302"/>
    <w:rsid w:val="004F741E"/>
    <w:rsid w:val="004F7EF2"/>
    <w:rsid w:val="00500735"/>
    <w:rsid w:val="00500D15"/>
    <w:rsid w:val="00500EE8"/>
    <w:rsid w:val="00501037"/>
    <w:rsid w:val="005014E2"/>
    <w:rsid w:val="00501B8F"/>
    <w:rsid w:val="00501BF3"/>
    <w:rsid w:val="00501CA5"/>
    <w:rsid w:val="00502300"/>
    <w:rsid w:val="005028C1"/>
    <w:rsid w:val="0050335A"/>
    <w:rsid w:val="0050397B"/>
    <w:rsid w:val="00503A44"/>
    <w:rsid w:val="00503A85"/>
    <w:rsid w:val="00503AA8"/>
    <w:rsid w:val="00503F4E"/>
    <w:rsid w:val="005043E1"/>
    <w:rsid w:val="005046FD"/>
    <w:rsid w:val="005050E5"/>
    <w:rsid w:val="005059FB"/>
    <w:rsid w:val="00505A82"/>
    <w:rsid w:val="00505AE2"/>
    <w:rsid w:val="00505B41"/>
    <w:rsid w:val="005062C0"/>
    <w:rsid w:val="00506571"/>
    <w:rsid w:val="00506616"/>
    <w:rsid w:val="0050669A"/>
    <w:rsid w:val="00506C27"/>
    <w:rsid w:val="00506C66"/>
    <w:rsid w:val="0050759E"/>
    <w:rsid w:val="00507798"/>
    <w:rsid w:val="00510351"/>
    <w:rsid w:val="005106A7"/>
    <w:rsid w:val="00510735"/>
    <w:rsid w:val="00510F21"/>
    <w:rsid w:val="00511A43"/>
    <w:rsid w:val="00511B8F"/>
    <w:rsid w:val="00511C01"/>
    <w:rsid w:val="005122BF"/>
    <w:rsid w:val="005124A6"/>
    <w:rsid w:val="005125CC"/>
    <w:rsid w:val="00512A4D"/>
    <w:rsid w:val="0051355F"/>
    <w:rsid w:val="00513A08"/>
    <w:rsid w:val="00513A95"/>
    <w:rsid w:val="005141C3"/>
    <w:rsid w:val="0051426B"/>
    <w:rsid w:val="005147D7"/>
    <w:rsid w:val="0051590C"/>
    <w:rsid w:val="00515B30"/>
    <w:rsid w:val="00515C4E"/>
    <w:rsid w:val="005160B0"/>
    <w:rsid w:val="005162C5"/>
    <w:rsid w:val="005163C9"/>
    <w:rsid w:val="005163F4"/>
    <w:rsid w:val="00516E46"/>
    <w:rsid w:val="00516ED3"/>
    <w:rsid w:val="0051705E"/>
    <w:rsid w:val="0051708C"/>
    <w:rsid w:val="00517C6D"/>
    <w:rsid w:val="005207D7"/>
    <w:rsid w:val="00520E15"/>
    <w:rsid w:val="0052154D"/>
    <w:rsid w:val="00522063"/>
    <w:rsid w:val="005224B1"/>
    <w:rsid w:val="00522B46"/>
    <w:rsid w:val="00523035"/>
    <w:rsid w:val="005233D8"/>
    <w:rsid w:val="00523506"/>
    <w:rsid w:val="0052416D"/>
    <w:rsid w:val="005245E3"/>
    <w:rsid w:val="00524A40"/>
    <w:rsid w:val="00525319"/>
    <w:rsid w:val="00525678"/>
    <w:rsid w:val="00525B20"/>
    <w:rsid w:val="00525E92"/>
    <w:rsid w:val="0052656F"/>
    <w:rsid w:val="005266BA"/>
    <w:rsid w:val="00527544"/>
    <w:rsid w:val="00527ABB"/>
    <w:rsid w:val="005304DA"/>
    <w:rsid w:val="005306CD"/>
    <w:rsid w:val="0053095A"/>
    <w:rsid w:val="00530E6F"/>
    <w:rsid w:val="00530F7B"/>
    <w:rsid w:val="0053160B"/>
    <w:rsid w:val="0053180A"/>
    <w:rsid w:val="00531C47"/>
    <w:rsid w:val="00531C7E"/>
    <w:rsid w:val="00531CC4"/>
    <w:rsid w:val="00531CF3"/>
    <w:rsid w:val="00531D02"/>
    <w:rsid w:val="00532150"/>
    <w:rsid w:val="00532161"/>
    <w:rsid w:val="005326A5"/>
    <w:rsid w:val="00532765"/>
    <w:rsid w:val="00532CDF"/>
    <w:rsid w:val="00532FC7"/>
    <w:rsid w:val="005334C7"/>
    <w:rsid w:val="00533BC0"/>
    <w:rsid w:val="0053454B"/>
    <w:rsid w:val="0053472D"/>
    <w:rsid w:val="00534978"/>
    <w:rsid w:val="00534A90"/>
    <w:rsid w:val="00534AD1"/>
    <w:rsid w:val="00534EA1"/>
    <w:rsid w:val="00534EC6"/>
    <w:rsid w:val="0053519A"/>
    <w:rsid w:val="0053546D"/>
    <w:rsid w:val="00535579"/>
    <w:rsid w:val="00535C92"/>
    <w:rsid w:val="00535DD8"/>
    <w:rsid w:val="005364C7"/>
    <w:rsid w:val="005365F2"/>
    <w:rsid w:val="0053668E"/>
    <w:rsid w:val="0053700D"/>
    <w:rsid w:val="0053715B"/>
    <w:rsid w:val="00537B7A"/>
    <w:rsid w:val="005406D4"/>
    <w:rsid w:val="00540C39"/>
    <w:rsid w:val="00540E77"/>
    <w:rsid w:val="00540EDC"/>
    <w:rsid w:val="0054106F"/>
    <w:rsid w:val="005411C8"/>
    <w:rsid w:val="005417AD"/>
    <w:rsid w:val="00541906"/>
    <w:rsid w:val="00541B08"/>
    <w:rsid w:val="00541DE6"/>
    <w:rsid w:val="0054253A"/>
    <w:rsid w:val="0054297A"/>
    <w:rsid w:val="00542E47"/>
    <w:rsid w:val="00543131"/>
    <w:rsid w:val="00543281"/>
    <w:rsid w:val="005433B4"/>
    <w:rsid w:val="0054378F"/>
    <w:rsid w:val="0054382E"/>
    <w:rsid w:val="00543988"/>
    <w:rsid w:val="00543D0F"/>
    <w:rsid w:val="00543E60"/>
    <w:rsid w:val="00544212"/>
    <w:rsid w:val="005442FD"/>
    <w:rsid w:val="0054452B"/>
    <w:rsid w:val="0054493B"/>
    <w:rsid w:val="00544E16"/>
    <w:rsid w:val="005453BE"/>
    <w:rsid w:val="00545650"/>
    <w:rsid w:val="005458C6"/>
    <w:rsid w:val="00546B47"/>
    <w:rsid w:val="0054722F"/>
    <w:rsid w:val="00547381"/>
    <w:rsid w:val="005477A1"/>
    <w:rsid w:val="00547D40"/>
    <w:rsid w:val="00550123"/>
    <w:rsid w:val="00551429"/>
    <w:rsid w:val="005518F9"/>
    <w:rsid w:val="00551A23"/>
    <w:rsid w:val="00551CF8"/>
    <w:rsid w:val="00552883"/>
    <w:rsid w:val="005529FA"/>
    <w:rsid w:val="00552AA4"/>
    <w:rsid w:val="00552E35"/>
    <w:rsid w:val="00552E63"/>
    <w:rsid w:val="0055314B"/>
    <w:rsid w:val="0055326C"/>
    <w:rsid w:val="00553615"/>
    <w:rsid w:val="00553A12"/>
    <w:rsid w:val="00553ACA"/>
    <w:rsid w:val="00553F7B"/>
    <w:rsid w:val="005547D8"/>
    <w:rsid w:val="00554851"/>
    <w:rsid w:val="00554DE7"/>
    <w:rsid w:val="0055505E"/>
    <w:rsid w:val="005556FE"/>
    <w:rsid w:val="005557D9"/>
    <w:rsid w:val="00555CB5"/>
    <w:rsid w:val="005562E0"/>
    <w:rsid w:val="00556534"/>
    <w:rsid w:val="005569C9"/>
    <w:rsid w:val="00556C95"/>
    <w:rsid w:val="00556CC1"/>
    <w:rsid w:val="00556ED7"/>
    <w:rsid w:val="005570BA"/>
    <w:rsid w:val="005572C0"/>
    <w:rsid w:val="005574D9"/>
    <w:rsid w:val="005574E8"/>
    <w:rsid w:val="00557C03"/>
    <w:rsid w:val="00557CD4"/>
    <w:rsid w:val="00557F54"/>
    <w:rsid w:val="00560763"/>
    <w:rsid w:val="00560D6D"/>
    <w:rsid w:val="005611CF"/>
    <w:rsid w:val="00561FE9"/>
    <w:rsid w:val="005620E2"/>
    <w:rsid w:val="00562296"/>
    <w:rsid w:val="00562404"/>
    <w:rsid w:val="005634B3"/>
    <w:rsid w:val="0056364C"/>
    <w:rsid w:val="005636C3"/>
    <w:rsid w:val="00563EA9"/>
    <w:rsid w:val="00564168"/>
    <w:rsid w:val="005641B4"/>
    <w:rsid w:val="005648F9"/>
    <w:rsid w:val="00565171"/>
    <w:rsid w:val="00565517"/>
    <w:rsid w:val="00565A33"/>
    <w:rsid w:val="00565C99"/>
    <w:rsid w:val="00565CB9"/>
    <w:rsid w:val="0056636A"/>
    <w:rsid w:val="005663CC"/>
    <w:rsid w:val="00566508"/>
    <w:rsid w:val="00566600"/>
    <w:rsid w:val="00566BD6"/>
    <w:rsid w:val="00566DF8"/>
    <w:rsid w:val="00566E17"/>
    <w:rsid w:val="00566F30"/>
    <w:rsid w:val="0056735A"/>
    <w:rsid w:val="0056768E"/>
    <w:rsid w:val="005679B7"/>
    <w:rsid w:val="00567D33"/>
    <w:rsid w:val="005705BD"/>
    <w:rsid w:val="00570A03"/>
    <w:rsid w:val="00571081"/>
    <w:rsid w:val="005716B3"/>
    <w:rsid w:val="005716DA"/>
    <w:rsid w:val="005717D4"/>
    <w:rsid w:val="00571A8A"/>
    <w:rsid w:val="00571AD9"/>
    <w:rsid w:val="00572355"/>
    <w:rsid w:val="0057283E"/>
    <w:rsid w:val="005730B8"/>
    <w:rsid w:val="005732C8"/>
    <w:rsid w:val="005745FA"/>
    <w:rsid w:val="00574B69"/>
    <w:rsid w:val="00574D52"/>
    <w:rsid w:val="00575281"/>
    <w:rsid w:val="00575296"/>
    <w:rsid w:val="00575B9D"/>
    <w:rsid w:val="00575D54"/>
    <w:rsid w:val="0057637D"/>
    <w:rsid w:val="00576745"/>
    <w:rsid w:val="005768BD"/>
    <w:rsid w:val="00576B46"/>
    <w:rsid w:val="00576E79"/>
    <w:rsid w:val="00577228"/>
    <w:rsid w:val="005774F7"/>
    <w:rsid w:val="005777E8"/>
    <w:rsid w:val="00577BE4"/>
    <w:rsid w:val="00580104"/>
    <w:rsid w:val="00580482"/>
    <w:rsid w:val="005807AC"/>
    <w:rsid w:val="005808B6"/>
    <w:rsid w:val="00581012"/>
    <w:rsid w:val="005812C5"/>
    <w:rsid w:val="005812D3"/>
    <w:rsid w:val="005814AA"/>
    <w:rsid w:val="00581520"/>
    <w:rsid w:val="00581699"/>
    <w:rsid w:val="005816AD"/>
    <w:rsid w:val="005825E7"/>
    <w:rsid w:val="0058266F"/>
    <w:rsid w:val="00582990"/>
    <w:rsid w:val="00582A8D"/>
    <w:rsid w:val="00582EA4"/>
    <w:rsid w:val="00582F42"/>
    <w:rsid w:val="00583146"/>
    <w:rsid w:val="0058341E"/>
    <w:rsid w:val="00583607"/>
    <w:rsid w:val="0058447E"/>
    <w:rsid w:val="005844F5"/>
    <w:rsid w:val="0058477A"/>
    <w:rsid w:val="005847E5"/>
    <w:rsid w:val="00584904"/>
    <w:rsid w:val="00585171"/>
    <w:rsid w:val="00585333"/>
    <w:rsid w:val="005854D5"/>
    <w:rsid w:val="00585A38"/>
    <w:rsid w:val="00586288"/>
    <w:rsid w:val="00586992"/>
    <w:rsid w:val="00586ABD"/>
    <w:rsid w:val="0058715C"/>
    <w:rsid w:val="005875CD"/>
    <w:rsid w:val="005876CB"/>
    <w:rsid w:val="0058776C"/>
    <w:rsid w:val="00587C33"/>
    <w:rsid w:val="0059012A"/>
    <w:rsid w:val="00590726"/>
    <w:rsid w:val="00590C12"/>
    <w:rsid w:val="00590F11"/>
    <w:rsid w:val="00591465"/>
    <w:rsid w:val="00592E5C"/>
    <w:rsid w:val="00593668"/>
    <w:rsid w:val="00593A5C"/>
    <w:rsid w:val="00593C8F"/>
    <w:rsid w:val="00593CF3"/>
    <w:rsid w:val="00593E7F"/>
    <w:rsid w:val="00594142"/>
    <w:rsid w:val="00594521"/>
    <w:rsid w:val="0059466F"/>
    <w:rsid w:val="00594C01"/>
    <w:rsid w:val="00594FEA"/>
    <w:rsid w:val="0059588E"/>
    <w:rsid w:val="005958F5"/>
    <w:rsid w:val="00595F08"/>
    <w:rsid w:val="00596472"/>
    <w:rsid w:val="00596488"/>
    <w:rsid w:val="00596A5E"/>
    <w:rsid w:val="00596ECE"/>
    <w:rsid w:val="00597295"/>
    <w:rsid w:val="00597748"/>
    <w:rsid w:val="00597933"/>
    <w:rsid w:val="00597D1E"/>
    <w:rsid w:val="005A0565"/>
    <w:rsid w:val="005A073A"/>
    <w:rsid w:val="005A0C0A"/>
    <w:rsid w:val="005A0F75"/>
    <w:rsid w:val="005A1713"/>
    <w:rsid w:val="005A1852"/>
    <w:rsid w:val="005A1872"/>
    <w:rsid w:val="005A22B4"/>
    <w:rsid w:val="005A266B"/>
    <w:rsid w:val="005A2EDC"/>
    <w:rsid w:val="005A38C8"/>
    <w:rsid w:val="005A3E19"/>
    <w:rsid w:val="005A4084"/>
    <w:rsid w:val="005A46C4"/>
    <w:rsid w:val="005A46D9"/>
    <w:rsid w:val="005A4BE9"/>
    <w:rsid w:val="005A4C59"/>
    <w:rsid w:val="005A4DA4"/>
    <w:rsid w:val="005A4E38"/>
    <w:rsid w:val="005A5481"/>
    <w:rsid w:val="005A5703"/>
    <w:rsid w:val="005A59CF"/>
    <w:rsid w:val="005A5BCB"/>
    <w:rsid w:val="005A60F9"/>
    <w:rsid w:val="005A6573"/>
    <w:rsid w:val="005A6D8C"/>
    <w:rsid w:val="005A77C7"/>
    <w:rsid w:val="005A7A6F"/>
    <w:rsid w:val="005A7AB9"/>
    <w:rsid w:val="005A7D97"/>
    <w:rsid w:val="005A7E95"/>
    <w:rsid w:val="005B02B4"/>
    <w:rsid w:val="005B04F3"/>
    <w:rsid w:val="005B0850"/>
    <w:rsid w:val="005B1604"/>
    <w:rsid w:val="005B180D"/>
    <w:rsid w:val="005B1E44"/>
    <w:rsid w:val="005B1F75"/>
    <w:rsid w:val="005B229C"/>
    <w:rsid w:val="005B252A"/>
    <w:rsid w:val="005B253C"/>
    <w:rsid w:val="005B3128"/>
    <w:rsid w:val="005B35D1"/>
    <w:rsid w:val="005B41F1"/>
    <w:rsid w:val="005B4C74"/>
    <w:rsid w:val="005B506C"/>
    <w:rsid w:val="005B53EC"/>
    <w:rsid w:val="005B5662"/>
    <w:rsid w:val="005B5BEF"/>
    <w:rsid w:val="005B63A1"/>
    <w:rsid w:val="005B6848"/>
    <w:rsid w:val="005B6FCA"/>
    <w:rsid w:val="005B70F8"/>
    <w:rsid w:val="005B775A"/>
    <w:rsid w:val="005B7898"/>
    <w:rsid w:val="005B7FCB"/>
    <w:rsid w:val="005C0295"/>
    <w:rsid w:val="005C0447"/>
    <w:rsid w:val="005C05CC"/>
    <w:rsid w:val="005C097F"/>
    <w:rsid w:val="005C0F4C"/>
    <w:rsid w:val="005C1832"/>
    <w:rsid w:val="005C2569"/>
    <w:rsid w:val="005C2846"/>
    <w:rsid w:val="005C33CB"/>
    <w:rsid w:val="005C3AA3"/>
    <w:rsid w:val="005C3AA5"/>
    <w:rsid w:val="005C4AD9"/>
    <w:rsid w:val="005C5087"/>
    <w:rsid w:val="005C52E3"/>
    <w:rsid w:val="005C6226"/>
    <w:rsid w:val="005C6ABB"/>
    <w:rsid w:val="005C753E"/>
    <w:rsid w:val="005C795B"/>
    <w:rsid w:val="005C7D2E"/>
    <w:rsid w:val="005C7D31"/>
    <w:rsid w:val="005D011E"/>
    <w:rsid w:val="005D0151"/>
    <w:rsid w:val="005D0191"/>
    <w:rsid w:val="005D02A0"/>
    <w:rsid w:val="005D0466"/>
    <w:rsid w:val="005D04CB"/>
    <w:rsid w:val="005D08E4"/>
    <w:rsid w:val="005D198D"/>
    <w:rsid w:val="005D1A54"/>
    <w:rsid w:val="005D1C85"/>
    <w:rsid w:val="005D1CB9"/>
    <w:rsid w:val="005D2299"/>
    <w:rsid w:val="005D2480"/>
    <w:rsid w:val="005D24A3"/>
    <w:rsid w:val="005D2516"/>
    <w:rsid w:val="005D30D8"/>
    <w:rsid w:val="005D34EB"/>
    <w:rsid w:val="005D36D5"/>
    <w:rsid w:val="005D3893"/>
    <w:rsid w:val="005D3944"/>
    <w:rsid w:val="005D39BC"/>
    <w:rsid w:val="005D47B6"/>
    <w:rsid w:val="005D4A35"/>
    <w:rsid w:val="005D529F"/>
    <w:rsid w:val="005D5329"/>
    <w:rsid w:val="005D629D"/>
    <w:rsid w:val="005D65D0"/>
    <w:rsid w:val="005D661C"/>
    <w:rsid w:val="005D6DA3"/>
    <w:rsid w:val="005D7005"/>
    <w:rsid w:val="005D7110"/>
    <w:rsid w:val="005D72F7"/>
    <w:rsid w:val="005D730E"/>
    <w:rsid w:val="005D7C71"/>
    <w:rsid w:val="005D7D5E"/>
    <w:rsid w:val="005E05E0"/>
    <w:rsid w:val="005E0D0B"/>
    <w:rsid w:val="005E0F24"/>
    <w:rsid w:val="005E0FFF"/>
    <w:rsid w:val="005E11A7"/>
    <w:rsid w:val="005E12A2"/>
    <w:rsid w:val="005E15BC"/>
    <w:rsid w:val="005E1718"/>
    <w:rsid w:val="005E1D0C"/>
    <w:rsid w:val="005E1D8B"/>
    <w:rsid w:val="005E2218"/>
    <w:rsid w:val="005E225C"/>
    <w:rsid w:val="005E22C5"/>
    <w:rsid w:val="005E2418"/>
    <w:rsid w:val="005E253B"/>
    <w:rsid w:val="005E290E"/>
    <w:rsid w:val="005E307C"/>
    <w:rsid w:val="005E3109"/>
    <w:rsid w:val="005E33C1"/>
    <w:rsid w:val="005E380C"/>
    <w:rsid w:val="005E3935"/>
    <w:rsid w:val="005E393E"/>
    <w:rsid w:val="005E3AA1"/>
    <w:rsid w:val="005E3EC4"/>
    <w:rsid w:val="005E3F5A"/>
    <w:rsid w:val="005E41E9"/>
    <w:rsid w:val="005E445C"/>
    <w:rsid w:val="005E48CE"/>
    <w:rsid w:val="005E49B9"/>
    <w:rsid w:val="005E4D11"/>
    <w:rsid w:val="005E507C"/>
    <w:rsid w:val="005E5104"/>
    <w:rsid w:val="005E588D"/>
    <w:rsid w:val="005E6130"/>
    <w:rsid w:val="005E62B4"/>
    <w:rsid w:val="005E66FB"/>
    <w:rsid w:val="005E6906"/>
    <w:rsid w:val="005E6CB8"/>
    <w:rsid w:val="005E6D1C"/>
    <w:rsid w:val="005E6EF5"/>
    <w:rsid w:val="005E7091"/>
    <w:rsid w:val="005E716E"/>
    <w:rsid w:val="005E74E8"/>
    <w:rsid w:val="005E7B6C"/>
    <w:rsid w:val="005E7F46"/>
    <w:rsid w:val="005F0668"/>
    <w:rsid w:val="005F15CF"/>
    <w:rsid w:val="005F1A55"/>
    <w:rsid w:val="005F1CF5"/>
    <w:rsid w:val="005F20A4"/>
    <w:rsid w:val="005F2250"/>
    <w:rsid w:val="005F27A0"/>
    <w:rsid w:val="005F27C1"/>
    <w:rsid w:val="005F29CF"/>
    <w:rsid w:val="005F2A58"/>
    <w:rsid w:val="005F357C"/>
    <w:rsid w:val="005F3A09"/>
    <w:rsid w:val="005F3BEF"/>
    <w:rsid w:val="005F42C4"/>
    <w:rsid w:val="005F478E"/>
    <w:rsid w:val="005F47F6"/>
    <w:rsid w:val="005F497B"/>
    <w:rsid w:val="005F4F61"/>
    <w:rsid w:val="005F634A"/>
    <w:rsid w:val="005F6516"/>
    <w:rsid w:val="005F6ACB"/>
    <w:rsid w:val="005F78E4"/>
    <w:rsid w:val="005F7921"/>
    <w:rsid w:val="005F796D"/>
    <w:rsid w:val="00600100"/>
    <w:rsid w:val="006006E4"/>
    <w:rsid w:val="00600B99"/>
    <w:rsid w:val="00600CD9"/>
    <w:rsid w:val="00600D7E"/>
    <w:rsid w:val="006010CA"/>
    <w:rsid w:val="00601151"/>
    <w:rsid w:val="00601672"/>
    <w:rsid w:val="006019E8"/>
    <w:rsid w:val="00601BEE"/>
    <w:rsid w:val="00601CA4"/>
    <w:rsid w:val="00601D5C"/>
    <w:rsid w:val="00601E20"/>
    <w:rsid w:val="006024BD"/>
    <w:rsid w:val="00602E0B"/>
    <w:rsid w:val="00603A08"/>
    <w:rsid w:val="00603A6C"/>
    <w:rsid w:val="00604316"/>
    <w:rsid w:val="00604433"/>
    <w:rsid w:val="006047CD"/>
    <w:rsid w:val="006049F6"/>
    <w:rsid w:val="00605309"/>
    <w:rsid w:val="00605620"/>
    <w:rsid w:val="00605660"/>
    <w:rsid w:val="006057FF"/>
    <w:rsid w:val="00605811"/>
    <w:rsid w:val="0060596D"/>
    <w:rsid w:val="00605C4D"/>
    <w:rsid w:val="00605EA7"/>
    <w:rsid w:val="0060634F"/>
    <w:rsid w:val="0060647A"/>
    <w:rsid w:val="0060654B"/>
    <w:rsid w:val="006065F1"/>
    <w:rsid w:val="00606651"/>
    <w:rsid w:val="00606968"/>
    <w:rsid w:val="00606D11"/>
    <w:rsid w:val="00606F13"/>
    <w:rsid w:val="00606F37"/>
    <w:rsid w:val="0060713B"/>
    <w:rsid w:val="006078BF"/>
    <w:rsid w:val="006101CC"/>
    <w:rsid w:val="0061055B"/>
    <w:rsid w:val="006105B1"/>
    <w:rsid w:val="00610CE0"/>
    <w:rsid w:val="00610ECD"/>
    <w:rsid w:val="00610ED6"/>
    <w:rsid w:val="00611706"/>
    <w:rsid w:val="0061189D"/>
    <w:rsid w:val="00611BC1"/>
    <w:rsid w:val="00612088"/>
    <w:rsid w:val="00612273"/>
    <w:rsid w:val="00612568"/>
    <w:rsid w:val="00612B80"/>
    <w:rsid w:val="00612FEA"/>
    <w:rsid w:val="00613297"/>
    <w:rsid w:val="0061343A"/>
    <w:rsid w:val="00613F32"/>
    <w:rsid w:val="006146AE"/>
    <w:rsid w:val="006147A0"/>
    <w:rsid w:val="00614B7B"/>
    <w:rsid w:val="00614ECD"/>
    <w:rsid w:val="00615D70"/>
    <w:rsid w:val="00615F1D"/>
    <w:rsid w:val="006161B4"/>
    <w:rsid w:val="0061622A"/>
    <w:rsid w:val="00616532"/>
    <w:rsid w:val="00616803"/>
    <w:rsid w:val="00616BB0"/>
    <w:rsid w:val="0061733F"/>
    <w:rsid w:val="00617414"/>
    <w:rsid w:val="0061779E"/>
    <w:rsid w:val="006177DB"/>
    <w:rsid w:val="00617AD3"/>
    <w:rsid w:val="00617CCA"/>
    <w:rsid w:val="00617D69"/>
    <w:rsid w:val="00620246"/>
    <w:rsid w:val="00620CC9"/>
    <w:rsid w:val="00620CF3"/>
    <w:rsid w:val="00620D3D"/>
    <w:rsid w:val="006212F9"/>
    <w:rsid w:val="00621772"/>
    <w:rsid w:val="006219D2"/>
    <w:rsid w:val="0062205B"/>
    <w:rsid w:val="006223D5"/>
    <w:rsid w:val="006226E4"/>
    <w:rsid w:val="00622903"/>
    <w:rsid w:val="00623995"/>
    <w:rsid w:val="00623AA6"/>
    <w:rsid w:val="00624240"/>
    <w:rsid w:val="006266E4"/>
    <w:rsid w:val="00627331"/>
    <w:rsid w:val="00627365"/>
    <w:rsid w:val="006278CE"/>
    <w:rsid w:val="00627E16"/>
    <w:rsid w:val="0063008E"/>
    <w:rsid w:val="00630505"/>
    <w:rsid w:val="006305BF"/>
    <w:rsid w:val="00630733"/>
    <w:rsid w:val="00630B35"/>
    <w:rsid w:val="00630F03"/>
    <w:rsid w:val="00630FCB"/>
    <w:rsid w:val="0063119D"/>
    <w:rsid w:val="00631292"/>
    <w:rsid w:val="0063189B"/>
    <w:rsid w:val="006319DD"/>
    <w:rsid w:val="00631AD4"/>
    <w:rsid w:val="00631DB4"/>
    <w:rsid w:val="00632336"/>
    <w:rsid w:val="0063296C"/>
    <w:rsid w:val="00632A49"/>
    <w:rsid w:val="00632C6F"/>
    <w:rsid w:val="00632D01"/>
    <w:rsid w:val="00633325"/>
    <w:rsid w:val="00633397"/>
    <w:rsid w:val="006333F3"/>
    <w:rsid w:val="00633882"/>
    <w:rsid w:val="00633EE4"/>
    <w:rsid w:val="00634251"/>
    <w:rsid w:val="0063441C"/>
    <w:rsid w:val="0063452E"/>
    <w:rsid w:val="00634913"/>
    <w:rsid w:val="00634964"/>
    <w:rsid w:val="00635524"/>
    <w:rsid w:val="006356F7"/>
    <w:rsid w:val="00635734"/>
    <w:rsid w:val="00635DED"/>
    <w:rsid w:val="00635EED"/>
    <w:rsid w:val="00636B5F"/>
    <w:rsid w:val="00636BD0"/>
    <w:rsid w:val="00636FFF"/>
    <w:rsid w:val="006370EC"/>
    <w:rsid w:val="00637C61"/>
    <w:rsid w:val="00637EA2"/>
    <w:rsid w:val="00640260"/>
    <w:rsid w:val="00640A57"/>
    <w:rsid w:val="00640DCD"/>
    <w:rsid w:val="00640E75"/>
    <w:rsid w:val="00640F03"/>
    <w:rsid w:val="00641287"/>
    <w:rsid w:val="00641633"/>
    <w:rsid w:val="00641716"/>
    <w:rsid w:val="0064174D"/>
    <w:rsid w:val="0064238B"/>
    <w:rsid w:val="00642591"/>
    <w:rsid w:val="0064267C"/>
    <w:rsid w:val="0064277C"/>
    <w:rsid w:val="00642A2C"/>
    <w:rsid w:val="00642BD4"/>
    <w:rsid w:val="00642C6B"/>
    <w:rsid w:val="00642D31"/>
    <w:rsid w:val="00642D66"/>
    <w:rsid w:val="006432E9"/>
    <w:rsid w:val="00643602"/>
    <w:rsid w:val="00643D65"/>
    <w:rsid w:val="00644A9D"/>
    <w:rsid w:val="00644DCD"/>
    <w:rsid w:val="00644E80"/>
    <w:rsid w:val="00644F8C"/>
    <w:rsid w:val="006453AA"/>
    <w:rsid w:val="00645569"/>
    <w:rsid w:val="00645856"/>
    <w:rsid w:val="00645A0A"/>
    <w:rsid w:val="00645AAD"/>
    <w:rsid w:val="00645FD5"/>
    <w:rsid w:val="006464ED"/>
    <w:rsid w:val="006474C9"/>
    <w:rsid w:val="0064751A"/>
    <w:rsid w:val="0064788B"/>
    <w:rsid w:val="00650169"/>
    <w:rsid w:val="00650221"/>
    <w:rsid w:val="00650332"/>
    <w:rsid w:val="00650E7B"/>
    <w:rsid w:val="00651217"/>
    <w:rsid w:val="0065183D"/>
    <w:rsid w:val="0065199E"/>
    <w:rsid w:val="00651FA5"/>
    <w:rsid w:val="006526D9"/>
    <w:rsid w:val="00652B4F"/>
    <w:rsid w:val="00652D60"/>
    <w:rsid w:val="00653917"/>
    <w:rsid w:val="006547F8"/>
    <w:rsid w:val="006549CC"/>
    <w:rsid w:val="00654C60"/>
    <w:rsid w:val="00654C61"/>
    <w:rsid w:val="0065501E"/>
    <w:rsid w:val="00655093"/>
    <w:rsid w:val="006558C8"/>
    <w:rsid w:val="006560F7"/>
    <w:rsid w:val="00656461"/>
    <w:rsid w:val="006565A4"/>
    <w:rsid w:val="00656F0A"/>
    <w:rsid w:val="00657575"/>
    <w:rsid w:val="00657737"/>
    <w:rsid w:val="00657A42"/>
    <w:rsid w:val="00657FBA"/>
    <w:rsid w:val="00660066"/>
    <w:rsid w:val="00660545"/>
    <w:rsid w:val="006606EE"/>
    <w:rsid w:val="006607B8"/>
    <w:rsid w:val="0066085F"/>
    <w:rsid w:val="00660BA8"/>
    <w:rsid w:val="00660EC0"/>
    <w:rsid w:val="00661455"/>
    <w:rsid w:val="0066159D"/>
    <w:rsid w:val="00661638"/>
    <w:rsid w:val="00661769"/>
    <w:rsid w:val="006617A7"/>
    <w:rsid w:val="006618C4"/>
    <w:rsid w:val="006619FE"/>
    <w:rsid w:val="00661CB7"/>
    <w:rsid w:val="00661E48"/>
    <w:rsid w:val="00661E6C"/>
    <w:rsid w:val="00662082"/>
    <w:rsid w:val="00662859"/>
    <w:rsid w:val="00662EF6"/>
    <w:rsid w:val="006630A9"/>
    <w:rsid w:val="006630C4"/>
    <w:rsid w:val="006632AA"/>
    <w:rsid w:val="0066378A"/>
    <w:rsid w:val="0066394D"/>
    <w:rsid w:val="00663AF6"/>
    <w:rsid w:val="00663D7E"/>
    <w:rsid w:val="00663FFD"/>
    <w:rsid w:val="00664377"/>
    <w:rsid w:val="006646A3"/>
    <w:rsid w:val="00664E01"/>
    <w:rsid w:val="00664EF9"/>
    <w:rsid w:val="00665458"/>
    <w:rsid w:val="00665997"/>
    <w:rsid w:val="00665B8C"/>
    <w:rsid w:val="00665EDD"/>
    <w:rsid w:val="00666F25"/>
    <w:rsid w:val="00667802"/>
    <w:rsid w:val="00667AAB"/>
    <w:rsid w:val="00667CD9"/>
    <w:rsid w:val="00667CEA"/>
    <w:rsid w:val="00667FE5"/>
    <w:rsid w:val="006703A9"/>
    <w:rsid w:val="00670556"/>
    <w:rsid w:val="00670F2C"/>
    <w:rsid w:val="00671126"/>
    <w:rsid w:val="006711C8"/>
    <w:rsid w:val="00671695"/>
    <w:rsid w:val="00671775"/>
    <w:rsid w:val="0067179F"/>
    <w:rsid w:val="00671AF5"/>
    <w:rsid w:val="006722AC"/>
    <w:rsid w:val="006722CA"/>
    <w:rsid w:val="00672771"/>
    <w:rsid w:val="006727B5"/>
    <w:rsid w:val="00672876"/>
    <w:rsid w:val="00672C8F"/>
    <w:rsid w:val="0067354F"/>
    <w:rsid w:val="006737C4"/>
    <w:rsid w:val="00673810"/>
    <w:rsid w:val="00673B01"/>
    <w:rsid w:val="00673B1D"/>
    <w:rsid w:val="00673B3D"/>
    <w:rsid w:val="00674420"/>
    <w:rsid w:val="00674566"/>
    <w:rsid w:val="00674833"/>
    <w:rsid w:val="00674FA7"/>
    <w:rsid w:val="006756AE"/>
    <w:rsid w:val="006759C1"/>
    <w:rsid w:val="00675AE8"/>
    <w:rsid w:val="0067613E"/>
    <w:rsid w:val="006762AE"/>
    <w:rsid w:val="006764E2"/>
    <w:rsid w:val="00676944"/>
    <w:rsid w:val="006769D6"/>
    <w:rsid w:val="00677224"/>
    <w:rsid w:val="006778A6"/>
    <w:rsid w:val="00677C16"/>
    <w:rsid w:val="00677EE0"/>
    <w:rsid w:val="00680D86"/>
    <w:rsid w:val="00680F50"/>
    <w:rsid w:val="006812AB"/>
    <w:rsid w:val="0068158A"/>
    <w:rsid w:val="006816E3"/>
    <w:rsid w:val="00681A10"/>
    <w:rsid w:val="00681AB4"/>
    <w:rsid w:val="00681D08"/>
    <w:rsid w:val="00681EEB"/>
    <w:rsid w:val="0068247C"/>
    <w:rsid w:val="00682DD3"/>
    <w:rsid w:val="0068420A"/>
    <w:rsid w:val="0068442E"/>
    <w:rsid w:val="00684938"/>
    <w:rsid w:val="00684AF0"/>
    <w:rsid w:val="006854D3"/>
    <w:rsid w:val="00685D99"/>
    <w:rsid w:val="00685FC8"/>
    <w:rsid w:val="006863BE"/>
    <w:rsid w:val="00686505"/>
    <w:rsid w:val="00687269"/>
    <w:rsid w:val="00687692"/>
    <w:rsid w:val="006877C5"/>
    <w:rsid w:val="006879D6"/>
    <w:rsid w:val="00687AC5"/>
    <w:rsid w:val="00687E93"/>
    <w:rsid w:val="00687FFC"/>
    <w:rsid w:val="00690A0D"/>
    <w:rsid w:val="00690A44"/>
    <w:rsid w:val="00690FAD"/>
    <w:rsid w:val="00691036"/>
    <w:rsid w:val="00691334"/>
    <w:rsid w:val="0069135A"/>
    <w:rsid w:val="006915C0"/>
    <w:rsid w:val="00691F04"/>
    <w:rsid w:val="00692256"/>
    <w:rsid w:val="0069225B"/>
    <w:rsid w:val="006932DD"/>
    <w:rsid w:val="00693CE7"/>
    <w:rsid w:val="006942E9"/>
    <w:rsid w:val="006944DC"/>
    <w:rsid w:val="0069467E"/>
    <w:rsid w:val="006946A8"/>
    <w:rsid w:val="00694E4C"/>
    <w:rsid w:val="00694E7D"/>
    <w:rsid w:val="006953F7"/>
    <w:rsid w:val="00695410"/>
    <w:rsid w:val="006957D6"/>
    <w:rsid w:val="00695852"/>
    <w:rsid w:val="006959BB"/>
    <w:rsid w:val="00695A8A"/>
    <w:rsid w:val="00695F8C"/>
    <w:rsid w:val="006964C0"/>
    <w:rsid w:val="00696AA8"/>
    <w:rsid w:val="006976EF"/>
    <w:rsid w:val="0069777D"/>
    <w:rsid w:val="00697994"/>
    <w:rsid w:val="00697A51"/>
    <w:rsid w:val="00697A57"/>
    <w:rsid w:val="006A02B0"/>
    <w:rsid w:val="006A0C50"/>
    <w:rsid w:val="006A0D7F"/>
    <w:rsid w:val="006A1978"/>
    <w:rsid w:val="006A1D2A"/>
    <w:rsid w:val="006A1E53"/>
    <w:rsid w:val="006A1FB6"/>
    <w:rsid w:val="006A1FE8"/>
    <w:rsid w:val="006A2D6F"/>
    <w:rsid w:val="006A3D04"/>
    <w:rsid w:val="006A3DE7"/>
    <w:rsid w:val="006A3EAE"/>
    <w:rsid w:val="006A3F20"/>
    <w:rsid w:val="006A404C"/>
    <w:rsid w:val="006A4065"/>
    <w:rsid w:val="006A45F4"/>
    <w:rsid w:val="006A4705"/>
    <w:rsid w:val="006A487A"/>
    <w:rsid w:val="006A5EA2"/>
    <w:rsid w:val="006A64DA"/>
    <w:rsid w:val="006A6613"/>
    <w:rsid w:val="006A69C1"/>
    <w:rsid w:val="006A6A6A"/>
    <w:rsid w:val="006B0480"/>
    <w:rsid w:val="006B0C72"/>
    <w:rsid w:val="006B1005"/>
    <w:rsid w:val="006B1156"/>
    <w:rsid w:val="006B1423"/>
    <w:rsid w:val="006B1448"/>
    <w:rsid w:val="006B15E5"/>
    <w:rsid w:val="006B163E"/>
    <w:rsid w:val="006B2045"/>
    <w:rsid w:val="006B29F7"/>
    <w:rsid w:val="006B3B43"/>
    <w:rsid w:val="006B3EFF"/>
    <w:rsid w:val="006B4750"/>
    <w:rsid w:val="006B476B"/>
    <w:rsid w:val="006B4770"/>
    <w:rsid w:val="006B4A0E"/>
    <w:rsid w:val="006B4B12"/>
    <w:rsid w:val="006B5348"/>
    <w:rsid w:val="006B55F4"/>
    <w:rsid w:val="006B5E9C"/>
    <w:rsid w:val="006B5FE8"/>
    <w:rsid w:val="006B631D"/>
    <w:rsid w:val="006B63DE"/>
    <w:rsid w:val="006B65B9"/>
    <w:rsid w:val="006B68DC"/>
    <w:rsid w:val="006B6F83"/>
    <w:rsid w:val="006B7217"/>
    <w:rsid w:val="006B7590"/>
    <w:rsid w:val="006B762B"/>
    <w:rsid w:val="006B79EA"/>
    <w:rsid w:val="006B7A1B"/>
    <w:rsid w:val="006B7B7C"/>
    <w:rsid w:val="006B7E9D"/>
    <w:rsid w:val="006C063E"/>
    <w:rsid w:val="006C0EC9"/>
    <w:rsid w:val="006C0F7D"/>
    <w:rsid w:val="006C1016"/>
    <w:rsid w:val="006C1084"/>
    <w:rsid w:val="006C14CA"/>
    <w:rsid w:val="006C1A0B"/>
    <w:rsid w:val="006C1D16"/>
    <w:rsid w:val="006C28CA"/>
    <w:rsid w:val="006C2A71"/>
    <w:rsid w:val="006C32BA"/>
    <w:rsid w:val="006C3650"/>
    <w:rsid w:val="006C3EC8"/>
    <w:rsid w:val="006C4023"/>
    <w:rsid w:val="006C4785"/>
    <w:rsid w:val="006C4C48"/>
    <w:rsid w:val="006C5615"/>
    <w:rsid w:val="006C585E"/>
    <w:rsid w:val="006C5C48"/>
    <w:rsid w:val="006C647F"/>
    <w:rsid w:val="006C697C"/>
    <w:rsid w:val="006C69D8"/>
    <w:rsid w:val="006C7386"/>
    <w:rsid w:val="006C740B"/>
    <w:rsid w:val="006C7985"/>
    <w:rsid w:val="006C7D0B"/>
    <w:rsid w:val="006C7E8D"/>
    <w:rsid w:val="006D0018"/>
    <w:rsid w:val="006D00B6"/>
    <w:rsid w:val="006D03A5"/>
    <w:rsid w:val="006D03C1"/>
    <w:rsid w:val="006D0E03"/>
    <w:rsid w:val="006D1715"/>
    <w:rsid w:val="006D17B2"/>
    <w:rsid w:val="006D2561"/>
    <w:rsid w:val="006D260A"/>
    <w:rsid w:val="006D2B67"/>
    <w:rsid w:val="006D2CF7"/>
    <w:rsid w:val="006D2D16"/>
    <w:rsid w:val="006D2EFB"/>
    <w:rsid w:val="006D30B8"/>
    <w:rsid w:val="006D3134"/>
    <w:rsid w:val="006D31B0"/>
    <w:rsid w:val="006D34D5"/>
    <w:rsid w:val="006D3BC7"/>
    <w:rsid w:val="006D3C44"/>
    <w:rsid w:val="006D3FF7"/>
    <w:rsid w:val="006D4257"/>
    <w:rsid w:val="006D458B"/>
    <w:rsid w:val="006D4F18"/>
    <w:rsid w:val="006D50F2"/>
    <w:rsid w:val="006D5941"/>
    <w:rsid w:val="006D59A3"/>
    <w:rsid w:val="006D5C3E"/>
    <w:rsid w:val="006D5DDA"/>
    <w:rsid w:val="006D5F15"/>
    <w:rsid w:val="006D641A"/>
    <w:rsid w:val="006D67C7"/>
    <w:rsid w:val="006D6C2A"/>
    <w:rsid w:val="006D6CFF"/>
    <w:rsid w:val="006D74BB"/>
    <w:rsid w:val="006D7736"/>
    <w:rsid w:val="006D78DB"/>
    <w:rsid w:val="006D7DD8"/>
    <w:rsid w:val="006E0D3A"/>
    <w:rsid w:val="006E126E"/>
    <w:rsid w:val="006E14FB"/>
    <w:rsid w:val="006E16A7"/>
    <w:rsid w:val="006E2864"/>
    <w:rsid w:val="006E2905"/>
    <w:rsid w:val="006E2941"/>
    <w:rsid w:val="006E2964"/>
    <w:rsid w:val="006E2B54"/>
    <w:rsid w:val="006E2CD7"/>
    <w:rsid w:val="006E33B0"/>
    <w:rsid w:val="006E36AE"/>
    <w:rsid w:val="006E3CA5"/>
    <w:rsid w:val="006E3E19"/>
    <w:rsid w:val="006E4335"/>
    <w:rsid w:val="006E4F80"/>
    <w:rsid w:val="006E58BD"/>
    <w:rsid w:val="006E5DA9"/>
    <w:rsid w:val="006E6097"/>
    <w:rsid w:val="006E69ED"/>
    <w:rsid w:val="006E6BD7"/>
    <w:rsid w:val="006E6C19"/>
    <w:rsid w:val="006E6FD5"/>
    <w:rsid w:val="006E79BC"/>
    <w:rsid w:val="006F01FC"/>
    <w:rsid w:val="006F1396"/>
    <w:rsid w:val="006F166B"/>
    <w:rsid w:val="006F1726"/>
    <w:rsid w:val="006F17AB"/>
    <w:rsid w:val="006F18AD"/>
    <w:rsid w:val="006F18EC"/>
    <w:rsid w:val="006F2043"/>
    <w:rsid w:val="006F2FC1"/>
    <w:rsid w:val="006F3DE7"/>
    <w:rsid w:val="006F3EAA"/>
    <w:rsid w:val="006F42F2"/>
    <w:rsid w:val="006F4312"/>
    <w:rsid w:val="006F432F"/>
    <w:rsid w:val="006F46EE"/>
    <w:rsid w:val="006F4B07"/>
    <w:rsid w:val="006F4C82"/>
    <w:rsid w:val="006F4E5A"/>
    <w:rsid w:val="006F4EE0"/>
    <w:rsid w:val="006F53CA"/>
    <w:rsid w:val="006F5722"/>
    <w:rsid w:val="006F5C39"/>
    <w:rsid w:val="006F66CF"/>
    <w:rsid w:val="006F673F"/>
    <w:rsid w:val="006F6C25"/>
    <w:rsid w:val="006F6EC0"/>
    <w:rsid w:val="006F7F13"/>
    <w:rsid w:val="007008B1"/>
    <w:rsid w:val="00700CB6"/>
    <w:rsid w:val="00700D19"/>
    <w:rsid w:val="00701450"/>
    <w:rsid w:val="00702352"/>
    <w:rsid w:val="007025C8"/>
    <w:rsid w:val="00702637"/>
    <w:rsid w:val="007026FA"/>
    <w:rsid w:val="00703F9D"/>
    <w:rsid w:val="00703FDF"/>
    <w:rsid w:val="0070419B"/>
    <w:rsid w:val="007045B7"/>
    <w:rsid w:val="00704A9C"/>
    <w:rsid w:val="00704B37"/>
    <w:rsid w:val="00705057"/>
    <w:rsid w:val="00705DCE"/>
    <w:rsid w:val="0070612F"/>
    <w:rsid w:val="007061F9"/>
    <w:rsid w:val="007064BF"/>
    <w:rsid w:val="0070656E"/>
    <w:rsid w:val="00706AE4"/>
    <w:rsid w:val="0070714F"/>
    <w:rsid w:val="007073B5"/>
    <w:rsid w:val="007073D7"/>
    <w:rsid w:val="00707C13"/>
    <w:rsid w:val="00710296"/>
    <w:rsid w:val="0071072C"/>
    <w:rsid w:val="00711088"/>
    <w:rsid w:val="007110BD"/>
    <w:rsid w:val="00711103"/>
    <w:rsid w:val="00711787"/>
    <w:rsid w:val="00711B52"/>
    <w:rsid w:val="00711CA9"/>
    <w:rsid w:val="00711D64"/>
    <w:rsid w:val="00712177"/>
    <w:rsid w:val="007122A0"/>
    <w:rsid w:val="00712335"/>
    <w:rsid w:val="0071256F"/>
    <w:rsid w:val="0071282C"/>
    <w:rsid w:val="007128AC"/>
    <w:rsid w:val="00712F42"/>
    <w:rsid w:val="00713374"/>
    <w:rsid w:val="00713483"/>
    <w:rsid w:val="00713D22"/>
    <w:rsid w:val="00713FC1"/>
    <w:rsid w:val="007145D8"/>
    <w:rsid w:val="00714AB6"/>
    <w:rsid w:val="00714AB7"/>
    <w:rsid w:val="00714DD3"/>
    <w:rsid w:val="00714DF1"/>
    <w:rsid w:val="00714EA4"/>
    <w:rsid w:val="0071560B"/>
    <w:rsid w:val="00716001"/>
    <w:rsid w:val="007167F1"/>
    <w:rsid w:val="00716D60"/>
    <w:rsid w:val="00716FEB"/>
    <w:rsid w:val="007170E9"/>
    <w:rsid w:val="0071767F"/>
    <w:rsid w:val="00717703"/>
    <w:rsid w:val="00717904"/>
    <w:rsid w:val="007201FD"/>
    <w:rsid w:val="007204BE"/>
    <w:rsid w:val="0072110D"/>
    <w:rsid w:val="00721541"/>
    <w:rsid w:val="00721BF9"/>
    <w:rsid w:val="00722203"/>
    <w:rsid w:val="007223B5"/>
    <w:rsid w:val="00722458"/>
    <w:rsid w:val="0072260D"/>
    <w:rsid w:val="0072286B"/>
    <w:rsid w:val="007228F7"/>
    <w:rsid w:val="00722E7B"/>
    <w:rsid w:val="0072361B"/>
    <w:rsid w:val="00723A74"/>
    <w:rsid w:val="00723CAE"/>
    <w:rsid w:val="00724403"/>
    <w:rsid w:val="00724D66"/>
    <w:rsid w:val="00724E47"/>
    <w:rsid w:val="007250D5"/>
    <w:rsid w:val="00725482"/>
    <w:rsid w:val="00725502"/>
    <w:rsid w:val="0072578A"/>
    <w:rsid w:val="00725C8A"/>
    <w:rsid w:val="00725D1C"/>
    <w:rsid w:val="00725D82"/>
    <w:rsid w:val="007260B5"/>
    <w:rsid w:val="00726521"/>
    <w:rsid w:val="007266A8"/>
    <w:rsid w:val="00726F07"/>
    <w:rsid w:val="00726F5A"/>
    <w:rsid w:val="00727616"/>
    <w:rsid w:val="007278CC"/>
    <w:rsid w:val="00730B30"/>
    <w:rsid w:val="00730E88"/>
    <w:rsid w:val="007312A5"/>
    <w:rsid w:val="007312C7"/>
    <w:rsid w:val="007325E9"/>
    <w:rsid w:val="00733462"/>
    <w:rsid w:val="00733700"/>
    <w:rsid w:val="00733968"/>
    <w:rsid w:val="00733A15"/>
    <w:rsid w:val="00733D78"/>
    <w:rsid w:val="007341FE"/>
    <w:rsid w:val="0073449B"/>
    <w:rsid w:val="00734785"/>
    <w:rsid w:val="00734B64"/>
    <w:rsid w:val="00734DE8"/>
    <w:rsid w:val="00734EB2"/>
    <w:rsid w:val="007350D3"/>
    <w:rsid w:val="007353DD"/>
    <w:rsid w:val="00735523"/>
    <w:rsid w:val="007359D5"/>
    <w:rsid w:val="00735FFC"/>
    <w:rsid w:val="007364A8"/>
    <w:rsid w:val="007369DC"/>
    <w:rsid w:val="0073714C"/>
    <w:rsid w:val="0073755E"/>
    <w:rsid w:val="00737DC3"/>
    <w:rsid w:val="00737EEE"/>
    <w:rsid w:val="0074033C"/>
    <w:rsid w:val="00740807"/>
    <w:rsid w:val="00740A4B"/>
    <w:rsid w:val="00741079"/>
    <w:rsid w:val="007413AD"/>
    <w:rsid w:val="0074162F"/>
    <w:rsid w:val="00741664"/>
    <w:rsid w:val="0074216F"/>
    <w:rsid w:val="0074221B"/>
    <w:rsid w:val="00742981"/>
    <w:rsid w:val="00743100"/>
    <w:rsid w:val="00743371"/>
    <w:rsid w:val="00743505"/>
    <w:rsid w:val="0074437D"/>
    <w:rsid w:val="007445B0"/>
    <w:rsid w:val="00745073"/>
    <w:rsid w:val="00745680"/>
    <w:rsid w:val="00745795"/>
    <w:rsid w:val="00745C8B"/>
    <w:rsid w:val="00745D20"/>
    <w:rsid w:val="00746531"/>
    <w:rsid w:val="007466CE"/>
    <w:rsid w:val="007467CA"/>
    <w:rsid w:val="007468B4"/>
    <w:rsid w:val="0074766C"/>
    <w:rsid w:val="00747C31"/>
    <w:rsid w:val="00747C9A"/>
    <w:rsid w:val="00750485"/>
    <w:rsid w:val="00750B88"/>
    <w:rsid w:val="00750E47"/>
    <w:rsid w:val="007510AB"/>
    <w:rsid w:val="00751BB3"/>
    <w:rsid w:val="00751BD5"/>
    <w:rsid w:val="00752007"/>
    <w:rsid w:val="007520B8"/>
    <w:rsid w:val="0075233F"/>
    <w:rsid w:val="00752413"/>
    <w:rsid w:val="00752E07"/>
    <w:rsid w:val="00753CD8"/>
    <w:rsid w:val="00753EBC"/>
    <w:rsid w:val="0075468C"/>
    <w:rsid w:val="007546BA"/>
    <w:rsid w:val="007548AB"/>
    <w:rsid w:val="00755245"/>
    <w:rsid w:val="00755251"/>
    <w:rsid w:val="007553D7"/>
    <w:rsid w:val="0075585D"/>
    <w:rsid w:val="00755925"/>
    <w:rsid w:val="00755A87"/>
    <w:rsid w:val="00755DF9"/>
    <w:rsid w:val="00756FA6"/>
    <w:rsid w:val="007570DE"/>
    <w:rsid w:val="00757150"/>
    <w:rsid w:val="00757473"/>
    <w:rsid w:val="0075790F"/>
    <w:rsid w:val="007602A3"/>
    <w:rsid w:val="007607F9"/>
    <w:rsid w:val="007608B7"/>
    <w:rsid w:val="007609B0"/>
    <w:rsid w:val="00760BC1"/>
    <w:rsid w:val="00761467"/>
    <w:rsid w:val="0076158E"/>
    <w:rsid w:val="007615FE"/>
    <w:rsid w:val="00761AC4"/>
    <w:rsid w:val="00761B6D"/>
    <w:rsid w:val="00762083"/>
    <w:rsid w:val="00762293"/>
    <w:rsid w:val="00762530"/>
    <w:rsid w:val="00763A00"/>
    <w:rsid w:val="00763ADF"/>
    <w:rsid w:val="0076465D"/>
    <w:rsid w:val="00764FEE"/>
    <w:rsid w:val="00765218"/>
    <w:rsid w:val="00765BA7"/>
    <w:rsid w:val="00765E45"/>
    <w:rsid w:val="0076611C"/>
    <w:rsid w:val="0076655D"/>
    <w:rsid w:val="00766845"/>
    <w:rsid w:val="00766DFD"/>
    <w:rsid w:val="007671E1"/>
    <w:rsid w:val="00767687"/>
    <w:rsid w:val="007678C8"/>
    <w:rsid w:val="00767B5B"/>
    <w:rsid w:val="007702DF"/>
    <w:rsid w:val="0077040B"/>
    <w:rsid w:val="0077046F"/>
    <w:rsid w:val="00770B1B"/>
    <w:rsid w:val="00770C4E"/>
    <w:rsid w:val="00770D65"/>
    <w:rsid w:val="0077100E"/>
    <w:rsid w:val="0077178E"/>
    <w:rsid w:val="00771833"/>
    <w:rsid w:val="00771975"/>
    <w:rsid w:val="0077197A"/>
    <w:rsid w:val="00771BF8"/>
    <w:rsid w:val="00771F86"/>
    <w:rsid w:val="00772077"/>
    <w:rsid w:val="0077208A"/>
    <w:rsid w:val="007720C7"/>
    <w:rsid w:val="00772246"/>
    <w:rsid w:val="0077257A"/>
    <w:rsid w:val="00772AB0"/>
    <w:rsid w:val="00773123"/>
    <w:rsid w:val="00773922"/>
    <w:rsid w:val="007739B6"/>
    <w:rsid w:val="007742A9"/>
    <w:rsid w:val="007744BC"/>
    <w:rsid w:val="00774566"/>
    <w:rsid w:val="00774B8C"/>
    <w:rsid w:val="00774CA8"/>
    <w:rsid w:val="00774FE1"/>
    <w:rsid w:val="00774FFD"/>
    <w:rsid w:val="00775071"/>
    <w:rsid w:val="00776058"/>
    <w:rsid w:val="007760B0"/>
    <w:rsid w:val="007760D3"/>
    <w:rsid w:val="007768FD"/>
    <w:rsid w:val="00776B0D"/>
    <w:rsid w:val="00776BD7"/>
    <w:rsid w:val="00776E6D"/>
    <w:rsid w:val="0077752F"/>
    <w:rsid w:val="0078027B"/>
    <w:rsid w:val="00780780"/>
    <w:rsid w:val="007809AF"/>
    <w:rsid w:val="00780F7D"/>
    <w:rsid w:val="0078107C"/>
    <w:rsid w:val="007813DC"/>
    <w:rsid w:val="00781480"/>
    <w:rsid w:val="007817E1"/>
    <w:rsid w:val="007819E0"/>
    <w:rsid w:val="00781A0B"/>
    <w:rsid w:val="007820FC"/>
    <w:rsid w:val="00782416"/>
    <w:rsid w:val="0078335A"/>
    <w:rsid w:val="007838A1"/>
    <w:rsid w:val="00783C6D"/>
    <w:rsid w:val="007842C5"/>
    <w:rsid w:val="00784620"/>
    <w:rsid w:val="007851D3"/>
    <w:rsid w:val="00785512"/>
    <w:rsid w:val="0078573B"/>
    <w:rsid w:val="00785D92"/>
    <w:rsid w:val="00785EA9"/>
    <w:rsid w:val="00785F0D"/>
    <w:rsid w:val="00786A7F"/>
    <w:rsid w:val="00786A83"/>
    <w:rsid w:val="0078788F"/>
    <w:rsid w:val="007879CF"/>
    <w:rsid w:val="007902DB"/>
    <w:rsid w:val="00790504"/>
    <w:rsid w:val="00791466"/>
    <w:rsid w:val="007915F3"/>
    <w:rsid w:val="007915F8"/>
    <w:rsid w:val="00791A4E"/>
    <w:rsid w:val="00791BD4"/>
    <w:rsid w:val="00791DBC"/>
    <w:rsid w:val="00791ED8"/>
    <w:rsid w:val="00791F3D"/>
    <w:rsid w:val="00792447"/>
    <w:rsid w:val="00792D19"/>
    <w:rsid w:val="00793234"/>
    <w:rsid w:val="00793A3D"/>
    <w:rsid w:val="00793A8D"/>
    <w:rsid w:val="007941A4"/>
    <w:rsid w:val="007942BB"/>
    <w:rsid w:val="007946ED"/>
    <w:rsid w:val="0079490D"/>
    <w:rsid w:val="00794D9D"/>
    <w:rsid w:val="007956C1"/>
    <w:rsid w:val="0079671C"/>
    <w:rsid w:val="00797037"/>
    <w:rsid w:val="00797275"/>
    <w:rsid w:val="007972AA"/>
    <w:rsid w:val="007976A6"/>
    <w:rsid w:val="00797864"/>
    <w:rsid w:val="007A0074"/>
    <w:rsid w:val="007A05EA"/>
    <w:rsid w:val="007A0D67"/>
    <w:rsid w:val="007A11F6"/>
    <w:rsid w:val="007A1436"/>
    <w:rsid w:val="007A17A2"/>
    <w:rsid w:val="007A1A47"/>
    <w:rsid w:val="007A1EF5"/>
    <w:rsid w:val="007A1FB4"/>
    <w:rsid w:val="007A2846"/>
    <w:rsid w:val="007A34ED"/>
    <w:rsid w:val="007A363D"/>
    <w:rsid w:val="007A3652"/>
    <w:rsid w:val="007A4170"/>
    <w:rsid w:val="007A4219"/>
    <w:rsid w:val="007A4C6D"/>
    <w:rsid w:val="007A4D80"/>
    <w:rsid w:val="007A53A2"/>
    <w:rsid w:val="007A5C47"/>
    <w:rsid w:val="007A69D7"/>
    <w:rsid w:val="007A6AD9"/>
    <w:rsid w:val="007A6BA3"/>
    <w:rsid w:val="007A7216"/>
    <w:rsid w:val="007A77C4"/>
    <w:rsid w:val="007A7868"/>
    <w:rsid w:val="007A79CF"/>
    <w:rsid w:val="007A7F02"/>
    <w:rsid w:val="007B0138"/>
    <w:rsid w:val="007B0390"/>
    <w:rsid w:val="007B0439"/>
    <w:rsid w:val="007B10CE"/>
    <w:rsid w:val="007B11EF"/>
    <w:rsid w:val="007B1516"/>
    <w:rsid w:val="007B175B"/>
    <w:rsid w:val="007B1ACB"/>
    <w:rsid w:val="007B1B0A"/>
    <w:rsid w:val="007B1B6E"/>
    <w:rsid w:val="007B1D75"/>
    <w:rsid w:val="007B246E"/>
    <w:rsid w:val="007B2757"/>
    <w:rsid w:val="007B29BE"/>
    <w:rsid w:val="007B325F"/>
    <w:rsid w:val="007B3A22"/>
    <w:rsid w:val="007B3CE9"/>
    <w:rsid w:val="007B437C"/>
    <w:rsid w:val="007B448D"/>
    <w:rsid w:val="007B4B27"/>
    <w:rsid w:val="007B4CB1"/>
    <w:rsid w:val="007B5983"/>
    <w:rsid w:val="007B5991"/>
    <w:rsid w:val="007B5BA9"/>
    <w:rsid w:val="007B5D63"/>
    <w:rsid w:val="007B6959"/>
    <w:rsid w:val="007B69AC"/>
    <w:rsid w:val="007B6A35"/>
    <w:rsid w:val="007B6AAF"/>
    <w:rsid w:val="007B731C"/>
    <w:rsid w:val="007B73D0"/>
    <w:rsid w:val="007B7878"/>
    <w:rsid w:val="007B7C94"/>
    <w:rsid w:val="007C0273"/>
    <w:rsid w:val="007C030A"/>
    <w:rsid w:val="007C040F"/>
    <w:rsid w:val="007C078F"/>
    <w:rsid w:val="007C11B0"/>
    <w:rsid w:val="007C1256"/>
    <w:rsid w:val="007C1615"/>
    <w:rsid w:val="007C18FE"/>
    <w:rsid w:val="007C19C3"/>
    <w:rsid w:val="007C1AE7"/>
    <w:rsid w:val="007C1B52"/>
    <w:rsid w:val="007C1F13"/>
    <w:rsid w:val="007C200F"/>
    <w:rsid w:val="007C2252"/>
    <w:rsid w:val="007C23EA"/>
    <w:rsid w:val="007C352F"/>
    <w:rsid w:val="007C35DB"/>
    <w:rsid w:val="007C4072"/>
    <w:rsid w:val="007C426E"/>
    <w:rsid w:val="007C4874"/>
    <w:rsid w:val="007C4896"/>
    <w:rsid w:val="007C4C2D"/>
    <w:rsid w:val="007C4CA3"/>
    <w:rsid w:val="007C4EAF"/>
    <w:rsid w:val="007C52D1"/>
    <w:rsid w:val="007C58AC"/>
    <w:rsid w:val="007C5DCE"/>
    <w:rsid w:val="007C604A"/>
    <w:rsid w:val="007C66CE"/>
    <w:rsid w:val="007C6AC0"/>
    <w:rsid w:val="007C70D0"/>
    <w:rsid w:val="007C7D7B"/>
    <w:rsid w:val="007C7D82"/>
    <w:rsid w:val="007C7DAB"/>
    <w:rsid w:val="007D03B3"/>
    <w:rsid w:val="007D056F"/>
    <w:rsid w:val="007D0B2F"/>
    <w:rsid w:val="007D0E16"/>
    <w:rsid w:val="007D13C5"/>
    <w:rsid w:val="007D1A70"/>
    <w:rsid w:val="007D1EED"/>
    <w:rsid w:val="007D1F93"/>
    <w:rsid w:val="007D2A88"/>
    <w:rsid w:val="007D2BF1"/>
    <w:rsid w:val="007D3145"/>
    <w:rsid w:val="007D3245"/>
    <w:rsid w:val="007D342E"/>
    <w:rsid w:val="007D3461"/>
    <w:rsid w:val="007D39DC"/>
    <w:rsid w:val="007D3B20"/>
    <w:rsid w:val="007D4044"/>
    <w:rsid w:val="007D4A43"/>
    <w:rsid w:val="007D4B60"/>
    <w:rsid w:val="007D4DCE"/>
    <w:rsid w:val="007D4E0F"/>
    <w:rsid w:val="007D50D2"/>
    <w:rsid w:val="007D5128"/>
    <w:rsid w:val="007D566E"/>
    <w:rsid w:val="007D5738"/>
    <w:rsid w:val="007D6298"/>
    <w:rsid w:val="007D6B0C"/>
    <w:rsid w:val="007D6B8B"/>
    <w:rsid w:val="007D6C94"/>
    <w:rsid w:val="007D70AE"/>
    <w:rsid w:val="007D716E"/>
    <w:rsid w:val="007D738F"/>
    <w:rsid w:val="007E00DF"/>
    <w:rsid w:val="007E0506"/>
    <w:rsid w:val="007E0D11"/>
    <w:rsid w:val="007E1EFA"/>
    <w:rsid w:val="007E20F6"/>
    <w:rsid w:val="007E230D"/>
    <w:rsid w:val="007E234D"/>
    <w:rsid w:val="007E2859"/>
    <w:rsid w:val="007E2D46"/>
    <w:rsid w:val="007E31C3"/>
    <w:rsid w:val="007E333B"/>
    <w:rsid w:val="007E384E"/>
    <w:rsid w:val="007E3997"/>
    <w:rsid w:val="007E3EF5"/>
    <w:rsid w:val="007E3F05"/>
    <w:rsid w:val="007E45B9"/>
    <w:rsid w:val="007E4A74"/>
    <w:rsid w:val="007E4B50"/>
    <w:rsid w:val="007E51E2"/>
    <w:rsid w:val="007E558A"/>
    <w:rsid w:val="007E5A95"/>
    <w:rsid w:val="007E5B79"/>
    <w:rsid w:val="007E5F19"/>
    <w:rsid w:val="007E63CC"/>
    <w:rsid w:val="007E6CED"/>
    <w:rsid w:val="007E6E39"/>
    <w:rsid w:val="007E6F1C"/>
    <w:rsid w:val="007E7039"/>
    <w:rsid w:val="007E7A5D"/>
    <w:rsid w:val="007E7E90"/>
    <w:rsid w:val="007F0942"/>
    <w:rsid w:val="007F0BFB"/>
    <w:rsid w:val="007F0E8B"/>
    <w:rsid w:val="007F11BB"/>
    <w:rsid w:val="007F1985"/>
    <w:rsid w:val="007F1A3F"/>
    <w:rsid w:val="007F1AA4"/>
    <w:rsid w:val="007F27EA"/>
    <w:rsid w:val="007F2913"/>
    <w:rsid w:val="007F2A31"/>
    <w:rsid w:val="007F2EB9"/>
    <w:rsid w:val="007F2FCA"/>
    <w:rsid w:val="007F3228"/>
    <w:rsid w:val="007F3544"/>
    <w:rsid w:val="007F4161"/>
    <w:rsid w:val="007F4923"/>
    <w:rsid w:val="007F4949"/>
    <w:rsid w:val="007F4A44"/>
    <w:rsid w:val="007F4AAC"/>
    <w:rsid w:val="007F4AC8"/>
    <w:rsid w:val="007F4E11"/>
    <w:rsid w:val="007F5730"/>
    <w:rsid w:val="007F5821"/>
    <w:rsid w:val="007F620B"/>
    <w:rsid w:val="007F6A1D"/>
    <w:rsid w:val="007F6E28"/>
    <w:rsid w:val="007F6FAB"/>
    <w:rsid w:val="007F6FED"/>
    <w:rsid w:val="007F7097"/>
    <w:rsid w:val="007F7A42"/>
    <w:rsid w:val="007F7CA8"/>
    <w:rsid w:val="007F7DC7"/>
    <w:rsid w:val="0080048F"/>
    <w:rsid w:val="00800CEC"/>
    <w:rsid w:val="00801245"/>
    <w:rsid w:val="008013AE"/>
    <w:rsid w:val="00801416"/>
    <w:rsid w:val="008015AC"/>
    <w:rsid w:val="0080188A"/>
    <w:rsid w:val="00801A5D"/>
    <w:rsid w:val="0080212A"/>
    <w:rsid w:val="008024E2"/>
    <w:rsid w:val="00802792"/>
    <w:rsid w:val="00802911"/>
    <w:rsid w:val="00802A99"/>
    <w:rsid w:val="00802BEB"/>
    <w:rsid w:val="00802E6F"/>
    <w:rsid w:val="0080303D"/>
    <w:rsid w:val="0080327D"/>
    <w:rsid w:val="00803E43"/>
    <w:rsid w:val="00803E6D"/>
    <w:rsid w:val="00804594"/>
    <w:rsid w:val="00804B44"/>
    <w:rsid w:val="00804C87"/>
    <w:rsid w:val="00804CAA"/>
    <w:rsid w:val="00804E48"/>
    <w:rsid w:val="00804FB9"/>
    <w:rsid w:val="00805416"/>
    <w:rsid w:val="008055A2"/>
    <w:rsid w:val="008056FE"/>
    <w:rsid w:val="008065BE"/>
    <w:rsid w:val="00806889"/>
    <w:rsid w:val="00806AE3"/>
    <w:rsid w:val="00806F14"/>
    <w:rsid w:val="00807885"/>
    <w:rsid w:val="008078B3"/>
    <w:rsid w:val="00807B58"/>
    <w:rsid w:val="00810263"/>
    <w:rsid w:val="00810351"/>
    <w:rsid w:val="008103F9"/>
    <w:rsid w:val="008104F3"/>
    <w:rsid w:val="0081056B"/>
    <w:rsid w:val="00810958"/>
    <w:rsid w:val="00810D65"/>
    <w:rsid w:val="00810E8B"/>
    <w:rsid w:val="00810E95"/>
    <w:rsid w:val="00811D55"/>
    <w:rsid w:val="00812719"/>
    <w:rsid w:val="00812FBE"/>
    <w:rsid w:val="008131D6"/>
    <w:rsid w:val="008132D9"/>
    <w:rsid w:val="00813507"/>
    <w:rsid w:val="00813804"/>
    <w:rsid w:val="00813A2C"/>
    <w:rsid w:val="00813BD5"/>
    <w:rsid w:val="00813D28"/>
    <w:rsid w:val="00813E13"/>
    <w:rsid w:val="00814805"/>
    <w:rsid w:val="00814B24"/>
    <w:rsid w:val="00814BB8"/>
    <w:rsid w:val="00814C28"/>
    <w:rsid w:val="008159FF"/>
    <w:rsid w:val="00815A42"/>
    <w:rsid w:val="0081610E"/>
    <w:rsid w:val="0081629A"/>
    <w:rsid w:val="00817265"/>
    <w:rsid w:val="00817718"/>
    <w:rsid w:val="0082039E"/>
    <w:rsid w:val="008206BC"/>
    <w:rsid w:val="008206CE"/>
    <w:rsid w:val="00820A61"/>
    <w:rsid w:val="00820B68"/>
    <w:rsid w:val="00820F72"/>
    <w:rsid w:val="00821E43"/>
    <w:rsid w:val="00822289"/>
    <w:rsid w:val="008222CF"/>
    <w:rsid w:val="008224A8"/>
    <w:rsid w:val="00822818"/>
    <w:rsid w:val="00822941"/>
    <w:rsid w:val="00822956"/>
    <w:rsid w:val="00822A37"/>
    <w:rsid w:val="00822D80"/>
    <w:rsid w:val="0082349D"/>
    <w:rsid w:val="008235A2"/>
    <w:rsid w:val="00823B39"/>
    <w:rsid w:val="00823F6F"/>
    <w:rsid w:val="0082418F"/>
    <w:rsid w:val="0082437C"/>
    <w:rsid w:val="008244C7"/>
    <w:rsid w:val="0082484A"/>
    <w:rsid w:val="00824B84"/>
    <w:rsid w:val="00825394"/>
    <w:rsid w:val="008259BB"/>
    <w:rsid w:val="00826220"/>
    <w:rsid w:val="00826747"/>
    <w:rsid w:val="00826F8A"/>
    <w:rsid w:val="00827748"/>
    <w:rsid w:val="00830FB0"/>
    <w:rsid w:val="00831A8A"/>
    <w:rsid w:val="00832259"/>
    <w:rsid w:val="00832625"/>
    <w:rsid w:val="0083293C"/>
    <w:rsid w:val="00832945"/>
    <w:rsid w:val="00832A22"/>
    <w:rsid w:val="00832D8C"/>
    <w:rsid w:val="00832E0F"/>
    <w:rsid w:val="00832F34"/>
    <w:rsid w:val="008336D4"/>
    <w:rsid w:val="008344AC"/>
    <w:rsid w:val="0083475D"/>
    <w:rsid w:val="008353CE"/>
    <w:rsid w:val="00835496"/>
    <w:rsid w:val="008355D7"/>
    <w:rsid w:val="00835FCD"/>
    <w:rsid w:val="008362E5"/>
    <w:rsid w:val="008365D6"/>
    <w:rsid w:val="00836815"/>
    <w:rsid w:val="008368E3"/>
    <w:rsid w:val="008369B6"/>
    <w:rsid w:val="00836CCF"/>
    <w:rsid w:val="00836EFB"/>
    <w:rsid w:val="00836F87"/>
    <w:rsid w:val="008373E3"/>
    <w:rsid w:val="0083768F"/>
    <w:rsid w:val="00837DB4"/>
    <w:rsid w:val="00840478"/>
    <w:rsid w:val="008411FE"/>
    <w:rsid w:val="00841224"/>
    <w:rsid w:val="008412BC"/>
    <w:rsid w:val="008412BE"/>
    <w:rsid w:val="00842353"/>
    <w:rsid w:val="0084248B"/>
    <w:rsid w:val="00842904"/>
    <w:rsid w:val="00842B77"/>
    <w:rsid w:val="008430AD"/>
    <w:rsid w:val="0084314F"/>
    <w:rsid w:val="00843325"/>
    <w:rsid w:val="0084359E"/>
    <w:rsid w:val="008436F0"/>
    <w:rsid w:val="00843EAB"/>
    <w:rsid w:val="00843FB3"/>
    <w:rsid w:val="0084468B"/>
    <w:rsid w:val="00844B4F"/>
    <w:rsid w:val="0084559C"/>
    <w:rsid w:val="0084560A"/>
    <w:rsid w:val="0084601E"/>
    <w:rsid w:val="00846187"/>
    <w:rsid w:val="0084695D"/>
    <w:rsid w:val="00846F96"/>
    <w:rsid w:val="00847889"/>
    <w:rsid w:val="00847DA8"/>
    <w:rsid w:val="00847DEB"/>
    <w:rsid w:val="00847F6C"/>
    <w:rsid w:val="0085096E"/>
    <w:rsid w:val="00850B7E"/>
    <w:rsid w:val="00851374"/>
    <w:rsid w:val="008513E9"/>
    <w:rsid w:val="008513F3"/>
    <w:rsid w:val="00851568"/>
    <w:rsid w:val="008515F3"/>
    <w:rsid w:val="00851991"/>
    <w:rsid w:val="00851E43"/>
    <w:rsid w:val="00851EF9"/>
    <w:rsid w:val="008520EC"/>
    <w:rsid w:val="0085243E"/>
    <w:rsid w:val="0085251A"/>
    <w:rsid w:val="00852780"/>
    <w:rsid w:val="00853382"/>
    <w:rsid w:val="00853611"/>
    <w:rsid w:val="00853632"/>
    <w:rsid w:val="00853894"/>
    <w:rsid w:val="008539B4"/>
    <w:rsid w:val="00853EBB"/>
    <w:rsid w:val="00854142"/>
    <w:rsid w:val="00854651"/>
    <w:rsid w:val="0085466E"/>
    <w:rsid w:val="008558FE"/>
    <w:rsid w:val="00855E07"/>
    <w:rsid w:val="00856A0D"/>
    <w:rsid w:val="00856E82"/>
    <w:rsid w:val="00857915"/>
    <w:rsid w:val="00857FF4"/>
    <w:rsid w:val="00860A52"/>
    <w:rsid w:val="00860F84"/>
    <w:rsid w:val="00861120"/>
    <w:rsid w:val="00861393"/>
    <w:rsid w:val="0086177B"/>
    <w:rsid w:val="00861C51"/>
    <w:rsid w:val="00861D9B"/>
    <w:rsid w:val="00861DF2"/>
    <w:rsid w:val="00862001"/>
    <w:rsid w:val="0086269D"/>
    <w:rsid w:val="00862E1B"/>
    <w:rsid w:val="00862E81"/>
    <w:rsid w:val="00862F74"/>
    <w:rsid w:val="00863543"/>
    <w:rsid w:val="00863799"/>
    <w:rsid w:val="00863B28"/>
    <w:rsid w:val="00863CCD"/>
    <w:rsid w:val="00863F9F"/>
    <w:rsid w:val="0086464C"/>
    <w:rsid w:val="00864C4B"/>
    <w:rsid w:val="00865691"/>
    <w:rsid w:val="0086575D"/>
    <w:rsid w:val="00865C31"/>
    <w:rsid w:val="00865C3F"/>
    <w:rsid w:val="00865D69"/>
    <w:rsid w:val="008660C6"/>
    <w:rsid w:val="0086692E"/>
    <w:rsid w:val="00866FCA"/>
    <w:rsid w:val="0086710B"/>
    <w:rsid w:val="0086748C"/>
    <w:rsid w:val="00870B72"/>
    <w:rsid w:val="00870CE1"/>
    <w:rsid w:val="0087149B"/>
    <w:rsid w:val="00871DAF"/>
    <w:rsid w:val="00872183"/>
    <w:rsid w:val="008723B8"/>
    <w:rsid w:val="00872B16"/>
    <w:rsid w:val="00873878"/>
    <w:rsid w:val="00873A67"/>
    <w:rsid w:val="00873B10"/>
    <w:rsid w:val="00873B93"/>
    <w:rsid w:val="00873B95"/>
    <w:rsid w:val="00873D87"/>
    <w:rsid w:val="00874350"/>
    <w:rsid w:val="008745B3"/>
    <w:rsid w:val="00874919"/>
    <w:rsid w:val="008749E7"/>
    <w:rsid w:val="00874C87"/>
    <w:rsid w:val="00874E6B"/>
    <w:rsid w:val="008753A1"/>
    <w:rsid w:val="008755B4"/>
    <w:rsid w:val="0087564C"/>
    <w:rsid w:val="00875987"/>
    <w:rsid w:val="00875D71"/>
    <w:rsid w:val="00875F68"/>
    <w:rsid w:val="00876406"/>
    <w:rsid w:val="008767A6"/>
    <w:rsid w:val="00876BF7"/>
    <w:rsid w:val="00876D68"/>
    <w:rsid w:val="008773CB"/>
    <w:rsid w:val="00877881"/>
    <w:rsid w:val="00877E1A"/>
    <w:rsid w:val="008800DE"/>
    <w:rsid w:val="008803FE"/>
    <w:rsid w:val="00880E19"/>
    <w:rsid w:val="00881030"/>
    <w:rsid w:val="00881091"/>
    <w:rsid w:val="00881602"/>
    <w:rsid w:val="00882430"/>
    <w:rsid w:val="00882640"/>
    <w:rsid w:val="0088348E"/>
    <w:rsid w:val="008835D8"/>
    <w:rsid w:val="00883821"/>
    <w:rsid w:val="00883BCC"/>
    <w:rsid w:val="008840BE"/>
    <w:rsid w:val="0088423B"/>
    <w:rsid w:val="0088431E"/>
    <w:rsid w:val="00884A5A"/>
    <w:rsid w:val="0088604C"/>
    <w:rsid w:val="00886439"/>
    <w:rsid w:val="0088680E"/>
    <w:rsid w:val="00886A08"/>
    <w:rsid w:val="008900E9"/>
    <w:rsid w:val="00890643"/>
    <w:rsid w:val="00890DC8"/>
    <w:rsid w:val="00891C3D"/>
    <w:rsid w:val="00892681"/>
    <w:rsid w:val="00892F45"/>
    <w:rsid w:val="00893340"/>
    <w:rsid w:val="00893FE2"/>
    <w:rsid w:val="00894144"/>
    <w:rsid w:val="0089418F"/>
    <w:rsid w:val="00894265"/>
    <w:rsid w:val="008943FF"/>
    <w:rsid w:val="00895061"/>
    <w:rsid w:val="00895336"/>
    <w:rsid w:val="008953B5"/>
    <w:rsid w:val="00895482"/>
    <w:rsid w:val="008956B3"/>
    <w:rsid w:val="00895828"/>
    <w:rsid w:val="00895C95"/>
    <w:rsid w:val="00895FF6"/>
    <w:rsid w:val="00896024"/>
    <w:rsid w:val="008966AD"/>
    <w:rsid w:val="00896B87"/>
    <w:rsid w:val="008970D4"/>
    <w:rsid w:val="008971CC"/>
    <w:rsid w:val="00897505"/>
    <w:rsid w:val="00897530"/>
    <w:rsid w:val="008976D0"/>
    <w:rsid w:val="008977F3"/>
    <w:rsid w:val="0089784E"/>
    <w:rsid w:val="008A02FC"/>
    <w:rsid w:val="008A05CA"/>
    <w:rsid w:val="008A0667"/>
    <w:rsid w:val="008A06BD"/>
    <w:rsid w:val="008A0853"/>
    <w:rsid w:val="008A0ED9"/>
    <w:rsid w:val="008A0F3D"/>
    <w:rsid w:val="008A0FD7"/>
    <w:rsid w:val="008A1A8A"/>
    <w:rsid w:val="008A1AE6"/>
    <w:rsid w:val="008A1B41"/>
    <w:rsid w:val="008A2294"/>
    <w:rsid w:val="008A277F"/>
    <w:rsid w:val="008A287F"/>
    <w:rsid w:val="008A2AA4"/>
    <w:rsid w:val="008A2CE8"/>
    <w:rsid w:val="008A2FB3"/>
    <w:rsid w:val="008A3056"/>
    <w:rsid w:val="008A3308"/>
    <w:rsid w:val="008A379C"/>
    <w:rsid w:val="008A3AC1"/>
    <w:rsid w:val="008A4446"/>
    <w:rsid w:val="008A453A"/>
    <w:rsid w:val="008A488A"/>
    <w:rsid w:val="008A55EC"/>
    <w:rsid w:val="008A57A0"/>
    <w:rsid w:val="008A5DA3"/>
    <w:rsid w:val="008A61FC"/>
    <w:rsid w:val="008A647C"/>
    <w:rsid w:val="008A650C"/>
    <w:rsid w:val="008A6983"/>
    <w:rsid w:val="008A6FD5"/>
    <w:rsid w:val="008A7023"/>
    <w:rsid w:val="008A74BD"/>
    <w:rsid w:val="008A7643"/>
    <w:rsid w:val="008A7764"/>
    <w:rsid w:val="008A79BB"/>
    <w:rsid w:val="008A7ACA"/>
    <w:rsid w:val="008B087E"/>
    <w:rsid w:val="008B099B"/>
    <w:rsid w:val="008B0A2A"/>
    <w:rsid w:val="008B11EE"/>
    <w:rsid w:val="008B168B"/>
    <w:rsid w:val="008B249A"/>
    <w:rsid w:val="008B2DD8"/>
    <w:rsid w:val="008B3072"/>
    <w:rsid w:val="008B341F"/>
    <w:rsid w:val="008B38CB"/>
    <w:rsid w:val="008B3C26"/>
    <w:rsid w:val="008B4FC3"/>
    <w:rsid w:val="008B517F"/>
    <w:rsid w:val="008B5D14"/>
    <w:rsid w:val="008B60DC"/>
    <w:rsid w:val="008B6AE4"/>
    <w:rsid w:val="008B6D90"/>
    <w:rsid w:val="008B6DB8"/>
    <w:rsid w:val="008B6F62"/>
    <w:rsid w:val="008B7632"/>
    <w:rsid w:val="008B7FD7"/>
    <w:rsid w:val="008C024D"/>
    <w:rsid w:val="008C04DD"/>
    <w:rsid w:val="008C0748"/>
    <w:rsid w:val="008C14C9"/>
    <w:rsid w:val="008C15BB"/>
    <w:rsid w:val="008C1C43"/>
    <w:rsid w:val="008C1CF7"/>
    <w:rsid w:val="008C1F6C"/>
    <w:rsid w:val="008C2CFE"/>
    <w:rsid w:val="008C33DA"/>
    <w:rsid w:val="008C350C"/>
    <w:rsid w:val="008C3C07"/>
    <w:rsid w:val="008C4173"/>
    <w:rsid w:val="008C45A9"/>
    <w:rsid w:val="008C463F"/>
    <w:rsid w:val="008C4FEF"/>
    <w:rsid w:val="008C5568"/>
    <w:rsid w:val="008C5E5E"/>
    <w:rsid w:val="008C64F7"/>
    <w:rsid w:val="008C72EA"/>
    <w:rsid w:val="008C7395"/>
    <w:rsid w:val="008C7D20"/>
    <w:rsid w:val="008C7EC8"/>
    <w:rsid w:val="008C7ED7"/>
    <w:rsid w:val="008D003F"/>
    <w:rsid w:val="008D0D74"/>
    <w:rsid w:val="008D10A2"/>
    <w:rsid w:val="008D1164"/>
    <w:rsid w:val="008D1254"/>
    <w:rsid w:val="008D1281"/>
    <w:rsid w:val="008D17B1"/>
    <w:rsid w:val="008D197C"/>
    <w:rsid w:val="008D1E5B"/>
    <w:rsid w:val="008D200E"/>
    <w:rsid w:val="008D2AC5"/>
    <w:rsid w:val="008D2C48"/>
    <w:rsid w:val="008D30AD"/>
    <w:rsid w:val="008D34A5"/>
    <w:rsid w:val="008D381F"/>
    <w:rsid w:val="008D3A7B"/>
    <w:rsid w:val="008D4923"/>
    <w:rsid w:val="008D4B34"/>
    <w:rsid w:val="008D4B7F"/>
    <w:rsid w:val="008D4ED8"/>
    <w:rsid w:val="008D5CAD"/>
    <w:rsid w:val="008D6040"/>
    <w:rsid w:val="008D62F1"/>
    <w:rsid w:val="008D6401"/>
    <w:rsid w:val="008D67C6"/>
    <w:rsid w:val="008D6F68"/>
    <w:rsid w:val="008D7279"/>
    <w:rsid w:val="008D73D8"/>
    <w:rsid w:val="008D7BD9"/>
    <w:rsid w:val="008D7C77"/>
    <w:rsid w:val="008D7DD5"/>
    <w:rsid w:val="008D7EEA"/>
    <w:rsid w:val="008D7EF1"/>
    <w:rsid w:val="008D7F9E"/>
    <w:rsid w:val="008E0064"/>
    <w:rsid w:val="008E01E5"/>
    <w:rsid w:val="008E0420"/>
    <w:rsid w:val="008E05D8"/>
    <w:rsid w:val="008E089B"/>
    <w:rsid w:val="008E0EC5"/>
    <w:rsid w:val="008E190C"/>
    <w:rsid w:val="008E1F46"/>
    <w:rsid w:val="008E2865"/>
    <w:rsid w:val="008E2933"/>
    <w:rsid w:val="008E366B"/>
    <w:rsid w:val="008E384B"/>
    <w:rsid w:val="008E3C5F"/>
    <w:rsid w:val="008E3D24"/>
    <w:rsid w:val="008E3FD6"/>
    <w:rsid w:val="008E40B6"/>
    <w:rsid w:val="008E4931"/>
    <w:rsid w:val="008E4BCB"/>
    <w:rsid w:val="008E5174"/>
    <w:rsid w:val="008E529A"/>
    <w:rsid w:val="008E5458"/>
    <w:rsid w:val="008E55AA"/>
    <w:rsid w:val="008E59F9"/>
    <w:rsid w:val="008E633B"/>
    <w:rsid w:val="008E6EF5"/>
    <w:rsid w:val="008E7760"/>
    <w:rsid w:val="008E7C06"/>
    <w:rsid w:val="008E7E6D"/>
    <w:rsid w:val="008F0E08"/>
    <w:rsid w:val="008F147E"/>
    <w:rsid w:val="008F1540"/>
    <w:rsid w:val="008F242D"/>
    <w:rsid w:val="008F2E59"/>
    <w:rsid w:val="008F3087"/>
    <w:rsid w:val="008F350A"/>
    <w:rsid w:val="008F3868"/>
    <w:rsid w:val="008F4A09"/>
    <w:rsid w:val="008F4AE6"/>
    <w:rsid w:val="008F4BF4"/>
    <w:rsid w:val="008F4D7B"/>
    <w:rsid w:val="008F53AA"/>
    <w:rsid w:val="008F5429"/>
    <w:rsid w:val="008F5D2F"/>
    <w:rsid w:val="008F6782"/>
    <w:rsid w:val="008F69CE"/>
    <w:rsid w:val="008F6C3F"/>
    <w:rsid w:val="008F6FB7"/>
    <w:rsid w:val="008F724B"/>
    <w:rsid w:val="008F72F2"/>
    <w:rsid w:val="008F75A9"/>
    <w:rsid w:val="008F790F"/>
    <w:rsid w:val="008F792C"/>
    <w:rsid w:val="008F7A61"/>
    <w:rsid w:val="0090012F"/>
    <w:rsid w:val="009002D2"/>
    <w:rsid w:val="0090054B"/>
    <w:rsid w:val="009009E0"/>
    <w:rsid w:val="009009EE"/>
    <w:rsid w:val="00900B0C"/>
    <w:rsid w:val="0090142F"/>
    <w:rsid w:val="0090144A"/>
    <w:rsid w:val="0090175D"/>
    <w:rsid w:val="00901E03"/>
    <w:rsid w:val="00902036"/>
    <w:rsid w:val="009028E4"/>
    <w:rsid w:val="009030E3"/>
    <w:rsid w:val="0090351D"/>
    <w:rsid w:val="00904523"/>
    <w:rsid w:val="00904A11"/>
    <w:rsid w:val="00904AFD"/>
    <w:rsid w:val="00904AFE"/>
    <w:rsid w:val="009050CC"/>
    <w:rsid w:val="009053A4"/>
    <w:rsid w:val="00905559"/>
    <w:rsid w:val="009068C2"/>
    <w:rsid w:val="00906940"/>
    <w:rsid w:val="00906AE1"/>
    <w:rsid w:val="00907000"/>
    <w:rsid w:val="009071E7"/>
    <w:rsid w:val="009072BB"/>
    <w:rsid w:val="009074C6"/>
    <w:rsid w:val="009075BD"/>
    <w:rsid w:val="00907D66"/>
    <w:rsid w:val="00907D9A"/>
    <w:rsid w:val="009102B7"/>
    <w:rsid w:val="009104C2"/>
    <w:rsid w:val="0091061D"/>
    <w:rsid w:val="00910759"/>
    <w:rsid w:val="0091097D"/>
    <w:rsid w:val="00910C89"/>
    <w:rsid w:val="00911310"/>
    <w:rsid w:val="00911376"/>
    <w:rsid w:val="009114C5"/>
    <w:rsid w:val="0091185F"/>
    <w:rsid w:val="009118BF"/>
    <w:rsid w:val="00911AF1"/>
    <w:rsid w:val="009121BF"/>
    <w:rsid w:val="00912451"/>
    <w:rsid w:val="00913909"/>
    <w:rsid w:val="00913D2D"/>
    <w:rsid w:val="009143E0"/>
    <w:rsid w:val="00914512"/>
    <w:rsid w:val="00914571"/>
    <w:rsid w:val="0091462C"/>
    <w:rsid w:val="009157AA"/>
    <w:rsid w:val="00915AF4"/>
    <w:rsid w:val="00915EA7"/>
    <w:rsid w:val="00916368"/>
    <w:rsid w:val="00916405"/>
    <w:rsid w:val="00916580"/>
    <w:rsid w:val="00916648"/>
    <w:rsid w:val="00916755"/>
    <w:rsid w:val="00916CE3"/>
    <w:rsid w:val="00916D65"/>
    <w:rsid w:val="00916E56"/>
    <w:rsid w:val="00917532"/>
    <w:rsid w:val="00917790"/>
    <w:rsid w:val="00917970"/>
    <w:rsid w:val="00917FED"/>
    <w:rsid w:val="009202C1"/>
    <w:rsid w:val="00920335"/>
    <w:rsid w:val="00920884"/>
    <w:rsid w:val="00920EB6"/>
    <w:rsid w:val="009216DF"/>
    <w:rsid w:val="00921C69"/>
    <w:rsid w:val="00921D58"/>
    <w:rsid w:val="00921D5C"/>
    <w:rsid w:val="00921F0B"/>
    <w:rsid w:val="009225A0"/>
    <w:rsid w:val="00922AE2"/>
    <w:rsid w:val="00923C17"/>
    <w:rsid w:val="0092480C"/>
    <w:rsid w:val="00924FE3"/>
    <w:rsid w:val="00925574"/>
    <w:rsid w:val="009255D9"/>
    <w:rsid w:val="009267A9"/>
    <w:rsid w:val="00926B70"/>
    <w:rsid w:val="00927EEF"/>
    <w:rsid w:val="00927F0C"/>
    <w:rsid w:val="00927FC3"/>
    <w:rsid w:val="0093003B"/>
    <w:rsid w:val="00930217"/>
    <w:rsid w:val="009302C5"/>
    <w:rsid w:val="009308DC"/>
    <w:rsid w:val="00930F06"/>
    <w:rsid w:val="00931458"/>
    <w:rsid w:val="00931650"/>
    <w:rsid w:val="0093171F"/>
    <w:rsid w:val="009317A0"/>
    <w:rsid w:val="009322E9"/>
    <w:rsid w:val="00932B36"/>
    <w:rsid w:val="00932B47"/>
    <w:rsid w:val="00932D37"/>
    <w:rsid w:val="009332F3"/>
    <w:rsid w:val="0093387A"/>
    <w:rsid w:val="00933E7F"/>
    <w:rsid w:val="0093401A"/>
    <w:rsid w:val="009346B7"/>
    <w:rsid w:val="0093470B"/>
    <w:rsid w:val="0093476F"/>
    <w:rsid w:val="00934896"/>
    <w:rsid w:val="00935956"/>
    <w:rsid w:val="00935A0E"/>
    <w:rsid w:val="00935C18"/>
    <w:rsid w:val="00935CB9"/>
    <w:rsid w:val="009360CC"/>
    <w:rsid w:val="009370B4"/>
    <w:rsid w:val="009374D0"/>
    <w:rsid w:val="009374D8"/>
    <w:rsid w:val="0093795E"/>
    <w:rsid w:val="00937F4B"/>
    <w:rsid w:val="0094028A"/>
    <w:rsid w:val="00940311"/>
    <w:rsid w:val="00940505"/>
    <w:rsid w:val="00940F68"/>
    <w:rsid w:val="0094112C"/>
    <w:rsid w:val="0094168E"/>
    <w:rsid w:val="009416BF"/>
    <w:rsid w:val="009416E4"/>
    <w:rsid w:val="00941A30"/>
    <w:rsid w:val="00941B5A"/>
    <w:rsid w:val="00941CE6"/>
    <w:rsid w:val="00942F33"/>
    <w:rsid w:val="00942FD0"/>
    <w:rsid w:val="0094312A"/>
    <w:rsid w:val="009431D2"/>
    <w:rsid w:val="0094333F"/>
    <w:rsid w:val="0094339E"/>
    <w:rsid w:val="009442F2"/>
    <w:rsid w:val="00944581"/>
    <w:rsid w:val="009448BC"/>
    <w:rsid w:val="00944BB0"/>
    <w:rsid w:val="00944BF6"/>
    <w:rsid w:val="00944E51"/>
    <w:rsid w:val="009454CD"/>
    <w:rsid w:val="00945539"/>
    <w:rsid w:val="0094555F"/>
    <w:rsid w:val="00945D8A"/>
    <w:rsid w:val="00945DEB"/>
    <w:rsid w:val="009460EB"/>
    <w:rsid w:val="0094640C"/>
    <w:rsid w:val="00946AEF"/>
    <w:rsid w:val="00946B71"/>
    <w:rsid w:val="00946C69"/>
    <w:rsid w:val="0094715C"/>
    <w:rsid w:val="00947291"/>
    <w:rsid w:val="00947857"/>
    <w:rsid w:val="009478AF"/>
    <w:rsid w:val="00950387"/>
    <w:rsid w:val="009509B5"/>
    <w:rsid w:val="00950B4A"/>
    <w:rsid w:val="00950CFD"/>
    <w:rsid w:val="00950E7A"/>
    <w:rsid w:val="009511AF"/>
    <w:rsid w:val="00951A9B"/>
    <w:rsid w:val="0095253B"/>
    <w:rsid w:val="009527E9"/>
    <w:rsid w:val="00952AAF"/>
    <w:rsid w:val="00953AAA"/>
    <w:rsid w:val="00954067"/>
    <w:rsid w:val="00954C0A"/>
    <w:rsid w:val="00954CE0"/>
    <w:rsid w:val="0095506B"/>
    <w:rsid w:val="00955877"/>
    <w:rsid w:val="009559DB"/>
    <w:rsid w:val="00955F44"/>
    <w:rsid w:val="00955F70"/>
    <w:rsid w:val="00956409"/>
    <w:rsid w:val="009565FB"/>
    <w:rsid w:val="00956677"/>
    <w:rsid w:val="00956699"/>
    <w:rsid w:val="0095700B"/>
    <w:rsid w:val="0095789F"/>
    <w:rsid w:val="00957920"/>
    <w:rsid w:val="00960288"/>
    <w:rsid w:val="00960376"/>
    <w:rsid w:val="009604AF"/>
    <w:rsid w:val="00960958"/>
    <w:rsid w:val="00960CE0"/>
    <w:rsid w:val="00960CE2"/>
    <w:rsid w:val="00960D1D"/>
    <w:rsid w:val="00960E57"/>
    <w:rsid w:val="009610B7"/>
    <w:rsid w:val="00961739"/>
    <w:rsid w:val="009621DB"/>
    <w:rsid w:val="00962851"/>
    <w:rsid w:val="00962922"/>
    <w:rsid w:val="00962BE3"/>
    <w:rsid w:val="00962C43"/>
    <w:rsid w:val="00962D33"/>
    <w:rsid w:val="00962EEE"/>
    <w:rsid w:val="00962F80"/>
    <w:rsid w:val="0096347E"/>
    <w:rsid w:val="009636D3"/>
    <w:rsid w:val="00963BC2"/>
    <w:rsid w:val="00963E09"/>
    <w:rsid w:val="0096404A"/>
    <w:rsid w:val="00964851"/>
    <w:rsid w:val="00964E54"/>
    <w:rsid w:val="00964EEE"/>
    <w:rsid w:val="00965013"/>
    <w:rsid w:val="00965AC0"/>
    <w:rsid w:val="00965B5D"/>
    <w:rsid w:val="00965D52"/>
    <w:rsid w:val="0096635F"/>
    <w:rsid w:val="00966546"/>
    <w:rsid w:val="009667AA"/>
    <w:rsid w:val="00966B74"/>
    <w:rsid w:val="00966D38"/>
    <w:rsid w:val="009670BC"/>
    <w:rsid w:val="009670F1"/>
    <w:rsid w:val="0096718A"/>
    <w:rsid w:val="00967210"/>
    <w:rsid w:val="009679B6"/>
    <w:rsid w:val="00967E1E"/>
    <w:rsid w:val="00967F20"/>
    <w:rsid w:val="00970308"/>
    <w:rsid w:val="0097056F"/>
    <w:rsid w:val="00970589"/>
    <w:rsid w:val="00971020"/>
    <w:rsid w:val="009711FE"/>
    <w:rsid w:val="00971935"/>
    <w:rsid w:val="00971BEA"/>
    <w:rsid w:val="00971BED"/>
    <w:rsid w:val="00972A97"/>
    <w:rsid w:val="00973BDF"/>
    <w:rsid w:val="00973E2F"/>
    <w:rsid w:val="00975223"/>
    <w:rsid w:val="009752AB"/>
    <w:rsid w:val="009753D7"/>
    <w:rsid w:val="00975782"/>
    <w:rsid w:val="00975890"/>
    <w:rsid w:val="00975A4D"/>
    <w:rsid w:val="00975E74"/>
    <w:rsid w:val="009760A0"/>
    <w:rsid w:val="00976216"/>
    <w:rsid w:val="00976BAA"/>
    <w:rsid w:val="00976DA0"/>
    <w:rsid w:val="009774F6"/>
    <w:rsid w:val="009776A3"/>
    <w:rsid w:val="00980419"/>
    <w:rsid w:val="009806C1"/>
    <w:rsid w:val="009810A9"/>
    <w:rsid w:val="009812C4"/>
    <w:rsid w:val="009820AB"/>
    <w:rsid w:val="009824AC"/>
    <w:rsid w:val="00982D6B"/>
    <w:rsid w:val="00982EF7"/>
    <w:rsid w:val="00983547"/>
    <w:rsid w:val="00983D50"/>
    <w:rsid w:val="00983DA5"/>
    <w:rsid w:val="00983F35"/>
    <w:rsid w:val="00983F75"/>
    <w:rsid w:val="009842D2"/>
    <w:rsid w:val="00984616"/>
    <w:rsid w:val="009846ED"/>
    <w:rsid w:val="009847A1"/>
    <w:rsid w:val="009847BA"/>
    <w:rsid w:val="00984A22"/>
    <w:rsid w:val="00984C37"/>
    <w:rsid w:val="00984E77"/>
    <w:rsid w:val="00985719"/>
    <w:rsid w:val="00985FAC"/>
    <w:rsid w:val="0098654C"/>
    <w:rsid w:val="009867D7"/>
    <w:rsid w:val="009868A6"/>
    <w:rsid w:val="00987024"/>
    <w:rsid w:val="00987547"/>
    <w:rsid w:val="009877B2"/>
    <w:rsid w:val="00987C3B"/>
    <w:rsid w:val="009903E0"/>
    <w:rsid w:val="0099068D"/>
    <w:rsid w:val="00990940"/>
    <w:rsid w:val="00990A4B"/>
    <w:rsid w:val="00990ABF"/>
    <w:rsid w:val="00990F5D"/>
    <w:rsid w:val="00990FDD"/>
    <w:rsid w:val="009910AA"/>
    <w:rsid w:val="00991399"/>
    <w:rsid w:val="0099171C"/>
    <w:rsid w:val="00991A33"/>
    <w:rsid w:val="00991B8B"/>
    <w:rsid w:val="00991F2C"/>
    <w:rsid w:val="00992570"/>
    <w:rsid w:val="00992ACA"/>
    <w:rsid w:val="00992D26"/>
    <w:rsid w:val="00993014"/>
    <w:rsid w:val="009934CE"/>
    <w:rsid w:val="009938D0"/>
    <w:rsid w:val="00993A41"/>
    <w:rsid w:val="00993B33"/>
    <w:rsid w:val="009952F4"/>
    <w:rsid w:val="00995303"/>
    <w:rsid w:val="0099541C"/>
    <w:rsid w:val="00995987"/>
    <w:rsid w:val="0099598E"/>
    <w:rsid w:val="00995B79"/>
    <w:rsid w:val="00995BD5"/>
    <w:rsid w:val="00995ED0"/>
    <w:rsid w:val="00995EF5"/>
    <w:rsid w:val="0099623A"/>
    <w:rsid w:val="00996397"/>
    <w:rsid w:val="00996D7C"/>
    <w:rsid w:val="00997289"/>
    <w:rsid w:val="0099760D"/>
    <w:rsid w:val="009977D2"/>
    <w:rsid w:val="00997C5A"/>
    <w:rsid w:val="009A0D90"/>
    <w:rsid w:val="009A11AD"/>
    <w:rsid w:val="009A14EF"/>
    <w:rsid w:val="009A1A53"/>
    <w:rsid w:val="009A20EE"/>
    <w:rsid w:val="009A254B"/>
    <w:rsid w:val="009A338D"/>
    <w:rsid w:val="009A354F"/>
    <w:rsid w:val="009A46C4"/>
    <w:rsid w:val="009A46F7"/>
    <w:rsid w:val="009A49AF"/>
    <w:rsid w:val="009A4EEB"/>
    <w:rsid w:val="009A5050"/>
    <w:rsid w:val="009A549E"/>
    <w:rsid w:val="009A5A11"/>
    <w:rsid w:val="009A5A67"/>
    <w:rsid w:val="009A5EE4"/>
    <w:rsid w:val="009A657E"/>
    <w:rsid w:val="009A67EE"/>
    <w:rsid w:val="009A6AC4"/>
    <w:rsid w:val="009A6C3E"/>
    <w:rsid w:val="009A7368"/>
    <w:rsid w:val="009A7D9B"/>
    <w:rsid w:val="009B055E"/>
    <w:rsid w:val="009B0FC9"/>
    <w:rsid w:val="009B176F"/>
    <w:rsid w:val="009B20A2"/>
    <w:rsid w:val="009B2122"/>
    <w:rsid w:val="009B23C8"/>
    <w:rsid w:val="009B26CF"/>
    <w:rsid w:val="009B2DBE"/>
    <w:rsid w:val="009B2DC2"/>
    <w:rsid w:val="009B34B9"/>
    <w:rsid w:val="009B362A"/>
    <w:rsid w:val="009B36B1"/>
    <w:rsid w:val="009B3E67"/>
    <w:rsid w:val="009B45D9"/>
    <w:rsid w:val="009B467D"/>
    <w:rsid w:val="009B5607"/>
    <w:rsid w:val="009B5807"/>
    <w:rsid w:val="009B5EED"/>
    <w:rsid w:val="009B5FE6"/>
    <w:rsid w:val="009B6BCE"/>
    <w:rsid w:val="009B7012"/>
    <w:rsid w:val="009B7337"/>
    <w:rsid w:val="009B7569"/>
    <w:rsid w:val="009B7A47"/>
    <w:rsid w:val="009C0AA8"/>
    <w:rsid w:val="009C0E22"/>
    <w:rsid w:val="009C0FC3"/>
    <w:rsid w:val="009C11DF"/>
    <w:rsid w:val="009C15F6"/>
    <w:rsid w:val="009C1C88"/>
    <w:rsid w:val="009C27F1"/>
    <w:rsid w:val="009C2FB1"/>
    <w:rsid w:val="009C39FF"/>
    <w:rsid w:val="009C4023"/>
    <w:rsid w:val="009C405A"/>
    <w:rsid w:val="009C4131"/>
    <w:rsid w:val="009C431F"/>
    <w:rsid w:val="009C459D"/>
    <w:rsid w:val="009C45D6"/>
    <w:rsid w:val="009C4748"/>
    <w:rsid w:val="009C4E11"/>
    <w:rsid w:val="009C5556"/>
    <w:rsid w:val="009C57A1"/>
    <w:rsid w:val="009C59A8"/>
    <w:rsid w:val="009C5BEE"/>
    <w:rsid w:val="009C5EC0"/>
    <w:rsid w:val="009C65B9"/>
    <w:rsid w:val="009C6A84"/>
    <w:rsid w:val="009C6D94"/>
    <w:rsid w:val="009C706D"/>
    <w:rsid w:val="009C7080"/>
    <w:rsid w:val="009C7520"/>
    <w:rsid w:val="009C79DE"/>
    <w:rsid w:val="009C7BDE"/>
    <w:rsid w:val="009C7D03"/>
    <w:rsid w:val="009D03A7"/>
    <w:rsid w:val="009D047E"/>
    <w:rsid w:val="009D04BE"/>
    <w:rsid w:val="009D0704"/>
    <w:rsid w:val="009D0806"/>
    <w:rsid w:val="009D125F"/>
    <w:rsid w:val="009D150C"/>
    <w:rsid w:val="009D18C0"/>
    <w:rsid w:val="009D1AC0"/>
    <w:rsid w:val="009D1C2B"/>
    <w:rsid w:val="009D1F24"/>
    <w:rsid w:val="009D243E"/>
    <w:rsid w:val="009D27BB"/>
    <w:rsid w:val="009D33CE"/>
    <w:rsid w:val="009D3704"/>
    <w:rsid w:val="009D3975"/>
    <w:rsid w:val="009D3ABB"/>
    <w:rsid w:val="009D3D63"/>
    <w:rsid w:val="009D4087"/>
    <w:rsid w:val="009D4EEC"/>
    <w:rsid w:val="009D4F39"/>
    <w:rsid w:val="009D502F"/>
    <w:rsid w:val="009D5724"/>
    <w:rsid w:val="009D5756"/>
    <w:rsid w:val="009D5A5A"/>
    <w:rsid w:val="009D60DF"/>
    <w:rsid w:val="009D60E9"/>
    <w:rsid w:val="009D6191"/>
    <w:rsid w:val="009D61F7"/>
    <w:rsid w:val="009D6515"/>
    <w:rsid w:val="009D67CF"/>
    <w:rsid w:val="009D69F8"/>
    <w:rsid w:val="009D6C53"/>
    <w:rsid w:val="009D727F"/>
    <w:rsid w:val="009D776E"/>
    <w:rsid w:val="009E0645"/>
    <w:rsid w:val="009E115F"/>
    <w:rsid w:val="009E12C9"/>
    <w:rsid w:val="009E14B8"/>
    <w:rsid w:val="009E1CB3"/>
    <w:rsid w:val="009E1DFA"/>
    <w:rsid w:val="009E2565"/>
    <w:rsid w:val="009E25B2"/>
    <w:rsid w:val="009E26B3"/>
    <w:rsid w:val="009E2716"/>
    <w:rsid w:val="009E2C89"/>
    <w:rsid w:val="009E2F39"/>
    <w:rsid w:val="009E2FE8"/>
    <w:rsid w:val="009E32ED"/>
    <w:rsid w:val="009E3BC3"/>
    <w:rsid w:val="009E448D"/>
    <w:rsid w:val="009E45E8"/>
    <w:rsid w:val="009E4694"/>
    <w:rsid w:val="009E486A"/>
    <w:rsid w:val="009E499A"/>
    <w:rsid w:val="009E4CDB"/>
    <w:rsid w:val="009E4D77"/>
    <w:rsid w:val="009E4F7B"/>
    <w:rsid w:val="009E58B2"/>
    <w:rsid w:val="009E5B9C"/>
    <w:rsid w:val="009E5FA1"/>
    <w:rsid w:val="009E5FA5"/>
    <w:rsid w:val="009E602C"/>
    <w:rsid w:val="009E644E"/>
    <w:rsid w:val="009E675F"/>
    <w:rsid w:val="009E6E9B"/>
    <w:rsid w:val="009E6FE3"/>
    <w:rsid w:val="009E75C0"/>
    <w:rsid w:val="009E787B"/>
    <w:rsid w:val="009E7B3B"/>
    <w:rsid w:val="009F00AE"/>
    <w:rsid w:val="009F0474"/>
    <w:rsid w:val="009F08F0"/>
    <w:rsid w:val="009F0CBB"/>
    <w:rsid w:val="009F0D07"/>
    <w:rsid w:val="009F1B97"/>
    <w:rsid w:val="009F1F2B"/>
    <w:rsid w:val="009F274F"/>
    <w:rsid w:val="009F31D3"/>
    <w:rsid w:val="009F3928"/>
    <w:rsid w:val="009F3E85"/>
    <w:rsid w:val="009F42B6"/>
    <w:rsid w:val="009F4744"/>
    <w:rsid w:val="009F48E7"/>
    <w:rsid w:val="009F4EF1"/>
    <w:rsid w:val="009F4F33"/>
    <w:rsid w:val="009F51E2"/>
    <w:rsid w:val="009F5557"/>
    <w:rsid w:val="009F572F"/>
    <w:rsid w:val="009F57BC"/>
    <w:rsid w:val="009F5882"/>
    <w:rsid w:val="009F5B76"/>
    <w:rsid w:val="009F5BD5"/>
    <w:rsid w:val="009F6497"/>
    <w:rsid w:val="009F6503"/>
    <w:rsid w:val="009F6AC4"/>
    <w:rsid w:val="009F7612"/>
    <w:rsid w:val="009F7C51"/>
    <w:rsid w:val="00A0021A"/>
    <w:rsid w:val="00A00692"/>
    <w:rsid w:val="00A01106"/>
    <w:rsid w:val="00A014A2"/>
    <w:rsid w:val="00A017F5"/>
    <w:rsid w:val="00A01E67"/>
    <w:rsid w:val="00A02746"/>
    <w:rsid w:val="00A02909"/>
    <w:rsid w:val="00A02BE0"/>
    <w:rsid w:val="00A02EAB"/>
    <w:rsid w:val="00A0333A"/>
    <w:rsid w:val="00A03BAC"/>
    <w:rsid w:val="00A03EB9"/>
    <w:rsid w:val="00A03FF2"/>
    <w:rsid w:val="00A04117"/>
    <w:rsid w:val="00A04350"/>
    <w:rsid w:val="00A0490B"/>
    <w:rsid w:val="00A05535"/>
    <w:rsid w:val="00A0571C"/>
    <w:rsid w:val="00A05B66"/>
    <w:rsid w:val="00A05D3E"/>
    <w:rsid w:val="00A05D91"/>
    <w:rsid w:val="00A05EC0"/>
    <w:rsid w:val="00A061C9"/>
    <w:rsid w:val="00A0670A"/>
    <w:rsid w:val="00A06A65"/>
    <w:rsid w:val="00A06B39"/>
    <w:rsid w:val="00A06B8F"/>
    <w:rsid w:val="00A06CF5"/>
    <w:rsid w:val="00A06F37"/>
    <w:rsid w:val="00A070A5"/>
    <w:rsid w:val="00A07D1A"/>
    <w:rsid w:val="00A100FF"/>
    <w:rsid w:val="00A104DD"/>
    <w:rsid w:val="00A104E6"/>
    <w:rsid w:val="00A105AA"/>
    <w:rsid w:val="00A108DA"/>
    <w:rsid w:val="00A11123"/>
    <w:rsid w:val="00A114A8"/>
    <w:rsid w:val="00A115AA"/>
    <w:rsid w:val="00A1193B"/>
    <w:rsid w:val="00A11D90"/>
    <w:rsid w:val="00A11E96"/>
    <w:rsid w:val="00A11F58"/>
    <w:rsid w:val="00A12967"/>
    <w:rsid w:val="00A12E9D"/>
    <w:rsid w:val="00A12F7B"/>
    <w:rsid w:val="00A1372E"/>
    <w:rsid w:val="00A13823"/>
    <w:rsid w:val="00A138D7"/>
    <w:rsid w:val="00A13DF3"/>
    <w:rsid w:val="00A14197"/>
    <w:rsid w:val="00A14320"/>
    <w:rsid w:val="00A1437A"/>
    <w:rsid w:val="00A143A6"/>
    <w:rsid w:val="00A14694"/>
    <w:rsid w:val="00A14890"/>
    <w:rsid w:val="00A1499C"/>
    <w:rsid w:val="00A14C68"/>
    <w:rsid w:val="00A14E5A"/>
    <w:rsid w:val="00A14E70"/>
    <w:rsid w:val="00A152C8"/>
    <w:rsid w:val="00A155D8"/>
    <w:rsid w:val="00A16314"/>
    <w:rsid w:val="00A1649A"/>
    <w:rsid w:val="00A16748"/>
    <w:rsid w:val="00A16912"/>
    <w:rsid w:val="00A16BAD"/>
    <w:rsid w:val="00A172B3"/>
    <w:rsid w:val="00A179C6"/>
    <w:rsid w:val="00A17F4D"/>
    <w:rsid w:val="00A17FF5"/>
    <w:rsid w:val="00A2004F"/>
    <w:rsid w:val="00A203D0"/>
    <w:rsid w:val="00A20585"/>
    <w:rsid w:val="00A20A5F"/>
    <w:rsid w:val="00A212C8"/>
    <w:rsid w:val="00A21877"/>
    <w:rsid w:val="00A22082"/>
    <w:rsid w:val="00A220C7"/>
    <w:rsid w:val="00A22209"/>
    <w:rsid w:val="00A22647"/>
    <w:rsid w:val="00A22977"/>
    <w:rsid w:val="00A22ADB"/>
    <w:rsid w:val="00A22D44"/>
    <w:rsid w:val="00A22F0B"/>
    <w:rsid w:val="00A230AE"/>
    <w:rsid w:val="00A234C4"/>
    <w:rsid w:val="00A2369D"/>
    <w:rsid w:val="00A23729"/>
    <w:rsid w:val="00A239BC"/>
    <w:rsid w:val="00A23A3B"/>
    <w:rsid w:val="00A23B3B"/>
    <w:rsid w:val="00A23CB9"/>
    <w:rsid w:val="00A23F35"/>
    <w:rsid w:val="00A24073"/>
    <w:rsid w:val="00A24DAE"/>
    <w:rsid w:val="00A24DC5"/>
    <w:rsid w:val="00A24E69"/>
    <w:rsid w:val="00A25106"/>
    <w:rsid w:val="00A2525A"/>
    <w:rsid w:val="00A252BC"/>
    <w:rsid w:val="00A2540B"/>
    <w:rsid w:val="00A2540D"/>
    <w:rsid w:val="00A254D4"/>
    <w:rsid w:val="00A2563E"/>
    <w:rsid w:val="00A25962"/>
    <w:rsid w:val="00A259AB"/>
    <w:rsid w:val="00A25F52"/>
    <w:rsid w:val="00A2619B"/>
    <w:rsid w:val="00A262B9"/>
    <w:rsid w:val="00A263B5"/>
    <w:rsid w:val="00A26CA0"/>
    <w:rsid w:val="00A26D88"/>
    <w:rsid w:val="00A2735D"/>
    <w:rsid w:val="00A27795"/>
    <w:rsid w:val="00A27995"/>
    <w:rsid w:val="00A27F7F"/>
    <w:rsid w:val="00A3043F"/>
    <w:rsid w:val="00A30A27"/>
    <w:rsid w:val="00A30DD2"/>
    <w:rsid w:val="00A311E9"/>
    <w:rsid w:val="00A31293"/>
    <w:rsid w:val="00A31630"/>
    <w:rsid w:val="00A31773"/>
    <w:rsid w:val="00A31880"/>
    <w:rsid w:val="00A31DEA"/>
    <w:rsid w:val="00A32126"/>
    <w:rsid w:val="00A325C6"/>
    <w:rsid w:val="00A3263F"/>
    <w:rsid w:val="00A329D5"/>
    <w:rsid w:val="00A3343B"/>
    <w:rsid w:val="00A33CCC"/>
    <w:rsid w:val="00A345F0"/>
    <w:rsid w:val="00A34D4A"/>
    <w:rsid w:val="00A34F17"/>
    <w:rsid w:val="00A35AAD"/>
    <w:rsid w:val="00A35EF5"/>
    <w:rsid w:val="00A35FD2"/>
    <w:rsid w:val="00A361C8"/>
    <w:rsid w:val="00A36324"/>
    <w:rsid w:val="00A3647F"/>
    <w:rsid w:val="00A36680"/>
    <w:rsid w:val="00A36764"/>
    <w:rsid w:val="00A36B0D"/>
    <w:rsid w:val="00A37113"/>
    <w:rsid w:val="00A3736A"/>
    <w:rsid w:val="00A37711"/>
    <w:rsid w:val="00A37925"/>
    <w:rsid w:val="00A404A6"/>
    <w:rsid w:val="00A407DE"/>
    <w:rsid w:val="00A40B08"/>
    <w:rsid w:val="00A41147"/>
    <w:rsid w:val="00A41738"/>
    <w:rsid w:val="00A41E97"/>
    <w:rsid w:val="00A41F77"/>
    <w:rsid w:val="00A41FD6"/>
    <w:rsid w:val="00A428A7"/>
    <w:rsid w:val="00A43007"/>
    <w:rsid w:val="00A4351A"/>
    <w:rsid w:val="00A43881"/>
    <w:rsid w:val="00A43B50"/>
    <w:rsid w:val="00A43E61"/>
    <w:rsid w:val="00A43ECA"/>
    <w:rsid w:val="00A43FDA"/>
    <w:rsid w:val="00A44044"/>
    <w:rsid w:val="00A44328"/>
    <w:rsid w:val="00A4550A"/>
    <w:rsid w:val="00A45A28"/>
    <w:rsid w:val="00A461C5"/>
    <w:rsid w:val="00A463B4"/>
    <w:rsid w:val="00A46996"/>
    <w:rsid w:val="00A46C2B"/>
    <w:rsid w:val="00A46C72"/>
    <w:rsid w:val="00A47C67"/>
    <w:rsid w:val="00A500F5"/>
    <w:rsid w:val="00A502DD"/>
    <w:rsid w:val="00A50464"/>
    <w:rsid w:val="00A5071B"/>
    <w:rsid w:val="00A50B90"/>
    <w:rsid w:val="00A50E57"/>
    <w:rsid w:val="00A5110C"/>
    <w:rsid w:val="00A51677"/>
    <w:rsid w:val="00A516B5"/>
    <w:rsid w:val="00A51771"/>
    <w:rsid w:val="00A51827"/>
    <w:rsid w:val="00A51832"/>
    <w:rsid w:val="00A518DB"/>
    <w:rsid w:val="00A51A2B"/>
    <w:rsid w:val="00A51EAF"/>
    <w:rsid w:val="00A51FA2"/>
    <w:rsid w:val="00A520ED"/>
    <w:rsid w:val="00A5216B"/>
    <w:rsid w:val="00A5262E"/>
    <w:rsid w:val="00A52A2D"/>
    <w:rsid w:val="00A52C0C"/>
    <w:rsid w:val="00A52CC3"/>
    <w:rsid w:val="00A52D86"/>
    <w:rsid w:val="00A52E30"/>
    <w:rsid w:val="00A53042"/>
    <w:rsid w:val="00A536F6"/>
    <w:rsid w:val="00A5371B"/>
    <w:rsid w:val="00A53A2E"/>
    <w:rsid w:val="00A53F13"/>
    <w:rsid w:val="00A5401D"/>
    <w:rsid w:val="00A54249"/>
    <w:rsid w:val="00A54E37"/>
    <w:rsid w:val="00A55085"/>
    <w:rsid w:val="00A550B6"/>
    <w:rsid w:val="00A552E8"/>
    <w:rsid w:val="00A556D1"/>
    <w:rsid w:val="00A5573F"/>
    <w:rsid w:val="00A55CD9"/>
    <w:rsid w:val="00A560CF"/>
    <w:rsid w:val="00A562A8"/>
    <w:rsid w:val="00A565FE"/>
    <w:rsid w:val="00A5663C"/>
    <w:rsid w:val="00A56C50"/>
    <w:rsid w:val="00A572DE"/>
    <w:rsid w:val="00A5790A"/>
    <w:rsid w:val="00A60288"/>
    <w:rsid w:val="00A603AA"/>
    <w:rsid w:val="00A604A7"/>
    <w:rsid w:val="00A60A9F"/>
    <w:rsid w:val="00A6109C"/>
    <w:rsid w:val="00A61251"/>
    <w:rsid w:val="00A61E37"/>
    <w:rsid w:val="00A62148"/>
    <w:rsid w:val="00A62161"/>
    <w:rsid w:val="00A62269"/>
    <w:rsid w:val="00A631BA"/>
    <w:rsid w:val="00A633A9"/>
    <w:rsid w:val="00A63B40"/>
    <w:rsid w:val="00A63E84"/>
    <w:rsid w:val="00A64186"/>
    <w:rsid w:val="00A64417"/>
    <w:rsid w:val="00A645F8"/>
    <w:rsid w:val="00A65764"/>
    <w:rsid w:val="00A66063"/>
    <w:rsid w:val="00A66478"/>
    <w:rsid w:val="00A66B74"/>
    <w:rsid w:val="00A670D0"/>
    <w:rsid w:val="00A67936"/>
    <w:rsid w:val="00A67C00"/>
    <w:rsid w:val="00A67C51"/>
    <w:rsid w:val="00A67C6B"/>
    <w:rsid w:val="00A7098D"/>
    <w:rsid w:val="00A70D3E"/>
    <w:rsid w:val="00A70DD9"/>
    <w:rsid w:val="00A718CE"/>
    <w:rsid w:val="00A71A26"/>
    <w:rsid w:val="00A71A99"/>
    <w:rsid w:val="00A71F6A"/>
    <w:rsid w:val="00A726FF"/>
    <w:rsid w:val="00A72796"/>
    <w:rsid w:val="00A72CA8"/>
    <w:rsid w:val="00A72E7B"/>
    <w:rsid w:val="00A73B0F"/>
    <w:rsid w:val="00A73BF3"/>
    <w:rsid w:val="00A7435B"/>
    <w:rsid w:val="00A74459"/>
    <w:rsid w:val="00A74C18"/>
    <w:rsid w:val="00A75B7B"/>
    <w:rsid w:val="00A76997"/>
    <w:rsid w:val="00A76C36"/>
    <w:rsid w:val="00A774EF"/>
    <w:rsid w:val="00A7753C"/>
    <w:rsid w:val="00A77816"/>
    <w:rsid w:val="00A77896"/>
    <w:rsid w:val="00A77E85"/>
    <w:rsid w:val="00A804DF"/>
    <w:rsid w:val="00A807C3"/>
    <w:rsid w:val="00A80BC0"/>
    <w:rsid w:val="00A80C24"/>
    <w:rsid w:val="00A80DCE"/>
    <w:rsid w:val="00A8137A"/>
    <w:rsid w:val="00A813BD"/>
    <w:rsid w:val="00A81489"/>
    <w:rsid w:val="00A814E9"/>
    <w:rsid w:val="00A815CB"/>
    <w:rsid w:val="00A81B04"/>
    <w:rsid w:val="00A81B97"/>
    <w:rsid w:val="00A81D48"/>
    <w:rsid w:val="00A81EFB"/>
    <w:rsid w:val="00A822E7"/>
    <w:rsid w:val="00A831CB"/>
    <w:rsid w:val="00A834BB"/>
    <w:rsid w:val="00A83679"/>
    <w:rsid w:val="00A83B63"/>
    <w:rsid w:val="00A84339"/>
    <w:rsid w:val="00A8462F"/>
    <w:rsid w:val="00A8464D"/>
    <w:rsid w:val="00A857F8"/>
    <w:rsid w:val="00A85A8C"/>
    <w:rsid w:val="00A85C72"/>
    <w:rsid w:val="00A8602D"/>
    <w:rsid w:val="00A86377"/>
    <w:rsid w:val="00A86AB5"/>
    <w:rsid w:val="00A86AB9"/>
    <w:rsid w:val="00A86D3D"/>
    <w:rsid w:val="00A86D64"/>
    <w:rsid w:val="00A86FE0"/>
    <w:rsid w:val="00A872A1"/>
    <w:rsid w:val="00A87B07"/>
    <w:rsid w:val="00A87E14"/>
    <w:rsid w:val="00A87FB1"/>
    <w:rsid w:val="00A900B5"/>
    <w:rsid w:val="00A9043B"/>
    <w:rsid w:val="00A90D80"/>
    <w:rsid w:val="00A91481"/>
    <w:rsid w:val="00A91839"/>
    <w:rsid w:val="00A919C5"/>
    <w:rsid w:val="00A91C20"/>
    <w:rsid w:val="00A91CFA"/>
    <w:rsid w:val="00A91E8A"/>
    <w:rsid w:val="00A92016"/>
    <w:rsid w:val="00A9219B"/>
    <w:rsid w:val="00A930BB"/>
    <w:rsid w:val="00A932BD"/>
    <w:rsid w:val="00A93769"/>
    <w:rsid w:val="00A937A4"/>
    <w:rsid w:val="00A9381B"/>
    <w:rsid w:val="00A938CC"/>
    <w:rsid w:val="00A941B0"/>
    <w:rsid w:val="00A952A8"/>
    <w:rsid w:val="00A9556C"/>
    <w:rsid w:val="00A95793"/>
    <w:rsid w:val="00A95AB8"/>
    <w:rsid w:val="00A95E66"/>
    <w:rsid w:val="00A96612"/>
    <w:rsid w:val="00A9713E"/>
    <w:rsid w:val="00A975F5"/>
    <w:rsid w:val="00A9760A"/>
    <w:rsid w:val="00A976AA"/>
    <w:rsid w:val="00A9779D"/>
    <w:rsid w:val="00A97C12"/>
    <w:rsid w:val="00AA0416"/>
    <w:rsid w:val="00AA0734"/>
    <w:rsid w:val="00AA23D6"/>
    <w:rsid w:val="00AA2AA2"/>
    <w:rsid w:val="00AA2B5B"/>
    <w:rsid w:val="00AA2E09"/>
    <w:rsid w:val="00AA30C3"/>
    <w:rsid w:val="00AA3E78"/>
    <w:rsid w:val="00AA3F79"/>
    <w:rsid w:val="00AA3FCD"/>
    <w:rsid w:val="00AA4001"/>
    <w:rsid w:val="00AA4333"/>
    <w:rsid w:val="00AA4518"/>
    <w:rsid w:val="00AA4B18"/>
    <w:rsid w:val="00AA4C7F"/>
    <w:rsid w:val="00AA5110"/>
    <w:rsid w:val="00AA54BD"/>
    <w:rsid w:val="00AA5A42"/>
    <w:rsid w:val="00AA5C41"/>
    <w:rsid w:val="00AA5FE6"/>
    <w:rsid w:val="00AA6007"/>
    <w:rsid w:val="00AA66FD"/>
    <w:rsid w:val="00AA6B9C"/>
    <w:rsid w:val="00AA7027"/>
    <w:rsid w:val="00AA724A"/>
    <w:rsid w:val="00AA731B"/>
    <w:rsid w:val="00AA75B3"/>
    <w:rsid w:val="00AA78C2"/>
    <w:rsid w:val="00AA78C8"/>
    <w:rsid w:val="00AA7964"/>
    <w:rsid w:val="00AA79EE"/>
    <w:rsid w:val="00AA7A38"/>
    <w:rsid w:val="00AB0275"/>
    <w:rsid w:val="00AB075E"/>
    <w:rsid w:val="00AB0771"/>
    <w:rsid w:val="00AB0794"/>
    <w:rsid w:val="00AB0CD1"/>
    <w:rsid w:val="00AB10E2"/>
    <w:rsid w:val="00AB12F1"/>
    <w:rsid w:val="00AB1336"/>
    <w:rsid w:val="00AB1985"/>
    <w:rsid w:val="00AB2A5C"/>
    <w:rsid w:val="00AB2D0B"/>
    <w:rsid w:val="00AB3A72"/>
    <w:rsid w:val="00AB3E10"/>
    <w:rsid w:val="00AB3F66"/>
    <w:rsid w:val="00AB406E"/>
    <w:rsid w:val="00AB40CF"/>
    <w:rsid w:val="00AB40F0"/>
    <w:rsid w:val="00AB46A8"/>
    <w:rsid w:val="00AB4AD6"/>
    <w:rsid w:val="00AB4FCD"/>
    <w:rsid w:val="00AB5089"/>
    <w:rsid w:val="00AB5AD3"/>
    <w:rsid w:val="00AB5B51"/>
    <w:rsid w:val="00AB65A0"/>
    <w:rsid w:val="00AB65BE"/>
    <w:rsid w:val="00AB670B"/>
    <w:rsid w:val="00AB6769"/>
    <w:rsid w:val="00AB6B50"/>
    <w:rsid w:val="00AB6C80"/>
    <w:rsid w:val="00AB6E7D"/>
    <w:rsid w:val="00AB7356"/>
    <w:rsid w:val="00AC0181"/>
    <w:rsid w:val="00AC0BEA"/>
    <w:rsid w:val="00AC0FE5"/>
    <w:rsid w:val="00AC12F0"/>
    <w:rsid w:val="00AC1518"/>
    <w:rsid w:val="00AC16F2"/>
    <w:rsid w:val="00AC1783"/>
    <w:rsid w:val="00AC1A03"/>
    <w:rsid w:val="00AC1A0F"/>
    <w:rsid w:val="00AC1A27"/>
    <w:rsid w:val="00AC1B6E"/>
    <w:rsid w:val="00AC1E98"/>
    <w:rsid w:val="00AC277C"/>
    <w:rsid w:val="00AC284A"/>
    <w:rsid w:val="00AC2A5F"/>
    <w:rsid w:val="00AC2BF1"/>
    <w:rsid w:val="00AC32C9"/>
    <w:rsid w:val="00AC3FAC"/>
    <w:rsid w:val="00AC41D3"/>
    <w:rsid w:val="00AC4203"/>
    <w:rsid w:val="00AC453E"/>
    <w:rsid w:val="00AC459F"/>
    <w:rsid w:val="00AC4627"/>
    <w:rsid w:val="00AC4838"/>
    <w:rsid w:val="00AC4C65"/>
    <w:rsid w:val="00AC4DF9"/>
    <w:rsid w:val="00AC5710"/>
    <w:rsid w:val="00AC5B56"/>
    <w:rsid w:val="00AC60FF"/>
    <w:rsid w:val="00AC6353"/>
    <w:rsid w:val="00AC6912"/>
    <w:rsid w:val="00AC693A"/>
    <w:rsid w:val="00AC6FE7"/>
    <w:rsid w:val="00AC7167"/>
    <w:rsid w:val="00AC77DA"/>
    <w:rsid w:val="00AC7A67"/>
    <w:rsid w:val="00AC7A7C"/>
    <w:rsid w:val="00AC7B1A"/>
    <w:rsid w:val="00AD0085"/>
    <w:rsid w:val="00AD00AC"/>
    <w:rsid w:val="00AD04FF"/>
    <w:rsid w:val="00AD0C00"/>
    <w:rsid w:val="00AD0E30"/>
    <w:rsid w:val="00AD1143"/>
    <w:rsid w:val="00AD1FCA"/>
    <w:rsid w:val="00AD220D"/>
    <w:rsid w:val="00AD24CC"/>
    <w:rsid w:val="00AD25D7"/>
    <w:rsid w:val="00AD276D"/>
    <w:rsid w:val="00AD2880"/>
    <w:rsid w:val="00AD2B17"/>
    <w:rsid w:val="00AD2D6E"/>
    <w:rsid w:val="00AD2D9E"/>
    <w:rsid w:val="00AD322F"/>
    <w:rsid w:val="00AD3BDC"/>
    <w:rsid w:val="00AD4444"/>
    <w:rsid w:val="00AD4D92"/>
    <w:rsid w:val="00AD4DB0"/>
    <w:rsid w:val="00AD5036"/>
    <w:rsid w:val="00AD54AF"/>
    <w:rsid w:val="00AD55A8"/>
    <w:rsid w:val="00AD58C8"/>
    <w:rsid w:val="00AD59F9"/>
    <w:rsid w:val="00AD5AD4"/>
    <w:rsid w:val="00AD7C73"/>
    <w:rsid w:val="00AD7D17"/>
    <w:rsid w:val="00AE011D"/>
    <w:rsid w:val="00AE0138"/>
    <w:rsid w:val="00AE03D3"/>
    <w:rsid w:val="00AE056B"/>
    <w:rsid w:val="00AE0C3D"/>
    <w:rsid w:val="00AE0E50"/>
    <w:rsid w:val="00AE0F67"/>
    <w:rsid w:val="00AE1247"/>
    <w:rsid w:val="00AE1A37"/>
    <w:rsid w:val="00AE2268"/>
    <w:rsid w:val="00AE27CC"/>
    <w:rsid w:val="00AE30AD"/>
    <w:rsid w:val="00AE3377"/>
    <w:rsid w:val="00AE39FD"/>
    <w:rsid w:val="00AE3DBC"/>
    <w:rsid w:val="00AE3E73"/>
    <w:rsid w:val="00AE3E76"/>
    <w:rsid w:val="00AE424B"/>
    <w:rsid w:val="00AE43C3"/>
    <w:rsid w:val="00AE4564"/>
    <w:rsid w:val="00AE4B27"/>
    <w:rsid w:val="00AE4B30"/>
    <w:rsid w:val="00AE5384"/>
    <w:rsid w:val="00AE5469"/>
    <w:rsid w:val="00AE54A0"/>
    <w:rsid w:val="00AE564E"/>
    <w:rsid w:val="00AE5C75"/>
    <w:rsid w:val="00AE5D67"/>
    <w:rsid w:val="00AE61AC"/>
    <w:rsid w:val="00AE63B9"/>
    <w:rsid w:val="00AE6601"/>
    <w:rsid w:val="00AE6714"/>
    <w:rsid w:val="00AE6D69"/>
    <w:rsid w:val="00AE6DC3"/>
    <w:rsid w:val="00AE73D1"/>
    <w:rsid w:val="00AF02E1"/>
    <w:rsid w:val="00AF0B31"/>
    <w:rsid w:val="00AF0E6D"/>
    <w:rsid w:val="00AF122D"/>
    <w:rsid w:val="00AF1BC9"/>
    <w:rsid w:val="00AF1EB3"/>
    <w:rsid w:val="00AF2F35"/>
    <w:rsid w:val="00AF38EB"/>
    <w:rsid w:val="00AF3C25"/>
    <w:rsid w:val="00AF3DBA"/>
    <w:rsid w:val="00AF4450"/>
    <w:rsid w:val="00AF4789"/>
    <w:rsid w:val="00AF49DF"/>
    <w:rsid w:val="00AF5222"/>
    <w:rsid w:val="00AF5549"/>
    <w:rsid w:val="00AF5C3D"/>
    <w:rsid w:val="00AF5E77"/>
    <w:rsid w:val="00AF6438"/>
    <w:rsid w:val="00AF6ABE"/>
    <w:rsid w:val="00AF6C81"/>
    <w:rsid w:val="00AF6F3D"/>
    <w:rsid w:val="00AF77E8"/>
    <w:rsid w:val="00AF7C48"/>
    <w:rsid w:val="00B0000A"/>
    <w:rsid w:val="00B0019C"/>
    <w:rsid w:val="00B00619"/>
    <w:rsid w:val="00B01344"/>
    <w:rsid w:val="00B0159A"/>
    <w:rsid w:val="00B01F82"/>
    <w:rsid w:val="00B026E3"/>
    <w:rsid w:val="00B027F5"/>
    <w:rsid w:val="00B0298A"/>
    <w:rsid w:val="00B03308"/>
    <w:rsid w:val="00B03492"/>
    <w:rsid w:val="00B034DA"/>
    <w:rsid w:val="00B03678"/>
    <w:rsid w:val="00B03A63"/>
    <w:rsid w:val="00B03D07"/>
    <w:rsid w:val="00B03E12"/>
    <w:rsid w:val="00B04076"/>
    <w:rsid w:val="00B0415E"/>
    <w:rsid w:val="00B04899"/>
    <w:rsid w:val="00B04F75"/>
    <w:rsid w:val="00B0505D"/>
    <w:rsid w:val="00B0560C"/>
    <w:rsid w:val="00B05B71"/>
    <w:rsid w:val="00B05D80"/>
    <w:rsid w:val="00B06239"/>
    <w:rsid w:val="00B07290"/>
    <w:rsid w:val="00B0738B"/>
    <w:rsid w:val="00B077A1"/>
    <w:rsid w:val="00B07A04"/>
    <w:rsid w:val="00B07A30"/>
    <w:rsid w:val="00B07AA5"/>
    <w:rsid w:val="00B07BB9"/>
    <w:rsid w:val="00B07BFD"/>
    <w:rsid w:val="00B10022"/>
    <w:rsid w:val="00B10095"/>
    <w:rsid w:val="00B1098F"/>
    <w:rsid w:val="00B10B37"/>
    <w:rsid w:val="00B10B9F"/>
    <w:rsid w:val="00B10DB9"/>
    <w:rsid w:val="00B10F41"/>
    <w:rsid w:val="00B1107F"/>
    <w:rsid w:val="00B11559"/>
    <w:rsid w:val="00B11622"/>
    <w:rsid w:val="00B117B9"/>
    <w:rsid w:val="00B11AEA"/>
    <w:rsid w:val="00B11B64"/>
    <w:rsid w:val="00B11D8C"/>
    <w:rsid w:val="00B11E12"/>
    <w:rsid w:val="00B12538"/>
    <w:rsid w:val="00B126F2"/>
    <w:rsid w:val="00B12D69"/>
    <w:rsid w:val="00B13395"/>
    <w:rsid w:val="00B13BCD"/>
    <w:rsid w:val="00B13CB8"/>
    <w:rsid w:val="00B14031"/>
    <w:rsid w:val="00B1450F"/>
    <w:rsid w:val="00B1498A"/>
    <w:rsid w:val="00B14BD9"/>
    <w:rsid w:val="00B152FB"/>
    <w:rsid w:val="00B16017"/>
    <w:rsid w:val="00B17093"/>
    <w:rsid w:val="00B17AF8"/>
    <w:rsid w:val="00B17B66"/>
    <w:rsid w:val="00B17C0D"/>
    <w:rsid w:val="00B17C6B"/>
    <w:rsid w:val="00B20344"/>
    <w:rsid w:val="00B20D4D"/>
    <w:rsid w:val="00B211B2"/>
    <w:rsid w:val="00B21A51"/>
    <w:rsid w:val="00B21C19"/>
    <w:rsid w:val="00B2204D"/>
    <w:rsid w:val="00B2231D"/>
    <w:rsid w:val="00B228E5"/>
    <w:rsid w:val="00B22C07"/>
    <w:rsid w:val="00B2333E"/>
    <w:rsid w:val="00B238CA"/>
    <w:rsid w:val="00B23A8F"/>
    <w:rsid w:val="00B23D1B"/>
    <w:rsid w:val="00B23D65"/>
    <w:rsid w:val="00B23D8C"/>
    <w:rsid w:val="00B23FA5"/>
    <w:rsid w:val="00B24272"/>
    <w:rsid w:val="00B24678"/>
    <w:rsid w:val="00B246A3"/>
    <w:rsid w:val="00B24789"/>
    <w:rsid w:val="00B24972"/>
    <w:rsid w:val="00B24AA5"/>
    <w:rsid w:val="00B24C3C"/>
    <w:rsid w:val="00B2555F"/>
    <w:rsid w:val="00B25565"/>
    <w:rsid w:val="00B256A3"/>
    <w:rsid w:val="00B256E9"/>
    <w:rsid w:val="00B25AEF"/>
    <w:rsid w:val="00B25D19"/>
    <w:rsid w:val="00B261BC"/>
    <w:rsid w:val="00B262E6"/>
    <w:rsid w:val="00B26452"/>
    <w:rsid w:val="00B26609"/>
    <w:rsid w:val="00B26935"/>
    <w:rsid w:val="00B275AF"/>
    <w:rsid w:val="00B277BA"/>
    <w:rsid w:val="00B27AD8"/>
    <w:rsid w:val="00B300E6"/>
    <w:rsid w:val="00B3081F"/>
    <w:rsid w:val="00B31151"/>
    <w:rsid w:val="00B317CF"/>
    <w:rsid w:val="00B31989"/>
    <w:rsid w:val="00B319DC"/>
    <w:rsid w:val="00B32840"/>
    <w:rsid w:val="00B33618"/>
    <w:rsid w:val="00B336FC"/>
    <w:rsid w:val="00B33920"/>
    <w:rsid w:val="00B33A54"/>
    <w:rsid w:val="00B34010"/>
    <w:rsid w:val="00B34121"/>
    <w:rsid w:val="00B3414B"/>
    <w:rsid w:val="00B3435C"/>
    <w:rsid w:val="00B34542"/>
    <w:rsid w:val="00B345BA"/>
    <w:rsid w:val="00B345D3"/>
    <w:rsid w:val="00B34C21"/>
    <w:rsid w:val="00B34C26"/>
    <w:rsid w:val="00B35625"/>
    <w:rsid w:val="00B357CF"/>
    <w:rsid w:val="00B35B78"/>
    <w:rsid w:val="00B35C84"/>
    <w:rsid w:val="00B368FA"/>
    <w:rsid w:val="00B36C23"/>
    <w:rsid w:val="00B36DD0"/>
    <w:rsid w:val="00B373E4"/>
    <w:rsid w:val="00B379AB"/>
    <w:rsid w:val="00B37B18"/>
    <w:rsid w:val="00B37D09"/>
    <w:rsid w:val="00B37EB2"/>
    <w:rsid w:val="00B37F44"/>
    <w:rsid w:val="00B405BD"/>
    <w:rsid w:val="00B40705"/>
    <w:rsid w:val="00B40B7B"/>
    <w:rsid w:val="00B410E6"/>
    <w:rsid w:val="00B411F2"/>
    <w:rsid w:val="00B419A6"/>
    <w:rsid w:val="00B41ADA"/>
    <w:rsid w:val="00B41E9E"/>
    <w:rsid w:val="00B422AB"/>
    <w:rsid w:val="00B4285A"/>
    <w:rsid w:val="00B42E7D"/>
    <w:rsid w:val="00B43104"/>
    <w:rsid w:val="00B431DE"/>
    <w:rsid w:val="00B43726"/>
    <w:rsid w:val="00B439A2"/>
    <w:rsid w:val="00B43B0A"/>
    <w:rsid w:val="00B44E66"/>
    <w:rsid w:val="00B44F18"/>
    <w:rsid w:val="00B459BF"/>
    <w:rsid w:val="00B45A41"/>
    <w:rsid w:val="00B45EDF"/>
    <w:rsid w:val="00B46286"/>
    <w:rsid w:val="00B46AAC"/>
    <w:rsid w:val="00B46C16"/>
    <w:rsid w:val="00B46D79"/>
    <w:rsid w:val="00B46DF5"/>
    <w:rsid w:val="00B4706E"/>
    <w:rsid w:val="00B4712C"/>
    <w:rsid w:val="00B47587"/>
    <w:rsid w:val="00B47783"/>
    <w:rsid w:val="00B47B82"/>
    <w:rsid w:val="00B47BDE"/>
    <w:rsid w:val="00B50816"/>
    <w:rsid w:val="00B509C4"/>
    <w:rsid w:val="00B50E11"/>
    <w:rsid w:val="00B510B7"/>
    <w:rsid w:val="00B51270"/>
    <w:rsid w:val="00B513C7"/>
    <w:rsid w:val="00B5141C"/>
    <w:rsid w:val="00B519EE"/>
    <w:rsid w:val="00B51B7C"/>
    <w:rsid w:val="00B51C9D"/>
    <w:rsid w:val="00B51F56"/>
    <w:rsid w:val="00B52200"/>
    <w:rsid w:val="00B52551"/>
    <w:rsid w:val="00B525EA"/>
    <w:rsid w:val="00B52D05"/>
    <w:rsid w:val="00B52D56"/>
    <w:rsid w:val="00B52E38"/>
    <w:rsid w:val="00B52F27"/>
    <w:rsid w:val="00B5327E"/>
    <w:rsid w:val="00B53694"/>
    <w:rsid w:val="00B53F67"/>
    <w:rsid w:val="00B54262"/>
    <w:rsid w:val="00B54846"/>
    <w:rsid w:val="00B55192"/>
    <w:rsid w:val="00B5530E"/>
    <w:rsid w:val="00B55C34"/>
    <w:rsid w:val="00B55E09"/>
    <w:rsid w:val="00B55E80"/>
    <w:rsid w:val="00B55ECD"/>
    <w:rsid w:val="00B561D5"/>
    <w:rsid w:val="00B5692C"/>
    <w:rsid w:val="00B56C1E"/>
    <w:rsid w:val="00B5725B"/>
    <w:rsid w:val="00B57730"/>
    <w:rsid w:val="00B5776B"/>
    <w:rsid w:val="00B57C60"/>
    <w:rsid w:val="00B60BA0"/>
    <w:rsid w:val="00B61085"/>
    <w:rsid w:val="00B610BC"/>
    <w:rsid w:val="00B61306"/>
    <w:rsid w:val="00B61573"/>
    <w:rsid w:val="00B618CA"/>
    <w:rsid w:val="00B621E2"/>
    <w:rsid w:val="00B62847"/>
    <w:rsid w:val="00B62D03"/>
    <w:rsid w:val="00B62F40"/>
    <w:rsid w:val="00B634BC"/>
    <w:rsid w:val="00B63770"/>
    <w:rsid w:val="00B63779"/>
    <w:rsid w:val="00B63976"/>
    <w:rsid w:val="00B63C2B"/>
    <w:rsid w:val="00B63DB8"/>
    <w:rsid w:val="00B6465B"/>
    <w:rsid w:val="00B64F32"/>
    <w:rsid w:val="00B65071"/>
    <w:rsid w:val="00B653E2"/>
    <w:rsid w:val="00B65416"/>
    <w:rsid w:val="00B65605"/>
    <w:rsid w:val="00B65DD9"/>
    <w:rsid w:val="00B65F5F"/>
    <w:rsid w:val="00B66B2B"/>
    <w:rsid w:val="00B66FAF"/>
    <w:rsid w:val="00B670D2"/>
    <w:rsid w:val="00B674EB"/>
    <w:rsid w:val="00B67579"/>
    <w:rsid w:val="00B678A5"/>
    <w:rsid w:val="00B6797C"/>
    <w:rsid w:val="00B67F78"/>
    <w:rsid w:val="00B70791"/>
    <w:rsid w:val="00B707FD"/>
    <w:rsid w:val="00B713E9"/>
    <w:rsid w:val="00B71A73"/>
    <w:rsid w:val="00B71C4D"/>
    <w:rsid w:val="00B71DEB"/>
    <w:rsid w:val="00B71E91"/>
    <w:rsid w:val="00B71FAC"/>
    <w:rsid w:val="00B723C0"/>
    <w:rsid w:val="00B723C7"/>
    <w:rsid w:val="00B7247E"/>
    <w:rsid w:val="00B7264C"/>
    <w:rsid w:val="00B727E7"/>
    <w:rsid w:val="00B72D88"/>
    <w:rsid w:val="00B7314D"/>
    <w:rsid w:val="00B732DF"/>
    <w:rsid w:val="00B7342B"/>
    <w:rsid w:val="00B738A2"/>
    <w:rsid w:val="00B7392C"/>
    <w:rsid w:val="00B73A1E"/>
    <w:rsid w:val="00B73AA0"/>
    <w:rsid w:val="00B73C44"/>
    <w:rsid w:val="00B740BE"/>
    <w:rsid w:val="00B743EE"/>
    <w:rsid w:val="00B7440F"/>
    <w:rsid w:val="00B746D2"/>
    <w:rsid w:val="00B74866"/>
    <w:rsid w:val="00B75188"/>
    <w:rsid w:val="00B7533D"/>
    <w:rsid w:val="00B759E3"/>
    <w:rsid w:val="00B75F73"/>
    <w:rsid w:val="00B76236"/>
    <w:rsid w:val="00B7653A"/>
    <w:rsid w:val="00B76CA6"/>
    <w:rsid w:val="00B76DC4"/>
    <w:rsid w:val="00B77533"/>
    <w:rsid w:val="00B77941"/>
    <w:rsid w:val="00B77FBE"/>
    <w:rsid w:val="00B80068"/>
    <w:rsid w:val="00B80326"/>
    <w:rsid w:val="00B8042F"/>
    <w:rsid w:val="00B80C33"/>
    <w:rsid w:val="00B81000"/>
    <w:rsid w:val="00B81D95"/>
    <w:rsid w:val="00B823F6"/>
    <w:rsid w:val="00B82443"/>
    <w:rsid w:val="00B8265E"/>
    <w:rsid w:val="00B827C9"/>
    <w:rsid w:val="00B8293F"/>
    <w:rsid w:val="00B83409"/>
    <w:rsid w:val="00B83F31"/>
    <w:rsid w:val="00B84033"/>
    <w:rsid w:val="00B8491B"/>
    <w:rsid w:val="00B852EF"/>
    <w:rsid w:val="00B8542B"/>
    <w:rsid w:val="00B855E6"/>
    <w:rsid w:val="00B85716"/>
    <w:rsid w:val="00B857FF"/>
    <w:rsid w:val="00B858FF"/>
    <w:rsid w:val="00B859B7"/>
    <w:rsid w:val="00B86240"/>
    <w:rsid w:val="00B86314"/>
    <w:rsid w:val="00B870B2"/>
    <w:rsid w:val="00B870DA"/>
    <w:rsid w:val="00B8717C"/>
    <w:rsid w:val="00B873FC"/>
    <w:rsid w:val="00B875E6"/>
    <w:rsid w:val="00B87E54"/>
    <w:rsid w:val="00B87F6C"/>
    <w:rsid w:val="00B90066"/>
    <w:rsid w:val="00B9043C"/>
    <w:rsid w:val="00B9055B"/>
    <w:rsid w:val="00B90DB9"/>
    <w:rsid w:val="00B90FBB"/>
    <w:rsid w:val="00B91E28"/>
    <w:rsid w:val="00B926A5"/>
    <w:rsid w:val="00B9277E"/>
    <w:rsid w:val="00B927AF"/>
    <w:rsid w:val="00B92892"/>
    <w:rsid w:val="00B9347D"/>
    <w:rsid w:val="00B934EF"/>
    <w:rsid w:val="00B945D8"/>
    <w:rsid w:val="00B946CD"/>
    <w:rsid w:val="00B94769"/>
    <w:rsid w:val="00B94D7D"/>
    <w:rsid w:val="00B95033"/>
    <w:rsid w:val="00B9559F"/>
    <w:rsid w:val="00B9588F"/>
    <w:rsid w:val="00B95A72"/>
    <w:rsid w:val="00B95C92"/>
    <w:rsid w:val="00B95E3C"/>
    <w:rsid w:val="00B95FE1"/>
    <w:rsid w:val="00B9613E"/>
    <w:rsid w:val="00B9632D"/>
    <w:rsid w:val="00B96798"/>
    <w:rsid w:val="00B969AC"/>
    <w:rsid w:val="00B969C7"/>
    <w:rsid w:val="00B96A9F"/>
    <w:rsid w:val="00B96AE8"/>
    <w:rsid w:val="00B96E35"/>
    <w:rsid w:val="00B97255"/>
    <w:rsid w:val="00B9761C"/>
    <w:rsid w:val="00B977BA"/>
    <w:rsid w:val="00B979D0"/>
    <w:rsid w:val="00BA0EE1"/>
    <w:rsid w:val="00BA15E3"/>
    <w:rsid w:val="00BA1E9A"/>
    <w:rsid w:val="00BA1F54"/>
    <w:rsid w:val="00BA26E6"/>
    <w:rsid w:val="00BA29D1"/>
    <w:rsid w:val="00BA2A2F"/>
    <w:rsid w:val="00BA2A87"/>
    <w:rsid w:val="00BA2BA2"/>
    <w:rsid w:val="00BA32B3"/>
    <w:rsid w:val="00BA34E1"/>
    <w:rsid w:val="00BA3568"/>
    <w:rsid w:val="00BA470C"/>
    <w:rsid w:val="00BA4BAB"/>
    <w:rsid w:val="00BA4C76"/>
    <w:rsid w:val="00BA4F1A"/>
    <w:rsid w:val="00BA5456"/>
    <w:rsid w:val="00BA590A"/>
    <w:rsid w:val="00BA5DC9"/>
    <w:rsid w:val="00BA6E61"/>
    <w:rsid w:val="00BA6ECB"/>
    <w:rsid w:val="00BA7238"/>
    <w:rsid w:val="00BA7437"/>
    <w:rsid w:val="00BA7532"/>
    <w:rsid w:val="00BA76D3"/>
    <w:rsid w:val="00BA780A"/>
    <w:rsid w:val="00BA786D"/>
    <w:rsid w:val="00BA7CD9"/>
    <w:rsid w:val="00BA7E76"/>
    <w:rsid w:val="00BB055E"/>
    <w:rsid w:val="00BB0AF2"/>
    <w:rsid w:val="00BB0B29"/>
    <w:rsid w:val="00BB0D35"/>
    <w:rsid w:val="00BB0DAD"/>
    <w:rsid w:val="00BB0E03"/>
    <w:rsid w:val="00BB117E"/>
    <w:rsid w:val="00BB140C"/>
    <w:rsid w:val="00BB191A"/>
    <w:rsid w:val="00BB21A1"/>
    <w:rsid w:val="00BB232A"/>
    <w:rsid w:val="00BB2423"/>
    <w:rsid w:val="00BB2473"/>
    <w:rsid w:val="00BB25D4"/>
    <w:rsid w:val="00BB26CC"/>
    <w:rsid w:val="00BB2935"/>
    <w:rsid w:val="00BB2B66"/>
    <w:rsid w:val="00BB2FDE"/>
    <w:rsid w:val="00BB33EE"/>
    <w:rsid w:val="00BB3789"/>
    <w:rsid w:val="00BB3E9A"/>
    <w:rsid w:val="00BB496E"/>
    <w:rsid w:val="00BB4BFD"/>
    <w:rsid w:val="00BB4C99"/>
    <w:rsid w:val="00BB4F80"/>
    <w:rsid w:val="00BB4FA6"/>
    <w:rsid w:val="00BB5599"/>
    <w:rsid w:val="00BB57A2"/>
    <w:rsid w:val="00BB5963"/>
    <w:rsid w:val="00BB5CFD"/>
    <w:rsid w:val="00BB5E08"/>
    <w:rsid w:val="00BB63C9"/>
    <w:rsid w:val="00BB68FC"/>
    <w:rsid w:val="00BB6DF7"/>
    <w:rsid w:val="00BB6ECF"/>
    <w:rsid w:val="00BB74ED"/>
    <w:rsid w:val="00BB77F5"/>
    <w:rsid w:val="00BB7C7F"/>
    <w:rsid w:val="00BB7CC3"/>
    <w:rsid w:val="00BC06B3"/>
    <w:rsid w:val="00BC080B"/>
    <w:rsid w:val="00BC1763"/>
    <w:rsid w:val="00BC18A1"/>
    <w:rsid w:val="00BC1B84"/>
    <w:rsid w:val="00BC1EE9"/>
    <w:rsid w:val="00BC1FA7"/>
    <w:rsid w:val="00BC20C6"/>
    <w:rsid w:val="00BC2600"/>
    <w:rsid w:val="00BC2AAF"/>
    <w:rsid w:val="00BC2CF7"/>
    <w:rsid w:val="00BC3350"/>
    <w:rsid w:val="00BC3A88"/>
    <w:rsid w:val="00BC3B44"/>
    <w:rsid w:val="00BC4393"/>
    <w:rsid w:val="00BC45BE"/>
    <w:rsid w:val="00BC4870"/>
    <w:rsid w:val="00BC4928"/>
    <w:rsid w:val="00BC4B1F"/>
    <w:rsid w:val="00BC4CB9"/>
    <w:rsid w:val="00BC4D8C"/>
    <w:rsid w:val="00BC52AE"/>
    <w:rsid w:val="00BC5562"/>
    <w:rsid w:val="00BC5645"/>
    <w:rsid w:val="00BC56DE"/>
    <w:rsid w:val="00BC5AA4"/>
    <w:rsid w:val="00BC5ADD"/>
    <w:rsid w:val="00BC5D20"/>
    <w:rsid w:val="00BC60DB"/>
    <w:rsid w:val="00BC6AB5"/>
    <w:rsid w:val="00BC6AE1"/>
    <w:rsid w:val="00BC7027"/>
    <w:rsid w:val="00BC7462"/>
    <w:rsid w:val="00BC76FA"/>
    <w:rsid w:val="00BC7B85"/>
    <w:rsid w:val="00BC7D43"/>
    <w:rsid w:val="00BD06BA"/>
    <w:rsid w:val="00BD0A7B"/>
    <w:rsid w:val="00BD1CFA"/>
    <w:rsid w:val="00BD1E81"/>
    <w:rsid w:val="00BD1F1E"/>
    <w:rsid w:val="00BD1F29"/>
    <w:rsid w:val="00BD205A"/>
    <w:rsid w:val="00BD27CE"/>
    <w:rsid w:val="00BD2B7A"/>
    <w:rsid w:val="00BD2F49"/>
    <w:rsid w:val="00BD303E"/>
    <w:rsid w:val="00BD3212"/>
    <w:rsid w:val="00BD384F"/>
    <w:rsid w:val="00BD457B"/>
    <w:rsid w:val="00BD464A"/>
    <w:rsid w:val="00BD464E"/>
    <w:rsid w:val="00BD508B"/>
    <w:rsid w:val="00BD5996"/>
    <w:rsid w:val="00BD5B40"/>
    <w:rsid w:val="00BD5F54"/>
    <w:rsid w:val="00BD61B5"/>
    <w:rsid w:val="00BD638D"/>
    <w:rsid w:val="00BD6708"/>
    <w:rsid w:val="00BD6925"/>
    <w:rsid w:val="00BD6B57"/>
    <w:rsid w:val="00BD6C58"/>
    <w:rsid w:val="00BD6F39"/>
    <w:rsid w:val="00BD701D"/>
    <w:rsid w:val="00BD72B9"/>
    <w:rsid w:val="00BD747F"/>
    <w:rsid w:val="00BD7E6C"/>
    <w:rsid w:val="00BD7E6F"/>
    <w:rsid w:val="00BE010E"/>
    <w:rsid w:val="00BE013D"/>
    <w:rsid w:val="00BE0375"/>
    <w:rsid w:val="00BE08AE"/>
    <w:rsid w:val="00BE0B30"/>
    <w:rsid w:val="00BE0BA1"/>
    <w:rsid w:val="00BE0C6A"/>
    <w:rsid w:val="00BE0F2D"/>
    <w:rsid w:val="00BE1409"/>
    <w:rsid w:val="00BE1432"/>
    <w:rsid w:val="00BE1984"/>
    <w:rsid w:val="00BE1994"/>
    <w:rsid w:val="00BE1D0F"/>
    <w:rsid w:val="00BE2EA8"/>
    <w:rsid w:val="00BE3155"/>
    <w:rsid w:val="00BE32FA"/>
    <w:rsid w:val="00BE3389"/>
    <w:rsid w:val="00BE3611"/>
    <w:rsid w:val="00BE44E3"/>
    <w:rsid w:val="00BE4C52"/>
    <w:rsid w:val="00BE503C"/>
    <w:rsid w:val="00BE5B31"/>
    <w:rsid w:val="00BE5C7A"/>
    <w:rsid w:val="00BE5FDD"/>
    <w:rsid w:val="00BE62B3"/>
    <w:rsid w:val="00BE658C"/>
    <w:rsid w:val="00BE6713"/>
    <w:rsid w:val="00BE69E9"/>
    <w:rsid w:val="00BE6A24"/>
    <w:rsid w:val="00BE6FD4"/>
    <w:rsid w:val="00BE753C"/>
    <w:rsid w:val="00BE7C0D"/>
    <w:rsid w:val="00BE7EA9"/>
    <w:rsid w:val="00BF0395"/>
    <w:rsid w:val="00BF0526"/>
    <w:rsid w:val="00BF0530"/>
    <w:rsid w:val="00BF0694"/>
    <w:rsid w:val="00BF101C"/>
    <w:rsid w:val="00BF12A7"/>
    <w:rsid w:val="00BF1602"/>
    <w:rsid w:val="00BF1B37"/>
    <w:rsid w:val="00BF1BE6"/>
    <w:rsid w:val="00BF2003"/>
    <w:rsid w:val="00BF241A"/>
    <w:rsid w:val="00BF2434"/>
    <w:rsid w:val="00BF25D9"/>
    <w:rsid w:val="00BF2ABA"/>
    <w:rsid w:val="00BF2B65"/>
    <w:rsid w:val="00BF3445"/>
    <w:rsid w:val="00BF3A9D"/>
    <w:rsid w:val="00BF4060"/>
    <w:rsid w:val="00BF488F"/>
    <w:rsid w:val="00BF48FD"/>
    <w:rsid w:val="00BF4A3E"/>
    <w:rsid w:val="00BF50AD"/>
    <w:rsid w:val="00BF58BB"/>
    <w:rsid w:val="00BF60B9"/>
    <w:rsid w:val="00BF630E"/>
    <w:rsid w:val="00BF639E"/>
    <w:rsid w:val="00BF68DE"/>
    <w:rsid w:val="00BF6F47"/>
    <w:rsid w:val="00BF7391"/>
    <w:rsid w:val="00BF73A9"/>
    <w:rsid w:val="00BF7536"/>
    <w:rsid w:val="00BF7B47"/>
    <w:rsid w:val="00C001E4"/>
    <w:rsid w:val="00C00753"/>
    <w:rsid w:val="00C00BBD"/>
    <w:rsid w:val="00C011B7"/>
    <w:rsid w:val="00C013A1"/>
    <w:rsid w:val="00C01A21"/>
    <w:rsid w:val="00C02A09"/>
    <w:rsid w:val="00C02E48"/>
    <w:rsid w:val="00C030E0"/>
    <w:rsid w:val="00C03240"/>
    <w:rsid w:val="00C038F0"/>
    <w:rsid w:val="00C039C7"/>
    <w:rsid w:val="00C03B8F"/>
    <w:rsid w:val="00C03E88"/>
    <w:rsid w:val="00C03FD2"/>
    <w:rsid w:val="00C0495E"/>
    <w:rsid w:val="00C04966"/>
    <w:rsid w:val="00C04A49"/>
    <w:rsid w:val="00C04D7F"/>
    <w:rsid w:val="00C04E54"/>
    <w:rsid w:val="00C04F8A"/>
    <w:rsid w:val="00C05042"/>
    <w:rsid w:val="00C06263"/>
    <w:rsid w:val="00C06934"/>
    <w:rsid w:val="00C073B0"/>
    <w:rsid w:val="00C075C1"/>
    <w:rsid w:val="00C076DA"/>
    <w:rsid w:val="00C07993"/>
    <w:rsid w:val="00C07A7F"/>
    <w:rsid w:val="00C07EB6"/>
    <w:rsid w:val="00C100F5"/>
    <w:rsid w:val="00C10450"/>
    <w:rsid w:val="00C10A69"/>
    <w:rsid w:val="00C10FDB"/>
    <w:rsid w:val="00C11438"/>
    <w:rsid w:val="00C1212B"/>
    <w:rsid w:val="00C12646"/>
    <w:rsid w:val="00C12866"/>
    <w:rsid w:val="00C129AC"/>
    <w:rsid w:val="00C12B01"/>
    <w:rsid w:val="00C12B02"/>
    <w:rsid w:val="00C12B28"/>
    <w:rsid w:val="00C1380D"/>
    <w:rsid w:val="00C139F0"/>
    <w:rsid w:val="00C13D78"/>
    <w:rsid w:val="00C1411B"/>
    <w:rsid w:val="00C145B9"/>
    <w:rsid w:val="00C148E4"/>
    <w:rsid w:val="00C14D65"/>
    <w:rsid w:val="00C152A3"/>
    <w:rsid w:val="00C1541D"/>
    <w:rsid w:val="00C15425"/>
    <w:rsid w:val="00C15B23"/>
    <w:rsid w:val="00C15D2D"/>
    <w:rsid w:val="00C160AE"/>
    <w:rsid w:val="00C1613D"/>
    <w:rsid w:val="00C16579"/>
    <w:rsid w:val="00C16605"/>
    <w:rsid w:val="00C166DD"/>
    <w:rsid w:val="00C166E4"/>
    <w:rsid w:val="00C16784"/>
    <w:rsid w:val="00C16DB4"/>
    <w:rsid w:val="00C16F25"/>
    <w:rsid w:val="00C17FCB"/>
    <w:rsid w:val="00C2072B"/>
    <w:rsid w:val="00C20E0E"/>
    <w:rsid w:val="00C21106"/>
    <w:rsid w:val="00C2154C"/>
    <w:rsid w:val="00C215BC"/>
    <w:rsid w:val="00C21A0B"/>
    <w:rsid w:val="00C21FD0"/>
    <w:rsid w:val="00C220B2"/>
    <w:rsid w:val="00C2240F"/>
    <w:rsid w:val="00C226F1"/>
    <w:rsid w:val="00C23324"/>
    <w:rsid w:val="00C234C0"/>
    <w:rsid w:val="00C24020"/>
    <w:rsid w:val="00C247CA"/>
    <w:rsid w:val="00C25241"/>
    <w:rsid w:val="00C25EF6"/>
    <w:rsid w:val="00C26393"/>
    <w:rsid w:val="00C26506"/>
    <w:rsid w:val="00C26624"/>
    <w:rsid w:val="00C26D12"/>
    <w:rsid w:val="00C27111"/>
    <w:rsid w:val="00C2722E"/>
    <w:rsid w:val="00C278EB"/>
    <w:rsid w:val="00C27A94"/>
    <w:rsid w:val="00C27B2D"/>
    <w:rsid w:val="00C30010"/>
    <w:rsid w:val="00C303D8"/>
    <w:rsid w:val="00C30654"/>
    <w:rsid w:val="00C30FA5"/>
    <w:rsid w:val="00C30FA8"/>
    <w:rsid w:val="00C311BB"/>
    <w:rsid w:val="00C31873"/>
    <w:rsid w:val="00C31F24"/>
    <w:rsid w:val="00C3254F"/>
    <w:rsid w:val="00C331A2"/>
    <w:rsid w:val="00C3364D"/>
    <w:rsid w:val="00C33658"/>
    <w:rsid w:val="00C336E9"/>
    <w:rsid w:val="00C3375A"/>
    <w:rsid w:val="00C33ACD"/>
    <w:rsid w:val="00C33E20"/>
    <w:rsid w:val="00C33E9B"/>
    <w:rsid w:val="00C341F7"/>
    <w:rsid w:val="00C34368"/>
    <w:rsid w:val="00C3439F"/>
    <w:rsid w:val="00C34AF7"/>
    <w:rsid w:val="00C34C1C"/>
    <w:rsid w:val="00C359E6"/>
    <w:rsid w:val="00C3627F"/>
    <w:rsid w:val="00C3635F"/>
    <w:rsid w:val="00C3696B"/>
    <w:rsid w:val="00C36A70"/>
    <w:rsid w:val="00C36A89"/>
    <w:rsid w:val="00C36BED"/>
    <w:rsid w:val="00C36C93"/>
    <w:rsid w:val="00C36F0A"/>
    <w:rsid w:val="00C37A51"/>
    <w:rsid w:val="00C406E3"/>
    <w:rsid w:val="00C407A0"/>
    <w:rsid w:val="00C4083F"/>
    <w:rsid w:val="00C4091D"/>
    <w:rsid w:val="00C412C6"/>
    <w:rsid w:val="00C413C2"/>
    <w:rsid w:val="00C41D6A"/>
    <w:rsid w:val="00C41EA4"/>
    <w:rsid w:val="00C422FA"/>
    <w:rsid w:val="00C4287F"/>
    <w:rsid w:val="00C42CE0"/>
    <w:rsid w:val="00C42E8D"/>
    <w:rsid w:val="00C43872"/>
    <w:rsid w:val="00C43898"/>
    <w:rsid w:val="00C43CB5"/>
    <w:rsid w:val="00C43D09"/>
    <w:rsid w:val="00C444FD"/>
    <w:rsid w:val="00C44E73"/>
    <w:rsid w:val="00C453A6"/>
    <w:rsid w:val="00C453DC"/>
    <w:rsid w:val="00C4543D"/>
    <w:rsid w:val="00C455E0"/>
    <w:rsid w:val="00C459A0"/>
    <w:rsid w:val="00C46502"/>
    <w:rsid w:val="00C4714A"/>
    <w:rsid w:val="00C47522"/>
    <w:rsid w:val="00C4777F"/>
    <w:rsid w:val="00C47F32"/>
    <w:rsid w:val="00C50A24"/>
    <w:rsid w:val="00C50D5D"/>
    <w:rsid w:val="00C51391"/>
    <w:rsid w:val="00C513CC"/>
    <w:rsid w:val="00C51560"/>
    <w:rsid w:val="00C516D3"/>
    <w:rsid w:val="00C5170B"/>
    <w:rsid w:val="00C51A46"/>
    <w:rsid w:val="00C524ED"/>
    <w:rsid w:val="00C52555"/>
    <w:rsid w:val="00C5266C"/>
    <w:rsid w:val="00C526D6"/>
    <w:rsid w:val="00C527DF"/>
    <w:rsid w:val="00C52C01"/>
    <w:rsid w:val="00C53632"/>
    <w:rsid w:val="00C53A81"/>
    <w:rsid w:val="00C53FCC"/>
    <w:rsid w:val="00C540D8"/>
    <w:rsid w:val="00C541DF"/>
    <w:rsid w:val="00C54535"/>
    <w:rsid w:val="00C54BD0"/>
    <w:rsid w:val="00C54C2D"/>
    <w:rsid w:val="00C54F7C"/>
    <w:rsid w:val="00C5565C"/>
    <w:rsid w:val="00C55C69"/>
    <w:rsid w:val="00C55CE3"/>
    <w:rsid w:val="00C55E13"/>
    <w:rsid w:val="00C56641"/>
    <w:rsid w:val="00C5682B"/>
    <w:rsid w:val="00C56E13"/>
    <w:rsid w:val="00C5713A"/>
    <w:rsid w:val="00C57145"/>
    <w:rsid w:val="00C57824"/>
    <w:rsid w:val="00C579C5"/>
    <w:rsid w:val="00C57C0B"/>
    <w:rsid w:val="00C60054"/>
    <w:rsid w:val="00C6046E"/>
    <w:rsid w:val="00C60CB0"/>
    <w:rsid w:val="00C610BA"/>
    <w:rsid w:val="00C6205D"/>
    <w:rsid w:val="00C6239F"/>
    <w:rsid w:val="00C6258B"/>
    <w:rsid w:val="00C62A7A"/>
    <w:rsid w:val="00C62ECC"/>
    <w:rsid w:val="00C63062"/>
    <w:rsid w:val="00C631FD"/>
    <w:rsid w:val="00C6356C"/>
    <w:rsid w:val="00C63721"/>
    <w:rsid w:val="00C63A36"/>
    <w:rsid w:val="00C63AD3"/>
    <w:rsid w:val="00C6461A"/>
    <w:rsid w:val="00C64848"/>
    <w:rsid w:val="00C64BD0"/>
    <w:rsid w:val="00C65291"/>
    <w:rsid w:val="00C6571F"/>
    <w:rsid w:val="00C65781"/>
    <w:rsid w:val="00C659F9"/>
    <w:rsid w:val="00C65C2B"/>
    <w:rsid w:val="00C66C36"/>
    <w:rsid w:val="00C6718F"/>
    <w:rsid w:val="00C6742F"/>
    <w:rsid w:val="00C70147"/>
    <w:rsid w:val="00C70495"/>
    <w:rsid w:val="00C708F8"/>
    <w:rsid w:val="00C709B6"/>
    <w:rsid w:val="00C70A1B"/>
    <w:rsid w:val="00C70DA5"/>
    <w:rsid w:val="00C710BB"/>
    <w:rsid w:val="00C7119A"/>
    <w:rsid w:val="00C719C8"/>
    <w:rsid w:val="00C71AAD"/>
    <w:rsid w:val="00C71C86"/>
    <w:rsid w:val="00C71D02"/>
    <w:rsid w:val="00C729DA"/>
    <w:rsid w:val="00C731C8"/>
    <w:rsid w:val="00C73365"/>
    <w:rsid w:val="00C73370"/>
    <w:rsid w:val="00C73470"/>
    <w:rsid w:val="00C736A7"/>
    <w:rsid w:val="00C73D9F"/>
    <w:rsid w:val="00C7404B"/>
    <w:rsid w:val="00C74227"/>
    <w:rsid w:val="00C7546F"/>
    <w:rsid w:val="00C7552D"/>
    <w:rsid w:val="00C75CB7"/>
    <w:rsid w:val="00C7672A"/>
    <w:rsid w:val="00C7746A"/>
    <w:rsid w:val="00C77B64"/>
    <w:rsid w:val="00C77F3F"/>
    <w:rsid w:val="00C805F2"/>
    <w:rsid w:val="00C8129F"/>
    <w:rsid w:val="00C8135C"/>
    <w:rsid w:val="00C81672"/>
    <w:rsid w:val="00C8174B"/>
    <w:rsid w:val="00C8182A"/>
    <w:rsid w:val="00C81A64"/>
    <w:rsid w:val="00C81ADF"/>
    <w:rsid w:val="00C81C10"/>
    <w:rsid w:val="00C81EFC"/>
    <w:rsid w:val="00C821A8"/>
    <w:rsid w:val="00C822A4"/>
    <w:rsid w:val="00C82305"/>
    <w:rsid w:val="00C8253E"/>
    <w:rsid w:val="00C833B2"/>
    <w:rsid w:val="00C83914"/>
    <w:rsid w:val="00C83B2C"/>
    <w:rsid w:val="00C83BA4"/>
    <w:rsid w:val="00C84475"/>
    <w:rsid w:val="00C84E8D"/>
    <w:rsid w:val="00C85174"/>
    <w:rsid w:val="00C8578F"/>
    <w:rsid w:val="00C85D72"/>
    <w:rsid w:val="00C86242"/>
    <w:rsid w:val="00C862ED"/>
    <w:rsid w:val="00C863D0"/>
    <w:rsid w:val="00C863DC"/>
    <w:rsid w:val="00C86B32"/>
    <w:rsid w:val="00C86C83"/>
    <w:rsid w:val="00C86CD9"/>
    <w:rsid w:val="00C870BD"/>
    <w:rsid w:val="00C87BE7"/>
    <w:rsid w:val="00C90C21"/>
    <w:rsid w:val="00C91398"/>
    <w:rsid w:val="00C9256A"/>
    <w:rsid w:val="00C92B2B"/>
    <w:rsid w:val="00C9301F"/>
    <w:rsid w:val="00C93880"/>
    <w:rsid w:val="00C94013"/>
    <w:rsid w:val="00C94590"/>
    <w:rsid w:val="00C94C5E"/>
    <w:rsid w:val="00C955C4"/>
    <w:rsid w:val="00C956C2"/>
    <w:rsid w:val="00C95BD7"/>
    <w:rsid w:val="00C95FEC"/>
    <w:rsid w:val="00C968FB"/>
    <w:rsid w:val="00C97059"/>
    <w:rsid w:val="00C9757A"/>
    <w:rsid w:val="00C97CE9"/>
    <w:rsid w:val="00C97FDE"/>
    <w:rsid w:val="00CA0017"/>
    <w:rsid w:val="00CA03FA"/>
    <w:rsid w:val="00CA0F7B"/>
    <w:rsid w:val="00CA1E89"/>
    <w:rsid w:val="00CA2088"/>
    <w:rsid w:val="00CA226F"/>
    <w:rsid w:val="00CA2286"/>
    <w:rsid w:val="00CA288E"/>
    <w:rsid w:val="00CA2960"/>
    <w:rsid w:val="00CA297D"/>
    <w:rsid w:val="00CA2AFE"/>
    <w:rsid w:val="00CA3457"/>
    <w:rsid w:val="00CA35D6"/>
    <w:rsid w:val="00CA366A"/>
    <w:rsid w:val="00CA3A09"/>
    <w:rsid w:val="00CA3B96"/>
    <w:rsid w:val="00CA3EC5"/>
    <w:rsid w:val="00CA4DBE"/>
    <w:rsid w:val="00CA53A5"/>
    <w:rsid w:val="00CA56EE"/>
    <w:rsid w:val="00CA579C"/>
    <w:rsid w:val="00CA5A98"/>
    <w:rsid w:val="00CA5B38"/>
    <w:rsid w:val="00CA5CC2"/>
    <w:rsid w:val="00CA6108"/>
    <w:rsid w:val="00CA65D1"/>
    <w:rsid w:val="00CA65E2"/>
    <w:rsid w:val="00CA6E4F"/>
    <w:rsid w:val="00CA6E78"/>
    <w:rsid w:val="00CA6F81"/>
    <w:rsid w:val="00CA732E"/>
    <w:rsid w:val="00CA7716"/>
    <w:rsid w:val="00CA792B"/>
    <w:rsid w:val="00CA7B68"/>
    <w:rsid w:val="00CA7CEC"/>
    <w:rsid w:val="00CA7D8A"/>
    <w:rsid w:val="00CA7E0B"/>
    <w:rsid w:val="00CA7F16"/>
    <w:rsid w:val="00CB0231"/>
    <w:rsid w:val="00CB1287"/>
    <w:rsid w:val="00CB12BD"/>
    <w:rsid w:val="00CB1641"/>
    <w:rsid w:val="00CB1CAF"/>
    <w:rsid w:val="00CB2136"/>
    <w:rsid w:val="00CB222E"/>
    <w:rsid w:val="00CB2D6B"/>
    <w:rsid w:val="00CB3160"/>
    <w:rsid w:val="00CB341D"/>
    <w:rsid w:val="00CB3731"/>
    <w:rsid w:val="00CB3BA0"/>
    <w:rsid w:val="00CB3BB5"/>
    <w:rsid w:val="00CB3D16"/>
    <w:rsid w:val="00CB3E93"/>
    <w:rsid w:val="00CB44BF"/>
    <w:rsid w:val="00CB47C1"/>
    <w:rsid w:val="00CB48F5"/>
    <w:rsid w:val="00CB4A69"/>
    <w:rsid w:val="00CB4BE4"/>
    <w:rsid w:val="00CB5512"/>
    <w:rsid w:val="00CB5602"/>
    <w:rsid w:val="00CB64C6"/>
    <w:rsid w:val="00CB6716"/>
    <w:rsid w:val="00CB6C7F"/>
    <w:rsid w:val="00CB6E37"/>
    <w:rsid w:val="00CB6F35"/>
    <w:rsid w:val="00CB6F76"/>
    <w:rsid w:val="00CB7287"/>
    <w:rsid w:val="00CB72B8"/>
    <w:rsid w:val="00CB7357"/>
    <w:rsid w:val="00CB7D09"/>
    <w:rsid w:val="00CB7D6D"/>
    <w:rsid w:val="00CB7E56"/>
    <w:rsid w:val="00CC003F"/>
    <w:rsid w:val="00CC0110"/>
    <w:rsid w:val="00CC0175"/>
    <w:rsid w:val="00CC0A80"/>
    <w:rsid w:val="00CC0E2C"/>
    <w:rsid w:val="00CC2068"/>
    <w:rsid w:val="00CC2977"/>
    <w:rsid w:val="00CC358B"/>
    <w:rsid w:val="00CC35F5"/>
    <w:rsid w:val="00CC3BA9"/>
    <w:rsid w:val="00CC3D76"/>
    <w:rsid w:val="00CC3D82"/>
    <w:rsid w:val="00CC3E8C"/>
    <w:rsid w:val="00CC4243"/>
    <w:rsid w:val="00CC5136"/>
    <w:rsid w:val="00CC51E8"/>
    <w:rsid w:val="00CC5399"/>
    <w:rsid w:val="00CC54DB"/>
    <w:rsid w:val="00CC5B89"/>
    <w:rsid w:val="00CC5E7C"/>
    <w:rsid w:val="00CC69BF"/>
    <w:rsid w:val="00CC6CA4"/>
    <w:rsid w:val="00CC6D24"/>
    <w:rsid w:val="00CC6EF6"/>
    <w:rsid w:val="00CD00A7"/>
    <w:rsid w:val="00CD02CB"/>
    <w:rsid w:val="00CD0564"/>
    <w:rsid w:val="00CD05A2"/>
    <w:rsid w:val="00CD0CC5"/>
    <w:rsid w:val="00CD0ED4"/>
    <w:rsid w:val="00CD12B8"/>
    <w:rsid w:val="00CD153F"/>
    <w:rsid w:val="00CD161C"/>
    <w:rsid w:val="00CD17E9"/>
    <w:rsid w:val="00CD199F"/>
    <w:rsid w:val="00CD1B18"/>
    <w:rsid w:val="00CD24CA"/>
    <w:rsid w:val="00CD24F4"/>
    <w:rsid w:val="00CD2525"/>
    <w:rsid w:val="00CD252E"/>
    <w:rsid w:val="00CD29D7"/>
    <w:rsid w:val="00CD3B70"/>
    <w:rsid w:val="00CD3BEE"/>
    <w:rsid w:val="00CD3DFD"/>
    <w:rsid w:val="00CD3F2F"/>
    <w:rsid w:val="00CD3F82"/>
    <w:rsid w:val="00CD3FD3"/>
    <w:rsid w:val="00CD44E7"/>
    <w:rsid w:val="00CD47D3"/>
    <w:rsid w:val="00CD4961"/>
    <w:rsid w:val="00CD4A21"/>
    <w:rsid w:val="00CD50AF"/>
    <w:rsid w:val="00CD5186"/>
    <w:rsid w:val="00CD52C2"/>
    <w:rsid w:val="00CD5B7E"/>
    <w:rsid w:val="00CD5E65"/>
    <w:rsid w:val="00CD61A0"/>
    <w:rsid w:val="00CD69B5"/>
    <w:rsid w:val="00CD6BE3"/>
    <w:rsid w:val="00CD72F3"/>
    <w:rsid w:val="00CD781D"/>
    <w:rsid w:val="00CD7EB9"/>
    <w:rsid w:val="00CE0114"/>
    <w:rsid w:val="00CE013C"/>
    <w:rsid w:val="00CE0277"/>
    <w:rsid w:val="00CE075D"/>
    <w:rsid w:val="00CE0BC1"/>
    <w:rsid w:val="00CE0DA5"/>
    <w:rsid w:val="00CE118B"/>
    <w:rsid w:val="00CE12DE"/>
    <w:rsid w:val="00CE1679"/>
    <w:rsid w:val="00CE170F"/>
    <w:rsid w:val="00CE1A2B"/>
    <w:rsid w:val="00CE1C45"/>
    <w:rsid w:val="00CE22BC"/>
    <w:rsid w:val="00CE2720"/>
    <w:rsid w:val="00CE2959"/>
    <w:rsid w:val="00CE2B7F"/>
    <w:rsid w:val="00CE343A"/>
    <w:rsid w:val="00CE3739"/>
    <w:rsid w:val="00CE37E6"/>
    <w:rsid w:val="00CE3844"/>
    <w:rsid w:val="00CE3F01"/>
    <w:rsid w:val="00CE3F9A"/>
    <w:rsid w:val="00CE528D"/>
    <w:rsid w:val="00CE52D5"/>
    <w:rsid w:val="00CE5352"/>
    <w:rsid w:val="00CE5A04"/>
    <w:rsid w:val="00CE5A40"/>
    <w:rsid w:val="00CE5B93"/>
    <w:rsid w:val="00CE5C29"/>
    <w:rsid w:val="00CE5DAC"/>
    <w:rsid w:val="00CE64F6"/>
    <w:rsid w:val="00CE6925"/>
    <w:rsid w:val="00CE6E26"/>
    <w:rsid w:val="00CE6EA6"/>
    <w:rsid w:val="00CE7115"/>
    <w:rsid w:val="00CE715D"/>
    <w:rsid w:val="00CE7C36"/>
    <w:rsid w:val="00CE7E39"/>
    <w:rsid w:val="00CF03F1"/>
    <w:rsid w:val="00CF0BB5"/>
    <w:rsid w:val="00CF0E52"/>
    <w:rsid w:val="00CF11E9"/>
    <w:rsid w:val="00CF1A13"/>
    <w:rsid w:val="00CF1E6F"/>
    <w:rsid w:val="00CF2136"/>
    <w:rsid w:val="00CF259F"/>
    <w:rsid w:val="00CF2A03"/>
    <w:rsid w:val="00CF2F79"/>
    <w:rsid w:val="00CF30A9"/>
    <w:rsid w:val="00CF3145"/>
    <w:rsid w:val="00CF31E2"/>
    <w:rsid w:val="00CF3336"/>
    <w:rsid w:val="00CF3917"/>
    <w:rsid w:val="00CF3BC7"/>
    <w:rsid w:val="00CF3ECF"/>
    <w:rsid w:val="00CF4413"/>
    <w:rsid w:val="00CF4A3C"/>
    <w:rsid w:val="00CF4F2F"/>
    <w:rsid w:val="00CF4F3E"/>
    <w:rsid w:val="00CF52C9"/>
    <w:rsid w:val="00CF57C1"/>
    <w:rsid w:val="00CF581D"/>
    <w:rsid w:val="00CF5C13"/>
    <w:rsid w:val="00CF5CA5"/>
    <w:rsid w:val="00CF5F8C"/>
    <w:rsid w:val="00CF63B9"/>
    <w:rsid w:val="00CF6E26"/>
    <w:rsid w:val="00CF71E9"/>
    <w:rsid w:val="00CF74B3"/>
    <w:rsid w:val="00CF76B6"/>
    <w:rsid w:val="00CF7AC0"/>
    <w:rsid w:val="00CF7BB8"/>
    <w:rsid w:val="00CF7C16"/>
    <w:rsid w:val="00D00B39"/>
    <w:rsid w:val="00D00E30"/>
    <w:rsid w:val="00D01DE2"/>
    <w:rsid w:val="00D01F49"/>
    <w:rsid w:val="00D02023"/>
    <w:rsid w:val="00D0206F"/>
    <w:rsid w:val="00D0256D"/>
    <w:rsid w:val="00D026B7"/>
    <w:rsid w:val="00D02D0F"/>
    <w:rsid w:val="00D03005"/>
    <w:rsid w:val="00D03220"/>
    <w:rsid w:val="00D03509"/>
    <w:rsid w:val="00D03577"/>
    <w:rsid w:val="00D03C98"/>
    <w:rsid w:val="00D041AB"/>
    <w:rsid w:val="00D042BF"/>
    <w:rsid w:val="00D04959"/>
    <w:rsid w:val="00D04A44"/>
    <w:rsid w:val="00D04AD1"/>
    <w:rsid w:val="00D04E30"/>
    <w:rsid w:val="00D0516D"/>
    <w:rsid w:val="00D055B4"/>
    <w:rsid w:val="00D05649"/>
    <w:rsid w:val="00D0564C"/>
    <w:rsid w:val="00D05C69"/>
    <w:rsid w:val="00D06532"/>
    <w:rsid w:val="00D06C21"/>
    <w:rsid w:val="00D06CC5"/>
    <w:rsid w:val="00D06F45"/>
    <w:rsid w:val="00D0701F"/>
    <w:rsid w:val="00D0712D"/>
    <w:rsid w:val="00D07543"/>
    <w:rsid w:val="00D079FC"/>
    <w:rsid w:val="00D10A07"/>
    <w:rsid w:val="00D10E96"/>
    <w:rsid w:val="00D10ECA"/>
    <w:rsid w:val="00D111B9"/>
    <w:rsid w:val="00D111CA"/>
    <w:rsid w:val="00D11F67"/>
    <w:rsid w:val="00D1217D"/>
    <w:rsid w:val="00D121DA"/>
    <w:rsid w:val="00D12695"/>
    <w:rsid w:val="00D12DAC"/>
    <w:rsid w:val="00D12E50"/>
    <w:rsid w:val="00D1319E"/>
    <w:rsid w:val="00D13BDA"/>
    <w:rsid w:val="00D141B7"/>
    <w:rsid w:val="00D144E3"/>
    <w:rsid w:val="00D145E0"/>
    <w:rsid w:val="00D14FFC"/>
    <w:rsid w:val="00D15743"/>
    <w:rsid w:val="00D15D64"/>
    <w:rsid w:val="00D15ECA"/>
    <w:rsid w:val="00D16E41"/>
    <w:rsid w:val="00D16E8E"/>
    <w:rsid w:val="00D16F14"/>
    <w:rsid w:val="00D1713E"/>
    <w:rsid w:val="00D1734D"/>
    <w:rsid w:val="00D179FF"/>
    <w:rsid w:val="00D2002B"/>
    <w:rsid w:val="00D20087"/>
    <w:rsid w:val="00D20550"/>
    <w:rsid w:val="00D2066C"/>
    <w:rsid w:val="00D20800"/>
    <w:rsid w:val="00D20BD2"/>
    <w:rsid w:val="00D20C1C"/>
    <w:rsid w:val="00D20C89"/>
    <w:rsid w:val="00D21222"/>
    <w:rsid w:val="00D21968"/>
    <w:rsid w:val="00D219FE"/>
    <w:rsid w:val="00D220AF"/>
    <w:rsid w:val="00D22772"/>
    <w:rsid w:val="00D22A18"/>
    <w:rsid w:val="00D22A35"/>
    <w:rsid w:val="00D22C39"/>
    <w:rsid w:val="00D22F26"/>
    <w:rsid w:val="00D23200"/>
    <w:rsid w:val="00D23C06"/>
    <w:rsid w:val="00D23CB3"/>
    <w:rsid w:val="00D240FF"/>
    <w:rsid w:val="00D243FE"/>
    <w:rsid w:val="00D24524"/>
    <w:rsid w:val="00D24724"/>
    <w:rsid w:val="00D24BE7"/>
    <w:rsid w:val="00D250C5"/>
    <w:rsid w:val="00D2541D"/>
    <w:rsid w:val="00D258DC"/>
    <w:rsid w:val="00D25CF7"/>
    <w:rsid w:val="00D269A8"/>
    <w:rsid w:val="00D270AB"/>
    <w:rsid w:val="00D2767D"/>
    <w:rsid w:val="00D27E3D"/>
    <w:rsid w:val="00D30054"/>
    <w:rsid w:val="00D301DE"/>
    <w:rsid w:val="00D3036B"/>
    <w:rsid w:val="00D30FB1"/>
    <w:rsid w:val="00D31A79"/>
    <w:rsid w:val="00D32667"/>
    <w:rsid w:val="00D333D8"/>
    <w:rsid w:val="00D33473"/>
    <w:rsid w:val="00D33618"/>
    <w:rsid w:val="00D339D2"/>
    <w:rsid w:val="00D34CD0"/>
    <w:rsid w:val="00D354A2"/>
    <w:rsid w:val="00D356A7"/>
    <w:rsid w:val="00D35B8A"/>
    <w:rsid w:val="00D35C35"/>
    <w:rsid w:val="00D35E56"/>
    <w:rsid w:val="00D361DB"/>
    <w:rsid w:val="00D36233"/>
    <w:rsid w:val="00D366BA"/>
    <w:rsid w:val="00D3671F"/>
    <w:rsid w:val="00D36EA1"/>
    <w:rsid w:val="00D371E7"/>
    <w:rsid w:val="00D37490"/>
    <w:rsid w:val="00D376DB"/>
    <w:rsid w:val="00D3771A"/>
    <w:rsid w:val="00D3787D"/>
    <w:rsid w:val="00D37E99"/>
    <w:rsid w:val="00D37EC5"/>
    <w:rsid w:val="00D40077"/>
    <w:rsid w:val="00D402B3"/>
    <w:rsid w:val="00D40337"/>
    <w:rsid w:val="00D40710"/>
    <w:rsid w:val="00D40A14"/>
    <w:rsid w:val="00D40A70"/>
    <w:rsid w:val="00D40DC5"/>
    <w:rsid w:val="00D41068"/>
    <w:rsid w:val="00D41B19"/>
    <w:rsid w:val="00D41CFE"/>
    <w:rsid w:val="00D41D6F"/>
    <w:rsid w:val="00D41DEC"/>
    <w:rsid w:val="00D42022"/>
    <w:rsid w:val="00D4230F"/>
    <w:rsid w:val="00D428EF"/>
    <w:rsid w:val="00D42DD7"/>
    <w:rsid w:val="00D43270"/>
    <w:rsid w:val="00D436D7"/>
    <w:rsid w:val="00D4396A"/>
    <w:rsid w:val="00D43DE5"/>
    <w:rsid w:val="00D440F5"/>
    <w:rsid w:val="00D44299"/>
    <w:rsid w:val="00D446E6"/>
    <w:rsid w:val="00D44B91"/>
    <w:rsid w:val="00D452CF"/>
    <w:rsid w:val="00D4576E"/>
    <w:rsid w:val="00D4589D"/>
    <w:rsid w:val="00D45E41"/>
    <w:rsid w:val="00D45F4E"/>
    <w:rsid w:val="00D46039"/>
    <w:rsid w:val="00D46200"/>
    <w:rsid w:val="00D465EA"/>
    <w:rsid w:val="00D466E8"/>
    <w:rsid w:val="00D46AAE"/>
    <w:rsid w:val="00D470DE"/>
    <w:rsid w:val="00D47260"/>
    <w:rsid w:val="00D4727F"/>
    <w:rsid w:val="00D47635"/>
    <w:rsid w:val="00D5053B"/>
    <w:rsid w:val="00D50AA6"/>
    <w:rsid w:val="00D50D78"/>
    <w:rsid w:val="00D50E80"/>
    <w:rsid w:val="00D50FDB"/>
    <w:rsid w:val="00D5168C"/>
    <w:rsid w:val="00D518D9"/>
    <w:rsid w:val="00D519AF"/>
    <w:rsid w:val="00D51A86"/>
    <w:rsid w:val="00D52199"/>
    <w:rsid w:val="00D521FE"/>
    <w:rsid w:val="00D52A71"/>
    <w:rsid w:val="00D52C95"/>
    <w:rsid w:val="00D52E75"/>
    <w:rsid w:val="00D53095"/>
    <w:rsid w:val="00D531F1"/>
    <w:rsid w:val="00D535F0"/>
    <w:rsid w:val="00D53E7F"/>
    <w:rsid w:val="00D54510"/>
    <w:rsid w:val="00D54A79"/>
    <w:rsid w:val="00D54BB8"/>
    <w:rsid w:val="00D55459"/>
    <w:rsid w:val="00D556F9"/>
    <w:rsid w:val="00D55DC2"/>
    <w:rsid w:val="00D55ED6"/>
    <w:rsid w:val="00D55FF5"/>
    <w:rsid w:val="00D5617A"/>
    <w:rsid w:val="00D567DE"/>
    <w:rsid w:val="00D56B61"/>
    <w:rsid w:val="00D5703B"/>
    <w:rsid w:val="00D57077"/>
    <w:rsid w:val="00D572E0"/>
    <w:rsid w:val="00D5746E"/>
    <w:rsid w:val="00D5770F"/>
    <w:rsid w:val="00D577D9"/>
    <w:rsid w:val="00D57966"/>
    <w:rsid w:val="00D5797A"/>
    <w:rsid w:val="00D57B92"/>
    <w:rsid w:val="00D57FC4"/>
    <w:rsid w:val="00D6018C"/>
    <w:rsid w:val="00D607C9"/>
    <w:rsid w:val="00D60E0E"/>
    <w:rsid w:val="00D61594"/>
    <w:rsid w:val="00D616E4"/>
    <w:rsid w:val="00D617D7"/>
    <w:rsid w:val="00D61A1E"/>
    <w:rsid w:val="00D62073"/>
    <w:rsid w:val="00D6255C"/>
    <w:rsid w:val="00D62616"/>
    <w:rsid w:val="00D62696"/>
    <w:rsid w:val="00D628D1"/>
    <w:rsid w:val="00D62BD4"/>
    <w:rsid w:val="00D62FC9"/>
    <w:rsid w:val="00D63566"/>
    <w:rsid w:val="00D6377E"/>
    <w:rsid w:val="00D63787"/>
    <w:rsid w:val="00D63CCE"/>
    <w:rsid w:val="00D63CEF"/>
    <w:rsid w:val="00D63EDA"/>
    <w:rsid w:val="00D64369"/>
    <w:rsid w:val="00D649C8"/>
    <w:rsid w:val="00D661BF"/>
    <w:rsid w:val="00D66306"/>
    <w:rsid w:val="00D668A7"/>
    <w:rsid w:val="00D66A2E"/>
    <w:rsid w:val="00D66CB2"/>
    <w:rsid w:val="00D66ED6"/>
    <w:rsid w:val="00D66EDA"/>
    <w:rsid w:val="00D67136"/>
    <w:rsid w:val="00D67348"/>
    <w:rsid w:val="00D67CBD"/>
    <w:rsid w:val="00D67CFB"/>
    <w:rsid w:val="00D70112"/>
    <w:rsid w:val="00D701AE"/>
    <w:rsid w:val="00D70361"/>
    <w:rsid w:val="00D70746"/>
    <w:rsid w:val="00D7081B"/>
    <w:rsid w:val="00D70832"/>
    <w:rsid w:val="00D710D5"/>
    <w:rsid w:val="00D71357"/>
    <w:rsid w:val="00D715C6"/>
    <w:rsid w:val="00D7182D"/>
    <w:rsid w:val="00D7188E"/>
    <w:rsid w:val="00D71A73"/>
    <w:rsid w:val="00D72959"/>
    <w:rsid w:val="00D72ED1"/>
    <w:rsid w:val="00D733B5"/>
    <w:rsid w:val="00D734B4"/>
    <w:rsid w:val="00D73AF7"/>
    <w:rsid w:val="00D73CE9"/>
    <w:rsid w:val="00D74116"/>
    <w:rsid w:val="00D74280"/>
    <w:rsid w:val="00D74472"/>
    <w:rsid w:val="00D74A34"/>
    <w:rsid w:val="00D75146"/>
    <w:rsid w:val="00D755D8"/>
    <w:rsid w:val="00D75725"/>
    <w:rsid w:val="00D758F5"/>
    <w:rsid w:val="00D7693D"/>
    <w:rsid w:val="00D76AC4"/>
    <w:rsid w:val="00D779DF"/>
    <w:rsid w:val="00D77C5F"/>
    <w:rsid w:val="00D80499"/>
    <w:rsid w:val="00D8059F"/>
    <w:rsid w:val="00D8089F"/>
    <w:rsid w:val="00D80F0A"/>
    <w:rsid w:val="00D8114F"/>
    <w:rsid w:val="00D811BF"/>
    <w:rsid w:val="00D818E6"/>
    <w:rsid w:val="00D81DD2"/>
    <w:rsid w:val="00D81FB6"/>
    <w:rsid w:val="00D8292B"/>
    <w:rsid w:val="00D82F22"/>
    <w:rsid w:val="00D82F64"/>
    <w:rsid w:val="00D830F2"/>
    <w:rsid w:val="00D8326A"/>
    <w:rsid w:val="00D83427"/>
    <w:rsid w:val="00D837F1"/>
    <w:rsid w:val="00D841AD"/>
    <w:rsid w:val="00D84A71"/>
    <w:rsid w:val="00D84C50"/>
    <w:rsid w:val="00D85CEC"/>
    <w:rsid w:val="00D85D38"/>
    <w:rsid w:val="00D85ED7"/>
    <w:rsid w:val="00D85ED9"/>
    <w:rsid w:val="00D862DC"/>
    <w:rsid w:val="00D8680F"/>
    <w:rsid w:val="00D86C2C"/>
    <w:rsid w:val="00D8705E"/>
    <w:rsid w:val="00D8734F"/>
    <w:rsid w:val="00D87AD2"/>
    <w:rsid w:val="00D87B33"/>
    <w:rsid w:val="00D87CE2"/>
    <w:rsid w:val="00D90261"/>
    <w:rsid w:val="00D90616"/>
    <w:rsid w:val="00D90AB7"/>
    <w:rsid w:val="00D91159"/>
    <w:rsid w:val="00D9151B"/>
    <w:rsid w:val="00D91DCC"/>
    <w:rsid w:val="00D9245F"/>
    <w:rsid w:val="00D924AE"/>
    <w:rsid w:val="00D938C7"/>
    <w:rsid w:val="00D94AEB"/>
    <w:rsid w:val="00D94BD6"/>
    <w:rsid w:val="00D94FBC"/>
    <w:rsid w:val="00D95829"/>
    <w:rsid w:val="00D95A24"/>
    <w:rsid w:val="00D96032"/>
    <w:rsid w:val="00D9627B"/>
    <w:rsid w:val="00D96438"/>
    <w:rsid w:val="00D9659D"/>
    <w:rsid w:val="00D96F03"/>
    <w:rsid w:val="00D96FE2"/>
    <w:rsid w:val="00D97950"/>
    <w:rsid w:val="00D97DA2"/>
    <w:rsid w:val="00D97E40"/>
    <w:rsid w:val="00DA03DC"/>
    <w:rsid w:val="00DA0939"/>
    <w:rsid w:val="00DA0C33"/>
    <w:rsid w:val="00DA16DB"/>
    <w:rsid w:val="00DA175A"/>
    <w:rsid w:val="00DA1C64"/>
    <w:rsid w:val="00DA1EA2"/>
    <w:rsid w:val="00DA237C"/>
    <w:rsid w:val="00DA2699"/>
    <w:rsid w:val="00DA2832"/>
    <w:rsid w:val="00DA2C5F"/>
    <w:rsid w:val="00DA3B0E"/>
    <w:rsid w:val="00DA3C14"/>
    <w:rsid w:val="00DA4065"/>
    <w:rsid w:val="00DA4086"/>
    <w:rsid w:val="00DA4919"/>
    <w:rsid w:val="00DA4A55"/>
    <w:rsid w:val="00DA4DA1"/>
    <w:rsid w:val="00DA4EC4"/>
    <w:rsid w:val="00DA5145"/>
    <w:rsid w:val="00DA521E"/>
    <w:rsid w:val="00DA527F"/>
    <w:rsid w:val="00DA582D"/>
    <w:rsid w:val="00DA5BFF"/>
    <w:rsid w:val="00DA5CF2"/>
    <w:rsid w:val="00DA5E7C"/>
    <w:rsid w:val="00DA6E5F"/>
    <w:rsid w:val="00DA7378"/>
    <w:rsid w:val="00DA7545"/>
    <w:rsid w:val="00DA7858"/>
    <w:rsid w:val="00DB004B"/>
    <w:rsid w:val="00DB0216"/>
    <w:rsid w:val="00DB04BF"/>
    <w:rsid w:val="00DB04DE"/>
    <w:rsid w:val="00DB0539"/>
    <w:rsid w:val="00DB08C7"/>
    <w:rsid w:val="00DB0C37"/>
    <w:rsid w:val="00DB0E99"/>
    <w:rsid w:val="00DB0EC3"/>
    <w:rsid w:val="00DB0FAC"/>
    <w:rsid w:val="00DB1023"/>
    <w:rsid w:val="00DB1072"/>
    <w:rsid w:val="00DB20F2"/>
    <w:rsid w:val="00DB2102"/>
    <w:rsid w:val="00DB217B"/>
    <w:rsid w:val="00DB22CD"/>
    <w:rsid w:val="00DB2420"/>
    <w:rsid w:val="00DB2866"/>
    <w:rsid w:val="00DB2B1F"/>
    <w:rsid w:val="00DB33F6"/>
    <w:rsid w:val="00DB3439"/>
    <w:rsid w:val="00DB3691"/>
    <w:rsid w:val="00DB3BF8"/>
    <w:rsid w:val="00DB3C81"/>
    <w:rsid w:val="00DB3D39"/>
    <w:rsid w:val="00DB3DA8"/>
    <w:rsid w:val="00DB41B9"/>
    <w:rsid w:val="00DB4313"/>
    <w:rsid w:val="00DB462D"/>
    <w:rsid w:val="00DB48D5"/>
    <w:rsid w:val="00DB4A27"/>
    <w:rsid w:val="00DB4AA0"/>
    <w:rsid w:val="00DB50E4"/>
    <w:rsid w:val="00DB50FC"/>
    <w:rsid w:val="00DB5CB5"/>
    <w:rsid w:val="00DB6ABC"/>
    <w:rsid w:val="00DB6B18"/>
    <w:rsid w:val="00DB6BA4"/>
    <w:rsid w:val="00DB6DD4"/>
    <w:rsid w:val="00DB6E34"/>
    <w:rsid w:val="00DB6EE2"/>
    <w:rsid w:val="00DB718D"/>
    <w:rsid w:val="00DB72F5"/>
    <w:rsid w:val="00DB747B"/>
    <w:rsid w:val="00DB7AFF"/>
    <w:rsid w:val="00DB7B4F"/>
    <w:rsid w:val="00DB7C1F"/>
    <w:rsid w:val="00DC00D7"/>
    <w:rsid w:val="00DC0D2E"/>
    <w:rsid w:val="00DC1935"/>
    <w:rsid w:val="00DC1CD8"/>
    <w:rsid w:val="00DC1E49"/>
    <w:rsid w:val="00DC2646"/>
    <w:rsid w:val="00DC2A61"/>
    <w:rsid w:val="00DC2BD4"/>
    <w:rsid w:val="00DC361A"/>
    <w:rsid w:val="00DC3AD6"/>
    <w:rsid w:val="00DC4102"/>
    <w:rsid w:val="00DC4255"/>
    <w:rsid w:val="00DC46D2"/>
    <w:rsid w:val="00DC494A"/>
    <w:rsid w:val="00DC4B14"/>
    <w:rsid w:val="00DC4D1B"/>
    <w:rsid w:val="00DC4E71"/>
    <w:rsid w:val="00DC4E8B"/>
    <w:rsid w:val="00DC4FC4"/>
    <w:rsid w:val="00DC4FC6"/>
    <w:rsid w:val="00DC56F6"/>
    <w:rsid w:val="00DC5E27"/>
    <w:rsid w:val="00DC655F"/>
    <w:rsid w:val="00DC6635"/>
    <w:rsid w:val="00DC6BB6"/>
    <w:rsid w:val="00DC6C66"/>
    <w:rsid w:val="00DC6F35"/>
    <w:rsid w:val="00DC755E"/>
    <w:rsid w:val="00DC78E2"/>
    <w:rsid w:val="00DC7B10"/>
    <w:rsid w:val="00DC7D19"/>
    <w:rsid w:val="00DD009B"/>
    <w:rsid w:val="00DD083A"/>
    <w:rsid w:val="00DD0840"/>
    <w:rsid w:val="00DD094A"/>
    <w:rsid w:val="00DD09C6"/>
    <w:rsid w:val="00DD12EE"/>
    <w:rsid w:val="00DD13A4"/>
    <w:rsid w:val="00DD1656"/>
    <w:rsid w:val="00DD16DD"/>
    <w:rsid w:val="00DD1B57"/>
    <w:rsid w:val="00DD1B5C"/>
    <w:rsid w:val="00DD1C22"/>
    <w:rsid w:val="00DD217E"/>
    <w:rsid w:val="00DD2A1B"/>
    <w:rsid w:val="00DD3951"/>
    <w:rsid w:val="00DD3D19"/>
    <w:rsid w:val="00DD3D43"/>
    <w:rsid w:val="00DD4316"/>
    <w:rsid w:val="00DD466F"/>
    <w:rsid w:val="00DD47C1"/>
    <w:rsid w:val="00DD4C25"/>
    <w:rsid w:val="00DD4D4F"/>
    <w:rsid w:val="00DD5512"/>
    <w:rsid w:val="00DD5853"/>
    <w:rsid w:val="00DD5AD6"/>
    <w:rsid w:val="00DD5D63"/>
    <w:rsid w:val="00DD66C4"/>
    <w:rsid w:val="00DD6A6D"/>
    <w:rsid w:val="00DD6BC8"/>
    <w:rsid w:val="00DD6F06"/>
    <w:rsid w:val="00DD6F1D"/>
    <w:rsid w:val="00DD7055"/>
    <w:rsid w:val="00DE0426"/>
    <w:rsid w:val="00DE0B69"/>
    <w:rsid w:val="00DE0CEF"/>
    <w:rsid w:val="00DE0D9B"/>
    <w:rsid w:val="00DE1A2E"/>
    <w:rsid w:val="00DE202D"/>
    <w:rsid w:val="00DE20B6"/>
    <w:rsid w:val="00DE23C0"/>
    <w:rsid w:val="00DE28E8"/>
    <w:rsid w:val="00DE2A9D"/>
    <w:rsid w:val="00DE2FC5"/>
    <w:rsid w:val="00DE318A"/>
    <w:rsid w:val="00DE31F2"/>
    <w:rsid w:val="00DE3626"/>
    <w:rsid w:val="00DE38F9"/>
    <w:rsid w:val="00DE39B9"/>
    <w:rsid w:val="00DE4570"/>
    <w:rsid w:val="00DE4715"/>
    <w:rsid w:val="00DE4C0C"/>
    <w:rsid w:val="00DE4E2D"/>
    <w:rsid w:val="00DE5528"/>
    <w:rsid w:val="00DE5ECB"/>
    <w:rsid w:val="00DE5EFC"/>
    <w:rsid w:val="00DE6065"/>
    <w:rsid w:val="00DE655B"/>
    <w:rsid w:val="00DE6650"/>
    <w:rsid w:val="00DE674B"/>
    <w:rsid w:val="00DE68D3"/>
    <w:rsid w:val="00DE6AA7"/>
    <w:rsid w:val="00DE6BE7"/>
    <w:rsid w:val="00DE6D0E"/>
    <w:rsid w:val="00DE6F9D"/>
    <w:rsid w:val="00DE7250"/>
    <w:rsid w:val="00DE7425"/>
    <w:rsid w:val="00DE7436"/>
    <w:rsid w:val="00DF0084"/>
    <w:rsid w:val="00DF018D"/>
    <w:rsid w:val="00DF0BB8"/>
    <w:rsid w:val="00DF1466"/>
    <w:rsid w:val="00DF1608"/>
    <w:rsid w:val="00DF163D"/>
    <w:rsid w:val="00DF1698"/>
    <w:rsid w:val="00DF1766"/>
    <w:rsid w:val="00DF1A2A"/>
    <w:rsid w:val="00DF255B"/>
    <w:rsid w:val="00DF29CE"/>
    <w:rsid w:val="00DF2F0E"/>
    <w:rsid w:val="00DF2FF8"/>
    <w:rsid w:val="00DF3453"/>
    <w:rsid w:val="00DF3A12"/>
    <w:rsid w:val="00DF4787"/>
    <w:rsid w:val="00DF5088"/>
    <w:rsid w:val="00DF5677"/>
    <w:rsid w:val="00DF573C"/>
    <w:rsid w:val="00DF6116"/>
    <w:rsid w:val="00DF6215"/>
    <w:rsid w:val="00DF6680"/>
    <w:rsid w:val="00DF684D"/>
    <w:rsid w:val="00DF6B57"/>
    <w:rsid w:val="00DF7106"/>
    <w:rsid w:val="00DF7123"/>
    <w:rsid w:val="00DF7185"/>
    <w:rsid w:val="00DF7439"/>
    <w:rsid w:val="00DF77FA"/>
    <w:rsid w:val="00DF7ACF"/>
    <w:rsid w:val="00E00017"/>
    <w:rsid w:val="00E0032E"/>
    <w:rsid w:val="00E00788"/>
    <w:rsid w:val="00E0085E"/>
    <w:rsid w:val="00E00B43"/>
    <w:rsid w:val="00E012D6"/>
    <w:rsid w:val="00E01CB8"/>
    <w:rsid w:val="00E01DE0"/>
    <w:rsid w:val="00E02312"/>
    <w:rsid w:val="00E02949"/>
    <w:rsid w:val="00E02F95"/>
    <w:rsid w:val="00E0322E"/>
    <w:rsid w:val="00E03B35"/>
    <w:rsid w:val="00E03E8F"/>
    <w:rsid w:val="00E03EA0"/>
    <w:rsid w:val="00E03EE7"/>
    <w:rsid w:val="00E04D50"/>
    <w:rsid w:val="00E056C4"/>
    <w:rsid w:val="00E05783"/>
    <w:rsid w:val="00E05A16"/>
    <w:rsid w:val="00E05ECD"/>
    <w:rsid w:val="00E0602D"/>
    <w:rsid w:val="00E06B1F"/>
    <w:rsid w:val="00E06BED"/>
    <w:rsid w:val="00E076D1"/>
    <w:rsid w:val="00E077CF"/>
    <w:rsid w:val="00E07E38"/>
    <w:rsid w:val="00E1009C"/>
    <w:rsid w:val="00E10E50"/>
    <w:rsid w:val="00E10EC7"/>
    <w:rsid w:val="00E10F8B"/>
    <w:rsid w:val="00E11139"/>
    <w:rsid w:val="00E11485"/>
    <w:rsid w:val="00E11586"/>
    <w:rsid w:val="00E11A5F"/>
    <w:rsid w:val="00E11A7E"/>
    <w:rsid w:val="00E11D1E"/>
    <w:rsid w:val="00E129CA"/>
    <w:rsid w:val="00E12BF6"/>
    <w:rsid w:val="00E12F7A"/>
    <w:rsid w:val="00E1304D"/>
    <w:rsid w:val="00E13594"/>
    <w:rsid w:val="00E13B4A"/>
    <w:rsid w:val="00E13D74"/>
    <w:rsid w:val="00E1428B"/>
    <w:rsid w:val="00E1466E"/>
    <w:rsid w:val="00E14711"/>
    <w:rsid w:val="00E14D5D"/>
    <w:rsid w:val="00E14ED1"/>
    <w:rsid w:val="00E15543"/>
    <w:rsid w:val="00E159BD"/>
    <w:rsid w:val="00E15A16"/>
    <w:rsid w:val="00E15A53"/>
    <w:rsid w:val="00E15C60"/>
    <w:rsid w:val="00E169B8"/>
    <w:rsid w:val="00E16BD4"/>
    <w:rsid w:val="00E16FF5"/>
    <w:rsid w:val="00E173ED"/>
    <w:rsid w:val="00E174CE"/>
    <w:rsid w:val="00E17ABD"/>
    <w:rsid w:val="00E17FFB"/>
    <w:rsid w:val="00E2015C"/>
    <w:rsid w:val="00E214EB"/>
    <w:rsid w:val="00E217BA"/>
    <w:rsid w:val="00E21975"/>
    <w:rsid w:val="00E21B1C"/>
    <w:rsid w:val="00E22531"/>
    <w:rsid w:val="00E22A39"/>
    <w:rsid w:val="00E22DCA"/>
    <w:rsid w:val="00E23305"/>
    <w:rsid w:val="00E23547"/>
    <w:rsid w:val="00E2356E"/>
    <w:rsid w:val="00E23B45"/>
    <w:rsid w:val="00E23BC0"/>
    <w:rsid w:val="00E23FE9"/>
    <w:rsid w:val="00E24092"/>
    <w:rsid w:val="00E24275"/>
    <w:rsid w:val="00E24F32"/>
    <w:rsid w:val="00E25161"/>
    <w:rsid w:val="00E256C6"/>
    <w:rsid w:val="00E2587F"/>
    <w:rsid w:val="00E259B4"/>
    <w:rsid w:val="00E25BDB"/>
    <w:rsid w:val="00E25CA8"/>
    <w:rsid w:val="00E261F1"/>
    <w:rsid w:val="00E2625C"/>
    <w:rsid w:val="00E265A1"/>
    <w:rsid w:val="00E265A4"/>
    <w:rsid w:val="00E265F5"/>
    <w:rsid w:val="00E26676"/>
    <w:rsid w:val="00E26EF2"/>
    <w:rsid w:val="00E2720C"/>
    <w:rsid w:val="00E27380"/>
    <w:rsid w:val="00E30060"/>
    <w:rsid w:val="00E30AB1"/>
    <w:rsid w:val="00E30C94"/>
    <w:rsid w:val="00E30C97"/>
    <w:rsid w:val="00E31096"/>
    <w:rsid w:val="00E31495"/>
    <w:rsid w:val="00E317EE"/>
    <w:rsid w:val="00E31918"/>
    <w:rsid w:val="00E319DA"/>
    <w:rsid w:val="00E31B0B"/>
    <w:rsid w:val="00E323CB"/>
    <w:rsid w:val="00E3257D"/>
    <w:rsid w:val="00E32849"/>
    <w:rsid w:val="00E32D85"/>
    <w:rsid w:val="00E32EEB"/>
    <w:rsid w:val="00E32F92"/>
    <w:rsid w:val="00E3314C"/>
    <w:rsid w:val="00E3315A"/>
    <w:rsid w:val="00E33698"/>
    <w:rsid w:val="00E3370F"/>
    <w:rsid w:val="00E34273"/>
    <w:rsid w:val="00E34289"/>
    <w:rsid w:val="00E34430"/>
    <w:rsid w:val="00E34645"/>
    <w:rsid w:val="00E3466D"/>
    <w:rsid w:val="00E347AD"/>
    <w:rsid w:val="00E34A50"/>
    <w:rsid w:val="00E34ABC"/>
    <w:rsid w:val="00E34B0D"/>
    <w:rsid w:val="00E3500A"/>
    <w:rsid w:val="00E35119"/>
    <w:rsid w:val="00E351F5"/>
    <w:rsid w:val="00E363F3"/>
    <w:rsid w:val="00E3655C"/>
    <w:rsid w:val="00E366E9"/>
    <w:rsid w:val="00E36758"/>
    <w:rsid w:val="00E367E5"/>
    <w:rsid w:val="00E367FE"/>
    <w:rsid w:val="00E370B9"/>
    <w:rsid w:val="00E37FA8"/>
    <w:rsid w:val="00E4035D"/>
    <w:rsid w:val="00E409A9"/>
    <w:rsid w:val="00E40AF5"/>
    <w:rsid w:val="00E40BCE"/>
    <w:rsid w:val="00E4171F"/>
    <w:rsid w:val="00E41B8D"/>
    <w:rsid w:val="00E42903"/>
    <w:rsid w:val="00E4290F"/>
    <w:rsid w:val="00E42925"/>
    <w:rsid w:val="00E42E19"/>
    <w:rsid w:val="00E42FFB"/>
    <w:rsid w:val="00E43396"/>
    <w:rsid w:val="00E43605"/>
    <w:rsid w:val="00E43AEE"/>
    <w:rsid w:val="00E43FD5"/>
    <w:rsid w:val="00E44111"/>
    <w:rsid w:val="00E443DF"/>
    <w:rsid w:val="00E44DD1"/>
    <w:rsid w:val="00E44ECF"/>
    <w:rsid w:val="00E44FC0"/>
    <w:rsid w:val="00E45090"/>
    <w:rsid w:val="00E45272"/>
    <w:rsid w:val="00E45996"/>
    <w:rsid w:val="00E459C8"/>
    <w:rsid w:val="00E459F4"/>
    <w:rsid w:val="00E4610C"/>
    <w:rsid w:val="00E46437"/>
    <w:rsid w:val="00E4660D"/>
    <w:rsid w:val="00E471BC"/>
    <w:rsid w:val="00E47388"/>
    <w:rsid w:val="00E47BA6"/>
    <w:rsid w:val="00E500E2"/>
    <w:rsid w:val="00E501ED"/>
    <w:rsid w:val="00E5077E"/>
    <w:rsid w:val="00E515C9"/>
    <w:rsid w:val="00E51D17"/>
    <w:rsid w:val="00E51DA2"/>
    <w:rsid w:val="00E51E12"/>
    <w:rsid w:val="00E5204B"/>
    <w:rsid w:val="00E52333"/>
    <w:rsid w:val="00E52C8C"/>
    <w:rsid w:val="00E53137"/>
    <w:rsid w:val="00E53D4D"/>
    <w:rsid w:val="00E54502"/>
    <w:rsid w:val="00E54819"/>
    <w:rsid w:val="00E54B4C"/>
    <w:rsid w:val="00E54C9D"/>
    <w:rsid w:val="00E54E10"/>
    <w:rsid w:val="00E55C30"/>
    <w:rsid w:val="00E5606D"/>
    <w:rsid w:val="00E56466"/>
    <w:rsid w:val="00E56491"/>
    <w:rsid w:val="00E56656"/>
    <w:rsid w:val="00E56BC5"/>
    <w:rsid w:val="00E57052"/>
    <w:rsid w:val="00E5743B"/>
    <w:rsid w:val="00E5760C"/>
    <w:rsid w:val="00E57747"/>
    <w:rsid w:val="00E57F45"/>
    <w:rsid w:val="00E60183"/>
    <w:rsid w:val="00E60364"/>
    <w:rsid w:val="00E60769"/>
    <w:rsid w:val="00E608B4"/>
    <w:rsid w:val="00E61254"/>
    <w:rsid w:val="00E61295"/>
    <w:rsid w:val="00E612FF"/>
    <w:rsid w:val="00E61401"/>
    <w:rsid w:val="00E61A7D"/>
    <w:rsid w:val="00E61A99"/>
    <w:rsid w:val="00E61DD3"/>
    <w:rsid w:val="00E61E39"/>
    <w:rsid w:val="00E61EE4"/>
    <w:rsid w:val="00E62217"/>
    <w:rsid w:val="00E6268C"/>
    <w:rsid w:val="00E62AEF"/>
    <w:rsid w:val="00E62BA3"/>
    <w:rsid w:val="00E632C3"/>
    <w:rsid w:val="00E646CE"/>
    <w:rsid w:val="00E647DF"/>
    <w:rsid w:val="00E6499E"/>
    <w:rsid w:val="00E64BF5"/>
    <w:rsid w:val="00E65E5A"/>
    <w:rsid w:val="00E66173"/>
    <w:rsid w:val="00E661E6"/>
    <w:rsid w:val="00E66493"/>
    <w:rsid w:val="00E66AF5"/>
    <w:rsid w:val="00E66D2D"/>
    <w:rsid w:val="00E66F91"/>
    <w:rsid w:val="00E66FF2"/>
    <w:rsid w:val="00E67302"/>
    <w:rsid w:val="00E674A3"/>
    <w:rsid w:val="00E67FB8"/>
    <w:rsid w:val="00E70039"/>
    <w:rsid w:val="00E70481"/>
    <w:rsid w:val="00E70516"/>
    <w:rsid w:val="00E7074C"/>
    <w:rsid w:val="00E70751"/>
    <w:rsid w:val="00E70790"/>
    <w:rsid w:val="00E707D2"/>
    <w:rsid w:val="00E708AF"/>
    <w:rsid w:val="00E70904"/>
    <w:rsid w:val="00E709F9"/>
    <w:rsid w:val="00E70CAE"/>
    <w:rsid w:val="00E70CCB"/>
    <w:rsid w:val="00E715D7"/>
    <w:rsid w:val="00E71B87"/>
    <w:rsid w:val="00E72484"/>
    <w:rsid w:val="00E726A9"/>
    <w:rsid w:val="00E7278E"/>
    <w:rsid w:val="00E72EC8"/>
    <w:rsid w:val="00E73129"/>
    <w:rsid w:val="00E731BD"/>
    <w:rsid w:val="00E73919"/>
    <w:rsid w:val="00E73976"/>
    <w:rsid w:val="00E73DCE"/>
    <w:rsid w:val="00E7413E"/>
    <w:rsid w:val="00E742BC"/>
    <w:rsid w:val="00E7502C"/>
    <w:rsid w:val="00E750C7"/>
    <w:rsid w:val="00E7522D"/>
    <w:rsid w:val="00E7583D"/>
    <w:rsid w:val="00E76804"/>
    <w:rsid w:val="00E76863"/>
    <w:rsid w:val="00E7716B"/>
    <w:rsid w:val="00E77583"/>
    <w:rsid w:val="00E77727"/>
    <w:rsid w:val="00E77D4D"/>
    <w:rsid w:val="00E77FB4"/>
    <w:rsid w:val="00E80745"/>
    <w:rsid w:val="00E8077E"/>
    <w:rsid w:val="00E8087F"/>
    <w:rsid w:val="00E80B0D"/>
    <w:rsid w:val="00E80DE8"/>
    <w:rsid w:val="00E8108C"/>
    <w:rsid w:val="00E8139C"/>
    <w:rsid w:val="00E81CD4"/>
    <w:rsid w:val="00E81DE8"/>
    <w:rsid w:val="00E8264D"/>
    <w:rsid w:val="00E82851"/>
    <w:rsid w:val="00E82997"/>
    <w:rsid w:val="00E82CC0"/>
    <w:rsid w:val="00E833B0"/>
    <w:rsid w:val="00E83C81"/>
    <w:rsid w:val="00E84210"/>
    <w:rsid w:val="00E8435A"/>
    <w:rsid w:val="00E85206"/>
    <w:rsid w:val="00E85CC5"/>
    <w:rsid w:val="00E8618B"/>
    <w:rsid w:val="00E86344"/>
    <w:rsid w:val="00E866AF"/>
    <w:rsid w:val="00E87A95"/>
    <w:rsid w:val="00E900F5"/>
    <w:rsid w:val="00E90B9C"/>
    <w:rsid w:val="00E912D2"/>
    <w:rsid w:val="00E91475"/>
    <w:rsid w:val="00E91B0A"/>
    <w:rsid w:val="00E925F4"/>
    <w:rsid w:val="00E928AF"/>
    <w:rsid w:val="00E928BF"/>
    <w:rsid w:val="00E92DF7"/>
    <w:rsid w:val="00E93017"/>
    <w:rsid w:val="00E930BC"/>
    <w:rsid w:val="00E93418"/>
    <w:rsid w:val="00E93A8C"/>
    <w:rsid w:val="00E93AF0"/>
    <w:rsid w:val="00E93D6B"/>
    <w:rsid w:val="00E942A2"/>
    <w:rsid w:val="00E944BF"/>
    <w:rsid w:val="00E94591"/>
    <w:rsid w:val="00E94867"/>
    <w:rsid w:val="00E948C3"/>
    <w:rsid w:val="00E94BDC"/>
    <w:rsid w:val="00E94E32"/>
    <w:rsid w:val="00E95F85"/>
    <w:rsid w:val="00E9633B"/>
    <w:rsid w:val="00E96E71"/>
    <w:rsid w:val="00E97045"/>
    <w:rsid w:val="00E972BB"/>
    <w:rsid w:val="00E97AB3"/>
    <w:rsid w:val="00EA02F4"/>
    <w:rsid w:val="00EA0775"/>
    <w:rsid w:val="00EA0A6E"/>
    <w:rsid w:val="00EA0C39"/>
    <w:rsid w:val="00EA0EC6"/>
    <w:rsid w:val="00EA0F51"/>
    <w:rsid w:val="00EA23D4"/>
    <w:rsid w:val="00EA26AC"/>
    <w:rsid w:val="00EA27CF"/>
    <w:rsid w:val="00EA2AE5"/>
    <w:rsid w:val="00EA2BDE"/>
    <w:rsid w:val="00EA2C96"/>
    <w:rsid w:val="00EA3588"/>
    <w:rsid w:val="00EA38F4"/>
    <w:rsid w:val="00EA397A"/>
    <w:rsid w:val="00EA3987"/>
    <w:rsid w:val="00EA3C43"/>
    <w:rsid w:val="00EA3DEE"/>
    <w:rsid w:val="00EA411F"/>
    <w:rsid w:val="00EA41D9"/>
    <w:rsid w:val="00EA43D7"/>
    <w:rsid w:val="00EA45F3"/>
    <w:rsid w:val="00EA47A4"/>
    <w:rsid w:val="00EA4B22"/>
    <w:rsid w:val="00EA4EF5"/>
    <w:rsid w:val="00EA4F1F"/>
    <w:rsid w:val="00EA5459"/>
    <w:rsid w:val="00EA55CD"/>
    <w:rsid w:val="00EA584F"/>
    <w:rsid w:val="00EA5A0B"/>
    <w:rsid w:val="00EA5BAA"/>
    <w:rsid w:val="00EA5EED"/>
    <w:rsid w:val="00EA61F2"/>
    <w:rsid w:val="00EA678C"/>
    <w:rsid w:val="00EA6D0F"/>
    <w:rsid w:val="00EA7629"/>
    <w:rsid w:val="00EA77C8"/>
    <w:rsid w:val="00EB031C"/>
    <w:rsid w:val="00EB0438"/>
    <w:rsid w:val="00EB0548"/>
    <w:rsid w:val="00EB05FD"/>
    <w:rsid w:val="00EB0612"/>
    <w:rsid w:val="00EB0AB4"/>
    <w:rsid w:val="00EB0D93"/>
    <w:rsid w:val="00EB1100"/>
    <w:rsid w:val="00EB15FE"/>
    <w:rsid w:val="00EB1A18"/>
    <w:rsid w:val="00EB1A27"/>
    <w:rsid w:val="00EB2449"/>
    <w:rsid w:val="00EB2506"/>
    <w:rsid w:val="00EB2580"/>
    <w:rsid w:val="00EB27A1"/>
    <w:rsid w:val="00EB280D"/>
    <w:rsid w:val="00EB2B37"/>
    <w:rsid w:val="00EB2C16"/>
    <w:rsid w:val="00EB2D2F"/>
    <w:rsid w:val="00EB2ECB"/>
    <w:rsid w:val="00EB333A"/>
    <w:rsid w:val="00EB3630"/>
    <w:rsid w:val="00EB3DBA"/>
    <w:rsid w:val="00EB3EE2"/>
    <w:rsid w:val="00EB4164"/>
    <w:rsid w:val="00EB43F4"/>
    <w:rsid w:val="00EB466A"/>
    <w:rsid w:val="00EB495F"/>
    <w:rsid w:val="00EB499F"/>
    <w:rsid w:val="00EB514B"/>
    <w:rsid w:val="00EB5229"/>
    <w:rsid w:val="00EB53A4"/>
    <w:rsid w:val="00EB5420"/>
    <w:rsid w:val="00EB5A3F"/>
    <w:rsid w:val="00EB5B33"/>
    <w:rsid w:val="00EB6102"/>
    <w:rsid w:val="00EB624B"/>
    <w:rsid w:val="00EB668B"/>
    <w:rsid w:val="00EB6B53"/>
    <w:rsid w:val="00EB6BB2"/>
    <w:rsid w:val="00EB6ECF"/>
    <w:rsid w:val="00EB6EE2"/>
    <w:rsid w:val="00EB717D"/>
    <w:rsid w:val="00EB73EC"/>
    <w:rsid w:val="00EC0A76"/>
    <w:rsid w:val="00EC0E62"/>
    <w:rsid w:val="00EC0F72"/>
    <w:rsid w:val="00EC1393"/>
    <w:rsid w:val="00EC1559"/>
    <w:rsid w:val="00EC1B20"/>
    <w:rsid w:val="00EC1DDA"/>
    <w:rsid w:val="00EC2723"/>
    <w:rsid w:val="00EC2E07"/>
    <w:rsid w:val="00EC2FCC"/>
    <w:rsid w:val="00EC32E3"/>
    <w:rsid w:val="00EC3359"/>
    <w:rsid w:val="00EC45DE"/>
    <w:rsid w:val="00EC49ED"/>
    <w:rsid w:val="00EC4FB4"/>
    <w:rsid w:val="00EC576F"/>
    <w:rsid w:val="00EC5A84"/>
    <w:rsid w:val="00EC5E6A"/>
    <w:rsid w:val="00EC6BD9"/>
    <w:rsid w:val="00EC6EEE"/>
    <w:rsid w:val="00EC6F02"/>
    <w:rsid w:val="00EC6F8C"/>
    <w:rsid w:val="00EC6FED"/>
    <w:rsid w:val="00EC70A2"/>
    <w:rsid w:val="00EC71E1"/>
    <w:rsid w:val="00EC7B56"/>
    <w:rsid w:val="00EC7C62"/>
    <w:rsid w:val="00EC7C69"/>
    <w:rsid w:val="00ED03ED"/>
    <w:rsid w:val="00ED074B"/>
    <w:rsid w:val="00ED0D3D"/>
    <w:rsid w:val="00ED14D5"/>
    <w:rsid w:val="00ED1613"/>
    <w:rsid w:val="00ED19DD"/>
    <w:rsid w:val="00ED1D51"/>
    <w:rsid w:val="00ED22E0"/>
    <w:rsid w:val="00ED24C3"/>
    <w:rsid w:val="00ED255F"/>
    <w:rsid w:val="00ED2628"/>
    <w:rsid w:val="00ED2803"/>
    <w:rsid w:val="00ED2AB8"/>
    <w:rsid w:val="00ED2E94"/>
    <w:rsid w:val="00ED3068"/>
    <w:rsid w:val="00ED360D"/>
    <w:rsid w:val="00ED3C29"/>
    <w:rsid w:val="00ED4292"/>
    <w:rsid w:val="00ED470B"/>
    <w:rsid w:val="00ED488B"/>
    <w:rsid w:val="00ED504C"/>
    <w:rsid w:val="00ED5105"/>
    <w:rsid w:val="00ED51B7"/>
    <w:rsid w:val="00ED58B9"/>
    <w:rsid w:val="00ED5ACD"/>
    <w:rsid w:val="00ED5CF8"/>
    <w:rsid w:val="00ED6198"/>
    <w:rsid w:val="00ED66F2"/>
    <w:rsid w:val="00ED69BE"/>
    <w:rsid w:val="00ED6A35"/>
    <w:rsid w:val="00ED6D5D"/>
    <w:rsid w:val="00ED6D70"/>
    <w:rsid w:val="00ED734B"/>
    <w:rsid w:val="00ED746B"/>
    <w:rsid w:val="00ED7B1E"/>
    <w:rsid w:val="00ED7D1E"/>
    <w:rsid w:val="00EE0064"/>
    <w:rsid w:val="00EE028B"/>
    <w:rsid w:val="00EE03AD"/>
    <w:rsid w:val="00EE0441"/>
    <w:rsid w:val="00EE0790"/>
    <w:rsid w:val="00EE0796"/>
    <w:rsid w:val="00EE1283"/>
    <w:rsid w:val="00EE1FB9"/>
    <w:rsid w:val="00EE207D"/>
    <w:rsid w:val="00EE293F"/>
    <w:rsid w:val="00EE2A19"/>
    <w:rsid w:val="00EE328F"/>
    <w:rsid w:val="00EE3370"/>
    <w:rsid w:val="00EE33E3"/>
    <w:rsid w:val="00EE40AD"/>
    <w:rsid w:val="00EE4144"/>
    <w:rsid w:val="00EE4316"/>
    <w:rsid w:val="00EE446C"/>
    <w:rsid w:val="00EE48EB"/>
    <w:rsid w:val="00EE4C88"/>
    <w:rsid w:val="00EE4E94"/>
    <w:rsid w:val="00EE5115"/>
    <w:rsid w:val="00EE5322"/>
    <w:rsid w:val="00EE5AB5"/>
    <w:rsid w:val="00EE5B12"/>
    <w:rsid w:val="00EE5B6A"/>
    <w:rsid w:val="00EE5DDB"/>
    <w:rsid w:val="00EE623D"/>
    <w:rsid w:val="00EE6555"/>
    <w:rsid w:val="00EE6948"/>
    <w:rsid w:val="00EE6C14"/>
    <w:rsid w:val="00EE6DA9"/>
    <w:rsid w:val="00EE6FC6"/>
    <w:rsid w:val="00EE7086"/>
    <w:rsid w:val="00EE754C"/>
    <w:rsid w:val="00EE7840"/>
    <w:rsid w:val="00EE791F"/>
    <w:rsid w:val="00EE79E5"/>
    <w:rsid w:val="00EF0265"/>
    <w:rsid w:val="00EF058D"/>
    <w:rsid w:val="00EF062B"/>
    <w:rsid w:val="00EF079F"/>
    <w:rsid w:val="00EF08C0"/>
    <w:rsid w:val="00EF08DA"/>
    <w:rsid w:val="00EF09FC"/>
    <w:rsid w:val="00EF0B6D"/>
    <w:rsid w:val="00EF0ED7"/>
    <w:rsid w:val="00EF12D2"/>
    <w:rsid w:val="00EF1EA1"/>
    <w:rsid w:val="00EF1FBD"/>
    <w:rsid w:val="00EF2EC9"/>
    <w:rsid w:val="00EF3154"/>
    <w:rsid w:val="00EF3254"/>
    <w:rsid w:val="00EF3317"/>
    <w:rsid w:val="00EF38DA"/>
    <w:rsid w:val="00EF5338"/>
    <w:rsid w:val="00EF554D"/>
    <w:rsid w:val="00EF5873"/>
    <w:rsid w:val="00EF5A06"/>
    <w:rsid w:val="00EF5DFC"/>
    <w:rsid w:val="00EF6B30"/>
    <w:rsid w:val="00EF72FC"/>
    <w:rsid w:val="00EF75F2"/>
    <w:rsid w:val="00EF7863"/>
    <w:rsid w:val="00EF7AA4"/>
    <w:rsid w:val="00EF7C4F"/>
    <w:rsid w:val="00F0001A"/>
    <w:rsid w:val="00F01381"/>
    <w:rsid w:val="00F01432"/>
    <w:rsid w:val="00F01C41"/>
    <w:rsid w:val="00F01CA0"/>
    <w:rsid w:val="00F02162"/>
    <w:rsid w:val="00F02308"/>
    <w:rsid w:val="00F02A74"/>
    <w:rsid w:val="00F02AE0"/>
    <w:rsid w:val="00F02BC2"/>
    <w:rsid w:val="00F02D9B"/>
    <w:rsid w:val="00F03789"/>
    <w:rsid w:val="00F038A0"/>
    <w:rsid w:val="00F03DF8"/>
    <w:rsid w:val="00F03EB1"/>
    <w:rsid w:val="00F040B4"/>
    <w:rsid w:val="00F043DC"/>
    <w:rsid w:val="00F04738"/>
    <w:rsid w:val="00F04A78"/>
    <w:rsid w:val="00F04F12"/>
    <w:rsid w:val="00F05620"/>
    <w:rsid w:val="00F057DA"/>
    <w:rsid w:val="00F0586E"/>
    <w:rsid w:val="00F05AB9"/>
    <w:rsid w:val="00F05B0F"/>
    <w:rsid w:val="00F05E84"/>
    <w:rsid w:val="00F0652D"/>
    <w:rsid w:val="00F06753"/>
    <w:rsid w:val="00F06F25"/>
    <w:rsid w:val="00F07AC2"/>
    <w:rsid w:val="00F07EBE"/>
    <w:rsid w:val="00F07ED7"/>
    <w:rsid w:val="00F07F06"/>
    <w:rsid w:val="00F1067B"/>
    <w:rsid w:val="00F106E2"/>
    <w:rsid w:val="00F1091D"/>
    <w:rsid w:val="00F10B16"/>
    <w:rsid w:val="00F10EB9"/>
    <w:rsid w:val="00F11069"/>
    <w:rsid w:val="00F1115D"/>
    <w:rsid w:val="00F1176B"/>
    <w:rsid w:val="00F11F6B"/>
    <w:rsid w:val="00F1260F"/>
    <w:rsid w:val="00F127F8"/>
    <w:rsid w:val="00F12F70"/>
    <w:rsid w:val="00F12FCE"/>
    <w:rsid w:val="00F13425"/>
    <w:rsid w:val="00F1352A"/>
    <w:rsid w:val="00F13597"/>
    <w:rsid w:val="00F13800"/>
    <w:rsid w:val="00F1397F"/>
    <w:rsid w:val="00F13DCF"/>
    <w:rsid w:val="00F13F63"/>
    <w:rsid w:val="00F14007"/>
    <w:rsid w:val="00F149F9"/>
    <w:rsid w:val="00F14CF2"/>
    <w:rsid w:val="00F14FF1"/>
    <w:rsid w:val="00F1508F"/>
    <w:rsid w:val="00F1538B"/>
    <w:rsid w:val="00F15DF1"/>
    <w:rsid w:val="00F1625B"/>
    <w:rsid w:val="00F16279"/>
    <w:rsid w:val="00F178C3"/>
    <w:rsid w:val="00F17B1D"/>
    <w:rsid w:val="00F17E42"/>
    <w:rsid w:val="00F20073"/>
    <w:rsid w:val="00F2018A"/>
    <w:rsid w:val="00F2053B"/>
    <w:rsid w:val="00F205AE"/>
    <w:rsid w:val="00F20781"/>
    <w:rsid w:val="00F2085E"/>
    <w:rsid w:val="00F21056"/>
    <w:rsid w:val="00F212BE"/>
    <w:rsid w:val="00F21864"/>
    <w:rsid w:val="00F21D32"/>
    <w:rsid w:val="00F21D90"/>
    <w:rsid w:val="00F22163"/>
    <w:rsid w:val="00F224CD"/>
    <w:rsid w:val="00F227F3"/>
    <w:rsid w:val="00F22B27"/>
    <w:rsid w:val="00F22D96"/>
    <w:rsid w:val="00F22FAC"/>
    <w:rsid w:val="00F23738"/>
    <w:rsid w:val="00F243F6"/>
    <w:rsid w:val="00F246EB"/>
    <w:rsid w:val="00F24735"/>
    <w:rsid w:val="00F251E9"/>
    <w:rsid w:val="00F253A3"/>
    <w:rsid w:val="00F25EDF"/>
    <w:rsid w:val="00F25FC5"/>
    <w:rsid w:val="00F26380"/>
    <w:rsid w:val="00F263DD"/>
    <w:rsid w:val="00F26E32"/>
    <w:rsid w:val="00F3034B"/>
    <w:rsid w:val="00F3034D"/>
    <w:rsid w:val="00F303C2"/>
    <w:rsid w:val="00F30472"/>
    <w:rsid w:val="00F309C7"/>
    <w:rsid w:val="00F30EC7"/>
    <w:rsid w:val="00F30FC9"/>
    <w:rsid w:val="00F3190E"/>
    <w:rsid w:val="00F3223D"/>
    <w:rsid w:val="00F328B8"/>
    <w:rsid w:val="00F329C9"/>
    <w:rsid w:val="00F32C58"/>
    <w:rsid w:val="00F32ECB"/>
    <w:rsid w:val="00F334AD"/>
    <w:rsid w:val="00F337AB"/>
    <w:rsid w:val="00F34031"/>
    <w:rsid w:val="00F34ABF"/>
    <w:rsid w:val="00F34B77"/>
    <w:rsid w:val="00F357E7"/>
    <w:rsid w:val="00F35D27"/>
    <w:rsid w:val="00F36098"/>
    <w:rsid w:val="00F36619"/>
    <w:rsid w:val="00F36870"/>
    <w:rsid w:val="00F36BCE"/>
    <w:rsid w:val="00F36CBB"/>
    <w:rsid w:val="00F375BF"/>
    <w:rsid w:val="00F40007"/>
    <w:rsid w:val="00F4021C"/>
    <w:rsid w:val="00F404AA"/>
    <w:rsid w:val="00F40BE8"/>
    <w:rsid w:val="00F40C6B"/>
    <w:rsid w:val="00F414A5"/>
    <w:rsid w:val="00F4156A"/>
    <w:rsid w:val="00F42269"/>
    <w:rsid w:val="00F42944"/>
    <w:rsid w:val="00F42945"/>
    <w:rsid w:val="00F42B0C"/>
    <w:rsid w:val="00F4344D"/>
    <w:rsid w:val="00F4396E"/>
    <w:rsid w:val="00F43A14"/>
    <w:rsid w:val="00F43C6E"/>
    <w:rsid w:val="00F43F08"/>
    <w:rsid w:val="00F4410F"/>
    <w:rsid w:val="00F441AF"/>
    <w:rsid w:val="00F4452F"/>
    <w:rsid w:val="00F4490E"/>
    <w:rsid w:val="00F4525A"/>
    <w:rsid w:val="00F45340"/>
    <w:rsid w:val="00F45915"/>
    <w:rsid w:val="00F4598E"/>
    <w:rsid w:val="00F45FEF"/>
    <w:rsid w:val="00F46123"/>
    <w:rsid w:val="00F46315"/>
    <w:rsid w:val="00F466BF"/>
    <w:rsid w:val="00F46A0E"/>
    <w:rsid w:val="00F46C26"/>
    <w:rsid w:val="00F46D5B"/>
    <w:rsid w:val="00F46D60"/>
    <w:rsid w:val="00F47B45"/>
    <w:rsid w:val="00F47E9B"/>
    <w:rsid w:val="00F47FB8"/>
    <w:rsid w:val="00F47FE1"/>
    <w:rsid w:val="00F50B64"/>
    <w:rsid w:val="00F50C48"/>
    <w:rsid w:val="00F5109C"/>
    <w:rsid w:val="00F5115E"/>
    <w:rsid w:val="00F518E1"/>
    <w:rsid w:val="00F5195F"/>
    <w:rsid w:val="00F52178"/>
    <w:rsid w:val="00F523EF"/>
    <w:rsid w:val="00F524D1"/>
    <w:rsid w:val="00F52990"/>
    <w:rsid w:val="00F52992"/>
    <w:rsid w:val="00F52F43"/>
    <w:rsid w:val="00F5303D"/>
    <w:rsid w:val="00F53830"/>
    <w:rsid w:val="00F53912"/>
    <w:rsid w:val="00F5412C"/>
    <w:rsid w:val="00F544E7"/>
    <w:rsid w:val="00F5469D"/>
    <w:rsid w:val="00F54B7A"/>
    <w:rsid w:val="00F54D25"/>
    <w:rsid w:val="00F54DE2"/>
    <w:rsid w:val="00F55088"/>
    <w:rsid w:val="00F5608D"/>
    <w:rsid w:val="00F56FA1"/>
    <w:rsid w:val="00F57043"/>
    <w:rsid w:val="00F57E4B"/>
    <w:rsid w:val="00F604C9"/>
    <w:rsid w:val="00F60A22"/>
    <w:rsid w:val="00F61584"/>
    <w:rsid w:val="00F616DB"/>
    <w:rsid w:val="00F61807"/>
    <w:rsid w:val="00F61C39"/>
    <w:rsid w:val="00F62605"/>
    <w:rsid w:val="00F62747"/>
    <w:rsid w:val="00F628E6"/>
    <w:rsid w:val="00F62E52"/>
    <w:rsid w:val="00F62F71"/>
    <w:rsid w:val="00F62FD6"/>
    <w:rsid w:val="00F630B4"/>
    <w:rsid w:val="00F6318F"/>
    <w:rsid w:val="00F63350"/>
    <w:rsid w:val="00F63DE7"/>
    <w:rsid w:val="00F6407B"/>
    <w:rsid w:val="00F642FD"/>
    <w:rsid w:val="00F64793"/>
    <w:rsid w:val="00F64891"/>
    <w:rsid w:val="00F64B5B"/>
    <w:rsid w:val="00F64D05"/>
    <w:rsid w:val="00F6501D"/>
    <w:rsid w:val="00F650F3"/>
    <w:rsid w:val="00F65561"/>
    <w:rsid w:val="00F656BC"/>
    <w:rsid w:val="00F65931"/>
    <w:rsid w:val="00F6597D"/>
    <w:rsid w:val="00F65DD6"/>
    <w:rsid w:val="00F65ED4"/>
    <w:rsid w:val="00F6649B"/>
    <w:rsid w:val="00F6649D"/>
    <w:rsid w:val="00F66706"/>
    <w:rsid w:val="00F66C4C"/>
    <w:rsid w:val="00F67124"/>
    <w:rsid w:val="00F67304"/>
    <w:rsid w:val="00F7005B"/>
    <w:rsid w:val="00F70358"/>
    <w:rsid w:val="00F70555"/>
    <w:rsid w:val="00F71288"/>
    <w:rsid w:val="00F712F7"/>
    <w:rsid w:val="00F71D02"/>
    <w:rsid w:val="00F71D50"/>
    <w:rsid w:val="00F7241A"/>
    <w:rsid w:val="00F726AD"/>
    <w:rsid w:val="00F72706"/>
    <w:rsid w:val="00F72708"/>
    <w:rsid w:val="00F72F61"/>
    <w:rsid w:val="00F7322F"/>
    <w:rsid w:val="00F732ED"/>
    <w:rsid w:val="00F735C8"/>
    <w:rsid w:val="00F73DEA"/>
    <w:rsid w:val="00F7452C"/>
    <w:rsid w:val="00F74622"/>
    <w:rsid w:val="00F74E0D"/>
    <w:rsid w:val="00F74EF0"/>
    <w:rsid w:val="00F7535F"/>
    <w:rsid w:val="00F753E6"/>
    <w:rsid w:val="00F75B25"/>
    <w:rsid w:val="00F762B7"/>
    <w:rsid w:val="00F7637C"/>
    <w:rsid w:val="00F7666C"/>
    <w:rsid w:val="00F768E3"/>
    <w:rsid w:val="00F80278"/>
    <w:rsid w:val="00F8045F"/>
    <w:rsid w:val="00F80698"/>
    <w:rsid w:val="00F80945"/>
    <w:rsid w:val="00F80A78"/>
    <w:rsid w:val="00F81101"/>
    <w:rsid w:val="00F811C1"/>
    <w:rsid w:val="00F814E9"/>
    <w:rsid w:val="00F81641"/>
    <w:rsid w:val="00F81882"/>
    <w:rsid w:val="00F81AFF"/>
    <w:rsid w:val="00F81B2A"/>
    <w:rsid w:val="00F8224C"/>
    <w:rsid w:val="00F82447"/>
    <w:rsid w:val="00F829B7"/>
    <w:rsid w:val="00F82B67"/>
    <w:rsid w:val="00F82B7A"/>
    <w:rsid w:val="00F82CA6"/>
    <w:rsid w:val="00F82EAB"/>
    <w:rsid w:val="00F833CA"/>
    <w:rsid w:val="00F83A83"/>
    <w:rsid w:val="00F847F2"/>
    <w:rsid w:val="00F8492D"/>
    <w:rsid w:val="00F85276"/>
    <w:rsid w:val="00F8541C"/>
    <w:rsid w:val="00F85541"/>
    <w:rsid w:val="00F856F1"/>
    <w:rsid w:val="00F85C17"/>
    <w:rsid w:val="00F863C6"/>
    <w:rsid w:val="00F866EB"/>
    <w:rsid w:val="00F866F0"/>
    <w:rsid w:val="00F869CE"/>
    <w:rsid w:val="00F86A7D"/>
    <w:rsid w:val="00F86AF6"/>
    <w:rsid w:val="00F8761B"/>
    <w:rsid w:val="00F87648"/>
    <w:rsid w:val="00F87C3D"/>
    <w:rsid w:val="00F91AA6"/>
    <w:rsid w:val="00F91B24"/>
    <w:rsid w:val="00F92660"/>
    <w:rsid w:val="00F9272B"/>
    <w:rsid w:val="00F92912"/>
    <w:rsid w:val="00F92B7A"/>
    <w:rsid w:val="00F92E43"/>
    <w:rsid w:val="00F93F3A"/>
    <w:rsid w:val="00F93F51"/>
    <w:rsid w:val="00F944B6"/>
    <w:rsid w:val="00F94655"/>
    <w:rsid w:val="00F94FD9"/>
    <w:rsid w:val="00F95088"/>
    <w:rsid w:val="00F956D3"/>
    <w:rsid w:val="00F95835"/>
    <w:rsid w:val="00F9587F"/>
    <w:rsid w:val="00F9598F"/>
    <w:rsid w:val="00F9599D"/>
    <w:rsid w:val="00F959EE"/>
    <w:rsid w:val="00F95D2D"/>
    <w:rsid w:val="00F9655B"/>
    <w:rsid w:val="00F96705"/>
    <w:rsid w:val="00F97387"/>
    <w:rsid w:val="00F97F08"/>
    <w:rsid w:val="00F97FC7"/>
    <w:rsid w:val="00FA0071"/>
    <w:rsid w:val="00FA07DA"/>
    <w:rsid w:val="00FA0A41"/>
    <w:rsid w:val="00FA0DC6"/>
    <w:rsid w:val="00FA0F0A"/>
    <w:rsid w:val="00FA12B5"/>
    <w:rsid w:val="00FA1658"/>
    <w:rsid w:val="00FA18B5"/>
    <w:rsid w:val="00FA22C5"/>
    <w:rsid w:val="00FA287C"/>
    <w:rsid w:val="00FA2ABC"/>
    <w:rsid w:val="00FA2C4E"/>
    <w:rsid w:val="00FA2C68"/>
    <w:rsid w:val="00FA36B5"/>
    <w:rsid w:val="00FA391C"/>
    <w:rsid w:val="00FA3949"/>
    <w:rsid w:val="00FA3E4A"/>
    <w:rsid w:val="00FA415D"/>
    <w:rsid w:val="00FA446A"/>
    <w:rsid w:val="00FA48B2"/>
    <w:rsid w:val="00FA496C"/>
    <w:rsid w:val="00FA5074"/>
    <w:rsid w:val="00FA5456"/>
    <w:rsid w:val="00FA56CD"/>
    <w:rsid w:val="00FA56EA"/>
    <w:rsid w:val="00FA5A44"/>
    <w:rsid w:val="00FA614E"/>
    <w:rsid w:val="00FA662C"/>
    <w:rsid w:val="00FA670B"/>
    <w:rsid w:val="00FA6A3C"/>
    <w:rsid w:val="00FA6ACD"/>
    <w:rsid w:val="00FA6BE7"/>
    <w:rsid w:val="00FA71D5"/>
    <w:rsid w:val="00FA7BAA"/>
    <w:rsid w:val="00FB0018"/>
    <w:rsid w:val="00FB003F"/>
    <w:rsid w:val="00FB03DD"/>
    <w:rsid w:val="00FB043A"/>
    <w:rsid w:val="00FB0440"/>
    <w:rsid w:val="00FB089A"/>
    <w:rsid w:val="00FB0938"/>
    <w:rsid w:val="00FB09DB"/>
    <w:rsid w:val="00FB0F7A"/>
    <w:rsid w:val="00FB0FE5"/>
    <w:rsid w:val="00FB1A5E"/>
    <w:rsid w:val="00FB1D08"/>
    <w:rsid w:val="00FB1F68"/>
    <w:rsid w:val="00FB2DFC"/>
    <w:rsid w:val="00FB2E89"/>
    <w:rsid w:val="00FB334C"/>
    <w:rsid w:val="00FB3415"/>
    <w:rsid w:val="00FB3977"/>
    <w:rsid w:val="00FB39D6"/>
    <w:rsid w:val="00FB3A0D"/>
    <w:rsid w:val="00FB3E03"/>
    <w:rsid w:val="00FB3FC6"/>
    <w:rsid w:val="00FB4AAF"/>
    <w:rsid w:val="00FB4C12"/>
    <w:rsid w:val="00FB4CDD"/>
    <w:rsid w:val="00FB52DC"/>
    <w:rsid w:val="00FB52E5"/>
    <w:rsid w:val="00FB5614"/>
    <w:rsid w:val="00FB5674"/>
    <w:rsid w:val="00FB5A29"/>
    <w:rsid w:val="00FB6011"/>
    <w:rsid w:val="00FB6033"/>
    <w:rsid w:val="00FB6464"/>
    <w:rsid w:val="00FB66C3"/>
    <w:rsid w:val="00FB687E"/>
    <w:rsid w:val="00FB6B51"/>
    <w:rsid w:val="00FB6C07"/>
    <w:rsid w:val="00FB6F55"/>
    <w:rsid w:val="00FB790C"/>
    <w:rsid w:val="00FB7B5C"/>
    <w:rsid w:val="00FB7BC1"/>
    <w:rsid w:val="00FB7C5B"/>
    <w:rsid w:val="00FC0139"/>
    <w:rsid w:val="00FC0501"/>
    <w:rsid w:val="00FC067A"/>
    <w:rsid w:val="00FC068B"/>
    <w:rsid w:val="00FC0DD6"/>
    <w:rsid w:val="00FC1003"/>
    <w:rsid w:val="00FC1106"/>
    <w:rsid w:val="00FC12CE"/>
    <w:rsid w:val="00FC1617"/>
    <w:rsid w:val="00FC1EA4"/>
    <w:rsid w:val="00FC23E7"/>
    <w:rsid w:val="00FC27F7"/>
    <w:rsid w:val="00FC29B5"/>
    <w:rsid w:val="00FC2C59"/>
    <w:rsid w:val="00FC3222"/>
    <w:rsid w:val="00FC34A1"/>
    <w:rsid w:val="00FC36A8"/>
    <w:rsid w:val="00FC3B34"/>
    <w:rsid w:val="00FC409C"/>
    <w:rsid w:val="00FC462C"/>
    <w:rsid w:val="00FC47C7"/>
    <w:rsid w:val="00FC495A"/>
    <w:rsid w:val="00FC5379"/>
    <w:rsid w:val="00FC53CC"/>
    <w:rsid w:val="00FC5AFB"/>
    <w:rsid w:val="00FC5B1C"/>
    <w:rsid w:val="00FC5B42"/>
    <w:rsid w:val="00FC5C37"/>
    <w:rsid w:val="00FC623C"/>
    <w:rsid w:val="00FC62E7"/>
    <w:rsid w:val="00FC714D"/>
    <w:rsid w:val="00FC73AA"/>
    <w:rsid w:val="00FC75F1"/>
    <w:rsid w:val="00FC7747"/>
    <w:rsid w:val="00FC7A36"/>
    <w:rsid w:val="00FC7D78"/>
    <w:rsid w:val="00FC7E75"/>
    <w:rsid w:val="00FC7E93"/>
    <w:rsid w:val="00FD03BD"/>
    <w:rsid w:val="00FD0A5E"/>
    <w:rsid w:val="00FD0A76"/>
    <w:rsid w:val="00FD0AA9"/>
    <w:rsid w:val="00FD0CE1"/>
    <w:rsid w:val="00FD17B1"/>
    <w:rsid w:val="00FD1C42"/>
    <w:rsid w:val="00FD1CA7"/>
    <w:rsid w:val="00FD1D8D"/>
    <w:rsid w:val="00FD1E59"/>
    <w:rsid w:val="00FD2017"/>
    <w:rsid w:val="00FD24DB"/>
    <w:rsid w:val="00FD24DC"/>
    <w:rsid w:val="00FD267F"/>
    <w:rsid w:val="00FD28F3"/>
    <w:rsid w:val="00FD2B46"/>
    <w:rsid w:val="00FD2E41"/>
    <w:rsid w:val="00FD33F8"/>
    <w:rsid w:val="00FD3AEA"/>
    <w:rsid w:val="00FD40FF"/>
    <w:rsid w:val="00FD4169"/>
    <w:rsid w:val="00FD43ED"/>
    <w:rsid w:val="00FD4526"/>
    <w:rsid w:val="00FD45FF"/>
    <w:rsid w:val="00FD5A87"/>
    <w:rsid w:val="00FD5F90"/>
    <w:rsid w:val="00FD6287"/>
    <w:rsid w:val="00FD6E71"/>
    <w:rsid w:val="00FD7983"/>
    <w:rsid w:val="00FD7D86"/>
    <w:rsid w:val="00FD7DA1"/>
    <w:rsid w:val="00FE05F3"/>
    <w:rsid w:val="00FE0ABB"/>
    <w:rsid w:val="00FE0EF6"/>
    <w:rsid w:val="00FE1556"/>
    <w:rsid w:val="00FE15CF"/>
    <w:rsid w:val="00FE1B5E"/>
    <w:rsid w:val="00FE1DF4"/>
    <w:rsid w:val="00FE1EC3"/>
    <w:rsid w:val="00FE2267"/>
    <w:rsid w:val="00FE2411"/>
    <w:rsid w:val="00FE2951"/>
    <w:rsid w:val="00FE2ACA"/>
    <w:rsid w:val="00FE2E65"/>
    <w:rsid w:val="00FE30D0"/>
    <w:rsid w:val="00FE310C"/>
    <w:rsid w:val="00FE38B2"/>
    <w:rsid w:val="00FE3AC0"/>
    <w:rsid w:val="00FE3E49"/>
    <w:rsid w:val="00FE3EBD"/>
    <w:rsid w:val="00FE4032"/>
    <w:rsid w:val="00FE4321"/>
    <w:rsid w:val="00FE46E3"/>
    <w:rsid w:val="00FE4C5A"/>
    <w:rsid w:val="00FE4FD2"/>
    <w:rsid w:val="00FE4FE8"/>
    <w:rsid w:val="00FE5472"/>
    <w:rsid w:val="00FE56AF"/>
    <w:rsid w:val="00FE58E6"/>
    <w:rsid w:val="00FE598C"/>
    <w:rsid w:val="00FE5C5E"/>
    <w:rsid w:val="00FE5E42"/>
    <w:rsid w:val="00FE6335"/>
    <w:rsid w:val="00FE66C8"/>
    <w:rsid w:val="00FE69A3"/>
    <w:rsid w:val="00FE6FFB"/>
    <w:rsid w:val="00FE71FB"/>
    <w:rsid w:val="00FE7391"/>
    <w:rsid w:val="00FE75C3"/>
    <w:rsid w:val="00FE76EE"/>
    <w:rsid w:val="00FE7A65"/>
    <w:rsid w:val="00FE7C1F"/>
    <w:rsid w:val="00FE7FB4"/>
    <w:rsid w:val="00FF0901"/>
    <w:rsid w:val="00FF1600"/>
    <w:rsid w:val="00FF18FC"/>
    <w:rsid w:val="00FF1900"/>
    <w:rsid w:val="00FF1A96"/>
    <w:rsid w:val="00FF1C36"/>
    <w:rsid w:val="00FF21DA"/>
    <w:rsid w:val="00FF2438"/>
    <w:rsid w:val="00FF2493"/>
    <w:rsid w:val="00FF2A17"/>
    <w:rsid w:val="00FF31BF"/>
    <w:rsid w:val="00FF3830"/>
    <w:rsid w:val="00FF41DD"/>
    <w:rsid w:val="00FF4479"/>
    <w:rsid w:val="00FF453F"/>
    <w:rsid w:val="00FF4836"/>
    <w:rsid w:val="00FF5037"/>
    <w:rsid w:val="00FF52E8"/>
    <w:rsid w:val="00FF5512"/>
    <w:rsid w:val="00FF56D8"/>
    <w:rsid w:val="00FF5A34"/>
    <w:rsid w:val="00FF5CCF"/>
    <w:rsid w:val="00FF5E71"/>
    <w:rsid w:val="00FF6400"/>
    <w:rsid w:val="00FF6BBE"/>
    <w:rsid w:val="00FF6D3C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8DEFDC"/>
  <w15:docId w15:val="{78CEF594-ED53-4286-920D-EE5A7EEE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0C7"/>
    <w:pPr>
      <w:spacing w:after="200" w:line="360" w:lineRule="auto"/>
    </w:pPr>
    <w:rPr>
      <w:rFonts w:asciiTheme="majorHAnsi" w:hAnsiTheme="maj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4CA"/>
    <w:pPr>
      <w:keepNext/>
      <w:keepLines/>
      <w:numPr>
        <w:numId w:val="1"/>
      </w:numPr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4088"/>
    <w:pPr>
      <w:keepNext/>
      <w:keepLines/>
      <w:numPr>
        <w:ilvl w:val="1"/>
        <w:numId w:val="1"/>
      </w:numPr>
      <w:spacing w:before="360" w:line="240" w:lineRule="auto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4088"/>
    <w:pPr>
      <w:keepNext/>
      <w:keepLines/>
      <w:numPr>
        <w:ilvl w:val="2"/>
        <w:numId w:val="1"/>
      </w:numPr>
      <w:spacing w:before="240" w:line="240" w:lineRule="auto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24CA"/>
    <w:pPr>
      <w:keepNext/>
      <w:keepLines/>
      <w:numPr>
        <w:ilvl w:val="3"/>
        <w:numId w:val="1"/>
      </w:numPr>
      <w:spacing w:before="240"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54088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54088"/>
    <w:pPr>
      <w:keepNext/>
      <w:keepLines/>
      <w:numPr>
        <w:ilvl w:val="5"/>
        <w:numId w:val="1"/>
      </w:numPr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54088"/>
    <w:pPr>
      <w:keepNext/>
      <w:keepLines/>
      <w:numPr>
        <w:ilvl w:val="6"/>
        <w:numId w:val="1"/>
      </w:numPr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54088"/>
    <w:pPr>
      <w:keepNext/>
      <w:keepLines/>
      <w:numPr>
        <w:ilvl w:val="7"/>
        <w:numId w:val="1"/>
      </w:numPr>
      <w:spacing w:before="200" w:after="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54088"/>
    <w:pPr>
      <w:keepNext/>
      <w:keepLines/>
      <w:numPr>
        <w:ilvl w:val="8"/>
        <w:numId w:val="1"/>
      </w:numPr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24C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54088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54088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CD24C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0540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0540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0540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05408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0540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67B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B5B"/>
  </w:style>
  <w:style w:type="character" w:styleId="PageNumber">
    <w:name w:val="page number"/>
    <w:basedOn w:val="DefaultParagraphFont"/>
    <w:uiPriority w:val="99"/>
    <w:semiHidden/>
    <w:unhideWhenUsed/>
    <w:rsid w:val="00767B5B"/>
  </w:style>
  <w:style w:type="paragraph" w:customStyle="1" w:styleId="Tabletry">
    <w:name w:val="Table_try"/>
    <w:basedOn w:val="Normal"/>
    <w:link w:val="TabletryChar"/>
    <w:qFormat/>
    <w:rsid w:val="00C34AF7"/>
    <w:pPr>
      <w:spacing w:before="120" w:after="120" w:line="240" w:lineRule="auto"/>
      <w:jc w:val="center"/>
    </w:pPr>
    <w:rPr>
      <w:rFonts w:eastAsia="Times New Roman" w:cstheme="minorHAnsi"/>
      <w:noProof/>
      <w:sz w:val="22"/>
      <w:lang w:val="en-GB" w:eastAsia="en-GB"/>
    </w:rPr>
  </w:style>
  <w:style w:type="character" w:customStyle="1" w:styleId="TabletryChar">
    <w:name w:val="Table_try Char"/>
    <w:basedOn w:val="DefaultParagraphFont"/>
    <w:link w:val="Tabletry"/>
    <w:rsid w:val="00C34AF7"/>
    <w:rPr>
      <w:rFonts w:ascii="Times New Roman" w:eastAsia="Times New Roman" w:hAnsi="Times New Roman" w:cstheme="minorHAnsi"/>
      <w:noProof/>
      <w:sz w:val="22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A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34AF7"/>
    <w:rPr>
      <w:color w:val="0000FF" w:themeColor="hyperlink"/>
      <w:u w:val="single"/>
    </w:rPr>
  </w:style>
  <w:style w:type="paragraph" w:customStyle="1" w:styleId="Quotations">
    <w:name w:val="Quotations"/>
    <w:basedOn w:val="Normal"/>
    <w:qFormat/>
    <w:rsid w:val="001D795A"/>
    <w:pPr>
      <w:spacing w:after="480" w:line="240" w:lineRule="auto"/>
      <w:ind w:left="567" w:right="567"/>
    </w:pPr>
  </w:style>
  <w:style w:type="table" w:styleId="TableGrid">
    <w:name w:val="Table Grid"/>
    <w:basedOn w:val="TableNormal"/>
    <w:uiPriority w:val="59"/>
    <w:rsid w:val="00F65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DD12EE"/>
    <w:pPr>
      <w:keepNext/>
      <w:spacing w:line="240" w:lineRule="auto"/>
    </w:pPr>
    <w:rPr>
      <w:b/>
      <w:bCs/>
      <w:sz w:val="20"/>
      <w:szCs w:val="18"/>
    </w:rPr>
  </w:style>
  <w:style w:type="paragraph" w:customStyle="1" w:styleId="Paragraphafterobject">
    <w:name w:val="Paragraph after object"/>
    <w:basedOn w:val="Normal"/>
    <w:link w:val="ParagraphafterobjectChar"/>
    <w:qFormat/>
    <w:rsid w:val="002F75DC"/>
    <w:pPr>
      <w:spacing w:before="480"/>
    </w:pPr>
  </w:style>
  <w:style w:type="character" w:customStyle="1" w:styleId="ParagraphafterobjectChar">
    <w:name w:val="Paragraph after object Char"/>
    <w:basedOn w:val="DefaultParagraphFont"/>
    <w:link w:val="Paragraphafterobject"/>
    <w:rsid w:val="002F75DC"/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34394F"/>
    <w:pPr>
      <w:spacing w:after="0" w:line="240" w:lineRule="auto"/>
      <w:ind w:left="720"/>
      <w:contextualSpacing/>
    </w:pPr>
    <w:rPr>
      <w:rFonts w:eastAsia="Times New Roman" w:cs="Times New Roman"/>
      <w:lang w:val="en-GB"/>
    </w:rPr>
  </w:style>
  <w:style w:type="character" w:styleId="Emphasis">
    <w:name w:val="Emphasis"/>
    <w:uiPriority w:val="20"/>
    <w:qFormat/>
    <w:rsid w:val="0034394F"/>
    <w:rPr>
      <w:rFonts w:cs="Times New Roman"/>
      <w:i/>
      <w:iCs/>
    </w:rPr>
  </w:style>
  <w:style w:type="paragraph" w:styleId="NoSpacing">
    <w:name w:val="No Spacing"/>
    <w:link w:val="NoSpacingChar"/>
    <w:uiPriority w:val="1"/>
    <w:qFormat/>
    <w:rsid w:val="0034394F"/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4394F"/>
    <w:rPr>
      <w:rFonts w:ascii="Calibri" w:eastAsia="Calibri" w:hAnsi="Calibri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60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E57"/>
    <w:rPr>
      <w:rFonts w:asciiTheme="majorHAnsi" w:hAnsiTheme="majorHAnsi"/>
    </w:rPr>
  </w:style>
  <w:style w:type="paragraph" w:styleId="NormalWeb">
    <w:name w:val="Normal (Web)"/>
    <w:basedOn w:val="Normal"/>
    <w:uiPriority w:val="99"/>
    <w:unhideWhenUsed/>
    <w:rsid w:val="00C5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apple-converted-space">
    <w:name w:val="apple-converted-space"/>
    <w:basedOn w:val="DefaultParagraphFont"/>
    <w:rsid w:val="00C5266C"/>
  </w:style>
  <w:style w:type="table" w:customStyle="1" w:styleId="TableGrid4">
    <w:name w:val="Table Grid4"/>
    <w:basedOn w:val="TableNormal"/>
    <w:uiPriority w:val="59"/>
    <w:rsid w:val="000E2D2A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opustermhighlight">
    <w:name w:val="scopustermhighlight"/>
    <w:basedOn w:val="DefaultParagraphFont"/>
    <w:rsid w:val="00900B0C"/>
  </w:style>
  <w:style w:type="table" w:customStyle="1" w:styleId="TableGrid3">
    <w:name w:val="Table Grid3"/>
    <w:basedOn w:val="TableNormal"/>
    <w:uiPriority w:val="59"/>
    <w:rsid w:val="00900B0C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13442D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uiPriority w:val="99"/>
    <w:rsid w:val="003D49A2"/>
    <w:rPr>
      <w:rFonts w:cs="Times New Roman"/>
    </w:rPr>
  </w:style>
  <w:style w:type="character" w:customStyle="1" w:styleId="superscript2">
    <w:name w:val="superscript2"/>
    <w:rsid w:val="003D49A2"/>
    <w:rPr>
      <w:rFonts w:cs="Times New Roman"/>
      <w:sz w:val="10"/>
      <w:szCs w:val="10"/>
      <w:vertAlign w:val="superscript"/>
    </w:rPr>
  </w:style>
  <w:style w:type="paragraph" w:customStyle="1" w:styleId="Default">
    <w:name w:val="Default"/>
    <w:rsid w:val="00667AAB"/>
    <w:pPr>
      <w:autoSpaceDE w:val="0"/>
      <w:autoSpaceDN w:val="0"/>
      <w:adjustRightInd w:val="0"/>
    </w:pPr>
    <w:rPr>
      <w:rFonts w:ascii="Meta Normal LF" w:hAnsi="Meta Normal LF" w:cs="Meta Normal LF"/>
      <w:color w:val="000000"/>
      <w:lang w:val="en-GB"/>
    </w:rPr>
  </w:style>
  <w:style w:type="paragraph" w:customStyle="1" w:styleId="Pa12">
    <w:name w:val="Pa12"/>
    <w:basedOn w:val="Default"/>
    <w:next w:val="Default"/>
    <w:uiPriority w:val="99"/>
    <w:rsid w:val="00667AAB"/>
    <w:pPr>
      <w:spacing w:line="171" w:lineRule="atLeast"/>
    </w:pPr>
    <w:rPr>
      <w:rFonts w:cstheme="minorBidi"/>
      <w:color w:val="auto"/>
    </w:rPr>
  </w:style>
  <w:style w:type="character" w:customStyle="1" w:styleId="searchword">
    <w:name w:val="searchword"/>
    <w:uiPriority w:val="99"/>
    <w:rsid w:val="00EB27A1"/>
    <w:rPr>
      <w:rFonts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EB27A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Calibri" w:hAnsi="Cambria" w:cs="Times New Roman"/>
      <w:color w:val="17365D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99"/>
    <w:rsid w:val="00EB27A1"/>
    <w:rPr>
      <w:rFonts w:ascii="Cambria" w:eastAsia="Calibri" w:hAnsi="Cambria" w:cs="Times New Roman"/>
      <w:color w:val="17365D"/>
      <w:spacing w:val="5"/>
      <w:kern w:val="28"/>
      <w:sz w:val="52"/>
      <w:szCs w:val="52"/>
      <w:lang w:val="en-GB"/>
    </w:rPr>
  </w:style>
  <w:style w:type="character" w:customStyle="1" w:styleId="citation-abbreviation2">
    <w:name w:val="citation-abbreviation2"/>
    <w:uiPriority w:val="99"/>
    <w:rsid w:val="00EB27A1"/>
    <w:rPr>
      <w:rFonts w:cs="Times New Roman"/>
    </w:rPr>
  </w:style>
  <w:style w:type="character" w:customStyle="1" w:styleId="citation-volume">
    <w:name w:val="citation-volume"/>
    <w:uiPriority w:val="99"/>
    <w:rsid w:val="00EB27A1"/>
    <w:rPr>
      <w:rFonts w:cs="Times New Roman"/>
    </w:rPr>
  </w:style>
  <w:style w:type="character" w:customStyle="1" w:styleId="citation-issue">
    <w:name w:val="citation-issue"/>
    <w:uiPriority w:val="99"/>
    <w:rsid w:val="00EB27A1"/>
    <w:rPr>
      <w:rFonts w:cs="Times New Roman"/>
    </w:rPr>
  </w:style>
  <w:style w:type="character" w:customStyle="1" w:styleId="citation-flpages">
    <w:name w:val="citation-flpages"/>
    <w:uiPriority w:val="99"/>
    <w:rsid w:val="00EB27A1"/>
    <w:rPr>
      <w:rFonts w:cs="Times New Roman"/>
    </w:rPr>
  </w:style>
  <w:style w:type="character" w:styleId="Strong">
    <w:name w:val="Strong"/>
    <w:uiPriority w:val="22"/>
    <w:qFormat/>
    <w:rsid w:val="00EB27A1"/>
    <w:rPr>
      <w:rFonts w:cs="Times New Roman"/>
      <w:b/>
      <w:bCs/>
    </w:rPr>
  </w:style>
  <w:style w:type="paragraph" w:customStyle="1" w:styleId="mmpara">
    <w:name w:val="mmpara"/>
    <w:basedOn w:val="Normal"/>
    <w:uiPriority w:val="99"/>
    <w:rsid w:val="00EB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cit-auth">
    <w:name w:val="cit-auth"/>
    <w:uiPriority w:val="99"/>
    <w:rsid w:val="00EB27A1"/>
    <w:rPr>
      <w:rFonts w:cs="Times New Roman"/>
    </w:rPr>
  </w:style>
  <w:style w:type="character" w:customStyle="1" w:styleId="ref-journal">
    <w:name w:val="ref-journal"/>
    <w:rsid w:val="00EB27A1"/>
    <w:rPr>
      <w:rFonts w:cs="Times New Roman"/>
    </w:rPr>
  </w:style>
  <w:style w:type="character" w:customStyle="1" w:styleId="ref-vol">
    <w:name w:val="ref-vol"/>
    <w:rsid w:val="00EB27A1"/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B27A1"/>
    <w:rPr>
      <w:rFonts w:ascii="Arial" w:eastAsia="SimSun" w:hAnsi="Arial" w:cs="Times New Roman"/>
      <w:kern w:val="2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EB27A1"/>
    <w:pPr>
      <w:widowControl w:val="0"/>
      <w:spacing w:after="0" w:line="480" w:lineRule="auto"/>
      <w:jc w:val="both"/>
    </w:pPr>
    <w:rPr>
      <w:rFonts w:ascii="Arial" w:eastAsia="SimSun" w:hAnsi="Arial" w:cs="Times New Roman"/>
      <w:kern w:val="2"/>
      <w:lang w:eastAsia="zh-CN"/>
    </w:rPr>
  </w:style>
  <w:style w:type="paragraph" w:customStyle="1" w:styleId="Style1">
    <w:name w:val="Style1"/>
    <w:basedOn w:val="Normal"/>
    <w:uiPriority w:val="99"/>
    <w:rsid w:val="00EB27A1"/>
    <w:pPr>
      <w:spacing w:after="0" w:line="480" w:lineRule="auto"/>
      <w:jc w:val="both"/>
    </w:pPr>
    <w:rPr>
      <w:rFonts w:ascii="Times New Roman" w:eastAsia="Times New Roman" w:hAnsi="Times New Roman" w:cs="Times New Roman"/>
      <w:sz w:val="28"/>
      <w:lang w:val="en-GB"/>
    </w:rPr>
  </w:style>
  <w:style w:type="paragraph" w:customStyle="1" w:styleId="Style10">
    <w:name w:val="Style 1"/>
    <w:basedOn w:val="Normal"/>
    <w:next w:val="Style1"/>
    <w:uiPriority w:val="99"/>
    <w:rsid w:val="00EB27A1"/>
    <w:pPr>
      <w:spacing w:after="0" w:line="480" w:lineRule="auto"/>
      <w:jc w:val="center"/>
    </w:pPr>
    <w:rPr>
      <w:rFonts w:ascii="Times New Roman" w:eastAsia="Times New Roman" w:hAnsi="Times New Roman" w:cs="Times New Roman"/>
      <w:bCs/>
      <w:sz w:val="28"/>
      <w:lang w:val="en-GB"/>
    </w:rPr>
  </w:style>
  <w:style w:type="paragraph" w:customStyle="1" w:styleId="CM2">
    <w:name w:val="CM2"/>
    <w:basedOn w:val="Default"/>
    <w:next w:val="Default"/>
    <w:uiPriority w:val="99"/>
    <w:rsid w:val="00EB27A1"/>
    <w:pPr>
      <w:spacing w:line="333" w:lineRule="atLeast"/>
    </w:pPr>
    <w:rPr>
      <w:rFonts w:ascii="Syntax" w:eastAsia="Times New Roman" w:hAnsi="Syntax" w:cs="Times New Roman"/>
      <w:color w:val="auto"/>
      <w:lang w:val="en-US"/>
    </w:rPr>
  </w:style>
  <w:style w:type="paragraph" w:customStyle="1" w:styleId="authlist">
    <w:name w:val="auth_list"/>
    <w:basedOn w:val="Normal"/>
    <w:uiPriority w:val="99"/>
    <w:rsid w:val="00EB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authors">
    <w:name w:val="authors"/>
    <w:basedOn w:val="Normal"/>
    <w:uiPriority w:val="99"/>
    <w:rsid w:val="00EB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citation">
    <w:name w:val="citation"/>
    <w:basedOn w:val="Normal"/>
    <w:uiPriority w:val="99"/>
    <w:rsid w:val="00EB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aff">
    <w:name w:val="aff"/>
    <w:basedOn w:val="Normal"/>
    <w:uiPriority w:val="99"/>
    <w:rsid w:val="00EB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articledetails">
    <w:name w:val="articledetails"/>
    <w:basedOn w:val="Normal"/>
    <w:uiPriority w:val="99"/>
    <w:rsid w:val="00EB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rwrro">
    <w:name w:val="rwrro"/>
    <w:uiPriority w:val="99"/>
    <w:rsid w:val="00EB27A1"/>
    <w:rPr>
      <w:rFonts w:cs="Times New Roman"/>
    </w:rPr>
  </w:style>
  <w:style w:type="character" w:customStyle="1" w:styleId="ref-journal1">
    <w:name w:val="ref-journal1"/>
    <w:uiPriority w:val="99"/>
    <w:rsid w:val="00EB27A1"/>
    <w:rPr>
      <w:rFonts w:cs="Times New Roman"/>
      <w:i/>
      <w:iCs/>
    </w:rPr>
  </w:style>
  <w:style w:type="character" w:customStyle="1" w:styleId="ref-vol1">
    <w:name w:val="ref-vol1"/>
    <w:uiPriority w:val="99"/>
    <w:rsid w:val="00EB27A1"/>
    <w:rPr>
      <w:rFonts w:cs="Times New Roman"/>
      <w:b/>
      <w:bCs/>
    </w:rPr>
  </w:style>
  <w:style w:type="character" w:customStyle="1" w:styleId="ti2">
    <w:name w:val="ti2"/>
    <w:uiPriority w:val="99"/>
    <w:rsid w:val="00EB27A1"/>
    <w:rPr>
      <w:rFonts w:cs="Times New Roman"/>
      <w:sz w:val="22"/>
      <w:szCs w:val="22"/>
    </w:rPr>
  </w:style>
  <w:style w:type="character" w:customStyle="1" w:styleId="CharChar1">
    <w:name w:val="Char Char1"/>
    <w:uiPriority w:val="99"/>
    <w:rsid w:val="00EB27A1"/>
    <w:rPr>
      <w:rFonts w:cs="Times New Roman"/>
      <w:sz w:val="24"/>
      <w:szCs w:val="24"/>
      <w:lang w:val="en-GB"/>
    </w:rPr>
  </w:style>
  <w:style w:type="character" w:customStyle="1" w:styleId="citation-abbreviation3">
    <w:name w:val="citation-abbreviation3"/>
    <w:uiPriority w:val="99"/>
    <w:rsid w:val="00EB27A1"/>
    <w:rPr>
      <w:rFonts w:cs="Times New Roman"/>
    </w:rPr>
  </w:style>
  <w:style w:type="character" w:customStyle="1" w:styleId="citation-publication-date">
    <w:name w:val="citation-publication-date"/>
    <w:uiPriority w:val="99"/>
    <w:rsid w:val="00EB27A1"/>
    <w:rPr>
      <w:rFonts w:cs="Times New Roman"/>
    </w:rPr>
  </w:style>
  <w:style w:type="character" w:customStyle="1" w:styleId="author1">
    <w:name w:val="author1"/>
    <w:uiPriority w:val="99"/>
    <w:rsid w:val="00EB27A1"/>
    <w:rPr>
      <w:rFonts w:cs="Times New Roman"/>
      <w:b/>
      <w:bCs/>
    </w:rPr>
  </w:style>
  <w:style w:type="character" w:customStyle="1" w:styleId="nlmdegrees">
    <w:name w:val="nlm_degrees"/>
    <w:uiPriority w:val="99"/>
    <w:rsid w:val="00EB27A1"/>
    <w:rPr>
      <w:rFonts w:cs="Times New Roman"/>
    </w:rPr>
  </w:style>
  <w:style w:type="character" w:customStyle="1" w:styleId="texhtml1">
    <w:name w:val="texhtml1"/>
    <w:uiPriority w:val="99"/>
    <w:rsid w:val="00EB27A1"/>
    <w:rPr>
      <w:rFonts w:cs="Times New Roman"/>
      <w:sz w:val="30"/>
      <w:szCs w:val="30"/>
    </w:rPr>
  </w:style>
  <w:style w:type="character" w:customStyle="1" w:styleId="printonly">
    <w:name w:val="printonly"/>
    <w:uiPriority w:val="99"/>
    <w:rsid w:val="00EB27A1"/>
    <w:rPr>
      <w:rFonts w:cs="Times New Roman"/>
    </w:rPr>
  </w:style>
  <w:style w:type="character" w:customStyle="1" w:styleId="z3988">
    <w:name w:val="z3988"/>
    <w:uiPriority w:val="99"/>
    <w:rsid w:val="00EB27A1"/>
    <w:rPr>
      <w:rFonts w:cs="Times New Roman"/>
    </w:rPr>
  </w:style>
  <w:style w:type="character" w:customStyle="1" w:styleId="neverexpand">
    <w:name w:val="neverexpand"/>
    <w:uiPriority w:val="99"/>
    <w:rsid w:val="00EB27A1"/>
    <w:rPr>
      <w:rFonts w:cs="Times New Roman"/>
    </w:rPr>
  </w:style>
  <w:style w:type="character" w:customStyle="1" w:styleId="CharChar">
    <w:name w:val="Char Char"/>
    <w:uiPriority w:val="99"/>
    <w:rsid w:val="00EB27A1"/>
    <w:rPr>
      <w:rFonts w:ascii="Arial" w:eastAsia="SimSun" w:hAnsi="Arial" w:cs="Arial"/>
      <w:kern w:val="2"/>
      <w:sz w:val="24"/>
      <w:szCs w:val="24"/>
      <w:lang w:eastAsia="zh-CN"/>
    </w:rPr>
  </w:style>
  <w:style w:type="character" w:customStyle="1" w:styleId="articletext1">
    <w:name w:val="articletext1"/>
    <w:uiPriority w:val="99"/>
    <w:rsid w:val="00EB27A1"/>
    <w:rPr>
      <w:rFonts w:ascii="Verdana" w:hAnsi="Verdana" w:cs="Times New Roman"/>
      <w:color w:val="000000"/>
      <w:sz w:val="24"/>
      <w:szCs w:val="24"/>
    </w:rPr>
  </w:style>
  <w:style w:type="character" w:customStyle="1" w:styleId="diarytitle2">
    <w:name w:val="diarytitle2"/>
    <w:uiPriority w:val="99"/>
    <w:rsid w:val="00EB27A1"/>
    <w:rPr>
      <w:rFonts w:cs="Times New Roman"/>
    </w:rPr>
  </w:style>
  <w:style w:type="character" w:customStyle="1" w:styleId="cite-month-year">
    <w:name w:val="cite-month-year"/>
    <w:uiPriority w:val="99"/>
    <w:rsid w:val="00EB27A1"/>
    <w:rPr>
      <w:rFonts w:cs="Times New Roman"/>
    </w:rPr>
  </w:style>
  <w:style w:type="character" w:customStyle="1" w:styleId="atl">
    <w:name w:val="atl"/>
    <w:uiPriority w:val="99"/>
    <w:rsid w:val="00EB27A1"/>
    <w:rPr>
      <w:rFonts w:cs="Times New Roman"/>
    </w:rPr>
  </w:style>
  <w:style w:type="character" w:customStyle="1" w:styleId="journalname">
    <w:name w:val="journalname"/>
    <w:uiPriority w:val="99"/>
    <w:rsid w:val="00EB27A1"/>
    <w:rPr>
      <w:rFonts w:cs="Times New Roman"/>
    </w:rPr>
  </w:style>
  <w:style w:type="character" w:customStyle="1" w:styleId="journalnumber">
    <w:name w:val="journalnumber"/>
    <w:uiPriority w:val="99"/>
    <w:rsid w:val="00EB27A1"/>
    <w:rPr>
      <w:rFonts w:cs="Times New Roman"/>
    </w:rPr>
  </w:style>
  <w:style w:type="character" w:customStyle="1" w:styleId="ext-reflink">
    <w:name w:val="ext-reflink"/>
    <w:uiPriority w:val="99"/>
    <w:rsid w:val="00EB27A1"/>
    <w:rPr>
      <w:rFonts w:cs="Times New Roman"/>
    </w:rPr>
  </w:style>
  <w:style w:type="character" w:customStyle="1" w:styleId="cit-sep">
    <w:name w:val="cit-sep"/>
    <w:uiPriority w:val="99"/>
    <w:rsid w:val="00EB27A1"/>
    <w:rPr>
      <w:rFonts w:cs="Times New Roman"/>
    </w:rPr>
  </w:style>
  <w:style w:type="character" w:customStyle="1" w:styleId="subabstractlabel">
    <w:name w:val="sub_abstract_label"/>
    <w:uiPriority w:val="99"/>
    <w:rsid w:val="00EB27A1"/>
    <w:rPr>
      <w:rFonts w:cs="Times New Roman"/>
      <w:b/>
      <w:bCs/>
      <w:sz w:val="24"/>
      <w:szCs w:val="24"/>
    </w:rPr>
  </w:style>
  <w:style w:type="character" w:customStyle="1" w:styleId="ja50-ce-author">
    <w:name w:val="ja50-ce-author"/>
    <w:uiPriority w:val="99"/>
    <w:rsid w:val="00EB27A1"/>
    <w:rPr>
      <w:rFonts w:cs="Times New Roman"/>
    </w:rPr>
  </w:style>
  <w:style w:type="character" w:customStyle="1" w:styleId="cnstorytitle">
    <w:name w:val="cn_story_title"/>
    <w:uiPriority w:val="99"/>
    <w:rsid w:val="00EB27A1"/>
    <w:rPr>
      <w:rFonts w:ascii="Times New Roman" w:hAnsi="Times New Roman" w:cs="Times New Roman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B27A1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Calibri" w:hAnsi="Times New Roman" w:cs="Times New Roman"/>
      <w:b/>
      <w:bCs/>
      <w:i/>
      <w:iCs/>
      <w:color w:val="4F81BD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EB27A1"/>
    <w:rPr>
      <w:rFonts w:ascii="Times New Roman" w:eastAsia="Calibri" w:hAnsi="Times New Roman" w:cs="Times New Roman"/>
      <w:b/>
      <w:bCs/>
      <w:i/>
      <w:iCs/>
      <w:color w:val="4F81BD"/>
      <w:lang w:val="en-GB"/>
    </w:rPr>
  </w:style>
  <w:style w:type="character" w:styleId="IntenseEmphasis">
    <w:name w:val="Intense Emphasis"/>
    <w:uiPriority w:val="99"/>
    <w:qFormat/>
    <w:rsid w:val="00EB27A1"/>
    <w:rPr>
      <w:rFonts w:cs="Times New Roman"/>
      <w:b/>
      <w:bCs/>
      <w:i/>
      <w:iCs/>
      <w:color w:val="4F81BD"/>
    </w:rPr>
  </w:style>
  <w:style w:type="character" w:customStyle="1" w:styleId="cit-print-date">
    <w:name w:val="cit-print-date"/>
    <w:uiPriority w:val="99"/>
    <w:rsid w:val="00EB27A1"/>
    <w:rPr>
      <w:rFonts w:cs="Times New Roman"/>
    </w:rPr>
  </w:style>
  <w:style w:type="character" w:customStyle="1" w:styleId="cit-vol">
    <w:name w:val="cit-vol"/>
    <w:uiPriority w:val="99"/>
    <w:rsid w:val="00EB27A1"/>
    <w:rPr>
      <w:rFonts w:cs="Times New Roman"/>
    </w:rPr>
  </w:style>
  <w:style w:type="character" w:customStyle="1" w:styleId="cit-first-page">
    <w:name w:val="cit-first-page"/>
    <w:uiPriority w:val="99"/>
    <w:rsid w:val="00EB27A1"/>
    <w:rPr>
      <w:rFonts w:cs="Times New Roman"/>
    </w:rPr>
  </w:style>
  <w:style w:type="paragraph" w:customStyle="1" w:styleId="DHNumbering">
    <w:name w:val="DH Numbering"/>
    <w:basedOn w:val="Default"/>
    <w:next w:val="Default"/>
    <w:uiPriority w:val="99"/>
    <w:rsid w:val="00EB27A1"/>
    <w:rPr>
      <w:rFonts w:ascii="Arial" w:eastAsia="Calibri" w:hAnsi="Arial" w:cs="Arial"/>
      <w:color w:val="auto"/>
      <w:lang w:val="en-US" w:eastAsia="en-GB"/>
    </w:rPr>
  </w:style>
  <w:style w:type="paragraph" w:customStyle="1" w:styleId="Level5">
    <w:name w:val="Level 5"/>
    <w:uiPriority w:val="99"/>
    <w:rsid w:val="00EB27A1"/>
    <w:pPr>
      <w:widowControl w:val="0"/>
      <w:autoSpaceDE w:val="0"/>
      <w:autoSpaceDN w:val="0"/>
      <w:adjustRightInd w:val="0"/>
      <w:ind w:left="3600"/>
      <w:jc w:val="both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Normal0">
    <w:name w:val="[Normal]"/>
    <w:rsid w:val="00EB27A1"/>
    <w:pPr>
      <w:widowControl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Subtitle">
    <w:name w:val="Subtitle"/>
    <w:basedOn w:val="Normal"/>
    <w:next w:val="Normal"/>
    <w:link w:val="SubtitleChar"/>
    <w:qFormat/>
    <w:rsid w:val="00EB27A1"/>
    <w:pPr>
      <w:numPr>
        <w:ilvl w:val="1"/>
      </w:numPr>
      <w:spacing w:after="0" w:line="240" w:lineRule="auto"/>
    </w:pPr>
    <w:rPr>
      <w:rFonts w:eastAsiaTheme="majorEastAsia" w:cstheme="majorBidi"/>
      <w:i/>
      <w:iCs/>
      <w:color w:val="4F81BD" w:themeColor="accent1"/>
      <w:spacing w:val="15"/>
      <w:lang w:val="en-GB"/>
    </w:rPr>
  </w:style>
  <w:style w:type="character" w:customStyle="1" w:styleId="SubtitleChar">
    <w:name w:val="Subtitle Char"/>
    <w:basedOn w:val="DefaultParagraphFont"/>
    <w:link w:val="Subtitle"/>
    <w:rsid w:val="00EB27A1"/>
    <w:rPr>
      <w:rFonts w:asciiTheme="majorHAnsi" w:eastAsiaTheme="majorEastAsia" w:hAnsiTheme="majorHAnsi" w:cstheme="majorBidi"/>
      <w:i/>
      <w:iCs/>
      <w:color w:val="4F81BD" w:themeColor="accent1"/>
      <w:spacing w:val="15"/>
      <w:lang w:val="en-GB"/>
    </w:rPr>
  </w:style>
  <w:style w:type="character" w:customStyle="1" w:styleId="A3">
    <w:name w:val="A3"/>
    <w:uiPriority w:val="99"/>
    <w:rsid w:val="00EB27A1"/>
    <w:rPr>
      <w:rFonts w:cs="Frutiger Next Pro Medium Italic"/>
      <w:color w:val="000000"/>
      <w:sz w:val="14"/>
      <w:szCs w:val="14"/>
    </w:rPr>
  </w:style>
  <w:style w:type="table" w:customStyle="1" w:styleId="TableGrid1">
    <w:name w:val="Table Grid1"/>
    <w:uiPriority w:val="99"/>
    <w:rsid w:val="00BE503C"/>
    <w:rPr>
      <w:rFonts w:ascii="Calibri" w:eastAsia="Calibri" w:hAnsi="Calibri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A0333A"/>
  </w:style>
  <w:style w:type="table" w:customStyle="1" w:styleId="TableGrid5">
    <w:name w:val="Table Grid5"/>
    <w:basedOn w:val="TableNormal"/>
    <w:next w:val="TableGrid"/>
    <w:uiPriority w:val="59"/>
    <w:rsid w:val="00A03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uiPriority w:val="59"/>
    <w:rsid w:val="00A0333A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uiPriority w:val="59"/>
    <w:rsid w:val="00A0333A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A0333A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ug-doi">
    <w:name w:val="slug-doi"/>
    <w:basedOn w:val="DefaultParagraphFont"/>
    <w:rsid w:val="00996D7C"/>
  </w:style>
  <w:style w:type="character" w:styleId="FollowedHyperlink">
    <w:name w:val="FollowedHyperlink"/>
    <w:basedOn w:val="DefaultParagraphFont"/>
    <w:uiPriority w:val="99"/>
    <w:semiHidden/>
    <w:unhideWhenUsed/>
    <w:rsid w:val="00996D7C"/>
    <w:rPr>
      <w:color w:val="800080" w:themeColor="followedHyperlink"/>
      <w:u w:val="single"/>
    </w:rPr>
  </w:style>
  <w:style w:type="paragraph" w:customStyle="1" w:styleId="Pa2">
    <w:name w:val="Pa2"/>
    <w:basedOn w:val="Default"/>
    <w:next w:val="Default"/>
    <w:uiPriority w:val="99"/>
    <w:rsid w:val="00A05B66"/>
    <w:pPr>
      <w:spacing w:line="201" w:lineRule="atLeast"/>
    </w:pPr>
    <w:rPr>
      <w:rFonts w:ascii="Times New Roman" w:hAnsi="Times New Roman" w:cs="Times New Roman"/>
      <w:color w:val="auto"/>
    </w:rPr>
  </w:style>
  <w:style w:type="character" w:customStyle="1" w:styleId="pseudotab">
    <w:name w:val="pseudotab"/>
    <w:basedOn w:val="DefaultParagraphFont"/>
    <w:rsid w:val="00F85C17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1D8C"/>
    <w:pPr>
      <w:numPr>
        <w:numId w:val="0"/>
      </w:numPr>
      <w:spacing w:before="480" w:after="0" w:line="276" w:lineRule="auto"/>
      <w:outlineLvl w:val="9"/>
    </w:pPr>
    <w:rPr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AF0B31"/>
    <w:pPr>
      <w:tabs>
        <w:tab w:val="left" w:pos="1320"/>
        <w:tab w:val="right" w:leader="dot" w:pos="8204"/>
      </w:tabs>
      <w:spacing w:after="100"/>
      <w:jc w:val="both"/>
    </w:pPr>
  </w:style>
  <w:style w:type="paragraph" w:styleId="TOC2">
    <w:name w:val="toc 2"/>
    <w:basedOn w:val="Normal"/>
    <w:next w:val="Normal"/>
    <w:autoRedefine/>
    <w:uiPriority w:val="39"/>
    <w:unhideWhenUsed/>
    <w:rsid w:val="00AF0B31"/>
    <w:pPr>
      <w:tabs>
        <w:tab w:val="left" w:pos="880"/>
        <w:tab w:val="right" w:leader="dot" w:pos="8204"/>
      </w:tabs>
      <w:spacing w:after="100"/>
      <w:ind w:left="240"/>
      <w:jc w:val="both"/>
    </w:pPr>
  </w:style>
  <w:style w:type="paragraph" w:styleId="TOC3">
    <w:name w:val="toc 3"/>
    <w:basedOn w:val="Normal"/>
    <w:next w:val="Normal"/>
    <w:autoRedefine/>
    <w:uiPriority w:val="39"/>
    <w:unhideWhenUsed/>
    <w:rsid w:val="00AF0B31"/>
    <w:pPr>
      <w:tabs>
        <w:tab w:val="left" w:pos="1320"/>
        <w:tab w:val="right" w:leader="dot" w:pos="8204"/>
      </w:tabs>
      <w:spacing w:after="100"/>
      <w:ind w:left="480"/>
      <w:jc w:val="both"/>
    </w:pPr>
  </w:style>
  <w:style w:type="paragraph" w:styleId="TOC4">
    <w:name w:val="toc 4"/>
    <w:basedOn w:val="Normal"/>
    <w:next w:val="Normal"/>
    <w:autoRedefine/>
    <w:uiPriority w:val="39"/>
    <w:unhideWhenUsed/>
    <w:rsid w:val="00B11D8C"/>
    <w:pPr>
      <w:spacing w:after="100" w:line="276" w:lineRule="auto"/>
      <w:ind w:left="660"/>
    </w:pPr>
    <w:rPr>
      <w:rFonts w:asciiTheme="minorHAnsi" w:hAnsiTheme="minorHAnsi"/>
      <w:sz w:val="22"/>
      <w:szCs w:val="22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B11D8C"/>
    <w:pPr>
      <w:spacing w:after="100" w:line="276" w:lineRule="auto"/>
      <w:ind w:left="880"/>
    </w:pPr>
    <w:rPr>
      <w:rFonts w:asciiTheme="minorHAnsi" w:hAnsiTheme="minorHAnsi"/>
      <w:sz w:val="22"/>
      <w:szCs w:val="22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B11D8C"/>
    <w:pPr>
      <w:spacing w:after="100" w:line="276" w:lineRule="auto"/>
      <w:ind w:left="1100"/>
    </w:pPr>
    <w:rPr>
      <w:rFonts w:asciiTheme="minorHAnsi" w:hAnsiTheme="minorHAnsi"/>
      <w:sz w:val="22"/>
      <w:szCs w:val="22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B11D8C"/>
    <w:pPr>
      <w:spacing w:after="100" w:line="276" w:lineRule="auto"/>
      <w:ind w:left="1320"/>
    </w:pPr>
    <w:rPr>
      <w:rFonts w:asciiTheme="minorHAnsi" w:hAnsiTheme="minorHAnsi"/>
      <w:sz w:val="22"/>
      <w:szCs w:val="22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B11D8C"/>
    <w:pPr>
      <w:spacing w:after="100" w:line="276" w:lineRule="auto"/>
      <w:ind w:left="1540"/>
    </w:pPr>
    <w:rPr>
      <w:rFonts w:asciiTheme="minorHAnsi" w:hAnsiTheme="minorHAnsi"/>
      <w:sz w:val="22"/>
      <w:szCs w:val="22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B11D8C"/>
    <w:pPr>
      <w:spacing w:after="100" w:line="276" w:lineRule="auto"/>
      <w:ind w:left="1760"/>
    </w:pPr>
    <w:rPr>
      <w:rFonts w:asciiTheme="minorHAnsi" w:hAnsiTheme="minorHAnsi"/>
      <w:sz w:val="22"/>
      <w:szCs w:val="22"/>
      <w:lang w:val="en-GB" w:eastAsia="en-GB"/>
    </w:rPr>
  </w:style>
  <w:style w:type="paragraph" w:styleId="TableofFigures">
    <w:name w:val="table of figures"/>
    <w:basedOn w:val="Normal"/>
    <w:next w:val="Normal"/>
    <w:uiPriority w:val="99"/>
    <w:unhideWhenUsed/>
    <w:rsid w:val="00AF0B31"/>
    <w:pPr>
      <w:spacing w:after="0"/>
    </w:pPr>
  </w:style>
  <w:style w:type="character" w:customStyle="1" w:styleId="a">
    <w:name w:val="a"/>
    <w:basedOn w:val="DefaultParagraphFont"/>
    <w:rsid w:val="00D50E80"/>
  </w:style>
  <w:style w:type="character" w:customStyle="1" w:styleId="l6">
    <w:name w:val="l6"/>
    <w:basedOn w:val="DefaultParagraphFont"/>
    <w:rsid w:val="00D50E80"/>
  </w:style>
  <w:style w:type="character" w:styleId="PlaceholderText">
    <w:name w:val="Placeholder Text"/>
    <w:basedOn w:val="DefaultParagraphFont"/>
    <w:uiPriority w:val="99"/>
    <w:semiHidden/>
    <w:rsid w:val="00EF0265"/>
    <w:rPr>
      <w:color w:val="808080"/>
    </w:rPr>
  </w:style>
  <w:style w:type="table" w:customStyle="1" w:styleId="TableGrid6">
    <w:name w:val="Table Grid6"/>
    <w:basedOn w:val="TableNormal"/>
    <w:next w:val="TableGrid"/>
    <w:uiPriority w:val="59"/>
    <w:rsid w:val="00766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uiPriority w:val="59"/>
    <w:rsid w:val="003E4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30B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0B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0B30"/>
    <w:rPr>
      <w:rFonts w:asciiTheme="majorHAnsi" w:hAnsiTheme="maj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B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B30"/>
    <w:rPr>
      <w:rFonts w:asciiTheme="majorHAnsi" w:hAnsiTheme="maj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6E6425-55A2-48B2-A01F-2F73DD3A8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Steele</dc:creator>
  <dc:description/>
  <cp:lastModifiedBy>Fatem</cp:lastModifiedBy>
  <cp:revision>103</cp:revision>
  <cp:lastPrinted>2015-08-25T06:07:00Z</cp:lastPrinted>
  <dcterms:created xsi:type="dcterms:W3CDTF">2016-11-30T07:26:00Z</dcterms:created>
  <dcterms:modified xsi:type="dcterms:W3CDTF">2018-09-28T03:38:00Z</dcterms:modified>
</cp:coreProperties>
</file>