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9B26F" w14:textId="37BCCB9A" w:rsidR="0091550C" w:rsidRDefault="0091550C" w:rsidP="0091550C">
      <w:pPr>
        <w:pStyle w:val="Caption"/>
        <w:keepNext/>
      </w:pPr>
      <w:r>
        <w:t xml:space="preserve">Table </w:t>
      </w:r>
      <w:r w:rsidR="006C009F">
        <w:t>S</w:t>
      </w:r>
      <w:r w:rsidR="00884AEF">
        <w:t>1</w:t>
      </w:r>
      <w:r>
        <w:t xml:space="preserve"> Survey Risk and Protective Factor Items and Response Codes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7230"/>
        <w:gridCol w:w="1670"/>
      </w:tblGrid>
      <w:tr w:rsidR="009777EC" w:rsidRPr="00EB75C8" w14:paraId="0294EA5C" w14:textId="77777777" w:rsidTr="00A3579F">
        <w:trPr>
          <w:trHeight w:val="435"/>
        </w:trPr>
        <w:tc>
          <w:tcPr>
            <w:tcW w:w="0" w:type="auto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6B2C72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Risk and Protective Factors Assessment</w:t>
            </w:r>
          </w:p>
        </w:tc>
      </w:tr>
      <w:tr w:rsidR="0091550C" w:rsidRPr="00EB75C8" w14:paraId="01A0DE25" w14:textId="77777777" w:rsidTr="0091550C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A72CEC" w14:textId="77777777" w:rsidR="0091550C" w:rsidRPr="00EB75C8" w:rsidRDefault="0091550C" w:rsidP="009155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73093D" w14:textId="554CA51E" w:rsidR="0091550C" w:rsidRPr="0091550C" w:rsidRDefault="0091550C" w:rsidP="0091550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Items</w:t>
            </w:r>
            <w:r w:rsidRPr="0091550C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364925" w14:textId="786759A8" w:rsidR="0091550C" w:rsidRPr="00EB75C8" w:rsidRDefault="0091550C" w:rsidP="009155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Response Codes</w:t>
            </w:r>
          </w:p>
        </w:tc>
      </w:tr>
      <w:tr w:rsidR="009777EC" w:rsidRPr="00EB75C8" w14:paraId="7B17E5B4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EF6FD7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A24939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Social Controls Protection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DFF071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3E1ED75F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D4359B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4 - 6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196808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Family Monitoring</w:t>
            </w:r>
          </w:p>
          <w:p w14:paraId="7FB8C3E2" w14:textId="77777777" w:rsidR="009777EC" w:rsidRPr="00EB75C8" w:rsidRDefault="009777EC" w:rsidP="009777EC">
            <w:pPr>
              <w:numPr>
                <w:ilvl w:val="0"/>
                <w:numId w:val="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How much would you say your parent(s)/guardian(s) really know what you do during your free time? </w:t>
            </w:r>
          </w:p>
          <w:p w14:paraId="6E3FB228" w14:textId="77777777" w:rsidR="009777EC" w:rsidRPr="00EB75C8" w:rsidRDefault="009777EC" w:rsidP="009777EC">
            <w:pPr>
              <w:numPr>
                <w:ilvl w:val="0"/>
                <w:numId w:val="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How much would you say your parent(s)/guardian(s) really know how you spend your money? </w:t>
            </w:r>
          </w:p>
          <w:p w14:paraId="1CA28884" w14:textId="77777777" w:rsidR="009777EC" w:rsidRPr="00EB75C8" w:rsidRDefault="009777EC" w:rsidP="009777EC">
            <w:pPr>
              <w:numPr>
                <w:ilvl w:val="0"/>
                <w:numId w:val="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much would you say your parent(s)/guardian(s) really know where you spend time on weekends?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5BFDA8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(Never know) to 3 (Always know)</w:t>
            </w:r>
          </w:p>
        </w:tc>
      </w:tr>
      <w:tr w:rsidR="009777EC" w:rsidRPr="00EB75C8" w14:paraId="2605C319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3919F9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A643B7" w14:textId="77777777" w:rsidR="009777EC" w:rsidRPr="00EB75C8" w:rsidRDefault="009777EC" w:rsidP="009777EC">
            <w:pPr>
              <w:numPr>
                <w:ilvl w:val="0"/>
                <w:numId w:val="5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How often does your parent/guardian scold or reprimand you when you do something wrong; for example, if you come home late, don’t do your chores, watch too much </w:t>
            </w:r>
            <w:proofErr w:type="spellStart"/>
            <w:proofErr w:type="gramStart"/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</w:t>
            </w:r>
            <w:proofErr w:type="spellEnd"/>
            <w:proofErr w:type="gramEnd"/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? </w:t>
            </w:r>
            <w:r w:rsidRPr="00EB75C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(dropped from analysis due to frequent student confusion regarding question</w:t>
            </w:r>
            <w:r w:rsidR="000D33EC" w:rsidRPr="00EB75C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during implementation</w:t>
            </w:r>
            <w:r w:rsidRPr="00EB75C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80B0A7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(Never) to 5 (Every time)</w:t>
            </w:r>
          </w:p>
        </w:tc>
      </w:tr>
      <w:tr w:rsidR="009777EC" w:rsidRPr="00EB75C8" w14:paraId="70BB8CF9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1A540C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173283" w14:textId="77777777" w:rsidR="009777EC" w:rsidRPr="00EB75C8" w:rsidRDefault="009777EC" w:rsidP="009777EC">
            <w:pPr>
              <w:ind w:left="720" w:hanging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Peer control values</w:t>
            </w:r>
          </w:p>
          <w:p w14:paraId="43F9C9D8" w14:textId="77777777" w:rsidR="009777EC" w:rsidRPr="00EB75C8" w:rsidRDefault="009777EC" w:rsidP="009777EC">
            <w:pPr>
              <w:numPr>
                <w:ilvl w:val="0"/>
                <w:numId w:val="6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important is it to your friends that you do well in school?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C13FDB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(Not important) to 3 (Very important)</w:t>
            </w:r>
          </w:p>
        </w:tc>
      </w:tr>
      <w:tr w:rsidR="009777EC" w:rsidRPr="00EB75C8" w14:paraId="4A9B0A7D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1C132F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9 - 10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18CD1C" w14:textId="77777777" w:rsidR="009777EC" w:rsidRPr="00EB75C8" w:rsidRDefault="009777EC" w:rsidP="009777EC">
            <w:pPr>
              <w:numPr>
                <w:ilvl w:val="0"/>
                <w:numId w:val="7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do most of your friends feel about someone your age drinking alcohol?</w:t>
            </w:r>
          </w:p>
          <w:p w14:paraId="78819F9B" w14:textId="77777777" w:rsidR="009777EC" w:rsidRPr="00EB75C8" w:rsidRDefault="009777EC" w:rsidP="009777EC">
            <w:pPr>
              <w:numPr>
                <w:ilvl w:val="0"/>
                <w:numId w:val="7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How do most of your friends feel about someone your age using marijuana or other drugs?   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D507DA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(Strongly approve) to 4 (Strongly disapprove)</w:t>
            </w:r>
          </w:p>
        </w:tc>
      </w:tr>
      <w:tr w:rsidR="009777EC" w:rsidRPr="00EB75C8" w14:paraId="159348D6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EE4483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11 - 13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C72D08" w14:textId="77777777" w:rsidR="009777EC" w:rsidRPr="00EB75C8" w:rsidRDefault="009777EC" w:rsidP="009777EC">
            <w:pPr>
              <w:ind w:left="720" w:hanging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School attachment</w:t>
            </w:r>
          </w:p>
          <w:p w14:paraId="1F1764C6" w14:textId="77777777" w:rsidR="009777EC" w:rsidRPr="00EB75C8" w:rsidRDefault="009777EC" w:rsidP="009777EC">
            <w:pPr>
              <w:numPr>
                <w:ilvl w:val="0"/>
                <w:numId w:val="8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general, I like school a lot.</w:t>
            </w:r>
          </w:p>
          <w:p w14:paraId="5F81C3BD" w14:textId="77777777" w:rsidR="009777EC" w:rsidRPr="00EB75C8" w:rsidRDefault="009777EC" w:rsidP="009777EC">
            <w:pPr>
              <w:numPr>
                <w:ilvl w:val="0"/>
                <w:numId w:val="8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general, I get along well with my teachers.</w:t>
            </w:r>
          </w:p>
          <w:p w14:paraId="103F1243" w14:textId="77777777" w:rsidR="009777EC" w:rsidRPr="00EB75C8" w:rsidRDefault="009777EC" w:rsidP="009777EC">
            <w:pPr>
              <w:numPr>
                <w:ilvl w:val="0"/>
                <w:numId w:val="8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try my best at school.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AC5DB1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(Strongly disagree) to 5 (Strongly agree)</w:t>
            </w:r>
          </w:p>
        </w:tc>
      </w:tr>
      <w:tr w:rsidR="009777EC" w:rsidRPr="00EB75C8" w14:paraId="7D4A3E2C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5E050B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F465E5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Individual Controls Protection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F5AF13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04C491BE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4008C2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14 - 16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9CCE2C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Religiosity</w:t>
            </w:r>
          </w:p>
          <w:p w14:paraId="659E43B3" w14:textId="77777777" w:rsidR="009777EC" w:rsidRPr="00EB75C8" w:rsidRDefault="009777EC" w:rsidP="009777EC">
            <w:pPr>
              <w:numPr>
                <w:ilvl w:val="0"/>
                <w:numId w:val="9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important is it to you to believe in God?</w:t>
            </w:r>
          </w:p>
          <w:p w14:paraId="03982271" w14:textId="77777777" w:rsidR="009777EC" w:rsidRPr="00EB75C8" w:rsidRDefault="009777EC" w:rsidP="009777EC">
            <w:pPr>
              <w:numPr>
                <w:ilvl w:val="0"/>
                <w:numId w:val="9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important is it to you to rely on religious beliefs as a guide for day-to-day living?</w:t>
            </w:r>
          </w:p>
          <w:p w14:paraId="7E6DF88D" w14:textId="77777777" w:rsidR="009777EC" w:rsidRPr="00EB75C8" w:rsidRDefault="009777EC" w:rsidP="009777EC">
            <w:pPr>
              <w:numPr>
                <w:ilvl w:val="0"/>
                <w:numId w:val="9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important is it to be able to prayer when you are facing a personal problem?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E53F91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(Not important) to 3 (Very important)</w:t>
            </w:r>
          </w:p>
        </w:tc>
      </w:tr>
      <w:tr w:rsidR="009777EC" w:rsidRPr="00EB75C8" w14:paraId="3336709D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17E75D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139D40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Models Protection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845826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3597C68C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8B0376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17 - 20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10AA32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Positive Peer Modeling</w:t>
            </w:r>
          </w:p>
          <w:p w14:paraId="645E2251" w14:textId="77777777" w:rsidR="009777EC" w:rsidRPr="00EB75C8" w:rsidRDefault="009777EC" w:rsidP="009777EC">
            <w:pPr>
              <w:numPr>
                <w:ilvl w:val="0"/>
                <w:numId w:val="10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of your friends get good marks in school?</w:t>
            </w:r>
          </w:p>
          <w:p w14:paraId="0A577BAF" w14:textId="77777777" w:rsidR="009777EC" w:rsidRPr="00EB75C8" w:rsidRDefault="009777EC" w:rsidP="009777EC">
            <w:pPr>
              <w:numPr>
                <w:ilvl w:val="0"/>
                <w:numId w:val="10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of your friends participate in sports?</w:t>
            </w:r>
          </w:p>
          <w:p w14:paraId="59309E85" w14:textId="77777777" w:rsidR="009777EC" w:rsidRPr="00EB75C8" w:rsidRDefault="009777EC" w:rsidP="009777EC">
            <w:pPr>
              <w:numPr>
                <w:ilvl w:val="0"/>
                <w:numId w:val="10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of your friends attend church/mosque/temple?</w:t>
            </w:r>
          </w:p>
          <w:p w14:paraId="393E4C21" w14:textId="77777777" w:rsidR="009777EC" w:rsidRPr="00EB75C8" w:rsidRDefault="009777EC" w:rsidP="009777EC">
            <w:pPr>
              <w:numPr>
                <w:ilvl w:val="0"/>
                <w:numId w:val="10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of your friends want to go to university or college?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FB527A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(None of them) to 4 (All of them)</w:t>
            </w:r>
          </w:p>
        </w:tc>
      </w:tr>
      <w:tr w:rsidR="009777EC" w:rsidRPr="00EB75C8" w14:paraId="739A47EF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A8B37E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FA98F4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Support Protection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CA9A9D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590B8C45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C67FEF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21 - 24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269AB6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Parental closeness</w:t>
            </w:r>
          </w:p>
          <w:p w14:paraId="160A1C60" w14:textId="77777777" w:rsidR="009777EC" w:rsidRPr="00EB75C8" w:rsidRDefault="009777EC" w:rsidP="009777EC">
            <w:pPr>
              <w:numPr>
                <w:ilvl w:val="0"/>
                <w:numId w:val="11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Since the beginning of this school year, how often have you talked to a parent or guardian about problems you were having at school?</w:t>
            </w:r>
          </w:p>
          <w:p w14:paraId="1CEF4F2A" w14:textId="77777777" w:rsidR="009777EC" w:rsidRPr="00EB75C8" w:rsidRDefault="009777EC" w:rsidP="009777EC">
            <w:pPr>
              <w:numPr>
                <w:ilvl w:val="0"/>
                <w:numId w:val="11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often does your parent/guardian teach you things you didn’t know?</w:t>
            </w:r>
          </w:p>
          <w:p w14:paraId="23BCD241" w14:textId="77777777" w:rsidR="009777EC" w:rsidRPr="00EB75C8" w:rsidRDefault="009777EC" w:rsidP="009777EC">
            <w:pPr>
              <w:numPr>
                <w:ilvl w:val="0"/>
                <w:numId w:val="11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often do you share secrets or private feelings with your parent/guardian?</w:t>
            </w:r>
          </w:p>
          <w:p w14:paraId="1DDAD2D8" w14:textId="77777777" w:rsidR="009777EC" w:rsidRPr="00EB75C8" w:rsidRDefault="009777EC" w:rsidP="009777EC">
            <w:pPr>
              <w:numPr>
                <w:ilvl w:val="0"/>
                <w:numId w:val="11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often does your parent/guardian try to help you when you need something?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D76A07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(Never) to 5 (Always)</w:t>
            </w:r>
          </w:p>
        </w:tc>
      </w:tr>
      <w:tr w:rsidR="009777EC" w:rsidRPr="00EB75C8" w14:paraId="06C86EA8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112B7A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BDBD30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Teacher Closeness</w:t>
            </w:r>
          </w:p>
          <w:p w14:paraId="260FBA6C" w14:textId="77777777" w:rsidR="009777EC" w:rsidRPr="00EB75C8" w:rsidRDefault="009777EC" w:rsidP="009777EC">
            <w:pPr>
              <w:numPr>
                <w:ilvl w:val="0"/>
                <w:numId w:val="12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 teachers at my school will spend extra time to help pupils/students do their best.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6F8EDC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(Strongly disagree) to 4 (Strongly agree)</w:t>
            </w:r>
          </w:p>
        </w:tc>
      </w:tr>
      <w:tr w:rsidR="009777EC" w:rsidRPr="00EB75C8" w14:paraId="3177A880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49E99D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9409EB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Peer Closeness</w:t>
            </w:r>
          </w:p>
          <w:p w14:paraId="624D6D10" w14:textId="77777777" w:rsidR="009777EC" w:rsidRPr="00EB75C8" w:rsidRDefault="009777EC" w:rsidP="009777EC">
            <w:pPr>
              <w:numPr>
                <w:ilvl w:val="0"/>
                <w:numId w:val="13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close friends do you have?</w:t>
            </w:r>
          </w:p>
          <w:p w14:paraId="4F5DDFD8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6143EC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(0) to 4 (3 or more)</w:t>
            </w:r>
          </w:p>
        </w:tc>
      </w:tr>
      <w:tr w:rsidR="009777EC" w:rsidRPr="00EB75C8" w14:paraId="768FEF61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880254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CE2376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Models Risk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3342A2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5AB09A41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DF54BA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27 - 28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C21A0B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Poor family modeling</w:t>
            </w:r>
          </w:p>
          <w:p w14:paraId="156DF3DC" w14:textId="77777777" w:rsidR="009777EC" w:rsidRPr="00EB75C8" w:rsidRDefault="009777EC" w:rsidP="009777EC">
            <w:pPr>
              <w:numPr>
                <w:ilvl w:val="0"/>
                <w:numId w:val="1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Have any of your brothers or sisters ever drunk alcohol or currently drink alcohol?</w:t>
            </w:r>
          </w:p>
          <w:p w14:paraId="36310CEC" w14:textId="77777777" w:rsidR="009777EC" w:rsidRPr="00EB75C8" w:rsidRDefault="009777EC" w:rsidP="009777EC">
            <w:pPr>
              <w:numPr>
                <w:ilvl w:val="0"/>
                <w:numId w:val="1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Have you ever lived with anyone who was a problem drinker or alcoholic?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C996F3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(Yes) or 0 (No)</w:t>
            </w:r>
          </w:p>
        </w:tc>
      </w:tr>
      <w:tr w:rsidR="009777EC" w:rsidRPr="00EB75C8" w14:paraId="3B6EA88D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1A8F5F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FB0E98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Poor peer modeling</w:t>
            </w:r>
          </w:p>
          <w:p w14:paraId="3F6BCA51" w14:textId="77777777" w:rsidR="009777EC" w:rsidRPr="00EB75C8" w:rsidRDefault="009777EC" w:rsidP="009777EC">
            <w:pPr>
              <w:numPr>
                <w:ilvl w:val="0"/>
                <w:numId w:val="15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Drinking and drug use is a problem for students at my school.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3D4AE3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(Strongly disagree) to 5 (Strongly agree)</w:t>
            </w:r>
          </w:p>
        </w:tc>
      </w:tr>
      <w:tr w:rsidR="009777EC" w:rsidRPr="00EB75C8" w14:paraId="00B40069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450B02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C400C7" w14:textId="77777777" w:rsidR="009777EC" w:rsidRPr="00EB75C8" w:rsidRDefault="009777EC" w:rsidP="009777EC">
            <w:pPr>
              <w:numPr>
                <w:ilvl w:val="0"/>
                <w:numId w:val="16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of your friends drink alcohol?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5E9CD9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(None of them) to 4 (All of them)</w:t>
            </w:r>
          </w:p>
        </w:tc>
      </w:tr>
      <w:tr w:rsidR="009777EC" w:rsidRPr="00EB75C8" w14:paraId="64C233B7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806BE0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B73EE7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Opportunity Risk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F4F0AF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0CBB7D37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46D647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97150A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Alcohol availability</w:t>
            </w:r>
          </w:p>
          <w:p w14:paraId="280F2A21" w14:textId="77777777" w:rsidR="009777EC" w:rsidRPr="00EB75C8" w:rsidRDefault="009777EC" w:rsidP="009777EC">
            <w:pPr>
              <w:numPr>
                <w:ilvl w:val="0"/>
                <w:numId w:val="17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If you wanted to drink alcohol, would you be able to get it at home?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CFF373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(Never) to 5 (Always)</w:t>
            </w:r>
          </w:p>
        </w:tc>
      </w:tr>
      <w:tr w:rsidR="009777EC" w:rsidRPr="00EB75C8" w14:paraId="4FB7F6DD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BF52D1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32 - 34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D8D95E" w14:textId="77777777" w:rsidR="009777EC" w:rsidRPr="00EB75C8" w:rsidRDefault="009777EC" w:rsidP="009777EC">
            <w:pPr>
              <w:numPr>
                <w:ilvl w:val="0"/>
                <w:numId w:val="18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times have you lied about your age to buy alcohol?</w:t>
            </w:r>
          </w:p>
          <w:p w14:paraId="4F17C2E4" w14:textId="77777777" w:rsidR="009777EC" w:rsidRPr="00EB75C8" w:rsidRDefault="009777EC" w:rsidP="009777EC">
            <w:pPr>
              <w:numPr>
                <w:ilvl w:val="0"/>
                <w:numId w:val="18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times has someone bought alcohol for you?</w:t>
            </w:r>
          </w:p>
          <w:p w14:paraId="5D9C7334" w14:textId="77777777" w:rsidR="009777EC" w:rsidRPr="00EB75C8" w:rsidRDefault="009777EC" w:rsidP="009777EC">
            <w:pPr>
              <w:numPr>
                <w:ilvl w:val="0"/>
                <w:numId w:val="18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many times has someone offered you alcohol at a party or wedding?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FC6B94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(Never) to 5 (6 or more times)</w:t>
            </w:r>
          </w:p>
        </w:tc>
      </w:tr>
      <w:tr w:rsidR="009777EC" w:rsidRPr="00EB75C8" w14:paraId="7A767F4F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865DEA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CDCDD9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Social Vulnerability Risk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5ED0A1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145B99BB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FEFD33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445EFA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Conflict at home</w:t>
            </w:r>
          </w:p>
          <w:p w14:paraId="64FC614E" w14:textId="77777777" w:rsidR="009777EC" w:rsidRPr="00EB75C8" w:rsidRDefault="009777EC" w:rsidP="009777EC">
            <w:pPr>
              <w:numPr>
                <w:ilvl w:val="0"/>
                <w:numId w:val="19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 there tension or stress at home in your family?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2DC7ED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(Never) to 5 (Always)</w:t>
            </w:r>
          </w:p>
        </w:tc>
      </w:tr>
      <w:tr w:rsidR="009777EC" w:rsidRPr="00EB75C8" w14:paraId="60508D2F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254B1D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BF6982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Conflict in social life</w:t>
            </w:r>
          </w:p>
          <w:p w14:paraId="383F6F20" w14:textId="77777777" w:rsidR="009777EC" w:rsidRPr="00EB75C8" w:rsidRDefault="009777EC" w:rsidP="009777EC">
            <w:pPr>
              <w:numPr>
                <w:ilvl w:val="0"/>
                <w:numId w:val="20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the past 6 months, how much stress or pressure have you felt in your personal or social life?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9702BA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(None) to 4 (A lot)</w:t>
            </w:r>
          </w:p>
        </w:tc>
      </w:tr>
      <w:tr w:rsidR="009777EC" w:rsidRPr="00EB75C8" w14:paraId="0700A866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452868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2BD993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Conflict at school</w:t>
            </w:r>
          </w:p>
          <w:p w14:paraId="7A46B44A" w14:textId="77777777" w:rsidR="009777EC" w:rsidRPr="00EB75C8" w:rsidRDefault="009777EC" w:rsidP="009777EC">
            <w:pPr>
              <w:numPr>
                <w:ilvl w:val="0"/>
                <w:numId w:val="21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the past 6 months, how much stress or pressure have you felt at school?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7F7D90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(None) to 4 (A lot)</w:t>
            </w:r>
          </w:p>
        </w:tc>
      </w:tr>
      <w:tr w:rsidR="009777EC" w:rsidRPr="00EB75C8" w14:paraId="26E7B049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49158A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CC29B8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Individual Vulnerability Risk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6968D6" w14:textId="77777777" w:rsidR="009777EC" w:rsidRPr="00EB75C8" w:rsidRDefault="009777EC" w:rsidP="009777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7EC" w:rsidRPr="00EB75C8" w14:paraId="4C2B2B16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62B27E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38 - 40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665AAC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Low perception of self</w:t>
            </w:r>
          </w:p>
          <w:p w14:paraId="0BB15C98" w14:textId="77777777" w:rsidR="009777EC" w:rsidRPr="00EB75C8" w:rsidRDefault="009777EC" w:rsidP="009777EC">
            <w:pPr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well do you get along with others your age?</w:t>
            </w:r>
          </w:p>
          <w:p w14:paraId="2E39DA1C" w14:textId="77777777" w:rsidR="009777EC" w:rsidRPr="00EB75C8" w:rsidRDefault="009777EC" w:rsidP="009777EC">
            <w:pPr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How well do you live up to what other people expect of you?</w:t>
            </w:r>
          </w:p>
          <w:p w14:paraId="7C71220F" w14:textId="77777777" w:rsidR="009777EC" w:rsidRPr="00EB75C8" w:rsidRDefault="009777EC" w:rsidP="009777EC">
            <w:pPr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What about your ability to do well in school?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349B01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(Very well) to 4 (Not very well at all)</w:t>
            </w:r>
          </w:p>
        </w:tc>
      </w:tr>
      <w:tr w:rsidR="009777EC" w:rsidRPr="00EB75C8" w14:paraId="2238644C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20CDE6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87C168" w14:textId="77777777" w:rsidR="009777EC" w:rsidRPr="00EB75C8" w:rsidRDefault="009777EC" w:rsidP="009777EC">
            <w:pPr>
              <w:numPr>
                <w:ilvl w:val="0"/>
                <w:numId w:val="23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 the whole, how satisfied are you with yourself?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1365E2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(Very satisfied) to 4 (Not satisfied at all)</w:t>
            </w:r>
          </w:p>
        </w:tc>
      </w:tr>
      <w:tr w:rsidR="009777EC" w:rsidRPr="00EB75C8" w14:paraId="505C5465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6C7F3D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42 - 45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5A39E1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Low expectations for the future</w:t>
            </w:r>
          </w:p>
          <w:p w14:paraId="116B23BD" w14:textId="77777777" w:rsidR="009777EC" w:rsidRPr="00EB75C8" w:rsidRDefault="009777EC" w:rsidP="009777EC">
            <w:pPr>
              <w:numPr>
                <w:ilvl w:val="0"/>
                <w:numId w:val="2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What are the chances that you finish secondary school?</w:t>
            </w:r>
          </w:p>
          <w:p w14:paraId="5646C993" w14:textId="77777777" w:rsidR="009777EC" w:rsidRPr="00EB75C8" w:rsidRDefault="009777EC" w:rsidP="009777EC">
            <w:pPr>
              <w:numPr>
                <w:ilvl w:val="0"/>
                <w:numId w:val="2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What are the chances that you will be able to go to university?</w:t>
            </w:r>
          </w:p>
          <w:p w14:paraId="74AFE3EA" w14:textId="77777777" w:rsidR="009777EC" w:rsidRPr="00EB75C8" w:rsidRDefault="009777EC" w:rsidP="009777EC">
            <w:pPr>
              <w:numPr>
                <w:ilvl w:val="0"/>
                <w:numId w:val="2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What are the chances that you will have a job that pays well?</w:t>
            </w:r>
          </w:p>
          <w:p w14:paraId="1AC78E35" w14:textId="77777777" w:rsidR="009777EC" w:rsidRPr="00EB75C8" w:rsidRDefault="009777EC" w:rsidP="009777EC">
            <w:pPr>
              <w:numPr>
                <w:ilvl w:val="0"/>
                <w:numId w:val="24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What are the chances you will be respected in your community?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A74704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(High) to 3 (Low)</w:t>
            </w:r>
          </w:p>
        </w:tc>
      </w:tr>
      <w:tr w:rsidR="009777EC" w:rsidRPr="00EB75C8" w14:paraId="5F4CB8C3" w14:textId="77777777" w:rsidTr="00A3579F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1E8EEC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5D9A40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Depressive symptoms</w:t>
            </w:r>
          </w:p>
          <w:p w14:paraId="7DF34AA9" w14:textId="77777777" w:rsidR="009777EC" w:rsidRPr="00EB75C8" w:rsidRDefault="009777EC" w:rsidP="009777EC">
            <w:pPr>
              <w:numPr>
                <w:ilvl w:val="0"/>
                <w:numId w:val="25"/>
              </w:numPr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During the past 12 months, did you ever seriously consider attempting suicide?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8430B0" w14:textId="77777777" w:rsidR="009777EC" w:rsidRPr="00EB75C8" w:rsidRDefault="009777EC" w:rsidP="009777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(Yes) or 0 (No)</w:t>
            </w:r>
          </w:p>
        </w:tc>
      </w:tr>
    </w:tbl>
    <w:p w14:paraId="1D58EF2D" w14:textId="77777777" w:rsidR="006439AD" w:rsidRDefault="006439AD">
      <w:pPr>
        <w:rPr>
          <w:sz w:val="16"/>
          <w:szCs w:val="16"/>
        </w:rPr>
      </w:pPr>
    </w:p>
    <w:p w14:paraId="72012615" w14:textId="77777777" w:rsidR="0091550C" w:rsidRDefault="0091550C">
      <w:pPr>
        <w:rPr>
          <w:sz w:val="16"/>
          <w:szCs w:val="16"/>
        </w:rPr>
      </w:pPr>
    </w:p>
    <w:p w14:paraId="311EDC4E" w14:textId="77777777" w:rsidR="0091550C" w:rsidRDefault="0091550C">
      <w:pPr>
        <w:rPr>
          <w:sz w:val="16"/>
          <w:szCs w:val="16"/>
        </w:rPr>
      </w:pPr>
    </w:p>
    <w:p w14:paraId="07F66CBD" w14:textId="77777777" w:rsidR="0091550C" w:rsidRDefault="0091550C">
      <w:pPr>
        <w:rPr>
          <w:sz w:val="16"/>
          <w:szCs w:val="16"/>
        </w:rPr>
      </w:pPr>
    </w:p>
    <w:p w14:paraId="13B63E51" w14:textId="77777777" w:rsidR="0091550C" w:rsidRDefault="0091550C">
      <w:pPr>
        <w:rPr>
          <w:sz w:val="16"/>
          <w:szCs w:val="16"/>
        </w:rPr>
      </w:pPr>
    </w:p>
    <w:p w14:paraId="1B0CE3F2" w14:textId="77777777" w:rsidR="0091550C" w:rsidRDefault="0091550C">
      <w:pPr>
        <w:rPr>
          <w:sz w:val="16"/>
          <w:szCs w:val="16"/>
        </w:rPr>
      </w:pPr>
    </w:p>
    <w:p w14:paraId="010A6611" w14:textId="77777777" w:rsidR="00A85241" w:rsidRDefault="00A85241">
      <w:pPr>
        <w:rPr>
          <w:sz w:val="16"/>
          <w:szCs w:val="16"/>
        </w:rPr>
        <w:sectPr w:rsidR="00A85241" w:rsidSect="00A85241">
          <w:type w:val="nextColumn"/>
          <w:pgSz w:w="12240" w:h="20160" w:code="5"/>
          <w:pgMar w:top="1440" w:right="1800" w:bottom="1440" w:left="1800" w:header="720" w:footer="720" w:gutter="0"/>
          <w:cols w:space="720"/>
          <w:docGrid w:linePitch="360"/>
        </w:sectPr>
      </w:pPr>
    </w:p>
    <w:p w14:paraId="58917A87" w14:textId="63E91D00" w:rsidR="0091550C" w:rsidRPr="00EB75C8" w:rsidRDefault="0091550C">
      <w:pPr>
        <w:rPr>
          <w:sz w:val="16"/>
          <w:szCs w:val="16"/>
        </w:rPr>
      </w:pPr>
    </w:p>
    <w:p w14:paraId="10647FA1" w14:textId="77777777" w:rsidR="00D1339F" w:rsidRDefault="00D1339F">
      <w:pPr>
        <w:rPr>
          <w:sz w:val="16"/>
          <w:szCs w:val="16"/>
        </w:rPr>
      </w:pPr>
    </w:p>
    <w:p w14:paraId="770811D5" w14:textId="103E1F42" w:rsidR="00B83B34" w:rsidRDefault="00B83B34" w:rsidP="00B83B34">
      <w:pPr>
        <w:pStyle w:val="Caption"/>
        <w:keepNext/>
      </w:pPr>
      <w:r>
        <w:t xml:space="preserve">Table </w:t>
      </w:r>
      <w:r w:rsidR="006C009F">
        <w:t>S</w:t>
      </w:r>
      <w:r w:rsidR="00884AEF">
        <w:t>2</w:t>
      </w:r>
      <w:r>
        <w:t xml:space="preserve"> Factor Analysis Findings for P</w:t>
      </w:r>
      <w:r w:rsidR="00654B49">
        <w:t xml:space="preserve">roblem </w:t>
      </w:r>
      <w:r>
        <w:t>B</w:t>
      </w:r>
      <w:r w:rsidR="00654B49">
        <w:t xml:space="preserve">ehavior </w:t>
      </w:r>
      <w:r>
        <w:t>T</w:t>
      </w:r>
      <w:r w:rsidR="00654B49">
        <w:t>heory</w:t>
      </w:r>
      <w:r>
        <w:t xml:space="preserve"> Risk Factor Survey Items</w:t>
      </w:r>
    </w:p>
    <w:tbl>
      <w:tblPr>
        <w:tblW w:w="17447" w:type="dxa"/>
        <w:tblInd w:w="93" w:type="dxa"/>
        <w:tblLook w:val="04A0" w:firstRow="1" w:lastRow="0" w:firstColumn="1" w:lastColumn="0" w:noHBand="0" w:noVBand="1"/>
      </w:tblPr>
      <w:tblGrid>
        <w:gridCol w:w="2175"/>
        <w:gridCol w:w="2610"/>
        <w:gridCol w:w="1052"/>
        <w:gridCol w:w="945"/>
        <w:gridCol w:w="1170"/>
        <w:gridCol w:w="1080"/>
        <w:gridCol w:w="810"/>
        <w:gridCol w:w="720"/>
        <w:gridCol w:w="758"/>
        <w:gridCol w:w="1260"/>
        <w:gridCol w:w="554"/>
        <w:gridCol w:w="1426"/>
        <w:gridCol w:w="2970"/>
      </w:tblGrid>
      <w:tr w:rsidR="0030141A" w:rsidRPr="0091550C" w14:paraId="359E90E3" w14:textId="77777777" w:rsidTr="0030141A">
        <w:trPr>
          <w:trHeight w:val="701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590C" w14:textId="37FB21B7" w:rsidR="0030141A" w:rsidRPr="0091550C" w:rsidRDefault="0030141A" w:rsidP="00E431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2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PBT</w:t>
            </w:r>
            <w:r w:rsidR="00A85241" w:rsidRPr="00F2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(4</w:t>
            </w:r>
            <w:r w:rsidR="00E43177" w:rsidRPr="00F2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A85241" w:rsidRPr="00F2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items</w:t>
            </w:r>
            <w:r w:rsidR="00A85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08B0" w14:textId="7BB961BE" w:rsidR="0030141A" w:rsidRPr="0091550C" w:rsidRDefault="00BF29FB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Theory blue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print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FE0EC" w14:textId="48B6DAE3" w:rsidR="0030141A" w:rsidRPr="0030141A" w:rsidRDefault="00654B49" w:rsidP="00BF29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[a</w:t>
            </w:r>
            <w:r w:rsidR="00BF29F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]</w:t>
            </w:r>
          </w:p>
          <w:p w14:paraId="30A50DEC" w14:textId="4D3217E0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.6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stand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ardized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E43177" w:rsidRP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coefficient</w:t>
            </w:r>
            <w:r w:rsidR="00E431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3E33C" w14:textId="783F903B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Inter-Item</w:t>
            </w:r>
            <w:r w:rsidR="00654B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Corr</w:t>
            </w:r>
            <w:r w:rsidR="00654B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elation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6018" w14:textId="398D26BD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Partial Corr</w:t>
            </w:r>
            <w:r w:rsidR="00654B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EA719" w14:textId="77777777" w:rsidR="00654B49" w:rsidRDefault="00654B49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[b]</w:t>
            </w:r>
          </w:p>
          <w:p w14:paraId="0CD056C2" w14:textId="11DA0E98" w:rsidR="0030141A" w:rsidRPr="0091550C" w:rsidRDefault="00654B49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MSA 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81E19" w14:textId="25E04AFB" w:rsidR="00654B49" w:rsidRPr="00654B49" w:rsidRDefault="00654B49" w:rsidP="00BF29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54B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</w:t>
            </w:r>
            <w:r w:rsidRPr="00654B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]</w:t>
            </w:r>
          </w:p>
          <w:p w14:paraId="2F9D0261" w14:textId="4A7031C4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&gt; 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.5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 MSA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Overall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9F86" w14:textId="28E5B7BD" w:rsidR="00654B49" w:rsidRPr="00654B49" w:rsidRDefault="00654B49" w:rsidP="00BF29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54B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[c]</w:t>
            </w:r>
          </w:p>
          <w:p w14:paraId="35711C07" w14:textId="75D0DEB5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&gt;1.0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Factor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Eigen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value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1C82" w14:textId="77777777" w:rsidR="001A6BB7" w:rsidRDefault="001A6BB7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[d]</w:t>
            </w:r>
          </w:p>
          <w:p w14:paraId="4F4D1BBF" w14:textId="569597C4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var</w:t>
            </w:r>
            <w:r w:rsidR="001A6B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1BB36" w14:textId="77777777" w:rsidR="001A6BB7" w:rsidRPr="001A6BB7" w:rsidRDefault="001A6BB7" w:rsidP="00BF29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A6BB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[e]</w:t>
            </w:r>
          </w:p>
          <w:p w14:paraId="20BCFE23" w14:textId="15CAC6E4" w:rsidR="006C009F" w:rsidRDefault="0030141A" w:rsidP="00BF2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&gt; 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0.70</w:t>
            </w:r>
          </w:p>
          <w:p w14:paraId="5C2E5B1B" w14:textId="1F3CDC7E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min &gt;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0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.6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Factor Loadings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8097" w14:textId="393EBDC7" w:rsidR="001A6BB7" w:rsidRDefault="001A6BB7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96A0A26" w14:textId="3EAC6EEE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SMC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97BC5" w14:textId="6C1D3FA8" w:rsidR="00E43177" w:rsidRPr="006C009F" w:rsidRDefault="00E43177" w:rsidP="00E43177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</w:t>
            </w:r>
            <w:r w:rsidRPr="006C009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[f]</w:t>
            </w:r>
          </w:p>
          <w:p w14:paraId="741450DB" w14:textId="38493DED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&gt;48%</w:t>
            </w:r>
            <w:r w:rsidR="008F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min</w:t>
            </w:r>
            <w:r w:rsidR="008F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&gt;36%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Final %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commonality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E7E8" w14:textId="77777777" w:rsidR="0030141A" w:rsidRPr="0091550C" w:rsidRDefault="0030141A" w:rsidP="00BF2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Scoring Of Risk Factors in Each  Domain</w:t>
            </w:r>
          </w:p>
        </w:tc>
      </w:tr>
      <w:tr w:rsidR="0030141A" w:rsidRPr="0091550C" w14:paraId="29973F00" w14:textId="77777777" w:rsidTr="0030141A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16EE" w14:textId="0D6E5BA3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RISK FACTORS</w:t>
            </w:r>
            <w:r w:rsidR="00BF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(19 items)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605C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703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53DC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0340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907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9D8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B5D6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B281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B796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BC3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C288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9D7E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141A" w:rsidRPr="0091550C" w14:paraId="2D59DE1E" w14:textId="77777777" w:rsidTr="0030141A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A3FC" w14:textId="2C95AF11" w:rsidR="0030141A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Domain1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r w:rsidRPr="00BF29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Models Risk</w:t>
            </w:r>
            <w:r w:rsidR="00BF29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20561CA4" w14:textId="77777777" w:rsidR="00BF29FB" w:rsidRDefault="00BF29FB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Sibling drink q27</w:t>
            </w:r>
          </w:p>
          <w:p w14:paraId="3B16A787" w14:textId="77777777" w:rsidR="00BF29FB" w:rsidRDefault="00BF29FB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Problem drinker at home q28</w:t>
            </w:r>
          </w:p>
          <w:p w14:paraId="2A58AD8E" w14:textId="19886EB5" w:rsidR="00BF29FB" w:rsidRPr="0091550C" w:rsidRDefault="00BF29FB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 peer model risks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2D90" w14:textId="1B0C8A91" w:rsidR="0030141A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q27:YN,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q28YN, </w:t>
            </w:r>
          </w:p>
          <w:p w14:paraId="2706F029" w14:textId="4B2CADAC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q29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q30(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Likert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to 4pts)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2AFD" w14:textId="10436FD0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FA70" w14:textId="218F4582" w:rsidR="0030141A" w:rsidRPr="0091550C" w:rsidRDefault="00654B49" w:rsidP="00654B4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.08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5BF3" w14:textId="0F16045B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5B21" w14:textId="767FF116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09BC" w14:textId="42D8161F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37CE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B0C1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AA91" w14:textId="786C31C2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.41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36F9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AE13" w14:textId="244A304D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.17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CA8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Xcomposite_Risk_D1_RoleModels =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mean(zq29,zq30);</w:t>
            </w:r>
          </w:p>
        </w:tc>
      </w:tr>
      <w:tr w:rsidR="0030141A" w:rsidRPr="0091550C" w14:paraId="2708DA8A" w14:textId="77777777" w:rsidTr="0030141A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ABC1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Domain2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  <w:r w:rsidRPr="00BF29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Opportunity Risk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BBAB" w14:textId="61A126EC" w:rsidR="0030141A" w:rsidRPr="0091550C" w:rsidRDefault="00F2684C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(</w:t>
            </w:r>
            <w:r w:rsidR="003014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Likert 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to 5pts)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5D9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8AB2" w14:textId="22CBFA77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B4A4" w14:textId="61156B55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D996" w14:textId="07C8B28E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1972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0EF7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10C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075A" w14:textId="0CE46B27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.47,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.71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C5BC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A66C" w14:textId="16DED1B0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35114" w14:textId="392B0E7F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BF29FB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XComposite_Risk_D2_Opptunity =  </w:t>
            </w:r>
            <w:r w:rsidR="00BF29FB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mean(XSub_Risk_D2_Opptunity, zq31);</w:t>
            </w:r>
          </w:p>
        </w:tc>
      </w:tr>
      <w:tr w:rsidR="0030141A" w:rsidRPr="0091550C" w14:paraId="318F0DB6" w14:textId="77777777" w:rsidTr="0030141A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B6C1" w14:textId="7751DDA0" w:rsidR="0030141A" w:rsidRPr="0091550C" w:rsidRDefault="00BF29FB" w:rsidP="00BF29F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Alcohol availability in community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BCB1" w14:textId="1E7F88EA" w:rsidR="0030141A" w:rsidRPr="0091550C" w:rsidRDefault="00F2684C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  <w:r w:rsidR="001A6B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A6BB7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1A6B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Likert </w:t>
            </w:r>
            <w:r w:rsidR="001A6BB7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to 5pts)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9D15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ECBE" w14:textId="19DACA4B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251E" w14:textId="3682A36B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BF8C" w14:textId="40249930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3AE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3A2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38B7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A2D0" w14:textId="4D922D81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.84,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.88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F9B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36D9" w14:textId="2C4B128E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.51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EF1D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XSub_Risk_D2_Opptunity  = 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mean(zq32,zq33, zq34);</w:t>
            </w:r>
          </w:p>
        </w:tc>
      </w:tr>
      <w:tr w:rsidR="0030141A" w:rsidRPr="0091550C" w14:paraId="541BD8C2" w14:textId="77777777" w:rsidTr="0030141A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2074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Domain3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  <w:r w:rsidRPr="00BF29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Vulnerability Risk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DEF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12items;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F8AE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1F9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279D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8A5F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64A2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7A17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72A8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A0F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59B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3CA4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3406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141A" w:rsidRPr="0091550C" w14:paraId="04D339F4" w14:textId="77777777" w:rsidTr="0030141A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6417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26FDD" w14:textId="70728D7F" w:rsidR="00BF29FB" w:rsidRDefault="00BF29FB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social vulnerability risk items</w:t>
            </w:r>
          </w:p>
          <w:p w14:paraId="46B5943A" w14:textId="1DB42D63" w:rsidR="001A6BB7" w:rsidRDefault="00F2684C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1A6B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A6BB7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1A6B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Likert </w:t>
            </w:r>
            <w:r w:rsidR="001A6BB7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to 5pts)</w:t>
            </w:r>
          </w:p>
          <w:p w14:paraId="72A7A97C" w14:textId="243DE12B" w:rsidR="0030141A" w:rsidRPr="0091550C" w:rsidRDefault="00F2684C" w:rsidP="001A6B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1A6B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1A6B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(Likert 1 to 4pts)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DFCD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88BA" w14:textId="0C310ECC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0.25 - 0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0577" w14:textId="58F264A5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5B0F" w14:textId="510C0331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041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606" w14:textId="76405AD4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</w:t>
            </w:r>
            <w:r w:rsidR="00654B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8016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7F8B" w14:textId="00D8121E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D02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1.0  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A3FB" w14:textId="29004222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.51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C925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XSub_Risk_D3_VlnerblitySocStress   = 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mean(zq35,zq36, zq37);</w:t>
            </w:r>
          </w:p>
        </w:tc>
      </w:tr>
      <w:tr w:rsidR="0030141A" w:rsidRPr="0091550C" w14:paraId="2DAB952F" w14:textId="77777777" w:rsidTr="0030141A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04E2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F44C" w14:textId="77777777" w:rsidR="00BF29FB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low self-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erception, </w:t>
            </w:r>
          </w:p>
          <w:p w14:paraId="0FBF1145" w14:textId="022E32A9" w:rsidR="0030141A" w:rsidRPr="0091550C" w:rsidRDefault="00F2684C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41 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(1 to 4 L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ikert scale)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3C44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B904" w14:textId="5111C3E7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D71F" w14:textId="0755FD19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A617" w14:textId="5024D269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9480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CBA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1871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7F2B" w14:textId="4D228A4B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.59,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0.67, 0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5F7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9067" w14:textId="37DDC338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.35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8AB6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XSub_Risk_D3_VlnerblitySlfEsteem   = 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mean(zq38,zq39, zq40,  zq41);</w:t>
            </w:r>
          </w:p>
        </w:tc>
      </w:tr>
      <w:tr w:rsidR="0030141A" w:rsidRPr="0091550C" w14:paraId="5DA02491" w14:textId="77777777" w:rsidTr="0030141A">
        <w:trPr>
          <w:trHeight w:val="52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E4B9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8C3D" w14:textId="77777777" w:rsidR="00BF29FB" w:rsidRDefault="00BF29FB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low 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expectations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of the future:</w:t>
            </w:r>
          </w:p>
          <w:p w14:paraId="14014CF9" w14:textId="75CB80C5" w:rsidR="0030141A" w:rsidRPr="0091550C" w:rsidRDefault="00F2684C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</w:t>
            </w:r>
            <w:r w:rsidR="004F7D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(1 to 3 L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ikert</w:t>
            </w:r>
            <w:r w:rsidR="00BF29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scale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B60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5F58" w14:textId="4D11FAD6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9845" w14:textId="5C865B1D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7F16" w14:textId="08A405A6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0.63 -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7AD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A2A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4426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5153" w14:textId="56F0E8A0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D017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F49F" w14:textId="2A5411EC" w:rsidR="0030141A" w:rsidRPr="0091550C" w:rsidRDefault="00654B49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.37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51C1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XSub_Risk_D3_VlnerblityFuture      =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mean(zq42,zq43, zq44,  zq45);</w:t>
            </w:r>
          </w:p>
        </w:tc>
      </w:tr>
      <w:tr w:rsidR="0030141A" w:rsidRPr="0091550C" w14:paraId="1A970BDB" w14:textId="77777777" w:rsidTr="0030141A">
        <w:trPr>
          <w:trHeight w:val="105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C40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922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1E6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A099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BEE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D1E0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35D2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A30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8F3F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1F9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4E3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0DDE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FCECB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Xcomposite_Risk_D3_Vlnerblity = 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mean(XSub_risk_D3_VlnerblitySocStress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        XSub_risk_D3_VlnerblitySlfEsteem,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        XSub_risk_D3_VlnerblityFuture),</w:t>
            </w:r>
          </w:p>
        </w:tc>
      </w:tr>
      <w:tr w:rsidR="0030141A" w:rsidRPr="0091550C" w14:paraId="7B700C3A" w14:textId="77777777" w:rsidTr="0030141A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8143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C3BA" w14:textId="74C0DBEA" w:rsidR="0030141A" w:rsidRPr="0091550C" w:rsidRDefault="00BF29FB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Suicidal ideation in past 12mo</w:t>
            </w:r>
            <w:r w:rsidR="0030141A"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(y/n)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8EFC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4046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9865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21CD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776A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CAFD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2F91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977C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204D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02E9" w14:textId="77777777" w:rsidR="0030141A" w:rsidRPr="0091550C" w:rsidRDefault="003014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95CA" w14:textId="51754DBB" w:rsidR="0030141A" w:rsidRPr="0091550C" w:rsidRDefault="004F7D1A" w:rsidP="0091550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Q46, not added in because Y/N</w:t>
            </w:r>
          </w:p>
        </w:tc>
      </w:tr>
    </w:tbl>
    <w:p w14:paraId="19DDCFFA" w14:textId="0B499E87" w:rsidR="0091550C" w:rsidRPr="00EB75C8" w:rsidRDefault="00654B49">
      <w:pPr>
        <w:rPr>
          <w:sz w:val="16"/>
          <w:szCs w:val="16"/>
        </w:rPr>
        <w:sectPr w:rsidR="0091550C" w:rsidRPr="00EB75C8" w:rsidSect="00A85241">
          <w:pgSz w:w="20160" w:h="12240" w:orient="landscape" w:code="5"/>
          <w:pgMar w:top="1800" w:right="1440" w:bottom="1800" w:left="1440" w:header="720" w:footer="720" w:gutter="0"/>
          <w:cols w:space="720"/>
          <w:docGrid w:linePitch="360"/>
        </w:sectPr>
      </w:pPr>
      <w:r>
        <w:rPr>
          <w:sz w:val="16"/>
          <w:szCs w:val="16"/>
        </w:rPr>
        <w:t>[a]</w:t>
      </w:r>
      <w:r w:rsidRPr="00654B49">
        <w:t xml:space="preserve"> </w:t>
      </w:r>
      <w:r w:rsidRPr="00F2684C">
        <w:rPr>
          <w:sz w:val="16"/>
          <w:szCs w:val="16"/>
        </w:rPr>
        <w:t>Standardize</w:t>
      </w:r>
      <w:r w:rsidR="00E43177" w:rsidRPr="00F2684C">
        <w:rPr>
          <w:sz w:val="16"/>
          <w:szCs w:val="16"/>
        </w:rPr>
        <w:t xml:space="preserve"> Coefficient</w:t>
      </w:r>
      <w:r w:rsidRPr="00F2684C">
        <w:rPr>
          <w:sz w:val="16"/>
          <w:szCs w:val="16"/>
        </w:rPr>
        <w:t xml:space="preserve"> Alpha</w:t>
      </w:r>
      <w:r w:rsidRPr="00654B49">
        <w:rPr>
          <w:sz w:val="16"/>
          <w:szCs w:val="16"/>
        </w:rPr>
        <w:t xml:space="preserve"> (criterion&gt;</w:t>
      </w:r>
      <w:r>
        <w:rPr>
          <w:sz w:val="16"/>
          <w:szCs w:val="16"/>
        </w:rPr>
        <w:t>0</w:t>
      </w:r>
      <w:r w:rsidRPr="00654B49">
        <w:rPr>
          <w:sz w:val="16"/>
          <w:szCs w:val="16"/>
        </w:rPr>
        <w:t>.60)</w:t>
      </w:r>
      <w:r>
        <w:rPr>
          <w:sz w:val="16"/>
          <w:szCs w:val="16"/>
        </w:rPr>
        <w:t xml:space="preserve">, [b] </w:t>
      </w:r>
      <w:r w:rsidRPr="00654B49">
        <w:rPr>
          <w:sz w:val="16"/>
          <w:szCs w:val="16"/>
        </w:rPr>
        <w:t>MSA=Kaiser Measure of Sampling Adequacy (Criterion: &gt;5) dif</w:t>
      </w:r>
      <w:r>
        <w:rPr>
          <w:sz w:val="16"/>
          <w:szCs w:val="16"/>
        </w:rPr>
        <w:t>ference</w:t>
      </w:r>
      <w:r w:rsidRPr="00654B49">
        <w:rPr>
          <w:sz w:val="16"/>
          <w:szCs w:val="16"/>
        </w:rPr>
        <w:t xml:space="preserve"> between original corr</w:t>
      </w:r>
      <w:r>
        <w:rPr>
          <w:sz w:val="16"/>
          <w:szCs w:val="16"/>
        </w:rPr>
        <w:t>elations</w:t>
      </w:r>
      <w:r w:rsidRPr="00654B49">
        <w:rPr>
          <w:sz w:val="16"/>
          <w:szCs w:val="16"/>
        </w:rPr>
        <w:t xml:space="preserve"> &amp; partial corr</w:t>
      </w:r>
      <w:r>
        <w:rPr>
          <w:sz w:val="16"/>
          <w:szCs w:val="16"/>
        </w:rPr>
        <w:t xml:space="preserve">elations, </w:t>
      </w:r>
      <w:r w:rsidR="001A6BB7">
        <w:rPr>
          <w:sz w:val="16"/>
          <w:szCs w:val="16"/>
        </w:rPr>
        <w:t xml:space="preserve">[c] </w:t>
      </w:r>
      <w:r w:rsidR="001A6BB7" w:rsidRPr="001A6BB7">
        <w:rPr>
          <w:sz w:val="16"/>
          <w:szCs w:val="16"/>
        </w:rPr>
        <w:t>Eigenvalue (criterion &gt; 1.0)</w:t>
      </w:r>
      <w:r w:rsidR="001A6BB7">
        <w:rPr>
          <w:sz w:val="16"/>
          <w:szCs w:val="16"/>
        </w:rPr>
        <w:t xml:space="preserve">, [d] </w:t>
      </w:r>
      <w:r w:rsidR="001A6BB7" w:rsidRPr="001A6BB7">
        <w:rPr>
          <w:sz w:val="16"/>
          <w:szCs w:val="16"/>
        </w:rPr>
        <w:t>Percent of variance explained by a  Factor</w:t>
      </w:r>
      <w:r w:rsidR="001A6BB7">
        <w:rPr>
          <w:sz w:val="16"/>
          <w:szCs w:val="16"/>
        </w:rPr>
        <w:t xml:space="preserve"> </w:t>
      </w:r>
      <w:r w:rsidR="001A6BB7" w:rsidRPr="001A6BB7">
        <w:rPr>
          <w:sz w:val="16"/>
          <w:szCs w:val="16"/>
        </w:rPr>
        <w:t>(criterion:&gt;</w:t>
      </w:r>
      <w:r w:rsidR="004F7D1A">
        <w:rPr>
          <w:sz w:val="16"/>
          <w:szCs w:val="16"/>
        </w:rPr>
        <w:t xml:space="preserve"> 0</w:t>
      </w:r>
      <w:r w:rsidR="001A6BB7" w:rsidRPr="001A6BB7">
        <w:rPr>
          <w:sz w:val="16"/>
          <w:szCs w:val="16"/>
        </w:rPr>
        <w:t>.49, min =</w:t>
      </w:r>
      <w:r w:rsidR="004F7D1A">
        <w:rPr>
          <w:sz w:val="16"/>
          <w:szCs w:val="16"/>
        </w:rPr>
        <w:t xml:space="preserve"> 0</w:t>
      </w:r>
      <w:r w:rsidR="001A6BB7" w:rsidRPr="001A6BB7">
        <w:rPr>
          <w:sz w:val="16"/>
          <w:szCs w:val="16"/>
        </w:rPr>
        <w:t>.36)</w:t>
      </w:r>
      <w:r w:rsidR="001A6BB7">
        <w:rPr>
          <w:sz w:val="16"/>
          <w:szCs w:val="16"/>
        </w:rPr>
        <w:t xml:space="preserve">, [e] </w:t>
      </w:r>
      <w:r w:rsidR="001A6BB7" w:rsidRPr="001A6BB7">
        <w:rPr>
          <w:sz w:val="16"/>
          <w:szCs w:val="16"/>
        </w:rPr>
        <w:t>Factor loading: corr</w:t>
      </w:r>
      <w:r w:rsidR="001A6BB7">
        <w:rPr>
          <w:sz w:val="16"/>
          <w:szCs w:val="16"/>
        </w:rPr>
        <w:t>elations</w:t>
      </w:r>
      <w:r w:rsidR="001A6BB7" w:rsidRPr="001A6BB7">
        <w:rPr>
          <w:sz w:val="16"/>
          <w:szCs w:val="16"/>
        </w:rPr>
        <w:t xml:space="preserve"> bet</w:t>
      </w:r>
      <w:r w:rsidR="001A6BB7">
        <w:rPr>
          <w:sz w:val="16"/>
          <w:szCs w:val="16"/>
        </w:rPr>
        <w:t>ween</w:t>
      </w:r>
      <w:r w:rsidR="001A6BB7" w:rsidRPr="001A6BB7">
        <w:rPr>
          <w:sz w:val="16"/>
          <w:szCs w:val="16"/>
        </w:rPr>
        <w:t xml:space="preserve"> item &amp; factor (criterion: &gt;</w:t>
      </w:r>
      <w:r w:rsidR="006C009F">
        <w:rPr>
          <w:sz w:val="16"/>
          <w:szCs w:val="16"/>
        </w:rPr>
        <w:t xml:space="preserve"> 0.70</w:t>
      </w:r>
      <w:r w:rsidR="001A6BB7" w:rsidRPr="001A6BB7">
        <w:rPr>
          <w:sz w:val="16"/>
          <w:szCs w:val="16"/>
        </w:rPr>
        <w:t xml:space="preserve">, min </w:t>
      </w:r>
      <w:r w:rsidR="006C009F">
        <w:rPr>
          <w:sz w:val="16"/>
          <w:szCs w:val="16"/>
        </w:rPr>
        <w:t>0.60</w:t>
      </w:r>
      <w:r w:rsidR="001A6BB7" w:rsidRPr="001A6BB7">
        <w:rPr>
          <w:sz w:val="16"/>
          <w:szCs w:val="16"/>
        </w:rPr>
        <w:t>)</w:t>
      </w:r>
      <w:r w:rsidR="001A6BB7">
        <w:rPr>
          <w:sz w:val="16"/>
          <w:szCs w:val="16"/>
        </w:rPr>
        <w:t>, [f] Final Commonality</w:t>
      </w:r>
      <w:r w:rsidR="001A6BB7" w:rsidRPr="001A6BB7">
        <w:rPr>
          <w:sz w:val="16"/>
          <w:szCs w:val="16"/>
        </w:rPr>
        <w:t>:  % of var</w:t>
      </w:r>
      <w:r w:rsidR="001A6BB7">
        <w:rPr>
          <w:sz w:val="16"/>
          <w:szCs w:val="16"/>
        </w:rPr>
        <w:t>iance</w:t>
      </w:r>
      <w:r w:rsidR="001A6BB7" w:rsidRPr="001A6BB7">
        <w:rPr>
          <w:sz w:val="16"/>
          <w:szCs w:val="16"/>
        </w:rPr>
        <w:t xml:space="preserve"> in item explained b</w:t>
      </w:r>
      <w:r w:rsidR="00E43177">
        <w:rPr>
          <w:sz w:val="16"/>
          <w:szCs w:val="16"/>
        </w:rPr>
        <w:t>y Factor, (i.e., factor loading</w:t>
      </w:r>
      <w:r w:rsidR="00F2684C">
        <w:rPr>
          <w:sz w:val="16"/>
          <w:szCs w:val="16"/>
        </w:rPr>
        <w:t>)</w:t>
      </w:r>
    </w:p>
    <w:p w14:paraId="708B1478" w14:textId="24ED58AA" w:rsidR="008F19B0" w:rsidRDefault="008F19B0" w:rsidP="008F19B0">
      <w:pPr>
        <w:pStyle w:val="Caption"/>
        <w:keepNext/>
      </w:pPr>
      <w:bookmarkStart w:id="0" w:name="_GoBack"/>
      <w:r>
        <w:lastRenderedPageBreak/>
        <w:t xml:space="preserve">Table </w:t>
      </w:r>
      <w:r w:rsidR="006C009F">
        <w:t>S</w:t>
      </w:r>
      <w:r w:rsidR="00884AEF">
        <w:t>3</w:t>
      </w:r>
      <w:r>
        <w:t xml:space="preserve"> Factor Analysis Findings for Problem Behavior Theory Protective Factor Survey Items</w:t>
      </w:r>
      <w:bookmarkEnd w:id="0"/>
    </w:p>
    <w:tbl>
      <w:tblPr>
        <w:tblW w:w="160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25"/>
        <w:gridCol w:w="1440"/>
        <w:gridCol w:w="990"/>
        <w:gridCol w:w="990"/>
        <w:gridCol w:w="990"/>
        <w:gridCol w:w="1170"/>
        <w:gridCol w:w="720"/>
        <w:gridCol w:w="720"/>
        <w:gridCol w:w="810"/>
        <w:gridCol w:w="1350"/>
        <w:gridCol w:w="810"/>
        <w:gridCol w:w="1440"/>
        <w:gridCol w:w="2880"/>
      </w:tblGrid>
      <w:tr w:rsidR="00654B49" w:rsidRPr="00EB75C8" w14:paraId="0D1E9ED2" w14:textId="77777777" w:rsidTr="00E43177">
        <w:trPr>
          <w:trHeight w:val="72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CFC5" w14:textId="0C2D443E" w:rsidR="00654B49" w:rsidRPr="00D1339F" w:rsidRDefault="00654B49" w:rsidP="00E431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PBT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</w:t>
            </w:r>
            <w:r w:rsidR="00A85241" w:rsidRP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43177" w:rsidRP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items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81C5" w14:textId="6DBD44F9" w:rsidR="00654B49" w:rsidRPr="00D1339F" w:rsidRDefault="008F19B0" w:rsidP="008F1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Theory</w:t>
            </w:r>
            <w:r w:rsidR="00654B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blue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print</w:t>
            </w:r>
            <w:r w:rsidR="00654B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82CB" w14:textId="77777777" w:rsidR="008F19B0" w:rsidRPr="0030141A" w:rsidRDefault="008F19B0" w:rsidP="008F19B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[a]</w:t>
            </w:r>
          </w:p>
          <w:p w14:paraId="0E0E4E2B" w14:textId="1DEB8939" w:rsidR="00654B49" w:rsidRPr="00D1339F" w:rsidRDefault="008F19B0" w:rsidP="00E431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.60</w:t>
            </w:r>
            <w:r w:rsidR="00E431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E43177" w:rsidRP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standardize coefficient</w:t>
            </w:r>
            <w:r w:rsidR="00E431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alpha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74CD" w14:textId="0EAC582D" w:rsidR="00654B49" w:rsidRPr="00D1339F" w:rsidRDefault="00A85241" w:rsidP="008F1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Inter-Item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CA9F" w14:textId="143FB4E9" w:rsidR="00654B49" w:rsidRPr="00D1339F" w:rsidRDefault="00A85241" w:rsidP="008F1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Partial Corr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elation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55E4" w14:textId="77777777" w:rsidR="00A85241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[b]</w:t>
            </w:r>
          </w:p>
          <w:p w14:paraId="7303E9AF" w14:textId="1EC2FBA0" w:rsidR="00654B49" w:rsidRPr="00D1339F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MSA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BBE6" w14:textId="77777777" w:rsidR="00A85241" w:rsidRPr="00654B49" w:rsidRDefault="00A85241" w:rsidP="00A852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54B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</w:t>
            </w:r>
            <w:r w:rsidRPr="00654B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]</w:t>
            </w:r>
          </w:p>
          <w:p w14:paraId="7828DA0E" w14:textId="68955B77" w:rsidR="00654B49" w:rsidRPr="00D1339F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&gt; 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.50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MSA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Overall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A83A" w14:textId="77777777" w:rsidR="00A85241" w:rsidRPr="00654B49" w:rsidRDefault="00A85241" w:rsidP="00A852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54B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[c]</w:t>
            </w:r>
          </w:p>
          <w:p w14:paraId="5009D10B" w14:textId="118B8C9D" w:rsidR="00A85241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&gt;1.0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Factor</w:t>
            </w:r>
          </w:p>
          <w:p w14:paraId="5242321D" w14:textId="3753E845" w:rsidR="00654B49" w:rsidRPr="00D1339F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Eigen 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88F9" w14:textId="77777777" w:rsidR="00A85241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[d]</w:t>
            </w:r>
          </w:p>
          <w:p w14:paraId="50895315" w14:textId="6F109A7E" w:rsidR="00654B49" w:rsidRPr="00D1339F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E1AE" w14:textId="77777777" w:rsidR="00A85241" w:rsidRPr="001A6BB7" w:rsidRDefault="00A85241" w:rsidP="00A8524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A6BB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[e]</w:t>
            </w:r>
          </w:p>
          <w:p w14:paraId="358A486C" w14:textId="77777777" w:rsidR="006C009F" w:rsidRDefault="00A85241" w:rsidP="00A852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&gt; 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0.70</w:t>
            </w:r>
          </w:p>
          <w:p w14:paraId="3F453095" w14:textId="5A8182F8" w:rsidR="00654B49" w:rsidRPr="00D1339F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min &gt;</w:t>
            </w:r>
            <w:r w:rsidR="006C0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.60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Factor Loadings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782A" w14:textId="7310212D" w:rsidR="00A85241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C65A9CE" w14:textId="7EA9DC43" w:rsidR="00654B49" w:rsidRPr="00D1339F" w:rsidRDefault="00A85241" w:rsidP="00A852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SMC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5E59" w14:textId="48774D7C" w:rsidR="00E43177" w:rsidRPr="006C009F" w:rsidRDefault="00E43177" w:rsidP="00E43177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</w:t>
            </w:r>
            <w:r w:rsidRPr="006C009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[f]</w:t>
            </w:r>
          </w:p>
          <w:p w14:paraId="2D01BEAE" w14:textId="4CD5BDA6" w:rsidR="00A85241" w:rsidRDefault="00A85241" w:rsidP="008F1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&gt;48%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3303055" w14:textId="36FCED48" w:rsidR="00654B49" w:rsidRPr="00D1339F" w:rsidRDefault="00A85241" w:rsidP="008F1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1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&gt;36%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Final %</w:t>
            </w:r>
            <w:r w:rsidRPr="00915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commonality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0752" w14:textId="71CCF59B" w:rsidR="00654B49" w:rsidRPr="00D1339F" w:rsidRDefault="00654B49" w:rsidP="00E431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Scoring Of </w:t>
            </w:r>
            <w:r w:rsidR="00E43177" w:rsidRP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Protective Factors</w:t>
            </w:r>
            <w:r w:rsidR="00E431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Each  Domain</w:t>
            </w:r>
          </w:p>
        </w:tc>
      </w:tr>
      <w:tr w:rsidR="00654B49" w:rsidRPr="00EB75C8" w14:paraId="788B6FB8" w14:textId="77777777" w:rsidTr="00E43177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8DDE" w14:textId="15093965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PROTECTIVE FACTORS</w:t>
            </w:r>
            <w:r w:rsidR="00A85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(22 items)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6499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317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E9E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6C8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4054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7C82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3E3A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0DFE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715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B71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603E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0C9A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654B49" w:rsidRPr="00EB75C8" w14:paraId="4FEAA0CD" w14:textId="77777777" w:rsidTr="00E43177">
        <w:trPr>
          <w:trHeight w:val="555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D437" w14:textId="4CC2141C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Domain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133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Models Protection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0AE2" w14:textId="5F496B48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 4pt L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ikert items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q17,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19,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7630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F378" w14:textId="3A49DE62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8F1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.07 - 0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08E0" w14:textId="7A77889C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.02 -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61C0" w14:textId="71B61B35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.62,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.68,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0.62,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DDA4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9CB7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4E8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E563" w14:textId="2BF5BAAA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EE24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B97D" w14:textId="612D34D0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.49,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BC527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Xcomposite_Protect_D1_PeerModels = 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mean(zq17, zq18, zq19, zq20);</w:t>
            </w:r>
          </w:p>
        </w:tc>
      </w:tr>
      <w:tr w:rsidR="00654B49" w:rsidRPr="00EB75C8" w14:paraId="6B1BFD5F" w14:textId="77777777" w:rsidTr="00E43177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B894" w14:textId="110C014A" w:rsidR="00654B49" w:rsidRDefault="00654B49" w:rsidP="008F19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Domain2:</w:t>
            </w:r>
            <w:r w:rsidR="008F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Control</w:t>
            </w:r>
          </w:p>
          <w:p w14:paraId="7727CBA2" w14:textId="7FE76304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Protection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0D0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6CBB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BB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6CBC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1F71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264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CE0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B059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284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7BB1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F79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125C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54B49" w:rsidRPr="00EB75C8" w14:paraId="01CD5429" w14:textId="77777777" w:rsidTr="00E43177">
        <w:trPr>
          <w:trHeight w:val="44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1887" w14:textId="72EFA074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Parental con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C5FE" w14:textId="676E82B1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3pt L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ikert items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57AC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3661" w14:textId="119FA606" w:rsidR="00654B49" w:rsidRPr="00D1339F" w:rsidRDefault="00A85241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.29,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.33,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105C" w14:textId="3D99431B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.19 -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938F" w14:textId="39B0218E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8B6D" w14:textId="4AF0F8D7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8A18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AF1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95D6" w14:textId="73CEAB10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.78,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3172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C23F" w14:textId="651C9A6D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7D0F0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XSub_Protect_D2_ControlParent      = 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mean(zq4, zq5, zq6);</w:t>
            </w:r>
          </w:p>
        </w:tc>
      </w:tr>
      <w:tr w:rsidR="00654B49" w:rsidRPr="00EB75C8" w14:paraId="4E00802A" w14:textId="77777777" w:rsidTr="00E43177">
        <w:trPr>
          <w:trHeight w:val="53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4B96" w14:textId="6DEB8710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Peer Control1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B9C4C" w14:textId="2CC8899B" w:rsidR="00992544" w:rsidRDefault="00F2684C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(3pt Likert)</w:t>
            </w:r>
          </w:p>
          <w:p w14:paraId="67BA9727" w14:textId="2453BFE6" w:rsidR="00654B49" w:rsidRPr="00D1339F" w:rsidRDefault="00F2684C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(4pt Likert)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A5F4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8C56" w14:textId="5583F8FB" w:rsidR="00654B49" w:rsidRPr="00D1339F" w:rsidRDefault="00A85241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B1B" w14:textId="78563297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.11,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.13,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C008" w14:textId="2ECAE6A8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.54,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CB3E" w14:textId="19872A2C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0FA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0C2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EF04" w14:textId="12BA4849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.87,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.87,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5009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2C1A" w14:textId="2407022F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.28,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E28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XSub_Protect_D2_ControlPeerchk =    mean(XSub_Protect_D2_ControlPeer,zq8) </w:t>
            </w:r>
          </w:p>
        </w:tc>
      </w:tr>
      <w:tr w:rsidR="00654B49" w:rsidRPr="00EB75C8" w14:paraId="68CF825F" w14:textId="77777777" w:rsidTr="00E43177">
        <w:trPr>
          <w:trHeight w:val="54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B9DB" w14:textId="1D480613" w:rsidR="008F19B0" w:rsidRPr="00D1339F" w:rsidRDefault="008F19B0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Peer disapproval of substance use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BDEE" w14:textId="37E8203C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2,4pt L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ikert Items 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q9, 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3638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C542" w14:textId="42F38FC4" w:rsidR="00654B49" w:rsidRPr="00D1339F" w:rsidRDefault="00A85241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3052" w14:textId="1DDFC943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8E3B" w14:textId="4B2B3CF3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0.50, 0.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6279" w14:textId="71699A32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8B28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5725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0993" w14:textId="680F8B30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.91,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0BCB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37DA" w14:textId="4E94C0A0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.83,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562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XSub_Protect_D2_ControlPeer        = 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mean(zq9, zq10);</w:t>
            </w:r>
          </w:p>
        </w:tc>
      </w:tr>
      <w:tr w:rsidR="00654B49" w:rsidRPr="00EB75C8" w14:paraId="1E430384" w14:textId="77777777" w:rsidTr="00E43177">
        <w:trPr>
          <w:trHeight w:val="503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779C" w14:textId="1DFAAAE6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School Attachment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E9A99" w14:textId="43F00D24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5pt L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ikert items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q11,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D46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076D" w14:textId="3AB6DFE1" w:rsidR="00654B49" w:rsidRPr="00D1339F" w:rsidRDefault="00A85241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A72E" w14:textId="72ABCFEA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6D98" w14:textId="087A2F62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.64,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50E9" w14:textId="7B4D638D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DBA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5E4E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A3E3" w14:textId="757835CF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.77,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153A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4323" w14:textId="51A95F6C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.59,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.57,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F734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XSub_Protect_D2_ControlSchAttach =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mean(zq11, zq12, zq13)</w:t>
            </w:r>
          </w:p>
        </w:tc>
      </w:tr>
      <w:tr w:rsidR="00654B49" w:rsidRPr="00EB75C8" w14:paraId="5A9D3B46" w14:textId="77777777" w:rsidTr="00E43177">
        <w:trPr>
          <w:trHeight w:val="1295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3EE1" w14:textId="6BB17345" w:rsidR="00654B49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Social Level Control</w:t>
            </w:r>
          </w:p>
          <w:p w14:paraId="383D2FE8" w14:textId="6154F112" w:rsidR="008F19B0" w:rsidRDefault="008F19B0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-family monitoring</w:t>
            </w:r>
          </w:p>
          <w:p w14:paraId="70864FD4" w14:textId="77777777" w:rsidR="008F19B0" w:rsidRDefault="008F19B0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-school attachment</w:t>
            </w:r>
          </w:p>
          <w:p w14:paraId="0BEA9415" w14:textId="11A016A1" w:rsidR="008F19B0" w:rsidRPr="00D1339F" w:rsidRDefault="008F19B0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-peer control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F94CA" w14:textId="10DC0CBF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q4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q5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q6 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q8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q9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q10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q11,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q12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D4D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EC35" w14:textId="7E596B3B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A85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.01 -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.60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9E9F" w14:textId="0F9B4862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0.01 -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0CDB" w14:textId="74DA91F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.65 to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1842" w14:textId="62F10DEF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D68A0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1.76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1.73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1.71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3BB5C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19%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20%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78E5C" w14:textId="2D75CCAF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F3: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.77,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.75, 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F1: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0.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43,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.85, 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.88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F2: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.73,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.74, 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6CBD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15850" w14:textId="76A7952C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.58,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.78,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.58,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E41B" w14:textId="1D4DB4F3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XComposit_Protect_D2_ControlSoc    = 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mean(XSub_Protect_D2_ControlParent,          XSub_Protect_D2_ControlPeer, XSub_Protect_D2_ControlSchAttach,zq8);</w:t>
            </w:r>
          </w:p>
        </w:tc>
      </w:tr>
      <w:tr w:rsidR="00992544" w:rsidRPr="00EB75C8" w14:paraId="1826D868" w14:textId="77777777" w:rsidTr="00E43177">
        <w:trPr>
          <w:trHeight w:val="54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E031" w14:textId="77777777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Individual Control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(belief in God, religion, &amp;prayer)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0A9FE" w14:textId="4F34C6F4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3pt L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ikert items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 q15,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4839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691B" w14:textId="7907C49E" w:rsidR="00654B49" w:rsidRPr="00D1339F" w:rsidRDefault="00A85241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.45,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.38,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05B5" w14:textId="3E40FC41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9C84" w14:textId="656E138D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.64,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.64,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2A6C" w14:textId="54B07173" w:rsidR="00654B49" w:rsidRPr="00D1339F" w:rsidRDefault="006C009F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737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43DE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78DC" w14:textId="3F658B78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.79,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.79,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684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B219" w14:textId="6676F1AD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.63,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.54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6482B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XSub_Protect_D2_ControlIndivid     = 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   mean(zq14,zq15, zq16);</w:t>
            </w:r>
          </w:p>
        </w:tc>
      </w:tr>
      <w:tr w:rsidR="00992544" w:rsidRPr="00EB75C8" w14:paraId="2673E31B" w14:textId="77777777" w:rsidTr="00E43177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C934" w14:textId="149A3F0A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Domain3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r w:rsidRPr="008F19B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Support Protection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84F0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DC1A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C776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B0A5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54F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228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273E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3FC7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8F5C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7CA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463E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87E0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92544" w:rsidRPr="00EB75C8" w14:paraId="3A24F6EE" w14:textId="77777777" w:rsidTr="00E43177">
        <w:trPr>
          <w:trHeight w:val="105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4FD6" w14:textId="0E02F581" w:rsidR="00654B49" w:rsidRPr="00D1339F" w:rsidRDefault="00654B49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Parent</w:t>
            </w:r>
            <w:r w:rsidR="008F1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 support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9418" w14:textId="36C14C91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 4pt L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ikert items</w:t>
            </w:r>
            <w:r w:rsidR="00F26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q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 q22, q23,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1DE8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5282B" w14:textId="40E73171" w:rsidR="00654B49" w:rsidRPr="00D1339F" w:rsidRDefault="00A85241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.31,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.28,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.32,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2E020" w14:textId="6A0162DF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.28,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.19,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.26,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F1B0" w14:textId="46B874C7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.67,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.67,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.66,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9A0B" w14:textId="2D64CCD6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7F2B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9964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8C70" w14:textId="68BEA5A5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68F3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F7F6" w14:textId="2BD8DADA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D6F5B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XSub_Protect_D3_supportParent      =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mean(zq21, zq22, zq23,  zq24) ;</w:t>
            </w:r>
          </w:p>
        </w:tc>
      </w:tr>
      <w:tr w:rsidR="00654B49" w:rsidRPr="00EB75C8" w14:paraId="171C69E4" w14:textId="77777777" w:rsidTr="00E43177">
        <w:trPr>
          <w:trHeight w:val="737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6F2" w14:textId="15DFF4C6" w:rsidR="00654B49" w:rsidRPr="00D1339F" w:rsidRDefault="00992544" w:rsidP="008F19B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Parent, teacher, close friend support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5ADA1" w14:textId="14E2AD98" w:rsidR="00654B49" w:rsidRPr="00D1339F" w:rsidRDefault="00F2684C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 (4pt Likert) &amp;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q25, q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(3pt Likert)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B98E" w14:textId="3A392E4A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3BAD" w14:textId="3D36BCD5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.00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3371" w14:textId="5B81ECD8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.01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5367E" w14:textId="316F4AF5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0.68, 0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3B57" w14:textId="0DD8B92E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961F4" w14:textId="4F0AB010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1.04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FB651" w14:textId="252672B1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32%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11D2" w14:textId="74E58B85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F1:.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.71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.66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.57 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F2: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925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A1AC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10B0A" w14:textId="429DE36C" w:rsidR="00654B49" w:rsidRPr="00D1339F" w:rsidRDefault="00992544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54B49"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16A62" w14:textId="77777777" w:rsidR="00654B49" w:rsidRPr="00D1339F" w:rsidRDefault="00654B49" w:rsidP="00D133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XComposit_Protect_D3_Support       =</w:t>
            </w:r>
            <w:r w:rsidRPr="00D133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mean(XSub_Protect_D3_SupportParent, zq25, zq26);</w:t>
            </w:r>
          </w:p>
        </w:tc>
      </w:tr>
    </w:tbl>
    <w:p w14:paraId="3F3C19A3" w14:textId="5133E714" w:rsidR="00A85241" w:rsidRPr="00EB75C8" w:rsidRDefault="00A85241" w:rsidP="00A85241">
      <w:pPr>
        <w:rPr>
          <w:sz w:val="16"/>
          <w:szCs w:val="16"/>
        </w:rPr>
        <w:sectPr w:rsidR="00A85241" w:rsidRPr="00EB75C8" w:rsidSect="00A85241">
          <w:type w:val="nextColumn"/>
          <w:pgSz w:w="20160" w:h="12240" w:orient="landscape" w:code="5"/>
          <w:pgMar w:top="1800" w:right="1440" w:bottom="1800" w:left="1440" w:header="720" w:footer="720" w:gutter="0"/>
          <w:cols w:space="720"/>
          <w:docGrid w:linePitch="360"/>
        </w:sectPr>
      </w:pPr>
      <w:r>
        <w:rPr>
          <w:sz w:val="16"/>
          <w:szCs w:val="16"/>
        </w:rPr>
        <w:t>[a]</w:t>
      </w:r>
      <w:r w:rsidRPr="00654B49">
        <w:t xml:space="preserve"> </w:t>
      </w:r>
      <w:r w:rsidRPr="00F2684C">
        <w:rPr>
          <w:sz w:val="16"/>
          <w:szCs w:val="16"/>
        </w:rPr>
        <w:t xml:space="preserve">Standardize </w:t>
      </w:r>
      <w:r w:rsidR="00E43177" w:rsidRPr="00F2684C">
        <w:rPr>
          <w:sz w:val="16"/>
          <w:szCs w:val="16"/>
        </w:rPr>
        <w:t>Coefficient</w:t>
      </w:r>
      <w:r w:rsidR="00E43177">
        <w:rPr>
          <w:sz w:val="16"/>
          <w:szCs w:val="16"/>
        </w:rPr>
        <w:t xml:space="preserve"> </w:t>
      </w:r>
      <w:r w:rsidRPr="00654B49">
        <w:rPr>
          <w:sz w:val="16"/>
          <w:szCs w:val="16"/>
        </w:rPr>
        <w:t>Alpha (criterion&gt;</w:t>
      </w:r>
      <w:r>
        <w:rPr>
          <w:sz w:val="16"/>
          <w:szCs w:val="16"/>
        </w:rPr>
        <w:t>0</w:t>
      </w:r>
      <w:r w:rsidRPr="00654B49">
        <w:rPr>
          <w:sz w:val="16"/>
          <w:szCs w:val="16"/>
        </w:rPr>
        <w:t>.60)</w:t>
      </w:r>
      <w:r>
        <w:rPr>
          <w:sz w:val="16"/>
          <w:szCs w:val="16"/>
        </w:rPr>
        <w:t xml:space="preserve">, [b] </w:t>
      </w:r>
      <w:r w:rsidRPr="00654B49">
        <w:rPr>
          <w:sz w:val="16"/>
          <w:szCs w:val="16"/>
        </w:rPr>
        <w:t>MSA=Kaiser Measure of Sampling Adequacy (Criterion: &gt;5) dif</w:t>
      </w:r>
      <w:r>
        <w:rPr>
          <w:sz w:val="16"/>
          <w:szCs w:val="16"/>
        </w:rPr>
        <w:t>ference</w:t>
      </w:r>
      <w:r w:rsidRPr="00654B49">
        <w:rPr>
          <w:sz w:val="16"/>
          <w:szCs w:val="16"/>
        </w:rPr>
        <w:t xml:space="preserve"> between original corr</w:t>
      </w:r>
      <w:r>
        <w:rPr>
          <w:sz w:val="16"/>
          <w:szCs w:val="16"/>
        </w:rPr>
        <w:t>elations</w:t>
      </w:r>
      <w:r w:rsidRPr="00654B49">
        <w:rPr>
          <w:sz w:val="16"/>
          <w:szCs w:val="16"/>
        </w:rPr>
        <w:t xml:space="preserve"> &amp; partial corr</w:t>
      </w:r>
      <w:r>
        <w:rPr>
          <w:sz w:val="16"/>
          <w:szCs w:val="16"/>
        </w:rPr>
        <w:t xml:space="preserve">elations, [c] </w:t>
      </w:r>
      <w:r w:rsidRPr="001A6BB7">
        <w:rPr>
          <w:sz w:val="16"/>
          <w:szCs w:val="16"/>
        </w:rPr>
        <w:t>Eigenvalue (criterion &gt; 1.0)</w:t>
      </w:r>
      <w:r>
        <w:rPr>
          <w:sz w:val="16"/>
          <w:szCs w:val="16"/>
        </w:rPr>
        <w:t xml:space="preserve">, [d] </w:t>
      </w:r>
      <w:r w:rsidRPr="001A6BB7">
        <w:rPr>
          <w:sz w:val="16"/>
          <w:szCs w:val="16"/>
        </w:rPr>
        <w:t>Perc</w:t>
      </w:r>
      <w:r w:rsidR="00F2684C">
        <w:rPr>
          <w:sz w:val="16"/>
          <w:szCs w:val="16"/>
        </w:rPr>
        <w:t xml:space="preserve">ent of variance explained by a </w:t>
      </w:r>
      <w:r w:rsidRPr="001A6BB7">
        <w:rPr>
          <w:sz w:val="16"/>
          <w:szCs w:val="16"/>
        </w:rPr>
        <w:t>Factor</w:t>
      </w:r>
      <w:r>
        <w:rPr>
          <w:sz w:val="16"/>
          <w:szCs w:val="16"/>
        </w:rPr>
        <w:t xml:space="preserve"> </w:t>
      </w:r>
      <w:r w:rsidRPr="001A6BB7">
        <w:rPr>
          <w:sz w:val="16"/>
          <w:szCs w:val="16"/>
        </w:rPr>
        <w:t>(criterion:&gt;</w:t>
      </w:r>
      <w:r w:rsidR="006C009F">
        <w:rPr>
          <w:sz w:val="16"/>
          <w:szCs w:val="16"/>
        </w:rPr>
        <w:t xml:space="preserve"> 0</w:t>
      </w:r>
      <w:r w:rsidRPr="001A6BB7">
        <w:rPr>
          <w:sz w:val="16"/>
          <w:szCs w:val="16"/>
        </w:rPr>
        <w:t>.49, min =</w:t>
      </w:r>
      <w:r w:rsidR="006C009F">
        <w:rPr>
          <w:sz w:val="16"/>
          <w:szCs w:val="16"/>
        </w:rPr>
        <w:t xml:space="preserve"> 0</w:t>
      </w:r>
      <w:r w:rsidRPr="001A6BB7">
        <w:rPr>
          <w:sz w:val="16"/>
          <w:szCs w:val="16"/>
        </w:rPr>
        <w:t>.36)</w:t>
      </w:r>
      <w:r>
        <w:rPr>
          <w:sz w:val="16"/>
          <w:szCs w:val="16"/>
        </w:rPr>
        <w:t xml:space="preserve">, [e] </w:t>
      </w:r>
      <w:r w:rsidRPr="001A6BB7">
        <w:rPr>
          <w:sz w:val="16"/>
          <w:szCs w:val="16"/>
        </w:rPr>
        <w:t>Factor loading: corr</w:t>
      </w:r>
      <w:r>
        <w:rPr>
          <w:sz w:val="16"/>
          <w:szCs w:val="16"/>
        </w:rPr>
        <w:t>elations</w:t>
      </w:r>
      <w:r w:rsidRPr="001A6BB7">
        <w:rPr>
          <w:sz w:val="16"/>
          <w:szCs w:val="16"/>
        </w:rPr>
        <w:t xml:space="preserve"> bet</w:t>
      </w:r>
      <w:r>
        <w:rPr>
          <w:sz w:val="16"/>
          <w:szCs w:val="16"/>
        </w:rPr>
        <w:t>ween</w:t>
      </w:r>
      <w:r w:rsidRPr="001A6BB7">
        <w:rPr>
          <w:sz w:val="16"/>
          <w:szCs w:val="16"/>
        </w:rPr>
        <w:t xml:space="preserve"> item &amp; factor (criterion: &gt;</w:t>
      </w:r>
      <w:r w:rsidR="006C009F">
        <w:rPr>
          <w:sz w:val="16"/>
          <w:szCs w:val="16"/>
        </w:rPr>
        <w:t xml:space="preserve"> 0</w:t>
      </w:r>
      <w:r w:rsidRPr="001A6BB7">
        <w:rPr>
          <w:sz w:val="16"/>
          <w:szCs w:val="16"/>
        </w:rPr>
        <w:t xml:space="preserve">.70, min </w:t>
      </w:r>
      <w:r w:rsidR="006C009F">
        <w:rPr>
          <w:sz w:val="16"/>
          <w:szCs w:val="16"/>
        </w:rPr>
        <w:t>0</w:t>
      </w:r>
      <w:r w:rsidRPr="001A6BB7">
        <w:rPr>
          <w:sz w:val="16"/>
          <w:szCs w:val="16"/>
        </w:rPr>
        <w:t>.60)</w:t>
      </w:r>
      <w:r>
        <w:rPr>
          <w:sz w:val="16"/>
          <w:szCs w:val="16"/>
        </w:rPr>
        <w:t>, [f] Final Commonality</w:t>
      </w:r>
      <w:r w:rsidRPr="001A6BB7">
        <w:rPr>
          <w:sz w:val="16"/>
          <w:szCs w:val="16"/>
        </w:rPr>
        <w:t>:  % of var</w:t>
      </w:r>
      <w:r>
        <w:rPr>
          <w:sz w:val="16"/>
          <w:szCs w:val="16"/>
        </w:rPr>
        <w:t>iance</w:t>
      </w:r>
      <w:r w:rsidRPr="001A6BB7">
        <w:rPr>
          <w:sz w:val="16"/>
          <w:szCs w:val="16"/>
        </w:rPr>
        <w:t xml:space="preserve"> in item explained b</w:t>
      </w:r>
      <w:r w:rsidR="006C009F">
        <w:rPr>
          <w:sz w:val="16"/>
          <w:szCs w:val="16"/>
        </w:rPr>
        <w:t>y Factor, (i.e., factor loading)</w:t>
      </w:r>
    </w:p>
    <w:p w14:paraId="66F8D0AA" w14:textId="77777777" w:rsidR="00EB75C8" w:rsidRPr="00EB75C8" w:rsidRDefault="00EB75C8">
      <w:pPr>
        <w:rPr>
          <w:sz w:val="16"/>
          <w:szCs w:val="16"/>
        </w:rPr>
      </w:pPr>
    </w:p>
    <w:sectPr w:rsidR="00EB75C8" w:rsidRPr="00EB75C8" w:rsidSect="0091550C">
      <w:pgSz w:w="20160" w:h="12240" w:orient="landscape" w:code="5"/>
      <w:pgMar w:top="18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DB4"/>
    <w:multiLevelType w:val="multilevel"/>
    <w:tmpl w:val="D014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E74B4"/>
    <w:multiLevelType w:val="multilevel"/>
    <w:tmpl w:val="E038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93F23"/>
    <w:multiLevelType w:val="multilevel"/>
    <w:tmpl w:val="A264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94729"/>
    <w:multiLevelType w:val="multilevel"/>
    <w:tmpl w:val="7458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7320C"/>
    <w:multiLevelType w:val="multilevel"/>
    <w:tmpl w:val="4106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59298F"/>
    <w:multiLevelType w:val="multilevel"/>
    <w:tmpl w:val="1566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20068"/>
    <w:multiLevelType w:val="multilevel"/>
    <w:tmpl w:val="7454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C80069"/>
    <w:multiLevelType w:val="multilevel"/>
    <w:tmpl w:val="B192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350EF"/>
    <w:multiLevelType w:val="multilevel"/>
    <w:tmpl w:val="4FAA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B57879"/>
    <w:multiLevelType w:val="multilevel"/>
    <w:tmpl w:val="36EE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D2496D"/>
    <w:multiLevelType w:val="multilevel"/>
    <w:tmpl w:val="3D44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2E71DD"/>
    <w:multiLevelType w:val="multilevel"/>
    <w:tmpl w:val="EBDC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60C81"/>
    <w:multiLevelType w:val="multilevel"/>
    <w:tmpl w:val="EBF2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E4D2E"/>
    <w:multiLevelType w:val="multilevel"/>
    <w:tmpl w:val="56C6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E5431"/>
    <w:multiLevelType w:val="multilevel"/>
    <w:tmpl w:val="636A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895F79"/>
    <w:multiLevelType w:val="multilevel"/>
    <w:tmpl w:val="0186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619A1"/>
    <w:multiLevelType w:val="multilevel"/>
    <w:tmpl w:val="B938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533C55"/>
    <w:multiLevelType w:val="multilevel"/>
    <w:tmpl w:val="7DE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E35A29"/>
    <w:multiLevelType w:val="multilevel"/>
    <w:tmpl w:val="63B2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9F68DE"/>
    <w:multiLevelType w:val="multilevel"/>
    <w:tmpl w:val="97B8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D27F39"/>
    <w:multiLevelType w:val="multilevel"/>
    <w:tmpl w:val="F08E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2030BB"/>
    <w:multiLevelType w:val="multilevel"/>
    <w:tmpl w:val="4CD6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89655D"/>
    <w:multiLevelType w:val="multilevel"/>
    <w:tmpl w:val="FCFC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AC7768"/>
    <w:multiLevelType w:val="multilevel"/>
    <w:tmpl w:val="389A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792F2E"/>
    <w:multiLevelType w:val="multilevel"/>
    <w:tmpl w:val="771E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290B80"/>
    <w:multiLevelType w:val="multilevel"/>
    <w:tmpl w:val="CB10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F74659"/>
    <w:multiLevelType w:val="multilevel"/>
    <w:tmpl w:val="30BA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CC7D71"/>
    <w:multiLevelType w:val="multilevel"/>
    <w:tmpl w:val="4DDE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D07E80"/>
    <w:multiLevelType w:val="multilevel"/>
    <w:tmpl w:val="6F18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BB3592"/>
    <w:multiLevelType w:val="multilevel"/>
    <w:tmpl w:val="D98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E034A4"/>
    <w:multiLevelType w:val="multilevel"/>
    <w:tmpl w:val="87C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"/>
  </w:num>
  <w:num w:numId="3">
    <w:abstractNumId w:val="28"/>
  </w:num>
  <w:num w:numId="4">
    <w:abstractNumId w:val="26"/>
  </w:num>
  <w:num w:numId="5">
    <w:abstractNumId w:val="19"/>
  </w:num>
  <w:num w:numId="6">
    <w:abstractNumId w:val="6"/>
  </w:num>
  <w:num w:numId="7">
    <w:abstractNumId w:val="7"/>
  </w:num>
  <w:num w:numId="8">
    <w:abstractNumId w:val="12"/>
  </w:num>
  <w:num w:numId="9">
    <w:abstractNumId w:val="23"/>
  </w:num>
  <w:num w:numId="10">
    <w:abstractNumId w:val="22"/>
  </w:num>
  <w:num w:numId="11">
    <w:abstractNumId w:val="4"/>
  </w:num>
  <w:num w:numId="12">
    <w:abstractNumId w:val="30"/>
  </w:num>
  <w:num w:numId="13">
    <w:abstractNumId w:val="21"/>
  </w:num>
  <w:num w:numId="14">
    <w:abstractNumId w:val="18"/>
  </w:num>
  <w:num w:numId="15">
    <w:abstractNumId w:val="17"/>
  </w:num>
  <w:num w:numId="16">
    <w:abstractNumId w:val="16"/>
  </w:num>
  <w:num w:numId="17">
    <w:abstractNumId w:val="15"/>
  </w:num>
  <w:num w:numId="18">
    <w:abstractNumId w:val="11"/>
  </w:num>
  <w:num w:numId="19">
    <w:abstractNumId w:val="29"/>
  </w:num>
  <w:num w:numId="20">
    <w:abstractNumId w:val="0"/>
  </w:num>
  <w:num w:numId="21">
    <w:abstractNumId w:val="27"/>
  </w:num>
  <w:num w:numId="22">
    <w:abstractNumId w:val="20"/>
  </w:num>
  <w:num w:numId="23">
    <w:abstractNumId w:val="3"/>
  </w:num>
  <w:num w:numId="24">
    <w:abstractNumId w:val="14"/>
  </w:num>
  <w:num w:numId="25">
    <w:abstractNumId w:val="9"/>
  </w:num>
  <w:num w:numId="26">
    <w:abstractNumId w:val="8"/>
  </w:num>
  <w:num w:numId="27">
    <w:abstractNumId w:val="10"/>
  </w:num>
  <w:num w:numId="28">
    <w:abstractNumId w:val="5"/>
  </w:num>
  <w:num w:numId="29">
    <w:abstractNumId w:val="1"/>
  </w:num>
  <w:num w:numId="30">
    <w:abstractNumId w:val="13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777EC"/>
    <w:rsid w:val="000D33EC"/>
    <w:rsid w:val="001A6BB7"/>
    <w:rsid w:val="0030141A"/>
    <w:rsid w:val="003D063F"/>
    <w:rsid w:val="004F7D1A"/>
    <w:rsid w:val="00573C8F"/>
    <w:rsid w:val="006439AD"/>
    <w:rsid w:val="00654B49"/>
    <w:rsid w:val="006C009F"/>
    <w:rsid w:val="006F0D61"/>
    <w:rsid w:val="00884AEF"/>
    <w:rsid w:val="008F19B0"/>
    <w:rsid w:val="0091550C"/>
    <w:rsid w:val="009777EC"/>
    <w:rsid w:val="00992544"/>
    <w:rsid w:val="009964D3"/>
    <w:rsid w:val="00A3579F"/>
    <w:rsid w:val="00A85241"/>
    <w:rsid w:val="00AA6D37"/>
    <w:rsid w:val="00B83B34"/>
    <w:rsid w:val="00BF29FB"/>
    <w:rsid w:val="00D1339F"/>
    <w:rsid w:val="00DA0C40"/>
    <w:rsid w:val="00E43177"/>
    <w:rsid w:val="00EB75C8"/>
    <w:rsid w:val="00F2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CD4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1550C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1550C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4A8BDC-E5B6-4E35-9641-1B432196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1800</Words>
  <Characters>9059</Characters>
  <Application>Microsoft Office Word</Application>
  <DocSecurity>0</DocSecurity>
  <Lines>696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Riva</dc:creator>
  <cp:lastModifiedBy>DLAMBO</cp:lastModifiedBy>
  <cp:revision>3</cp:revision>
  <dcterms:created xsi:type="dcterms:W3CDTF">2018-11-06T05:22:00Z</dcterms:created>
  <dcterms:modified xsi:type="dcterms:W3CDTF">2018-11-27T11:29:00Z</dcterms:modified>
</cp:coreProperties>
</file>