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6FBD22" w14:textId="6EB369A0" w:rsidR="00F04B49" w:rsidRDefault="00F04B49" w:rsidP="00D44DF2">
      <w:pPr>
        <w:spacing w:after="0"/>
        <w:ind w:left="-284"/>
        <w:rPr>
          <w:sz w:val="20"/>
          <w:szCs w:val="20"/>
        </w:rPr>
      </w:pPr>
    </w:p>
    <w:p w14:paraId="73E804F3" w14:textId="2712D8C9" w:rsidR="00456748" w:rsidRDefault="00456748" w:rsidP="00D44DF2">
      <w:pPr>
        <w:spacing w:after="0"/>
        <w:ind w:left="-284"/>
        <w:rPr>
          <w:sz w:val="20"/>
          <w:szCs w:val="20"/>
        </w:rPr>
      </w:pPr>
    </w:p>
    <w:p w14:paraId="19137043" w14:textId="19C67AA2" w:rsidR="00456748" w:rsidRDefault="00456748" w:rsidP="00D44DF2">
      <w:pPr>
        <w:spacing w:after="0"/>
        <w:ind w:left="-284"/>
        <w:rPr>
          <w:sz w:val="20"/>
          <w:szCs w:val="20"/>
        </w:rPr>
      </w:pPr>
    </w:p>
    <w:p w14:paraId="6E5B467B" w14:textId="3EABCE46" w:rsidR="00456748" w:rsidRDefault="00456748" w:rsidP="00D44DF2">
      <w:pPr>
        <w:spacing w:after="0"/>
        <w:ind w:left="-284"/>
        <w:rPr>
          <w:sz w:val="20"/>
          <w:szCs w:val="20"/>
        </w:rPr>
      </w:pPr>
    </w:p>
    <w:p w14:paraId="60153B5B" w14:textId="2992E96D" w:rsidR="00456748" w:rsidRDefault="00456748" w:rsidP="00D44DF2">
      <w:pPr>
        <w:spacing w:after="0"/>
        <w:ind w:left="-284"/>
        <w:rPr>
          <w:sz w:val="20"/>
          <w:szCs w:val="20"/>
        </w:rPr>
      </w:pPr>
    </w:p>
    <w:p w14:paraId="0411CC80" w14:textId="39DEEC12" w:rsidR="00456748" w:rsidRDefault="00456748" w:rsidP="00D44DF2">
      <w:pPr>
        <w:spacing w:after="0"/>
        <w:ind w:left="-284"/>
        <w:rPr>
          <w:sz w:val="20"/>
          <w:szCs w:val="20"/>
        </w:rPr>
      </w:pPr>
    </w:p>
    <w:p w14:paraId="38133067" w14:textId="5334AC4B" w:rsidR="00456748" w:rsidRDefault="00456748" w:rsidP="00D44DF2">
      <w:pPr>
        <w:spacing w:after="0"/>
        <w:ind w:left="-284"/>
        <w:rPr>
          <w:sz w:val="20"/>
          <w:szCs w:val="20"/>
        </w:rPr>
      </w:pPr>
    </w:p>
    <w:p w14:paraId="26C2A106" w14:textId="77777777" w:rsidR="00456748" w:rsidRDefault="00456748" w:rsidP="00D44DF2">
      <w:pPr>
        <w:spacing w:after="0"/>
        <w:ind w:left="-284"/>
        <w:rPr>
          <w:sz w:val="20"/>
          <w:szCs w:val="20"/>
        </w:rPr>
      </w:pPr>
    </w:p>
    <w:p w14:paraId="6A0DB7CD" w14:textId="1DAFE11D" w:rsidR="00F04B49" w:rsidRPr="008718E0" w:rsidRDefault="005B2648" w:rsidP="00F04B49">
      <w:pPr>
        <w:spacing w:after="0"/>
        <w:ind w:left="-284"/>
        <w:rPr>
          <w:sz w:val="20"/>
          <w:szCs w:val="20"/>
        </w:rPr>
      </w:pPr>
      <w:r>
        <w:rPr>
          <w:sz w:val="20"/>
          <w:szCs w:val="20"/>
        </w:rPr>
        <w:t xml:space="preserve">Additional file 3: </w:t>
      </w:r>
      <w:bookmarkStart w:id="0" w:name="_GoBack"/>
      <w:r w:rsidR="00F04B49" w:rsidRPr="00C96EB7">
        <w:rPr>
          <w:b/>
          <w:sz w:val="20"/>
          <w:szCs w:val="20"/>
        </w:rPr>
        <w:t xml:space="preserve">Table </w:t>
      </w:r>
      <w:r w:rsidRPr="00C96EB7">
        <w:rPr>
          <w:b/>
          <w:sz w:val="20"/>
          <w:szCs w:val="20"/>
        </w:rPr>
        <w:t>S3</w:t>
      </w:r>
      <w:bookmarkEnd w:id="0"/>
      <w:r w:rsidR="00F04B49" w:rsidRPr="00300F87">
        <w:rPr>
          <w:sz w:val="20"/>
          <w:szCs w:val="20"/>
        </w:rPr>
        <w:t xml:space="preserve"> Test of multicollinearity using generalised variance inflation factor for logistic regression model (model 3</w:t>
      </w:r>
      <w:r w:rsidR="00F04B49">
        <w:rPr>
          <w:sz w:val="18"/>
        </w:rPr>
        <w:t>)</w:t>
      </w:r>
    </w:p>
    <w:tbl>
      <w:tblPr>
        <w:tblW w:w="9078" w:type="dxa"/>
        <w:tblInd w:w="-289" w:type="dxa"/>
        <w:tblLook w:val="04A0" w:firstRow="1" w:lastRow="0" w:firstColumn="1" w:lastColumn="0" w:noHBand="0" w:noVBand="1"/>
      </w:tblPr>
      <w:tblGrid>
        <w:gridCol w:w="3022"/>
        <w:gridCol w:w="2068"/>
        <w:gridCol w:w="2068"/>
        <w:gridCol w:w="1920"/>
      </w:tblGrid>
      <w:tr w:rsidR="00F04B49" w:rsidRPr="006B58C0" w14:paraId="63D9954C" w14:textId="77777777" w:rsidTr="00080840">
        <w:trPr>
          <w:trHeight w:val="255"/>
        </w:trPr>
        <w:tc>
          <w:tcPr>
            <w:tcW w:w="9078" w:type="dxa"/>
            <w:gridSpan w:val="4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12A89" w14:textId="77777777" w:rsidR="00F04B49" w:rsidRPr="000D0F2A" w:rsidRDefault="00F04B49" w:rsidP="00080840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16"/>
                <w:lang w:eastAsia="en-GB"/>
              </w:rPr>
              <w:t>Variable                                                                   GVIF               Degrees of freedom (DF)              GVIF^(1/2*DF)</w:t>
            </w:r>
          </w:p>
        </w:tc>
      </w:tr>
      <w:tr w:rsidR="00F04B49" w:rsidRPr="006B58C0" w14:paraId="6DBB114B" w14:textId="77777777" w:rsidTr="00080840">
        <w:trPr>
          <w:trHeight w:val="273"/>
        </w:trPr>
        <w:tc>
          <w:tcPr>
            <w:tcW w:w="302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1620C" w14:textId="77777777" w:rsidR="00F04B49" w:rsidRPr="00E52502" w:rsidRDefault="00F04B49" w:rsidP="000808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</w:pPr>
            <w:r w:rsidRPr="00E52502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  <w:t xml:space="preserve">Type of birth                                  </w:t>
            </w:r>
          </w:p>
        </w:tc>
        <w:tc>
          <w:tcPr>
            <w:tcW w:w="206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405B2D3E" w14:textId="77777777" w:rsidR="00F04B49" w:rsidRPr="00511EED" w:rsidRDefault="00F04B49" w:rsidP="000808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16"/>
                <w:lang w:eastAsia="en-GB"/>
              </w:rPr>
              <w:t xml:space="preserve">                 </w:t>
            </w:r>
            <w:r w:rsidRPr="00511EED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  <w:t>1.17</w:t>
            </w:r>
          </w:p>
        </w:tc>
        <w:tc>
          <w:tcPr>
            <w:tcW w:w="206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04E376EC" w14:textId="77777777" w:rsidR="00F04B49" w:rsidRPr="00511EED" w:rsidRDefault="00F04B49" w:rsidP="000808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</w:pPr>
            <w:r w:rsidRPr="00511EED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  <w:t xml:space="preserve">         1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  <w:t>.00</w:t>
            </w:r>
          </w:p>
        </w:tc>
        <w:tc>
          <w:tcPr>
            <w:tcW w:w="192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5F595" w14:textId="77777777" w:rsidR="00F04B49" w:rsidRPr="000D0F2A" w:rsidRDefault="00F04B49" w:rsidP="00080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  <w:t xml:space="preserve">              1.08</w:t>
            </w:r>
          </w:p>
        </w:tc>
      </w:tr>
      <w:tr w:rsidR="00F04B49" w:rsidRPr="006B58C0" w14:paraId="572371DE" w14:textId="77777777" w:rsidTr="00080840">
        <w:trPr>
          <w:trHeight w:val="273"/>
        </w:trPr>
        <w:tc>
          <w:tcPr>
            <w:tcW w:w="3022" w:type="dxa"/>
            <w:shd w:val="clear" w:color="auto" w:fill="auto"/>
            <w:noWrap/>
            <w:vAlign w:val="bottom"/>
            <w:hideMark/>
          </w:tcPr>
          <w:p w14:paraId="3C9364FB" w14:textId="77777777" w:rsidR="00F04B49" w:rsidRPr="00E52502" w:rsidRDefault="00F04B49" w:rsidP="000808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</w:pPr>
            <w:r w:rsidRPr="00E52502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  <w:t>Sex of child</w:t>
            </w:r>
          </w:p>
        </w:tc>
        <w:tc>
          <w:tcPr>
            <w:tcW w:w="2068" w:type="dxa"/>
            <w:shd w:val="clear" w:color="auto" w:fill="auto"/>
            <w:noWrap/>
            <w:vAlign w:val="bottom"/>
            <w:hideMark/>
          </w:tcPr>
          <w:p w14:paraId="7D95B909" w14:textId="77777777" w:rsidR="00F04B49" w:rsidRPr="000D0F2A" w:rsidRDefault="00F04B49" w:rsidP="000808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</w:pPr>
            <w:r w:rsidRPr="006B58C0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  <w:t xml:space="preserve">                1.02</w:t>
            </w:r>
          </w:p>
        </w:tc>
        <w:tc>
          <w:tcPr>
            <w:tcW w:w="2068" w:type="dxa"/>
            <w:shd w:val="clear" w:color="auto" w:fill="auto"/>
            <w:noWrap/>
            <w:vAlign w:val="bottom"/>
            <w:hideMark/>
          </w:tcPr>
          <w:p w14:paraId="73E895E3" w14:textId="77777777" w:rsidR="00F04B49" w:rsidRPr="00E52502" w:rsidRDefault="00F04B49" w:rsidP="000808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16"/>
                <w:lang w:eastAsia="en-GB"/>
              </w:rPr>
              <w:t xml:space="preserve">         </w:t>
            </w:r>
            <w:r w:rsidRPr="00E52502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  <w:t>1.00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3CCB1CFA" w14:textId="77777777" w:rsidR="00F04B49" w:rsidRPr="000D0F2A" w:rsidRDefault="00F04B49" w:rsidP="000808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</w:pPr>
            <w:r w:rsidRPr="006B58C0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  <w:t xml:space="preserve">              1.01</w:t>
            </w:r>
          </w:p>
        </w:tc>
      </w:tr>
      <w:tr w:rsidR="00F04B49" w:rsidRPr="006B58C0" w14:paraId="031AD6F0" w14:textId="77777777" w:rsidTr="00080840">
        <w:trPr>
          <w:trHeight w:val="273"/>
        </w:trPr>
        <w:tc>
          <w:tcPr>
            <w:tcW w:w="3022" w:type="dxa"/>
            <w:shd w:val="clear" w:color="auto" w:fill="auto"/>
            <w:noWrap/>
            <w:vAlign w:val="bottom"/>
            <w:hideMark/>
          </w:tcPr>
          <w:p w14:paraId="05D443B1" w14:textId="77777777" w:rsidR="00F04B49" w:rsidRPr="00E52502" w:rsidRDefault="00F04B49" w:rsidP="000808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</w:pPr>
            <w:r w:rsidRPr="00E52502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  <w:t>Respondent's current age</w:t>
            </w:r>
          </w:p>
        </w:tc>
        <w:tc>
          <w:tcPr>
            <w:tcW w:w="2068" w:type="dxa"/>
            <w:shd w:val="clear" w:color="auto" w:fill="auto"/>
            <w:vAlign w:val="bottom"/>
          </w:tcPr>
          <w:p w14:paraId="3B35A24F" w14:textId="77777777" w:rsidR="00F04B49" w:rsidRPr="003B462B" w:rsidRDefault="00F04B49" w:rsidP="000808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</w:pPr>
            <w:r w:rsidRPr="003B462B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  <w:t xml:space="preserve">                 2.87</w:t>
            </w:r>
          </w:p>
        </w:tc>
        <w:tc>
          <w:tcPr>
            <w:tcW w:w="2068" w:type="dxa"/>
            <w:shd w:val="clear" w:color="auto" w:fill="auto"/>
            <w:noWrap/>
            <w:vAlign w:val="bottom"/>
            <w:hideMark/>
          </w:tcPr>
          <w:p w14:paraId="13A095B5" w14:textId="77777777" w:rsidR="00F04B49" w:rsidRPr="006B58C0" w:rsidRDefault="00F04B49" w:rsidP="000808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  <w:t xml:space="preserve">         1.00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129BEE8A" w14:textId="77777777" w:rsidR="00F04B49" w:rsidRPr="000D0F2A" w:rsidRDefault="00F04B49" w:rsidP="000808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  <w:t xml:space="preserve">               1.69</w:t>
            </w:r>
          </w:p>
        </w:tc>
      </w:tr>
      <w:tr w:rsidR="00F04B49" w:rsidRPr="006B58C0" w14:paraId="4E6CC2B4" w14:textId="77777777" w:rsidTr="00080840">
        <w:trPr>
          <w:trHeight w:val="273"/>
        </w:trPr>
        <w:tc>
          <w:tcPr>
            <w:tcW w:w="3022" w:type="dxa"/>
            <w:shd w:val="clear" w:color="auto" w:fill="auto"/>
            <w:noWrap/>
            <w:vAlign w:val="bottom"/>
            <w:hideMark/>
          </w:tcPr>
          <w:p w14:paraId="37B46E82" w14:textId="77777777" w:rsidR="00F04B49" w:rsidRPr="00E52502" w:rsidRDefault="00F04B49" w:rsidP="000808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</w:pPr>
            <w:r w:rsidRPr="00E52502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  <w:t>Highest education level</w:t>
            </w:r>
          </w:p>
        </w:tc>
        <w:tc>
          <w:tcPr>
            <w:tcW w:w="2068" w:type="dxa"/>
            <w:shd w:val="clear" w:color="auto" w:fill="auto"/>
            <w:vAlign w:val="bottom"/>
          </w:tcPr>
          <w:p w14:paraId="20004959" w14:textId="77777777" w:rsidR="00F04B49" w:rsidRPr="003B462B" w:rsidRDefault="00F04B49" w:rsidP="000808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</w:pPr>
            <w:r w:rsidRPr="003B462B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  <w:t xml:space="preserve">                 2.13</w:t>
            </w:r>
          </w:p>
        </w:tc>
        <w:tc>
          <w:tcPr>
            <w:tcW w:w="2068" w:type="dxa"/>
            <w:shd w:val="clear" w:color="auto" w:fill="auto"/>
            <w:noWrap/>
            <w:vAlign w:val="bottom"/>
            <w:hideMark/>
          </w:tcPr>
          <w:p w14:paraId="460A96D3" w14:textId="77777777" w:rsidR="00F04B49" w:rsidRPr="000D0F2A" w:rsidRDefault="00F04B49" w:rsidP="000808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</w:pPr>
            <w:r w:rsidRPr="006B58C0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  <w:t xml:space="preserve">        3.00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1F48FF09" w14:textId="77777777" w:rsidR="00F04B49" w:rsidRPr="000D0F2A" w:rsidRDefault="00F04B49" w:rsidP="000808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</w:pPr>
            <w:r w:rsidRPr="006B58C0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  <w:t xml:space="preserve">              1.13</w:t>
            </w:r>
          </w:p>
        </w:tc>
      </w:tr>
      <w:tr w:rsidR="00F04B49" w:rsidRPr="006B58C0" w14:paraId="48EFEC07" w14:textId="77777777" w:rsidTr="00080840">
        <w:trPr>
          <w:trHeight w:val="273"/>
        </w:trPr>
        <w:tc>
          <w:tcPr>
            <w:tcW w:w="3022" w:type="dxa"/>
            <w:shd w:val="clear" w:color="auto" w:fill="auto"/>
            <w:noWrap/>
            <w:vAlign w:val="bottom"/>
            <w:hideMark/>
          </w:tcPr>
          <w:p w14:paraId="3D764357" w14:textId="77777777" w:rsidR="00F04B49" w:rsidRPr="00E52502" w:rsidRDefault="00F04B49" w:rsidP="000808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</w:pPr>
            <w:r w:rsidRPr="00E52502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  <w:t>Religion</w:t>
            </w:r>
          </w:p>
        </w:tc>
        <w:tc>
          <w:tcPr>
            <w:tcW w:w="2068" w:type="dxa"/>
            <w:shd w:val="clear" w:color="auto" w:fill="auto"/>
            <w:noWrap/>
            <w:vAlign w:val="bottom"/>
          </w:tcPr>
          <w:p w14:paraId="7D02332C" w14:textId="77777777" w:rsidR="00F04B49" w:rsidRPr="003B462B" w:rsidRDefault="00F04B49" w:rsidP="000808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</w:pPr>
            <w:r w:rsidRPr="003B462B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  <w:t xml:space="preserve">                 1.62</w:t>
            </w:r>
          </w:p>
        </w:tc>
        <w:tc>
          <w:tcPr>
            <w:tcW w:w="2068" w:type="dxa"/>
            <w:shd w:val="clear" w:color="auto" w:fill="auto"/>
            <w:noWrap/>
            <w:vAlign w:val="bottom"/>
          </w:tcPr>
          <w:p w14:paraId="587225A1" w14:textId="77777777" w:rsidR="00F04B49" w:rsidRPr="000D0F2A" w:rsidRDefault="00F04B49" w:rsidP="000808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  <w:t xml:space="preserve">         3.00                                              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2E1A7B10" w14:textId="77777777" w:rsidR="00F04B49" w:rsidRPr="000D0F2A" w:rsidRDefault="00F04B49" w:rsidP="000808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</w:pPr>
            <w:r w:rsidRPr="006B58C0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  <w:t xml:space="preserve">              1.08</w:t>
            </w:r>
          </w:p>
        </w:tc>
      </w:tr>
      <w:tr w:rsidR="00F04B49" w:rsidRPr="006B58C0" w14:paraId="4D4843C1" w14:textId="77777777" w:rsidTr="00080840">
        <w:trPr>
          <w:trHeight w:val="273"/>
        </w:trPr>
        <w:tc>
          <w:tcPr>
            <w:tcW w:w="3022" w:type="dxa"/>
            <w:shd w:val="clear" w:color="auto" w:fill="auto"/>
            <w:noWrap/>
            <w:vAlign w:val="bottom"/>
            <w:hideMark/>
          </w:tcPr>
          <w:p w14:paraId="373EB2DE" w14:textId="77777777" w:rsidR="00F04B49" w:rsidRPr="00E52502" w:rsidRDefault="00F04B49" w:rsidP="000808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</w:pPr>
            <w:r w:rsidRPr="00E52502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  <w:t>Number of children &lt;5 years</w:t>
            </w:r>
          </w:p>
        </w:tc>
        <w:tc>
          <w:tcPr>
            <w:tcW w:w="2068" w:type="dxa"/>
            <w:shd w:val="clear" w:color="auto" w:fill="auto"/>
            <w:noWrap/>
            <w:vAlign w:val="bottom"/>
            <w:hideMark/>
          </w:tcPr>
          <w:p w14:paraId="7B60BED2" w14:textId="77777777" w:rsidR="00F04B49" w:rsidRPr="00001FA3" w:rsidRDefault="00F04B49" w:rsidP="000808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16"/>
                <w:lang w:eastAsia="en-GB"/>
              </w:rPr>
              <w:t xml:space="preserve">                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  <w:t>1.82</w:t>
            </w:r>
          </w:p>
        </w:tc>
        <w:tc>
          <w:tcPr>
            <w:tcW w:w="2068" w:type="dxa"/>
            <w:shd w:val="clear" w:color="auto" w:fill="auto"/>
            <w:noWrap/>
            <w:vAlign w:val="bottom"/>
            <w:hideMark/>
          </w:tcPr>
          <w:p w14:paraId="498565C4" w14:textId="77777777" w:rsidR="00F04B49" w:rsidRPr="006B58C0" w:rsidRDefault="00F04B49" w:rsidP="000808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  <w:t xml:space="preserve">         1.00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1D9DE433" w14:textId="77777777" w:rsidR="00F04B49" w:rsidRPr="000D0F2A" w:rsidRDefault="00F04B49" w:rsidP="000808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  <w:t xml:space="preserve">               1.35</w:t>
            </w:r>
          </w:p>
        </w:tc>
      </w:tr>
      <w:tr w:rsidR="00F04B49" w:rsidRPr="006B58C0" w14:paraId="39CC4746" w14:textId="77777777" w:rsidTr="00080840">
        <w:trPr>
          <w:trHeight w:val="273"/>
        </w:trPr>
        <w:tc>
          <w:tcPr>
            <w:tcW w:w="3022" w:type="dxa"/>
            <w:shd w:val="clear" w:color="auto" w:fill="auto"/>
            <w:noWrap/>
            <w:vAlign w:val="bottom"/>
            <w:hideMark/>
          </w:tcPr>
          <w:p w14:paraId="685C2B09" w14:textId="77777777" w:rsidR="00F04B49" w:rsidRPr="00E52502" w:rsidRDefault="00F04B49" w:rsidP="000808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</w:pPr>
            <w:r w:rsidRPr="00E52502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  <w:t>Wealth index</w:t>
            </w:r>
          </w:p>
        </w:tc>
        <w:tc>
          <w:tcPr>
            <w:tcW w:w="2068" w:type="dxa"/>
            <w:shd w:val="clear" w:color="auto" w:fill="auto"/>
            <w:noWrap/>
            <w:vAlign w:val="bottom"/>
          </w:tcPr>
          <w:p w14:paraId="32EBF600" w14:textId="77777777" w:rsidR="00F04B49" w:rsidRPr="00E92C37" w:rsidRDefault="00F04B49" w:rsidP="000808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16"/>
                <w:lang w:eastAsia="en-GB"/>
              </w:rPr>
              <w:t xml:space="preserve">                 </w:t>
            </w:r>
            <w:r w:rsidRPr="00E92C37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  <w:t>2.76</w:t>
            </w:r>
          </w:p>
        </w:tc>
        <w:tc>
          <w:tcPr>
            <w:tcW w:w="2068" w:type="dxa"/>
            <w:shd w:val="clear" w:color="auto" w:fill="auto"/>
            <w:noWrap/>
            <w:vAlign w:val="bottom"/>
          </w:tcPr>
          <w:p w14:paraId="21492FE6" w14:textId="77777777" w:rsidR="00F04B49" w:rsidRPr="000D0F2A" w:rsidRDefault="00F04B49" w:rsidP="000808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  <w:t xml:space="preserve">         2.00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0FBF527D" w14:textId="77777777" w:rsidR="00F04B49" w:rsidRPr="000D0F2A" w:rsidRDefault="00F04B49" w:rsidP="000808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</w:pPr>
            <w:r w:rsidRPr="006B58C0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  <w:t xml:space="preserve">              1.29</w:t>
            </w:r>
          </w:p>
        </w:tc>
      </w:tr>
      <w:tr w:rsidR="00F04B49" w:rsidRPr="006B58C0" w14:paraId="6175EB15" w14:textId="77777777" w:rsidTr="00080840">
        <w:trPr>
          <w:trHeight w:val="273"/>
        </w:trPr>
        <w:tc>
          <w:tcPr>
            <w:tcW w:w="3022" w:type="dxa"/>
            <w:shd w:val="clear" w:color="auto" w:fill="auto"/>
            <w:noWrap/>
            <w:vAlign w:val="bottom"/>
            <w:hideMark/>
          </w:tcPr>
          <w:p w14:paraId="6CD7154E" w14:textId="77777777" w:rsidR="00F04B49" w:rsidRPr="00E52502" w:rsidRDefault="00F04B49" w:rsidP="000808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</w:pPr>
            <w:r w:rsidRPr="00E52502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  <w:t>Total children ever born</w:t>
            </w:r>
          </w:p>
        </w:tc>
        <w:tc>
          <w:tcPr>
            <w:tcW w:w="2068" w:type="dxa"/>
            <w:shd w:val="clear" w:color="auto" w:fill="auto"/>
            <w:noWrap/>
            <w:vAlign w:val="bottom"/>
            <w:hideMark/>
          </w:tcPr>
          <w:p w14:paraId="1259391D" w14:textId="77777777" w:rsidR="00F04B49" w:rsidRPr="00760EF6" w:rsidRDefault="00F04B49" w:rsidP="000808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16"/>
                <w:lang w:eastAsia="en-GB"/>
              </w:rPr>
              <w:t xml:space="preserve">                 </w:t>
            </w:r>
            <w:r w:rsidRPr="00760EF6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  <w:t>3.57</w:t>
            </w:r>
          </w:p>
        </w:tc>
        <w:tc>
          <w:tcPr>
            <w:tcW w:w="2068" w:type="dxa"/>
            <w:shd w:val="clear" w:color="auto" w:fill="auto"/>
            <w:noWrap/>
            <w:vAlign w:val="bottom"/>
            <w:hideMark/>
          </w:tcPr>
          <w:p w14:paraId="03F0D70B" w14:textId="77777777" w:rsidR="00F04B49" w:rsidRPr="006B58C0" w:rsidRDefault="00F04B49" w:rsidP="000808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  <w:t xml:space="preserve">         1.00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49767BBD" w14:textId="77777777" w:rsidR="00F04B49" w:rsidRPr="000D0F2A" w:rsidRDefault="00F04B49" w:rsidP="000808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  <w:t xml:space="preserve">               1.89</w:t>
            </w:r>
          </w:p>
        </w:tc>
      </w:tr>
      <w:tr w:rsidR="00F04B49" w:rsidRPr="006B58C0" w14:paraId="28C0870C" w14:textId="77777777" w:rsidTr="00080840">
        <w:trPr>
          <w:trHeight w:val="273"/>
        </w:trPr>
        <w:tc>
          <w:tcPr>
            <w:tcW w:w="3022" w:type="dxa"/>
            <w:shd w:val="clear" w:color="auto" w:fill="auto"/>
            <w:noWrap/>
            <w:vAlign w:val="bottom"/>
            <w:hideMark/>
          </w:tcPr>
          <w:p w14:paraId="03C87447" w14:textId="77777777" w:rsidR="00F04B49" w:rsidRPr="00E52502" w:rsidRDefault="00F04B49" w:rsidP="000808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</w:pPr>
            <w:r w:rsidRPr="00E52502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  <w:t>Births in last five years</w:t>
            </w:r>
          </w:p>
        </w:tc>
        <w:tc>
          <w:tcPr>
            <w:tcW w:w="2068" w:type="dxa"/>
            <w:shd w:val="clear" w:color="auto" w:fill="auto"/>
            <w:noWrap/>
            <w:vAlign w:val="bottom"/>
            <w:hideMark/>
          </w:tcPr>
          <w:p w14:paraId="3C216DA2" w14:textId="77777777" w:rsidR="00F04B49" w:rsidRPr="00BA0C23" w:rsidRDefault="00F04B49" w:rsidP="000808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16"/>
                <w:lang w:eastAsia="en-GB"/>
              </w:rPr>
              <w:t xml:space="preserve">                 </w:t>
            </w:r>
            <w:r w:rsidRPr="00BA0C23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  <w:t>2.07</w:t>
            </w:r>
          </w:p>
        </w:tc>
        <w:tc>
          <w:tcPr>
            <w:tcW w:w="2068" w:type="dxa"/>
            <w:shd w:val="clear" w:color="auto" w:fill="auto"/>
            <w:noWrap/>
            <w:vAlign w:val="bottom"/>
            <w:hideMark/>
          </w:tcPr>
          <w:p w14:paraId="6977AF46" w14:textId="77777777" w:rsidR="00F04B49" w:rsidRPr="006B58C0" w:rsidRDefault="00F04B49" w:rsidP="000808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  <w:t xml:space="preserve">         1.00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2F8BFEF3" w14:textId="77777777" w:rsidR="00F04B49" w:rsidRPr="000D0F2A" w:rsidRDefault="00F04B49" w:rsidP="000808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  <w:t xml:space="preserve">               1.44</w:t>
            </w:r>
          </w:p>
        </w:tc>
      </w:tr>
      <w:tr w:rsidR="00F04B49" w:rsidRPr="006B58C0" w14:paraId="6310037C" w14:textId="77777777" w:rsidTr="00080840">
        <w:trPr>
          <w:trHeight w:val="273"/>
        </w:trPr>
        <w:tc>
          <w:tcPr>
            <w:tcW w:w="3022" w:type="dxa"/>
            <w:shd w:val="clear" w:color="auto" w:fill="auto"/>
            <w:noWrap/>
            <w:vAlign w:val="bottom"/>
            <w:hideMark/>
          </w:tcPr>
          <w:p w14:paraId="7D0997DF" w14:textId="77777777" w:rsidR="00F04B49" w:rsidRPr="00E52502" w:rsidRDefault="00F04B49" w:rsidP="000808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</w:pPr>
            <w:r w:rsidRPr="00E52502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  <w:t>Contraceptive use/ intention</w:t>
            </w:r>
          </w:p>
        </w:tc>
        <w:tc>
          <w:tcPr>
            <w:tcW w:w="2068" w:type="dxa"/>
            <w:shd w:val="clear" w:color="auto" w:fill="auto"/>
            <w:vAlign w:val="bottom"/>
          </w:tcPr>
          <w:p w14:paraId="74142EE9" w14:textId="77777777" w:rsidR="00F04B49" w:rsidRPr="006811D0" w:rsidRDefault="00F04B49" w:rsidP="000808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</w:pPr>
            <w:r w:rsidRPr="006811D0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  <w:t xml:space="preserve">                 1.16</w:t>
            </w:r>
          </w:p>
        </w:tc>
        <w:tc>
          <w:tcPr>
            <w:tcW w:w="2068" w:type="dxa"/>
            <w:shd w:val="clear" w:color="auto" w:fill="auto"/>
            <w:noWrap/>
            <w:vAlign w:val="bottom"/>
          </w:tcPr>
          <w:p w14:paraId="455885DF" w14:textId="77777777" w:rsidR="00F04B49" w:rsidRPr="000D0F2A" w:rsidRDefault="00F04B49" w:rsidP="000808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  <w:t xml:space="preserve">         3.00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7014A522" w14:textId="77777777" w:rsidR="00F04B49" w:rsidRPr="000D0F2A" w:rsidRDefault="00F04B49" w:rsidP="000808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</w:pPr>
            <w:r w:rsidRPr="006B58C0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  <w:t xml:space="preserve">              1.02</w:t>
            </w:r>
          </w:p>
        </w:tc>
      </w:tr>
      <w:tr w:rsidR="00F04B49" w:rsidRPr="006B58C0" w14:paraId="68334C6F" w14:textId="77777777" w:rsidTr="00080840">
        <w:trPr>
          <w:trHeight w:val="273"/>
        </w:trPr>
        <w:tc>
          <w:tcPr>
            <w:tcW w:w="3022" w:type="dxa"/>
            <w:shd w:val="clear" w:color="auto" w:fill="auto"/>
            <w:noWrap/>
            <w:vAlign w:val="bottom"/>
            <w:hideMark/>
          </w:tcPr>
          <w:p w14:paraId="786288E1" w14:textId="77777777" w:rsidR="00F04B49" w:rsidRPr="00E52502" w:rsidRDefault="00F04B49" w:rsidP="000808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</w:pPr>
            <w:r w:rsidRPr="00E52502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  <w:t>Covered by health insurance</w:t>
            </w:r>
          </w:p>
        </w:tc>
        <w:tc>
          <w:tcPr>
            <w:tcW w:w="2068" w:type="dxa"/>
            <w:shd w:val="clear" w:color="auto" w:fill="auto"/>
            <w:vAlign w:val="bottom"/>
          </w:tcPr>
          <w:p w14:paraId="772A21F6" w14:textId="77777777" w:rsidR="00F04B49" w:rsidRPr="006811D0" w:rsidRDefault="00F04B49" w:rsidP="000808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16"/>
                <w:lang w:eastAsia="en-GB"/>
              </w:rPr>
              <w:t xml:space="preserve">                 </w:t>
            </w:r>
            <w:r w:rsidRPr="006811D0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  <w:t>1.10</w:t>
            </w:r>
          </w:p>
        </w:tc>
        <w:tc>
          <w:tcPr>
            <w:tcW w:w="2068" w:type="dxa"/>
            <w:shd w:val="clear" w:color="auto" w:fill="auto"/>
            <w:noWrap/>
            <w:vAlign w:val="bottom"/>
          </w:tcPr>
          <w:p w14:paraId="2665CEE2" w14:textId="77777777" w:rsidR="00F04B49" w:rsidRPr="000D0F2A" w:rsidRDefault="00F04B49" w:rsidP="000808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  <w:t xml:space="preserve">         1.00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2ABE78F6" w14:textId="77777777" w:rsidR="00F04B49" w:rsidRPr="000D0F2A" w:rsidRDefault="00F04B49" w:rsidP="000808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</w:pPr>
            <w:r w:rsidRPr="006B58C0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  <w:t xml:space="preserve">              1.05</w:t>
            </w:r>
          </w:p>
        </w:tc>
      </w:tr>
      <w:tr w:rsidR="00F04B49" w:rsidRPr="006B58C0" w14:paraId="57458988" w14:textId="77777777" w:rsidTr="00080840">
        <w:trPr>
          <w:trHeight w:val="273"/>
        </w:trPr>
        <w:tc>
          <w:tcPr>
            <w:tcW w:w="3022" w:type="dxa"/>
            <w:shd w:val="clear" w:color="auto" w:fill="auto"/>
            <w:noWrap/>
            <w:vAlign w:val="bottom"/>
            <w:hideMark/>
          </w:tcPr>
          <w:p w14:paraId="13081AB7" w14:textId="77777777" w:rsidR="00F04B49" w:rsidRPr="00E52502" w:rsidRDefault="00F04B49" w:rsidP="000808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</w:pPr>
            <w:r w:rsidRPr="00E52502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  <w:t>Place of residence</w:t>
            </w:r>
          </w:p>
        </w:tc>
        <w:tc>
          <w:tcPr>
            <w:tcW w:w="2068" w:type="dxa"/>
            <w:shd w:val="clear" w:color="auto" w:fill="auto"/>
            <w:noWrap/>
            <w:vAlign w:val="bottom"/>
          </w:tcPr>
          <w:p w14:paraId="38F59089" w14:textId="77777777" w:rsidR="00F04B49" w:rsidRPr="006A0705" w:rsidRDefault="00F04B49" w:rsidP="000808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</w:pPr>
            <w:r w:rsidRPr="006A0705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  <w:t xml:space="preserve">                 1.85</w:t>
            </w:r>
          </w:p>
        </w:tc>
        <w:tc>
          <w:tcPr>
            <w:tcW w:w="2068" w:type="dxa"/>
            <w:shd w:val="clear" w:color="auto" w:fill="auto"/>
            <w:noWrap/>
            <w:vAlign w:val="bottom"/>
          </w:tcPr>
          <w:p w14:paraId="3FB69822" w14:textId="77777777" w:rsidR="00F04B49" w:rsidRPr="006A0705" w:rsidRDefault="00F04B49" w:rsidP="000808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</w:pPr>
            <w:r w:rsidRPr="006A0705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  <w:t xml:space="preserve">         1.00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5AF72B50" w14:textId="77777777" w:rsidR="00F04B49" w:rsidRPr="000D0F2A" w:rsidRDefault="00F04B49" w:rsidP="000808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</w:pPr>
            <w:r w:rsidRPr="006B58C0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  <w:t xml:space="preserve">              1.36</w:t>
            </w:r>
          </w:p>
        </w:tc>
      </w:tr>
      <w:tr w:rsidR="00F04B49" w:rsidRPr="006B58C0" w14:paraId="0DEFF918" w14:textId="77777777" w:rsidTr="00080840">
        <w:trPr>
          <w:trHeight w:val="273"/>
        </w:trPr>
        <w:tc>
          <w:tcPr>
            <w:tcW w:w="3022" w:type="dxa"/>
            <w:shd w:val="clear" w:color="auto" w:fill="auto"/>
            <w:noWrap/>
            <w:vAlign w:val="bottom"/>
            <w:hideMark/>
          </w:tcPr>
          <w:p w14:paraId="21BA0EB5" w14:textId="77777777" w:rsidR="00F04B49" w:rsidRPr="00E52502" w:rsidRDefault="00F04B49" w:rsidP="000808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</w:pPr>
            <w:r w:rsidRPr="00E52502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  <w:t xml:space="preserve">Region </w:t>
            </w:r>
          </w:p>
        </w:tc>
        <w:tc>
          <w:tcPr>
            <w:tcW w:w="2068" w:type="dxa"/>
            <w:shd w:val="clear" w:color="auto" w:fill="auto"/>
            <w:noWrap/>
            <w:vAlign w:val="bottom"/>
          </w:tcPr>
          <w:p w14:paraId="79D30998" w14:textId="77777777" w:rsidR="00F04B49" w:rsidRPr="00131F30" w:rsidRDefault="00F04B49" w:rsidP="000808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16"/>
                <w:lang w:eastAsia="en-GB"/>
              </w:rPr>
              <w:t xml:space="preserve">                 </w:t>
            </w:r>
            <w:r w:rsidRPr="00131F30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  <w:t>2.74</w:t>
            </w:r>
          </w:p>
        </w:tc>
        <w:tc>
          <w:tcPr>
            <w:tcW w:w="2068" w:type="dxa"/>
            <w:shd w:val="clear" w:color="auto" w:fill="auto"/>
            <w:noWrap/>
            <w:vAlign w:val="bottom"/>
          </w:tcPr>
          <w:p w14:paraId="3024163D" w14:textId="77777777" w:rsidR="00F04B49" w:rsidRPr="00131F30" w:rsidRDefault="00F04B49" w:rsidP="000808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16"/>
                <w:lang w:eastAsia="en-GB"/>
              </w:rPr>
              <w:t xml:space="preserve">         </w:t>
            </w:r>
            <w:r w:rsidRPr="00131F30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  <w:t>9.00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7375EC1D" w14:textId="77777777" w:rsidR="00F04B49" w:rsidRPr="000D0F2A" w:rsidRDefault="00F04B49" w:rsidP="000808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</w:pPr>
            <w:r w:rsidRPr="006B58C0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  <w:t xml:space="preserve">              1.06</w:t>
            </w:r>
          </w:p>
        </w:tc>
      </w:tr>
      <w:tr w:rsidR="00F04B49" w:rsidRPr="006B58C0" w14:paraId="3D2E7C5B" w14:textId="77777777" w:rsidTr="00080840">
        <w:trPr>
          <w:trHeight w:val="80"/>
        </w:trPr>
        <w:tc>
          <w:tcPr>
            <w:tcW w:w="9078" w:type="dxa"/>
            <w:gridSpan w:val="4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A33B834" w14:textId="77777777" w:rsidR="00F04B49" w:rsidRPr="000D0F2A" w:rsidRDefault="00F04B49" w:rsidP="000808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</w:pPr>
          </w:p>
        </w:tc>
      </w:tr>
    </w:tbl>
    <w:p w14:paraId="3B658441" w14:textId="77777777" w:rsidR="00F04B49" w:rsidRPr="00DC516A" w:rsidRDefault="00F04B49" w:rsidP="00F04B49">
      <w:pPr>
        <w:spacing w:after="0"/>
        <w:rPr>
          <w:sz w:val="16"/>
          <w:szCs w:val="16"/>
        </w:rPr>
      </w:pPr>
      <w:r w:rsidRPr="00DC516A">
        <w:rPr>
          <w:sz w:val="16"/>
          <w:szCs w:val="16"/>
        </w:rPr>
        <w:t xml:space="preserve">AIC=Akaike Information Criterion, BIC=Bayesian Information Criterion. </w:t>
      </w:r>
    </w:p>
    <w:p w14:paraId="73038B8E" w14:textId="408F793F" w:rsidR="00F04B49" w:rsidRDefault="00F04B49" w:rsidP="00D44DF2">
      <w:pPr>
        <w:spacing w:after="0"/>
        <w:ind w:left="-284"/>
        <w:rPr>
          <w:sz w:val="20"/>
          <w:szCs w:val="20"/>
        </w:rPr>
      </w:pPr>
    </w:p>
    <w:p w14:paraId="5B2B323D" w14:textId="29B7810B" w:rsidR="00F04B49" w:rsidRDefault="00F04B49" w:rsidP="00D44DF2">
      <w:pPr>
        <w:spacing w:after="0"/>
        <w:ind w:left="-284"/>
        <w:rPr>
          <w:sz w:val="20"/>
          <w:szCs w:val="20"/>
        </w:rPr>
      </w:pPr>
    </w:p>
    <w:p w14:paraId="7FDE459B" w14:textId="0D213782" w:rsidR="00F04B49" w:rsidRDefault="00F04B49" w:rsidP="00D44DF2">
      <w:pPr>
        <w:spacing w:after="0"/>
        <w:ind w:left="-284"/>
        <w:rPr>
          <w:sz w:val="20"/>
          <w:szCs w:val="20"/>
        </w:rPr>
      </w:pPr>
    </w:p>
    <w:p w14:paraId="4E5B34CB" w14:textId="1C051CED" w:rsidR="00F04B49" w:rsidRDefault="00F04B49" w:rsidP="00D44DF2">
      <w:pPr>
        <w:spacing w:after="0"/>
        <w:ind w:left="-284"/>
        <w:rPr>
          <w:sz w:val="20"/>
          <w:szCs w:val="20"/>
        </w:rPr>
      </w:pPr>
    </w:p>
    <w:p w14:paraId="0B336706" w14:textId="4E040A20" w:rsidR="00F04B49" w:rsidRDefault="00F04B49" w:rsidP="00D44DF2">
      <w:pPr>
        <w:spacing w:after="0"/>
        <w:ind w:left="-284"/>
        <w:rPr>
          <w:sz w:val="20"/>
          <w:szCs w:val="20"/>
        </w:rPr>
      </w:pPr>
    </w:p>
    <w:p w14:paraId="0C054944" w14:textId="41D86ECC" w:rsidR="00F04B49" w:rsidRDefault="00F04B49" w:rsidP="00D44DF2">
      <w:pPr>
        <w:spacing w:after="0"/>
        <w:ind w:left="-284"/>
        <w:rPr>
          <w:sz w:val="20"/>
          <w:szCs w:val="20"/>
        </w:rPr>
      </w:pPr>
    </w:p>
    <w:p w14:paraId="271F71AF" w14:textId="7C591DCA" w:rsidR="00F04B49" w:rsidRDefault="00F04B49" w:rsidP="00D44DF2">
      <w:pPr>
        <w:spacing w:after="0"/>
        <w:ind w:left="-284"/>
        <w:rPr>
          <w:sz w:val="20"/>
          <w:szCs w:val="20"/>
        </w:rPr>
      </w:pPr>
    </w:p>
    <w:p w14:paraId="01D8B8B6" w14:textId="7232C800" w:rsidR="00F04B49" w:rsidRDefault="00F04B49" w:rsidP="00D44DF2">
      <w:pPr>
        <w:spacing w:after="0"/>
        <w:ind w:left="-284"/>
        <w:rPr>
          <w:sz w:val="20"/>
          <w:szCs w:val="20"/>
        </w:rPr>
      </w:pPr>
    </w:p>
    <w:p w14:paraId="212F9673" w14:textId="39AB7A4B" w:rsidR="00F04B49" w:rsidRDefault="00F04B49" w:rsidP="00D44DF2">
      <w:pPr>
        <w:spacing w:after="0"/>
        <w:ind w:left="-284"/>
        <w:rPr>
          <w:sz w:val="20"/>
          <w:szCs w:val="20"/>
        </w:rPr>
      </w:pPr>
    </w:p>
    <w:p w14:paraId="027F51C9" w14:textId="69714AE2" w:rsidR="00F04B49" w:rsidRDefault="00F04B49" w:rsidP="00D44DF2">
      <w:pPr>
        <w:spacing w:after="0"/>
        <w:ind w:left="-284"/>
        <w:rPr>
          <w:sz w:val="20"/>
          <w:szCs w:val="20"/>
        </w:rPr>
      </w:pPr>
    </w:p>
    <w:p w14:paraId="3A52A927" w14:textId="103020FA" w:rsidR="00F04B49" w:rsidRDefault="00F04B49" w:rsidP="00D44DF2">
      <w:pPr>
        <w:spacing w:after="0"/>
        <w:ind w:left="-284"/>
        <w:rPr>
          <w:sz w:val="20"/>
          <w:szCs w:val="20"/>
        </w:rPr>
      </w:pPr>
    </w:p>
    <w:p w14:paraId="216DC833" w14:textId="0BA61AE8" w:rsidR="00F04B49" w:rsidRDefault="00F04B49" w:rsidP="00D44DF2">
      <w:pPr>
        <w:spacing w:after="0"/>
        <w:ind w:left="-284"/>
        <w:rPr>
          <w:sz w:val="20"/>
          <w:szCs w:val="20"/>
        </w:rPr>
      </w:pPr>
    </w:p>
    <w:p w14:paraId="7E62E99B" w14:textId="33A8C968" w:rsidR="00F04B49" w:rsidRDefault="00F04B49" w:rsidP="00D44DF2">
      <w:pPr>
        <w:spacing w:after="0"/>
        <w:ind w:left="-284"/>
        <w:rPr>
          <w:sz w:val="20"/>
          <w:szCs w:val="20"/>
        </w:rPr>
      </w:pPr>
    </w:p>
    <w:p w14:paraId="6D437C69" w14:textId="5108BBFC" w:rsidR="00F04B49" w:rsidRDefault="00F04B49" w:rsidP="00D44DF2">
      <w:pPr>
        <w:spacing w:after="0"/>
        <w:ind w:left="-284"/>
        <w:rPr>
          <w:sz w:val="20"/>
          <w:szCs w:val="20"/>
        </w:rPr>
      </w:pPr>
    </w:p>
    <w:p w14:paraId="5720857E" w14:textId="15AE0F8A" w:rsidR="00F04B49" w:rsidRDefault="00F04B49" w:rsidP="00D44DF2">
      <w:pPr>
        <w:spacing w:after="0"/>
        <w:ind w:left="-284"/>
        <w:rPr>
          <w:sz w:val="20"/>
          <w:szCs w:val="20"/>
        </w:rPr>
      </w:pPr>
    </w:p>
    <w:p w14:paraId="5196CFAA" w14:textId="21A97EE2" w:rsidR="00F04B49" w:rsidRDefault="00F04B49" w:rsidP="00D44DF2">
      <w:pPr>
        <w:spacing w:after="0"/>
        <w:ind w:left="-284"/>
        <w:rPr>
          <w:sz w:val="20"/>
          <w:szCs w:val="20"/>
        </w:rPr>
      </w:pPr>
    </w:p>
    <w:p w14:paraId="7E755A92" w14:textId="77209543" w:rsidR="00F04B49" w:rsidRDefault="00F04B49" w:rsidP="00D44DF2">
      <w:pPr>
        <w:spacing w:after="0"/>
        <w:ind w:left="-284"/>
        <w:rPr>
          <w:sz w:val="20"/>
          <w:szCs w:val="20"/>
        </w:rPr>
      </w:pPr>
    </w:p>
    <w:p w14:paraId="380B1FDB" w14:textId="1DD1D96C" w:rsidR="00F04B49" w:rsidRDefault="00F04B49" w:rsidP="00D44DF2">
      <w:pPr>
        <w:spacing w:after="0"/>
        <w:ind w:left="-284"/>
        <w:rPr>
          <w:sz w:val="20"/>
          <w:szCs w:val="20"/>
        </w:rPr>
      </w:pPr>
    </w:p>
    <w:p w14:paraId="168EB4F1" w14:textId="7BC03792" w:rsidR="00F04B49" w:rsidRDefault="00F04B49" w:rsidP="00D44DF2">
      <w:pPr>
        <w:spacing w:after="0"/>
        <w:ind w:left="-284"/>
        <w:rPr>
          <w:sz w:val="20"/>
          <w:szCs w:val="20"/>
        </w:rPr>
      </w:pPr>
    </w:p>
    <w:p w14:paraId="1820DAD2" w14:textId="3F776AA7" w:rsidR="00F04B49" w:rsidRDefault="00F04B49" w:rsidP="00D44DF2">
      <w:pPr>
        <w:spacing w:after="0"/>
        <w:ind w:left="-284"/>
        <w:rPr>
          <w:sz w:val="20"/>
          <w:szCs w:val="20"/>
        </w:rPr>
      </w:pPr>
    </w:p>
    <w:p w14:paraId="634363A1" w14:textId="2B5204F6" w:rsidR="00F04B49" w:rsidRDefault="00F04B49" w:rsidP="00D44DF2">
      <w:pPr>
        <w:spacing w:after="0"/>
        <w:ind w:left="-284"/>
        <w:rPr>
          <w:sz w:val="20"/>
          <w:szCs w:val="20"/>
        </w:rPr>
      </w:pPr>
    </w:p>
    <w:p w14:paraId="19328956" w14:textId="77777777" w:rsidR="00F04B49" w:rsidRDefault="00F04B49" w:rsidP="000B4AE6">
      <w:pPr>
        <w:spacing w:after="0"/>
        <w:rPr>
          <w:sz w:val="20"/>
          <w:szCs w:val="20"/>
        </w:rPr>
      </w:pPr>
    </w:p>
    <w:sectPr w:rsidR="00F04B4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D4B179" w14:textId="77777777" w:rsidR="00D84F32" w:rsidRDefault="00D84F32" w:rsidP="00A12B79">
      <w:pPr>
        <w:spacing w:after="0" w:line="240" w:lineRule="auto"/>
      </w:pPr>
      <w:r>
        <w:separator/>
      </w:r>
    </w:p>
  </w:endnote>
  <w:endnote w:type="continuationSeparator" w:id="0">
    <w:p w14:paraId="3C829E76" w14:textId="77777777" w:rsidR="00D84F32" w:rsidRDefault="00D84F32" w:rsidP="00A12B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C94AB0" w14:textId="77777777" w:rsidR="00D84F32" w:rsidRDefault="00D84F32" w:rsidP="00A12B79">
      <w:pPr>
        <w:spacing w:after="0" w:line="240" w:lineRule="auto"/>
      </w:pPr>
      <w:r>
        <w:separator/>
      </w:r>
    </w:p>
  </w:footnote>
  <w:footnote w:type="continuationSeparator" w:id="0">
    <w:p w14:paraId="7C82F88A" w14:textId="77777777" w:rsidR="00D84F32" w:rsidRDefault="00D84F32" w:rsidP="00A12B7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D44DF2"/>
    <w:rsid w:val="000B4AE6"/>
    <w:rsid w:val="002847A2"/>
    <w:rsid w:val="00456748"/>
    <w:rsid w:val="00466885"/>
    <w:rsid w:val="005B2648"/>
    <w:rsid w:val="00615309"/>
    <w:rsid w:val="006A2BC3"/>
    <w:rsid w:val="00A12B79"/>
    <w:rsid w:val="00A93FAB"/>
    <w:rsid w:val="00B15214"/>
    <w:rsid w:val="00C26BD6"/>
    <w:rsid w:val="00C96EB7"/>
    <w:rsid w:val="00D44DF2"/>
    <w:rsid w:val="00D84F32"/>
    <w:rsid w:val="00EF0169"/>
    <w:rsid w:val="00F04B49"/>
    <w:rsid w:val="00F40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C07B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4DF2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04B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12B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2B79"/>
  </w:style>
  <w:style w:type="paragraph" w:styleId="Footer">
    <w:name w:val="footer"/>
    <w:basedOn w:val="Normal"/>
    <w:link w:val="FooterChar"/>
    <w:uiPriority w:val="99"/>
    <w:unhideWhenUsed/>
    <w:rsid w:val="00A12B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2B7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4DF2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04B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12B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2B79"/>
  </w:style>
  <w:style w:type="paragraph" w:styleId="Footer">
    <w:name w:val="footer"/>
    <w:basedOn w:val="Normal"/>
    <w:link w:val="FooterChar"/>
    <w:uiPriority w:val="99"/>
    <w:unhideWhenUsed/>
    <w:rsid w:val="00A12B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2B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1240</Characters>
  <Application>Microsoft Office Word</Application>
  <DocSecurity>0</DocSecurity>
  <Lines>206</Lines>
  <Paragraphs>133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AhetoJ</dc:creator>
  <cp:keywords/>
  <dc:description/>
  <cp:lastModifiedBy>MLAPINIG</cp:lastModifiedBy>
  <cp:revision>5</cp:revision>
  <dcterms:created xsi:type="dcterms:W3CDTF">2018-12-27T13:35:00Z</dcterms:created>
  <dcterms:modified xsi:type="dcterms:W3CDTF">2019-01-08T16:52:00Z</dcterms:modified>
</cp:coreProperties>
</file>