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667FE" w14:textId="77738910" w:rsidR="00140ACC" w:rsidRDefault="00140ACC" w:rsidP="00FE1E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E5B">
        <w:rPr>
          <w:rFonts w:ascii="Times New Roman" w:hAnsi="Times New Roman" w:cs="Times New Roman"/>
          <w:b/>
          <w:sz w:val="24"/>
          <w:szCs w:val="24"/>
        </w:rPr>
        <w:t>Items used in the study “Support for e-cigarette regulations among Australian young adults”</w:t>
      </w:r>
    </w:p>
    <w:p w14:paraId="265E307D" w14:textId="77777777" w:rsidR="00FE1E5B" w:rsidRPr="00FE1E5B" w:rsidRDefault="00FE1E5B" w:rsidP="00FE1E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A6B440" w14:textId="77777777" w:rsidR="00140ACC" w:rsidRPr="00FE1E5B" w:rsidRDefault="00140ACC" w:rsidP="00FE1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EF9E8" w14:textId="37C5C9D2" w:rsidR="00140ACC" w:rsidRPr="00FE1E5B" w:rsidRDefault="00140ACC" w:rsidP="00FE1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1E5B">
        <w:rPr>
          <w:rFonts w:ascii="Times New Roman" w:hAnsi="Times New Roman" w:cs="Times New Roman"/>
          <w:b/>
          <w:sz w:val="24"/>
          <w:szCs w:val="24"/>
          <w:u w:val="single"/>
        </w:rPr>
        <w:t>Demographics</w:t>
      </w:r>
    </w:p>
    <w:p w14:paraId="19967909" w14:textId="77777777" w:rsidR="00FE1E5B" w:rsidRDefault="00FE1E5B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18C1C3" w14:textId="0676E0B0" w:rsidR="007C08CE" w:rsidRPr="00FE1E5B" w:rsidRDefault="007C08CE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What is your age?</w:t>
      </w:r>
    </w:p>
    <w:p w14:paraId="4095AB19" w14:textId="77777777" w:rsidR="005D0E83" w:rsidRPr="00FE1E5B" w:rsidRDefault="005D0E83" w:rsidP="00FE1E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FC1B75" w14:textId="4AA453AB" w:rsidR="00DA53E1" w:rsidRPr="00FE1E5B" w:rsidRDefault="00DA53E1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What is your gender?</w:t>
      </w:r>
    </w:p>
    <w:p w14:paraId="31B62787" w14:textId="045BB526" w:rsidR="00DA53E1" w:rsidRPr="00FE1E5B" w:rsidRDefault="00DA53E1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Male</w:t>
      </w:r>
    </w:p>
    <w:p w14:paraId="34173F95" w14:textId="5815C1F0" w:rsidR="00DA53E1" w:rsidRPr="00FE1E5B" w:rsidRDefault="00DA53E1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Female</w:t>
      </w:r>
    </w:p>
    <w:p w14:paraId="3B989D62" w14:textId="68DA8926" w:rsidR="00140ACC" w:rsidRPr="00FE1E5B" w:rsidRDefault="00140ACC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4C2AA28" w14:textId="2E23EE7F" w:rsidR="00140ACC" w:rsidRPr="00FE1E5B" w:rsidRDefault="00140ACC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Please enter your postcode: ________________</w:t>
      </w:r>
    </w:p>
    <w:p w14:paraId="5296ADB0" w14:textId="115DBA91" w:rsidR="00140ACC" w:rsidRPr="00FE1E5B" w:rsidRDefault="00140ACC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CB12CF" w14:textId="77777777" w:rsidR="00140ACC" w:rsidRPr="00FE1E5B" w:rsidRDefault="00140ACC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109577" w14:textId="568E4D12" w:rsidR="00140ACC" w:rsidRPr="00FE1E5B" w:rsidRDefault="00140ACC" w:rsidP="00FE1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1E5B">
        <w:rPr>
          <w:rFonts w:ascii="Times New Roman" w:hAnsi="Times New Roman" w:cs="Times New Roman"/>
          <w:b/>
          <w:sz w:val="24"/>
          <w:szCs w:val="24"/>
          <w:u w:val="single"/>
        </w:rPr>
        <w:t>Tobacco use</w:t>
      </w:r>
    </w:p>
    <w:p w14:paraId="7B14867D" w14:textId="77777777" w:rsidR="00140ACC" w:rsidRPr="00FE1E5B" w:rsidRDefault="00140ACC" w:rsidP="00FE1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C3E7C2" w14:textId="5D785D2C" w:rsidR="00277F45" w:rsidRPr="00FE1E5B" w:rsidRDefault="00277F45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Which of the following products have you </w:t>
      </w:r>
      <w:r w:rsidRPr="00FE1E5B">
        <w:rPr>
          <w:rFonts w:ascii="Times New Roman" w:hAnsi="Times New Roman" w:cs="Times New Roman"/>
          <w:sz w:val="24"/>
          <w:szCs w:val="24"/>
          <w:u w:val="single"/>
        </w:rPr>
        <w:t>ever tried</w:t>
      </w:r>
      <w:r w:rsidRPr="00FE1E5B">
        <w:rPr>
          <w:rFonts w:ascii="Times New Roman" w:hAnsi="Times New Roman" w:cs="Times New Roman"/>
          <w:sz w:val="24"/>
          <w:szCs w:val="24"/>
        </w:rPr>
        <w:t>, even just one time? (</w:t>
      </w:r>
      <w:r w:rsidR="00C75002" w:rsidRPr="00FE1E5B">
        <w:rPr>
          <w:rFonts w:ascii="Times New Roman" w:hAnsi="Times New Roman" w:cs="Times New Roman"/>
          <w:sz w:val="24"/>
          <w:szCs w:val="24"/>
        </w:rPr>
        <w:t xml:space="preserve">select </w:t>
      </w:r>
      <w:r w:rsidRPr="00FE1E5B">
        <w:rPr>
          <w:rFonts w:ascii="Times New Roman" w:hAnsi="Times New Roman" w:cs="Times New Roman"/>
          <w:sz w:val="24"/>
          <w:szCs w:val="24"/>
        </w:rPr>
        <w:t>all that apply)</w:t>
      </w:r>
      <w:r w:rsidR="003875F1" w:rsidRPr="00FE1E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C2E69B" w14:textId="7AD59829" w:rsidR="00245C10" w:rsidRPr="00FE1E5B" w:rsidRDefault="00BB47CC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Tobacco c</w:t>
      </w:r>
      <w:r w:rsidR="00277F45" w:rsidRPr="00FE1E5B">
        <w:rPr>
          <w:rFonts w:ascii="Times New Roman" w:hAnsi="Times New Roman" w:cs="Times New Roman"/>
          <w:sz w:val="24"/>
          <w:szCs w:val="24"/>
        </w:rPr>
        <w:t>igarettes</w:t>
      </w:r>
      <w:r w:rsidR="00761D27" w:rsidRPr="00FE1E5B">
        <w:rPr>
          <w:rFonts w:ascii="Times New Roman" w:hAnsi="Times New Roman" w:cs="Times New Roman"/>
          <w:sz w:val="24"/>
          <w:szCs w:val="24"/>
        </w:rPr>
        <w:t xml:space="preserve"> (including roll-your-own cigarettes)</w:t>
      </w:r>
      <w:r w:rsidR="00BC715D" w:rsidRPr="00FE1E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156F7F" w14:textId="7E6FDDCF" w:rsidR="00245C10" w:rsidRPr="00FE1E5B" w:rsidRDefault="00277F45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Cigars</w:t>
      </w:r>
      <w:r w:rsidR="00761D27" w:rsidRPr="00FE1E5B">
        <w:rPr>
          <w:rFonts w:ascii="Times New Roman" w:hAnsi="Times New Roman" w:cs="Times New Roman"/>
          <w:sz w:val="24"/>
          <w:szCs w:val="24"/>
        </w:rPr>
        <w:t>, little cigars</w:t>
      </w:r>
      <w:r w:rsidR="005E5812" w:rsidRPr="00FE1E5B">
        <w:rPr>
          <w:rFonts w:ascii="Times New Roman" w:hAnsi="Times New Roman" w:cs="Times New Roman"/>
          <w:sz w:val="24"/>
          <w:szCs w:val="24"/>
        </w:rPr>
        <w:t>,</w:t>
      </w:r>
      <w:r w:rsidR="00761D27" w:rsidRPr="00FE1E5B">
        <w:rPr>
          <w:rFonts w:ascii="Times New Roman" w:hAnsi="Times New Roman" w:cs="Times New Roman"/>
          <w:sz w:val="24"/>
          <w:szCs w:val="24"/>
        </w:rPr>
        <w:t xml:space="preserve"> or cigarillos</w:t>
      </w:r>
    </w:p>
    <w:p w14:paraId="49F14C9F" w14:textId="10D0F0F9" w:rsidR="00245C10" w:rsidRPr="00FE1E5B" w:rsidRDefault="00277F45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Chewing tobacco</w:t>
      </w:r>
    </w:p>
    <w:p w14:paraId="51424448" w14:textId="3AB93715" w:rsidR="00245C10" w:rsidRPr="00FE1E5B" w:rsidRDefault="00277F45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Pipes</w:t>
      </w:r>
      <w:r w:rsidR="00DE2E76" w:rsidRPr="00FE1E5B">
        <w:rPr>
          <w:rFonts w:ascii="Times New Roman" w:hAnsi="Times New Roman" w:cs="Times New Roman"/>
          <w:sz w:val="24"/>
          <w:szCs w:val="24"/>
        </w:rPr>
        <w:t xml:space="preserve"> for smoking tobacco</w:t>
      </w:r>
    </w:p>
    <w:p w14:paraId="68A1558B" w14:textId="6E82E410" w:rsidR="00245C10" w:rsidRPr="00FE1E5B" w:rsidRDefault="00277F45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Hookah</w:t>
      </w:r>
      <w:r w:rsidR="00761D27" w:rsidRPr="00FE1E5B">
        <w:rPr>
          <w:rFonts w:ascii="Times New Roman" w:hAnsi="Times New Roman" w:cs="Times New Roman"/>
          <w:sz w:val="24"/>
          <w:szCs w:val="24"/>
        </w:rPr>
        <w:t>, shisha, or waterpipes</w:t>
      </w:r>
    </w:p>
    <w:p w14:paraId="245FDEDD" w14:textId="2E7425EF" w:rsidR="00245C10" w:rsidRPr="00FE1E5B" w:rsidRDefault="00277F45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Snus</w:t>
      </w:r>
      <w:r w:rsidR="00BC715D" w:rsidRPr="00FE1E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B22679" w14:textId="09331331" w:rsidR="00245C10" w:rsidRPr="00FE1E5B" w:rsidRDefault="00B2599B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Dissolvable tobacco products (e.g., Ariva, lozenges,</w:t>
      </w:r>
      <w:r w:rsidR="007A5DCB" w:rsidRPr="00FE1E5B">
        <w:rPr>
          <w:rFonts w:ascii="Times New Roman" w:hAnsi="Times New Roman" w:cs="Times New Roman"/>
          <w:sz w:val="24"/>
          <w:szCs w:val="24"/>
        </w:rPr>
        <w:t xml:space="preserve"> or other tobacco products that </w:t>
      </w:r>
      <w:r w:rsidRPr="00FE1E5B">
        <w:rPr>
          <w:rFonts w:ascii="Times New Roman" w:hAnsi="Times New Roman" w:cs="Times New Roman"/>
          <w:sz w:val="24"/>
          <w:szCs w:val="24"/>
        </w:rPr>
        <w:t>dissolve in the mouth</w:t>
      </w:r>
      <w:r w:rsidR="00140ACC" w:rsidRPr="00FE1E5B">
        <w:rPr>
          <w:rFonts w:ascii="Times New Roman" w:hAnsi="Times New Roman" w:cs="Times New Roman"/>
          <w:sz w:val="24"/>
          <w:szCs w:val="24"/>
        </w:rPr>
        <w:t>)</w:t>
      </w:r>
    </w:p>
    <w:p w14:paraId="63DEFAE1" w14:textId="0773F13B" w:rsidR="006C0EE1" w:rsidRPr="00FE1E5B" w:rsidRDefault="006C0EE1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None of these</w:t>
      </w:r>
    </w:p>
    <w:p w14:paraId="477AD1BD" w14:textId="77777777" w:rsidR="00B82302" w:rsidRPr="00FE1E5B" w:rsidRDefault="00B82302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CD1B12" w14:textId="2749BC0C" w:rsidR="00B82302" w:rsidRPr="00FE1E5B" w:rsidRDefault="002F0218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Over your lifetime, would you have smoked at least 100 cigarettes or a similar amount of tobacco</w:t>
      </w:r>
      <w:r w:rsidR="00B82302" w:rsidRPr="00FE1E5B">
        <w:rPr>
          <w:rFonts w:ascii="Times New Roman" w:hAnsi="Times New Roman" w:cs="Times New Roman"/>
          <w:sz w:val="24"/>
          <w:szCs w:val="24"/>
        </w:rPr>
        <w:t>?</w:t>
      </w:r>
    </w:p>
    <w:p w14:paraId="50947275" w14:textId="74E2575F" w:rsidR="00BC715D" w:rsidRPr="00FE1E5B" w:rsidRDefault="00BC715D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Yes</w:t>
      </w:r>
    </w:p>
    <w:p w14:paraId="69F7C213" w14:textId="481736F4" w:rsidR="00BC715D" w:rsidRPr="00FE1E5B" w:rsidRDefault="00BC715D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60DD4F5B" w14:textId="59D4BD9F" w:rsidR="002F0218" w:rsidRPr="00FE1E5B" w:rsidRDefault="002F0218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Don’t know or can’t say</w:t>
      </w:r>
    </w:p>
    <w:p w14:paraId="14459C05" w14:textId="77777777" w:rsidR="00140ACC" w:rsidRPr="00FE1E5B" w:rsidRDefault="00140ACC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EF8E29" w14:textId="3AF48705" w:rsidR="00277F45" w:rsidRPr="00FE1E5B" w:rsidRDefault="00277F45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Which of the following products </w:t>
      </w:r>
      <w:r w:rsidR="008E2BE4" w:rsidRPr="00FE1E5B">
        <w:rPr>
          <w:rFonts w:ascii="Times New Roman" w:hAnsi="Times New Roman" w:cs="Times New Roman"/>
          <w:sz w:val="24"/>
          <w:szCs w:val="24"/>
        </w:rPr>
        <w:t xml:space="preserve">have you </w:t>
      </w:r>
      <w:r w:rsidR="008E2BE4" w:rsidRPr="00FE1E5B">
        <w:rPr>
          <w:rFonts w:ascii="Times New Roman" w:hAnsi="Times New Roman" w:cs="Times New Roman"/>
          <w:sz w:val="24"/>
          <w:szCs w:val="24"/>
          <w:u w:val="single"/>
        </w:rPr>
        <w:t>used in the last 30 days</w:t>
      </w:r>
      <w:r w:rsidR="008E2BE4" w:rsidRPr="00FE1E5B">
        <w:rPr>
          <w:rFonts w:ascii="Times New Roman" w:hAnsi="Times New Roman" w:cs="Times New Roman"/>
          <w:sz w:val="24"/>
          <w:szCs w:val="24"/>
        </w:rPr>
        <w:t xml:space="preserve">? </w:t>
      </w:r>
      <w:r w:rsidRPr="00FE1E5B">
        <w:rPr>
          <w:rFonts w:ascii="Times New Roman" w:hAnsi="Times New Roman" w:cs="Times New Roman"/>
          <w:sz w:val="24"/>
          <w:szCs w:val="24"/>
        </w:rPr>
        <w:t>(</w:t>
      </w:r>
      <w:r w:rsidR="00C75002" w:rsidRPr="00FE1E5B">
        <w:rPr>
          <w:rFonts w:ascii="Times New Roman" w:hAnsi="Times New Roman" w:cs="Times New Roman"/>
          <w:sz w:val="24"/>
          <w:szCs w:val="24"/>
        </w:rPr>
        <w:t xml:space="preserve">select </w:t>
      </w:r>
      <w:r w:rsidRPr="00FE1E5B">
        <w:rPr>
          <w:rFonts w:ascii="Times New Roman" w:hAnsi="Times New Roman" w:cs="Times New Roman"/>
          <w:sz w:val="24"/>
          <w:szCs w:val="24"/>
        </w:rPr>
        <w:t>all that apply)</w:t>
      </w:r>
      <w:r w:rsidR="003875F1" w:rsidRPr="00FE1E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2D8D77" w14:textId="74208465" w:rsidR="00277F45" w:rsidRPr="00FE1E5B" w:rsidRDefault="00BB47CC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Tobacco c</w:t>
      </w:r>
      <w:r w:rsidR="00277F45" w:rsidRPr="00FE1E5B">
        <w:rPr>
          <w:rFonts w:ascii="Times New Roman" w:hAnsi="Times New Roman" w:cs="Times New Roman"/>
          <w:sz w:val="24"/>
          <w:szCs w:val="24"/>
        </w:rPr>
        <w:t>igarettes</w:t>
      </w:r>
      <w:r w:rsidR="00B2599B" w:rsidRPr="00FE1E5B">
        <w:rPr>
          <w:rFonts w:ascii="Times New Roman" w:hAnsi="Times New Roman" w:cs="Times New Roman"/>
          <w:sz w:val="24"/>
          <w:szCs w:val="24"/>
        </w:rPr>
        <w:t xml:space="preserve"> (including roll-your-own cigarettes)</w:t>
      </w:r>
    </w:p>
    <w:p w14:paraId="7E98EE83" w14:textId="688C9A81" w:rsidR="00277F45" w:rsidRPr="00FE1E5B" w:rsidRDefault="00277F45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Cigars</w:t>
      </w:r>
      <w:r w:rsidR="00B2599B" w:rsidRPr="00FE1E5B">
        <w:rPr>
          <w:rFonts w:ascii="Times New Roman" w:hAnsi="Times New Roman" w:cs="Times New Roman"/>
          <w:sz w:val="24"/>
          <w:szCs w:val="24"/>
        </w:rPr>
        <w:t>, little cigars, or cigarillos</w:t>
      </w:r>
    </w:p>
    <w:p w14:paraId="4C030117" w14:textId="75103561" w:rsidR="00277F45" w:rsidRPr="00FE1E5B" w:rsidRDefault="00277F45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Chewing tobacco</w:t>
      </w:r>
      <w:r w:rsidR="003A1CF8" w:rsidRPr="00FE1E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D9F9B" w14:textId="09DCC75F" w:rsidR="00277F45" w:rsidRPr="00FE1E5B" w:rsidRDefault="00277F45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Pipes</w:t>
      </w:r>
      <w:r w:rsidR="00DE2E76" w:rsidRPr="00FE1E5B">
        <w:rPr>
          <w:rFonts w:ascii="Times New Roman" w:hAnsi="Times New Roman" w:cs="Times New Roman"/>
          <w:sz w:val="24"/>
          <w:szCs w:val="24"/>
        </w:rPr>
        <w:t xml:space="preserve"> for smoking tobacco</w:t>
      </w:r>
      <w:r w:rsidR="003A1CF8" w:rsidRPr="00FE1E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F0C563" w14:textId="75D9482C" w:rsidR="00277F45" w:rsidRPr="00FE1E5B" w:rsidRDefault="00277F45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Hookah</w:t>
      </w:r>
      <w:r w:rsidR="00B2599B" w:rsidRPr="00FE1E5B">
        <w:rPr>
          <w:rFonts w:ascii="Times New Roman" w:hAnsi="Times New Roman" w:cs="Times New Roman"/>
          <w:sz w:val="24"/>
          <w:szCs w:val="24"/>
        </w:rPr>
        <w:t>, shisha, or waterpipes</w:t>
      </w:r>
      <w:r w:rsidR="003A1CF8" w:rsidRPr="00FE1E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15D20" w14:textId="2BB2B6D2" w:rsidR="00277F45" w:rsidRPr="00FE1E5B" w:rsidRDefault="00277F45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Snus</w:t>
      </w:r>
      <w:r w:rsidR="003A1CF8" w:rsidRPr="00FE1E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A6261A" w14:textId="1F694147" w:rsidR="008F7708" w:rsidRPr="00FE1E5B" w:rsidRDefault="00B2599B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Dissolvable tobacco products (e.g., Ariva, lozenges,</w:t>
      </w:r>
      <w:r w:rsidR="007A5DCB" w:rsidRPr="00FE1E5B">
        <w:rPr>
          <w:rFonts w:ascii="Times New Roman" w:hAnsi="Times New Roman" w:cs="Times New Roman"/>
          <w:sz w:val="24"/>
          <w:szCs w:val="24"/>
        </w:rPr>
        <w:t xml:space="preserve"> or other tobacco products that </w:t>
      </w:r>
      <w:r w:rsidRPr="00FE1E5B">
        <w:rPr>
          <w:rFonts w:ascii="Times New Roman" w:hAnsi="Times New Roman" w:cs="Times New Roman"/>
          <w:sz w:val="24"/>
          <w:szCs w:val="24"/>
        </w:rPr>
        <w:t>dissolve in the mouth)</w:t>
      </w:r>
    </w:p>
    <w:p w14:paraId="7214BEF1" w14:textId="165821D3" w:rsidR="006C098F" w:rsidRPr="00FE1E5B" w:rsidRDefault="006C098F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665D5" w14:textId="77777777" w:rsidR="00140ACC" w:rsidRPr="00FE1E5B" w:rsidRDefault="00140ACC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83CCE4" w14:textId="77777777" w:rsidR="00FE1E5B" w:rsidRDefault="00FE1E5B" w:rsidP="00FE1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5854D770" w14:textId="4D9AC4FC" w:rsidR="00AB4C0A" w:rsidRPr="00FE1E5B" w:rsidRDefault="00C22432" w:rsidP="00FE1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1E5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E-cigarettes</w:t>
      </w:r>
      <w:r w:rsidR="00140ACC" w:rsidRPr="00FE1E5B">
        <w:rPr>
          <w:rFonts w:ascii="Times New Roman" w:hAnsi="Times New Roman" w:cs="Times New Roman"/>
          <w:b/>
          <w:sz w:val="24"/>
          <w:szCs w:val="24"/>
          <w:u w:val="single"/>
        </w:rPr>
        <w:t xml:space="preserve"> use</w:t>
      </w:r>
    </w:p>
    <w:p w14:paraId="49D9CE4F" w14:textId="77777777" w:rsidR="00046995" w:rsidRPr="00FE1E5B" w:rsidRDefault="00046995" w:rsidP="00FE1E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A94A8" w14:textId="7CE172E6" w:rsidR="00046995" w:rsidRPr="00FE1E5B" w:rsidRDefault="00046995" w:rsidP="00FE1E5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E1E5B">
        <w:rPr>
          <w:rFonts w:ascii="Times New Roman" w:hAnsi="Times New Roman" w:cs="Times New Roman"/>
          <w:i/>
          <w:sz w:val="24"/>
          <w:szCs w:val="24"/>
        </w:rPr>
        <w:t xml:space="preserve">The following questions are about </w:t>
      </w:r>
      <w:r w:rsidRPr="00FE1E5B">
        <w:rPr>
          <w:rFonts w:ascii="Times New Roman" w:hAnsi="Times New Roman" w:cs="Times New Roman"/>
          <w:i/>
          <w:sz w:val="24"/>
          <w:szCs w:val="24"/>
          <w:u w:val="single"/>
        </w:rPr>
        <w:t>electronic cigarettes (</w:t>
      </w:r>
      <w:r w:rsidR="00D9694A" w:rsidRPr="00FE1E5B">
        <w:rPr>
          <w:rFonts w:ascii="Times New Roman" w:hAnsi="Times New Roman" w:cs="Times New Roman"/>
          <w:i/>
          <w:sz w:val="24"/>
          <w:szCs w:val="24"/>
          <w:u w:val="single"/>
        </w:rPr>
        <w:t xml:space="preserve">often referred to as </w:t>
      </w:r>
      <w:r w:rsidRPr="00FE1E5B">
        <w:rPr>
          <w:rFonts w:ascii="Times New Roman" w:hAnsi="Times New Roman" w:cs="Times New Roman"/>
          <w:i/>
          <w:sz w:val="24"/>
          <w:szCs w:val="24"/>
          <w:u w:val="single"/>
        </w:rPr>
        <w:t>e-cigarettes</w:t>
      </w:r>
      <w:r w:rsidR="00D9694A" w:rsidRPr="00FE1E5B">
        <w:rPr>
          <w:rFonts w:ascii="Times New Roman" w:hAnsi="Times New Roman" w:cs="Times New Roman"/>
          <w:i/>
          <w:sz w:val="24"/>
          <w:szCs w:val="24"/>
          <w:u w:val="single"/>
        </w:rPr>
        <w:t xml:space="preserve"> or e-cigs</w:t>
      </w:r>
      <w:r w:rsidRPr="00FE1E5B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="00FE1E5B">
        <w:rPr>
          <w:rFonts w:ascii="Times New Roman" w:hAnsi="Times New Roman" w:cs="Times New Roman"/>
          <w:i/>
          <w:sz w:val="24"/>
          <w:szCs w:val="24"/>
        </w:rPr>
        <w:t xml:space="preserve"> only</w:t>
      </w:r>
    </w:p>
    <w:p w14:paraId="6F75CD91" w14:textId="77777777" w:rsidR="00C22432" w:rsidRPr="00FE1E5B" w:rsidRDefault="00C22432" w:rsidP="00FE1E5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55C1A08" w14:textId="77777777" w:rsidR="00A63ADC" w:rsidRPr="00FE1E5B" w:rsidRDefault="00A63ADC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Have you ever heard of </w:t>
      </w:r>
      <w:r w:rsidRPr="00FE1E5B">
        <w:rPr>
          <w:rFonts w:ascii="Times New Roman" w:hAnsi="Times New Roman" w:cs="Times New Roman"/>
          <w:sz w:val="24"/>
          <w:szCs w:val="24"/>
          <w:u w:val="single"/>
        </w:rPr>
        <w:t>e-cigarettes</w:t>
      </w:r>
      <w:r w:rsidRPr="00FE1E5B">
        <w:rPr>
          <w:rFonts w:ascii="Times New Roman" w:hAnsi="Times New Roman" w:cs="Times New Roman"/>
          <w:sz w:val="24"/>
          <w:szCs w:val="24"/>
        </w:rPr>
        <w:t>?</w:t>
      </w:r>
    </w:p>
    <w:p w14:paraId="095F5D2E" w14:textId="200BDE72" w:rsidR="00A63ADC" w:rsidRPr="00FE1E5B" w:rsidRDefault="00046995" w:rsidP="00FE1E5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Yes</w:t>
      </w:r>
    </w:p>
    <w:p w14:paraId="2A867100" w14:textId="70C23D29" w:rsidR="00A63ADC" w:rsidRPr="00FE1E5B" w:rsidRDefault="00046995" w:rsidP="00FE1E5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No</w:t>
      </w:r>
    </w:p>
    <w:p w14:paraId="02A9C4D3" w14:textId="36D24E97" w:rsidR="009D0ABF" w:rsidRPr="00FE1E5B" w:rsidRDefault="009D0ABF" w:rsidP="00FE1E5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Unsure</w:t>
      </w:r>
    </w:p>
    <w:p w14:paraId="45F0927E" w14:textId="77777777" w:rsidR="00C22432" w:rsidRPr="00FE1E5B" w:rsidRDefault="00C22432" w:rsidP="00FE1E5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3930BC53" w14:textId="77777777" w:rsidR="001830F7" w:rsidRPr="00FE1E5B" w:rsidRDefault="00046995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E-cigarettes </w:t>
      </w:r>
      <w:r w:rsidR="001830F7" w:rsidRPr="00FE1E5B">
        <w:rPr>
          <w:rFonts w:ascii="Times New Roman" w:hAnsi="Times New Roman" w:cs="Times New Roman"/>
          <w:sz w:val="24"/>
          <w:szCs w:val="24"/>
        </w:rPr>
        <w:t>are battery-powered</w:t>
      </w:r>
      <w:r w:rsidR="002113B2" w:rsidRPr="00FE1E5B">
        <w:rPr>
          <w:rFonts w:ascii="Times New Roman" w:hAnsi="Times New Roman" w:cs="Times New Roman"/>
          <w:sz w:val="24"/>
          <w:szCs w:val="24"/>
        </w:rPr>
        <w:t xml:space="preserve"> cigarette</w:t>
      </w:r>
      <w:r w:rsidR="00743ACF" w:rsidRPr="00FE1E5B">
        <w:rPr>
          <w:rFonts w:ascii="Times New Roman" w:hAnsi="Times New Roman" w:cs="Times New Roman"/>
          <w:sz w:val="24"/>
          <w:szCs w:val="24"/>
        </w:rPr>
        <w:t>-</w:t>
      </w:r>
      <w:r w:rsidR="002113B2" w:rsidRPr="00FE1E5B">
        <w:rPr>
          <w:rFonts w:ascii="Times New Roman" w:hAnsi="Times New Roman" w:cs="Times New Roman"/>
          <w:sz w:val="24"/>
          <w:szCs w:val="24"/>
        </w:rPr>
        <w:t xml:space="preserve">like tubes that illuminate or glow at the end and provide a </w:t>
      </w:r>
      <w:r w:rsidR="008703AE" w:rsidRPr="00FE1E5B">
        <w:rPr>
          <w:rFonts w:ascii="Times New Roman" w:hAnsi="Times New Roman" w:cs="Times New Roman"/>
          <w:sz w:val="24"/>
          <w:szCs w:val="24"/>
        </w:rPr>
        <w:t>vapour</w:t>
      </w:r>
      <w:r w:rsidR="002113B2" w:rsidRPr="00FE1E5B">
        <w:rPr>
          <w:rFonts w:ascii="Times New Roman" w:hAnsi="Times New Roman" w:cs="Times New Roman"/>
          <w:sz w:val="24"/>
          <w:szCs w:val="24"/>
        </w:rPr>
        <w:t xml:space="preserve"> containing either nicotine or flavourings such as apple or coffee. </w:t>
      </w:r>
    </w:p>
    <w:p w14:paraId="1DB590C0" w14:textId="77777777" w:rsidR="00C22432" w:rsidRPr="00FE1E5B" w:rsidRDefault="00C22432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ECBFF" w14:textId="77777777" w:rsidR="002113B2" w:rsidRPr="00FE1E5B" w:rsidRDefault="002113B2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Have you </w:t>
      </w:r>
      <w:r w:rsidRPr="00FE1E5B">
        <w:rPr>
          <w:rFonts w:ascii="Times New Roman" w:hAnsi="Times New Roman" w:cs="Times New Roman"/>
          <w:sz w:val="24"/>
          <w:szCs w:val="24"/>
          <w:u w:val="single"/>
        </w:rPr>
        <w:t>ever</w:t>
      </w:r>
      <w:r w:rsidRPr="00FE1E5B">
        <w:rPr>
          <w:rFonts w:ascii="Times New Roman" w:hAnsi="Times New Roman" w:cs="Times New Roman"/>
          <w:sz w:val="24"/>
          <w:szCs w:val="24"/>
        </w:rPr>
        <w:t xml:space="preserve"> used an e-cigarette, even </w:t>
      </w:r>
      <w:r w:rsidR="00905FCB" w:rsidRPr="00FE1E5B">
        <w:rPr>
          <w:rFonts w:ascii="Times New Roman" w:hAnsi="Times New Roman" w:cs="Times New Roman"/>
          <w:sz w:val="24"/>
          <w:szCs w:val="24"/>
        </w:rPr>
        <w:t xml:space="preserve">just </w:t>
      </w:r>
      <w:r w:rsidRPr="00FE1E5B">
        <w:rPr>
          <w:rFonts w:ascii="Times New Roman" w:hAnsi="Times New Roman" w:cs="Times New Roman"/>
          <w:sz w:val="24"/>
          <w:szCs w:val="24"/>
        </w:rPr>
        <w:t>one</w:t>
      </w:r>
      <w:r w:rsidR="00905FCB" w:rsidRPr="00FE1E5B">
        <w:rPr>
          <w:rFonts w:ascii="Times New Roman" w:hAnsi="Times New Roman" w:cs="Times New Roman"/>
          <w:sz w:val="24"/>
          <w:szCs w:val="24"/>
        </w:rPr>
        <w:t xml:space="preserve"> </w:t>
      </w:r>
      <w:r w:rsidR="00D9694A" w:rsidRPr="00FE1E5B">
        <w:rPr>
          <w:rFonts w:ascii="Times New Roman" w:hAnsi="Times New Roman" w:cs="Times New Roman"/>
          <w:sz w:val="24"/>
          <w:szCs w:val="24"/>
        </w:rPr>
        <w:t>or two puffs</w:t>
      </w:r>
      <w:r w:rsidRPr="00FE1E5B">
        <w:rPr>
          <w:rFonts w:ascii="Times New Roman" w:hAnsi="Times New Roman" w:cs="Times New Roman"/>
          <w:sz w:val="24"/>
          <w:szCs w:val="24"/>
        </w:rPr>
        <w:t>?</w:t>
      </w:r>
    </w:p>
    <w:p w14:paraId="7064E2F4" w14:textId="389793F8" w:rsidR="002113B2" w:rsidRPr="00FE1E5B" w:rsidRDefault="002113B2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Yes</w:t>
      </w:r>
    </w:p>
    <w:p w14:paraId="6963AB5E" w14:textId="6DC43412" w:rsidR="002113B2" w:rsidRPr="00FE1E5B" w:rsidRDefault="002113B2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No</w:t>
      </w:r>
    </w:p>
    <w:p w14:paraId="2FB21163" w14:textId="77777777" w:rsidR="003C6C34" w:rsidRPr="00FE1E5B" w:rsidRDefault="003C6C34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86D1F66" w14:textId="77777777" w:rsidR="00B1531F" w:rsidRPr="00FE1E5B" w:rsidRDefault="00B1531F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Have you used an e-cigarette in the </w:t>
      </w:r>
      <w:r w:rsidR="00403A8D" w:rsidRPr="00FE1E5B">
        <w:rPr>
          <w:rFonts w:ascii="Times New Roman" w:hAnsi="Times New Roman" w:cs="Times New Roman"/>
          <w:sz w:val="24"/>
          <w:szCs w:val="24"/>
          <w:u w:val="single"/>
        </w:rPr>
        <w:t>l</w:t>
      </w:r>
      <w:r w:rsidRPr="00FE1E5B">
        <w:rPr>
          <w:rFonts w:ascii="Times New Roman" w:hAnsi="Times New Roman" w:cs="Times New Roman"/>
          <w:sz w:val="24"/>
          <w:szCs w:val="24"/>
          <w:u w:val="single"/>
        </w:rPr>
        <w:t>ast 30 days</w:t>
      </w:r>
      <w:r w:rsidRPr="00FE1E5B">
        <w:rPr>
          <w:rFonts w:ascii="Times New Roman" w:hAnsi="Times New Roman" w:cs="Times New Roman"/>
          <w:sz w:val="24"/>
          <w:szCs w:val="24"/>
        </w:rPr>
        <w:t xml:space="preserve">, even one or two </w:t>
      </w:r>
      <w:r w:rsidR="00D9694A" w:rsidRPr="00FE1E5B">
        <w:rPr>
          <w:rFonts w:ascii="Times New Roman" w:hAnsi="Times New Roman" w:cs="Times New Roman"/>
          <w:sz w:val="24"/>
          <w:szCs w:val="24"/>
        </w:rPr>
        <w:t>puffs</w:t>
      </w:r>
      <w:r w:rsidRPr="00FE1E5B">
        <w:rPr>
          <w:rFonts w:ascii="Times New Roman" w:hAnsi="Times New Roman" w:cs="Times New Roman"/>
          <w:sz w:val="24"/>
          <w:szCs w:val="24"/>
        </w:rPr>
        <w:t>?</w:t>
      </w:r>
    </w:p>
    <w:p w14:paraId="1D5A54E3" w14:textId="2626C3A0" w:rsidR="00B1531F" w:rsidRPr="00FE1E5B" w:rsidRDefault="00B1531F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Yes</w:t>
      </w:r>
      <w:r w:rsidR="00B43D75" w:rsidRPr="00FE1E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75139" w14:textId="7B147C63" w:rsidR="00B1531F" w:rsidRPr="00FE1E5B" w:rsidRDefault="00B1531F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No</w:t>
      </w:r>
      <w:r w:rsidR="00B43D75" w:rsidRPr="00FE1E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D92240" w14:textId="77777777" w:rsidR="00B917C5" w:rsidRPr="00FE1E5B" w:rsidRDefault="00B917C5" w:rsidP="00FE1E5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4503A88C" w14:textId="77777777" w:rsidR="00B1531F" w:rsidRPr="00FE1E5B" w:rsidRDefault="00B1531F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How </w:t>
      </w:r>
      <w:r w:rsidRPr="00FE1E5B">
        <w:rPr>
          <w:rFonts w:ascii="Times New Roman" w:hAnsi="Times New Roman" w:cs="Times New Roman"/>
          <w:sz w:val="24"/>
          <w:szCs w:val="24"/>
          <w:u w:val="single"/>
        </w:rPr>
        <w:t>frequently</w:t>
      </w:r>
      <w:r w:rsidRPr="00FE1E5B">
        <w:rPr>
          <w:rFonts w:ascii="Times New Roman" w:hAnsi="Times New Roman" w:cs="Times New Roman"/>
          <w:sz w:val="24"/>
          <w:szCs w:val="24"/>
        </w:rPr>
        <w:t xml:space="preserve"> do you currently use e-cigarettes</w:t>
      </w:r>
      <w:r w:rsidR="00607420" w:rsidRPr="00FE1E5B">
        <w:rPr>
          <w:rFonts w:ascii="Times New Roman" w:hAnsi="Times New Roman" w:cs="Times New Roman"/>
          <w:sz w:val="24"/>
          <w:szCs w:val="24"/>
        </w:rPr>
        <w:t>?</w:t>
      </w:r>
    </w:p>
    <w:p w14:paraId="3865DEA6" w14:textId="5AEBF082" w:rsidR="00B1531F" w:rsidRPr="00FE1E5B" w:rsidRDefault="00B1531F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Daily</w:t>
      </w:r>
    </w:p>
    <w:p w14:paraId="371B4D56" w14:textId="66404A52" w:rsidR="00B1531F" w:rsidRPr="00FE1E5B" w:rsidRDefault="00B1531F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Weekly</w:t>
      </w:r>
    </w:p>
    <w:p w14:paraId="44B853DD" w14:textId="24E51408" w:rsidR="001661DB" w:rsidRPr="00FE1E5B" w:rsidRDefault="001661DB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Fortnightly</w:t>
      </w:r>
    </w:p>
    <w:p w14:paraId="2D72BD93" w14:textId="0556C779" w:rsidR="00B1531F" w:rsidRPr="00FE1E5B" w:rsidRDefault="00B1531F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Monthly</w:t>
      </w:r>
    </w:p>
    <w:p w14:paraId="4003E141" w14:textId="51F93D52" w:rsidR="00140ACC" w:rsidRDefault="00B1531F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Less than monthly</w:t>
      </w:r>
    </w:p>
    <w:p w14:paraId="61B24D9A" w14:textId="77777777" w:rsidR="00FE1E5B" w:rsidRPr="00FE1E5B" w:rsidRDefault="00FE1E5B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6F98978" w14:textId="77777777" w:rsidR="00140ACC" w:rsidRPr="00FE1E5B" w:rsidRDefault="00140ACC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What are the reasons you </w:t>
      </w:r>
      <w:r w:rsidRPr="00FE1E5B">
        <w:rPr>
          <w:rFonts w:ascii="Times New Roman" w:hAnsi="Times New Roman" w:cs="Times New Roman"/>
          <w:sz w:val="24"/>
          <w:szCs w:val="24"/>
          <w:u w:val="single"/>
        </w:rPr>
        <w:t>first tried</w:t>
      </w:r>
      <w:r w:rsidRPr="00FE1E5B">
        <w:rPr>
          <w:rFonts w:ascii="Times New Roman" w:hAnsi="Times New Roman" w:cs="Times New Roman"/>
          <w:sz w:val="24"/>
          <w:szCs w:val="24"/>
        </w:rPr>
        <w:t xml:space="preserve"> e-cigarettes?</w:t>
      </w:r>
    </w:p>
    <w:p w14:paraId="3E1B9291" w14:textId="77777777" w:rsidR="00140ACC" w:rsidRPr="00FE1E5B" w:rsidRDefault="00140ACC" w:rsidP="00FE1E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Open response:</w:t>
      </w:r>
    </w:p>
    <w:p w14:paraId="494AD5D1" w14:textId="77777777" w:rsidR="00140ACC" w:rsidRPr="00FE1E5B" w:rsidRDefault="00140ACC" w:rsidP="00FE1E5B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</w:p>
    <w:p w14:paraId="1FF4A77E" w14:textId="77777777" w:rsidR="00140ACC" w:rsidRPr="00FE1E5B" w:rsidRDefault="00140ACC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B674A" w14:textId="78383921" w:rsidR="00140ACC" w:rsidRPr="00FE1E5B" w:rsidRDefault="00140ACC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What are the reasons you </w:t>
      </w:r>
      <w:r w:rsidRPr="00FE1E5B">
        <w:rPr>
          <w:rFonts w:ascii="Times New Roman" w:hAnsi="Times New Roman" w:cs="Times New Roman"/>
          <w:sz w:val="24"/>
          <w:szCs w:val="24"/>
          <w:u w:val="single"/>
        </w:rPr>
        <w:t>currently use</w:t>
      </w:r>
      <w:r w:rsidRPr="00FE1E5B">
        <w:rPr>
          <w:rFonts w:ascii="Times New Roman" w:hAnsi="Times New Roman" w:cs="Times New Roman"/>
          <w:sz w:val="24"/>
          <w:szCs w:val="24"/>
        </w:rPr>
        <w:t xml:space="preserve"> e-cigarettes?</w:t>
      </w:r>
    </w:p>
    <w:p w14:paraId="29D632E3" w14:textId="77777777" w:rsidR="00140ACC" w:rsidRPr="00FE1E5B" w:rsidRDefault="00140ACC" w:rsidP="00FE1E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Open response:</w:t>
      </w:r>
    </w:p>
    <w:p w14:paraId="07B8A87C" w14:textId="77777777" w:rsidR="00111384" w:rsidRPr="00FE1E5B" w:rsidRDefault="00111384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E46B97" w14:textId="5495CA0F" w:rsidR="000D7ABF" w:rsidRPr="00FE1E5B" w:rsidRDefault="000D7ABF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199561" w14:textId="77777777" w:rsidR="00FE1E5B" w:rsidRDefault="00FE1E5B" w:rsidP="00FE1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2C005BA5" w14:textId="1817F4DE" w:rsidR="000D7ABF" w:rsidRPr="00FE1E5B" w:rsidRDefault="00140ACC" w:rsidP="00FE1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1E5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E-cigarettes - h</w:t>
      </w:r>
      <w:r w:rsidR="000D7ABF" w:rsidRPr="00FE1E5B">
        <w:rPr>
          <w:rFonts w:ascii="Times New Roman" w:hAnsi="Times New Roman" w:cs="Times New Roman"/>
          <w:b/>
          <w:sz w:val="24"/>
          <w:szCs w:val="24"/>
          <w:u w:val="single"/>
        </w:rPr>
        <w:t>ealth beliefs</w:t>
      </w:r>
    </w:p>
    <w:p w14:paraId="24C88FFA" w14:textId="77777777" w:rsidR="008C7B75" w:rsidRPr="00FE1E5B" w:rsidRDefault="008C7B75" w:rsidP="00FE1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4A069D" w14:textId="6746F700" w:rsidR="001C3E98" w:rsidRPr="00FE1E5B" w:rsidRDefault="001C3E98" w:rsidP="00FE1E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How </w:t>
      </w:r>
      <w:r w:rsidRPr="00FE1E5B">
        <w:rPr>
          <w:rFonts w:ascii="Times New Roman" w:hAnsi="Times New Roman" w:cs="Times New Roman"/>
          <w:sz w:val="24"/>
          <w:szCs w:val="24"/>
          <w:u w:val="single"/>
        </w:rPr>
        <w:t>harmful</w:t>
      </w:r>
      <w:r w:rsidRPr="00FE1E5B">
        <w:rPr>
          <w:rFonts w:ascii="Times New Roman" w:hAnsi="Times New Roman" w:cs="Times New Roman"/>
          <w:sz w:val="24"/>
          <w:szCs w:val="24"/>
        </w:rPr>
        <w:t xml:space="preserve"> do you think </w:t>
      </w:r>
      <w:r w:rsidR="00347C0D" w:rsidRPr="00FE1E5B">
        <w:rPr>
          <w:rFonts w:ascii="Times New Roman" w:hAnsi="Times New Roman" w:cs="Times New Roman"/>
          <w:sz w:val="24"/>
          <w:szCs w:val="24"/>
        </w:rPr>
        <w:t>e-</w:t>
      </w:r>
      <w:r w:rsidRPr="00FE1E5B">
        <w:rPr>
          <w:rFonts w:ascii="Times New Roman" w:hAnsi="Times New Roman" w:cs="Times New Roman"/>
          <w:sz w:val="24"/>
          <w:szCs w:val="24"/>
        </w:rPr>
        <w:t>cigarettes are to health?</w:t>
      </w:r>
      <w:r w:rsidR="00D25406" w:rsidRPr="00FE1E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C825C" w14:textId="77777777" w:rsidR="001C3E98" w:rsidRPr="00FE1E5B" w:rsidRDefault="001C3E98" w:rsidP="00FE1E5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1 Not at all harmful</w:t>
      </w:r>
    </w:p>
    <w:p w14:paraId="3251EEA5" w14:textId="77777777" w:rsidR="001C3E98" w:rsidRPr="00FE1E5B" w:rsidRDefault="001C3E98" w:rsidP="00FE1E5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2 </w:t>
      </w:r>
    </w:p>
    <w:p w14:paraId="0C3D0703" w14:textId="77777777" w:rsidR="001C3E98" w:rsidRPr="00FE1E5B" w:rsidRDefault="001C3E98" w:rsidP="00FE1E5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3 </w:t>
      </w:r>
    </w:p>
    <w:p w14:paraId="436F6B8B" w14:textId="247D9A26" w:rsidR="00BF00F6" w:rsidRPr="00FE1E5B" w:rsidRDefault="00BF00F6" w:rsidP="00FE1E5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4</w:t>
      </w:r>
    </w:p>
    <w:p w14:paraId="1C42B41E" w14:textId="1F315AA7" w:rsidR="001C3E98" w:rsidRPr="00FE1E5B" w:rsidRDefault="00BF00F6" w:rsidP="00FE1E5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5</w:t>
      </w:r>
      <w:r w:rsidR="001C3E98" w:rsidRPr="00FE1E5B">
        <w:rPr>
          <w:rFonts w:ascii="Times New Roman" w:hAnsi="Times New Roman" w:cs="Times New Roman"/>
          <w:sz w:val="24"/>
          <w:szCs w:val="24"/>
        </w:rPr>
        <w:t xml:space="preserve"> Very harmful</w:t>
      </w:r>
    </w:p>
    <w:p w14:paraId="73ED6255" w14:textId="1DDD0577" w:rsidR="007C6AD5" w:rsidRPr="00FE1E5B" w:rsidRDefault="007C6AD5" w:rsidP="00FE1E5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Don’t know</w:t>
      </w:r>
    </w:p>
    <w:p w14:paraId="460494F3" w14:textId="77777777" w:rsidR="001C3E98" w:rsidRPr="00FE1E5B" w:rsidRDefault="001C3E98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89B6F" w14:textId="77777777" w:rsidR="00B6313A" w:rsidRPr="00FE1E5B" w:rsidRDefault="0026719B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W</w:t>
      </w:r>
      <w:r w:rsidR="00B6313A" w:rsidRPr="00FE1E5B">
        <w:rPr>
          <w:rFonts w:ascii="Times New Roman" w:hAnsi="Times New Roman" w:cs="Times New Roman"/>
          <w:sz w:val="24"/>
          <w:szCs w:val="24"/>
        </w:rPr>
        <w:t xml:space="preserve">hich of the following statements best describe how </w:t>
      </w:r>
      <w:r w:rsidRPr="00FE1E5B">
        <w:rPr>
          <w:rFonts w:ascii="Times New Roman" w:hAnsi="Times New Roman" w:cs="Times New Roman"/>
          <w:sz w:val="24"/>
          <w:szCs w:val="24"/>
        </w:rPr>
        <w:t>harmful</w:t>
      </w:r>
      <w:r w:rsidR="00B6313A" w:rsidRPr="00FE1E5B">
        <w:rPr>
          <w:rFonts w:ascii="Times New Roman" w:hAnsi="Times New Roman" w:cs="Times New Roman"/>
          <w:sz w:val="24"/>
          <w:szCs w:val="24"/>
        </w:rPr>
        <w:t xml:space="preserve"> you consider e-cigarettes</w:t>
      </w:r>
      <w:r w:rsidR="00264858" w:rsidRPr="00FE1E5B">
        <w:rPr>
          <w:rFonts w:ascii="Times New Roman" w:hAnsi="Times New Roman" w:cs="Times New Roman"/>
          <w:sz w:val="24"/>
          <w:szCs w:val="24"/>
        </w:rPr>
        <w:t xml:space="preserve"> </w:t>
      </w:r>
      <w:r w:rsidRPr="00FE1E5B">
        <w:rPr>
          <w:rFonts w:ascii="Times New Roman" w:hAnsi="Times New Roman" w:cs="Times New Roman"/>
          <w:sz w:val="24"/>
          <w:szCs w:val="24"/>
          <w:u w:val="single"/>
        </w:rPr>
        <w:t>compared to tobacco cigarettes</w:t>
      </w:r>
      <w:r w:rsidR="00B6313A" w:rsidRPr="00FE1E5B">
        <w:rPr>
          <w:rFonts w:ascii="Times New Roman" w:hAnsi="Times New Roman" w:cs="Times New Roman"/>
          <w:sz w:val="24"/>
          <w:szCs w:val="24"/>
        </w:rPr>
        <w:t>?</w:t>
      </w:r>
    </w:p>
    <w:p w14:paraId="365FC47F" w14:textId="77777777" w:rsidR="00B6313A" w:rsidRPr="00FE1E5B" w:rsidRDefault="00B6313A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E-cigarettes are </w:t>
      </w:r>
      <w:r w:rsidRPr="00FE1E5B">
        <w:rPr>
          <w:rFonts w:ascii="Times New Roman" w:hAnsi="Times New Roman" w:cs="Times New Roman"/>
          <w:sz w:val="24"/>
          <w:szCs w:val="24"/>
          <w:u w:val="single"/>
        </w:rPr>
        <w:t>less</w:t>
      </w:r>
      <w:r w:rsidRPr="00FE1E5B">
        <w:rPr>
          <w:rFonts w:ascii="Times New Roman" w:hAnsi="Times New Roman" w:cs="Times New Roman"/>
          <w:sz w:val="24"/>
          <w:szCs w:val="24"/>
        </w:rPr>
        <w:t xml:space="preserve"> harmful than tobacco cigarettes</w:t>
      </w:r>
    </w:p>
    <w:p w14:paraId="130212E8" w14:textId="77777777" w:rsidR="00B6313A" w:rsidRPr="00FE1E5B" w:rsidRDefault="00B6313A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E-cigarettes and tobacco cigarettes are </w:t>
      </w:r>
      <w:r w:rsidRPr="00FE1E5B">
        <w:rPr>
          <w:rFonts w:ascii="Times New Roman" w:hAnsi="Times New Roman" w:cs="Times New Roman"/>
          <w:sz w:val="24"/>
          <w:szCs w:val="24"/>
          <w:u w:val="single"/>
        </w:rPr>
        <w:t>equally</w:t>
      </w:r>
      <w:r w:rsidRPr="00FE1E5B">
        <w:rPr>
          <w:rFonts w:ascii="Times New Roman" w:hAnsi="Times New Roman" w:cs="Times New Roman"/>
          <w:sz w:val="24"/>
          <w:szCs w:val="24"/>
        </w:rPr>
        <w:t xml:space="preserve"> harmful</w:t>
      </w:r>
    </w:p>
    <w:p w14:paraId="519C0ECB" w14:textId="77777777" w:rsidR="00B6313A" w:rsidRPr="00FE1E5B" w:rsidRDefault="00B6313A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E-cigarettes are </w:t>
      </w:r>
      <w:r w:rsidRPr="00FE1E5B">
        <w:rPr>
          <w:rFonts w:ascii="Times New Roman" w:hAnsi="Times New Roman" w:cs="Times New Roman"/>
          <w:sz w:val="24"/>
          <w:szCs w:val="24"/>
          <w:u w:val="single"/>
        </w:rPr>
        <w:t>more</w:t>
      </w:r>
      <w:r w:rsidRPr="00FE1E5B">
        <w:rPr>
          <w:rFonts w:ascii="Times New Roman" w:hAnsi="Times New Roman" w:cs="Times New Roman"/>
          <w:sz w:val="24"/>
          <w:szCs w:val="24"/>
        </w:rPr>
        <w:t xml:space="preserve"> harmful than tobacco cigarettes</w:t>
      </w:r>
    </w:p>
    <w:p w14:paraId="6AF06AA5" w14:textId="77777777" w:rsidR="00B6313A" w:rsidRPr="00FE1E5B" w:rsidRDefault="00B6313A" w:rsidP="00FE1E5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 xml:space="preserve">Don’t know </w:t>
      </w:r>
    </w:p>
    <w:p w14:paraId="018F8610" w14:textId="6496A35B" w:rsidR="00F93433" w:rsidRPr="00FE1E5B" w:rsidRDefault="00F93433" w:rsidP="00FE1E5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A3B116C" w14:textId="77777777" w:rsidR="00F93433" w:rsidRPr="00FE1E5B" w:rsidRDefault="00F93433" w:rsidP="00FE1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8F9041" w14:textId="5CB15932" w:rsidR="00341BB3" w:rsidRPr="00FE1E5B" w:rsidRDefault="00140ACC" w:rsidP="00FE1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1E5B">
        <w:rPr>
          <w:rFonts w:ascii="Times New Roman" w:hAnsi="Times New Roman" w:cs="Times New Roman"/>
          <w:b/>
          <w:sz w:val="24"/>
          <w:szCs w:val="24"/>
          <w:u w:val="single"/>
        </w:rPr>
        <w:t>E-cigarettes - p</w:t>
      </w:r>
      <w:r w:rsidR="00B6313A" w:rsidRPr="00FE1E5B">
        <w:rPr>
          <w:rFonts w:ascii="Times New Roman" w:hAnsi="Times New Roman" w:cs="Times New Roman"/>
          <w:b/>
          <w:sz w:val="24"/>
          <w:szCs w:val="24"/>
          <w:u w:val="single"/>
        </w:rPr>
        <w:t>olicy questions</w:t>
      </w:r>
    </w:p>
    <w:p w14:paraId="789DD28B" w14:textId="77777777" w:rsidR="00B06431" w:rsidRPr="00FE1E5B" w:rsidRDefault="00B06431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A322E5" w14:textId="77777777" w:rsidR="002D5DE7" w:rsidRPr="00FE1E5B" w:rsidRDefault="002D5DE7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B">
        <w:rPr>
          <w:rFonts w:ascii="Times New Roman" w:hAnsi="Times New Roman" w:cs="Times New Roman"/>
          <w:sz w:val="24"/>
          <w:szCs w:val="24"/>
        </w:rPr>
        <w:t>To what extent do you agree or disagree with the following statements?</w:t>
      </w:r>
    </w:p>
    <w:p w14:paraId="627E8388" w14:textId="77777777" w:rsidR="002D5DE7" w:rsidRPr="00FE1E5B" w:rsidRDefault="002D5DE7" w:rsidP="00FE1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384" w:type="dxa"/>
        <w:tblInd w:w="-459" w:type="dxa"/>
        <w:tblLook w:val="04A0" w:firstRow="1" w:lastRow="0" w:firstColumn="1" w:lastColumn="0" w:noHBand="0" w:noVBand="1"/>
      </w:tblPr>
      <w:tblGrid>
        <w:gridCol w:w="3929"/>
        <w:gridCol w:w="1133"/>
        <w:gridCol w:w="1109"/>
        <w:gridCol w:w="1209"/>
        <w:gridCol w:w="937"/>
        <w:gridCol w:w="1043"/>
        <w:gridCol w:w="1024"/>
      </w:tblGrid>
      <w:tr w:rsidR="002D5DE7" w:rsidRPr="00FE1E5B" w14:paraId="5D0E1013" w14:textId="77777777" w:rsidTr="00FE1E5B">
        <w:tc>
          <w:tcPr>
            <w:tcW w:w="3929" w:type="dxa"/>
          </w:tcPr>
          <w:p w14:paraId="2A88D82B" w14:textId="77777777" w:rsidR="002D5DE7" w:rsidRPr="00FE1E5B" w:rsidRDefault="002D5DE7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ED9A257" w14:textId="4DD891AA" w:rsidR="002D5DE7" w:rsidRPr="00FE1E5B" w:rsidRDefault="00C97861" w:rsidP="00FE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  <w:tc>
          <w:tcPr>
            <w:tcW w:w="1109" w:type="dxa"/>
          </w:tcPr>
          <w:p w14:paraId="5E35D0B3" w14:textId="00B269C0" w:rsidR="002D5DE7" w:rsidRPr="00FE1E5B" w:rsidRDefault="00C97861" w:rsidP="00FE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>Disa</w:t>
            </w:r>
            <w:r w:rsidR="002D5DE7" w:rsidRPr="00FE1E5B">
              <w:rPr>
                <w:rFonts w:ascii="Times New Roman" w:hAnsi="Times New Roman" w:cs="Times New Roman"/>
                <w:sz w:val="24"/>
                <w:szCs w:val="24"/>
              </w:rPr>
              <w:t>gree</w:t>
            </w:r>
          </w:p>
        </w:tc>
        <w:tc>
          <w:tcPr>
            <w:tcW w:w="1209" w:type="dxa"/>
          </w:tcPr>
          <w:p w14:paraId="51944ED9" w14:textId="77777777" w:rsidR="002D5DE7" w:rsidRPr="00FE1E5B" w:rsidRDefault="002D5DE7" w:rsidP="00FE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>Neither agree nor disagree</w:t>
            </w:r>
          </w:p>
        </w:tc>
        <w:tc>
          <w:tcPr>
            <w:tcW w:w="937" w:type="dxa"/>
          </w:tcPr>
          <w:p w14:paraId="41A1C348" w14:textId="7BAA4795" w:rsidR="002D5DE7" w:rsidRPr="00FE1E5B" w:rsidRDefault="00C97861" w:rsidP="00FE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D5DE7" w:rsidRPr="00FE1E5B">
              <w:rPr>
                <w:rFonts w:ascii="Times New Roman" w:hAnsi="Times New Roman" w:cs="Times New Roman"/>
                <w:sz w:val="24"/>
                <w:szCs w:val="24"/>
              </w:rPr>
              <w:t>gree</w:t>
            </w:r>
          </w:p>
        </w:tc>
        <w:tc>
          <w:tcPr>
            <w:tcW w:w="1043" w:type="dxa"/>
          </w:tcPr>
          <w:p w14:paraId="75CD82EF" w14:textId="3D68108A" w:rsidR="002D5DE7" w:rsidRPr="00FE1E5B" w:rsidRDefault="00C97861" w:rsidP="00FE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>Strongly A</w:t>
            </w:r>
            <w:r w:rsidR="002D5DE7" w:rsidRPr="00FE1E5B">
              <w:rPr>
                <w:rFonts w:ascii="Times New Roman" w:hAnsi="Times New Roman" w:cs="Times New Roman"/>
                <w:sz w:val="24"/>
                <w:szCs w:val="24"/>
              </w:rPr>
              <w:t>gree</w:t>
            </w:r>
          </w:p>
        </w:tc>
        <w:tc>
          <w:tcPr>
            <w:tcW w:w="1024" w:type="dxa"/>
          </w:tcPr>
          <w:p w14:paraId="68250C99" w14:textId="77777777" w:rsidR="002D5DE7" w:rsidRPr="00FE1E5B" w:rsidRDefault="002D5DE7" w:rsidP="00FE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  <w:p w14:paraId="70613A7F" w14:textId="77777777" w:rsidR="002D5DE7" w:rsidRPr="00FE1E5B" w:rsidRDefault="002D5DE7" w:rsidP="00FE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E7" w:rsidRPr="00FE1E5B" w14:paraId="2896A293" w14:textId="77777777" w:rsidTr="00FE1E5B">
        <w:tc>
          <w:tcPr>
            <w:tcW w:w="3929" w:type="dxa"/>
          </w:tcPr>
          <w:p w14:paraId="7F8B7F24" w14:textId="77777777" w:rsidR="002D5DE7" w:rsidRPr="00FE1E5B" w:rsidRDefault="002D5DE7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5998AE8" w14:textId="77777777" w:rsidR="002D5DE7" w:rsidRPr="00FE1E5B" w:rsidRDefault="002D5DE7" w:rsidP="00FE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14:paraId="0E729F74" w14:textId="77777777" w:rsidR="002D5DE7" w:rsidRPr="00FE1E5B" w:rsidRDefault="002D5DE7" w:rsidP="00FE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</w:tcPr>
          <w:p w14:paraId="5E5BEF51" w14:textId="77777777" w:rsidR="002D5DE7" w:rsidRPr="00FE1E5B" w:rsidRDefault="002D5DE7" w:rsidP="00FE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7" w:type="dxa"/>
          </w:tcPr>
          <w:p w14:paraId="07F8EFE3" w14:textId="77777777" w:rsidR="002D5DE7" w:rsidRPr="00FE1E5B" w:rsidRDefault="002D5DE7" w:rsidP="00FE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</w:tcPr>
          <w:p w14:paraId="74179BCC" w14:textId="77777777" w:rsidR="002D5DE7" w:rsidRPr="00FE1E5B" w:rsidRDefault="002D5DE7" w:rsidP="00FE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4" w:type="dxa"/>
          </w:tcPr>
          <w:p w14:paraId="48C0D420" w14:textId="77777777" w:rsidR="002D5DE7" w:rsidRPr="00FE1E5B" w:rsidRDefault="002D5DE7" w:rsidP="00FE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E7" w:rsidRPr="00FE1E5B" w14:paraId="25C70ABD" w14:textId="77777777" w:rsidTr="00FE1E5B">
        <w:tc>
          <w:tcPr>
            <w:tcW w:w="3929" w:type="dxa"/>
          </w:tcPr>
          <w:p w14:paraId="35E797CD" w14:textId="77777777" w:rsidR="002D5DE7" w:rsidRPr="00FE1E5B" w:rsidRDefault="002D5DE7" w:rsidP="00FE1E5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>You should be able to use e-cigarettes in places that do not allow smoking</w:t>
            </w:r>
          </w:p>
        </w:tc>
        <w:tc>
          <w:tcPr>
            <w:tcW w:w="1133" w:type="dxa"/>
          </w:tcPr>
          <w:p w14:paraId="10B7685F" w14:textId="77777777" w:rsidR="002D5DE7" w:rsidRPr="00FE1E5B" w:rsidRDefault="002D5DE7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672BB045" w14:textId="77777777" w:rsidR="002D5DE7" w:rsidRPr="00FE1E5B" w:rsidRDefault="002D5DE7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14:paraId="121623E8" w14:textId="77777777" w:rsidR="002D5DE7" w:rsidRPr="00FE1E5B" w:rsidRDefault="002D5DE7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766C30C7" w14:textId="77777777" w:rsidR="002D5DE7" w:rsidRPr="00FE1E5B" w:rsidRDefault="002D5DE7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2F9836A8" w14:textId="77777777" w:rsidR="002D5DE7" w:rsidRPr="00FE1E5B" w:rsidRDefault="002D5DE7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7D75A850" w14:textId="77777777" w:rsidR="002D5DE7" w:rsidRPr="00FE1E5B" w:rsidRDefault="002D5DE7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E5B" w:rsidRPr="00FE1E5B" w14:paraId="03D4BF46" w14:textId="77777777" w:rsidTr="00FE1E5B">
        <w:tc>
          <w:tcPr>
            <w:tcW w:w="3929" w:type="dxa"/>
          </w:tcPr>
          <w:p w14:paraId="265E7F0F" w14:textId="318D7B38" w:rsidR="00FE1E5B" w:rsidRPr="00FE1E5B" w:rsidRDefault="00FE1E5B" w:rsidP="00FE1E5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 xml:space="preserve">E-cigarettes should be treated as if they are </w:t>
            </w:r>
            <w:r w:rsidRPr="00FE1E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prescription medicines</w:t>
            </w: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14:paraId="123D365F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515B9EC5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14:paraId="42E6D79D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2CEA7907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A31D6F6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251077E8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E5B" w:rsidRPr="00FE1E5B" w14:paraId="46C14C7F" w14:textId="77777777" w:rsidTr="00FE1E5B">
        <w:tc>
          <w:tcPr>
            <w:tcW w:w="3929" w:type="dxa"/>
          </w:tcPr>
          <w:p w14:paraId="0EB834A4" w14:textId="1BBCEDA3" w:rsidR="00FE1E5B" w:rsidRPr="00FE1E5B" w:rsidRDefault="00FE1E5B" w:rsidP="00FE1E5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 xml:space="preserve">E-cigarettes should be treated as if they are </w:t>
            </w:r>
            <w:r w:rsidRPr="00FE1E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tobacco cigarettes</w:t>
            </w:r>
          </w:p>
        </w:tc>
        <w:tc>
          <w:tcPr>
            <w:tcW w:w="1133" w:type="dxa"/>
          </w:tcPr>
          <w:p w14:paraId="4BC84248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5CA3A1AA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14:paraId="0C7DEAFA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55AC21BB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796E384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02A31DF7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E5B" w:rsidRPr="00FE1E5B" w14:paraId="5C418E70" w14:textId="77777777" w:rsidTr="00FE1E5B">
        <w:tc>
          <w:tcPr>
            <w:tcW w:w="3929" w:type="dxa"/>
          </w:tcPr>
          <w:p w14:paraId="4ACD5CEB" w14:textId="39F534F9" w:rsidR="00FE1E5B" w:rsidRPr="00FE1E5B" w:rsidRDefault="00FE1E5B" w:rsidP="00FE1E5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 xml:space="preserve">E-cigarettes should only be sold in </w:t>
            </w:r>
            <w:r w:rsidRPr="00FE1E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pharmacies</w:t>
            </w: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 xml:space="preserve"> like other non-cigarette products that contain nicotine (e.g., patches, gums, lozenges)</w:t>
            </w:r>
            <w:bookmarkStart w:id="0" w:name="_GoBack"/>
            <w:bookmarkEnd w:id="0"/>
          </w:p>
        </w:tc>
        <w:tc>
          <w:tcPr>
            <w:tcW w:w="1133" w:type="dxa"/>
          </w:tcPr>
          <w:p w14:paraId="43727378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18C4A31B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14:paraId="4AB1F47C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27FD234C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53FE3D1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6F138E28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E5B" w:rsidRPr="00FE1E5B" w14:paraId="0044338F" w14:textId="77777777" w:rsidTr="00FE1E5B">
        <w:tc>
          <w:tcPr>
            <w:tcW w:w="3929" w:type="dxa"/>
          </w:tcPr>
          <w:p w14:paraId="0CA98D53" w14:textId="0EFDF520" w:rsidR="00FE1E5B" w:rsidRPr="00FE1E5B" w:rsidRDefault="00FE1E5B" w:rsidP="00FE1E5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 xml:space="preserve">E-cigarettes should be made readily available as an over the counter purchase at </w:t>
            </w:r>
            <w:r w:rsidRPr="00FE1E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regular shops</w:t>
            </w:r>
          </w:p>
        </w:tc>
        <w:tc>
          <w:tcPr>
            <w:tcW w:w="1133" w:type="dxa"/>
          </w:tcPr>
          <w:p w14:paraId="5F9F5C54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7FA5DEAD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14:paraId="195C7CB9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0C299203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1D33789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0F065053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E5B" w:rsidRPr="00FE1E5B" w14:paraId="3951AD0F" w14:textId="77777777" w:rsidTr="00FE1E5B">
        <w:tc>
          <w:tcPr>
            <w:tcW w:w="3929" w:type="dxa"/>
          </w:tcPr>
          <w:p w14:paraId="41598978" w14:textId="53D75B47" w:rsidR="00FE1E5B" w:rsidRPr="00FE1E5B" w:rsidRDefault="00FE1E5B" w:rsidP="00FE1E5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 xml:space="preserve">The supply of e-cigarettes that </w:t>
            </w:r>
            <w:r w:rsidRPr="00FE1E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contain</w:t>
            </w: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 xml:space="preserve"> nicotine should be </w:t>
            </w:r>
            <w:r w:rsidRPr="00FE1E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prohibited</w:t>
            </w:r>
          </w:p>
        </w:tc>
        <w:tc>
          <w:tcPr>
            <w:tcW w:w="1133" w:type="dxa"/>
          </w:tcPr>
          <w:p w14:paraId="22FBA9F2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2BB36B3A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14:paraId="1D256065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3DEFD1BE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44E31B4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36D58B67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E5B" w:rsidRPr="00FE1E5B" w14:paraId="4F392C0E" w14:textId="77777777" w:rsidTr="00FE1E5B">
        <w:tc>
          <w:tcPr>
            <w:tcW w:w="3929" w:type="dxa"/>
          </w:tcPr>
          <w:p w14:paraId="46ED19EF" w14:textId="07D587D7" w:rsidR="00FE1E5B" w:rsidRPr="00FE1E5B" w:rsidRDefault="00FE1E5B" w:rsidP="00FE1E5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 xml:space="preserve">The supply of e-cigarettes that </w:t>
            </w:r>
            <w:r w:rsidRPr="00FE1E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do not</w:t>
            </w:r>
            <w:r w:rsidRPr="00FE1E5B">
              <w:rPr>
                <w:rFonts w:ascii="Times New Roman" w:hAnsi="Times New Roman" w:cs="Times New Roman"/>
                <w:sz w:val="24"/>
                <w:szCs w:val="24"/>
              </w:rPr>
              <w:t xml:space="preserve"> contain nicotine should be </w:t>
            </w:r>
            <w:r w:rsidRPr="00FE1E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prohibited</w:t>
            </w:r>
          </w:p>
        </w:tc>
        <w:tc>
          <w:tcPr>
            <w:tcW w:w="1133" w:type="dxa"/>
          </w:tcPr>
          <w:p w14:paraId="1108BBEC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171DF4E6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14:paraId="7348DCD0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4D4C1FC8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7C6C1E2F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5ACEEBCE" w14:textId="77777777" w:rsidR="00FE1E5B" w:rsidRPr="00FE1E5B" w:rsidRDefault="00FE1E5B" w:rsidP="00F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A8A368" w14:textId="5B381D46" w:rsidR="008B218B" w:rsidRPr="00FE1E5B" w:rsidRDefault="008B218B" w:rsidP="00FE1E5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B218B" w:rsidRPr="00FE1E5B" w:rsidSect="006E0921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8D9A9" w14:textId="77777777" w:rsidR="00386F85" w:rsidRDefault="00386F85" w:rsidP="00CB332D">
      <w:pPr>
        <w:spacing w:after="0" w:line="240" w:lineRule="auto"/>
      </w:pPr>
      <w:r>
        <w:separator/>
      </w:r>
    </w:p>
  </w:endnote>
  <w:endnote w:type="continuationSeparator" w:id="0">
    <w:p w14:paraId="1F91E705" w14:textId="77777777" w:rsidR="00386F85" w:rsidRDefault="00386F85" w:rsidP="00CB332D">
      <w:pPr>
        <w:spacing w:after="0" w:line="240" w:lineRule="auto"/>
      </w:pPr>
      <w:r>
        <w:continuationSeparator/>
      </w:r>
    </w:p>
  </w:endnote>
  <w:endnote w:type="continuationNotice" w:id="1">
    <w:p w14:paraId="485152FA" w14:textId="77777777" w:rsidR="00386F85" w:rsidRDefault="00386F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64164" w14:textId="77777777" w:rsidR="00386F85" w:rsidRDefault="00386F85" w:rsidP="00CB332D">
      <w:pPr>
        <w:spacing w:after="0" w:line="240" w:lineRule="auto"/>
      </w:pPr>
      <w:r>
        <w:separator/>
      </w:r>
    </w:p>
  </w:footnote>
  <w:footnote w:type="continuationSeparator" w:id="0">
    <w:p w14:paraId="64EEB651" w14:textId="77777777" w:rsidR="00386F85" w:rsidRDefault="00386F85" w:rsidP="00CB332D">
      <w:pPr>
        <w:spacing w:after="0" w:line="240" w:lineRule="auto"/>
      </w:pPr>
      <w:r>
        <w:continuationSeparator/>
      </w:r>
    </w:p>
  </w:footnote>
  <w:footnote w:type="continuationNotice" w:id="1">
    <w:p w14:paraId="7423F094" w14:textId="77777777" w:rsidR="00386F85" w:rsidRDefault="00386F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7F8"/>
    <w:multiLevelType w:val="hybridMultilevel"/>
    <w:tmpl w:val="1E3C354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57F9"/>
    <w:multiLevelType w:val="hybridMultilevel"/>
    <w:tmpl w:val="B638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5BA191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A291E"/>
    <w:multiLevelType w:val="hybridMultilevel"/>
    <w:tmpl w:val="B638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5BA191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1516B"/>
    <w:multiLevelType w:val="hybridMultilevel"/>
    <w:tmpl w:val="23E203B6"/>
    <w:lvl w:ilvl="0" w:tplc="0C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936AD"/>
    <w:multiLevelType w:val="hybridMultilevel"/>
    <w:tmpl w:val="B638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5BA191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31613"/>
    <w:multiLevelType w:val="hybridMultilevel"/>
    <w:tmpl w:val="428EA556"/>
    <w:lvl w:ilvl="0" w:tplc="051407E6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1F6078"/>
    <w:multiLevelType w:val="hybridMultilevel"/>
    <w:tmpl w:val="B638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5BA191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B6A78"/>
    <w:multiLevelType w:val="hybridMultilevel"/>
    <w:tmpl w:val="B638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5BA191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7529A"/>
    <w:multiLevelType w:val="hybridMultilevel"/>
    <w:tmpl w:val="B638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5BA191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669C7"/>
    <w:multiLevelType w:val="hybridMultilevel"/>
    <w:tmpl w:val="B638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5BA191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F2770"/>
    <w:multiLevelType w:val="hybridMultilevel"/>
    <w:tmpl w:val="4EDEF9AE"/>
    <w:lvl w:ilvl="0" w:tplc="73F4C356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B52075C"/>
    <w:multiLevelType w:val="singleLevel"/>
    <w:tmpl w:val="63C27A18"/>
    <w:lvl w:ilvl="0">
      <w:start w:val="1"/>
      <w:numFmt w:val="decimal"/>
      <w:pStyle w:val="CCVqnnaire-responseframe"/>
      <w:lvlText w:val="%1."/>
      <w:lvlJc w:val="left"/>
      <w:pPr>
        <w:tabs>
          <w:tab w:val="num" w:pos="1520"/>
        </w:tabs>
        <w:ind w:left="1520" w:hanging="810"/>
      </w:pPr>
      <w:rPr>
        <w:rFonts w:ascii="Arial" w:eastAsia="Times New Roman" w:hAnsi="Arial" w:cs="Arial" w:hint="default"/>
      </w:rPr>
    </w:lvl>
  </w:abstractNum>
  <w:abstractNum w:abstractNumId="12" w15:restartNumberingAfterBreak="0">
    <w:nsid w:val="3FCE050B"/>
    <w:multiLevelType w:val="hybridMultilevel"/>
    <w:tmpl w:val="3CDC39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13B24"/>
    <w:multiLevelType w:val="hybridMultilevel"/>
    <w:tmpl w:val="B638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5BA191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7178F"/>
    <w:multiLevelType w:val="hybridMultilevel"/>
    <w:tmpl w:val="8892EE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211E9"/>
    <w:multiLevelType w:val="hybridMultilevel"/>
    <w:tmpl w:val="23E203B6"/>
    <w:lvl w:ilvl="0" w:tplc="0C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52FA0"/>
    <w:multiLevelType w:val="hybridMultilevel"/>
    <w:tmpl w:val="B638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5BA191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E19AD"/>
    <w:multiLevelType w:val="hybridMultilevel"/>
    <w:tmpl w:val="19D08818"/>
    <w:lvl w:ilvl="0" w:tplc="7346DD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784067"/>
    <w:multiLevelType w:val="hybridMultilevel"/>
    <w:tmpl w:val="DF6494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F53228"/>
    <w:multiLevelType w:val="hybridMultilevel"/>
    <w:tmpl w:val="B638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5BA191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F114B"/>
    <w:multiLevelType w:val="hybridMultilevel"/>
    <w:tmpl w:val="B638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5BA191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686772"/>
    <w:multiLevelType w:val="hybridMultilevel"/>
    <w:tmpl w:val="714CEC78"/>
    <w:lvl w:ilvl="0" w:tplc="BC0CB0FE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D295C81"/>
    <w:multiLevelType w:val="hybridMultilevel"/>
    <w:tmpl w:val="B638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5BA191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18"/>
  </w:num>
  <w:num w:numId="4">
    <w:abstractNumId w:val="5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13"/>
  </w:num>
  <w:num w:numId="9">
    <w:abstractNumId w:val="15"/>
  </w:num>
  <w:num w:numId="10">
    <w:abstractNumId w:val="11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22"/>
  </w:num>
  <w:num w:numId="13">
    <w:abstractNumId w:val="1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0"/>
  </w:num>
  <w:num w:numId="17">
    <w:abstractNumId w:val="8"/>
  </w:num>
  <w:num w:numId="18">
    <w:abstractNumId w:val="1"/>
  </w:num>
  <w:num w:numId="19">
    <w:abstractNumId w:val="9"/>
  </w:num>
  <w:num w:numId="20">
    <w:abstractNumId w:val="20"/>
  </w:num>
  <w:num w:numId="21">
    <w:abstractNumId w:val="4"/>
  </w:num>
  <w:num w:numId="22">
    <w:abstractNumId w:val="7"/>
  </w:num>
  <w:num w:numId="23">
    <w:abstractNumId w:val="10"/>
  </w:num>
  <w:num w:numId="24">
    <w:abstractNumId w:val="21"/>
  </w:num>
  <w:num w:numId="25">
    <w:abstractNumId w:val="16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8CE"/>
    <w:rsid w:val="0000043B"/>
    <w:rsid w:val="000014E8"/>
    <w:rsid w:val="00003743"/>
    <w:rsid w:val="00003AE6"/>
    <w:rsid w:val="00004A96"/>
    <w:rsid w:val="000067CD"/>
    <w:rsid w:val="000068D8"/>
    <w:rsid w:val="000133DD"/>
    <w:rsid w:val="00022C38"/>
    <w:rsid w:val="00022D53"/>
    <w:rsid w:val="00032074"/>
    <w:rsid w:val="00032E99"/>
    <w:rsid w:val="000347BE"/>
    <w:rsid w:val="00034932"/>
    <w:rsid w:val="00036805"/>
    <w:rsid w:val="00044324"/>
    <w:rsid w:val="00046995"/>
    <w:rsid w:val="00052773"/>
    <w:rsid w:val="000539FA"/>
    <w:rsid w:val="000568A3"/>
    <w:rsid w:val="0005731F"/>
    <w:rsid w:val="00062F6D"/>
    <w:rsid w:val="000633CB"/>
    <w:rsid w:val="0006341B"/>
    <w:rsid w:val="00071E75"/>
    <w:rsid w:val="00074457"/>
    <w:rsid w:val="000746D8"/>
    <w:rsid w:val="00074D3E"/>
    <w:rsid w:val="000844CE"/>
    <w:rsid w:val="000846E1"/>
    <w:rsid w:val="00086210"/>
    <w:rsid w:val="000951F5"/>
    <w:rsid w:val="00097AE7"/>
    <w:rsid w:val="000B7B32"/>
    <w:rsid w:val="000C66B9"/>
    <w:rsid w:val="000C73B8"/>
    <w:rsid w:val="000D1D9C"/>
    <w:rsid w:val="000D3730"/>
    <w:rsid w:val="000D7ABF"/>
    <w:rsid w:val="000E153C"/>
    <w:rsid w:val="000E2CB0"/>
    <w:rsid w:val="000E2F3E"/>
    <w:rsid w:val="000E4520"/>
    <w:rsid w:val="000E593C"/>
    <w:rsid w:val="000E6ABF"/>
    <w:rsid w:val="000F4CD4"/>
    <w:rsid w:val="000F5426"/>
    <w:rsid w:val="000F63E9"/>
    <w:rsid w:val="000F70E4"/>
    <w:rsid w:val="000F7FD7"/>
    <w:rsid w:val="00100A11"/>
    <w:rsid w:val="00106B5B"/>
    <w:rsid w:val="001076DD"/>
    <w:rsid w:val="00107C22"/>
    <w:rsid w:val="001100DD"/>
    <w:rsid w:val="00111384"/>
    <w:rsid w:val="00114B6F"/>
    <w:rsid w:val="00117AB4"/>
    <w:rsid w:val="00117E52"/>
    <w:rsid w:val="0012351A"/>
    <w:rsid w:val="00125098"/>
    <w:rsid w:val="00131BD5"/>
    <w:rsid w:val="00133B1B"/>
    <w:rsid w:val="00140A04"/>
    <w:rsid w:val="00140ACC"/>
    <w:rsid w:val="00142A12"/>
    <w:rsid w:val="00142EE0"/>
    <w:rsid w:val="001467E1"/>
    <w:rsid w:val="00151494"/>
    <w:rsid w:val="00151D8D"/>
    <w:rsid w:val="001530E9"/>
    <w:rsid w:val="00162901"/>
    <w:rsid w:val="00163571"/>
    <w:rsid w:val="0016487C"/>
    <w:rsid w:val="001661DB"/>
    <w:rsid w:val="001676C8"/>
    <w:rsid w:val="00167954"/>
    <w:rsid w:val="001721DE"/>
    <w:rsid w:val="00172351"/>
    <w:rsid w:val="00181FDA"/>
    <w:rsid w:val="001830F7"/>
    <w:rsid w:val="00186714"/>
    <w:rsid w:val="00186DC1"/>
    <w:rsid w:val="00187F21"/>
    <w:rsid w:val="00190D8A"/>
    <w:rsid w:val="00192638"/>
    <w:rsid w:val="00192CD5"/>
    <w:rsid w:val="001A0038"/>
    <w:rsid w:val="001A0573"/>
    <w:rsid w:val="001A0897"/>
    <w:rsid w:val="001A1FBC"/>
    <w:rsid w:val="001A2B5A"/>
    <w:rsid w:val="001A415B"/>
    <w:rsid w:val="001A6183"/>
    <w:rsid w:val="001A6F3E"/>
    <w:rsid w:val="001B2F38"/>
    <w:rsid w:val="001B4CBC"/>
    <w:rsid w:val="001B62F7"/>
    <w:rsid w:val="001B78CF"/>
    <w:rsid w:val="001C1ED0"/>
    <w:rsid w:val="001C3E98"/>
    <w:rsid w:val="001C4FC1"/>
    <w:rsid w:val="001C7400"/>
    <w:rsid w:val="001D115F"/>
    <w:rsid w:val="001D2C5F"/>
    <w:rsid w:val="001D70A9"/>
    <w:rsid w:val="001D72B6"/>
    <w:rsid w:val="001E4729"/>
    <w:rsid w:val="001F13EA"/>
    <w:rsid w:val="001F2AFE"/>
    <w:rsid w:val="001F6CD2"/>
    <w:rsid w:val="001F7BEE"/>
    <w:rsid w:val="00201D76"/>
    <w:rsid w:val="00203293"/>
    <w:rsid w:val="00203F21"/>
    <w:rsid w:val="002056F2"/>
    <w:rsid w:val="002070C0"/>
    <w:rsid w:val="00207519"/>
    <w:rsid w:val="002113B2"/>
    <w:rsid w:val="00211709"/>
    <w:rsid w:val="002244F0"/>
    <w:rsid w:val="0024017E"/>
    <w:rsid w:val="00245C10"/>
    <w:rsid w:val="002574C0"/>
    <w:rsid w:val="00261236"/>
    <w:rsid w:val="0026149B"/>
    <w:rsid w:val="00261D6C"/>
    <w:rsid w:val="002622DC"/>
    <w:rsid w:val="00264858"/>
    <w:rsid w:val="0026493D"/>
    <w:rsid w:val="00265160"/>
    <w:rsid w:val="00265571"/>
    <w:rsid w:val="0026719B"/>
    <w:rsid w:val="00272507"/>
    <w:rsid w:val="002759B7"/>
    <w:rsid w:val="00277F45"/>
    <w:rsid w:val="0028447B"/>
    <w:rsid w:val="0028659B"/>
    <w:rsid w:val="00286E36"/>
    <w:rsid w:val="00291651"/>
    <w:rsid w:val="00293C89"/>
    <w:rsid w:val="002949BD"/>
    <w:rsid w:val="0029592B"/>
    <w:rsid w:val="00296D5E"/>
    <w:rsid w:val="002A0579"/>
    <w:rsid w:val="002A1396"/>
    <w:rsid w:val="002A189A"/>
    <w:rsid w:val="002A20DD"/>
    <w:rsid w:val="002A298F"/>
    <w:rsid w:val="002A4E12"/>
    <w:rsid w:val="002A7AC0"/>
    <w:rsid w:val="002A7D34"/>
    <w:rsid w:val="002A7F27"/>
    <w:rsid w:val="002B46B4"/>
    <w:rsid w:val="002B4DED"/>
    <w:rsid w:val="002C1EDD"/>
    <w:rsid w:val="002C3263"/>
    <w:rsid w:val="002C3CD2"/>
    <w:rsid w:val="002C51BE"/>
    <w:rsid w:val="002D0447"/>
    <w:rsid w:val="002D166D"/>
    <w:rsid w:val="002D2E4E"/>
    <w:rsid w:val="002D2F2E"/>
    <w:rsid w:val="002D4E50"/>
    <w:rsid w:val="002D5DE7"/>
    <w:rsid w:val="002D7520"/>
    <w:rsid w:val="002E087C"/>
    <w:rsid w:val="002E19A8"/>
    <w:rsid w:val="002E549A"/>
    <w:rsid w:val="002E6B0E"/>
    <w:rsid w:val="002E73FC"/>
    <w:rsid w:val="002E7611"/>
    <w:rsid w:val="002F0218"/>
    <w:rsid w:val="002F0D4C"/>
    <w:rsid w:val="002F2569"/>
    <w:rsid w:val="002F270D"/>
    <w:rsid w:val="002F7BBB"/>
    <w:rsid w:val="00304E2D"/>
    <w:rsid w:val="003062C4"/>
    <w:rsid w:val="00314F9C"/>
    <w:rsid w:val="003164E9"/>
    <w:rsid w:val="00325522"/>
    <w:rsid w:val="00326F63"/>
    <w:rsid w:val="00327900"/>
    <w:rsid w:val="00330018"/>
    <w:rsid w:val="00331A34"/>
    <w:rsid w:val="00341BB3"/>
    <w:rsid w:val="00342A6A"/>
    <w:rsid w:val="00343EDD"/>
    <w:rsid w:val="00343F30"/>
    <w:rsid w:val="00343F5D"/>
    <w:rsid w:val="00345F2C"/>
    <w:rsid w:val="0034668A"/>
    <w:rsid w:val="00347C0D"/>
    <w:rsid w:val="00347CD7"/>
    <w:rsid w:val="0035232E"/>
    <w:rsid w:val="0035408E"/>
    <w:rsid w:val="0035437E"/>
    <w:rsid w:val="0035598B"/>
    <w:rsid w:val="00360448"/>
    <w:rsid w:val="00370E92"/>
    <w:rsid w:val="00386F85"/>
    <w:rsid w:val="00387154"/>
    <w:rsid w:val="0038726C"/>
    <w:rsid w:val="003875F1"/>
    <w:rsid w:val="00387FCC"/>
    <w:rsid w:val="003928E6"/>
    <w:rsid w:val="00396D7B"/>
    <w:rsid w:val="00397947"/>
    <w:rsid w:val="003A0616"/>
    <w:rsid w:val="003A1CF8"/>
    <w:rsid w:val="003A5593"/>
    <w:rsid w:val="003A6A42"/>
    <w:rsid w:val="003A74D3"/>
    <w:rsid w:val="003A7C7A"/>
    <w:rsid w:val="003B0413"/>
    <w:rsid w:val="003C1ECD"/>
    <w:rsid w:val="003C6C34"/>
    <w:rsid w:val="003D107B"/>
    <w:rsid w:val="003D18D3"/>
    <w:rsid w:val="003D1DAB"/>
    <w:rsid w:val="003D424E"/>
    <w:rsid w:val="003D549F"/>
    <w:rsid w:val="003E1FC3"/>
    <w:rsid w:val="003E5666"/>
    <w:rsid w:val="003F634F"/>
    <w:rsid w:val="00400956"/>
    <w:rsid w:val="00401134"/>
    <w:rsid w:val="00403A8D"/>
    <w:rsid w:val="00404211"/>
    <w:rsid w:val="0041058D"/>
    <w:rsid w:val="00411D9B"/>
    <w:rsid w:val="00421538"/>
    <w:rsid w:val="004227B1"/>
    <w:rsid w:val="004259DA"/>
    <w:rsid w:val="00433705"/>
    <w:rsid w:val="00434516"/>
    <w:rsid w:val="00442358"/>
    <w:rsid w:val="0044266F"/>
    <w:rsid w:val="00442953"/>
    <w:rsid w:val="0044581A"/>
    <w:rsid w:val="0045568C"/>
    <w:rsid w:val="00463AE9"/>
    <w:rsid w:val="004738AB"/>
    <w:rsid w:val="004828BD"/>
    <w:rsid w:val="00485D04"/>
    <w:rsid w:val="0049107F"/>
    <w:rsid w:val="004916E5"/>
    <w:rsid w:val="00492FBB"/>
    <w:rsid w:val="00495F15"/>
    <w:rsid w:val="004A08B5"/>
    <w:rsid w:val="004A2910"/>
    <w:rsid w:val="004A325D"/>
    <w:rsid w:val="004A3B8E"/>
    <w:rsid w:val="004A4584"/>
    <w:rsid w:val="004A5FEC"/>
    <w:rsid w:val="004A79EF"/>
    <w:rsid w:val="004B2099"/>
    <w:rsid w:val="004B4A7F"/>
    <w:rsid w:val="004B4DB8"/>
    <w:rsid w:val="004C4320"/>
    <w:rsid w:val="004C6839"/>
    <w:rsid w:val="004D32C6"/>
    <w:rsid w:val="004D4968"/>
    <w:rsid w:val="004D7750"/>
    <w:rsid w:val="004D78BB"/>
    <w:rsid w:val="004E6134"/>
    <w:rsid w:val="004E67E4"/>
    <w:rsid w:val="004E6C6A"/>
    <w:rsid w:val="004F4749"/>
    <w:rsid w:val="004F5889"/>
    <w:rsid w:val="004F7A5A"/>
    <w:rsid w:val="005006EB"/>
    <w:rsid w:val="0050400E"/>
    <w:rsid w:val="005050F6"/>
    <w:rsid w:val="00506D36"/>
    <w:rsid w:val="00512FF8"/>
    <w:rsid w:val="00520CC1"/>
    <w:rsid w:val="00532805"/>
    <w:rsid w:val="005334A4"/>
    <w:rsid w:val="0053750B"/>
    <w:rsid w:val="005431F4"/>
    <w:rsid w:val="00543D31"/>
    <w:rsid w:val="0054469E"/>
    <w:rsid w:val="005469CC"/>
    <w:rsid w:val="00547A24"/>
    <w:rsid w:val="0055208A"/>
    <w:rsid w:val="005531FC"/>
    <w:rsid w:val="00557BF5"/>
    <w:rsid w:val="005600B5"/>
    <w:rsid w:val="0056112D"/>
    <w:rsid w:val="005635F0"/>
    <w:rsid w:val="00572056"/>
    <w:rsid w:val="00572085"/>
    <w:rsid w:val="0057334B"/>
    <w:rsid w:val="00574933"/>
    <w:rsid w:val="0057664E"/>
    <w:rsid w:val="00577E3A"/>
    <w:rsid w:val="0058115C"/>
    <w:rsid w:val="005814C8"/>
    <w:rsid w:val="00582E5D"/>
    <w:rsid w:val="00583F0F"/>
    <w:rsid w:val="00584D35"/>
    <w:rsid w:val="00585633"/>
    <w:rsid w:val="0058619F"/>
    <w:rsid w:val="00587339"/>
    <w:rsid w:val="00590C06"/>
    <w:rsid w:val="00591FC8"/>
    <w:rsid w:val="00593D1D"/>
    <w:rsid w:val="005970E2"/>
    <w:rsid w:val="005A4126"/>
    <w:rsid w:val="005A4A3D"/>
    <w:rsid w:val="005A73F3"/>
    <w:rsid w:val="005B1CB6"/>
    <w:rsid w:val="005B6C28"/>
    <w:rsid w:val="005B7EA7"/>
    <w:rsid w:val="005C1583"/>
    <w:rsid w:val="005C19E5"/>
    <w:rsid w:val="005C5B22"/>
    <w:rsid w:val="005D0543"/>
    <w:rsid w:val="005D0E83"/>
    <w:rsid w:val="005E3985"/>
    <w:rsid w:val="005E5812"/>
    <w:rsid w:val="005E6B2B"/>
    <w:rsid w:val="005F1174"/>
    <w:rsid w:val="00600302"/>
    <w:rsid w:val="00600A47"/>
    <w:rsid w:val="00607420"/>
    <w:rsid w:val="00612A2E"/>
    <w:rsid w:val="0061413D"/>
    <w:rsid w:val="00614D40"/>
    <w:rsid w:val="006172A4"/>
    <w:rsid w:val="00623127"/>
    <w:rsid w:val="00624097"/>
    <w:rsid w:val="00627A21"/>
    <w:rsid w:val="00630C53"/>
    <w:rsid w:val="00632289"/>
    <w:rsid w:val="00641552"/>
    <w:rsid w:val="0066067A"/>
    <w:rsid w:val="00661398"/>
    <w:rsid w:val="006672E8"/>
    <w:rsid w:val="00672878"/>
    <w:rsid w:val="00684274"/>
    <w:rsid w:val="0068792F"/>
    <w:rsid w:val="00690A98"/>
    <w:rsid w:val="00691D96"/>
    <w:rsid w:val="006976A8"/>
    <w:rsid w:val="006A1328"/>
    <w:rsid w:val="006A180E"/>
    <w:rsid w:val="006A6052"/>
    <w:rsid w:val="006A79DE"/>
    <w:rsid w:val="006B7B60"/>
    <w:rsid w:val="006C098F"/>
    <w:rsid w:val="006C0EE1"/>
    <w:rsid w:val="006C6640"/>
    <w:rsid w:val="006C7ED4"/>
    <w:rsid w:val="006D0E0E"/>
    <w:rsid w:val="006D3B3D"/>
    <w:rsid w:val="006D430E"/>
    <w:rsid w:val="006E0921"/>
    <w:rsid w:val="006E257A"/>
    <w:rsid w:val="006F334A"/>
    <w:rsid w:val="006F3C2E"/>
    <w:rsid w:val="006F4CDB"/>
    <w:rsid w:val="006F5D8E"/>
    <w:rsid w:val="006F644F"/>
    <w:rsid w:val="007014BF"/>
    <w:rsid w:val="00701EC9"/>
    <w:rsid w:val="007037C5"/>
    <w:rsid w:val="00704B65"/>
    <w:rsid w:val="007157AE"/>
    <w:rsid w:val="0071632B"/>
    <w:rsid w:val="00720745"/>
    <w:rsid w:val="00721D54"/>
    <w:rsid w:val="00723099"/>
    <w:rsid w:val="007234A5"/>
    <w:rsid w:val="007239D9"/>
    <w:rsid w:val="00731625"/>
    <w:rsid w:val="007316CC"/>
    <w:rsid w:val="00733D2C"/>
    <w:rsid w:val="00740FA2"/>
    <w:rsid w:val="00743ACF"/>
    <w:rsid w:val="0074514C"/>
    <w:rsid w:val="00751111"/>
    <w:rsid w:val="00756270"/>
    <w:rsid w:val="00760CAC"/>
    <w:rsid w:val="00760FA8"/>
    <w:rsid w:val="00761D27"/>
    <w:rsid w:val="00764634"/>
    <w:rsid w:val="00767AA6"/>
    <w:rsid w:val="007701EA"/>
    <w:rsid w:val="00772756"/>
    <w:rsid w:val="00772F08"/>
    <w:rsid w:val="00773B96"/>
    <w:rsid w:val="00774AD7"/>
    <w:rsid w:val="00776725"/>
    <w:rsid w:val="00780E9C"/>
    <w:rsid w:val="00781B06"/>
    <w:rsid w:val="00781C84"/>
    <w:rsid w:val="00782F78"/>
    <w:rsid w:val="00783384"/>
    <w:rsid w:val="00783D15"/>
    <w:rsid w:val="00787666"/>
    <w:rsid w:val="00793297"/>
    <w:rsid w:val="00796B54"/>
    <w:rsid w:val="007A4723"/>
    <w:rsid w:val="007A51D9"/>
    <w:rsid w:val="007A5DCB"/>
    <w:rsid w:val="007A7166"/>
    <w:rsid w:val="007B364B"/>
    <w:rsid w:val="007B4ADC"/>
    <w:rsid w:val="007B4B76"/>
    <w:rsid w:val="007C08CE"/>
    <w:rsid w:val="007C6AD5"/>
    <w:rsid w:val="007D2CE2"/>
    <w:rsid w:val="007E0854"/>
    <w:rsid w:val="007E229D"/>
    <w:rsid w:val="007E2352"/>
    <w:rsid w:val="007E2FF4"/>
    <w:rsid w:val="007E3BD9"/>
    <w:rsid w:val="007E79C2"/>
    <w:rsid w:val="007E7DEE"/>
    <w:rsid w:val="007F1071"/>
    <w:rsid w:val="007F4F0B"/>
    <w:rsid w:val="007F5B80"/>
    <w:rsid w:val="007F6A68"/>
    <w:rsid w:val="00801228"/>
    <w:rsid w:val="00806FE1"/>
    <w:rsid w:val="00811E54"/>
    <w:rsid w:val="00823B9A"/>
    <w:rsid w:val="00826CE5"/>
    <w:rsid w:val="00833B41"/>
    <w:rsid w:val="008356D3"/>
    <w:rsid w:val="008439CC"/>
    <w:rsid w:val="00844564"/>
    <w:rsid w:val="008520B9"/>
    <w:rsid w:val="00853679"/>
    <w:rsid w:val="00856A59"/>
    <w:rsid w:val="0086691A"/>
    <w:rsid w:val="00866C5A"/>
    <w:rsid w:val="00866CFC"/>
    <w:rsid w:val="008703AE"/>
    <w:rsid w:val="00872696"/>
    <w:rsid w:val="008728A4"/>
    <w:rsid w:val="00873ED3"/>
    <w:rsid w:val="00881667"/>
    <w:rsid w:val="00885591"/>
    <w:rsid w:val="008920E2"/>
    <w:rsid w:val="008A00E1"/>
    <w:rsid w:val="008A112C"/>
    <w:rsid w:val="008A3013"/>
    <w:rsid w:val="008A5FD1"/>
    <w:rsid w:val="008A6024"/>
    <w:rsid w:val="008B17E9"/>
    <w:rsid w:val="008B218B"/>
    <w:rsid w:val="008C1F7D"/>
    <w:rsid w:val="008C588A"/>
    <w:rsid w:val="008C751D"/>
    <w:rsid w:val="008C7B75"/>
    <w:rsid w:val="008D0081"/>
    <w:rsid w:val="008D1850"/>
    <w:rsid w:val="008D2D97"/>
    <w:rsid w:val="008E2BE4"/>
    <w:rsid w:val="008E6F68"/>
    <w:rsid w:val="008E7201"/>
    <w:rsid w:val="008F27FC"/>
    <w:rsid w:val="008F5E8F"/>
    <w:rsid w:val="008F6704"/>
    <w:rsid w:val="008F7708"/>
    <w:rsid w:val="0090036D"/>
    <w:rsid w:val="009023CD"/>
    <w:rsid w:val="00903336"/>
    <w:rsid w:val="00904E07"/>
    <w:rsid w:val="00905FCB"/>
    <w:rsid w:val="00906784"/>
    <w:rsid w:val="00907C51"/>
    <w:rsid w:val="00911802"/>
    <w:rsid w:val="009136B5"/>
    <w:rsid w:val="00914E91"/>
    <w:rsid w:val="00917810"/>
    <w:rsid w:val="00921120"/>
    <w:rsid w:val="0092151E"/>
    <w:rsid w:val="009244E1"/>
    <w:rsid w:val="00925636"/>
    <w:rsid w:val="00931772"/>
    <w:rsid w:val="00940FFB"/>
    <w:rsid w:val="00943A01"/>
    <w:rsid w:val="00943F19"/>
    <w:rsid w:val="00943FB2"/>
    <w:rsid w:val="00952467"/>
    <w:rsid w:val="00952C73"/>
    <w:rsid w:val="00953086"/>
    <w:rsid w:val="00957EA3"/>
    <w:rsid w:val="00960E5E"/>
    <w:rsid w:val="00963304"/>
    <w:rsid w:val="00965166"/>
    <w:rsid w:val="00965BF8"/>
    <w:rsid w:val="00971933"/>
    <w:rsid w:val="009747A8"/>
    <w:rsid w:val="00984CD1"/>
    <w:rsid w:val="0098617A"/>
    <w:rsid w:val="0099082C"/>
    <w:rsid w:val="00993F54"/>
    <w:rsid w:val="009A257D"/>
    <w:rsid w:val="009A48A4"/>
    <w:rsid w:val="009A61F0"/>
    <w:rsid w:val="009A71BF"/>
    <w:rsid w:val="009B5B36"/>
    <w:rsid w:val="009B776B"/>
    <w:rsid w:val="009C0A55"/>
    <w:rsid w:val="009D0ABF"/>
    <w:rsid w:val="009D22CF"/>
    <w:rsid w:val="009D35B4"/>
    <w:rsid w:val="009D71B7"/>
    <w:rsid w:val="009D72C0"/>
    <w:rsid w:val="009E179A"/>
    <w:rsid w:val="009E36F9"/>
    <w:rsid w:val="009E4893"/>
    <w:rsid w:val="009E50E3"/>
    <w:rsid w:val="009E66E7"/>
    <w:rsid w:val="009E6804"/>
    <w:rsid w:val="009F1F61"/>
    <w:rsid w:val="00A02113"/>
    <w:rsid w:val="00A06687"/>
    <w:rsid w:val="00A1003E"/>
    <w:rsid w:val="00A166C0"/>
    <w:rsid w:val="00A25E30"/>
    <w:rsid w:val="00A26EBA"/>
    <w:rsid w:val="00A26F02"/>
    <w:rsid w:val="00A304D4"/>
    <w:rsid w:val="00A312BF"/>
    <w:rsid w:val="00A32DEF"/>
    <w:rsid w:val="00A335E9"/>
    <w:rsid w:val="00A3477D"/>
    <w:rsid w:val="00A35AD6"/>
    <w:rsid w:val="00A37EE8"/>
    <w:rsid w:val="00A37F0C"/>
    <w:rsid w:val="00A416C6"/>
    <w:rsid w:val="00A43128"/>
    <w:rsid w:val="00A43639"/>
    <w:rsid w:val="00A43DA0"/>
    <w:rsid w:val="00A44D97"/>
    <w:rsid w:val="00A473E0"/>
    <w:rsid w:val="00A5098C"/>
    <w:rsid w:val="00A603FB"/>
    <w:rsid w:val="00A608DD"/>
    <w:rsid w:val="00A613FC"/>
    <w:rsid w:val="00A629E2"/>
    <w:rsid w:val="00A63ADC"/>
    <w:rsid w:val="00A71EE8"/>
    <w:rsid w:val="00A74423"/>
    <w:rsid w:val="00A74A2E"/>
    <w:rsid w:val="00A74A9F"/>
    <w:rsid w:val="00A75F12"/>
    <w:rsid w:val="00A76E66"/>
    <w:rsid w:val="00A77873"/>
    <w:rsid w:val="00A81E95"/>
    <w:rsid w:val="00A838F1"/>
    <w:rsid w:val="00A8650D"/>
    <w:rsid w:val="00A92F9E"/>
    <w:rsid w:val="00AA112F"/>
    <w:rsid w:val="00AA62EA"/>
    <w:rsid w:val="00AA7C1C"/>
    <w:rsid w:val="00AB055E"/>
    <w:rsid w:val="00AB37A9"/>
    <w:rsid w:val="00AB4C0A"/>
    <w:rsid w:val="00AC16EC"/>
    <w:rsid w:val="00AD02E2"/>
    <w:rsid w:val="00AD2FF1"/>
    <w:rsid w:val="00AD3EA2"/>
    <w:rsid w:val="00AD58F4"/>
    <w:rsid w:val="00AD677E"/>
    <w:rsid w:val="00AE1208"/>
    <w:rsid w:val="00AE1E83"/>
    <w:rsid w:val="00AE1F08"/>
    <w:rsid w:val="00AE2A46"/>
    <w:rsid w:val="00AE66DC"/>
    <w:rsid w:val="00AE75CD"/>
    <w:rsid w:val="00B000FC"/>
    <w:rsid w:val="00B00788"/>
    <w:rsid w:val="00B06431"/>
    <w:rsid w:val="00B10501"/>
    <w:rsid w:val="00B14785"/>
    <w:rsid w:val="00B1499B"/>
    <w:rsid w:val="00B14AD5"/>
    <w:rsid w:val="00B1531F"/>
    <w:rsid w:val="00B164A7"/>
    <w:rsid w:val="00B16702"/>
    <w:rsid w:val="00B2056C"/>
    <w:rsid w:val="00B2599B"/>
    <w:rsid w:val="00B25D33"/>
    <w:rsid w:val="00B34911"/>
    <w:rsid w:val="00B36964"/>
    <w:rsid w:val="00B37E77"/>
    <w:rsid w:val="00B43D75"/>
    <w:rsid w:val="00B5263D"/>
    <w:rsid w:val="00B526C6"/>
    <w:rsid w:val="00B6313A"/>
    <w:rsid w:val="00B65BCE"/>
    <w:rsid w:val="00B73AA6"/>
    <w:rsid w:val="00B73FAE"/>
    <w:rsid w:val="00B77773"/>
    <w:rsid w:val="00B82302"/>
    <w:rsid w:val="00B82DF1"/>
    <w:rsid w:val="00B832BB"/>
    <w:rsid w:val="00B86D8A"/>
    <w:rsid w:val="00B8737F"/>
    <w:rsid w:val="00B917C5"/>
    <w:rsid w:val="00B91B6C"/>
    <w:rsid w:val="00B94EA8"/>
    <w:rsid w:val="00BA2384"/>
    <w:rsid w:val="00BA5C77"/>
    <w:rsid w:val="00BB47CC"/>
    <w:rsid w:val="00BB48CD"/>
    <w:rsid w:val="00BB5E8E"/>
    <w:rsid w:val="00BC715D"/>
    <w:rsid w:val="00BD03BE"/>
    <w:rsid w:val="00BD45AB"/>
    <w:rsid w:val="00BD4D30"/>
    <w:rsid w:val="00BE086B"/>
    <w:rsid w:val="00BE3EBC"/>
    <w:rsid w:val="00BE74C3"/>
    <w:rsid w:val="00BE7F9A"/>
    <w:rsid w:val="00BF00F6"/>
    <w:rsid w:val="00C034C0"/>
    <w:rsid w:val="00C05987"/>
    <w:rsid w:val="00C10C44"/>
    <w:rsid w:val="00C14D3E"/>
    <w:rsid w:val="00C16536"/>
    <w:rsid w:val="00C22432"/>
    <w:rsid w:val="00C2296C"/>
    <w:rsid w:val="00C22C0C"/>
    <w:rsid w:val="00C31818"/>
    <w:rsid w:val="00C3182D"/>
    <w:rsid w:val="00C36BDD"/>
    <w:rsid w:val="00C40703"/>
    <w:rsid w:val="00C44EE3"/>
    <w:rsid w:val="00C5024F"/>
    <w:rsid w:val="00C5383A"/>
    <w:rsid w:val="00C53D81"/>
    <w:rsid w:val="00C55210"/>
    <w:rsid w:val="00C5650D"/>
    <w:rsid w:val="00C66CA3"/>
    <w:rsid w:val="00C73F0A"/>
    <w:rsid w:val="00C74686"/>
    <w:rsid w:val="00C74C4F"/>
    <w:rsid w:val="00C74DFF"/>
    <w:rsid w:val="00C75002"/>
    <w:rsid w:val="00C763B7"/>
    <w:rsid w:val="00C802B3"/>
    <w:rsid w:val="00C84CDD"/>
    <w:rsid w:val="00C919A5"/>
    <w:rsid w:val="00C9331E"/>
    <w:rsid w:val="00C97861"/>
    <w:rsid w:val="00C97F6F"/>
    <w:rsid w:val="00CA2DF0"/>
    <w:rsid w:val="00CA537E"/>
    <w:rsid w:val="00CA5876"/>
    <w:rsid w:val="00CB033D"/>
    <w:rsid w:val="00CB0A46"/>
    <w:rsid w:val="00CB332D"/>
    <w:rsid w:val="00CB70E2"/>
    <w:rsid w:val="00CC0D0F"/>
    <w:rsid w:val="00CC40E5"/>
    <w:rsid w:val="00CC7150"/>
    <w:rsid w:val="00CD424E"/>
    <w:rsid w:val="00CD7659"/>
    <w:rsid w:val="00CE5A0D"/>
    <w:rsid w:val="00CE62C1"/>
    <w:rsid w:val="00CE793D"/>
    <w:rsid w:val="00CF33CF"/>
    <w:rsid w:val="00D02528"/>
    <w:rsid w:val="00D03021"/>
    <w:rsid w:val="00D068C0"/>
    <w:rsid w:val="00D07D34"/>
    <w:rsid w:val="00D102C8"/>
    <w:rsid w:val="00D11039"/>
    <w:rsid w:val="00D12517"/>
    <w:rsid w:val="00D202B9"/>
    <w:rsid w:val="00D21666"/>
    <w:rsid w:val="00D22D52"/>
    <w:rsid w:val="00D25406"/>
    <w:rsid w:val="00D277F9"/>
    <w:rsid w:val="00D33BEB"/>
    <w:rsid w:val="00D36EFE"/>
    <w:rsid w:val="00D40C3B"/>
    <w:rsid w:val="00D40E63"/>
    <w:rsid w:val="00D43905"/>
    <w:rsid w:val="00D451F7"/>
    <w:rsid w:val="00D55111"/>
    <w:rsid w:val="00D563AE"/>
    <w:rsid w:val="00D569E0"/>
    <w:rsid w:val="00D56F75"/>
    <w:rsid w:val="00D6554F"/>
    <w:rsid w:val="00D74531"/>
    <w:rsid w:val="00D74E3F"/>
    <w:rsid w:val="00D7519A"/>
    <w:rsid w:val="00D80D0F"/>
    <w:rsid w:val="00D85AE6"/>
    <w:rsid w:val="00D9694A"/>
    <w:rsid w:val="00D96E86"/>
    <w:rsid w:val="00D973AD"/>
    <w:rsid w:val="00DA03E9"/>
    <w:rsid w:val="00DA45FC"/>
    <w:rsid w:val="00DA4B6A"/>
    <w:rsid w:val="00DA53E1"/>
    <w:rsid w:val="00DB61E4"/>
    <w:rsid w:val="00DC4474"/>
    <w:rsid w:val="00DD0332"/>
    <w:rsid w:val="00DD052C"/>
    <w:rsid w:val="00DD0CBF"/>
    <w:rsid w:val="00DD266A"/>
    <w:rsid w:val="00DD5270"/>
    <w:rsid w:val="00DD60A3"/>
    <w:rsid w:val="00DD6F5F"/>
    <w:rsid w:val="00DE2E76"/>
    <w:rsid w:val="00DE716B"/>
    <w:rsid w:val="00DF09E4"/>
    <w:rsid w:val="00DF479C"/>
    <w:rsid w:val="00DF4E2A"/>
    <w:rsid w:val="00DF69ED"/>
    <w:rsid w:val="00DF7E50"/>
    <w:rsid w:val="00E03E85"/>
    <w:rsid w:val="00E048B7"/>
    <w:rsid w:val="00E152ED"/>
    <w:rsid w:val="00E1584F"/>
    <w:rsid w:val="00E170CA"/>
    <w:rsid w:val="00E21CEE"/>
    <w:rsid w:val="00E22AE9"/>
    <w:rsid w:val="00E26B89"/>
    <w:rsid w:val="00E30D60"/>
    <w:rsid w:val="00E3309E"/>
    <w:rsid w:val="00E34D5D"/>
    <w:rsid w:val="00E36A18"/>
    <w:rsid w:val="00E42309"/>
    <w:rsid w:val="00E42672"/>
    <w:rsid w:val="00E430E1"/>
    <w:rsid w:val="00E52277"/>
    <w:rsid w:val="00E54B9F"/>
    <w:rsid w:val="00E550A3"/>
    <w:rsid w:val="00E566AB"/>
    <w:rsid w:val="00E605A0"/>
    <w:rsid w:val="00E640D4"/>
    <w:rsid w:val="00E66B89"/>
    <w:rsid w:val="00E76E46"/>
    <w:rsid w:val="00E82B73"/>
    <w:rsid w:val="00E83950"/>
    <w:rsid w:val="00E86800"/>
    <w:rsid w:val="00E87950"/>
    <w:rsid w:val="00EA1848"/>
    <w:rsid w:val="00EA383E"/>
    <w:rsid w:val="00EA3A24"/>
    <w:rsid w:val="00EB3BB7"/>
    <w:rsid w:val="00EB3CAD"/>
    <w:rsid w:val="00EB7BAC"/>
    <w:rsid w:val="00EC0453"/>
    <w:rsid w:val="00EC2333"/>
    <w:rsid w:val="00EC6B53"/>
    <w:rsid w:val="00ED332F"/>
    <w:rsid w:val="00EE020E"/>
    <w:rsid w:val="00EE3947"/>
    <w:rsid w:val="00EE3BE3"/>
    <w:rsid w:val="00EE4B60"/>
    <w:rsid w:val="00EE52F1"/>
    <w:rsid w:val="00EE5A57"/>
    <w:rsid w:val="00EF55BB"/>
    <w:rsid w:val="00EF6BE8"/>
    <w:rsid w:val="00EF70BE"/>
    <w:rsid w:val="00EF7F0D"/>
    <w:rsid w:val="00F01ECC"/>
    <w:rsid w:val="00F02C2B"/>
    <w:rsid w:val="00F03EC5"/>
    <w:rsid w:val="00F130B5"/>
    <w:rsid w:val="00F16C1E"/>
    <w:rsid w:val="00F24918"/>
    <w:rsid w:val="00F30C9C"/>
    <w:rsid w:val="00F31E59"/>
    <w:rsid w:val="00F3399A"/>
    <w:rsid w:val="00F36140"/>
    <w:rsid w:val="00F41BCD"/>
    <w:rsid w:val="00F43917"/>
    <w:rsid w:val="00F46F93"/>
    <w:rsid w:val="00F535D1"/>
    <w:rsid w:val="00F6040D"/>
    <w:rsid w:val="00F6546B"/>
    <w:rsid w:val="00F66B60"/>
    <w:rsid w:val="00F76E56"/>
    <w:rsid w:val="00F80E09"/>
    <w:rsid w:val="00F85A06"/>
    <w:rsid w:val="00F86D4C"/>
    <w:rsid w:val="00F93433"/>
    <w:rsid w:val="00F964AE"/>
    <w:rsid w:val="00FB09B5"/>
    <w:rsid w:val="00FB0C3C"/>
    <w:rsid w:val="00FB0DF3"/>
    <w:rsid w:val="00FB2BA7"/>
    <w:rsid w:val="00FC4FBB"/>
    <w:rsid w:val="00FC6213"/>
    <w:rsid w:val="00FD4954"/>
    <w:rsid w:val="00FD5162"/>
    <w:rsid w:val="00FD77E1"/>
    <w:rsid w:val="00FD7BE6"/>
    <w:rsid w:val="00FE0C56"/>
    <w:rsid w:val="00FE1E5B"/>
    <w:rsid w:val="00FE3D05"/>
    <w:rsid w:val="00FE4939"/>
    <w:rsid w:val="00FE51FD"/>
    <w:rsid w:val="00FF1BE2"/>
    <w:rsid w:val="00FF4A8E"/>
    <w:rsid w:val="00FF51B0"/>
    <w:rsid w:val="00FF52EE"/>
    <w:rsid w:val="0DD0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E1147"/>
  <w15:docId w15:val="{B12487B9-9CE5-45B5-8005-ACA02692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8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7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3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7F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F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F4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149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3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32D"/>
  </w:style>
  <w:style w:type="paragraph" w:styleId="Footer">
    <w:name w:val="footer"/>
    <w:basedOn w:val="Normal"/>
    <w:link w:val="FooterChar"/>
    <w:uiPriority w:val="99"/>
    <w:unhideWhenUsed/>
    <w:rsid w:val="00CB3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32D"/>
  </w:style>
  <w:style w:type="paragraph" w:customStyle="1" w:styleId="Default">
    <w:name w:val="Default"/>
    <w:rsid w:val="00325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2112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3ED3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111384"/>
    <w:rPr>
      <w:b/>
      <w:bCs/>
    </w:rPr>
  </w:style>
  <w:style w:type="character" w:customStyle="1" w:styleId="CCVqnnaire-responseframeChar">
    <w:name w:val="CCV qnnaire - response frame Char"/>
    <w:basedOn w:val="DefaultParagraphFont"/>
    <w:link w:val="CCVqnnaire-responseframe"/>
    <w:locked/>
    <w:rsid w:val="00C74686"/>
    <w:rPr>
      <w:rFonts w:ascii="Arial" w:eastAsia="Times New Roman" w:hAnsi="Arial" w:cs="Arial"/>
      <w:sz w:val="20"/>
      <w:szCs w:val="20"/>
    </w:rPr>
  </w:style>
  <w:style w:type="paragraph" w:customStyle="1" w:styleId="CCVqnnaire-responseframe">
    <w:name w:val="CCV qnnaire - response frame"/>
    <w:basedOn w:val="PlainText"/>
    <w:link w:val="CCVqnnaire-responseframeChar"/>
    <w:qFormat/>
    <w:rsid w:val="00C74686"/>
    <w:pPr>
      <w:numPr>
        <w:numId w:val="10"/>
      </w:numPr>
      <w:tabs>
        <w:tab w:val="left" w:pos="1134"/>
        <w:tab w:val="left" w:pos="5245"/>
      </w:tabs>
      <w:jc w:val="both"/>
    </w:pPr>
    <w:rPr>
      <w:rFonts w:ascii="Arial" w:eastAsia="Times New Roman" w:hAnsi="Arial" w:cs="Arial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7468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74686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2E1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639DC-AB28-4E3D-8449-DC3309A0F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Simone Pettigrew</dc:creator>
  <cp:lastModifiedBy>Michelle Jongenelis</cp:lastModifiedBy>
  <cp:revision>2</cp:revision>
  <cp:lastPrinted>2016-06-14T06:30:00Z</cp:lastPrinted>
  <dcterms:created xsi:type="dcterms:W3CDTF">2019-01-02T06:54:00Z</dcterms:created>
  <dcterms:modified xsi:type="dcterms:W3CDTF">2019-01-02T06:54:00Z</dcterms:modified>
</cp:coreProperties>
</file>