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E6" w:rsidRPr="00D26FF5" w:rsidRDefault="00B206E6" w:rsidP="00B206E6">
      <w:pPr>
        <w:pStyle w:val="EndNoteBibliography"/>
        <w:spacing w:line="480" w:lineRule="auto"/>
        <w:rPr>
          <w:b/>
        </w:rPr>
      </w:pPr>
      <w:bookmarkStart w:id="0" w:name="_GoBack"/>
      <w:bookmarkEnd w:id="0"/>
      <w:r w:rsidRPr="00D26FF5">
        <w:rPr>
          <w:b/>
        </w:rPr>
        <w:t>Additional file 1)</w:t>
      </w:r>
      <w:bookmarkStart w:id="1" w:name="_Toc353294428"/>
      <w:bookmarkStart w:id="2" w:name="_Toc353292390"/>
      <w:r w:rsidRPr="00D26FF5">
        <w:rPr>
          <w:b/>
        </w:rPr>
        <w:t xml:space="preserve"> Interview </w:t>
      </w:r>
      <w:bookmarkEnd w:id="1"/>
      <w:r w:rsidRPr="00D26FF5">
        <w:rPr>
          <w:b/>
        </w:rPr>
        <w:t>Guide for first interview during pregnancy</w:t>
      </w:r>
      <w:bookmarkEnd w:id="2"/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B206E6" w:rsidRPr="00D26FF5" w:rsidTr="00E80603">
        <w:tc>
          <w:tcPr>
            <w:tcW w:w="2093" w:type="dxa"/>
          </w:tcPr>
          <w:p w:rsidR="00B206E6" w:rsidRPr="00D26FF5" w:rsidRDefault="00B206E6" w:rsidP="00E80603">
            <w:pPr>
              <w:jc w:val="center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Topics</w:t>
            </w:r>
          </w:p>
        </w:tc>
        <w:tc>
          <w:tcPr>
            <w:tcW w:w="7229" w:type="dxa"/>
          </w:tcPr>
          <w:p w:rsidR="00B206E6" w:rsidRPr="00D26FF5" w:rsidRDefault="00B206E6" w:rsidP="00E80603">
            <w:pPr>
              <w:jc w:val="center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Subtopics</w:t>
            </w:r>
          </w:p>
        </w:tc>
      </w:tr>
      <w:tr w:rsidR="00B206E6" w:rsidRPr="00D26FF5" w:rsidTr="00E80603">
        <w:trPr>
          <w:trHeight w:val="598"/>
        </w:trPr>
        <w:tc>
          <w:tcPr>
            <w:tcW w:w="2093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7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General wellbeing</w:t>
            </w:r>
          </w:p>
        </w:tc>
        <w:tc>
          <w:tcPr>
            <w:tcW w:w="7229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1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do you feel today? </w:t>
            </w:r>
          </w:p>
        </w:tc>
      </w:tr>
      <w:tr w:rsidR="00B206E6" w:rsidRPr="00D26FF5" w:rsidTr="00E80603">
        <w:trPr>
          <w:trHeight w:val="4958"/>
        </w:trPr>
        <w:tc>
          <w:tcPr>
            <w:tcW w:w="2093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7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Living environment</w:t>
            </w:r>
          </w:p>
          <w:p w:rsidR="00B206E6" w:rsidRPr="00D26FF5" w:rsidRDefault="00B206E6" w:rsidP="00E80603">
            <w:pPr>
              <w:ind w:left="142"/>
              <w:rPr>
                <w:rFonts w:ascii="Calibri" w:hAnsi="Calibri"/>
              </w:rPr>
            </w:pPr>
          </w:p>
        </w:tc>
        <w:tc>
          <w:tcPr>
            <w:tcW w:w="7229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1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What do you think about living in this place (reception </w:t>
            </w:r>
            <w:proofErr w:type="spellStart"/>
            <w:r w:rsidRPr="00D26FF5">
              <w:rPr>
                <w:rFonts w:ascii="Calibri" w:hAnsi="Calibri"/>
                <w:lang w:val="en-US"/>
              </w:rPr>
              <w:t>centre</w:t>
            </w:r>
            <w:proofErr w:type="spellEnd"/>
            <w:r w:rsidRPr="00D26FF5">
              <w:rPr>
                <w:rFonts w:ascii="Calibri" w:hAnsi="Calibri"/>
                <w:lang w:val="en-US"/>
              </w:rPr>
              <w:t>)?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1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When did you arrive?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5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What happened since arrival?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1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Accommodation? Transfers?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8"/>
              </w:numPr>
              <w:ind w:left="884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Describe your living situation/daily routine - What do you do? 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do you feel about your accommodation? What would you like to change? What are your thoughts about a transfer? What do you think would change after a transfer? 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many other people in room? </w:t>
            </w:r>
            <w:r w:rsidRPr="00D26FF5">
              <w:rPr>
                <w:rFonts w:ascii="Calibri" w:hAnsi="Calibri"/>
              </w:rPr>
              <w:t>Privacy? Sleep?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is the relationship with the room </w:t>
            </w:r>
            <w:proofErr w:type="spellStart"/>
            <w:r w:rsidRPr="00D26FF5">
              <w:rPr>
                <w:rFonts w:ascii="Calibri" w:hAnsi="Calibri"/>
                <w:lang w:val="en-US"/>
              </w:rPr>
              <w:t>neighbours</w:t>
            </w:r>
            <w:proofErr w:type="spellEnd"/>
            <w:r w:rsidRPr="00D26FF5">
              <w:rPr>
                <w:rFonts w:ascii="Calibri" w:hAnsi="Calibri"/>
                <w:lang w:val="en-US"/>
              </w:rPr>
              <w:t>?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Bathroom, hygienic? Share with how many?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Food – quality? Amount? Religious restrictions such as halal?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With whom do you eat?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4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When/ how often do you leave your accommodation facility? </w:t>
            </w:r>
            <w:r w:rsidRPr="00D26FF5">
              <w:rPr>
                <w:rFonts w:ascii="Calibri" w:hAnsi="Calibri"/>
              </w:rPr>
              <w:t>Public transportation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Money? What do you pay?</w:t>
            </w:r>
          </w:p>
          <w:p w:rsidR="00B206E6" w:rsidRPr="00D26FF5" w:rsidRDefault="00B206E6" w:rsidP="00E80603">
            <w:pPr>
              <w:numPr>
                <w:ilvl w:val="0"/>
                <w:numId w:val="4"/>
              </w:numPr>
              <w:ind w:left="317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Autonomy / self-responsibility? 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4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Actively search for answers vs. waiting for information</w:t>
            </w:r>
          </w:p>
          <w:p w:rsidR="00B206E6" w:rsidRPr="00D26FF5" w:rsidRDefault="00B206E6" w:rsidP="00E80603">
            <w:pPr>
              <w:numPr>
                <w:ilvl w:val="0"/>
                <w:numId w:val="4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Contact with others? Inside and outside accommodation? Other asylum-seekers and people working at the facility</w:t>
            </w:r>
          </w:p>
          <w:p w:rsidR="00B206E6" w:rsidRPr="00D26FF5" w:rsidRDefault="00B206E6" w:rsidP="00E80603">
            <w:pPr>
              <w:numPr>
                <w:ilvl w:val="0"/>
                <w:numId w:val="4"/>
              </w:numPr>
              <w:spacing w:after="120"/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Does the accommodation influence your wellbeing and health? How? What should be different? </w:t>
            </w:r>
          </w:p>
        </w:tc>
      </w:tr>
      <w:tr w:rsidR="00B206E6" w:rsidRPr="00D26FF5" w:rsidTr="00E80603">
        <w:tc>
          <w:tcPr>
            <w:tcW w:w="2093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7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Pregnancy</w:t>
            </w:r>
          </w:p>
        </w:tc>
        <w:tc>
          <w:tcPr>
            <w:tcW w:w="7229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does it feel to become a mother?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First pregnancy?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Since when do you know that you are pregnant? 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Where did you find out? </w:t>
            </w:r>
          </w:p>
          <w:p w:rsidR="00B206E6" w:rsidRPr="00D26FF5" w:rsidRDefault="00B206E6" w:rsidP="00E80603">
            <w:pPr>
              <w:numPr>
                <w:ilvl w:val="1"/>
                <w:numId w:val="4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Feelings when you found out?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What changed because of the pregnancy?</w:t>
            </w:r>
          </w:p>
          <w:p w:rsidR="00B206E6" w:rsidRPr="00D26FF5" w:rsidRDefault="00B206E6" w:rsidP="00E80603">
            <w:pPr>
              <w:pStyle w:val="ListParagraph"/>
              <w:numPr>
                <w:ilvl w:val="1"/>
                <w:numId w:val="2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Any actions taken?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2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Feelings now/ expectations</w:t>
            </w:r>
          </w:p>
          <w:p w:rsidR="00B206E6" w:rsidRPr="00D26FF5" w:rsidRDefault="00B206E6" w:rsidP="00E80603">
            <w:pPr>
              <w:pStyle w:val="ListParagraph"/>
              <w:numPr>
                <w:ilvl w:val="1"/>
                <w:numId w:val="2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Can you feel the baby already?</w:t>
            </w:r>
          </w:p>
          <w:p w:rsidR="00B206E6" w:rsidRPr="00D26FF5" w:rsidRDefault="00B206E6" w:rsidP="00E80603">
            <w:pPr>
              <w:pStyle w:val="ListParagraph"/>
              <w:numPr>
                <w:ilvl w:val="1"/>
                <w:numId w:val="2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Estimated date of delivery?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2"/>
              </w:numPr>
              <w:ind w:left="317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is your relationship with the father of your baby? </w:t>
            </w:r>
            <w:r w:rsidRPr="00D26FF5">
              <w:rPr>
                <w:rFonts w:ascii="Calibri" w:hAnsi="Calibri"/>
              </w:rPr>
              <w:t xml:space="preserve">Do you live together? </w:t>
            </w:r>
          </w:p>
        </w:tc>
      </w:tr>
      <w:tr w:rsidR="00B206E6" w:rsidRPr="00D26FF5" w:rsidTr="00E80603">
        <w:tc>
          <w:tcPr>
            <w:tcW w:w="2093" w:type="dxa"/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7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Medical care in pregnancy</w:t>
            </w:r>
          </w:p>
          <w:p w:rsidR="00B206E6" w:rsidRPr="00D26FF5" w:rsidRDefault="00B206E6" w:rsidP="00E80603">
            <w:pPr>
              <w:ind w:left="426" w:hanging="284"/>
              <w:rPr>
                <w:rFonts w:ascii="Calibri" w:hAnsi="Calibri"/>
              </w:rPr>
            </w:pPr>
          </w:p>
        </w:tc>
        <w:tc>
          <w:tcPr>
            <w:tcW w:w="7229" w:type="dxa"/>
          </w:tcPr>
          <w:p w:rsidR="00B206E6" w:rsidRPr="00D26FF5" w:rsidRDefault="00B206E6" w:rsidP="00E80603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Which healthcare providers did you see? </w:t>
            </w:r>
            <w:r w:rsidRPr="00D26FF5">
              <w:rPr>
                <w:rFonts w:ascii="Calibri" w:hAnsi="Calibri"/>
              </w:rPr>
              <w:t xml:space="preserve">Why? </w:t>
            </w:r>
          </w:p>
          <w:p w:rsidR="00B206E6" w:rsidRPr="00D26FF5" w:rsidRDefault="00B206E6" w:rsidP="00E80603">
            <w:pPr>
              <w:numPr>
                <w:ilvl w:val="0"/>
                <w:numId w:val="3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Experiences with midwife or gynecologist?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4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Differences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Describe your visit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Gender of provider/interpreter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Did you see a women’s doctor? (if no, continue with midwife only; if </w:t>
            </w:r>
            <w:r w:rsidRPr="00D26FF5">
              <w:rPr>
                <w:rFonts w:ascii="Calibri" w:hAnsi="Calibri"/>
                <w:lang w:val="en-US"/>
              </w:rPr>
              <w:lastRenderedPageBreak/>
              <w:t>yes, first doctor than midwife)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How many midwives/doctors?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How did you know about it? 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Who initiated your visit? Who made your appointment?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Did you want to see a doctor/midwife? </w:t>
            </w:r>
            <w:r w:rsidRPr="00D26FF5">
              <w:rPr>
                <w:rFonts w:ascii="Calibri" w:hAnsi="Calibri"/>
              </w:rPr>
              <w:t>Why?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Transportation/ challenge to find the place?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Who was with you?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How did you feel when seeing a doctor?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Did you feel well treated? /cared for/ respected?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What did she examine?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How was the communication?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Language? Who helped out? </w:t>
            </w:r>
          </w:p>
          <w:p w:rsidR="00B206E6" w:rsidRPr="00D26FF5" w:rsidRDefault="00B206E6" w:rsidP="00E80603">
            <w:pPr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Did you ask any questions? </w:t>
            </w:r>
            <w:r w:rsidRPr="00D26FF5">
              <w:rPr>
                <w:rFonts w:ascii="Calibri" w:hAnsi="Calibri"/>
              </w:rPr>
              <w:t>Articulation of wishes/preferences/fears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Can you share your experience with the waiting time to meet doctor/midwife?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Which questions did you ask during the consultation? Which answers did you get?</w:t>
            </w:r>
          </w:p>
          <w:p w:rsidR="00B206E6" w:rsidRPr="00D26FF5" w:rsidRDefault="00B206E6" w:rsidP="00E80603">
            <w:pPr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May I see your maternity record (document where midwives and gynecologists note test results pre- and postnatal on mother’s and infant’s health status)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3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Expectations/needs </w:t>
            </w:r>
          </w:p>
          <w:p w:rsidR="00B206E6" w:rsidRPr="00D26FF5" w:rsidRDefault="00B206E6" w:rsidP="00E80603">
            <w:pPr>
              <w:pStyle w:val="ListParagraph"/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Do you get what you need to be healthy?</w:t>
            </w:r>
          </w:p>
          <w:p w:rsidR="00B206E6" w:rsidRPr="00D26FF5" w:rsidRDefault="00B206E6" w:rsidP="00E80603">
            <w:pPr>
              <w:pStyle w:val="ListParagraph"/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What did you expect from doctor/midwife?</w:t>
            </w:r>
          </w:p>
          <w:p w:rsidR="00B206E6" w:rsidRPr="00D26FF5" w:rsidRDefault="00B206E6" w:rsidP="00E80603">
            <w:pPr>
              <w:pStyle w:val="ListParagraph"/>
              <w:numPr>
                <w:ilvl w:val="2"/>
                <w:numId w:val="3"/>
              </w:numPr>
              <w:ind w:left="1593" w:hanging="283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Anything you did not get? – Example? </w:t>
            </w:r>
          </w:p>
          <w:p w:rsidR="00B206E6" w:rsidRPr="00D26FF5" w:rsidRDefault="00B206E6" w:rsidP="00E80603">
            <w:pPr>
              <w:pStyle w:val="ListParagraph"/>
              <w:numPr>
                <w:ilvl w:val="1"/>
                <w:numId w:val="3"/>
              </w:numPr>
              <w:ind w:left="885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Would you like to go there again? Why? Why not? How often? Do you have another appointment? </w:t>
            </w:r>
            <w:r w:rsidRPr="00D26FF5">
              <w:rPr>
                <w:rFonts w:ascii="Calibri" w:hAnsi="Calibri"/>
              </w:rPr>
              <w:t xml:space="preserve">Midwife/women’s doctor? </w:t>
            </w:r>
          </w:p>
        </w:tc>
      </w:tr>
      <w:tr w:rsidR="00B206E6" w:rsidRPr="00D26FF5" w:rsidTr="00E80603">
        <w:trPr>
          <w:trHeight w:val="626"/>
        </w:trPr>
        <w:tc>
          <w:tcPr>
            <w:tcW w:w="2093" w:type="dxa"/>
            <w:tcBorders>
              <w:bottom w:val="dotted" w:sz="4" w:space="0" w:color="auto"/>
            </w:tcBorders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7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lastRenderedPageBreak/>
              <w:t>Personal characteristics</w:t>
            </w:r>
          </w:p>
          <w:p w:rsidR="00B206E6" w:rsidRPr="00D26FF5" w:rsidRDefault="00B206E6" w:rsidP="00E80603">
            <w:pPr>
              <w:ind w:left="426" w:hanging="284"/>
              <w:rPr>
                <w:rFonts w:ascii="Calibri" w:hAnsi="Calibri"/>
              </w:rPr>
            </w:pPr>
          </w:p>
        </w:tc>
        <w:tc>
          <w:tcPr>
            <w:tcW w:w="7229" w:type="dxa"/>
            <w:tcBorders>
              <w:bottom w:val="dotted" w:sz="4" w:space="0" w:color="auto"/>
            </w:tcBorders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Age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First pregnancy?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Single/Relationship/Married?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Where did you live before arriving here?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What do you consider your home country? When did you leave it?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 xml:space="preserve">Religious?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With whom did you come here? </w:t>
            </w:r>
            <w:r w:rsidRPr="00D26FF5">
              <w:rPr>
                <w:rFonts w:ascii="Calibri" w:hAnsi="Calibri"/>
              </w:rPr>
              <w:t>By yourself? Family members?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For how many years did you go to school?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What is your profession? For how long did you work?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Which languages do you speak?</w:t>
            </w:r>
          </w:p>
        </w:tc>
      </w:tr>
      <w:tr w:rsidR="00B206E6" w:rsidRPr="00D26FF5" w:rsidTr="00E80603">
        <w:trPr>
          <w:trHeight w:val="558"/>
        </w:trPr>
        <w:tc>
          <w:tcPr>
            <w:tcW w:w="2093" w:type="dxa"/>
            <w:tcBorders>
              <w:top w:val="dotted" w:sz="4" w:space="0" w:color="auto"/>
            </w:tcBorders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7"/>
              </w:numPr>
              <w:ind w:left="426" w:hanging="284"/>
              <w:rPr>
                <w:rFonts w:ascii="Calibri" w:hAnsi="Calibri"/>
              </w:rPr>
            </w:pPr>
            <w:r w:rsidRPr="00D26FF5">
              <w:rPr>
                <w:rFonts w:ascii="Calibri" w:hAnsi="Calibri"/>
              </w:rPr>
              <w:t>Additions</w:t>
            </w:r>
          </w:p>
        </w:tc>
        <w:tc>
          <w:tcPr>
            <w:tcW w:w="7229" w:type="dxa"/>
            <w:tcBorders>
              <w:top w:val="dotted" w:sz="4" w:space="0" w:color="auto"/>
            </w:tcBorders>
          </w:tcPr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 xml:space="preserve">Would you like to ask me anything?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</w:rPr>
            </w:pPr>
            <w:r w:rsidRPr="00D26FF5">
              <w:rPr>
                <w:rFonts w:ascii="Calibri" w:hAnsi="Calibri"/>
                <w:lang w:val="en-US"/>
              </w:rPr>
              <w:t xml:space="preserve">Do you have any general questions? </w:t>
            </w:r>
            <w:r w:rsidRPr="00D26FF5">
              <w:rPr>
                <w:rFonts w:ascii="Calibri" w:hAnsi="Calibri"/>
              </w:rPr>
              <w:t xml:space="preserve">Or remarks? </w:t>
            </w:r>
          </w:p>
          <w:p w:rsidR="00B206E6" w:rsidRPr="00D26FF5" w:rsidRDefault="00B206E6" w:rsidP="00E80603">
            <w:pPr>
              <w:pStyle w:val="ListParagraph"/>
              <w:numPr>
                <w:ilvl w:val="0"/>
                <w:numId w:val="6"/>
              </w:numPr>
              <w:ind w:left="318" w:hanging="284"/>
              <w:jc w:val="both"/>
              <w:rPr>
                <w:rFonts w:ascii="Calibri" w:hAnsi="Calibri"/>
                <w:lang w:val="en-US"/>
              </w:rPr>
            </w:pPr>
            <w:r w:rsidRPr="00D26FF5">
              <w:rPr>
                <w:rFonts w:ascii="Calibri" w:hAnsi="Calibri"/>
                <w:lang w:val="en-US"/>
              </w:rPr>
              <w:t>Would you like to share something that I haven’t asked you?</w:t>
            </w:r>
          </w:p>
        </w:tc>
      </w:tr>
    </w:tbl>
    <w:p w:rsidR="00813534" w:rsidRPr="00B206E6" w:rsidRDefault="00813534" w:rsidP="00B206E6"/>
    <w:sectPr w:rsidR="00813534" w:rsidRPr="00B20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660"/>
    <w:multiLevelType w:val="hybridMultilevel"/>
    <w:tmpl w:val="CABAE878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2406CC"/>
    <w:multiLevelType w:val="hybridMultilevel"/>
    <w:tmpl w:val="16F89F3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CCC2E7E"/>
    <w:multiLevelType w:val="hybridMultilevel"/>
    <w:tmpl w:val="A6A226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461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7B02B1"/>
    <w:multiLevelType w:val="hybridMultilevel"/>
    <w:tmpl w:val="D4402BE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035178"/>
    <w:multiLevelType w:val="hybridMultilevel"/>
    <w:tmpl w:val="6ED08736"/>
    <w:lvl w:ilvl="0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1D447B19"/>
    <w:multiLevelType w:val="hybridMultilevel"/>
    <w:tmpl w:val="B6626D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2A5F2C"/>
    <w:multiLevelType w:val="hybridMultilevel"/>
    <w:tmpl w:val="CE121A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B11AA3"/>
    <w:multiLevelType w:val="hybridMultilevel"/>
    <w:tmpl w:val="0DC22218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540646"/>
    <w:multiLevelType w:val="hybridMultilevel"/>
    <w:tmpl w:val="FE220746"/>
    <w:lvl w:ilvl="0" w:tplc="58DEAB1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bCs w:val="0"/>
        <w:i w:val="0"/>
        <w:iCs w:val="0"/>
        <w:sz w:val="19"/>
        <w:szCs w:val="19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733E6"/>
    <w:multiLevelType w:val="hybridMultilevel"/>
    <w:tmpl w:val="926493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FF337BD"/>
    <w:multiLevelType w:val="hybridMultilevel"/>
    <w:tmpl w:val="FC420E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5E77EB"/>
    <w:multiLevelType w:val="hybridMultilevel"/>
    <w:tmpl w:val="7E342B5C"/>
    <w:lvl w:ilvl="0" w:tplc="0407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8FC68D9"/>
    <w:multiLevelType w:val="hybridMultilevel"/>
    <w:tmpl w:val="E1C846EE"/>
    <w:lvl w:ilvl="0" w:tplc="58DEAB1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bCs w:val="0"/>
        <w:i w:val="0"/>
        <w:iCs w:val="0"/>
        <w:sz w:val="19"/>
        <w:szCs w:val="19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1"/>
  </w:num>
  <w:num w:numId="7">
    <w:abstractNumId w:val="12"/>
  </w:num>
  <w:num w:numId="8">
    <w:abstractNumId w:val="0"/>
  </w:num>
  <w:num w:numId="9">
    <w:abstractNumId w:val="3"/>
  </w:num>
  <w:num w:numId="10">
    <w:abstractNumId w:val="7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6536F"/>
    <w:rsid w:val="0012203C"/>
    <w:rsid w:val="0013098B"/>
    <w:rsid w:val="00470346"/>
    <w:rsid w:val="0076536F"/>
    <w:rsid w:val="00813534"/>
    <w:rsid w:val="00B206E6"/>
    <w:rsid w:val="00D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3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65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76536F"/>
    <w:pPr>
      <w:ind w:left="720"/>
      <w:contextualSpacing/>
    </w:pPr>
    <w:rPr>
      <w:lang w:val="de-DE"/>
    </w:rPr>
  </w:style>
  <w:style w:type="paragraph" w:customStyle="1" w:styleId="EndNoteBibliography">
    <w:name w:val="EndNote Bibliography"/>
    <w:basedOn w:val="Normal"/>
    <w:link w:val="EndNoteBibliographyZchn"/>
    <w:rsid w:val="0076536F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76536F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76536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3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653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76536F"/>
    <w:pPr>
      <w:ind w:left="720"/>
      <w:contextualSpacing/>
    </w:pPr>
    <w:rPr>
      <w:lang w:val="de-DE"/>
    </w:rPr>
  </w:style>
  <w:style w:type="paragraph" w:customStyle="1" w:styleId="EndNoteBibliography">
    <w:name w:val="EndNote Bibliography"/>
    <w:basedOn w:val="Normal"/>
    <w:link w:val="EndNoteBibliographyZchn"/>
    <w:rsid w:val="0076536F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76536F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76536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2858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2019-01-29T10:27:00Z</dcterms:created>
  <dcterms:modified xsi:type="dcterms:W3CDTF">2019-01-29T10:27:00Z</dcterms:modified>
</cp:coreProperties>
</file>