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Ombrageclair"/>
        <w:tblpPr w:leftFromText="141" w:rightFromText="141" w:vertAnchor="text" w:horzAnchor="margin" w:tblpXSpec="center" w:tblpY="451"/>
        <w:tblW w:w="12905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139"/>
        <w:gridCol w:w="1383"/>
        <w:gridCol w:w="1430"/>
        <w:gridCol w:w="1014"/>
        <w:gridCol w:w="709"/>
        <w:gridCol w:w="1417"/>
        <w:gridCol w:w="851"/>
        <w:gridCol w:w="1134"/>
      </w:tblGrid>
      <w:tr w:rsidR="00BE6B51" w:rsidRPr="001002A9" w14:paraId="73984B3A" w14:textId="77777777" w:rsidTr="00BE6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6D4F2B4" w14:textId="77777777" w:rsidR="00BE6B51" w:rsidRPr="008A4CB6" w:rsidRDefault="00BE6B51" w:rsidP="00BE6B51">
            <w:pPr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bookmarkStart w:id="0" w:name="_Toc483832856"/>
          </w:p>
          <w:p w14:paraId="426FB5BD" w14:textId="77777777" w:rsidR="00BE6B51" w:rsidRPr="008A4CB6" w:rsidRDefault="00BE6B51" w:rsidP="00BE6B51">
            <w:pPr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Re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e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rence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29BDF0A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40C85222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Conti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nent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6003B179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08BC67F8" w14:textId="77777777" w:rsidR="00BE6B51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Subjects</w:t>
            </w:r>
            <w:proofErr w:type="spellEnd"/>
          </w:p>
          <w:p w14:paraId="3EED55FB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type</w:t>
            </w:r>
            <w:proofErr w:type="gramEnd"/>
          </w:p>
        </w:tc>
        <w:tc>
          <w:tcPr>
            <w:tcW w:w="1383" w:type="dxa"/>
            <w:shd w:val="clear" w:color="auto" w:fill="auto"/>
            <w:noWrap/>
            <w:hideMark/>
          </w:tcPr>
          <w:p w14:paraId="32086390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06E05BF0" w14:textId="064CD844" w:rsidR="00BE6B51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O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rigin</w:t>
            </w:r>
            <w:r w:rsidR="00AC07D0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al</w:t>
            </w:r>
          </w:p>
          <w:p w14:paraId="6833CABF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disease</w:t>
            </w:r>
            <w:proofErr w:type="spellEnd"/>
            <w:proofErr w:type="gramEnd"/>
          </w:p>
        </w:tc>
        <w:tc>
          <w:tcPr>
            <w:tcW w:w="1430" w:type="dxa"/>
            <w:shd w:val="clear" w:color="auto" w:fill="auto"/>
            <w:noWrap/>
            <w:hideMark/>
          </w:tcPr>
          <w:p w14:paraId="25F5E2F2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6510246B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Associated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014" w:type="dxa"/>
            <w:shd w:val="clear" w:color="auto" w:fill="auto"/>
            <w:noWrap/>
            <w:hideMark/>
          </w:tcPr>
          <w:p w14:paraId="37521A27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63C2189E" w14:textId="77777777" w:rsidR="00BE6B51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Positive</w:t>
            </w:r>
          </w:p>
          <w:p w14:paraId="2837460F" w14:textId="77777777" w:rsidR="00BE6B51" w:rsidRPr="008A4CB6" w:rsidRDefault="00BE6B51" w:rsidP="00BE6B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B876D10" w14:textId="77777777" w:rsidR="00BE6B51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456FE0D2" w14:textId="77777777" w:rsidR="00BE6B51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Total</w:t>
            </w:r>
          </w:p>
          <w:p w14:paraId="7010A23E" w14:textId="77777777" w:rsidR="00BE6B51" w:rsidRPr="008A4CB6" w:rsidRDefault="00BE6B51" w:rsidP="00BE6B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(N)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2D0914" w14:textId="77777777" w:rsidR="00BE6B51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5FC2151D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iagnostic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33B0D300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19B7C32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F/M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F851CB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566CB77" w14:textId="77777777" w:rsidR="00BE6B51" w:rsidRPr="008A4CB6" w:rsidRDefault="00BE6B51" w:rsidP="00BE6B5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Average</w:t>
            </w:r>
            <w:proofErr w:type="spellEnd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age</w:t>
            </w:r>
            <w:proofErr w:type="spellEnd"/>
          </w:p>
        </w:tc>
      </w:tr>
      <w:tr w:rsidR="00BE6B51" w:rsidRPr="001002A9" w14:paraId="5629BC31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C706E48" w14:textId="77777777" w:rsidR="00576CB0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 xml:space="preserve">Gomes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 xml:space="preserve"> al.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 xml:space="preserve"> [5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48AD659" w14:textId="01F844B4" w:rsidR="00BE6B51" w:rsidRPr="006939F9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pt-PT"/>
              </w:rPr>
              <w:t>Rev Bras Psiquiatr, 2013</w:t>
            </w:r>
          </w:p>
        </w:tc>
        <w:tc>
          <w:tcPr>
            <w:tcW w:w="1276" w:type="dxa"/>
            <w:shd w:val="clear" w:color="auto" w:fill="auto"/>
            <w:noWrap/>
          </w:tcPr>
          <w:p w14:paraId="4D4DEBEC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erica</w:t>
            </w:r>
          </w:p>
        </w:tc>
        <w:tc>
          <w:tcPr>
            <w:tcW w:w="1139" w:type="dxa"/>
            <w:shd w:val="clear" w:color="auto" w:fill="auto"/>
          </w:tcPr>
          <w:p w14:paraId="4160A389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336EA0B4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Bioplar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disorder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3617DC61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C6E378D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3B55EC8C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  <w:p w14:paraId="6A6085E8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14:paraId="13FE0753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417" w:type="dxa"/>
            <w:shd w:val="clear" w:color="auto" w:fill="auto"/>
            <w:noWrap/>
          </w:tcPr>
          <w:p w14:paraId="136BC02A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  <w:noWrap/>
          </w:tcPr>
          <w:p w14:paraId="27B7C9E6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107/52</w:t>
            </w:r>
          </w:p>
        </w:tc>
        <w:tc>
          <w:tcPr>
            <w:tcW w:w="1134" w:type="dxa"/>
            <w:shd w:val="clear" w:color="auto" w:fill="auto"/>
            <w:noWrap/>
          </w:tcPr>
          <w:p w14:paraId="50C950B3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43.5±12.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E6B51" w:rsidRPr="001002A9" w14:paraId="36E92ECD" w14:textId="77777777" w:rsidTr="00BE6B51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BEB1FD4" w14:textId="77777777" w:rsidR="00DF5252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Sweileh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A25837D" w14:textId="147C3432" w:rsidR="00BE6B51" w:rsidRPr="006939F9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Diabetes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Res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Clin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Pract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2013</w:t>
            </w:r>
          </w:p>
        </w:tc>
        <w:tc>
          <w:tcPr>
            <w:tcW w:w="1276" w:type="dxa"/>
            <w:shd w:val="clear" w:color="auto" w:fill="auto"/>
            <w:noWrap/>
          </w:tcPr>
          <w:p w14:paraId="2C32042A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15D68A1D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627D3F9E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Schizophr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enia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79FE7C5E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</w:p>
        </w:tc>
        <w:tc>
          <w:tcPr>
            <w:tcW w:w="1014" w:type="dxa"/>
            <w:shd w:val="clear" w:color="auto" w:fill="auto"/>
            <w:vAlign w:val="top"/>
          </w:tcPr>
          <w:p w14:paraId="32F61889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81950" w14:textId="77777777" w:rsidR="00BE6B51" w:rsidRPr="004D6E4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D6E4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14:paraId="058FC7DD" w14:textId="77777777" w:rsidR="00BE6B51" w:rsidRPr="004D6E4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D6E41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417" w:type="dxa"/>
            <w:shd w:val="clear" w:color="auto" w:fill="auto"/>
            <w:noWrap/>
          </w:tcPr>
          <w:p w14:paraId="72E1E6FD" w14:textId="77777777" w:rsidR="00576CB0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FBG (Germany)</w:t>
            </w:r>
          </w:p>
          <w:p w14:paraId="77F32CCB" w14:textId="2B764280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HbA1c (USA)</w:t>
            </w:r>
          </w:p>
        </w:tc>
        <w:tc>
          <w:tcPr>
            <w:tcW w:w="851" w:type="dxa"/>
            <w:shd w:val="clear" w:color="auto" w:fill="auto"/>
            <w:noWrap/>
          </w:tcPr>
          <w:p w14:paraId="470A5AD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68/182</w:t>
            </w:r>
          </w:p>
        </w:tc>
        <w:tc>
          <w:tcPr>
            <w:tcW w:w="1134" w:type="dxa"/>
            <w:shd w:val="clear" w:color="auto" w:fill="auto"/>
            <w:noWrap/>
          </w:tcPr>
          <w:p w14:paraId="734B9D94" w14:textId="33EA4541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41.9 ±11.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BE6B51" w:rsidRPr="001002A9" w14:paraId="7FB0F1A4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46E923E" w14:textId="77777777" w:rsidR="00DF5252" w:rsidRDefault="00615474" w:rsidP="00615474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Maia et</w:t>
            </w:r>
            <w:r w:rsidR="00BE6B51" w:rsidRPr="006939F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al.</w:t>
            </w:r>
            <w:r w:rsidR="00BE6B5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E6B51"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AB54803" w14:textId="2D28E1E3" w:rsidR="00BE6B51" w:rsidRPr="003F1B83" w:rsidRDefault="00BE6B51" w:rsidP="00615474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  <w:lang w:val="en-US"/>
              </w:rPr>
            </w:pP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Compr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 Psychiatry, 2012</w:t>
            </w:r>
          </w:p>
        </w:tc>
        <w:tc>
          <w:tcPr>
            <w:tcW w:w="1276" w:type="dxa"/>
            <w:shd w:val="clear" w:color="auto" w:fill="auto"/>
            <w:noWrap/>
          </w:tcPr>
          <w:p w14:paraId="07987741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erica</w:t>
            </w:r>
          </w:p>
        </w:tc>
        <w:tc>
          <w:tcPr>
            <w:tcW w:w="1139" w:type="dxa"/>
            <w:shd w:val="clear" w:color="auto" w:fill="auto"/>
          </w:tcPr>
          <w:p w14:paraId="7F23BC1F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18F4E45B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05E92A8A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5D119B71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  <w:p w14:paraId="07851772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7E11847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320B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</w:tcPr>
          <w:p w14:paraId="316D278C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</w:t>
            </w:r>
          </w:p>
        </w:tc>
        <w:tc>
          <w:tcPr>
            <w:tcW w:w="851" w:type="dxa"/>
            <w:shd w:val="clear" w:color="auto" w:fill="auto"/>
            <w:noWrap/>
          </w:tcPr>
          <w:p w14:paraId="4392F1D6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124/76</w:t>
            </w:r>
          </w:p>
        </w:tc>
        <w:tc>
          <w:tcPr>
            <w:tcW w:w="1134" w:type="dxa"/>
            <w:shd w:val="clear" w:color="auto" w:fill="auto"/>
            <w:noWrap/>
          </w:tcPr>
          <w:p w14:paraId="77547F9F" w14:textId="2598BAE2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59±12.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BE6B51" w:rsidRPr="001002A9" w14:paraId="6448CE05" w14:textId="77777777" w:rsidTr="00BE6B51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14:paraId="7F5F985F" w14:textId="77777777" w:rsidR="00DF5252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sz w:val="16"/>
                <w:szCs w:val="16"/>
              </w:rPr>
              <w:t>Akena</w:t>
            </w:r>
            <w:proofErr w:type="spellEnd"/>
            <w:r w:rsidRPr="006939F9">
              <w:rPr>
                <w:rFonts w:ascii="Times New Roman" w:hAnsi="Times New Roman" w:cs="Times New Roman"/>
                <w:sz w:val="16"/>
                <w:szCs w:val="16"/>
              </w:rPr>
              <w:t xml:space="preserve"> et al.</w:t>
            </w:r>
            <w:r w:rsidR="00615474">
              <w:rPr>
                <w:rFonts w:ascii="Times New Roman" w:hAnsi="Times New Roman" w:cs="Times New Roman"/>
                <w:sz w:val="16"/>
                <w:szCs w:val="16"/>
              </w:rPr>
              <w:t xml:space="preserve"> [4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2331C96" w14:textId="504843D8" w:rsidR="00BE6B51" w:rsidRPr="006939F9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J Affect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>Disord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>, 2015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DDC71A5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Afri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ca</w:t>
            </w:r>
          </w:p>
        </w:tc>
        <w:tc>
          <w:tcPr>
            <w:tcW w:w="1139" w:type="dxa"/>
            <w:shd w:val="clear" w:color="auto" w:fill="auto"/>
            <w:hideMark/>
          </w:tcPr>
          <w:p w14:paraId="4D00A7E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2D35FE0B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  <w:hideMark/>
          </w:tcPr>
          <w:p w14:paraId="0B5FBD8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vAlign w:val="top"/>
            <w:hideMark/>
          </w:tcPr>
          <w:p w14:paraId="72F662C4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37F608" w14:textId="77777777" w:rsidR="00BE6B51" w:rsidRPr="008447E4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47E4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709" w:type="dxa"/>
            <w:shd w:val="clear" w:color="auto" w:fill="auto"/>
            <w:vAlign w:val="top"/>
            <w:hideMark/>
          </w:tcPr>
          <w:p w14:paraId="0AE6826D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64A44" w14:textId="77777777" w:rsidR="00BE6B51" w:rsidRPr="008447E4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47E4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FFBF528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MINI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FF8F34B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283/154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9A7684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CC15995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51±14.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</w:p>
          <w:p w14:paraId="40966260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6B51" w:rsidRPr="001002A9" w14:paraId="78C07DAF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51C9382" w14:textId="77777777" w:rsidR="00DF5252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>Al-</w:t>
            </w: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>Amer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</w:t>
            </w:r>
            <w:r w:rsidR="00615474">
              <w:rPr>
                <w:rFonts w:ascii="Times New Roman" w:hAnsi="Times New Roman" w:cs="Times New Roman"/>
                <w:sz w:val="16"/>
                <w:szCs w:val="16"/>
              </w:rPr>
              <w:t>[4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8148B27" w14:textId="3A511EEF" w:rsidR="00BE6B51" w:rsidRPr="006939F9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J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Diabetes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Complications, 2011</w:t>
            </w:r>
          </w:p>
        </w:tc>
        <w:tc>
          <w:tcPr>
            <w:tcW w:w="1276" w:type="dxa"/>
            <w:shd w:val="clear" w:color="auto" w:fill="auto"/>
            <w:noWrap/>
          </w:tcPr>
          <w:p w14:paraId="272B423E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41990DA7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27ADA44C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4B84CF46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vAlign w:val="top"/>
          </w:tcPr>
          <w:p w14:paraId="41109E33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  <w:p w14:paraId="3591E857" w14:textId="77777777" w:rsidR="00BE6B51" w:rsidRPr="009D3642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 w:rsidRPr="009D3642">
              <w:rPr>
                <w:rFonts w:asciiTheme="minorHAnsi" w:hAnsiTheme="minorHAnsi"/>
                <w:sz w:val="16"/>
                <w:szCs w:val="16"/>
              </w:rPr>
              <w:t>128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98B14F7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  <w:p w14:paraId="27B02CE3" w14:textId="77777777" w:rsidR="00BE6B51" w:rsidRPr="009D3642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 w:rsidRPr="009D3642">
              <w:rPr>
                <w:rFonts w:asciiTheme="minorHAnsi" w:hAnsiTheme="minorHAnsi"/>
                <w:sz w:val="16"/>
                <w:szCs w:val="16"/>
              </w:rPr>
              <w:t>649</w:t>
            </w:r>
          </w:p>
        </w:tc>
        <w:tc>
          <w:tcPr>
            <w:tcW w:w="1417" w:type="dxa"/>
            <w:shd w:val="clear" w:color="auto" w:fill="auto"/>
            <w:noWrap/>
          </w:tcPr>
          <w:p w14:paraId="2CB6BC2F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PHQ-8</w:t>
            </w:r>
          </w:p>
        </w:tc>
        <w:tc>
          <w:tcPr>
            <w:tcW w:w="851" w:type="dxa"/>
            <w:shd w:val="clear" w:color="auto" w:fill="auto"/>
            <w:noWrap/>
          </w:tcPr>
          <w:p w14:paraId="795E27FE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367/282</w:t>
            </w:r>
          </w:p>
        </w:tc>
        <w:tc>
          <w:tcPr>
            <w:tcW w:w="1134" w:type="dxa"/>
            <w:shd w:val="clear" w:color="auto" w:fill="auto"/>
            <w:noWrap/>
          </w:tcPr>
          <w:p w14:paraId="2C314212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57.34 ±12.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BE6B51" w:rsidRPr="001002A9" w14:paraId="11D0EE80" w14:textId="77777777" w:rsidTr="00BE6B51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91C0930" w14:textId="77777777" w:rsidR="00DF5252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Zhang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BA297EA" w14:textId="0C6CE864" w:rsidR="00BE6B51" w:rsidRPr="003F1B83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s-E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Arch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Psychiatr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Nurs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, 2008</w:t>
            </w:r>
          </w:p>
        </w:tc>
        <w:tc>
          <w:tcPr>
            <w:tcW w:w="1276" w:type="dxa"/>
            <w:shd w:val="clear" w:color="auto" w:fill="auto"/>
            <w:noWrap/>
          </w:tcPr>
          <w:p w14:paraId="77AAB0DD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6A500BB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1BDE4805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397DA7CE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vAlign w:val="top"/>
          </w:tcPr>
          <w:p w14:paraId="249B6853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FDED80" w14:textId="77777777" w:rsidR="00BE6B51" w:rsidRPr="009D3642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D364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08D2DED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27C2A1" w14:textId="77777777" w:rsidR="00BE6B51" w:rsidRPr="009D3642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D3642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417" w:type="dxa"/>
            <w:shd w:val="clear" w:color="auto" w:fill="auto"/>
            <w:noWrap/>
          </w:tcPr>
          <w:p w14:paraId="276252B0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SDS</w:t>
            </w:r>
          </w:p>
        </w:tc>
        <w:tc>
          <w:tcPr>
            <w:tcW w:w="851" w:type="dxa"/>
            <w:shd w:val="clear" w:color="auto" w:fill="auto"/>
            <w:noWrap/>
          </w:tcPr>
          <w:p w14:paraId="020AE643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</w:tcPr>
          <w:p w14:paraId="773044EB" w14:textId="282FF11F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BE6B51" w:rsidRPr="001002A9" w14:paraId="742E9A27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2F62607" w14:textId="77777777" w:rsidR="00DF5252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Tuncay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75A6A1C" w14:textId="2A5967F7" w:rsidR="00BE6B51" w:rsidRPr="003F1B83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Health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Qual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Life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Outcomes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2008</w:t>
            </w:r>
          </w:p>
        </w:tc>
        <w:tc>
          <w:tcPr>
            <w:tcW w:w="1276" w:type="dxa"/>
            <w:shd w:val="clear" w:color="auto" w:fill="auto"/>
            <w:noWrap/>
          </w:tcPr>
          <w:p w14:paraId="02A58433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22CD4BB5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38DE148E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3AC7661A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1014" w:type="dxa"/>
            <w:shd w:val="clear" w:color="auto" w:fill="auto"/>
            <w:vAlign w:val="top"/>
          </w:tcPr>
          <w:p w14:paraId="0EA4B71C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116178" w14:textId="77777777" w:rsidR="00BE6B51" w:rsidRPr="005B12FC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B12FC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5D5308F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B48A02" w14:textId="77777777" w:rsidR="00BE6B51" w:rsidRPr="005B12FC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B12FC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1417" w:type="dxa"/>
            <w:shd w:val="clear" w:color="auto" w:fill="auto"/>
            <w:noWrap/>
          </w:tcPr>
          <w:p w14:paraId="5F1F4112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Anxiety Scale </w:t>
            </w:r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Turkish version</w:t>
            </w:r>
          </w:p>
        </w:tc>
        <w:tc>
          <w:tcPr>
            <w:tcW w:w="851" w:type="dxa"/>
            <w:shd w:val="clear" w:color="auto" w:fill="auto"/>
            <w:noWrap/>
          </w:tcPr>
          <w:p w14:paraId="4D104148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98/63</w:t>
            </w:r>
          </w:p>
        </w:tc>
        <w:tc>
          <w:tcPr>
            <w:tcW w:w="1134" w:type="dxa"/>
            <w:shd w:val="clear" w:color="auto" w:fill="auto"/>
            <w:noWrap/>
          </w:tcPr>
          <w:p w14:paraId="03A536A9" w14:textId="411FF7A3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01±9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</w:tr>
      <w:tr w:rsidR="00BE6B51" w:rsidRPr="001002A9" w14:paraId="712F628C" w14:textId="77777777" w:rsidTr="00BE6B5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723D468" w14:textId="77777777" w:rsidR="00DF5252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Galeano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[5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ADCC32E" w14:textId="1B11061A" w:rsidR="00BE6B51" w:rsidRPr="003F1B83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Eureka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Assuncion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2011</w:t>
            </w:r>
          </w:p>
        </w:tc>
        <w:tc>
          <w:tcPr>
            <w:tcW w:w="1276" w:type="dxa"/>
            <w:shd w:val="clear" w:color="auto" w:fill="auto"/>
            <w:noWrap/>
          </w:tcPr>
          <w:p w14:paraId="42387CAD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erica</w:t>
            </w:r>
          </w:p>
        </w:tc>
        <w:tc>
          <w:tcPr>
            <w:tcW w:w="1139" w:type="dxa"/>
            <w:shd w:val="clear" w:color="auto" w:fill="auto"/>
          </w:tcPr>
          <w:p w14:paraId="0C13BED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6C8CBDE1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6E5D4C08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vAlign w:val="top"/>
          </w:tcPr>
          <w:p w14:paraId="0C3AD34F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C92FAD" w14:textId="77777777" w:rsidR="00BE6B51" w:rsidRPr="00252B8E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52B8E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C36DF9C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2D1C65" w14:textId="77777777" w:rsidR="00BE6B51" w:rsidRPr="00252B8E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52B8E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417" w:type="dxa"/>
            <w:shd w:val="clear" w:color="auto" w:fill="auto"/>
            <w:noWrap/>
          </w:tcPr>
          <w:p w14:paraId="4DA7156C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BDI</w:t>
            </w:r>
          </w:p>
        </w:tc>
        <w:tc>
          <w:tcPr>
            <w:tcW w:w="851" w:type="dxa"/>
            <w:shd w:val="clear" w:color="auto" w:fill="auto"/>
            <w:noWrap/>
          </w:tcPr>
          <w:p w14:paraId="1DEDBC0F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shd w:val="clear" w:color="auto" w:fill="auto"/>
            <w:noWrap/>
          </w:tcPr>
          <w:p w14:paraId="44544D89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BE6B51" w:rsidRPr="001002A9" w14:paraId="4769449A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4EA8D2F1" w14:textId="77777777" w:rsidR="00DF5252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Stolic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1E496A3" w14:textId="547604F3" w:rsidR="00BE6B51" w:rsidRPr="003F1B83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Indian J Med Sci, 2010</w:t>
            </w:r>
          </w:p>
        </w:tc>
        <w:tc>
          <w:tcPr>
            <w:tcW w:w="1276" w:type="dxa"/>
            <w:shd w:val="clear" w:color="auto" w:fill="auto"/>
            <w:noWrap/>
          </w:tcPr>
          <w:p w14:paraId="7973B5C4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Europ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1139" w:type="dxa"/>
            <w:shd w:val="clear" w:color="auto" w:fill="auto"/>
          </w:tcPr>
          <w:p w14:paraId="67111623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158B3953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</w:tcPr>
          <w:p w14:paraId="1922DB41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vAlign w:val="top"/>
          </w:tcPr>
          <w:p w14:paraId="694205A2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DEFA76" w14:textId="77777777" w:rsidR="00BE6B51" w:rsidRPr="008329B7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29B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93B35D8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8D630F" w14:textId="77777777" w:rsidR="00BE6B51" w:rsidRPr="008329B7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417" w:type="dxa"/>
            <w:shd w:val="clear" w:color="auto" w:fill="auto"/>
            <w:noWrap/>
          </w:tcPr>
          <w:p w14:paraId="3E1DE3C8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HAD-D</w:t>
            </w:r>
          </w:p>
        </w:tc>
        <w:tc>
          <w:tcPr>
            <w:tcW w:w="851" w:type="dxa"/>
            <w:shd w:val="clear" w:color="auto" w:fill="auto"/>
            <w:noWrap/>
          </w:tcPr>
          <w:p w14:paraId="1BB84560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109/48</w:t>
            </w:r>
          </w:p>
        </w:tc>
        <w:tc>
          <w:tcPr>
            <w:tcW w:w="1134" w:type="dxa"/>
            <w:shd w:val="clear" w:color="auto" w:fill="auto"/>
            <w:noWrap/>
          </w:tcPr>
          <w:p w14:paraId="074A45ED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56±12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BE6B51" w:rsidRPr="001002A9" w14:paraId="4C5F1856" w14:textId="77777777" w:rsidTr="00BE6B51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14:paraId="5E74EB34" w14:textId="77777777" w:rsidR="007447EE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Akyol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15474">
              <w:rPr>
                <w:rFonts w:ascii="Times New Roman" w:hAnsi="Times New Roman" w:cs="Times New Roman"/>
                <w:sz w:val="16"/>
                <w:szCs w:val="16"/>
              </w:rPr>
              <w:t>[4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C79A7EE" w14:textId="1BBA8B0B" w:rsidR="00BE6B51" w:rsidRPr="006939F9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Jpn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J Clin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Oncol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22C231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  <w:hideMark/>
          </w:tcPr>
          <w:p w14:paraId="024AE3BB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0E0F1D28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olorectal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ancer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14:paraId="74DE3F0D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0D25DD6C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  <w:p w14:paraId="00AC29EB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shd w:val="clear" w:color="auto" w:fill="auto"/>
            <w:hideMark/>
          </w:tcPr>
          <w:p w14:paraId="67D0B9E4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D784F6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9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417" w:type="dxa"/>
            <w:shd w:val="clear" w:color="auto" w:fill="auto"/>
            <w:hideMark/>
          </w:tcPr>
          <w:p w14:paraId="1B8ACCC1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HADS- </w:t>
            </w:r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Turkish version</w:t>
            </w:r>
          </w:p>
        </w:tc>
        <w:tc>
          <w:tcPr>
            <w:tcW w:w="851" w:type="dxa"/>
            <w:shd w:val="clear" w:color="auto" w:fill="auto"/>
            <w:hideMark/>
          </w:tcPr>
          <w:p w14:paraId="36DDD3A4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33/72</w:t>
            </w:r>
          </w:p>
        </w:tc>
        <w:tc>
          <w:tcPr>
            <w:tcW w:w="1134" w:type="dxa"/>
            <w:shd w:val="clear" w:color="auto" w:fill="auto"/>
            <w:hideMark/>
          </w:tcPr>
          <w:p w14:paraId="770D1803" w14:textId="2EA49630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52.87±9.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</w:tr>
      <w:tr w:rsidR="00BE6B51" w:rsidRPr="001002A9" w14:paraId="513836B5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14:paraId="6A0D3A69" w14:textId="77777777" w:rsidR="007447EE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Alacacioglu</w:t>
            </w:r>
            <w:proofErr w:type="spellEnd"/>
            <w:r w:rsidRPr="002070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al.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BF085D">
              <w:rPr>
                <w:rFonts w:ascii="Times New Roman" w:hAnsi="Times New Roman" w:cs="Times New Roman"/>
                <w:sz w:val="16"/>
                <w:szCs w:val="16"/>
              </w:rPr>
              <w:t>[4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7356EC9" w14:textId="6C468FF2" w:rsidR="00BE6B51" w:rsidRPr="006939F9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b w:val="0"/>
                <w:sz w:val="16"/>
                <w:szCs w:val="16"/>
              </w:rPr>
              <w:t>Support Care Cancer, 2010</w:t>
            </w:r>
          </w:p>
        </w:tc>
        <w:tc>
          <w:tcPr>
            <w:tcW w:w="1276" w:type="dxa"/>
            <w:shd w:val="clear" w:color="auto" w:fill="auto"/>
            <w:hideMark/>
          </w:tcPr>
          <w:p w14:paraId="57E8032A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  <w:hideMark/>
          </w:tcPr>
          <w:p w14:paraId="7ACE3CB1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54FB5BB8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olorectal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ancer</w:t>
            </w:r>
          </w:p>
        </w:tc>
        <w:tc>
          <w:tcPr>
            <w:tcW w:w="1430" w:type="dxa"/>
            <w:shd w:val="clear" w:color="auto" w:fill="auto"/>
            <w:hideMark/>
          </w:tcPr>
          <w:p w14:paraId="49FA80C7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2A2B3174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  <w:hideMark/>
          </w:tcPr>
          <w:p w14:paraId="5614FCD7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417" w:type="dxa"/>
            <w:shd w:val="clear" w:color="auto" w:fill="auto"/>
            <w:hideMark/>
          </w:tcPr>
          <w:p w14:paraId="7E34ABCE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BDI and STAI </w:t>
            </w:r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Turkish version</w:t>
            </w:r>
          </w:p>
        </w:tc>
        <w:tc>
          <w:tcPr>
            <w:tcW w:w="851" w:type="dxa"/>
            <w:shd w:val="clear" w:color="auto" w:fill="auto"/>
            <w:hideMark/>
          </w:tcPr>
          <w:p w14:paraId="45AFE6A9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br/>
              <w:t>45/65</w:t>
            </w:r>
          </w:p>
        </w:tc>
        <w:tc>
          <w:tcPr>
            <w:tcW w:w="1134" w:type="dxa"/>
            <w:shd w:val="clear" w:color="auto" w:fill="auto"/>
            <w:hideMark/>
          </w:tcPr>
          <w:p w14:paraId="0830BFBC" w14:textId="26F3CBFF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58±12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BE6B51" w:rsidRPr="001002A9" w14:paraId="01C5F784" w14:textId="77777777" w:rsidTr="00BE6B51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374F1E6" w14:textId="77777777" w:rsidR="007447EE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Tavoli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 xml:space="preserve"> [7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497AC6C" w14:textId="5D334899" w:rsidR="00BE6B51" w:rsidRPr="006939F9" w:rsidRDefault="00BE6B51" w:rsidP="00BE6B51">
            <w:pPr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BMC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Gastroenterology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2007</w:t>
            </w:r>
          </w:p>
        </w:tc>
        <w:tc>
          <w:tcPr>
            <w:tcW w:w="1276" w:type="dxa"/>
            <w:shd w:val="clear" w:color="auto" w:fill="auto"/>
          </w:tcPr>
          <w:p w14:paraId="79BE8FEF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1EA4C8D3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32B90A04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7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Gastrointestinal cancer</w:t>
            </w:r>
          </w:p>
        </w:tc>
        <w:tc>
          <w:tcPr>
            <w:tcW w:w="1430" w:type="dxa"/>
            <w:shd w:val="clear" w:color="auto" w:fill="auto"/>
          </w:tcPr>
          <w:p w14:paraId="7FC1FA3D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4FA9FE9B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  <w:p w14:paraId="4799514E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14:paraId="5FD104BC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0AF939C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B5E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417" w:type="dxa"/>
            <w:shd w:val="clear" w:color="auto" w:fill="auto"/>
          </w:tcPr>
          <w:p w14:paraId="1ABEB66B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HADS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Iranian</w:t>
            </w:r>
            <w:proofErr w:type="spellEnd"/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version</w:t>
            </w:r>
          </w:p>
        </w:tc>
        <w:tc>
          <w:tcPr>
            <w:tcW w:w="851" w:type="dxa"/>
            <w:shd w:val="clear" w:color="auto" w:fill="auto"/>
          </w:tcPr>
          <w:p w14:paraId="2168EC55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62/80</w:t>
            </w:r>
          </w:p>
        </w:tc>
        <w:tc>
          <w:tcPr>
            <w:tcW w:w="1134" w:type="dxa"/>
            <w:shd w:val="clear" w:color="auto" w:fill="auto"/>
          </w:tcPr>
          <w:p w14:paraId="513F3AF7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1±14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BE6B51" w:rsidRPr="001002A9" w14:paraId="566BEF8A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0CC76459" w14:textId="77777777" w:rsidR="007447EE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Priscilla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2B53801" w14:textId="51E9AE0F" w:rsidR="00BE6B51" w:rsidRPr="003F1B83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East Asian Arch Psychiatry, 2011</w:t>
            </w:r>
          </w:p>
        </w:tc>
        <w:tc>
          <w:tcPr>
            <w:tcW w:w="1276" w:type="dxa"/>
            <w:shd w:val="clear" w:color="auto" w:fill="auto"/>
          </w:tcPr>
          <w:p w14:paraId="1D3248EC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2D2445F3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639C484D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37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Hematological</w:t>
            </w:r>
            <w:proofErr w:type="spellEnd"/>
            <w:r w:rsidRPr="00B37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cancer</w:t>
            </w:r>
          </w:p>
        </w:tc>
        <w:tc>
          <w:tcPr>
            <w:tcW w:w="1430" w:type="dxa"/>
            <w:shd w:val="clear" w:color="auto" w:fill="auto"/>
          </w:tcPr>
          <w:p w14:paraId="7D8EA7AE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64C3CC20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  <w:p w14:paraId="467AC2AA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14:paraId="6E8AC1D5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C3AEC8F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417" w:type="dxa"/>
            <w:shd w:val="clear" w:color="auto" w:fill="auto"/>
          </w:tcPr>
          <w:p w14:paraId="5B91FE3E" w14:textId="7965E50A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</w:t>
            </w:r>
            <w:r w:rsidR="00D520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–V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ersion6.0.0</w:t>
            </w:r>
          </w:p>
        </w:tc>
        <w:tc>
          <w:tcPr>
            <w:tcW w:w="851" w:type="dxa"/>
            <w:shd w:val="clear" w:color="auto" w:fill="auto"/>
          </w:tcPr>
          <w:p w14:paraId="0AD377A1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55/50</w:t>
            </w:r>
          </w:p>
        </w:tc>
        <w:tc>
          <w:tcPr>
            <w:tcW w:w="1134" w:type="dxa"/>
            <w:shd w:val="clear" w:color="auto" w:fill="auto"/>
          </w:tcPr>
          <w:p w14:paraId="6DA10C90" w14:textId="5F5F2C75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BE6B51" w:rsidRPr="001002A9" w14:paraId="68BEE49F" w14:textId="77777777" w:rsidTr="00BE6B51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A00B1FA" w14:textId="77777777" w:rsidR="007447EE" w:rsidRDefault="00BE6B51" w:rsidP="00BF085D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Pandey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5D16B76" w14:textId="323FF0AC" w:rsidR="00BE6B51" w:rsidRPr="003F1B83" w:rsidRDefault="00BE6B51" w:rsidP="00BF085D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Psychooncology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, 2007</w:t>
            </w:r>
          </w:p>
        </w:tc>
        <w:tc>
          <w:tcPr>
            <w:tcW w:w="1276" w:type="dxa"/>
            <w:shd w:val="clear" w:color="auto" w:fill="auto"/>
          </w:tcPr>
          <w:p w14:paraId="4E1437AD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78A8CF52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7F267712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7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Head and neck cancer</w:t>
            </w:r>
          </w:p>
        </w:tc>
        <w:tc>
          <w:tcPr>
            <w:tcW w:w="1430" w:type="dxa"/>
            <w:shd w:val="clear" w:color="auto" w:fill="auto"/>
          </w:tcPr>
          <w:p w14:paraId="01B2D82B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Anxiety</w:t>
            </w:r>
          </w:p>
        </w:tc>
        <w:tc>
          <w:tcPr>
            <w:tcW w:w="1014" w:type="dxa"/>
            <w:shd w:val="clear" w:color="auto" w:fill="auto"/>
          </w:tcPr>
          <w:p w14:paraId="451B8904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14:paraId="4C643C6A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417" w:type="dxa"/>
            <w:shd w:val="clear" w:color="auto" w:fill="auto"/>
          </w:tcPr>
          <w:p w14:paraId="3C6E96CF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HADS- </w:t>
            </w: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Malaya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</w:t>
            </w:r>
            <w:proofErr w:type="spellEnd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Version </w:t>
            </w:r>
          </w:p>
        </w:tc>
        <w:tc>
          <w:tcPr>
            <w:tcW w:w="851" w:type="dxa"/>
            <w:shd w:val="clear" w:color="auto" w:fill="auto"/>
          </w:tcPr>
          <w:p w14:paraId="799C570A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30/93</w:t>
            </w:r>
          </w:p>
        </w:tc>
        <w:tc>
          <w:tcPr>
            <w:tcW w:w="1134" w:type="dxa"/>
            <w:shd w:val="clear" w:color="auto" w:fill="auto"/>
          </w:tcPr>
          <w:p w14:paraId="7DC424A6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2±11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BE6B51" w:rsidRPr="001002A9" w14:paraId="5CA0FD4C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14:paraId="263C5FBD" w14:textId="77777777" w:rsidR="007447EE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Alexander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BF085D">
              <w:rPr>
                <w:rFonts w:ascii="Times New Roman" w:hAnsi="Times New Roman" w:cs="Times New Roman"/>
                <w:sz w:val="16"/>
                <w:szCs w:val="16"/>
              </w:rPr>
              <w:t>[4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E558C63" w14:textId="65FC9711" w:rsidR="00BE6B51" w:rsidRPr="006939F9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Acta Oncol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Stockh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Swed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, 1993</w:t>
            </w:r>
          </w:p>
        </w:tc>
        <w:tc>
          <w:tcPr>
            <w:tcW w:w="1276" w:type="dxa"/>
            <w:shd w:val="clear" w:color="auto" w:fill="auto"/>
            <w:hideMark/>
          </w:tcPr>
          <w:p w14:paraId="32F7AFFF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  <w:hideMark/>
          </w:tcPr>
          <w:p w14:paraId="63279131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7FF9F08B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  <w:hideMark/>
          </w:tcPr>
          <w:p w14:paraId="328E0C58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0E7C4B96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hideMark/>
          </w:tcPr>
          <w:p w14:paraId="516C7522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7" w:type="dxa"/>
            <w:shd w:val="clear" w:color="auto" w:fill="auto"/>
            <w:hideMark/>
          </w:tcPr>
          <w:p w14:paraId="48D689AB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DSM-111-R</w:t>
            </w:r>
          </w:p>
        </w:tc>
        <w:tc>
          <w:tcPr>
            <w:tcW w:w="851" w:type="dxa"/>
            <w:shd w:val="clear" w:color="auto" w:fill="auto"/>
            <w:hideMark/>
          </w:tcPr>
          <w:p w14:paraId="696C49AC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24/36</w:t>
            </w:r>
          </w:p>
        </w:tc>
        <w:tc>
          <w:tcPr>
            <w:tcW w:w="1134" w:type="dxa"/>
            <w:shd w:val="clear" w:color="auto" w:fill="auto"/>
            <w:hideMark/>
          </w:tcPr>
          <w:p w14:paraId="7A53428B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72CC063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2±13.9</w:t>
            </w:r>
          </w:p>
          <w:p w14:paraId="3ADD7367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6B51" w:rsidRPr="001002A9" w14:paraId="2B286380" w14:textId="77777777" w:rsidTr="00BE6B51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14:paraId="25D38FE6" w14:textId="77777777" w:rsidR="007447EE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>Atesci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et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[4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722465F" w14:textId="078C20D0" w:rsidR="00BE6B51" w:rsidRPr="003F1B83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Support Care Cancer, 2004</w:t>
            </w:r>
          </w:p>
        </w:tc>
        <w:tc>
          <w:tcPr>
            <w:tcW w:w="1276" w:type="dxa"/>
            <w:shd w:val="clear" w:color="auto" w:fill="auto"/>
            <w:hideMark/>
          </w:tcPr>
          <w:p w14:paraId="68F2645B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  <w:hideMark/>
          </w:tcPr>
          <w:p w14:paraId="3600D997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59A84A39" w14:textId="77777777" w:rsidR="00BE6B51" w:rsidRPr="006A28AA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  <w:hideMark/>
          </w:tcPr>
          <w:p w14:paraId="28345AC7" w14:textId="77777777" w:rsidR="00BE6B51" w:rsidRPr="006A28AA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7B8B579C" w14:textId="77777777" w:rsidR="00BE6B51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  <w:p w14:paraId="2BACFB47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shd w:val="clear" w:color="auto" w:fill="auto"/>
            <w:hideMark/>
          </w:tcPr>
          <w:p w14:paraId="26309329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417" w:type="dxa"/>
            <w:shd w:val="clear" w:color="auto" w:fill="auto"/>
            <w:hideMark/>
          </w:tcPr>
          <w:p w14:paraId="52FCEDEF" w14:textId="77777777" w:rsidR="00576CB0" w:rsidRDefault="00CE36FC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</w:t>
            </w:r>
          </w:p>
          <w:p w14:paraId="308A407F" w14:textId="13B2F20F" w:rsidR="00BE6B51" w:rsidRPr="006939F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SCIDI/CV</w:t>
            </w:r>
            <w:r w:rsidR="00576C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Turkish version</w:t>
            </w:r>
          </w:p>
        </w:tc>
        <w:tc>
          <w:tcPr>
            <w:tcW w:w="851" w:type="dxa"/>
            <w:shd w:val="clear" w:color="auto" w:fill="auto"/>
            <w:hideMark/>
          </w:tcPr>
          <w:p w14:paraId="42D90F3E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60/57</w:t>
            </w:r>
          </w:p>
        </w:tc>
        <w:tc>
          <w:tcPr>
            <w:tcW w:w="1134" w:type="dxa"/>
            <w:shd w:val="clear" w:color="auto" w:fill="auto"/>
            <w:hideMark/>
          </w:tcPr>
          <w:p w14:paraId="1C2AA5D3" w14:textId="77777777" w:rsidR="00BE6B51" w:rsidRPr="001002A9" w:rsidRDefault="00BE6B51" w:rsidP="00BE6B5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53.7±14.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BE6B51" w:rsidRPr="001002A9" w14:paraId="3DF2E2EC" w14:textId="77777777" w:rsidTr="00BE6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0FCE72A" w14:textId="77777777" w:rsidR="007447EE" w:rsidRDefault="00BE6B51" w:rsidP="00BE751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Hamdan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-Mansour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[5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77DE2CB" w14:textId="510C53EF" w:rsidR="00BE6B51" w:rsidRPr="00207034" w:rsidRDefault="00BE6B51" w:rsidP="00BE751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J Cancer Educ, 2015</w:t>
            </w:r>
          </w:p>
        </w:tc>
        <w:tc>
          <w:tcPr>
            <w:tcW w:w="1276" w:type="dxa"/>
            <w:shd w:val="clear" w:color="auto" w:fill="auto"/>
          </w:tcPr>
          <w:p w14:paraId="43724F8D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1362AAD8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4B40D30C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</w:tcPr>
          <w:p w14:paraId="10ED3E24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7875A931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54E8ACE4" w14:textId="77777777" w:rsidR="00BE6B51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14:paraId="7D3D9CD6" w14:textId="77777777" w:rsidR="00BE6B51" w:rsidRPr="006939F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BDI-II</w:t>
            </w:r>
          </w:p>
        </w:tc>
        <w:tc>
          <w:tcPr>
            <w:tcW w:w="851" w:type="dxa"/>
            <w:shd w:val="clear" w:color="auto" w:fill="auto"/>
          </w:tcPr>
          <w:p w14:paraId="3FB6C12B" w14:textId="77777777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53/39</w:t>
            </w:r>
          </w:p>
        </w:tc>
        <w:tc>
          <w:tcPr>
            <w:tcW w:w="1134" w:type="dxa"/>
            <w:shd w:val="clear" w:color="auto" w:fill="auto"/>
          </w:tcPr>
          <w:p w14:paraId="611D592C" w14:textId="115D9E1A" w:rsidR="00BE6B51" w:rsidRPr="001002A9" w:rsidRDefault="00BE6B51" w:rsidP="00BE6B5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8±15</w:t>
            </w:r>
          </w:p>
        </w:tc>
      </w:tr>
      <w:tr w:rsidR="00BE6B51" w:rsidRPr="001002A9" w14:paraId="3837CE58" w14:textId="77777777" w:rsidTr="00BE6B51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58A19AE" w14:textId="77777777" w:rsidR="007447EE" w:rsidRDefault="00BE6B51" w:rsidP="007447E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Li </w:t>
            </w:r>
            <w:r w:rsidR="00C26A3F"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9F84DD4" w14:textId="2938726A" w:rsidR="00107E6F" w:rsidRPr="005207B5" w:rsidRDefault="00BE6B51" w:rsidP="005207B5">
            <w:pPr>
              <w:spacing w:after="120"/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Asian Pac J Cancer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Prev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, 2009</w:t>
            </w:r>
          </w:p>
        </w:tc>
        <w:tc>
          <w:tcPr>
            <w:tcW w:w="1276" w:type="dxa"/>
            <w:shd w:val="clear" w:color="auto" w:fill="auto"/>
          </w:tcPr>
          <w:p w14:paraId="35CE8C8B" w14:textId="77777777" w:rsidR="00BE6B51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39" w:type="dxa"/>
            <w:shd w:val="clear" w:color="auto" w:fill="auto"/>
          </w:tcPr>
          <w:p w14:paraId="4FF271C2" w14:textId="77777777" w:rsidR="00BE6B51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 xml:space="preserve">Non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23030156" w14:textId="77777777" w:rsidR="00BE6B51" w:rsidRPr="001002A9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</w:tcPr>
          <w:p w14:paraId="4556FC42" w14:textId="77777777" w:rsidR="00BE6B51" w:rsidRPr="001002A9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35185CC6" w14:textId="77777777" w:rsidR="00BE6B51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  <w:p w14:paraId="02ABE7E2" w14:textId="77777777" w:rsidR="00BE6B51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709" w:type="dxa"/>
            <w:shd w:val="clear" w:color="auto" w:fill="auto"/>
          </w:tcPr>
          <w:p w14:paraId="17EB7550" w14:textId="77777777" w:rsidR="00BE6B51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F0037FC" w14:textId="77777777" w:rsidR="00BE6B51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417" w:type="dxa"/>
            <w:shd w:val="clear" w:color="auto" w:fill="auto"/>
          </w:tcPr>
          <w:p w14:paraId="3A45AF70" w14:textId="77777777" w:rsidR="00576CB0" w:rsidRDefault="00BE6B51" w:rsidP="00576C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  <w:p w14:paraId="067098B0" w14:textId="202B5AC3" w:rsidR="00BE6B51" w:rsidRPr="006939F9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SDS</w:t>
            </w:r>
          </w:p>
        </w:tc>
        <w:tc>
          <w:tcPr>
            <w:tcW w:w="851" w:type="dxa"/>
            <w:shd w:val="clear" w:color="auto" w:fill="auto"/>
          </w:tcPr>
          <w:p w14:paraId="289E5F1F" w14:textId="77777777" w:rsidR="00BE6B51" w:rsidRPr="001002A9" w:rsidRDefault="00BE6B51" w:rsidP="005207B5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317/194</w:t>
            </w:r>
          </w:p>
        </w:tc>
        <w:tc>
          <w:tcPr>
            <w:tcW w:w="1134" w:type="dxa"/>
            <w:shd w:val="clear" w:color="auto" w:fill="auto"/>
          </w:tcPr>
          <w:p w14:paraId="5EB3F12A" w14:textId="77777777" w:rsidR="00BE6B51" w:rsidRPr="001002A9" w:rsidRDefault="00BE6B51" w:rsidP="005207B5">
            <w:pPr>
              <w:spacing w:before="100" w:beforeAutospacing="1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bookmarkEnd w:id="0"/>
    </w:tbl>
    <w:p w14:paraId="5014D33B" w14:textId="60599706" w:rsidR="00573C4C" w:rsidRDefault="00573C4C" w:rsidP="00573C4C">
      <w:pPr>
        <w:pStyle w:val="Lgende"/>
        <w:keepNext/>
        <w:tabs>
          <w:tab w:val="left" w:pos="13750"/>
        </w:tabs>
        <w:spacing w:line="360" w:lineRule="auto"/>
        <w:ind w:right="-711"/>
        <w:rPr>
          <w:rFonts w:ascii="Times New Roman" w:hAnsi="Times New Roman" w:cs="Times New Roman"/>
          <w:b w:val="0"/>
          <w:caps w:val="0"/>
          <w:sz w:val="20"/>
          <w:szCs w:val="20"/>
        </w:rPr>
      </w:pPr>
      <w:r>
        <w:rPr>
          <w:rFonts w:ascii="Times New Roman" w:hAnsi="Times New Roman" w:cs="Times New Roman"/>
          <w:b w:val="0"/>
          <w:caps w:val="0"/>
          <w:sz w:val="20"/>
          <w:szCs w:val="20"/>
        </w:rPr>
        <w:br w:type="page"/>
      </w:r>
    </w:p>
    <w:tbl>
      <w:tblPr>
        <w:tblStyle w:val="Ombrageclair"/>
        <w:tblpPr w:leftFromText="141" w:rightFromText="141" w:vertAnchor="text" w:horzAnchor="margin" w:tblpXSpec="center" w:tblpY="511"/>
        <w:tblW w:w="13330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40"/>
        <w:gridCol w:w="1383"/>
        <w:gridCol w:w="1430"/>
        <w:gridCol w:w="1014"/>
        <w:gridCol w:w="709"/>
        <w:gridCol w:w="1417"/>
        <w:gridCol w:w="992"/>
        <w:gridCol w:w="1134"/>
      </w:tblGrid>
      <w:tr w:rsidR="00573C4C" w:rsidRPr="001002A9" w14:paraId="1A61F64A" w14:textId="77777777" w:rsidTr="005C0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noWrap/>
            <w:hideMark/>
          </w:tcPr>
          <w:p w14:paraId="751C871F" w14:textId="77777777" w:rsidR="00573C4C" w:rsidRPr="008A4CB6" w:rsidRDefault="00573C4C" w:rsidP="005C0D3B">
            <w:pPr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62789C02" w14:textId="77777777" w:rsidR="00573C4C" w:rsidRPr="008A4CB6" w:rsidRDefault="00573C4C" w:rsidP="005C0D3B">
            <w:pPr>
              <w:jc w:val="left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Re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e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rence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805DA5C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396C8E6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Conti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nent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14:paraId="6AA5F259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7B4F3584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Subjects</w:t>
            </w:r>
            <w:proofErr w:type="spellEnd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type</w:t>
            </w:r>
          </w:p>
        </w:tc>
        <w:tc>
          <w:tcPr>
            <w:tcW w:w="1383" w:type="dxa"/>
            <w:shd w:val="clear" w:color="auto" w:fill="auto"/>
            <w:noWrap/>
            <w:hideMark/>
          </w:tcPr>
          <w:p w14:paraId="28C50C74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A7B8F97" w14:textId="13FD421E" w:rsidR="00573C4C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O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rigin</w:t>
            </w:r>
            <w:r w:rsidR="00426132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al</w:t>
            </w:r>
          </w:p>
          <w:p w14:paraId="61405857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disease</w:t>
            </w:r>
            <w:proofErr w:type="spellEnd"/>
            <w:proofErr w:type="gramEnd"/>
          </w:p>
        </w:tc>
        <w:tc>
          <w:tcPr>
            <w:tcW w:w="1430" w:type="dxa"/>
            <w:shd w:val="clear" w:color="auto" w:fill="auto"/>
            <w:noWrap/>
            <w:hideMark/>
          </w:tcPr>
          <w:p w14:paraId="7C89DC31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4FD134CB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Associated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014" w:type="dxa"/>
            <w:shd w:val="clear" w:color="auto" w:fill="auto"/>
            <w:noWrap/>
            <w:hideMark/>
          </w:tcPr>
          <w:p w14:paraId="27E3264A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5040B6DB" w14:textId="77777777" w:rsidR="00573C4C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Positive</w:t>
            </w:r>
          </w:p>
          <w:p w14:paraId="5DB3BE75" w14:textId="77777777" w:rsidR="00573C4C" w:rsidRPr="008A4CB6" w:rsidRDefault="00573C4C" w:rsidP="005C0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39E729B" w14:textId="77777777" w:rsidR="00573C4C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009F97ED" w14:textId="77777777" w:rsidR="00573C4C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Total</w:t>
            </w:r>
          </w:p>
          <w:p w14:paraId="05941CFE" w14:textId="77777777" w:rsidR="00573C4C" w:rsidRPr="008A4CB6" w:rsidRDefault="00573C4C" w:rsidP="005C0D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(N)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E28F11A" w14:textId="77777777" w:rsidR="00573C4C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23B63398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D</w:t>
            </w: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iagnostic</w:t>
            </w:r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1FE60ACD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57391B9F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8A4CB6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F/M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4E58D59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</w:p>
          <w:p w14:paraId="356C64C0" w14:textId="77777777" w:rsidR="00573C4C" w:rsidRPr="008A4CB6" w:rsidRDefault="00573C4C" w:rsidP="005C0D3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Average</w:t>
            </w:r>
            <w:proofErr w:type="spellEnd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age</w:t>
            </w:r>
            <w:proofErr w:type="spellEnd"/>
          </w:p>
        </w:tc>
      </w:tr>
      <w:tr w:rsidR="00573C4C" w:rsidRPr="001002A9" w14:paraId="7F477A87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7F93383D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Hong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[5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B3234DF" w14:textId="756A06C9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Support Care Cancer, 2014</w:t>
            </w:r>
          </w:p>
        </w:tc>
        <w:tc>
          <w:tcPr>
            <w:tcW w:w="1134" w:type="dxa"/>
            <w:shd w:val="clear" w:color="auto" w:fill="auto"/>
            <w:hideMark/>
          </w:tcPr>
          <w:p w14:paraId="10232D80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  <w:hideMark/>
          </w:tcPr>
          <w:p w14:paraId="30953CDA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684C3742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  <w:hideMark/>
          </w:tcPr>
          <w:p w14:paraId="4EF0C46E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05AC878E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  <w:p w14:paraId="46D91306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709" w:type="dxa"/>
            <w:shd w:val="clear" w:color="auto" w:fill="auto"/>
            <w:hideMark/>
          </w:tcPr>
          <w:p w14:paraId="10BBAF1D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B39AE86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12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417" w:type="dxa"/>
            <w:shd w:val="clear" w:color="auto" w:fill="auto"/>
            <w:hideMark/>
          </w:tcPr>
          <w:p w14:paraId="3EE90CFE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HADS-</w:t>
            </w:r>
            <w:proofErr w:type="spellStart"/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Chinese</w:t>
            </w:r>
            <w:proofErr w:type="spellEnd"/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version</w:t>
            </w:r>
          </w:p>
        </w:tc>
        <w:tc>
          <w:tcPr>
            <w:tcW w:w="992" w:type="dxa"/>
            <w:shd w:val="clear" w:color="auto" w:fill="auto"/>
            <w:hideMark/>
          </w:tcPr>
          <w:p w14:paraId="0DA43C9A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490/727</w:t>
            </w:r>
          </w:p>
        </w:tc>
        <w:tc>
          <w:tcPr>
            <w:tcW w:w="1134" w:type="dxa"/>
            <w:shd w:val="clear" w:color="auto" w:fill="auto"/>
            <w:hideMark/>
          </w:tcPr>
          <w:p w14:paraId="70B588A1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51.24±13.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06 </w:t>
            </w:r>
          </w:p>
        </w:tc>
      </w:tr>
      <w:tr w:rsidR="00573C4C" w:rsidRPr="001002A9" w14:paraId="4788C341" w14:textId="77777777" w:rsidTr="005C0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581B718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Zhao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[8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4347890" w14:textId="3CE342AD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Gen Hosp Psychiatry, 2014</w:t>
            </w:r>
          </w:p>
        </w:tc>
        <w:tc>
          <w:tcPr>
            <w:tcW w:w="1134" w:type="dxa"/>
            <w:shd w:val="clear" w:color="auto" w:fill="auto"/>
          </w:tcPr>
          <w:p w14:paraId="1C021F54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</w:tcPr>
          <w:p w14:paraId="1878AC77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687D07A0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</w:tcPr>
          <w:p w14:paraId="1F9A8062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053C01BA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14:paraId="6A1AF30A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417" w:type="dxa"/>
            <w:shd w:val="clear" w:color="auto" w:fill="auto"/>
          </w:tcPr>
          <w:p w14:paraId="26EAC8DC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 5.0-</w:t>
            </w:r>
            <w:r>
              <w:t xml:space="preserve"> </w:t>
            </w:r>
            <w:proofErr w:type="spellStart"/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Chinese</w:t>
            </w:r>
            <w:proofErr w:type="spellEnd"/>
            <w:r w:rsidRPr="000A39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version</w:t>
            </w:r>
          </w:p>
        </w:tc>
        <w:tc>
          <w:tcPr>
            <w:tcW w:w="992" w:type="dxa"/>
            <w:shd w:val="clear" w:color="auto" w:fill="auto"/>
          </w:tcPr>
          <w:p w14:paraId="18286DED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234/226</w:t>
            </w:r>
          </w:p>
        </w:tc>
        <w:tc>
          <w:tcPr>
            <w:tcW w:w="1134" w:type="dxa"/>
            <w:shd w:val="clear" w:color="auto" w:fill="auto"/>
            <w:noWrap/>
          </w:tcPr>
          <w:p w14:paraId="620DD3F2" w14:textId="24B89E9D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4± 12.0</w:t>
            </w:r>
          </w:p>
        </w:tc>
      </w:tr>
      <w:tr w:rsidR="00573C4C" w:rsidRPr="001002A9" w14:paraId="63702BE6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3634DB71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Fanger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[5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4B7745F" w14:textId="5A38201D" w:rsidR="00573C4C" w:rsidRPr="006939F9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Rev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Assoc Medica Bras, 2010</w:t>
            </w:r>
          </w:p>
        </w:tc>
        <w:tc>
          <w:tcPr>
            <w:tcW w:w="1134" w:type="dxa"/>
            <w:shd w:val="clear" w:color="auto" w:fill="auto"/>
            <w:hideMark/>
          </w:tcPr>
          <w:p w14:paraId="6CF83F98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1140" w:type="dxa"/>
            <w:shd w:val="clear" w:color="auto" w:fill="auto"/>
            <w:hideMark/>
          </w:tcPr>
          <w:p w14:paraId="0AAC9751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1A35C3E3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  <w:hideMark/>
          </w:tcPr>
          <w:p w14:paraId="1BA89D8E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2EB10C01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709" w:type="dxa"/>
            <w:shd w:val="clear" w:color="auto" w:fill="auto"/>
            <w:hideMark/>
          </w:tcPr>
          <w:p w14:paraId="59265DC6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417" w:type="dxa"/>
            <w:shd w:val="clear" w:color="auto" w:fill="auto"/>
            <w:hideMark/>
          </w:tcPr>
          <w:p w14:paraId="2FE865D9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HADS-</w:t>
            </w:r>
            <w:proofErr w:type="spellStart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azilian</w:t>
            </w:r>
            <w:proofErr w:type="spellEnd"/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Version </w:t>
            </w:r>
          </w:p>
        </w:tc>
        <w:tc>
          <w:tcPr>
            <w:tcW w:w="992" w:type="dxa"/>
            <w:shd w:val="clear" w:color="auto" w:fill="auto"/>
            <w:hideMark/>
          </w:tcPr>
          <w:p w14:paraId="01980569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252/423</w:t>
            </w:r>
          </w:p>
        </w:tc>
        <w:tc>
          <w:tcPr>
            <w:tcW w:w="1134" w:type="dxa"/>
            <w:shd w:val="clear" w:color="auto" w:fill="auto"/>
            <w:hideMark/>
          </w:tcPr>
          <w:p w14:paraId="40143CE0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56.4±15.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573C4C" w:rsidRPr="001002A9" w14:paraId="35CA0855" w14:textId="77777777" w:rsidTr="005C0D3B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0D0F670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4F791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Maneeton</w:t>
            </w:r>
            <w:proofErr w:type="spellEnd"/>
            <w:r w:rsidRPr="004F791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15109A5" w14:textId="09998005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Asian Pac J Cancer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Prev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, 2012</w:t>
            </w:r>
          </w:p>
        </w:tc>
        <w:tc>
          <w:tcPr>
            <w:tcW w:w="1134" w:type="dxa"/>
            <w:shd w:val="clear" w:color="auto" w:fill="auto"/>
          </w:tcPr>
          <w:p w14:paraId="7CEBD8C7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</w:tcPr>
          <w:p w14:paraId="7EE84253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2F456A0E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Cancer</w:t>
            </w:r>
          </w:p>
        </w:tc>
        <w:tc>
          <w:tcPr>
            <w:tcW w:w="1430" w:type="dxa"/>
            <w:shd w:val="clear" w:color="auto" w:fill="auto"/>
          </w:tcPr>
          <w:p w14:paraId="15027753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1AA875A2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14:paraId="4BB59075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417" w:type="dxa"/>
            <w:shd w:val="clear" w:color="auto" w:fill="auto"/>
          </w:tcPr>
          <w:p w14:paraId="0F73B2B9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PHQ-9</w:t>
            </w:r>
          </w:p>
        </w:tc>
        <w:tc>
          <w:tcPr>
            <w:tcW w:w="992" w:type="dxa"/>
            <w:shd w:val="clear" w:color="auto" w:fill="auto"/>
          </w:tcPr>
          <w:p w14:paraId="649C0AFE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61/47</w:t>
            </w:r>
          </w:p>
        </w:tc>
        <w:tc>
          <w:tcPr>
            <w:tcW w:w="1134" w:type="dxa"/>
            <w:shd w:val="clear" w:color="auto" w:fill="auto"/>
          </w:tcPr>
          <w:p w14:paraId="515E9D6C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573C4C" w:rsidRPr="001002A9" w14:paraId="4333BB83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396A657E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Karakurt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[5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2AE8563" w14:textId="4BE8B4BC" w:rsidR="00573C4C" w:rsidRPr="006939F9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3F1B83">
              <w:rPr>
                <w:b w:val="0"/>
              </w:rPr>
              <w:t xml:space="preserve"> </w:t>
            </w:r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Int J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Nurs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Pract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2013</w:t>
            </w:r>
          </w:p>
        </w:tc>
        <w:tc>
          <w:tcPr>
            <w:tcW w:w="1134" w:type="dxa"/>
            <w:shd w:val="clear" w:color="auto" w:fill="auto"/>
            <w:hideMark/>
          </w:tcPr>
          <w:p w14:paraId="1C3FFF02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  <w:hideMark/>
          </w:tcPr>
          <w:p w14:paraId="5E26B39C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0DC5573E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  <w:hideMark/>
          </w:tcPr>
          <w:p w14:paraId="66B0AAC1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2293A806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  <w:p w14:paraId="15A1B5F7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shd w:val="clear" w:color="auto" w:fill="auto"/>
            <w:hideMark/>
          </w:tcPr>
          <w:p w14:paraId="77CE78A7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6F79A26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648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417" w:type="dxa"/>
            <w:shd w:val="clear" w:color="auto" w:fill="auto"/>
            <w:hideMark/>
          </w:tcPr>
          <w:p w14:paraId="23E18AD5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</w:t>
            </w:r>
          </w:p>
        </w:tc>
        <w:tc>
          <w:tcPr>
            <w:tcW w:w="992" w:type="dxa"/>
            <w:shd w:val="clear" w:color="auto" w:fill="auto"/>
            <w:hideMark/>
          </w:tcPr>
          <w:p w14:paraId="1E97DDDB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101/154</w:t>
            </w:r>
          </w:p>
        </w:tc>
        <w:tc>
          <w:tcPr>
            <w:tcW w:w="1134" w:type="dxa"/>
            <w:shd w:val="clear" w:color="auto" w:fill="auto"/>
            <w:hideMark/>
          </w:tcPr>
          <w:p w14:paraId="4326D12E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68.87±10.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</w:tr>
      <w:tr w:rsidR="00573C4C" w:rsidRPr="001002A9" w14:paraId="0A824FF2" w14:textId="77777777" w:rsidTr="005C0D3B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1084F1B3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Kirkil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2AD5659" w14:textId="2441EF45" w:rsidR="00573C4C" w:rsidRPr="006939F9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Klin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Psikofarmakol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Bul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1134" w:type="dxa"/>
            <w:shd w:val="clear" w:color="auto" w:fill="auto"/>
            <w:hideMark/>
          </w:tcPr>
          <w:p w14:paraId="3ED6724B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  <w:hideMark/>
          </w:tcPr>
          <w:p w14:paraId="43EB788B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3B7C4968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  <w:hideMark/>
          </w:tcPr>
          <w:p w14:paraId="2A18FD9D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1BC639EB" w14:textId="77777777" w:rsidR="00573C4C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14:paraId="1EA8A398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09" w:type="dxa"/>
            <w:shd w:val="clear" w:color="auto" w:fill="auto"/>
            <w:hideMark/>
          </w:tcPr>
          <w:p w14:paraId="4698D30A" w14:textId="77777777" w:rsidR="00573C4C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E4F1C9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417" w:type="dxa"/>
            <w:shd w:val="clear" w:color="auto" w:fill="auto"/>
            <w:hideMark/>
          </w:tcPr>
          <w:p w14:paraId="10CF968B" w14:textId="77777777" w:rsidR="00AE77F0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BDI</w:t>
            </w:r>
          </w:p>
          <w:p w14:paraId="3D1C8CFA" w14:textId="18EB2AA4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</w:t>
            </w:r>
          </w:p>
        </w:tc>
        <w:tc>
          <w:tcPr>
            <w:tcW w:w="992" w:type="dxa"/>
            <w:shd w:val="clear" w:color="auto" w:fill="auto"/>
            <w:hideMark/>
          </w:tcPr>
          <w:p w14:paraId="0B592E76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17/63</w:t>
            </w:r>
          </w:p>
        </w:tc>
        <w:tc>
          <w:tcPr>
            <w:tcW w:w="1134" w:type="dxa"/>
            <w:shd w:val="clear" w:color="auto" w:fill="auto"/>
            <w:hideMark/>
          </w:tcPr>
          <w:p w14:paraId="77581DF6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68.12±10.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573C4C" w:rsidRPr="001002A9" w14:paraId="06E48672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4441A7D8" w14:textId="3A60EDB7" w:rsidR="00573C4C" w:rsidRDefault="00573C4C" w:rsidP="005C0D3B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Lou et al.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5D0D466" w14:textId="77777777" w:rsidR="00573C4C" w:rsidRPr="006939F9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Respir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Care, 2014</w:t>
            </w:r>
          </w:p>
        </w:tc>
        <w:tc>
          <w:tcPr>
            <w:tcW w:w="1134" w:type="dxa"/>
            <w:shd w:val="clear" w:color="auto" w:fill="auto"/>
            <w:hideMark/>
          </w:tcPr>
          <w:p w14:paraId="5771191B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  <w:hideMark/>
          </w:tcPr>
          <w:p w14:paraId="28DD08A9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42A20BCB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  <w:hideMark/>
          </w:tcPr>
          <w:p w14:paraId="5DAB40C3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0DE066C3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2741</w:t>
            </w:r>
          </w:p>
          <w:p w14:paraId="74D30C38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1542</w:t>
            </w:r>
          </w:p>
        </w:tc>
        <w:tc>
          <w:tcPr>
            <w:tcW w:w="709" w:type="dxa"/>
            <w:shd w:val="clear" w:color="auto" w:fill="auto"/>
            <w:hideMark/>
          </w:tcPr>
          <w:p w14:paraId="5F88C830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D74BF6B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7787</w:t>
            </w:r>
          </w:p>
        </w:tc>
        <w:tc>
          <w:tcPr>
            <w:tcW w:w="1417" w:type="dxa"/>
            <w:shd w:val="clear" w:color="auto" w:fill="auto"/>
            <w:hideMark/>
          </w:tcPr>
          <w:p w14:paraId="22E02784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</w:t>
            </w:r>
          </w:p>
        </w:tc>
        <w:tc>
          <w:tcPr>
            <w:tcW w:w="992" w:type="dxa"/>
            <w:shd w:val="clear" w:color="auto" w:fill="auto"/>
            <w:hideMark/>
          </w:tcPr>
          <w:p w14:paraId="0C58BCE9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4062/3725</w:t>
            </w:r>
          </w:p>
        </w:tc>
        <w:tc>
          <w:tcPr>
            <w:tcW w:w="1134" w:type="dxa"/>
            <w:shd w:val="clear" w:color="auto" w:fill="auto"/>
            <w:hideMark/>
          </w:tcPr>
          <w:p w14:paraId="4353F4D6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61.7±13.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573C4C" w:rsidRPr="001002A9" w14:paraId="7A4E7DEE" w14:textId="77777777" w:rsidTr="005C0D3B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5A1D4457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Mehta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8066895" w14:textId="3E583CB2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East Asian Arch Psychiatry, 2014</w:t>
            </w:r>
          </w:p>
        </w:tc>
        <w:tc>
          <w:tcPr>
            <w:tcW w:w="1134" w:type="dxa"/>
            <w:shd w:val="clear" w:color="auto" w:fill="auto"/>
            <w:hideMark/>
          </w:tcPr>
          <w:p w14:paraId="78E6D333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  <w:hideMark/>
          </w:tcPr>
          <w:p w14:paraId="4A4138C6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432BD77A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  <w:hideMark/>
          </w:tcPr>
          <w:p w14:paraId="03F62B1B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15E05EBD" w14:textId="77777777" w:rsidR="00573C4C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  <w:p w14:paraId="5B9F276A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shd w:val="clear" w:color="auto" w:fill="auto"/>
            <w:hideMark/>
          </w:tcPr>
          <w:p w14:paraId="03B7F48A" w14:textId="77777777" w:rsidR="00573C4C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32CFC3E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17" w:type="dxa"/>
            <w:shd w:val="clear" w:color="auto" w:fill="auto"/>
            <w:hideMark/>
          </w:tcPr>
          <w:p w14:paraId="2FD5B383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</w:t>
            </w:r>
          </w:p>
        </w:tc>
        <w:tc>
          <w:tcPr>
            <w:tcW w:w="992" w:type="dxa"/>
            <w:shd w:val="clear" w:color="auto" w:fill="auto"/>
            <w:hideMark/>
          </w:tcPr>
          <w:p w14:paraId="34546C07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5/54</w:t>
            </w:r>
          </w:p>
        </w:tc>
        <w:tc>
          <w:tcPr>
            <w:tcW w:w="1134" w:type="dxa"/>
            <w:shd w:val="clear" w:color="auto" w:fill="auto"/>
            <w:hideMark/>
          </w:tcPr>
          <w:p w14:paraId="25C10E4E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60.23± 8.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</w:tr>
      <w:tr w:rsidR="00573C4C" w:rsidRPr="001002A9" w14:paraId="240A3270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239146C3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Yıldırım</w:t>
            </w:r>
            <w:proofErr w:type="spellEnd"/>
            <w:r w:rsidRPr="00693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0420B1F" w14:textId="7069BD55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s-ES"/>
              </w:rPr>
            </w:pPr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Int J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Nurs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Pract</w:t>
            </w:r>
            <w:proofErr w:type="spellEnd"/>
            <w:r w:rsidRPr="00207034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2013</w:t>
            </w:r>
          </w:p>
        </w:tc>
        <w:tc>
          <w:tcPr>
            <w:tcW w:w="1134" w:type="dxa"/>
            <w:shd w:val="clear" w:color="auto" w:fill="auto"/>
          </w:tcPr>
          <w:p w14:paraId="70B1813F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</w:tcPr>
          <w:p w14:paraId="64B837AF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0A3D20B3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</w:tcPr>
          <w:p w14:paraId="661C2A9F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619C0D6C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  <w:p w14:paraId="3ABBC525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9" w:type="dxa"/>
            <w:shd w:val="clear" w:color="auto" w:fill="auto"/>
          </w:tcPr>
          <w:p w14:paraId="5086FF45" w14:textId="77777777" w:rsidR="00573C4C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5FBEA4F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7" w:type="dxa"/>
            <w:shd w:val="clear" w:color="auto" w:fill="auto"/>
          </w:tcPr>
          <w:p w14:paraId="0C58B64A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Turkish 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Version</w:t>
            </w:r>
          </w:p>
        </w:tc>
        <w:tc>
          <w:tcPr>
            <w:tcW w:w="992" w:type="dxa"/>
            <w:shd w:val="clear" w:color="auto" w:fill="auto"/>
          </w:tcPr>
          <w:p w14:paraId="4255E357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95/105</w:t>
            </w:r>
          </w:p>
        </w:tc>
        <w:tc>
          <w:tcPr>
            <w:tcW w:w="1134" w:type="dxa"/>
            <w:shd w:val="clear" w:color="auto" w:fill="auto"/>
          </w:tcPr>
          <w:p w14:paraId="73FF4BC1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573C4C" w:rsidRPr="001002A9" w14:paraId="6D9A6D2B" w14:textId="77777777" w:rsidTr="005C0D3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06382887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>Morsi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63DA7F6" w14:textId="117D126A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Egypt J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Chest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Dis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Tuberc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, 2014</w:t>
            </w:r>
          </w:p>
        </w:tc>
        <w:tc>
          <w:tcPr>
            <w:tcW w:w="1134" w:type="dxa"/>
            <w:shd w:val="clear" w:color="auto" w:fill="auto"/>
            <w:hideMark/>
          </w:tcPr>
          <w:p w14:paraId="766167D3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Africa</w:t>
            </w:r>
          </w:p>
        </w:tc>
        <w:tc>
          <w:tcPr>
            <w:tcW w:w="1140" w:type="dxa"/>
            <w:shd w:val="clear" w:color="auto" w:fill="auto"/>
            <w:hideMark/>
          </w:tcPr>
          <w:p w14:paraId="11D8F33B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4AF7CF5D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  <w:hideMark/>
          </w:tcPr>
          <w:p w14:paraId="1FDAEDB7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2CDE5189" w14:textId="77777777" w:rsidR="00573C4C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  <w:p w14:paraId="67EAB641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09" w:type="dxa"/>
            <w:shd w:val="clear" w:color="auto" w:fill="auto"/>
            <w:hideMark/>
          </w:tcPr>
          <w:p w14:paraId="325ED260" w14:textId="77777777" w:rsidR="00573C4C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B982E4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17" w:type="dxa"/>
            <w:shd w:val="clear" w:color="auto" w:fill="auto"/>
            <w:hideMark/>
          </w:tcPr>
          <w:p w14:paraId="1AC45689" w14:textId="77777777" w:rsidR="00AE77F0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HAMA</w:t>
            </w:r>
          </w:p>
          <w:p w14:paraId="39DF52C0" w14:textId="7B2D7A93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HAMD</w:t>
            </w:r>
          </w:p>
        </w:tc>
        <w:tc>
          <w:tcPr>
            <w:tcW w:w="992" w:type="dxa"/>
            <w:shd w:val="clear" w:color="auto" w:fill="auto"/>
            <w:hideMark/>
          </w:tcPr>
          <w:p w14:paraId="47765535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3/45</w:t>
            </w:r>
          </w:p>
        </w:tc>
        <w:tc>
          <w:tcPr>
            <w:tcW w:w="1134" w:type="dxa"/>
            <w:shd w:val="clear" w:color="auto" w:fill="auto"/>
            <w:hideMark/>
          </w:tcPr>
          <w:p w14:paraId="21AFBAB5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66.8±7.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573C4C" w:rsidRPr="001002A9" w14:paraId="056028E2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7E15B05C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Negi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[6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85B0C65" w14:textId="2047D07B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Indian J Med Res, 2014</w:t>
            </w:r>
          </w:p>
        </w:tc>
        <w:tc>
          <w:tcPr>
            <w:tcW w:w="1134" w:type="dxa"/>
            <w:shd w:val="clear" w:color="auto" w:fill="auto"/>
            <w:hideMark/>
          </w:tcPr>
          <w:p w14:paraId="37F76F9C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  <w:hideMark/>
          </w:tcPr>
          <w:p w14:paraId="2A81833F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4594DDFB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  <w:hideMark/>
          </w:tcPr>
          <w:p w14:paraId="7B14B4B5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64656B61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shd w:val="clear" w:color="auto" w:fill="auto"/>
            <w:hideMark/>
          </w:tcPr>
          <w:p w14:paraId="21D54A2C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417" w:type="dxa"/>
            <w:shd w:val="clear" w:color="auto" w:fill="auto"/>
            <w:hideMark/>
          </w:tcPr>
          <w:p w14:paraId="0E8B3CF9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PHQ-9-Hindi Version </w:t>
            </w:r>
          </w:p>
        </w:tc>
        <w:tc>
          <w:tcPr>
            <w:tcW w:w="992" w:type="dxa"/>
            <w:shd w:val="clear" w:color="auto" w:fill="auto"/>
            <w:hideMark/>
          </w:tcPr>
          <w:p w14:paraId="0EAEDEC6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33/93</w:t>
            </w:r>
          </w:p>
        </w:tc>
        <w:tc>
          <w:tcPr>
            <w:tcW w:w="1134" w:type="dxa"/>
            <w:shd w:val="clear" w:color="auto" w:fill="auto"/>
            <w:hideMark/>
          </w:tcPr>
          <w:p w14:paraId="65A4FBE3" w14:textId="77777777" w:rsidR="00573C4C" w:rsidRPr="001002A9" w:rsidRDefault="00573C4C" w:rsidP="005C0D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62.69±0.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573C4C" w:rsidRPr="001002A9" w14:paraId="278AD824" w14:textId="77777777" w:rsidTr="005C0D3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hideMark/>
          </w:tcPr>
          <w:p w14:paraId="0129BC1E" w14:textId="77777777" w:rsidR="00AE77F0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>Rosrita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et</w:t>
            </w:r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50D0B6A" w14:textId="58103763" w:rsidR="00573C4C" w:rsidRPr="003F1B83" w:rsidRDefault="00573C4C" w:rsidP="005C0D3B">
            <w:pPr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Pneumol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Buchar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 Rom, 2016</w:t>
            </w:r>
          </w:p>
        </w:tc>
        <w:tc>
          <w:tcPr>
            <w:tcW w:w="1134" w:type="dxa"/>
            <w:shd w:val="clear" w:color="auto" w:fill="auto"/>
            <w:hideMark/>
          </w:tcPr>
          <w:p w14:paraId="707BCCE1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  <w:hideMark/>
          </w:tcPr>
          <w:p w14:paraId="586FB8BE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  <w:hideMark/>
          </w:tcPr>
          <w:p w14:paraId="510F252B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30" w:type="dxa"/>
            <w:shd w:val="clear" w:color="auto" w:fill="auto"/>
            <w:hideMark/>
          </w:tcPr>
          <w:p w14:paraId="4D11BBC9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De</w:t>
            </w:r>
            <w:r w:rsidRPr="001002A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  <w:hideMark/>
          </w:tcPr>
          <w:p w14:paraId="3C5DEDB4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auto"/>
            <w:hideMark/>
          </w:tcPr>
          <w:p w14:paraId="7A74EA81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417" w:type="dxa"/>
            <w:shd w:val="clear" w:color="auto" w:fill="auto"/>
            <w:hideMark/>
          </w:tcPr>
          <w:p w14:paraId="72554814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MINI-ICD 10</w:t>
            </w:r>
          </w:p>
        </w:tc>
        <w:tc>
          <w:tcPr>
            <w:tcW w:w="992" w:type="dxa"/>
            <w:shd w:val="clear" w:color="auto" w:fill="auto"/>
            <w:hideMark/>
          </w:tcPr>
          <w:p w14:paraId="4CBB12CA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10/130</w:t>
            </w:r>
          </w:p>
        </w:tc>
        <w:tc>
          <w:tcPr>
            <w:tcW w:w="1134" w:type="dxa"/>
            <w:shd w:val="clear" w:color="auto" w:fill="auto"/>
            <w:hideMark/>
          </w:tcPr>
          <w:p w14:paraId="3FCC9C09" w14:textId="77777777" w:rsidR="00573C4C" w:rsidRPr="001002A9" w:rsidRDefault="00573C4C" w:rsidP="005C0D3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573C4C" w:rsidRPr="001002A9" w14:paraId="4CED51BA" w14:textId="77777777" w:rsidTr="005C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05E93876" w14:textId="77777777" w:rsidR="00AE77F0" w:rsidRDefault="00573C4C" w:rsidP="00AE77F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Peltzer</w:t>
            </w:r>
            <w:proofErr w:type="spellEnd"/>
            <w:r w:rsidRPr="002070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[7</w:t>
            </w:r>
            <w:r w:rsidR="00092D9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C433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bookmarkStart w:id="1" w:name="_GoBack"/>
            <w:bookmarkEnd w:id="1"/>
          </w:p>
          <w:p w14:paraId="1492B2E0" w14:textId="62482CBD" w:rsidR="00573C4C" w:rsidRPr="003F1B83" w:rsidRDefault="00573C4C" w:rsidP="005C0D3B">
            <w:pPr>
              <w:spacing w:after="120"/>
              <w:jc w:val="left"/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South </w:t>
            </w:r>
            <w:proofErr w:type="spellStart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>Afr</w:t>
            </w:r>
            <w:proofErr w:type="spellEnd"/>
            <w:r w:rsidRPr="003F1B83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  <w:lang w:val="en-US"/>
              </w:rPr>
              <w:t xml:space="preserve"> J Psychiatry, 2016</w:t>
            </w:r>
          </w:p>
        </w:tc>
        <w:tc>
          <w:tcPr>
            <w:tcW w:w="1134" w:type="dxa"/>
            <w:shd w:val="clear" w:color="auto" w:fill="auto"/>
          </w:tcPr>
          <w:p w14:paraId="5AE4EE06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1140" w:type="dxa"/>
            <w:shd w:val="clear" w:color="auto" w:fill="auto"/>
          </w:tcPr>
          <w:p w14:paraId="1B8C544B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</w:rPr>
              <w:t>hospitalised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718A7B3D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CVD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iab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eties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COPD and</w:t>
            </w: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Cancer</w:t>
            </w:r>
          </w:p>
        </w:tc>
        <w:tc>
          <w:tcPr>
            <w:tcW w:w="1430" w:type="dxa"/>
            <w:shd w:val="clear" w:color="auto" w:fill="auto"/>
          </w:tcPr>
          <w:p w14:paraId="68A6C3A0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Anxi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ety and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60ABC3B0" w14:textId="77777777" w:rsidR="00573C4C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</w:t>
            </w:r>
          </w:p>
          <w:p w14:paraId="387F2CBA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709" w:type="dxa"/>
            <w:shd w:val="clear" w:color="auto" w:fill="auto"/>
          </w:tcPr>
          <w:p w14:paraId="01E3A3BB" w14:textId="77777777" w:rsidR="00573C4C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50CED57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1693</w:t>
            </w:r>
          </w:p>
        </w:tc>
        <w:tc>
          <w:tcPr>
            <w:tcW w:w="1417" w:type="dxa"/>
            <w:shd w:val="clear" w:color="auto" w:fill="auto"/>
          </w:tcPr>
          <w:p w14:paraId="2BF9E31F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HADS</w:t>
            </w:r>
          </w:p>
        </w:tc>
        <w:tc>
          <w:tcPr>
            <w:tcW w:w="992" w:type="dxa"/>
            <w:shd w:val="clear" w:color="auto" w:fill="auto"/>
          </w:tcPr>
          <w:p w14:paraId="2C8AF5CD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14:paraId="6A0495A2" w14:textId="77777777" w:rsidR="00573C4C" w:rsidRPr="001002A9" w:rsidRDefault="00573C4C" w:rsidP="005C0D3B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02A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</w:tbl>
    <w:p w14:paraId="680399AB" w14:textId="77777777" w:rsidR="00B1211A" w:rsidRPr="00A5278B" w:rsidRDefault="00B1211A" w:rsidP="00573C4C">
      <w:pPr>
        <w:pStyle w:val="Lgende"/>
        <w:keepNext/>
        <w:tabs>
          <w:tab w:val="left" w:pos="13750"/>
        </w:tabs>
        <w:spacing w:line="360" w:lineRule="auto"/>
        <w:ind w:right="-711"/>
        <w:rPr>
          <w:rFonts w:ascii="Times New Roman" w:hAnsi="Times New Roman" w:cs="Times New Roman"/>
          <w:b w:val="0"/>
          <w:caps w:val="0"/>
          <w:sz w:val="20"/>
          <w:szCs w:val="20"/>
        </w:rPr>
      </w:pPr>
    </w:p>
    <w:sectPr w:rsidR="00B1211A" w:rsidRPr="00A5278B" w:rsidSect="00CE36FC">
      <w:footerReference w:type="default" r:id="rId9"/>
      <w:pgSz w:w="16838" w:h="11906" w:orient="landscape"/>
      <w:pgMar w:top="709" w:right="1389" w:bottom="794" w:left="1418" w:header="709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96721" w14:textId="77777777" w:rsidR="0063446E" w:rsidRDefault="0063446E" w:rsidP="003603C1">
      <w:pPr>
        <w:spacing w:after="0" w:line="240" w:lineRule="auto"/>
      </w:pPr>
      <w:r>
        <w:separator/>
      </w:r>
    </w:p>
  </w:endnote>
  <w:endnote w:type="continuationSeparator" w:id="0">
    <w:p w14:paraId="022EC1BD" w14:textId="77777777" w:rsidR="0063446E" w:rsidRDefault="0063446E" w:rsidP="0036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9177477"/>
      <w:docPartObj>
        <w:docPartGallery w:val="Page Numbers (Bottom of Page)"/>
        <w:docPartUnique/>
      </w:docPartObj>
    </w:sdtPr>
    <w:sdtEndPr/>
    <w:sdtContent>
      <w:p w14:paraId="76811CD7" w14:textId="77777777" w:rsidR="009064F9" w:rsidRDefault="009064F9" w:rsidP="00E538A9">
        <w:pPr>
          <w:pStyle w:val="Pieddepage"/>
          <w:ind w:left="-42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2C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11695" w14:textId="77777777" w:rsidR="0063446E" w:rsidRDefault="0063446E" w:rsidP="003603C1">
      <w:pPr>
        <w:spacing w:after="0" w:line="240" w:lineRule="auto"/>
      </w:pPr>
      <w:r>
        <w:separator/>
      </w:r>
    </w:p>
  </w:footnote>
  <w:footnote w:type="continuationSeparator" w:id="0">
    <w:p w14:paraId="3DD77349" w14:textId="77777777" w:rsidR="0063446E" w:rsidRDefault="0063446E" w:rsidP="00360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2327"/>
    <w:multiLevelType w:val="hybridMultilevel"/>
    <w:tmpl w:val="D2F206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755990"/>
    <w:multiLevelType w:val="hybridMultilevel"/>
    <w:tmpl w:val="5C546418"/>
    <w:lvl w:ilvl="0" w:tplc="703877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C88C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02A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9E1D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E6DE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8673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C261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9095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02A2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25058"/>
    <w:multiLevelType w:val="hybridMultilevel"/>
    <w:tmpl w:val="2098E0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55FCF"/>
    <w:multiLevelType w:val="hybridMultilevel"/>
    <w:tmpl w:val="C3FAD0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F42864"/>
    <w:multiLevelType w:val="multilevel"/>
    <w:tmpl w:val="1310B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entryGothic"/>
      <w:isLgl/>
      <w:lvlText w:val="%1.%2."/>
      <w:lvlJc w:val="left"/>
      <w:pPr>
        <w:ind w:left="1288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95529AB"/>
    <w:multiLevelType w:val="hybridMultilevel"/>
    <w:tmpl w:val="5A7487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DF5EA5"/>
    <w:multiLevelType w:val="hybridMultilevel"/>
    <w:tmpl w:val="CE2030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BC4A0F"/>
    <w:multiLevelType w:val="hybridMultilevel"/>
    <w:tmpl w:val="4FC24BC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F5A5C"/>
    <w:multiLevelType w:val="hybridMultilevel"/>
    <w:tmpl w:val="5C9E82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460722"/>
    <w:multiLevelType w:val="hybridMultilevel"/>
    <w:tmpl w:val="5B0EAD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B7562A"/>
    <w:multiLevelType w:val="hybridMultilevel"/>
    <w:tmpl w:val="B1709E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FF2A71"/>
    <w:multiLevelType w:val="hybridMultilevel"/>
    <w:tmpl w:val="4118C6BE"/>
    <w:lvl w:ilvl="0" w:tplc="24EE1ED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D4B21"/>
    <w:multiLevelType w:val="multilevel"/>
    <w:tmpl w:val="0ED07D50"/>
    <w:lvl w:ilvl="0">
      <w:start w:val="1"/>
      <w:numFmt w:val="decimal"/>
      <w:pStyle w:val="Style1"/>
      <w:lvlText w:val="%1."/>
      <w:lvlJc w:val="left"/>
      <w:pPr>
        <w:ind w:left="643" w:hanging="360"/>
      </w:pPr>
      <w:rPr>
        <w:rFonts w:hint="default"/>
        <w:u w:val="none"/>
      </w:rPr>
    </w:lvl>
    <w:lvl w:ilvl="1">
      <w:start w:val="2"/>
      <w:numFmt w:val="decimal"/>
      <w:pStyle w:val="Style17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3" w15:restartNumberingAfterBreak="0">
    <w:nsid w:val="224C6648"/>
    <w:multiLevelType w:val="hybridMultilevel"/>
    <w:tmpl w:val="E0F6FE6A"/>
    <w:lvl w:ilvl="0" w:tplc="5F5224C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D253E"/>
    <w:multiLevelType w:val="hybridMultilevel"/>
    <w:tmpl w:val="7030671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8A3CCD"/>
    <w:multiLevelType w:val="hybridMultilevel"/>
    <w:tmpl w:val="406034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28774B"/>
    <w:multiLevelType w:val="hybridMultilevel"/>
    <w:tmpl w:val="B60EBA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13248C"/>
    <w:multiLevelType w:val="hybridMultilevel"/>
    <w:tmpl w:val="B0F092B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FC0986"/>
    <w:multiLevelType w:val="hybridMultilevel"/>
    <w:tmpl w:val="6A1643AC"/>
    <w:lvl w:ilvl="0" w:tplc="52865D4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E444C9"/>
    <w:multiLevelType w:val="hybridMultilevel"/>
    <w:tmpl w:val="3FB0BC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644FF9"/>
    <w:multiLevelType w:val="hybridMultilevel"/>
    <w:tmpl w:val="A49430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6C4032"/>
    <w:multiLevelType w:val="hybridMultilevel"/>
    <w:tmpl w:val="94563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86C74"/>
    <w:multiLevelType w:val="hybridMultilevel"/>
    <w:tmpl w:val="D98C7F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B6318"/>
    <w:multiLevelType w:val="hybridMultilevel"/>
    <w:tmpl w:val="9FC034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8267D5"/>
    <w:multiLevelType w:val="hybridMultilevel"/>
    <w:tmpl w:val="51D6D4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21"/>
  </w:num>
  <w:num w:numId="5">
    <w:abstractNumId w:val="7"/>
  </w:num>
  <w:num w:numId="6">
    <w:abstractNumId w:val="18"/>
  </w:num>
  <w:num w:numId="7">
    <w:abstractNumId w:val="1"/>
  </w:num>
  <w:num w:numId="8">
    <w:abstractNumId w:val="4"/>
    <w:lvlOverride w:ilvl="0">
      <w:startOverride w:val="4"/>
    </w:lvlOverride>
  </w:num>
  <w:num w:numId="9">
    <w:abstractNumId w:val="0"/>
  </w:num>
  <w:num w:numId="10">
    <w:abstractNumId w:val="8"/>
  </w:num>
  <w:num w:numId="11">
    <w:abstractNumId w:val="9"/>
  </w:num>
  <w:num w:numId="12">
    <w:abstractNumId w:val="23"/>
  </w:num>
  <w:num w:numId="13">
    <w:abstractNumId w:val="10"/>
  </w:num>
  <w:num w:numId="14">
    <w:abstractNumId w:val="6"/>
  </w:num>
  <w:num w:numId="15">
    <w:abstractNumId w:val="19"/>
  </w:num>
  <w:num w:numId="16">
    <w:abstractNumId w:val="20"/>
  </w:num>
  <w:num w:numId="17">
    <w:abstractNumId w:val="2"/>
  </w:num>
  <w:num w:numId="18">
    <w:abstractNumId w:val="14"/>
  </w:num>
  <w:num w:numId="19">
    <w:abstractNumId w:val="5"/>
  </w:num>
  <w:num w:numId="20">
    <w:abstractNumId w:val="17"/>
  </w:num>
  <w:num w:numId="21">
    <w:abstractNumId w:val="16"/>
  </w:num>
  <w:num w:numId="22">
    <w:abstractNumId w:val="22"/>
  </w:num>
  <w:num w:numId="23">
    <w:abstractNumId w:val="3"/>
  </w:num>
  <w:num w:numId="24">
    <w:abstractNumId w:val="15"/>
  </w:num>
  <w:num w:numId="25">
    <w:abstractNumId w:val="13"/>
  </w:num>
  <w:num w:numId="2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Public Health&lt;/Style&gt;&lt;LeftDelim&gt;{&lt;/LeftDelim&gt;&lt;RightDelim&gt;}&lt;/RightDelim&gt;&lt;FontName&gt;Cambria&lt;/FontName&gt;&lt;FontSize&gt;11&lt;/FontSize&gt;&lt;ReflistTitle&gt;Bibliography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vzxzt2xt9dp9efe255varbfder95ftt9zp&quot;&gt;My EndNote Library&lt;record-ids&gt;&lt;item&gt;1532&lt;/item&gt;&lt;/record-ids&gt;&lt;/item&gt;&lt;/Libraries&gt;"/>
  </w:docVars>
  <w:rsids>
    <w:rsidRoot w:val="00327BAA"/>
    <w:rsid w:val="0000001C"/>
    <w:rsid w:val="00000330"/>
    <w:rsid w:val="0000045C"/>
    <w:rsid w:val="000004D3"/>
    <w:rsid w:val="0000051A"/>
    <w:rsid w:val="000005C3"/>
    <w:rsid w:val="00000879"/>
    <w:rsid w:val="00000948"/>
    <w:rsid w:val="00000F66"/>
    <w:rsid w:val="0000100C"/>
    <w:rsid w:val="00001481"/>
    <w:rsid w:val="00001701"/>
    <w:rsid w:val="000018BC"/>
    <w:rsid w:val="00001C80"/>
    <w:rsid w:val="0000224F"/>
    <w:rsid w:val="0000232E"/>
    <w:rsid w:val="00002389"/>
    <w:rsid w:val="000023EE"/>
    <w:rsid w:val="000026DC"/>
    <w:rsid w:val="00002CAA"/>
    <w:rsid w:val="00003098"/>
    <w:rsid w:val="000033E3"/>
    <w:rsid w:val="0000362F"/>
    <w:rsid w:val="00003681"/>
    <w:rsid w:val="00004BD8"/>
    <w:rsid w:val="00005386"/>
    <w:rsid w:val="00005452"/>
    <w:rsid w:val="00005600"/>
    <w:rsid w:val="000056E3"/>
    <w:rsid w:val="00005CBC"/>
    <w:rsid w:val="000102BE"/>
    <w:rsid w:val="00010496"/>
    <w:rsid w:val="00010989"/>
    <w:rsid w:val="00010FA7"/>
    <w:rsid w:val="000114B2"/>
    <w:rsid w:val="0001153A"/>
    <w:rsid w:val="000117D2"/>
    <w:rsid w:val="00011D1D"/>
    <w:rsid w:val="00011E62"/>
    <w:rsid w:val="00012200"/>
    <w:rsid w:val="000122FE"/>
    <w:rsid w:val="000124EE"/>
    <w:rsid w:val="00012C97"/>
    <w:rsid w:val="00012CA2"/>
    <w:rsid w:val="000131C9"/>
    <w:rsid w:val="0001335A"/>
    <w:rsid w:val="00013D84"/>
    <w:rsid w:val="000140E2"/>
    <w:rsid w:val="00014731"/>
    <w:rsid w:val="0001504A"/>
    <w:rsid w:val="000155AC"/>
    <w:rsid w:val="000156AD"/>
    <w:rsid w:val="000158AF"/>
    <w:rsid w:val="000159A5"/>
    <w:rsid w:val="00015E8C"/>
    <w:rsid w:val="000168A3"/>
    <w:rsid w:val="00016931"/>
    <w:rsid w:val="00016AE8"/>
    <w:rsid w:val="00016C39"/>
    <w:rsid w:val="00016D11"/>
    <w:rsid w:val="00016D17"/>
    <w:rsid w:val="000170FC"/>
    <w:rsid w:val="00017733"/>
    <w:rsid w:val="00017881"/>
    <w:rsid w:val="000179BC"/>
    <w:rsid w:val="000179CF"/>
    <w:rsid w:val="00017A44"/>
    <w:rsid w:val="00017FDB"/>
    <w:rsid w:val="00020047"/>
    <w:rsid w:val="00020136"/>
    <w:rsid w:val="000202A8"/>
    <w:rsid w:val="00020AF4"/>
    <w:rsid w:val="00020BFB"/>
    <w:rsid w:val="00021149"/>
    <w:rsid w:val="000212D3"/>
    <w:rsid w:val="00021C05"/>
    <w:rsid w:val="00022672"/>
    <w:rsid w:val="00022848"/>
    <w:rsid w:val="00022950"/>
    <w:rsid w:val="00022A6D"/>
    <w:rsid w:val="00022CBB"/>
    <w:rsid w:val="0002304A"/>
    <w:rsid w:val="000231CC"/>
    <w:rsid w:val="00023B46"/>
    <w:rsid w:val="00024058"/>
    <w:rsid w:val="000243CB"/>
    <w:rsid w:val="00025456"/>
    <w:rsid w:val="0002569D"/>
    <w:rsid w:val="000257A6"/>
    <w:rsid w:val="000259E0"/>
    <w:rsid w:val="00025CBD"/>
    <w:rsid w:val="00025D9F"/>
    <w:rsid w:val="00025E3C"/>
    <w:rsid w:val="000260B6"/>
    <w:rsid w:val="00026373"/>
    <w:rsid w:val="00026419"/>
    <w:rsid w:val="000264E7"/>
    <w:rsid w:val="00026693"/>
    <w:rsid w:val="00026FB1"/>
    <w:rsid w:val="00027ED8"/>
    <w:rsid w:val="000301AA"/>
    <w:rsid w:val="0003036B"/>
    <w:rsid w:val="000308CC"/>
    <w:rsid w:val="00030A29"/>
    <w:rsid w:val="00030A43"/>
    <w:rsid w:val="0003117B"/>
    <w:rsid w:val="00031CF6"/>
    <w:rsid w:val="00031ED7"/>
    <w:rsid w:val="000322D8"/>
    <w:rsid w:val="0003233E"/>
    <w:rsid w:val="00032DB7"/>
    <w:rsid w:val="0003326C"/>
    <w:rsid w:val="000333D9"/>
    <w:rsid w:val="000334D6"/>
    <w:rsid w:val="00033682"/>
    <w:rsid w:val="00034398"/>
    <w:rsid w:val="00034679"/>
    <w:rsid w:val="000347CD"/>
    <w:rsid w:val="00034864"/>
    <w:rsid w:val="00034C2A"/>
    <w:rsid w:val="00034C9E"/>
    <w:rsid w:val="00035386"/>
    <w:rsid w:val="00035715"/>
    <w:rsid w:val="00035EBF"/>
    <w:rsid w:val="00035F42"/>
    <w:rsid w:val="00036171"/>
    <w:rsid w:val="00036563"/>
    <w:rsid w:val="00036B13"/>
    <w:rsid w:val="00036D76"/>
    <w:rsid w:val="000372D7"/>
    <w:rsid w:val="00037619"/>
    <w:rsid w:val="00037B85"/>
    <w:rsid w:val="00037C04"/>
    <w:rsid w:val="000401E0"/>
    <w:rsid w:val="000408B2"/>
    <w:rsid w:val="00040901"/>
    <w:rsid w:val="00040982"/>
    <w:rsid w:val="00040AF4"/>
    <w:rsid w:val="00041489"/>
    <w:rsid w:val="000417A2"/>
    <w:rsid w:val="00041CE7"/>
    <w:rsid w:val="00041F36"/>
    <w:rsid w:val="00042080"/>
    <w:rsid w:val="00042CF2"/>
    <w:rsid w:val="00043789"/>
    <w:rsid w:val="00043E3E"/>
    <w:rsid w:val="00043FBC"/>
    <w:rsid w:val="00044523"/>
    <w:rsid w:val="00044C38"/>
    <w:rsid w:val="00044C48"/>
    <w:rsid w:val="0004503A"/>
    <w:rsid w:val="000454B8"/>
    <w:rsid w:val="00045B15"/>
    <w:rsid w:val="00046709"/>
    <w:rsid w:val="0004680C"/>
    <w:rsid w:val="00046B07"/>
    <w:rsid w:val="00046C2A"/>
    <w:rsid w:val="00047810"/>
    <w:rsid w:val="00047DBC"/>
    <w:rsid w:val="0005044A"/>
    <w:rsid w:val="000507A6"/>
    <w:rsid w:val="0005091E"/>
    <w:rsid w:val="00050CE8"/>
    <w:rsid w:val="00050E07"/>
    <w:rsid w:val="00050F5E"/>
    <w:rsid w:val="000514B7"/>
    <w:rsid w:val="00051ACE"/>
    <w:rsid w:val="00051AF1"/>
    <w:rsid w:val="00051D29"/>
    <w:rsid w:val="000529EC"/>
    <w:rsid w:val="00052AA1"/>
    <w:rsid w:val="000534E6"/>
    <w:rsid w:val="00053B34"/>
    <w:rsid w:val="000540F9"/>
    <w:rsid w:val="00054D70"/>
    <w:rsid w:val="00054DC9"/>
    <w:rsid w:val="00055481"/>
    <w:rsid w:val="00055DA8"/>
    <w:rsid w:val="00055DF7"/>
    <w:rsid w:val="00056196"/>
    <w:rsid w:val="000562C5"/>
    <w:rsid w:val="000564CF"/>
    <w:rsid w:val="0005682E"/>
    <w:rsid w:val="00056C6C"/>
    <w:rsid w:val="0005700D"/>
    <w:rsid w:val="000570AC"/>
    <w:rsid w:val="000579E5"/>
    <w:rsid w:val="000601B6"/>
    <w:rsid w:val="000603AC"/>
    <w:rsid w:val="000609CC"/>
    <w:rsid w:val="000609DF"/>
    <w:rsid w:val="00060AAF"/>
    <w:rsid w:val="00060B07"/>
    <w:rsid w:val="0006218A"/>
    <w:rsid w:val="00062A29"/>
    <w:rsid w:val="00062A57"/>
    <w:rsid w:val="00062B6B"/>
    <w:rsid w:val="000644AB"/>
    <w:rsid w:val="000644C3"/>
    <w:rsid w:val="0006464E"/>
    <w:rsid w:val="00064767"/>
    <w:rsid w:val="0006484A"/>
    <w:rsid w:val="00064D36"/>
    <w:rsid w:val="00064FF9"/>
    <w:rsid w:val="0006534F"/>
    <w:rsid w:val="000654ED"/>
    <w:rsid w:val="00065563"/>
    <w:rsid w:val="00065E23"/>
    <w:rsid w:val="00065EA0"/>
    <w:rsid w:val="00066625"/>
    <w:rsid w:val="0006682B"/>
    <w:rsid w:val="0006731E"/>
    <w:rsid w:val="0006797A"/>
    <w:rsid w:val="00067E81"/>
    <w:rsid w:val="00070218"/>
    <w:rsid w:val="000702E2"/>
    <w:rsid w:val="00070A0E"/>
    <w:rsid w:val="00070A91"/>
    <w:rsid w:val="00070B04"/>
    <w:rsid w:val="00070E30"/>
    <w:rsid w:val="000716B1"/>
    <w:rsid w:val="0007183A"/>
    <w:rsid w:val="00071917"/>
    <w:rsid w:val="000719F7"/>
    <w:rsid w:val="00071B4D"/>
    <w:rsid w:val="00071FA9"/>
    <w:rsid w:val="00072163"/>
    <w:rsid w:val="00072465"/>
    <w:rsid w:val="000725B8"/>
    <w:rsid w:val="000728C0"/>
    <w:rsid w:val="00072BF5"/>
    <w:rsid w:val="00073012"/>
    <w:rsid w:val="000740F2"/>
    <w:rsid w:val="00074149"/>
    <w:rsid w:val="0007416C"/>
    <w:rsid w:val="00074FB7"/>
    <w:rsid w:val="000752C6"/>
    <w:rsid w:val="0007589A"/>
    <w:rsid w:val="000759A1"/>
    <w:rsid w:val="00075F8D"/>
    <w:rsid w:val="0007642E"/>
    <w:rsid w:val="0007645C"/>
    <w:rsid w:val="000765AB"/>
    <w:rsid w:val="00076883"/>
    <w:rsid w:val="00076C7B"/>
    <w:rsid w:val="0007733B"/>
    <w:rsid w:val="00077FD3"/>
    <w:rsid w:val="00080171"/>
    <w:rsid w:val="00080266"/>
    <w:rsid w:val="0008061C"/>
    <w:rsid w:val="000806D8"/>
    <w:rsid w:val="00080970"/>
    <w:rsid w:val="00080C71"/>
    <w:rsid w:val="00080D22"/>
    <w:rsid w:val="00081017"/>
    <w:rsid w:val="0008116E"/>
    <w:rsid w:val="0008178D"/>
    <w:rsid w:val="0008190A"/>
    <w:rsid w:val="00081965"/>
    <w:rsid w:val="000821BC"/>
    <w:rsid w:val="000821C3"/>
    <w:rsid w:val="000823F6"/>
    <w:rsid w:val="00082561"/>
    <w:rsid w:val="0008257F"/>
    <w:rsid w:val="000825AE"/>
    <w:rsid w:val="00082867"/>
    <w:rsid w:val="00083357"/>
    <w:rsid w:val="0008336C"/>
    <w:rsid w:val="00083BAC"/>
    <w:rsid w:val="00083EC2"/>
    <w:rsid w:val="00084212"/>
    <w:rsid w:val="00084C80"/>
    <w:rsid w:val="00084C8E"/>
    <w:rsid w:val="0008509F"/>
    <w:rsid w:val="00085133"/>
    <w:rsid w:val="00085A3E"/>
    <w:rsid w:val="00085BBE"/>
    <w:rsid w:val="00085F10"/>
    <w:rsid w:val="00085F74"/>
    <w:rsid w:val="0008667F"/>
    <w:rsid w:val="00086AE8"/>
    <w:rsid w:val="000874AB"/>
    <w:rsid w:val="0008779C"/>
    <w:rsid w:val="00087D8F"/>
    <w:rsid w:val="00090236"/>
    <w:rsid w:val="00090ED8"/>
    <w:rsid w:val="00091181"/>
    <w:rsid w:val="00091466"/>
    <w:rsid w:val="00091675"/>
    <w:rsid w:val="000922CB"/>
    <w:rsid w:val="00092367"/>
    <w:rsid w:val="000923A9"/>
    <w:rsid w:val="00092755"/>
    <w:rsid w:val="00092D94"/>
    <w:rsid w:val="000933E0"/>
    <w:rsid w:val="0009356B"/>
    <w:rsid w:val="0009387B"/>
    <w:rsid w:val="000938E0"/>
    <w:rsid w:val="00094016"/>
    <w:rsid w:val="000942F5"/>
    <w:rsid w:val="000956AE"/>
    <w:rsid w:val="00095BF7"/>
    <w:rsid w:val="00096ABA"/>
    <w:rsid w:val="00096B4D"/>
    <w:rsid w:val="00096B55"/>
    <w:rsid w:val="00096B58"/>
    <w:rsid w:val="00096C4D"/>
    <w:rsid w:val="000971C0"/>
    <w:rsid w:val="000972E5"/>
    <w:rsid w:val="000976C9"/>
    <w:rsid w:val="00097809"/>
    <w:rsid w:val="00097FDE"/>
    <w:rsid w:val="000A06E2"/>
    <w:rsid w:val="000A0BBC"/>
    <w:rsid w:val="000A1053"/>
    <w:rsid w:val="000A11D5"/>
    <w:rsid w:val="000A1424"/>
    <w:rsid w:val="000A1827"/>
    <w:rsid w:val="000A2391"/>
    <w:rsid w:val="000A23E8"/>
    <w:rsid w:val="000A3616"/>
    <w:rsid w:val="000A3848"/>
    <w:rsid w:val="000A394C"/>
    <w:rsid w:val="000A3996"/>
    <w:rsid w:val="000A3B4B"/>
    <w:rsid w:val="000A3BEF"/>
    <w:rsid w:val="000A4044"/>
    <w:rsid w:val="000A44F8"/>
    <w:rsid w:val="000A4743"/>
    <w:rsid w:val="000A4D93"/>
    <w:rsid w:val="000A5023"/>
    <w:rsid w:val="000A5093"/>
    <w:rsid w:val="000A5574"/>
    <w:rsid w:val="000A5905"/>
    <w:rsid w:val="000A6081"/>
    <w:rsid w:val="000A61CB"/>
    <w:rsid w:val="000A622F"/>
    <w:rsid w:val="000A65C8"/>
    <w:rsid w:val="000A679D"/>
    <w:rsid w:val="000A685D"/>
    <w:rsid w:val="000A7B44"/>
    <w:rsid w:val="000B02E4"/>
    <w:rsid w:val="000B0378"/>
    <w:rsid w:val="000B0A40"/>
    <w:rsid w:val="000B1049"/>
    <w:rsid w:val="000B1E7D"/>
    <w:rsid w:val="000B21C0"/>
    <w:rsid w:val="000B261A"/>
    <w:rsid w:val="000B2AD6"/>
    <w:rsid w:val="000B33FB"/>
    <w:rsid w:val="000B356A"/>
    <w:rsid w:val="000B3A6C"/>
    <w:rsid w:val="000B4340"/>
    <w:rsid w:val="000B4615"/>
    <w:rsid w:val="000B4E16"/>
    <w:rsid w:val="000B4FA2"/>
    <w:rsid w:val="000B543E"/>
    <w:rsid w:val="000B56B8"/>
    <w:rsid w:val="000B61A3"/>
    <w:rsid w:val="000B63F5"/>
    <w:rsid w:val="000B7473"/>
    <w:rsid w:val="000B7D86"/>
    <w:rsid w:val="000C0752"/>
    <w:rsid w:val="000C0D08"/>
    <w:rsid w:val="000C0E1B"/>
    <w:rsid w:val="000C0E21"/>
    <w:rsid w:val="000C12A5"/>
    <w:rsid w:val="000C14DE"/>
    <w:rsid w:val="000C1E60"/>
    <w:rsid w:val="000C1E9E"/>
    <w:rsid w:val="000C2A14"/>
    <w:rsid w:val="000C2C90"/>
    <w:rsid w:val="000C3181"/>
    <w:rsid w:val="000C31B3"/>
    <w:rsid w:val="000C324F"/>
    <w:rsid w:val="000C34C8"/>
    <w:rsid w:val="000C375D"/>
    <w:rsid w:val="000C3839"/>
    <w:rsid w:val="000C3EAF"/>
    <w:rsid w:val="000C414A"/>
    <w:rsid w:val="000C415F"/>
    <w:rsid w:val="000C43EF"/>
    <w:rsid w:val="000C5437"/>
    <w:rsid w:val="000C54A1"/>
    <w:rsid w:val="000C5AB1"/>
    <w:rsid w:val="000C5ABA"/>
    <w:rsid w:val="000C6032"/>
    <w:rsid w:val="000C64C2"/>
    <w:rsid w:val="000C6549"/>
    <w:rsid w:val="000C6C60"/>
    <w:rsid w:val="000C6CFB"/>
    <w:rsid w:val="000C77B5"/>
    <w:rsid w:val="000C7E90"/>
    <w:rsid w:val="000C7E93"/>
    <w:rsid w:val="000C7EFF"/>
    <w:rsid w:val="000C7FD7"/>
    <w:rsid w:val="000D04B9"/>
    <w:rsid w:val="000D08BC"/>
    <w:rsid w:val="000D1220"/>
    <w:rsid w:val="000D1547"/>
    <w:rsid w:val="000D18DE"/>
    <w:rsid w:val="000D1913"/>
    <w:rsid w:val="000D1CAE"/>
    <w:rsid w:val="000D1D64"/>
    <w:rsid w:val="000D1E0A"/>
    <w:rsid w:val="000D1E78"/>
    <w:rsid w:val="000D1ED9"/>
    <w:rsid w:val="000D207A"/>
    <w:rsid w:val="000D2346"/>
    <w:rsid w:val="000D2470"/>
    <w:rsid w:val="000D2937"/>
    <w:rsid w:val="000D2A4B"/>
    <w:rsid w:val="000D2B3D"/>
    <w:rsid w:val="000D2E8E"/>
    <w:rsid w:val="000D2EC3"/>
    <w:rsid w:val="000D30A3"/>
    <w:rsid w:val="000D30A7"/>
    <w:rsid w:val="000D3260"/>
    <w:rsid w:val="000D3263"/>
    <w:rsid w:val="000D3AA5"/>
    <w:rsid w:val="000D3DE5"/>
    <w:rsid w:val="000D3DF9"/>
    <w:rsid w:val="000D40A0"/>
    <w:rsid w:val="000D4523"/>
    <w:rsid w:val="000D4F3C"/>
    <w:rsid w:val="000D5384"/>
    <w:rsid w:val="000D55F7"/>
    <w:rsid w:val="000D567F"/>
    <w:rsid w:val="000D613B"/>
    <w:rsid w:val="000D66FB"/>
    <w:rsid w:val="000D6746"/>
    <w:rsid w:val="000D675A"/>
    <w:rsid w:val="000D6A36"/>
    <w:rsid w:val="000D6ECC"/>
    <w:rsid w:val="000D718B"/>
    <w:rsid w:val="000D7EAE"/>
    <w:rsid w:val="000D7FEC"/>
    <w:rsid w:val="000E0052"/>
    <w:rsid w:val="000E08DC"/>
    <w:rsid w:val="000E0A4B"/>
    <w:rsid w:val="000E0E1B"/>
    <w:rsid w:val="000E0EEA"/>
    <w:rsid w:val="000E120C"/>
    <w:rsid w:val="000E1326"/>
    <w:rsid w:val="000E1BA5"/>
    <w:rsid w:val="000E1E64"/>
    <w:rsid w:val="000E232C"/>
    <w:rsid w:val="000E253C"/>
    <w:rsid w:val="000E2BD2"/>
    <w:rsid w:val="000E3511"/>
    <w:rsid w:val="000E36C4"/>
    <w:rsid w:val="000E36DE"/>
    <w:rsid w:val="000E3AC5"/>
    <w:rsid w:val="000E474C"/>
    <w:rsid w:val="000E47CF"/>
    <w:rsid w:val="000E490B"/>
    <w:rsid w:val="000E4C7B"/>
    <w:rsid w:val="000E53CB"/>
    <w:rsid w:val="000E5530"/>
    <w:rsid w:val="000E5D86"/>
    <w:rsid w:val="000E5EA7"/>
    <w:rsid w:val="000E6865"/>
    <w:rsid w:val="000E6C6B"/>
    <w:rsid w:val="000E7211"/>
    <w:rsid w:val="000E740B"/>
    <w:rsid w:val="000E769C"/>
    <w:rsid w:val="000E76BD"/>
    <w:rsid w:val="000E7764"/>
    <w:rsid w:val="000E7C15"/>
    <w:rsid w:val="000F0203"/>
    <w:rsid w:val="000F087F"/>
    <w:rsid w:val="000F170E"/>
    <w:rsid w:val="000F187A"/>
    <w:rsid w:val="000F18F7"/>
    <w:rsid w:val="000F1A52"/>
    <w:rsid w:val="000F1CA6"/>
    <w:rsid w:val="000F21AB"/>
    <w:rsid w:val="000F287D"/>
    <w:rsid w:val="000F337E"/>
    <w:rsid w:val="000F3431"/>
    <w:rsid w:val="000F3543"/>
    <w:rsid w:val="000F383F"/>
    <w:rsid w:val="000F441E"/>
    <w:rsid w:val="000F5C7D"/>
    <w:rsid w:val="000F5EF6"/>
    <w:rsid w:val="000F61C7"/>
    <w:rsid w:val="000F6371"/>
    <w:rsid w:val="000F6456"/>
    <w:rsid w:val="000F65E9"/>
    <w:rsid w:val="000F6658"/>
    <w:rsid w:val="000F6BA0"/>
    <w:rsid w:val="000F7A8F"/>
    <w:rsid w:val="000F7D07"/>
    <w:rsid w:val="000F7E53"/>
    <w:rsid w:val="000F7F84"/>
    <w:rsid w:val="001002A9"/>
    <w:rsid w:val="00100361"/>
    <w:rsid w:val="00100D29"/>
    <w:rsid w:val="00100DA3"/>
    <w:rsid w:val="00100DCE"/>
    <w:rsid w:val="00100DE4"/>
    <w:rsid w:val="00100E28"/>
    <w:rsid w:val="001012D3"/>
    <w:rsid w:val="0010146C"/>
    <w:rsid w:val="0010162C"/>
    <w:rsid w:val="001017DE"/>
    <w:rsid w:val="00101948"/>
    <w:rsid w:val="00101A4B"/>
    <w:rsid w:val="00102544"/>
    <w:rsid w:val="00103357"/>
    <w:rsid w:val="001041DF"/>
    <w:rsid w:val="00104329"/>
    <w:rsid w:val="00104D74"/>
    <w:rsid w:val="001055D9"/>
    <w:rsid w:val="001057FD"/>
    <w:rsid w:val="00105F9A"/>
    <w:rsid w:val="001066C8"/>
    <w:rsid w:val="00106753"/>
    <w:rsid w:val="00106DD8"/>
    <w:rsid w:val="0010719D"/>
    <w:rsid w:val="001076E8"/>
    <w:rsid w:val="00107B17"/>
    <w:rsid w:val="00107E3F"/>
    <w:rsid w:val="00107E6F"/>
    <w:rsid w:val="00110F32"/>
    <w:rsid w:val="00111044"/>
    <w:rsid w:val="001110F7"/>
    <w:rsid w:val="00111152"/>
    <w:rsid w:val="00111EBD"/>
    <w:rsid w:val="00111F30"/>
    <w:rsid w:val="001120C9"/>
    <w:rsid w:val="00112112"/>
    <w:rsid w:val="001139FE"/>
    <w:rsid w:val="00114312"/>
    <w:rsid w:val="0011494B"/>
    <w:rsid w:val="00114B5D"/>
    <w:rsid w:val="00114DB5"/>
    <w:rsid w:val="0011530F"/>
    <w:rsid w:val="00115361"/>
    <w:rsid w:val="001155E8"/>
    <w:rsid w:val="00115687"/>
    <w:rsid w:val="00115FC0"/>
    <w:rsid w:val="00116793"/>
    <w:rsid w:val="001168A5"/>
    <w:rsid w:val="00116B9A"/>
    <w:rsid w:val="00116BBB"/>
    <w:rsid w:val="00117089"/>
    <w:rsid w:val="00117138"/>
    <w:rsid w:val="001172A7"/>
    <w:rsid w:val="0011745F"/>
    <w:rsid w:val="001175B0"/>
    <w:rsid w:val="0011763D"/>
    <w:rsid w:val="001179B5"/>
    <w:rsid w:val="00117AB3"/>
    <w:rsid w:val="001202F5"/>
    <w:rsid w:val="00120CFB"/>
    <w:rsid w:val="00121CB2"/>
    <w:rsid w:val="00121F47"/>
    <w:rsid w:val="00122943"/>
    <w:rsid w:val="001234C7"/>
    <w:rsid w:val="00123D4A"/>
    <w:rsid w:val="00124007"/>
    <w:rsid w:val="0012424C"/>
    <w:rsid w:val="001247B9"/>
    <w:rsid w:val="00124FA0"/>
    <w:rsid w:val="00124FBA"/>
    <w:rsid w:val="0012502D"/>
    <w:rsid w:val="00125EC1"/>
    <w:rsid w:val="00126052"/>
    <w:rsid w:val="00126518"/>
    <w:rsid w:val="0012674A"/>
    <w:rsid w:val="001267E3"/>
    <w:rsid w:val="00126D8A"/>
    <w:rsid w:val="00126FC0"/>
    <w:rsid w:val="0012742A"/>
    <w:rsid w:val="00127B35"/>
    <w:rsid w:val="00127C92"/>
    <w:rsid w:val="00127F62"/>
    <w:rsid w:val="00130234"/>
    <w:rsid w:val="001302FF"/>
    <w:rsid w:val="0013059C"/>
    <w:rsid w:val="00130EEB"/>
    <w:rsid w:val="00131075"/>
    <w:rsid w:val="0013121E"/>
    <w:rsid w:val="001314DC"/>
    <w:rsid w:val="00131620"/>
    <w:rsid w:val="00131679"/>
    <w:rsid w:val="00131699"/>
    <w:rsid w:val="001319F4"/>
    <w:rsid w:val="00131A60"/>
    <w:rsid w:val="001324A7"/>
    <w:rsid w:val="00132A54"/>
    <w:rsid w:val="00133711"/>
    <w:rsid w:val="00133F3F"/>
    <w:rsid w:val="00134790"/>
    <w:rsid w:val="00135350"/>
    <w:rsid w:val="0013536D"/>
    <w:rsid w:val="00135CC0"/>
    <w:rsid w:val="00135CF1"/>
    <w:rsid w:val="00135D54"/>
    <w:rsid w:val="00135EC4"/>
    <w:rsid w:val="00136576"/>
    <w:rsid w:val="00136A99"/>
    <w:rsid w:val="00136CEE"/>
    <w:rsid w:val="00136FE7"/>
    <w:rsid w:val="0013711E"/>
    <w:rsid w:val="00137E75"/>
    <w:rsid w:val="001400B1"/>
    <w:rsid w:val="001407B9"/>
    <w:rsid w:val="00141D1C"/>
    <w:rsid w:val="00141F02"/>
    <w:rsid w:val="00142273"/>
    <w:rsid w:val="001428B0"/>
    <w:rsid w:val="00142A4F"/>
    <w:rsid w:val="00142D5B"/>
    <w:rsid w:val="00142E88"/>
    <w:rsid w:val="00143513"/>
    <w:rsid w:val="00143BD6"/>
    <w:rsid w:val="00143C05"/>
    <w:rsid w:val="00143DA1"/>
    <w:rsid w:val="00143E07"/>
    <w:rsid w:val="0014407A"/>
    <w:rsid w:val="00144404"/>
    <w:rsid w:val="0014460E"/>
    <w:rsid w:val="00144B82"/>
    <w:rsid w:val="00144C97"/>
    <w:rsid w:val="00145581"/>
    <w:rsid w:val="001455ED"/>
    <w:rsid w:val="00145716"/>
    <w:rsid w:val="001457FA"/>
    <w:rsid w:val="00145BD9"/>
    <w:rsid w:val="0014642A"/>
    <w:rsid w:val="00146DC4"/>
    <w:rsid w:val="00146EC1"/>
    <w:rsid w:val="00146ED8"/>
    <w:rsid w:val="00147074"/>
    <w:rsid w:val="001472B7"/>
    <w:rsid w:val="001474E4"/>
    <w:rsid w:val="001478EB"/>
    <w:rsid w:val="00147C9B"/>
    <w:rsid w:val="00147F8C"/>
    <w:rsid w:val="00147FEA"/>
    <w:rsid w:val="00150603"/>
    <w:rsid w:val="001509CD"/>
    <w:rsid w:val="00150FF5"/>
    <w:rsid w:val="001515C0"/>
    <w:rsid w:val="00153436"/>
    <w:rsid w:val="00153581"/>
    <w:rsid w:val="0015374B"/>
    <w:rsid w:val="00153BA7"/>
    <w:rsid w:val="00153C02"/>
    <w:rsid w:val="00154B77"/>
    <w:rsid w:val="00155541"/>
    <w:rsid w:val="001556C7"/>
    <w:rsid w:val="00155CE1"/>
    <w:rsid w:val="001560D3"/>
    <w:rsid w:val="001566DA"/>
    <w:rsid w:val="00157475"/>
    <w:rsid w:val="00157557"/>
    <w:rsid w:val="00157EBF"/>
    <w:rsid w:val="0016014B"/>
    <w:rsid w:val="0016028C"/>
    <w:rsid w:val="00160B7B"/>
    <w:rsid w:val="00161107"/>
    <w:rsid w:val="00161216"/>
    <w:rsid w:val="00161370"/>
    <w:rsid w:val="00161480"/>
    <w:rsid w:val="00161987"/>
    <w:rsid w:val="00161CF2"/>
    <w:rsid w:val="00161D4C"/>
    <w:rsid w:val="00161E4C"/>
    <w:rsid w:val="0016213F"/>
    <w:rsid w:val="001621CE"/>
    <w:rsid w:val="0016250F"/>
    <w:rsid w:val="00162573"/>
    <w:rsid w:val="001628C3"/>
    <w:rsid w:val="00163770"/>
    <w:rsid w:val="001638EE"/>
    <w:rsid w:val="00163D11"/>
    <w:rsid w:val="00163DD6"/>
    <w:rsid w:val="00163EFB"/>
    <w:rsid w:val="0016402E"/>
    <w:rsid w:val="00164EBA"/>
    <w:rsid w:val="00165263"/>
    <w:rsid w:val="001654E9"/>
    <w:rsid w:val="00165773"/>
    <w:rsid w:val="00165820"/>
    <w:rsid w:val="00165EBB"/>
    <w:rsid w:val="00166EB2"/>
    <w:rsid w:val="00166FF7"/>
    <w:rsid w:val="0016706D"/>
    <w:rsid w:val="00167402"/>
    <w:rsid w:val="00170128"/>
    <w:rsid w:val="00170F32"/>
    <w:rsid w:val="00170F7D"/>
    <w:rsid w:val="00171209"/>
    <w:rsid w:val="0017130A"/>
    <w:rsid w:val="0017179D"/>
    <w:rsid w:val="00171CB0"/>
    <w:rsid w:val="001720AE"/>
    <w:rsid w:val="001724FE"/>
    <w:rsid w:val="0017281C"/>
    <w:rsid w:val="001728BF"/>
    <w:rsid w:val="00172DDA"/>
    <w:rsid w:val="00173C01"/>
    <w:rsid w:val="00173D95"/>
    <w:rsid w:val="00174017"/>
    <w:rsid w:val="00174754"/>
    <w:rsid w:val="0017494B"/>
    <w:rsid w:val="00174EA7"/>
    <w:rsid w:val="00175157"/>
    <w:rsid w:val="0017525F"/>
    <w:rsid w:val="001753EE"/>
    <w:rsid w:val="001759EF"/>
    <w:rsid w:val="00175E64"/>
    <w:rsid w:val="00176223"/>
    <w:rsid w:val="00176FBE"/>
    <w:rsid w:val="00177C16"/>
    <w:rsid w:val="00180900"/>
    <w:rsid w:val="00180EF0"/>
    <w:rsid w:val="0018120A"/>
    <w:rsid w:val="00181B51"/>
    <w:rsid w:val="0018211B"/>
    <w:rsid w:val="0018292B"/>
    <w:rsid w:val="00182C51"/>
    <w:rsid w:val="00182F4C"/>
    <w:rsid w:val="001831DD"/>
    <w:rsid w:val="00183DF6"/>
    <w:rsid w:val="0018405A"/>
    <w:rsid w:val="001840AD"/>
    <w:rsid w:val="001842CC"/>
    <w:rsid w:val="001850E5"/>
    <w:rsid w:val="00185B6E"/>
    <w:rsid w:val="00185DC7"/>
    <w:rsid w:val="00185E1F"/>
    <w:rsid w:val="0018628F"/>
    <w:rsid w:val="00186455"/>
    <w:rsid w:val="001865A2"/>
    <w:rsid w:val="00186AEC"/>
    <w:rsid w:val="00186AF3"/>
    <w:rsid w:val="00186E8F"/>
    <w:rsid w:val="001876E0"/>
    <w:rsid w:val="00187C16"/>
    <w:rsid w:val="00187E7F"/>
    <w:rsid w:val="00187EB5"/>
    <w:rsid w:val="00187F39"/>
    <w:rsid w:val="001904E4"/>
    <w:rsid w:val="001906B9"/>
    <w:rsid w:val="00190A0D"/>
    <w:rsid w:val="001913DC"/>
    <w:rsid w:val="00192039"/>
    <w:rsid w:val="00192556"/>
    <w:rsid w:val="00192687"/>
    <w:rsid w:val="00192F9D"/>
    <w:rsid w:val="00193356"/>
    <w:rsid w:val="00193AFA"/>
    <w:rsid w:val="00193D8A"/>
    <w:rsid w:val="0019411E"/>
    <w:rsid w:val="00194634"/>
    <w:rsid w:val="00194A90"/>
    <w:rsid w:val="00195C60"/>
    <w:rsid w:val="00195FF5"/>
    <w:rsid w:val="001960CE"/>
    <w:rsid w:val="00196C24"/>
    <w:rsid w:val="00196EE1"/>
    <w:rsid w:val="001970D1"/>
    <w:rsid w:val="00197D21"/>
    <w:rsid w:val="001A077B"/>
    <w:rsid w:val="001A0D1E"/>
    <w:rsid w:val="001A1308"/>
    <w:rsid w:val="001A13FD"/>
    <w:rsid w:val="001A1536"/>
    <w:rsid w:val="001A18F0"/>
    <w:rsid w:val="001A1E1A"/>
    <w:rsid w:val="001A1E9C"/>
    <w:rsid w:val="001A2633"/>
    <w:rsid w:val="001A2C8A"/>
    <w:rsid w:val="001A2EFC"/>
    <w:rsid w:val="001A379D"/>
    <w:rsid w:val="001A3CAB"/>
    <w:rsid w:val="001A41A0"/>
    <w:rsid w:val="001A4DCD"/>
    <w:rsid w:val="001A5092"/>
    <w:rsid w:val="001A56C1"/>
    <w:rsid w:val="001A58D2"/>
    <w:rsid w:val="001A5AD9"/>
    <w:rsid w:val="001A6374"/>
    <w:rsid w:val="001A63BE"/>
    <w:rsid w:val="001A661A"/>
    <w:rsid w:val="001A68A4"/>
    <w:rsid w:val="001A6B2E"/>
    <w:rsid w:val="001A6B9F"/>
    <w:rsid w:val="001A72DC"/>
    <w:rsid w:val="001A7542"/>
    <w:rsid w:val="001A76E9"/>
    <w:rsid w:val="001A793B"/>
    <w:rsid w:val="001A7DAB"/>
    <w:rsid w:val="001B0113"/>
    <w:rsid w:val="001B01C7"/>
    <w:rsid w:val="001B0BC6"/>
    <w:rsid w:val="001B0C01"/>
    <w:rsid w:val="001B0CE4"/>
    <w:rsid w:val="001B12A5"/>
    <w:rsid w:val="001B15B2"/>
    <w:rsid w:val="001B1D97"/>
    <w:rsid w:val="001B2266"/>
    <w:rsid w:val="001B2414"/>
    <w:rsid w:val="001B2681"/>
    <w:rsid w:val="001B2828"/>
    <w:rsid w:val="001B37EC"/>
    <w:rsid w:val="001B3AB1"/>
    <w:rsid w:val="001B439D"/>
    <w:rsid w:val="001B47E9"/>
    <w:rsid w:val="001B51DD"/>
    <w:rsid w:val="001B5357"/>
    <w:rsid w:val="001B59E5"/>
    <w:rsid w:val="001B5EA6"/>
    <w:rsid w:val="001B628D"/>
    <w:rsid w:val="001B6343"/>
    <w:rsid w:val="001B639B"/>
    <w:rsid w:val="001B6618"/>
    <w:rsid w:val="001B666C"/>
    <w:rsid w:val="001B7925"/>
    <w:rsid w:val="001B7BD4"/>
    <w:rsid w:val="001B7D7F"/>
    <w:rsid w:val="001C0130"/>
    <w:rsid w:val="001C0332"/>
    <w:rsid w:val="001C0864"/>
    <w:rsid w:val="001C08A0"/>
    <w:rsid w:val="001C1458"/>
    <w:rsid w:val="001C15BB"/>
    <w:rsid w:val="001C181E"/>
    <w:rsid w:val="001C1B0F"/>
    <w:rsid w:val="001C252D"/>
    <w:rsid w:val="001C2C68"/>
    <w:rsid w:val="001C322C"/>
    <w:rsid w:val="001C39A3"/>
    <w:rsid w:val="001C3EE6"/>
    <w:rsid w:val="001C3F2C"/>
    <w:rsid w:val="001C40BB"/>
    <w:rsid w:val="001C4391"/>
    <w:rsid w:val="001C499A"/>
    <w:rsid w:val="001C4B18"/>
    <w:rsid w:val="001C4E93"/>
    <w:rsid w:val="001C4FA7"/>
    <w:rsid w:val="001C5170"/>
    <w:rsid w:val="001C5317"/>
    <w:rsid w:val="001C567F"/>
    <w:rsid w:val="001C5B00"/>
    <w:rsid w:val="001C6099"/>
    <w:rsid w:val="001C620C"/>
    <w:rsid w:val="001C6340"/>
    <w:rsid w:val="001C637D"/>
    <w:rsid w:val="001C664F"/>
    <w:rsid w:val="001C6D38"/>
    <w:rsid w:val="001C6E94"/>
    <w:rsid w:val="001C6F8C"/>
    <w:rsid w:val="001C711B"/>
    <w:rsid w:val="001C7828"/>
    <w:rsid w:val="001C79FB"/>
    <w:rsid w:val="001C7DB5"/>
    <w:rsid w:val="001C7DD5"/>
    <w:rsid w:val="001D037D"/>
    <w:rsid w:val="001D0752"/>
    <w:rsid w:val="001D0A6A"/>
    <w:rsid w:val="001D1E34"/>
    <w:rsid w:val="001D211B"/>
    <w:rsid w:val="001D2AFF"/>
    <w:rsid w:val="001D2B81"/>
    <w:rsid w:val="001D2E26"/>
    <w:rsid w:val="001D3700"/>
    <w:rsid w:val="001D3816"/>
    <w:rsid w:val="001D39C3"/>
    <w:rsid w:val="001D3D69"/>
    <w:rsid w:val="001D3E50"/>
    <w:rsid w:val="001D42C7"/>
    <w:rsid w:val="001D4343"/>
    <w:rsid w:val="001D4A5E"/>
    <w:rsid w:val="001D4AE7"/>
    <w:rsid w:val="001D4FF9"/>
    <w:rsid w:val="001D548A"/>
    <w:rsid w:val="001D54F1"/>
    <w:rsid w:val="001D5624"/>
    <w:rsid w:val="001D5834"/>
    <w:rsid w:val="001D6174"/>
    <w:rsid w:val="001D6AE7"/>
    <w:rsid w:val="001D6E06"/>
    <w:rsid w:val="001D7097"/>
    <w:rsid w:val="001D7D0C"/>
    <w:rsid w:val="001E0600"/>
    <w:rsid w:val="001E07D7"/>
    <w:rsid w:val="001E0849"/>
    <w:rsid w:val="001E0893"/>
    <w:rsid w:val="001E08CF"/>
    <w:rsid w:val="001E13E0"/>
    <w:rsid w:val="001E153C"/>
    <w:rsid w:val="001E1D20"/>
    <w:rsid w:val="001E1DA0"/>
    <w:rsid w:val="001E2997"/>
    <w:rsid w:val="001E2EF1"/>
    <w:rsid w:val="001E2F38"/>
    <w:rsid w:val="001E30A6"/>
    <w:rsid w:val="001E30B0"/>
    <w:rsid w:val="001E322F"/>
    <w:rsid w:val="001E37FA"/>
    <w:rsid w:val="001E38F0"/>
    <w:rsid w:val="001E3BE1"/>
    <w:rsid w:val="001E3DD3"/>
    <w:rsid w:val="001E3E76"/>
    <w:rsid w:val="001E42E8"/>
    <w:rsid w:val="001E4490"/>
    <w:rsid w:val="001E564A"/>
    <w:rsid w:val="001E57DB"/>
    <w:rsid w:val="001E5BE6"/>
    <w:rsid w:val="001E5CC7"/>
    <w:rsid w:val="001E6512"/>
    <w:rsid w:val="001E66BE"/>
    <w:rsid w:val="001E6FC5"/>
    <w:rsid w:val="001E7249"/>
    <w:rsid w:val="001E7271"/>
    <w:rsid w:val="001E73D7"/>
    <w:rsid w:val="001E7623"/>
    <w:rsid w:val="001E7895"/>
    <w:rsid w:val="001E78AE"/>
    <w:rsid w:val="001E78B2"/>
    <w:rsid w:val="001E7A8C"/>
    <w:rsid w:val="001E7B5E"/>
    <w:rsid w:val="001F0009"/>
    <w:rsid w:val="001F0089"/>
    <w:rsid w:val="001F019F"/>
    <w:rsid w:val="001F032B"/>
    <w:rsid w:val="001F044C"/>
    <w:rsid w:val="001F114D"/>
    <w:rsid w:val="001F1307"/>
    <w:rsid w:val="001F13A4"/>
    <w:rsid w:val="001F13BF"/>
    <w:rsid w:val="001F147B"/>
    <w:rsid w:val="001F1DDC"/>
    <w:rsid w:val="001F227F"/>
    <w:rsid w:val="001F22C6"/>
    <w:rsid w:val="001F24C3"/>
    <w:rsid w:val="001F2F42"/>
    <w:rsid w:val="001F30C9"/>
    <w:rsid w:val="001F3306"/>
    <w:rsid w:val="001F36C8"/>
    <w:rsid w:val="001F3940"/>
    <w:rsid w:val="001F43E1"/>
    <w:rsid w:val="001F46A4"/>
    <w:rsid w:val="001F4C7B"/>
    <w:rsid w:val="001F56D0"/>
    <w:rsid w:val="001F5938"/>
    <w:rsid w:val="001F61F7"/>
    <w:rsid w:val="001F6375"/>
    <w:rsid w:val="001F647D"/>
    <w:rsid w:val="001F668E"/>
    <w:rsid w:val="001F6D5C"/>
    <w:rsid w:val="001F6DA5"/>
    <w:rsid w:val="001F73A1"/>
    <w:rsid w:val="001F7436"/>
    <w:rsid w:val="001F7D72"/>
    <w:rsid w:val="001F7E63"/>
    <w:rsid w:val="00200066"/>
    <w:rsid w:val="00200085"/>
    <w:rsid w:val="002000A4"/>
    <w:rsid w:val="00200333"/>
    <w:rsid w:val="00200728"/>
    <w:rsid w:val="00200E06"/>
    <w:rsid w:val="0020129E"/>
    <w:rsid w:val="00201B28"/>
    <w:rsid w:val="00202139"/>
    <w:rsid w:val="00202F86"/>
    <w:rsid w:val="002031A5"/>
    <w:rsid w:val="0020321A"/>
    <w:rsid w:val="002033A8"/>
    <w:rsid w:val="00203743"/>
    <w:rsid w:val="00204261"/>
    <w:rsid w:val="002047D1"/>
    <w:rsid w:val="002049B6"/>
    <w:rsid w:val="00205A47"/>
    <w:rsid w:val="00206362"/>
    <w:rsid w:val="0020646C"/>
    <w:rsid w:val="00206735"/>
    <w:rsid w:val="00206BC3"/>
    <w:rsid w:val="00207034"/>
    <w:rsid w:val="00207317"/>
    <w:rsid w:val="00207DAC"/>
    <w:rsid w:val="00210252"/>
    <w:rsid w:val="00210429"/>
    <w:rsid w:val="0021052D"/>
    <w:rsid w:val="002109A5"/>
    <w:rsid w:val="00210EBB"/>
    <w:rsid w:val="00211268"/>
    <w:rsid w:val="002112A7"/>
    <w:rsid w:val="0021172D"/>
    <w:rsid w:val="00211AA4"/>
    <w:rsid w:val="00211B79"/>
    <w:rsid w:val="00212C91"/>
    <w:rsid w:val="00213065"/>
    <w:rsid w:val="0021404A"/>
    <w:rsid w:val="00214094"/>
    <w:rsid w:val="0021669E"/>
    <w:rsid w:val="002174D0"/>
    <w:rsid w:val="00217FCB"/>
    <w:rsid w:val="00220134"/>
    <w:rsid w:val="00220386"/>
    <w:rsid w:val="00220C0E"/>
    <w:rsid w:val="00220D41"/>
    <w:rsid w:val="002212B9"/>
    <w:rsid w:val="00221340"/>
    <w:rsid w:val="00221358"/>
    <w:rsid w:val="00221745"/>
    <w:rsid w:val="00221749"/>
    <w:rsid w:val="00221871"/>
    <w:rsid w:val="00221DB7"/>
    <w:rsid w:val="0022279B"/>
    <w:rsid w:val="00222CEB"/>
    <w:rsid w:val="002230D7"/>
    <w:rsid w:val="00223170"/>
    <w:rsid w:val="0022361B"/>
    <w:rsid w:val="00223721"/>
    <w:rsid w:val="002237C3"/>
    <w:rsid w:val="0022386A"/>
    <w:rsid w:val="002239C7"/>
    <w:rsid w:val="002246C8"/>
    <w:rsid w:val="00224C26"/>
    <w:rsid w:val="00225565"/>
    <w:rsid w:val="00225ACE"/>
    <w:rsid w:val="00226050"/>
    <w:rsid w:val="002261C6"/>
    <w:rsid w:val="002261F0"/>
    <w:rsid w:val="0022629F"/>
    <w:rsid w:val="002266F2"/>
    <w:rsid w:val="002266FB"/>
    <w:rsid w:val="00226832"/>
    <w:rsid w:val="00226995"/>
    <w:rsid w:val="00227C22"/>
    <w:rsid w:val="00227D38"/>
    <w:rsid w:val="002300F3"/>
    <w:rsid w:val="00231249"/>
    <w:rsid w:val="002313B3"/>
    <w:rsid w:val="0023146F"/>
    <w:rsid w:val="0023208A"/>
    <w:rsid w:val="002320A0"/>
    <w:rsid w:val="00232FE0"/>
    <w:rsid w:val="00233342"/>
    <w:rsid w:val="00233D46"/>
    <w:rsid w:val="00233E33"/>
    <w:rsid w:val="00233E6B"/>
    <w:rsid w:val="00233F54"/>
    <w:rsid w:val="00234653"/>
    <w:rsid w:val="00234707"/>
    <w:rsid w:val="0023472F"/>
    <w:rsid w:val="00234CA0"/>
    <w:rsid w:val="00234D82"/>
    <w:rsid w:val="00234E84"/>
    <w:rsid w:val="002355EE"/>
    <w:rsid w:val="0023569E"/>
    <w:rsid w:val="00235869"/>
    <w:rsid w:val="0023588B"/>
    <w:rsid w:val="00235AC1"/>
    <w:rsid w:val="00235AE9"/>
    <w:rsid w:val="00235B24"/>
    <w:rsid w:val="00236764"/>
    <w:rsid w:val="0023686D"/>
    <w:rsid w:val="0023701E"/>
    <w:rsid w:val="0023732F"/>
    <w:rsid w:val="0023797A"/>
    <w:rsid w:val="0024031F"/>
    <w:rsid w:val="002406F3"/>
    <w:rsid w:val="00240707"/>
    <w:rsid w:val="00240769"/>
    <w:rsid w:val="00240921"/>
    <w:rsid w:val="00240AE4"/>
    <w:rsid w:val="00240FFA"/>
    <w:rsid w:val="00241095"/>
    <w:rsid w:val="002411C2"/>
    <w:rsid w:val="002416FE"/>
    <w:rsid w:val="00241725"/>
    <w:rsid w:val="00241B47"/>
    <w:rsid w:val="00241CEC"/>
    <w:rsid w:val="00241F56"/>
    <w:rsid w:val="0024213E"/>
    <w:rsid w:val="002422D4"/>
    <w:rsid w:val="0024293E"/>
    <w:rsid w:val="00243387"/>
    <w:rsid w:val="002434F8"/>
    <w:rsid w:val="00243836"/>
    <w:rsid w:val="00243FC5"/>
    <w:rsid w:val="002442AC"/>
    <w:rsid w:val="0024480A"/>
    <w:rsid w:val="00244EB1"/>
    <w:rsid w:val="00244F9B"/>
    <w:rsid w:val="002450D1"/>
    <w:rsid w:val="0024514A"/>
    <w:rsid w:val="002451A7"/>
    <w:rsid w:val="0024550A"/>
    <w:rsid w:val="002456DA"/>
    <w:rsid w:val="00245E54"/>
    <w:rsid w:val="002466F6"/>
    <w:rsid w:val="0024676F"/>
    <w:rsid w:val="00246795"/>
    <w:rsid w:val="00246F73"/>
    <w:rsid w:val="002470B6"/>
    <w:rsid w:val="00247CA7"/>
    <w:rsid w:val="00250321"/>
    <w:rsid w:val="002505EC"/>
    <w:rsid w:val="00250E65"/>
    <w:rsid w:val="002514AF"/>
    <w:rsid w:val="00251AB4"/>
    <w:rsid w:val="00251BEA"/>
    <w:rsid w:val="00251D7E"/>
    <w:rsid w:val="00251DC3"/>
    <w:rsid w:val="00251E9A"/>
    <w:rsid w:val="00252B8E"/>
    <w:rsid w:val="00252C77"/>
    <w:rsid w:val="0025301F"/>
    <w:rsid w:val="002531DC"/>
    <w:rsid w:val="00253261"/>
    <w:rsid w:val="0025327B"/>
    <w:rsid w:val="00253AE8"/>
    <w:rsid w:val="002540CC"/>
    <w:rsid w:val="00254620"/>
    <w:rsid w:val="002549B3"/>
    <w:rsid w:val="002549E7"/>
    <w:rsid w:val="00254C95"/>
    <w:rsid w:val="00254E13"/>
    <w:rsid w:val="00255454"/>
    <w:rsid w:val="0025555E"/>
    <w:rsid w:val="00255978"/>
    <w:rsid w:val="00255DD1"/>
    <w:rsid w:val="00255F98"/>
    <w:rsid w:val="00256155"/>
    <w:rsid w:val="00256298"/>
    <w:rsid w:val="0025659D"/>
    <w:rsid w:val="00256D29"/>
    <w:rsid w:val="0025706A"/>
    <w:rsid w:val="002576B8"/>
    <w:rsid w:val="00257B60"/>
    <w:rsid w:val="00257C4A"/>
    <w:rsid w:val="00257C8A"/>
    <w:rsid w:val="0026089E"/>
    <w:rsid w:val="00260CA4"/>
    <w:rsid w:val="00261560"/>
    <w:rsid w:val="002615D9"/>
    <w:rsid w:val="002618B5"/>
    <w:rsid w:val="00261FED"/>
    <w:rsid w:val="00262075"/>
    <w:rsid w:val="002626FB"/>
    <w:rsid w:val="0026297C"/>
    <w:rsid w:val="00262C6A"/>
    <w:rsid w:val="0026334C"/>
    <w:rsid w:val="002650DB"/>
    <w:rsid w:val="002653E6"/>
    <w:rsid w:val="00265494"/>
    <w:rsid w:val="00265AF3"/>
    <w:rsid w:val="00266507"/>
    <w:rsid w:val="00266935"/>
    <w:rsid w:val="002669D1"/>
    <w:rsid w:val="00266D01"/>
    <w:rsid w:val="00266EDB"/>
    <w:rsid w:val="00267567"/>
    <w:rsid w:val="0026778C"/>
    <w:rsid w:val="00267DDC"/>
    <w:rsid w:val="002700F0"/>
    <w:rsid w:val="0027027C"/>
    <w:rsid w:val="002703B3"/>
    <w:rsid w:val="002707FB"/>
    <w:rsid w:val="002708CD"/>
    <w:rsid w:val="00271298"/>
    <w:rsid w:val="002713F1"/>
    <w:rsid w:val="002717E9"/>
    <w:rsid w:val="00271C20"/>
    <w:rsid w:val="00272570"/>
    <w:rsid w:val="0027265F"/>
    <w:rsid w:val="0027296A"/>
    <w:rsid w:val="002731C0"/>
    <w:rsid w:val="00273BF6"/>
    <w:rsid w:val="00273C4B"/>
    <w:rsid w:val="0027405A"/>
    <w:rsid w:val="00274083"/>
    <w:rsid w:val="0027460F"/>
    <w:rsid w:val="002749A9"/>
    <w:rsid w:val="00274D44"/>
    <w:rsid w:val="002753D0"/>
    <w:rsid w:val="002757AF"/>
    <w:rsid w:val="00276AB5"/>
    <w:rsid w:val="0027724B"/>
    <w:rsid w:val="002772A6"/>
    <w:rsid w:val="0027784B"/>
    <w:rsid w:val="002778CC"/>
    <w:rsid w:val="00280257"/>
    <w:rsid w:val="00280EBD"/>
    <w:rsid w:val="00281033"/>
    <w:rsid w:val="00281060"/>
    <w:rsid w:val="00281440"/>
    <w:rsid w:val="002814EE"/>
    <w:rsid w:val="00281EA7"/>
    <w:rsid w:val="00282077"/>
    <w:rsid w:val="0028223B"/>
    <w:rsid w:val="00282557"/>
    <w:rsid w:val="002836D8"/>
    <w:rsid w:val="0028370D"/>
    <w:rsid w:val="00283A03"/>
    <w:rsid w:val="00283A76"/>
    <w:rsid w:val="00284A25"/>
    <w:rsid w:val="00284A52"/>
    <w:rsid w:val="00284CBF"/>
    <w:rsid w:val="00284D75"/>
    <w:rsid w:val="00284DF0"/>
    <w:rsid w:val="00285316"/>
    <w:rsid w:val="00285872"/>
    <w:rsid w:val="002858A6"/>
    <w:rsid w:val="002858D8"/>
    <w:rsid w:val="0028592D"/>
    <w:rsid w:val="00286647"/>
    <w:rsid w:val="002866FC"/>
    <w:rsid w:val="00287227"/>
    <w:rsid w:val="0028723B"/>
    <w:rsid w:val="002875B1"/>
    <w:rsid w:val="002877D2"/>
    <w:rsid w:val="002879CD"/>
    <w:rsid w:val="00287F4F"/>
    <w:rsid w:val="00287F6A"/>
    <w:rsid w:val="00290139"/>
    <w:rsid w:val="002909B9"/>
    <w:rsid w:val="00290C35"/>
    <w:rsid w:val="00290DB5"/>
    <w:rsid w:val="00290FDC"/>
    <w:rsid w:val="002912D4"/>
    <w:rsid w:val="002914F5"/>
    <w:rsid w:val="00291ABE"/>
    <w:rsid w:val="00291F4F"/>
    <w:rsid w:val="0029205B"/>
    <w:rsid w:val="00292225"/>
    <w:rsid w:val="00292DFB"/>
    <w:rsid w:val="002932D3"/>
    <w:rsid w:val="00293652"/>
    <w:rsid w:val="00293AEF"/>
    <w:rsid w:val="00294184"/>
    <w:rsid w:val="00294599"/>
    <w:rsid w:val="00294602"/>
    <w:rsid w:val="002948CC"/>
    <w:rsid w:val="002949DB"/>
    <w:rsid w:val="00294B27"/>
    <w:rsid w:val="0029535D"/>
    <w:rsid w:val="0029541C"/>
    <w:rsid w:val="002957E4"/>
    <w:rsid w:val="00295A33"/>
    <w:rsid w:val="00295C49"/>
    <w:rsid w:val="002964B3"/>
    <w:rsid w:val="0029653F"/>
    <w:rsid w:val="0029680A"/>
    <w:rsid w:val="00296828"/>
    <w:rsid w:val="00296D3F"/>
    <w:rsid w:val="00296F5A"/>
    <w:rsid w:val="00297B8C"/>
    <w:rsid w:val="002A00C6"/>
    <w:rsid w:val="002A0540"/>
    <w:rsid w:val="002A063B"/>
    <w:rsid w:val="002A06D2"/>
    <w:rsid w:val="002A0B02"/>
    <w:rsid w:val="002A0F5A"/>
    <w:rsid w:val="002A0FBB"/>
    <w:rsid w:val="002A124C"/>
    <w:rsid w:val="002A15A1"/>
    <w:rsid w:val="002A19CF"/>
    <w:rsid w:val="002A3338"/>
    <w:rsid w:val="002A347C"/>
    <w:rsid w:val="002A3B42"/>
    <w:rsid w:val="002A3B5B"/>
    <w:rsid w:val="002A4CDA"/>
    <w:rsid w:val="002A52F3"/>
    <w:rsid w:val="002A548A"/>
    <w:rsid w:val="002A5B6D"/>
    <w:rsid w:val="002A5C4C"/>
    <w:rsid w:val="002A5D8D"/>
    <w:rsid w:val="002A5E23"/>
    <w:rsid w:val="002A5EB0"/>
    <w:rsid w:val="002A6462"/>
    <w:rsid w:val="002A6F0C"/>
    <w:rsid w:val="002A77D6"/>
    <w:rsid w:val="002B025A"/>
    <w:rsid w:val="002B0BE1"/>
    <w:rsid w:val="002B0E80"/>
    <w:rsid w:val="002B0E91"/>
    <w:rsid w:val="002B0F30"/>
    <w:rsid w:val="002B16F7"/>
    <w:rsid w:val="002B1A0D"/>
    <w:rsid w:val="002B1A2E"/>
    <w:rsid w:val="002B1E44"/>
    <w:rsid w:val="002B20DA"/>
    <w:rsid w:val="002B3BAA"/>
    <w:rsid w:val="002B3D68"/>
    <w:rsid w:val="002B3E1D"/>
    <w:rsid w:val="002B4184"/>
    <w:rsid w:val="002B4240"/>
    <w:rsid w:val="002B4948"/>
    <w:rsid w:val="002B576E"/>
    <w:rsid w:val="002B5F5E"/>
    <w:rsid w:val="002B5FBD"/>
    <w:rsid w:val="002B607B"/>
    <w:rsid w:val="002B627F"/>
    <w:rsid w:val="002B665A"/>
    <w:rsid w:val="002B69D0"/>
    <w:rsid w:val="002B6BFE"/>
    <w:rsid w:val="002C0342"/>
    <w:rsid w:val="002C1E73"/>
    <w:rsid w:val="002C2085"/>
    <w:rsid w:val="002C214E"/>
    <w:rsid w:val="002C218F"/>
    <w:rsid w:val="002C23CC"/>
    <w:rsid w:val="002C2410"/>
    <w:rsid w:val="002C26F1"/>
    <w:rsid w:val="002C286A"/>
    <w:rsid w:val="002C28C7"/>
    <w:rsid w:val="002C2984"/>
    <w:rsid w:val="002C2DE7"/>
    <w:rsid w:val="002C2EF9"/>
    <w:rsid w:val="002C3124"/>
    <w:rsid w:val="002C34BB"/>
    <w:rsid w:val="002C377D"/>
    <w:rsid w:val="002C3850"/>
    <w:rsid w:val="002C3D52"/>
    <w:rsid w:val="002C406A"/>
    <w:rsid w:val="002C412E"/>
    <w:rsid w:val="002C433C"/>
    <w:rsid w:val="002C454B"/>
    <w:rsid w:val="002C465E"/>
    <w:rsid w:val="002C47EF"/>
    <w:rsid w:val="002C4811"/>
    <w:rsid w:val="002C48CA"/>
    <w:rsid w:val="002C4A0F"/>
    <w:rsid w:val="002C4B9F"/>
    <w:rsid w:val="002C58BB"/>
    <w:rsid w:val="002C59FD"/>
    <w:rsid w:val="002C5AB7"/>
    <w:rsid w:val="002C5D96"/>
    <w:rsid w:val="002C6052"/>
    <w:rsid w:val="002C630F"/>
    <w:rsid w:val="002C666E"/>
    <w:rsid w:val="002C698F"/>
    <w:rsid w:val="002C72A8"/>
    <w:rsid w:val="002C77C3"/>
    <w:rsid w:val="002C7EE7"/>
    <w:rsid w:val="002D08D1"/>
    <w:rsid w:val="002D0FBA"/>
    <w:rsid w:val="002D11C5"/>
    <w:rsid w:val="002D1246"/>
    <w:rsid w:val="002D1386"/>
    <w:rsid w:val="002D147B"/>
    <w:rsid w:val="002D18DD"/>
    <w:rsid w:val="002D1A57"/>
    <w:rsid w:val="002D1F16"/>
    <w:rsid w:val="002D20FA"/>
    <w:rsid w:val="002D218A"/>
    <w:rsid w:val="002D21FF"/>
    <w:rsid w:val="002D2365"/>
    <w:rsid w:val="002D2521"/>
    <w:rsid w:val="002D27F9"/>
    <w:rsid w:val="002D2819"/>
    <w:rsid w:val="002D2B5A"/>
    <w:rsid w:val="002D305D"/>
    <w:rsid w:val="002D383D"/>
    <w:rsid w:val="002D3B23"/>
    <w:rsid w:val="002D3C6E"/>
    <w:rsid w:val="002D4741"/>
    <w:rsid w:val="002D4E14"/>
    <w:rsid w:val="002D5067"/>
    <w:rsid w:val="002D58DC"/>
    <w:rsid w:val="002D5C59"/>
    <w:rsid w:val="002D5D7A"/>
    <w:rsid w:val="002D5F02"/>
    <w:rsid w:val="002D6F7E"/>
    <w:rsid w:val="002D6FE6"/>
    <w:rsid w:val="002D6FFA"/>
    <w:rsid w:val="002D7A85"/>
    <w:rsid w:val="002D7DC3"/>
    <w:rsid w:val="002E0101"/>
    <w:rsid w:val="002E05C6"/>
    <w:rsid w:val="002E08EF"/>
    <w:rsid w:val="002E1458"/>
    <w:rsid w:val="002E1657"/>
    <w:rsid w:val="002E1687"/>
    <w:rsid w:val="002E178C"/>
    <w:rsid w:val="002E1995"/>
    <w:rsid w:val="002E1D35"/>
    <w:rsid w:val="002E1D3B"/>
    <w:rsid w:val="002E24A9"/>
    <w:rsid w:val="002E3C83"/>
    <w:rsid w:val="002E4A72"/>
    <w:rsid w:val="002E4F01"/>
    <w:rsid w:val="002E542B"/>
    <w:rsid w:val="002E651A"/>
    <w:rsid w:val="002E6627"/>
    <w:rsid w:val="002E6BA2"/>
    <w:rsid w:val="002E6D98"/>
    <w:rsid w:val="002E7650"/>
    <w:rsid w:val="002E7D0F"/>
    <w:rsid w:val="002E7D93"/>
    <w:rsid w:val="002E7F55"/>
    <w:rsid w:val="002F0018"/>
    <w:rsid w:val="002F08EF"/>
    <w:rsid w:val="002F0F0E"/>
    <w:rsid w:val="002F1163"/>
    <w:rsid w:val="002F1519"/>
    <w:rsid w:val="002F17BF"/>
    <w:rsid w:val="002F187E"/>
    <w:rsid w:val="002F198A"/>
    <w:rsid w:val="002F1D54"/>
    <w:rsid w:val="002F23E9"/>
    <w:rsid w:val="002F266D"/>
    <w:rsid w:val="002F2CAA"/>
    <w:rsid w:val="002F324D"/>
    <w:rsid w:val="002F3470"/>
    <w:rsid w:val="002F391D"/>
    <w:rsid w:val="002F3B6C"/>
    <w:rsid w:val="002F3BF9"/>
    <w:rsid w:val="002F4A2A"/>
    <w:rsid w:val="002F4D7E"/>
    <w:rsid w:val="002F4F3B"/>
    <w:rsid w:val="002F50D0"/>
    <w:rsid w:val="002F5F45"/>
    <w:rsid w:val="002F64CC"/>
    <w:rsid w:val="002F673E"/>
    <w:rsid w:val="002F686E"/>
    <w:rsid w:val="002F6E39"/>
    <w:rsid w:val="002F71F5"/>
    <w:rsid w:val="002F7798"/>
    <w:rsid w:val="003002D0"/>
    <w:rsid w:val="00300368"/>
    <w:rsid w:val="00300439"/>
    <w:rsid w:val="0030047E"/>
    <w:rsid w:val="003009A5"/>
    <w:rsid w:val="003009B4"/>
    <w:rsid w:val="00300A95"/>
    <w:rsid w:val="00300B44"/>
    <w:rsid w:val="003016D6"/>
    <w:rsid w:val="00301E6E"/>
    <w:rsid w:val="00301EFA"/>
    <w:rsid w:val="00301F1A"/>
    <w:rsid w:val="00302A65"/>
    <w:rsid w:val="00302BA2"/>
    <w:rsid w:val="0030389A"/>
    <w:rsid w:val="00303B3B"/>
    <w:rsid w:val="00303F2F"/>
    <w:rsid w:val="003042AB"/>
    <w:rsid w:val="00304819"/>
    <w:rsid w:val="00304B08"/>
    <w:rsid w:val="0030508B"/>
    <w:rsid w:val="00305B46"/>
    <w:rsid w:val="00306AE4"/>
    <w:rsid w:val="00306BE1"/>
    <w:rsid w:val="00306C74"/>
    <w:rsid w:val="00307022"/>
    <w:rsid w:val="0030712A"/>
    <w:rsid w:val="00307209"/>
    <w:rsid w:val="0031040A"/>
    <w:rsid w:val="00310829"/>
    <w:rsid w:val="00310F26"/>
    <w:rsid w:val="00310FAE"/>
    <w:rsid w:val="0031106F"/>
    <w:rsid w:val="003118C5"/>
    <w:rsid w:val="00311A7A"/>
    <w:rsid w:val="00311C3C"/>
    <w:rsid w:val="00312355"/>
    <w:rsid w:val="00312C7E"/>
    <w:rsid w:val="00312D09"/>
    <w:rsid w:val="00312E1D"/>
    <w:rsid w:val="00312E85"/>
    <w:rsid w:val="003132A8"/>
    <w:rsid w:val="00313F45"/>
    <w:rsid w:val="003140B5"/>
    <w:rsid w:val="00314A52"/>
    <w:rsid w:val="00314DAC"/>
    <w:rsid w:val="00314FC4"/>
    <w:rsid w:val="00315497"/>
    <w:rsid w:val="00315C9F"/>
    <w:rsid w:val="00315EB5"/>
    <w:rsid w:val="00315EFC"/>
    <w:rsid w:val="003161BE"/>
    <w:rsid w:val="0031639D"/>
    <w:rsid w:val="00316BA9"/>
    <w:rsid w:val="00316D38"/>
    <w:rsid w:val="00320D1B"/>
    <w:rsid w:val="0032111A"/>
    <w:rsid w:val="003215A9"/>
    <w:rsid w:val="00321AA6"/>
    <w:rsid w:val="00321C8B"/>
    <w:rsid w:val="0032212A"/>
    <w:rsid w:val="003222A7"/>
    <w:rsid w:val="003228FD"/>
    <w:rsid w:val="00322CCD"/>
    <w:rsid w:val="00322F45"/>
    <w:rsid w:val="003233A0"/>
    <w:rsid w:val="003234DE"/>
    <w:rsid w:val="00323546"/>
    <w:rsid w:val="00323578"/>
    <w:rsid w:val="003243E8"/>
    <w:rsid w:val="003244F5"/>
    <w:rsid w:val="00324D8D"/>
    <w:rsid w:val="0032524B"/>
    <w:rsid w:val="003254AA"/>
    <w:rsid w:val="00325C6C"/>
    <w:rsid w:val="0032680C"/>
    <w:rsid w:val="003268F4"/>
    <w:rsid w:val="00326B83"/>
    <w:rsid w:val="00326C98"/>
    <w:rsid w:val="00326F50"/>
    <w:rsid w:val="00327BAA"/>
    <w:rsid w:val="0033047C"/>
    <w:rsid w:val="003308CC"/>
    <w:rsid w:val="003309A3"/>
    <w:rsid w:val="00330E6C"/>
    <w:rsid w:val="00330EE2"/>
    <w:rsid w:val="00331686"/>
    <w:rsid w:val="00331937"/>
    <w:rsid w:val="00332042"/>
    <w:rsid w:val="00332888"/>
    <w:rsid w:val="00332F4B"/>
    <w:rsid w:val="003331CA"/>
    <w:rsid w:val="0033343D"/>
    <w:rsid w:val="00334462"/>
    <w:rsid w:val="00334D86"/>
    <w:rsid w:val="00335A08"/>
    <w:rsid w:val="00335D5C"/>
    <w:rsid w:val="00335E85"/>
    <w:rsid w:val="00335F11"/>
    <w:rsid w:val="00336048"/>
    <w:rsid w:val="003360F0"/>
    <w:rsid w:val="003363D0"/>
    <w:rsid w:val="00336601"/>
    <w:rsid w:val="00336A30"/>
    <w:rsid w:val="00336C0E"/>
    <w:rsid w:val="0033709F"/>
    <w:rsid w:val="0033745D"/>
    <w:rsid w:val="00337D68"/>
    <w:rsid w:val="00340421"/>
    <w:rsid w:val="0034047D"/>
    <w:rsid w:val="00340F27"/>
    <w:rsid w:val="0034168A"/>
    <w:rsid w:val="0034191B"/>
    <w:rsid w:val="00341F76"/>
    <w:rsid w:val="00341F9E"/>
    <w:rsid w:val="0034211D"/>
    <w:rsid w:val="00342477"/>
    <w:rsid w:val="003424FB"/>
    <w:rsid w:val="00342544"/>
    <w:rsid w:val="0034263A"/>
    <w:rsid w:val="00342C18"/>
    <w:rsid w:val="00342C1C"/>
    <w:rsid w:val="00342D01"/>
    <w:rsid w:val="00343136"/>
    <w:rsid w:val="003431BC"/>
    <w:rsid w:val="0034353D"/>
    <w:rsid w:val="00343CBB"/>
    <w:rsid w:val="00343CD3"/>
    <w:rsid w:val="00343F35"/>
    <w:rsid w:val="00343F54"/>
    <w:rsid w:val="00344B19"/>
    <w:rsid w:val="00344B56"/>
    <w:rsid w:val="00344B85"/>
    <w:rsid w:val="00345166"/>
    <w:rsid w:val="00345214"/>
    <w:rsid w:val="003454B1"/>
    <w:rsid w:val="00345579"/>
    <w:rsid w:val="0034566E"/>
    <w:rsid w:val="00345C8B"/>
    <w:rsid w:val="00345D13"/>
    <w:rsid w:val="003460EE"/>
    <w:rsid w:val="003460F4"/>
    <w:rsid w:val="00346584"/>
    <w:rsid w:val="003465E2"/>
    <w:rsid w:val="00346652"/>
    <w:rsid w:val="00346B42"/>
    <w:rsid w:val="00347996"/>
    <w:rsid w:val="00347B64"/>
    <w:rsid w:val="00347F19"/>
    <w:rsid w:val="00350031"/>
    <w:rsid w:val="00350423"/>
    <w:rsid w:val="00350B9A"/>
    <w:rsid w:val="00350BA2"/>
    <w:rsid w:val="00350F47"/>
    <w:rsid w:val="003510E4"/>
    <w:rsid w:val="00351B21"/>
    <w:rsid w:val="003525B3"/>
    <w:rsid w:val="003526ED"/>
    <w:rsid w:val="00352C82"/>
    <w:rsid w:val="00352FEF"/>
    <w:rsid w:val="00353134"/>
    <w:rsid w:val="003535AA"/>
    <w:rsid w:val="0035374B"/>
    <w:rsid w:val="00353AD6"/>
    <w:rsid w:val="00353BB5"/>
    <w:rsid w:val="00353C37"/>
    <w:rsid w:val="003546F6"/>
    <w:rsid w:val="003548A1"/>
    <w:rsid w:val="00355174"/>
    <w:rsid w:val="003553AF"/>
    <w:rsid w:val="00355603"/>
    <w:rsid w:val="00355756"/>
    <w:rsid w:val="0035584C"/>
    <w:rsid w:val="00355916"/>
    <w:rsid w:val="00355A1D"/>
    <w:rsid w:val="003563A8"/>
    <w:rsid w:val="0035645F"/>
    <w:rsid w:val="00356869"/>
    <w:rsid w:val="00356EB1"/>
    <w:rsid w:val="00356F33"/>
    <w:rsid w:val="00356F91"/>
    <w:rsid w:val="003572C8"/>
    <w:rsid w:val="00357534"/>
    <w:rsid w:val="00357B96"/>
    <w:rsid w:val="00360140"/>
    <w:rsid w:val="003603C1"/>
    <w:rsid w:val="0036042D"/>
    <w:rsid w:val="003610B7"/>
    <w:rsid w:val="003610F6"/>
    <w:rsid w:val="00361828"/>
    <w:rsid w:val="0036188F"/>
    <w:rsid w:val="0036199F"/>
    <w:rsid w:val="003621CD"/>
    <w:rsid w:val="003621E5"/>
    <w:rsid w:val="003632BE"/>
    <w:rsid w:val="00363413"/>
    <w:rsid w:val="00363931"/>
    <w:rsid w:val="00363FA1"/>
    <w:rsid w:val="00364081"/>
    <w:rsid w:val="003642C9"/>
    <w:rsid w:val="0036468A"/>
    <w:rsid w:val="00365057"/>
    <w:rsid w:val="00365120"/>
    <w:rsid w:val="0036564E"/>
    <w:rsid w:val="003656BB"/>
    <w:rsid w:val="00365808"/>
    <w:rsid w:val="00365B9F"/>
    <w:rsid w:val="00365CAF"/>
    <w:rsid w:val="003660C1"/>
    <w:rsid w:val="00366A69"/>
    <w:rsid w:val="00366AA0"/>
    <w:rsid w:val="00366BAE"/>
    <w:rsid w:val="00366CEC"/>
    <w:rsid w:val="00366D03"/>
    <w:rsid w:val="00367E98"/>
    <w:rsid w:val="0037052A"/>
    <w:rsid w:val="00371AE2"/>
    <w:rsid w:val="00371E99"/>
    <w:rsid w:val="003721DE"/>
    <w:rsid w:val="00372403"/>
    <w:rsid w:val="00372589"/>
    <w:rsid w:val="003728A1"/>
    <w:rsid w:val="00372937"/>
    <w:rsid w:val="00372A47"/>
    <w:rsid w:val="00372DA1"/>
    <w:rsid w:val="00374310"/>
    <w:rsid w:val="0037449F"/>
    <w:rsid w:val="003745FA"/>
    <w:rsid w:val="003745FB"/>
    <w:rsid w:val="00374605"/>
    <w:rsid w:val="00374838"/>
    <w:rsid w:val="00374910"/>
    <w:rsid w:val="00374B8A"/>
    <w:rsid w:val="00375031"/>
    <w:rsid w:val="00375767"/>
    <w:rsid w:val="0037588E"/>
    <w:rsid w:val="00375B06"/>
    <w:rsid w:val="0037605A"/>
    <w:rsid w:val="00376747"/>
    <w:rsid w:val="00376749"/>
    <w:rsid w:val="0037721A"/>
    <w:rsid w:val="003772C4"/>
    <w:rsid w:val="003775B7"/>
    <w:rsid w:val="003776D1"/>
    <w:rsid w:val="00377D50"/>
    <w:rsid w:val="00377DB7"/>
    <w:rsid w:val="00380306"/>
    <w:rsid w:val="00380691"/>
    <w:rsid w:val="00380ACB"/>
    <w:rsid w:val="003813E7"/>
    <w:rsid w:val="00381EE4"/>
    <w:rsid w:val="003820EA"/>
    <w:rsid w:val="00382574"/>
    <w:rsid w:val="00382808"/>
    <w:rsid w:val="00382A8B"/>
    <w:rsid w:val="00382B8D"/>
    <w:rsid w:val="00382FA8"/>
    <w:rsid w:val="0038303C"/>
    <w:rsid w:val="003831C8"/>
    <w:rsid w:val="00383A37"/>
    <w:rsid w:val="00383EF0"/>
    <w:rsid w:val="00384661"/>
    <w:rsid w:val="00384A10"/>
    <w:rsid w:val="003855FB"/>
    <w:rsid w:val="0038563A"/>
    <w:rsid w:val="00385924"/>
    <w:rsid w:val="00385EB7"/>
    <w:rsid w:val="0038620F"/>
    <w:rsid w:val="00386252"/>
    <w:rsid w:val="0038639D"/>
    <w:rsid w:val="00386E2C"/>
    <w:rsid w:val="00386FDC"/>
    <w:rsid w:val="003879AC"/>
    <w:rsid w:val="00387C31"/>
    <w:rsid w:val="003900B8"/>
    <w:rsid w:val="003905ED"/>
    <w:rsid w:val="0039069C"/>
    <w:rsid w:val="003907EF"/>
    <w:rsid w:val="00390FB9"/>
    <w:rsid w:val="003910CE"/>
    <w:rsid w:val="00391223"/>
    <w:rsid w:val="003913B0"/>
    <w:rsid w:val="003914B2"/>
    <w:rsid w:val="00391865"/>
    <w:rsid w:val="003929EE"/>
    <w:rsid w:val="00392CB4"/>
    <w:rsid w:val="00393277"/>
    <w:rsid w:val="003934D2"/>
    <w:rsid w:val="003936CD"/>
    <w:rsid w:val="0039372A"/>
    <w:rsid w:val="003937BC"/>
    <w:rsid w:val="00393ABF"/>
    <w:rsid w:val="00393CC6"/>
    <w:rsid w:val="00393ECD"/>
    <w:rsid w:val="003949BA"/>
    <w:rsid w:val="00394AA1"/>
    <w:rsid w:val="00394CFE"/>
    <w:rsid w:val="003951D3"/>
    <w:rsid w:val="00395522"/>
    <w:rsid w:val="00395BF8"/>
    <w:rsid w:val="00395E36"/>
    <w:rsid w:val="00396157"/>
    <w:rsid w:val="00396BF9"/>
    <w:rsid w:val="00397079"/>
    <w:rsid w:val="003971F4"/>
    <w:rsid w:val="00397556"/>
    <w:rsid w:val="00397848"/>
    <w:rsid w:val="00397A90"/>
    <w:rsid w:val="00397EDD"/>
    <w:rsid w:val="00397F84"/>
    <w:rsid w:val="003A00FA"/>
    <w:rsid w:val="003A0400"/>
    <w:rsid w:val="003A1290"/>
    <w:rsid w:val="003A16D2"/>
    <w:rsid w:val="003A19B7"/>
    <w:rsid w:val="003A1F1B"/>
    <w:rsid w:val="003A2111"/>
    <w:rsid w:val="003A260B"/>
    <w:rsid w:val="003A27E3"/>
    <w:rsid w:val="003A2F6A"/>
    <w:rsid w:val="003A3084"/>
    <w:rsid w:val="003A3AC3"/>
    <w:rsid w:val="003A442E"/>
    <w:rsid w:val="003A451A"/>
    <w:rsid w:val="003A4C93"/>
    <w:rsid w:val="003A4DA1"/>
    <w:rsid w:val="003A4F36"/>
    <w:rsid w:val="003A55A6"/>
    <w:rsid w:val="003A5C73"/>
    <w:rsid w:val="003A5CBF"/>
    <w:rsid w:val="003A602E"/>
    <w:rsid w:val="003A670B"/>
    <w:rsid w:val="003A6AD4"/>
    <w:rsid w:val="003A73CE"/>
    <w:rsid w:val="003A7D87"/>
    <w:rsid w:val="003A7D9F"/>
    <w:rsid w:val="003B04C8"/>
    <w:rsid w:val="003B07F7"/>
    <w:rsid w:val="003B1363"/>
    <w:rsid w:val="003B15FE"/>
    <w:rsid w:val="003B1868"/>
    <w:rsid w:val="003B1919"/>
    <w:rsid w:val="003B1A89"/>
    <w:rsid w:val="003B1EC2"/>
    <w:rsid w:val="003B260A"/>
    <w:rsid w:val="003B2668"/>
    <w:rsid w:val="003B29C2"/>
    <w:rsid w:val="003B2A15"/>
    <w:rsid w:val="003B31E8"/>
    <w:rsid w:val="003B33C2"/>
    <w:rsid w:val="003B36CE"/>
    <w:rsid w:val="003B37FA"/>
    <w:rsid w:val="003B3962"/>
    <w:rsid w:val="003B3E5D"/>
    <w:rsid w:val="003B3F7E"/>
    <w:rsid w:val="003B482E"/>
    <w:rsid w:val="003B482F"/>
    <w:rsid w:val="003B4BF4"/>
    <w:rsid w:val="003B4D1A"/>
    <w:rsid w:val="003B5D25"/>
    <w:rsid w:val="003B5D55"/>
    <w:rsid w:val="003B5DE6"/>
    <w:rsid w:val="003B626B"/>
    <w:rsid w:val="003B6591"/>
    <w:rsid w:val="003B6A4C"/>
    <w:rsid w:val="003B6CB5"/>
    <w:rsid w:val="003B6DD9"/>
    <w:rsid w:val="003B6E9E"/>
    <w:rsid w:val="003B76EC"/>
    <w:rsid w:val="003C0364"/>
    <w:rsid w:val="003C036C"/>
    <w:rsid w:val="003C0482"/>
    <w:rsid w:val="003C15EC"/>
    <w:rsid w:val="003C186D"/>
    <w:rsid w:val="003C1BE7"/>
    <w:rsid w:val="003C203D"/>
    <w:rsid w:val="003C2304"/>
    <w:rsid w:val="003C2693"/>
    <w:rsid w:val="003C2918"/>
    <w:rsid w:val="003C293B"/>
    <w:rsid w:val="003C2D3D"/>
    <w:rsid w:val="003C34E9"/>
    <w:rsid w:val="003C393A"/>
    <w:rsid w:val="003C3BE2"/>
    <w:rsid w:val="003C424A"/>
    <w:rsid w:val="003C4309"/>
    <w:rsid w:val="003C4A17"/>
    <w:rsid w:val="003C4A5B"/>
    <w:rsid w:val="003C4F10"/>
    <w:rsid w:val="003C5269"/>
    <w:rsid w:val="003C55E4"/>
    <w:rsid w:val="003C57B5"/>
    <w:rsid w:val="003C5B27"/>
    <w:rsid w:val="003C5EB1"/>
    <w:rsid w:val="003C5FFD"/>
    <w:rsid w:val="003C644C"/>
    <w:rsid w:val="003C6FFF"/>
    <w:rsid w:val="003C7002"/>
    <w:rsid w:val="003C70DA"/>
    <w:rsid w:val="003C7288"/>
    <w:rsid w:val="003C76D4"/>
    <w:rsid w:val="003C7856"/>
    <w:rsid w:val="003C78C8"/>
    <w:rsid w:val="003C7CF9"/>
    <w:rsid w:val="003D00E7"/>
    <w:rsid w:val="003D0378"/>
    <w:rsid w:val="003D03AC"/>
    <w:rsid w:val="003D0BFA"/>
    <w:rsid w:val="003D0C9B"/>
    <w:rsid w:val="003D0E55"/>
    <w:rsid w:val="003D15D9"/>
    <w:rsid w:val="003D1899"/>
    <w:rsid w:val="003D1EC6"/>
    <w:rsid w:val="003D202A"/>
    <w:rsid w:val="003D21E5"/>
    <w:rsid w:val="003D263E"/>
    <w:rsid w:val="003D3145"/>
    <w:rsid w:val="003D33F6"/>
    <w:rsid w:val="003D3D42"/>
    <w:rsid w:val="003D4755"/>
    <w:rsid w:val="003D5688"/>
    <w:rsid w:val="003D5B15"/>
    <w:rsid w:val="003D5BD7"/>
    <w:rsid w:val="003D5F4B"/>
    <w:rsid w:val="003D61E1"/>
    <w:rsid w:val="003D647C"/>
    <w:rsid w:val="003D6737"/>
    <w:rsid w:val="003D69AD"/>
    <w:rsid w:val="003D6D07"/>
    <w:rsid w:val="003D6DBD"/>
    <w:rsid w:val="003D6E4F"/>
    <w:rsid w:val="003D6EF2"/>
    <w:rsid w:val="003D70A5"/>
    <w:rsid w:val="003D736D"/>
    <w:rsid w:val="003D7426"/>
    <w:rsid w:val="003D7441"/>
    <w:rsid w:val="003D7536"/>
    <w:rsid w:val="003E0592"/>
    <w:rsid w:val="003E0990"/>
    <w:rsid w:val="003E1194"/>
    <w:rsid w:val="003E119A"/>
    <w:rsid w:val="003E1EB0"/>
    <w:rsid w:val="003E24F0"/>
    <w:rsid w:val="003E3885"/>
    <w:rsid w:val="003E43D8"/>
    <w:rsid w:val="003E4A85"/>
    <w:rsid w:val="003E4DDF"/>
    <w:rsid w:val="003E5020"/>
    <w:rsid w:val="003E50E0"/>
    <w:rsid w:val="003E511F"/>
    <w:rsid w:val="003E55FB"/>
    <w:rsid w:val="003E59FF"/>
    <w:rsid w:val="003E6956"/>
    <w:rsid w:val="003E723B"/>
    <w:rsid w:val="003E7812"/>
    <w:rsid w:val="003E7D2C"/>
    <w:rsid w:val="003F0471"/>
    <w:rsid w:val="003F0708"/>
    <w:rsid w:val="003F12DB"/>
    <w:rsid w:val="003F1302"/>
    <w:rsid w:val="003F1969"/>
    <w:rsid w:val="003F1B83"/>
    <w:rsid w:val="003F1BCD"/>
    <w:rsid w:val="003F3123"/>
    <w:rsid w:val="003F3158"/>
    <w:rsid w:val="003F3B99"/>
    <w:rsid w:val="003F41E0"/>
    <w:rsid w:val="003F432E"/>
    <w:rsid w:val="003F4404"/>
    <w:rsid w:val="003F4A99"/>
    <w:rsid w:val="003F56A2"/>
    <w:rsid w:val="003F58BF"/>
    <w:rsid w:val="003F5D73"/>
    <w:rsid w:val="003F6135"/>
    <w:rsid w:val="003F648E"/>
    <w:rsid w:val="003F6ABD"/>
    <w:rsid w:val="003F6E4C"/>
    <w:rsid w:val="003F749C"/>
    <w:rsid w:val="003F7C70"/>
    <w:rsid w:val="003F7CF8"/>
    <w:rsid w:val="003F7F01"/>
    <w:rsid w:val="003F7F0F"/>
    <w:rsid w:val="00400077"/>
    <w:rsid w:val="004000F4"/>
    <w:rsid w:val="0040047B"/>
    <w:rsid w:val="00400ABC"/>
    <w:rsid w:val="00400BBE"/>
    <w:rsid w:val="00400CB5"/>
    <w:rsid w:val="00400EA4"/>
    <w:rsid w:val="004010D0"/>
    <w:rsid w:val="00401252"/>
    <w:rsid w:val="00401321"/>
    <w:rsid w:val="00402506"/>
    <w:rsid w:val="0040257A"/>
    <w:rsid w:val="00402C77"/>
    <w:rsid w:val="004036F9"/>
    <w:rsid w:val="0040377C"/>
    <w:rsid w:val="0040395C"/>
    <w:rsid w:val="0040465A"/>
    <w:rsid w:val="00404C25"/>
    <w:rsid w:val="00404C48"/>
    <w:rsid w:val="00404FB1"/>
    <w:rsid w:val="00405297"/>
    <w:rsid w:val="004054AA"/>
    <w:rsid w:val="00405583"/>
    <w:rsid w:val="00405882"/>
    <w:rsid w:val="00405968"/>
    <w:rsid w:val="00405A0B"/>
    <w:rsid w:val="00405BD8"/>
    <w:rsid w:val="00405C72"/>
    <w:rsid w:val="00406442"/>
    <w:rsid w:val="0040692E"/>
    <w:rsid w:val="00406A22"/>
    <w:rsid w:val="00406A37"/>
    <w:rsid w:val="00406C07"/>
    <w:rsid w:val="00406E77"/>
    <w:rsid w:val="00407823"/>
    <w:rsid w:val="00407B6E"/>
    <w:rsid w:val="00407BBB"/>
    <w:rsid w:val="00410081"/>
    <w:rsid w:val="00410534"/>
    <w:rsid w:val="00410713"/>
    <w:rsid w:val="00410D03"/>
    <w:rsid w:val="004112D7"/>
    <w:rsid w:val="004120BB"/>
    <w:rsid w:val="0041284F"/>
    <w:rsid w:val="00413076"/>
    <w:rsid w:val="004134C7"/>
    <w:rsid w:val="0041392D"/>
    <w:rsid w:val="00413CDA"/>
    <w:rsid w:val="00413E24"/>
    <w:rsid w:val="00414556"/>
    <w:rsid w:val="0041491D"/>
    <w:rsid w:val="004149DC"/>
    <w:rsid w:val="004157DE"/>
    <w:rsid w:val="00415804"/>
    <w:rsid w:val="00415AF8"/>
    <w:rsid w:val="00415B73"/>
    <w:rsid w:val="00415BF1"/>
    <w:rsid w:val="004168E7"/>
    <w:rsid w:val="00416C92"/>
    <w:rsid w:val="00417756"/>
    <w:rsid w:val="00417BF9"/>
    <w:rsid w:val="00417DFD"/>
    <w:rsid w:val="0042043A"/>
    <w:rsid w:val="00420676"/>
    <w:rsid w:val="00420B1C"/>
    <w:rsid w:val="0042140B"/>
    <w:rsid w:val="00421802"/>
    <w:rsid w:val="004219C9"/>
    <w:rsid w:val="00421AC2"/>
    <w:rsid w:val="00421DAD"/>
    <w:rsid w:val="00421EE0"/>
    <w:rsid w:val="0042271A"/>
    <w:rsid w:val="004232C8"/>
    <w:rsid w:val="00423507"/>
    <w:rsid w:val="004240F1"/>
    <w:rsid w:val="00424364"/>
    <w:rsid w:val="004243E0"/>
    <w:rsid w:val="00424F9E"/>
    <w:rsid w:val="00425D9B"/>
    <w:rsid w:val="004260E0"/>
    <w:rsid w:val="00426132"/>
    <w:rsid w:val="004261D1"/>
    <w:rsid w:val="0042686A"/>
    <w:rsid w:val="00426E75"/>
    <w:rsid w:val="00427538"/>
    <w:rsid w:val="00427885"/>
    <w:rsid w:val="00427E4C"/>
    <w:rsid w:val="00430394"/>
    <w:rsid w:val="004304AC"/>
    <w:rsid w:val="00431454"/>
    <w:rsid w:val="00431646"/>
    <w:rsid w:val="00431C79"/>
    <w:rsid w:val="00431E54"/>
    <w:rsid w:val="00431E7C"/>
    <w:rsid w:val="00431F1A"/>
    <w:rsid w:val="004320BC"/>
    <w:rsid w:val="0043242A"/>
    <w:rsid w:val="00432960"/>
    <w:rsid w:val="00432F1E"/>
    <w:rsid w:val="004331A0"/>
    <w:rsid w:val="00433AD8"/>
    <w:rsid w:val="0043445E"/>
    <w:rsid w:val="004348C0"/>
    <w:rsid w:val="00434B0E"/>
    <w:rsid w:val="00434D18"/>
    <w:rsid w:val="00435335"/>
    <w:rsid w:val="004353F5"/>
    <w:rsid w:val="00435D36"/>
    <w:rsid w:val="00435E91"/>
    <w:rsid w:val="00436270"/>
    <w:rsid w:val="0043674C"/>
    <w:rsid w:val="004368A2"/>
    <w:rsid w:val="004368A8"/>
    <w:rsid w:val="0043708A"/>
    <w:rsid w:val="00437631"/>
    <w:rsid w:val="0044099A"/>
    <w:rsid w:val="00440BD8"/>
    <w:rsid w:val="004410CE"/>
    <w:rsid w:val="004411AE"/>
    <w:rsid w:val="004412E4"/>
    <w:rsid w:val="004413D9"/>
    <w:rsid w:val="00441F84"/>
    <w:rsid w:val="004421B4"/>
    <w:rsid w:val="00442B55"/>
    <w:rsid w:val="004431B8"/>
    <w:rsid w:val="00443AC9"/>
    <w:rsid w:val="004441B7"/>
    <w:rsid w:val="00444BD1"/>
    <w:rsid w:val="00444C72"/>
    <w:rsid w:val="004457C2"/>
    <w:rsid w:val="0044689E"/>
    <w:rsid w:val="00446955"/>
    <w:rsid w:val="00446AB8"/>
    <w:rsid w:val="00446CD6"/>
    <w:rsid w:val="00446CF2"/>
    <w:rsid w:val="00447C68"/>
    <w:rsid w:val="00451688"/>
    <w:rsid w:val="00451C24"/>
    <w:rsid w:val="00451FD5"/>
    <w:rsid w:val="004523AE"/>
    <w:rsid w:val="004525A5"/>
    <w:rsid w:val="00452744"/>
    <w:rsid w:val="00452E61"/>
    <w:rsid w:val="004532CD"/>
    <w:rsid w:val="0045381C"/>
    <w:rsid w:val="00453BF1"/>
    <w:rsid w:val="004544F7"/>
    <w:rsid w:val="00454665"/>
    <w:rsid w:val="004549A3"/>
    <w:rsid w:val="00454AB9"/>
    <w:rsid w:val="00454C35"/>
    <w:rsid w:val="00454E35"/>
    <w:rsid w:val="00454EA5"/>
    <w:rsid w:val="0045584B"/>
    <w:rsid w:val="004558B0"/>
    <w:rsid w:val="00455A7C"/>
    <w:rsid w:val="00455C1C"/>
    <w:rsid w:val="004562C6"/>
    <w:rsid w:val="004565F0"/>
    <w:rsid w:val="00456AC9"/>
    <w:rsid w:val="00456C2B"/>
    <w:rsid w:val="00456F14"/>
    <w:rsid w:val="004573DB"/>
    <w:rsid w:val="004603BE"/>
    <w:rsid w:val="004604CE"/>
    <w:rsid w:val="00460905"/>
    <w:rsid w:val="00460B77"/>
    <w:rsid w:val="00460E5B"/>
    <w:rsid w:val="00460E93"/>
    <w:rsid w:val="00461325"/>
    <w:rsid w:val="004614C7"/>
    <w:rsid w:val="00461B54"/>
    <w:rsid w:val="0046267F"/>
    <w:rsid w:val="004629FC"/>
    <w:rsid w:val="004631C4"/>
    <w:rsid w:val="00463241"/>
    <w:rsid w:val="00463298"/>
    <w:rsid w:val="0046379F"/>
    <w:rsid w:val="004639F2"/>
    <w:rsid w:val="00464468"/>
    <w:rsid w:val="00464A04"/>
    <w:rsid w:val="00465117"/>
    <w:rsid w:val="004654B4"/>
    <w:rsid w:val="0046560F"/>
    <w:rsid w:val="00465649"/>
    <w:rsid w:val="00466840"/>
    <w:rsid w:val="00466C98"/>
    <w:rsid w:val="00466CDC"/>
    <w:rsid w:val="004672ED"/>
    <w:rsid w:val="00467518"/>
    <w:rsid w:val="00467779"/>
    <w:rsid w:val="004677F2"/>
    <w:rsid w:val="00467966"/>
    <w:rsid w:val="00467D49"/>
    <w:rsid w:val="00467EB9"/>
    <w:rsid w:val="00467F92"/>
    <w:rsid w:val="0047110F"/>
    <w:rsid w:val="004713ED"/>
    <w:rsid w:val="00471558"/>
    <w:rsid w:val="00471EB9"/>
    <w:rsid w:val="00471F60"/>
    <w:rsid w:val="0047288D"/>
    <w:rsid w:val="00472EC8"/>
    <w:rsid w:val="0047341B"/>
    <w:rsid w:val="00473537"/>
    <w:rsid w:val="00473DB0"/>
    <w:rsid w:val="0047400A"/>
    <w:rsid w:val="0047422C"/>
    <w:rsid w:val="00474AE6"/>
    <w:rsid w:val="00474BE9"/>
    <w:rsid w:val="00474F51"/>
    <w:rsid w:val="00475017"/>
    <w:rsid w:val="004759FA"/>
    <w:rsid w:val="00475B00"/>
    <w:rsid w:val="00475F5A"/>
    <w:rsid w:val="004768C3"/>
    <w:rsid w:val="00476D36"/>
    <w:rsid w:val="00476F77"/>
    <w:rsid w:val="00477287"/>
    <w:rsid w:val="00477558"/>
    <w:rsid w:val="0047781F"/>
    <w:rsid w:val="00477C40"/>
    <w:rsid w:val="00477D62"/>
    <w:rsid w:val="00477FDD"/>
    <w:rsid w:val="004805FE"/>
    <w:rsid w:val="00481533"/>
    <w:rsid w:val="0048168A"/>
    <w:rsid w:val="0048205A"/>
    <w:rsid w:val="00482A9D"/>
    <w:rsid w:val="00482F25"/>
    <w:rsid w:val="00483380"/>
    <w:rsid w:val="0048397C"/>
    <w:rsid w:val="0048399B"/>
    <w:rsid w:val="00483BC0"/>
    <w:rsid w:val="004840ED"/>
    <w:rsid w:val="004843C8"/>
    <w:rsid w:val="00484B98"/>
    <w:rsid w:val="0048644C"/>
    <w:rsid w:val="00486806"/>
    <w:rsid w:val="004875CA"/>
    <w:rsid w:val="00487718"/>
    <w:rsid w:val="00487D50"/>
    <w:rsid w:val="0049009B"/>
    <w:rsid w:val="004902CE"/>
    <w:rsid w:val="00490512"/>
    <w:rsid w:val="00490E43"/>
    <w:rsid w:val="00490FA4"/>
    <w:rsid w:val="00491415"/>
    <w:rsid w:val="004916E7"/>
    <w:rsid w:val="004916F1"/>
    <w:rsid w:val="00491830"/>
    <w:rsid w:val="00491AFF"/>
    <w:rsid w:val="00491B6F"/>
    <w:rsid w:val="004923C9"/>
    <w:rsid w:val="00492BCE"/>
    <w:rsid w:val="004930D8"/>
    <w:rsid w:val="00493119"/>
    <w:rsid w:val="00493318"/>
    <w:rsid w:val="00493419"/>
    <w:rsid w:val="004940D6"/>
    <w:rsid w:val="00494B83"/>
    <w:rsid w:val="00494D2F"/>
    <w:rsid w:val="00495F91"/>
    <w:rsid w:val="00496260"/>
    <w:rsid w:val="0049681C"/>
    <w:rsid w:val="0049687B"/>
    <w:rsid w:val="00496DAF"/>
    <w:rsid w:val="00496E91"/>
    <w:rsid w:val="00497521"/>
    <w:rsid w:val="004978E3"/>
    <w:rsid w:val="00497C2C"/>
    <w:rsid w:val="004A0B3E"/>
    <w:rsid w:val="004A1575"/>
    <w:rsid w:val="004A2177"/>
    <w:rsid w:val="004A24D7"/>
    <w:rsid w:val="004A24E2"/>
    <w:rsid w:val="004A26C8"/>
    <w:rsid w:val="004A2958"/>
    <w:rsid w:val="004A2D78"/>
    <w:rsid w:val="004A37B0"/>
    <w:rsid w:val="004A39C8"/>
    <w:rsid w:val="004A3D25"/>
    <w:rsid w:val="004A41C8"/>
    <w:rsid w:val="004A433D"/>
    <w:rsid w:val="004A4704"/>
    <w:rsid w:val="004A4A2A"/>
    <w:rsid w:val="004A4D29"/>
    <w:rsid w:val="004A4E20"/>
    <w:rsid w:val="004A54E1"/>
    <w:rsid w:val="004A5612"/>
    <w:rsid w:val="004A5AF5"/>
    <w:rsid w:val="004A63C4"/>
    <w:rsid w:val="004A66F4"/>
    <w:rsid w:val="004A6C87"/>
    <w:rsid w:val="004A6D3C"/>
    <w:rsid w:val="004A6F9E"/>
    <w:rsid w:val="004A6FA0"/>
    <w:rsid w:val="004A76CC"/>
    <w:rsid w:val="004B0D29"/>
    <w:rsid w:val="004B119A"/>
    <w:rsid w:val="004B1406"/>
    <w:rsid w:val="004B21D6"/>
    <w:rsid w:val="004B222B"/>
    <w:rsid w:val="004B2387"/>
    <w:rsid w:val="004B29CE"/>
    <w:rsid w:val="004B2A87"/>
    <w:rsid w:val="004B2B23"/>
    <w:rsid w:val="004B2C77"/>
    <w:rsid w:val="004B367B"/>
    <w:rsid w:val="004B3F06"/>
    <w:rsid w:val="004B3FC8"/>
    <w:rsid w:val="004B404E"/>
    <w:rsid w:val="004B4117"/>
    <w:rsid w:val="004B42EB"/>
    <w:rsid w:val="004B4BE4"/>
    <w:rsid w:val="004B5035"/>
    <w:rsid w:val="004B521D"/>
    <w:rsid w:val="004B570E"/>
    <w:rsid w:val="004B57E7"/>
    <w:rsid w:val="004B5978"/>
    <w:rsid w:val="004B5DBD"/>
    <w:rsid w:val="004B5F7B"/>
    <w:rsid w:val="004B621A"/>
    <w:rsid w:val="004B6888"/>
    <w:rsid w:val="004B6C76"/>
    <w:rsid w:val="004B75E2"/>
    <w:rsid w:val="004B7AB8"/>
    <w:rsid w:val="004C036D"/>
    <w:rsid w:val="004C0DC3"/>
    <w:rsid w:val="004C1406"/>
    <w:rsid w:val="004C1968"/>
    <w:rsid w:val="004C1C14"/>
    <w:rsid w:val="004C1FAE"/>
    <w:rsid w:val="004C2008"/>
    <w:rsid w:val="004C21E2"/>
    <w:rsid w:val="004C26CB"/>
    <w:rsid w:val="004C2702"/>
    <w:rsid w:val="004C29B2"/>
    <w:rsid w:val="004C2D36"/>
    <w:rsid w:val="004C3087"/>
    <w:rsid w:val="004C308B"/>
    <w:rsid w:val="004C38F8"/>
    <w:rsid w:val="004C3D55"/>
    <w:rsid w:val="004C4249"/>
    <w:rsid w:val="004C4361"/>
    <w:rsid w:val="004C5280"/>
    <w:rsid w:val="004C5395"/>
    <w:rsid w:val="004C5633"/>
    <w:rsid w:val="004C5781"/>
    <w:rsid w:val="004C5C69"/>
    <w:rsid w:val="004C5D2D"/>
    <w:rsid w:val="004C5D40"/>
    <w:rsid w:val="004C5DB9"/>
    <w:rsid w:val="004C5ECB"/>
    <w:rsid w:val="004C606A"/>
    <w:rsid w:val="004C61B6"/>
    <w:rsid w:val="004C696B"/>
    <w:rsid w:val="004C7649"/>
    <w:rsid w:val="004C7651"/>
    <w:rsid w:val="004C78CA"/>
    <w:rsid w:val="004C7EFF"/>
    <w:rsid w:val="004D0404"/>
    <w:rsid w:val="004D0A36"/>
    <w:rsid w:val="004D0DD9"/>
    <w:rsid w:val="004D0FF7"/>
    <w:rsid w:val="004D13C6"/>
    <w:rsid w:val="004D1485"/>
    <w:rsid w:val="004D192B"/>
    <w:rsid w:val="004D1D8C"/>
    <w:rsid w:val="004D2051"/>
    <w:rsid w:val="004D2322"/>
    <w:rsid w:val="004D24E1"/>
    <w:rsid w:val="004D251E"/>
    <w:rsid w:val="004D2764"/>
    <w:rsid w:val="004D2A67"/>
    <w:rsid w:val="004D2A6A"/>
    <w:rsid w:val="004D2ABC"/>
    <w:rsid w:val="004D2C31"/>
    <w:rsid w:val="004D3A08"/>
    <w:rsid w:val="004D3B16"/>
    <w:rsid w:val="004D3DBE"/>
    <w:rsid w:val="004D4BFC"/>
    <w:rsid w:val="004D52C9"/>
    <w:rsid w:val="004D55F2"/>
    <w:rsid w:val="004D5907"/>
    <w:rsid w:val="004D5A40"/>
    <w:rsid w:val="004D6E41"/>
    <w:rsid w:val="004D72E7"/>
    <w:rsid w:val="004D7369"/>
    <w:rsid w:val="004D760E"/>
    <w:rsid w:val="004E0167"/>
    <w:rsid w:val="004E0486"/>
    <w:rsid w:val="004E10B0"/>
    <w:rsid w:val="004E1372"/>
    <w:rsid w:val="004E2185"/>
    <w:rsid w:val="004E27A0"/>
    <w:rsid w:val="004E3546"/>
    <w:rsid w:val="004E42D7"/>
    <w:rsid w:val="004E4488"/>
    <w:rsid w:val="004E44A9"/>
    <w:rsid w:val="004E4655"/>
    <w:rsid w:val="004E5880"/>
    <w:rsid w:val="004E598F"/>
    <w:rsid w:val="004E738E"/>
    <w:rsid w:val="004E7450"/>
    <w:rsid w:val="004F0BBC"/>
    <w:rsid w:val="004F160D"/>
    <w:rsid w:val="004F20AF"/>
    <w:rsid w:val="004F228A"/>
    <w:rsid w:val="004F2470"/>
    <w:rsid w:val="004F25A8"/>
    <w:rsid w:val="004F2B1B"/>
    <w:rsid w:val="004F2B5F"/>
    <w:rsid w:val="004F3567"/>
    <w:rsid w:val="004F3FFA"/>
    <w:rsid w:val="004F45E8"/>
    <w:rsid w:val="004F4C61"/>
    <w:rsid w:val="004F4C7A"/>
    <w:rsid w:val="004F4E49"/>
    <w:rsid w:val="004F4F0B"/>
    <w:rsid w:val="004F510D"/>
    <w:rsid w:val="004F5205"/>
    <w:rsid w:val="004F546C"/>
    <w:rsid w:val="004F54D9"/>
    <w:rsid w:val="004F6850"/>
    <w:rsid w:val="004F6AD2"/>
    <w:rsid w:val="004F6AF6"/>
    <w:rsid w:val="004F6BDD"/>
    <w:rsid w:val="004F6CF8"/>
    <w:rsid w:val="004F6DD3"/>
    <w:rsid w:val="004F6ED7"/>
    <w:rsid w:val="004F6F08"/>
    <w:rsid w:val="004F7430"/>
    <w:rsid w:val="004F7835"/>
    <w:rsid w:val="004F7915"/>
    <w:rsid w:val="004F7FE5"/>
    <w:rsid w:val="00500233"/>
    <w:rsid w:val="0050054E"/>
    <w:rsid w:val="005010F5"/>
    <w:rsid w:val="00501AC7"/>
    <w:rsid w:val="00501BCA"/>
    <w:rsid w:val="005024D9"/>
    <w:rsid w:val="005031B8"/>
    <w:rsid w:val="005032E9"/>
    <w:rsid w:val="005034D8"/>
    <w:rsid w:val="0050396C"/>
    <w:rsid w:val="0050404B"/>
    <w:rsid w:val="005042F1"/>
    <w:rsid w:val="005043CB"/>
    <w:rsid w:val="0050469C"/>
    <w:rsid w:val="005048E3"/>
    <w:rsid w:val="005052EC"/>
    <w:rsid w:val="00505C9B"/>
    <w:rsid w:val="00505FBB"/>
    <w:rsid w:val="0050620B"/>
    <w:rsid w:val="00506213"/>
    <w:rsid w:val="005063AE"/>
    <w:rsid w:val="005064F5"/>
    <w:rsid w:val="00506542"/>
    <w:rsid w:val="00506647"/>
    <w:rsid w:val="00507045"/>
    <w:rsid w:val="0050720C"/>
    <w:rsid w:val="005073A3"/>
    <w:rsid w:val="00507E45"/>
    <w:rsid w:val="00510C59"/>
    <w:rsid w:val="005111B9"/>
    <w:rsid w:val="005112E3"/>
    <w:rsid w:val="00511BD3"/>
    <w:rsid w:val="00511FB0"/>
    <w:rsid w:val="005122DE"/>
    <w:rsid w:val="0051230C"/>
    <w:rsid w:val="0051237A"/>
    <w:rsid w:val="005127EC"/>
    <w:rsid w:val="00512D07"/>
    <w:rsid w:val="00513501"/>
    <w:rsid w:val="00513610"/>
    <w:rsid w:val="00513AFA"/>
    <w:rsid w:val="005144D6"/>
    <w:rsid w:val="005145A3"/>
    <w:rsid w:val="00514C0D"/>
    <w:rsid w:val="00514FBB"/>
    <w:rsid w:val="00515402"/>
    <w:rsid w:val="00515E2F"/>
    <w:rsid w:val="005161C2"/>
    <w:rsid w:val="00516B09"/>
    <w:rsid w:val="00516DA6"/>
    <w:rsid w:val="00517175"/>
    <w:rsid w:val="0051766A"/>
    <w:rsid w:val="0052038B"/>
    <w:rsid w:val="005207B5"/>
    <w:rsid w:val="00520A81"/>
    <w:rsid w:val="00520B04"/>
    <w:rsid w:val="00520EA4"/>
    <w:rsid w:val="00521012"/>
    <w:rsid w:val="005215D2"/>
    <w:rsid w:val="00521D18"/>
    <w:rsid w:val="00522019"/>
    <w:rsid w:val="005229F0"/>
    <w:rsid w:val="00523DD5"/>
    <w:rsid w:val="00523E15"/>
    <w:rsid w:val="00523E3B"/>
    <w:rsid w:val="005243D2"/>
    <w:rsid w:val="00524575"/>
    <w:rsid w:val="005245B3"/>
    <w:rsid w:val="00524DD5"/>
    <w:rsid w:val="0052548F"/>
    <w:rsid w:val="005258D9"/>
    <w:rsid w:val="00526189"/>
    <w:rsid w:val="00526272"/>
    <w:rsid w:val="005262F7"/>
    <w:rsid w:val="0052640E"/>
    <w:rsid w:val="00526A49"/>
    <w:rsid w:val="00526BF4"/>
    <w:rsid w:val="00526F5C"/>
    <w:rsid w:val="00527187"/>
    <w:rsid w:val="005273F2"/>
    <w:rsid w:val="00527E51"/>
    <w:rsid w:val="005305F3"/>
    <w:rsid w:val="005308DD"/>
    <w:rsid w:val="005308E3"/>
    <w:rsid w:val="005312F1"/>
    <w:rsid w:val="00531E53"/>
    <w:rsid w:val="00531F37"/>
    <w:rsid w:val="00531F89"/>
    <w:rsid w:val="005322A8"/>
    <w:rsid w:val="00532324"/>
    <w:rsid w:val="00532BA7"/>
    <w:rsid w:val="00532C49"/>
    <w:rsid w:val="0053321C"/>
    <w:rsid w:val="005337EE"/>
    <w:rsid w:val="00533A29"/>
    <w:rsid w:val="00533AB7"/>
    <w:rsid w:val="00533B19"/>
    <w:rsid w:val="00533E57"/>
    <w:rsid w:val="00533E90"/>
    <w:rsid w:val="00533ED3"/>
    <w:rsid w:val="00533F8B"/>
    <w:rsid w:val="0053402B"/>
    <w:rsid w:val="005348DF"/>
    <w:rsid w:val="005349DD"/>
    <w:rsid w:val="00534C57"/>
    <w:rsid w:val="0053536F"/>
    <w:rsid w:val="0053567A"/>
    <w:rsid w:val="00535A2F"/>
    <w:rsid w:val="00535C20"/>
    <w:rsid w:val="0053691A"/>
    <w:rsid w:val="00536A98"/>
    <w:rsid w:val="005373F5"/>
    <w:rsid w:val="00537FE5"/>
    <w:rsid w:val="00540009"/>
    <w:rsid w:val="00540FAB"/>
    <w:rsid w:val="005410B7"/>
    <w:rsid w:val="00541375"/>
    <w:rsid w:val="005413A2"/>
    <w:rsid w:val="005413DC"/>
    <w:rsid w:val="00541618"/>
    <w:rsid w:val="005416ED"/>
    <w:rsid w:val="00541806"/>
    <w:rsid w:val="00541B5E"/>
    <w:rsid w:val="005421A6"/>
    <w:rsid w:val="00542556"/>
    <w:rsid w:val="00542CD9"/>
    <w:rsid w:val="00543D89"/>
    <w:rsid w:val="00543ECD"/>
    <w:rsid w:val="00544431"/>
    <w:rsid w:val="00544DAE"/>
    <w:rsid w:val="00545658"/>
    <w:rsid w:val="0054593F"/>
    <w:rsid w:val="00545EDD"/>
    <w:rsid w:val="0054683D"/>
    <w:rsid w:val="0054687A"/>
    <w:rsid w:val="00546DB8"/>
    <w:rsid w:val="00546F8A"/>
    <w:rsid w:val="005475EC"/>
    <w:rsid w:val="00547A23"/>
    <w:rsid w:val="00547D03"/>
    <w:rsid w:val="00547D69"/>
    <w:rsid w:val="00547E98"/>
    <w:rsid w:val="0055018C"/>
    <w:rsid w:val="005501EE"/>
    <w:rsid w:val="00550BE2"/>
    <w:rsid w:val="00550BFE"/>
    <w:rsid w:val="00550C7D"/>
    <w:rsid w:val="00550DCD"/>
    <w:rsid w:val="005510DE"/>
    <w:rsid w:val="00551279"/>
    <w:rsid w:val="0055144F"/>
    <w:rsid w:val="00551579"/>
    <w:rsid w:val="00551617"/>
    <w:rsid w:val="005520CB"/>
    <w:rsid w:val="0055212B"/>
    <w:rsid w:val="00552268"/>
    <w:rsid w:val="0055245C"/>
    <w:rsid w:val="00552771"/>
    <w:rsid w:val="00552899"/>
    <w:rsid w:val="00552EFF"/>
    <w:rsid w:val="00552FE2"/>
    <w:rsid w:val="00553013"/>
    <w:rsid w:val="00553593"/>
    <w:rsid w:val="005536DD"/>
    <w:rsid w:val="005538DD"/>
    <w:rsid w:val="00553B6B"/>
    <w:rsid w:val="0055405B"/>
    <w:rsid w:val="00554D92"/>
    <w:rsid w:val="00554E5B"/>
    <w:rsid w:val="00554F31"/>
    <w:rsid w:val="00555034"/>
    <w:rsid w:val="005563EF"/>
    <w:rsid w:val="00556658"/>
    <w:rsid w:val="00556B8F"/>
    <w:rsid w:val="00556DCC"/>
    <w:rsid w:val="0055710C"/>
    <w:rsid w:val="00557595"/>
    <w:rsid w:val="005577C4"/>
    <w:rsid w:val="00557A7B"/>
    <w:rsid w:val="00557C80"/>
    <w:rsid w:val="00557CA9"/>
    <w:rsid w:val="00560162"/>
    <w:rsid w:val="0056042B"/>
    <w:rsid w:val="005604A6"/>
    <w:rsid w:val="00560691"/>
    <w:rsid w:val="005607DB"/>
    <w:rsid w:val="00561E8B"/>
    <w:rsid w:val="0056212A"/>
    <w:rsid w:val="005624CB"/>
    <w:rsid w:val="0056261B"/>
    <w:rsid w:val="00562B65"/>
    <w:rsid w:val="00562E88"/>
    <w:rsid w:val="00563477"/>
    <w:rsid w:val="005638CD"/>
    <w:rsid w:val="00563D21"/>
    <w:rsid w:val="00564175"/>
    <w:rsid w:val="00564705"/>
    <w:rsid w:val="0056470C"/>
    <w:rsid w:val="00564CE3"/>
    <w:rsid w:val="00564FF2"/>
    <w:rsid w:val="00565340"/>
    <w:rsid w:val="00566409"/>
    <w:rsid w:val="005664BA"/>
    <w:rsid w:val="00566537"/>
    <w:rsid w:val="00566D9C"/>
    <w:rsid w:val="00567557"/>
    <w:rsid w:val="00567AF0"/>
    <w:rsid w:val="00570059"/>
    <w:rsid w:val="0057026F"/>
    <w:rsid w:val="0057030C"/>
    <w:rsid w:val="00570AFC"/>
    <w:rsid w:val="005710BB"/>
    <w:rsid w:val="00571BA0"/>
    <w:rsid w:val="005721EC"/>
    <w:rsid w:val="005724FE"/>
    <w:rsid w:val="005727B6"/>
    <w:rsid w:val="005728EC"/>
    <w:rsid w:val="005734D7"/>
    <w:rsid w:val="00573C4C"/>
    <w:rsid w:val="00573E5C"/>
    <w:rsid w:val="00574047"/>
    <w:rsid w:val="005740E5"/>
    <w:rsid w:val="00574808"/>
    <w:rsid w:val="00574EBE"/>
    <w:rsid w:val="00574F94"/>
    <w:rsid w:val="005762F8"/>
    <w:rsid w:val="00576381"/>
    <w:rsid w:val="00576CB0"/>
    <w:rsid w:val="0057712D"/>
    <w:rsid w:val="0057729F"/>
    <w:rsid w:val="00577786"/>
    <w:rsid w:val="005779A4"/>
    <w:rsid w:val="00577D2B"/>
    <w:rsid w:val="0058014B"/>
    <w:rsid w:val="005801D6"/>
    <w:rsid w:val="00580792"/>
    <w:rsid w:val="00580B4E"/>
    <w:rsid w:val="0058113F"/>
    <w:rsid w:val="0058122A"/>
    <w:rsid w:val="005824A2"/>
    <w:rsid w:val="00582510"/>
    <w:rsid w:val="005825E1"/>
    <w:rsid w:val="00582614"/>
    <w:rsid w:val="005828F0"/>
    <w:rsid w:val="00582944"/>
    <w:rsid w:val="00582D12"/>
    <w:rsid w:val="005830AC"/>
    <w:rsid w:val="005831CE"/>
    <w:rsid w:val="0058326C"/>
    <w:rsid w:val="005847ED"/>
    <w:rsid w:val="00584908"/>
    <w:rsid w:val="00584B41"/>
    <w:rsid w:val="00585215"/>
    <w:rsid w:val="005858F7"/>
    <w:rsid w:val="0058614F"/>
    <w:rsid w:val="00586276"/>
    <w:rsid w:val="005871BB"/>
    <w:rsid w:val="005871CF"/>
    <w:rsid w:val="00587202"/>
    <w:rsid w:val="00587384"/>
    <w:rsid w:val="0058767E"/>
    <w:rsid w:val="00587DC3"/>
    <w:rsid w:val="00587E0F"/>
    <w:rsid w:val="00590E48"/>
    <w:rsid w:val="0059167C"/>
    <w:rsid w:val="005919B2"/>
    <w:rsid w:val="00591DD4"/>
    <w:rsid w:val="00592618"/>
    <w:rsid w:val="0059271E"/>
    <w:rsid w:val="005929D3"/>
    <w:rsid w:val="00592E81"/>
    <w:rsid w:val="00593A83"/>
    <w:rsid w:val="00593D36"/>
    <w:rsid w:val="00594023"/>
    <w:rsid w:val="005940C0"/>
    <w:rsid w:val="00594261"/>
    <w:rsid w:val="00594528"/>
    <w:rsid w:val="00594938"/>
    <w:rsid w:val="0059496F"/>
    <w:rsid w:val="00594D50"/>
    <w:rsid w:val="00594DB9"/>
    <w:rsid w:val="00595702"/>
    <w:rsid w:val="00595FB8"/>
    <w:rsid w:val="00596147"/>
    <w:rsid w:val="00596B66"/>
    <w:rsid w:val="00596B90"/>
    <w:rsid w:val="00596BAB"/>
    <w:rsid w:val="00596D8A"/>
    <w:rsid w:val="00596DE1"/>
    <w:rsid w:val="00596FBC"/>
    <w:rsid w:val="0059739C"/>
    <w:rsid w:val="00597D6F"/>
    <w:rsid w:val="005A0069"/>
    <w:rsid w:val="005A0264"/>
    <w:rsid w:val="005A0305"/>
    <w:rsid w:val="005A04E5"/>
    <w:rsid w:val="005A08E0"/>
    <w:rsid w:val="005A10BE"/>
    <w:rsid w:val="005A167C"/>
    <w:rsid w:val="005A17F1"/>
    <w:rsid w:val="005A1DC7"/>
    <w:rsid w:val="005A21A3"/>
    <w:rsid w:val="005A2444"/>
    <w:rsid w:val="005A26D7"/>
    <w:rsid w:val="005A2E16"/>
    <w:rsid w:val="005A32BE"/>
    <w:rsid w:val="005A33AB"/>
    <w:rsid w:val="005A3594"/>
    <w:rsid w:val="005A3610"/>
    <w:rsid w:val="005A3845"/>
    <w:rsid w:val="005A3A0C"/>
    <w:rsid w:val="005A3CC3"/>
    <w:rsid w:val="005A3D7D"/>
    <w:rsid w:val="005A3EE4"/>
    <w:rsid w:val="005A42FA"/>
    <w:rsid w:val="005A442D"/>
    <w:rsid w:val="005A4AA6"/>
    <w:rsid w:val="005A4F7E"/>
    <w:rsid w:val="005A550F"/>
    <w:rsid w:val="005A573E"/>
    <w:rsid w:val="005A578D"/>
    <w:rsid w:val="005A5B78"/>
    <w:rsid w:val="005A5C1F"/>
    <w:rsid w:val="005A5E90"/>
    <w:rsid w:val="005A5F68"/>
    <w:rsid w:val="005A604C"/>
    <w:rsid w:val="005A61CD"/>
    <w:rsid w:val="005A743A"/>
    <w:rsid w:val="005A75FC"/>
    <w:rsid w:val="005A76F0"/>
    <w:rsid w:val="005B0162"/>
    <w:rsid w:val="005B028D"/>
    <w:rsid w:val="005B07D2"/>
    <w:rsid w:val="005B082B"/>
    <w:rsid w:val="005B0E2D"/>
    <w:rsid w:val="005B12FC"/>
    <w:rsid w:val="005B13CE"/>
    <w:rsid w:val="005B1974"/>
    <w:rsid w:val="005B1A67"/>
    <w:rsid w:val="005B1C51"/>
    <w:rsid w:val="005B1CD0"/>
    <w:rsid w:val="005B275B"/>
    <w:rsid w:val="005B34BB"/>
    <w:rsid w:val="005B3CF1"/>
    <w:rsid w:val="005B3D80"/>
    <w:rsid w:val="005B46E4"/>
    <w:rsid w:val="005B499F"/>
    <w:rsid w:val="005B4A9A"/>
    <w:rsid w:val="005B4C16"/>
    <w:rsid w:val="005B4D82"/>
    <w:rsid w:val="005B5131"/>
    <w:rsid w:val="005B5198"/>
    <w:rsid w:val="005B5A61"/>
    <w:rsid w:val="005B5AA3"/>
    <w:rsid w:val="005B7226"/>
    <w:rsid w:val="005C0549"/>
    <w:rsid w:val="005C0641"/>
    <w:rsid w:val="005C077E"/>
    <w:rsid w:val="005C105E"/>
    <w:rsid w:val="005C185B"/>
    <w:rsid w:val="005C1BD3"/>
    <w:rsid w:val="005C1BEE"/>
    <w:rsid w:val="005C1C65"/>
    <w:rsid w:val="005C1D5A"/>
    <w:rsid w:val="005C208A"/>
    <w:rsid w:val="005C21B0"/>
    <w:rsid w:val="005C2396"/>
    <w:rsid w:val="005C25A8"/>
    <w:rsid w:val="005C2629"/>
    <w:rsid w:val="005C2D3B"/>
    <w:rsid w:val="005C2F20"/>
    <w:rsid w:val="005C3168"/>
    <w:rsid w:val="005C3460"/>
    <w:rsid w:val="005C3B3A"/>
    <w:rsid w:val="005C3C4B"/>
    <w:rsid w:val="005C3DFC"/>
    <w:rsid w:val="005C41B7"/>
    <w:rsid w:val="005C47E9"/>
    <w:rsid w:val="005C4B8D"/>
    <w:rsid w:val="005C4DC2"/>
    <w:rsid w:val="005C5383"/>
    <w:rsid w:val="005C5569"/>
    <w:rsid w:val="005C5B8F"/>
    <w:rsid w:val="005C63DA"/>
    <w:rsid w:val="005C6598"/>
    <w:rsid w:val="005C6A5A"/>
    <w:rsid w:val="005C6A73"/>
    <w:rsid w:val="005C6E68"/>
    <w:rsid w:val="005C7051"/>
    <w:rsid w:val="005C78A2"/>
    <w:rsid w:val="005C7B43"/>
    <w:rsid w:val="005C7BDF"/>
    <w:rsid w:val="005C7DCA"/>
    <w:rsid w:val="005D0B23"/>
    <w:rsid w:val="005D0B82"/>
    <w:rsid w:val="005D0CB1"/>
    <w:rsid w:val="005D0FF9"/>
    <w:rsid w:val="005D1459"/>
    <w:rsid w:val="005D1A91"/>
    <w:rsid w:val="005D240F"/>
    <w:rsid w:val="005D25F1"/>
    <w:rsid w:val="005D26D7"/>
    <w:rsid w:val="005D27BC"/>
    <w:rsid w:val="005D2C42"/>
    <w:rsid w:val="005D2C6F"/>
    <w:rsid w:val="005D313D"/>
    <w:rsid w:val="005D382F"/>
    <w:rsid w:val="005D3FD6"/>
    <w:rsid w:val="005D4082"/>
    <w:rsid w:val="005D43BC"/>
    <w:rsid w:val="005D4570"/>
    <w:rsid w:val="005D4A51"/>
    <w:rsid w:val="005D4C08"/>
    <w:rsid w:val="005D4F2F"/>
    <w:rsid w:val="005D50FF"/>
    <w:rsid w:val="005D5200"/>
    <w:rsid w:val="005D5635"/>
    <w:rsid w:val="005D594F"/>
    <w:rsid w:val="005D6714"/>
    <w:rsid w:val="005D6D1D"/>
    <w:rsid w:val="005D7085"/>
    <w:rsid w:val="005D71A1"/>
    <w:rsid w:val="005D730A"/>
    <w:rsid w:val="005D773D"/>
    <w:rsid w:val="005D7DEA"/>
    <w:rsid w:val="005D7F1F"/>
    <w:rsid w:val="005E0945"/>
    <w:rsid w:val="005E0CEA"/>
    <w:rsid w:val="005E0FDF"/>
    <w:rsid w:val="005E14D0"/>
    <w:rsid w:val="005E1962"/>
    <w:rsid w:val="005E21C4"/>
    <w:rsid w:val="005E23E7"/>
    <w:rsid w:val="005E28A7"/>
    <w:rsid w:val="005E2967"/>
    <w:rsid w:val="005E375E"/>
    <w:rsid w:val="005E37DA"/>
    <w:rsid w:val="005E3B0E"/>
    <w:rsid w:val="005E3C45"/>
    <w:rsid w:val="005E4569"/>
    <w:rsid w:val="005E470E"/>
    <w:rsid w:val="005E4737"/>
    <w:rsid w:val="005E479F"/>
    <w:rsid w:val="005E4CC7"/>
    <w:rsid w:val="005E4DA0"/>
    <w:rsid w:val="005E4DB2"/>
    <w:rsid w:val="005E5483"/>
    <w:rsid w:val="005E55BD"/>
    <w:rsid w:val="005E60E7"/>
    <w:rsid w:val="005E6780"/>
    <w:rsid w:val="005E6A2A"/>
    <w:rsid w:val="005E6E53"/>
    <w:rsid w:val="005E718B"/>
    <w:rsid w:val="005F0378"/>
    <w:rsid w:val="005F0757"/>
    <w:rsid w:val="005F079F"/>
    <w:rsid w:val="005F0BF9"/>
    <w:rsid w:val="005F129A"/>
    <w:rsid w:val="005F1A19"/>
    <w:rsid w:val="005F20F5"/>
    <w:rsid w:val="005F2120"/>
    <w:rsid w:val="005F219E"/>
    <w:rsid w:val="005F2A22"/>
    <w:rsid w:val="005F31DF"/>
    <w:rsid w:val="005F39BC"/>
    <w:rsid w:val="005F39D7"/>
    <w:rsid w:val="005F3B5A"/>
    <w:rsid w:val="005F4296"/>
    <w:rsid w:val="005F4498"/>
    <w:rsid w:val="005F4743"/>
    <w:rsid w:val="005F4AE8"/>
    <w:rsid w:val="005F4FD4"/>
    <w:rsid w:val="005F5016"/>
    <w:rsid w:val="005F5342"/>
    <w:rsid w:val="005F5C50"/>
    <w:rsid w:val="005F6077"/>
    <w:rsid w:val="005F622F"/>
    <w:rsid w:val="005F63E3"/>
    <w:rsid w:val="005F6708"/>
    <w:rsid w:val="005F73FD"/>
    <w:rsid w:val="0060018E"/>
    <w:rsid w:val="00600597"/>
    <w:rsid w:val="00600948"/>
    <w:rsid w:val="00600A5F"/>
    <w:rsid w:val="00600D9B"/>
    <w:rsid w:val="006017F7"/>
    <w:rsid w:val="00601844"/>
    <w:rsid w:val="00601F4B"/>
    <w:rsid w:val="00601FAC"/>
    <w:rsid w:val="0060249E"/>
    <w:rsid w:val="00602661"/>
    <w:rsid w:val="00602BEB"/>
    <w:rsid w:val="00602F11"/>
    <w:rsid w:val="00602F4B"/>
    <w:rsid w:val="006030E9"/>
    <w:rsid w:val="006035A2"/>
    <w:rsid w:val="0060390C"/>
    <w:rsid w:val="00604064"/>
    <w:rsid w:val="006042BB"/>
    <w:rsid w:val="006049FA"/>
    <w:rsid w:val="00605045"/>
    <w:rsid w:val="006053FC"/>
    <w:rsid w:val="006062E6"/>
    <w:rsid w:val="006066DF"/>
    <w:rsid w:val="0060701D"/>
    <w:rsid w:val="00607317"/>
    <w:rsid w:val="00607565"/>
    <w:rsid w:val="00607EA5"/>
    <w:rsid w:val="0061016D"/>
    <w:rsid w:val="006105D1"/>
    <w:rsid w:val="00610794"/>
    <w:rsid w:val="00611174"/>
    <w:rsid w:val="00611723"/>
    <w:rsid w:val="00611B09"/>
    <w:rsid w:val="00611DA9"/>
    <w:rsid w:val="00611DD7"/>
    <w:rsid w:val="0061209D"/>
    <w:rsid w:val="006121B9"/>
    <w:rsid w:val="00612635"/>
    <w:rsid w:val="006126D6"/>
    <w:rsid w:val="00612E04"/>
    <w:rsid w:val="00613600"/>
    <w:rsid w:val="00613B4F"/>
    <w:rsid w:val="00613EE2"/>
    <w:rsid w:val="006141B4"/>
    <w:rsid w:val="00614756"/>
    <w:rsid w:val="00614C7A"/>
    <w:rsid w:val="00615474"/>
    <w:rsid w:val="006158D7"/>
    <w:rsid w:val="00615CB0"/>
    <w:rsid w:val="00615D49"/>
    <w:rsid w:val="00616317"/>
    <w:rsid w:val="00616434"/>
    <w:rsid w:val="00616881"/>
    <w:rsid w:val="00616B87"/>
    <w:rsid w:val="0061701C"/>
    <w:rsid w:val="006177FB"/>
    <w:rsid w:val="00617879"/>
    <w:rsid w:val="00620169"/>
    <w:rsid w:val="00620449"/>
    <w:rsid w:val="006205DA"/>
    <w:rsid w:val="00620CA2"/>
    <w:rsid w:val="00621087"/>
    <w:rsid w:val="0062146A"/>
    <w:rsid w:val="0062177B"/>
    <w:rsid w:val="00621DC2"/>
    <w:rsid w:val="0062239A"/>
    <w:rsid w:val="00622AFE"/>
    <w:rsid w:val="00622FC2"/>
    <w:rsid w:val="006230DE"/>
    <w:rsid w:val="006234B6"/>
    <w:rsid w:val="00623681"/>
    <w:rsid w:val="006237BF"/>
    <w:rsid w:val="00623D7B"/>
    <w:rsid w:val="00623E41"/>
    <w:rsid w:val="00623F5A"/>
    <w:rsid w:val="00624267"/>
    <w:rsid w:val="0062426F"/>
    <w:rsid w:val="00624C65"/>
    <w:rsid w:val="00624EDB"/>
    <w:rsid w:val="00625288"/>
    <w:rsid w:val="00625AFF"/>
    <w:rsid w:val="00625E9F"/>
    <w:rsid w:val="0062631C"/>
    <w:rsid w:val="006265BD"/>
    <w:rsid w:val="006266E9"/>
    <w:rsid w:val="00626BFD"/>
    <w:rsid w:val="0062712B"/>
    <w:rsid w:val="006275AF"/>
    <w:rsid w:val="006278B5"/>
    <w:rsid w:val="00627E40"/>
    <w:rsid w:val="00627FDD"/>
    <w:rsid w:val="0063002F"/>
    <w:rsid w:val="00630838"/>
    <w:rsid w:val="0063091B"/>
    <w:rsid w:val="00630E47"/>
    <w:rsid w:val="00631A2B"/>
    <w:rsid w:val="00631C5F"/>
    <w:rsid w:val="00631CF0"/>
    <w:rsid w:val="00631FFA"/>
    <w:rsid w:val="0063268E"/>
    <w:rsid w:val="0063270F"/>
    <w:rsid w:val="00632784"/>
    <w:rsid w:val="00632950"/>
    <w:rsid w:val="00632B71"/>
    <w:rsid w:val="0063359B"/>
    <w:rsid w:val="00633812"/>
    <w:rsid w:val="00633B42"/>
    <w:rsid w:val="00633F42"/>
    <w:rsid w:val="00634389"/>
    <w:rsid w:val="00634416"/>
    <w:rsid w:val="0063446E"/>
    <w:rsid w:val="00634513"/>
    <w:rsid w:val="00634A67"/>
    <w:rsid w:val="00635343"/>
    <w:rsid w:val="00635A5E"/>
    <w:rsid w:val="0063643A"/>
    <w:rsid w:val="006364CB"/>
    <w:rsid w:val="00636843"/>
    <w:rsid w:val="00636CB7"/>
    <w:rsid w:val="00636FF4"/>
    <w:rsid w:val="00637C04"/>
    <w:rsid w:val="00637D87"/>
    <w:rsid w:val="006404E0"/>
    <w:rsid w:val="00640684"/>
    <w:rsid w:val="006415C2"/>
    <w:rsid w:val="00641E97"/>
    <w:rsid w:val="006424BA"/>
    <w:rsid w:val="0064259C"/>
    <w:rsid w:val="00642907"/>
    <w:rsid w:val="00642F3F"/>
    <w:rsid w:val="006430D4"/>
    <w:rsid w:val="006436B0"/>
    <w:rsid w:val="0064377C"/>
    <w:rsid w:val="00643988"/>
    <w:rsid w:val="00643BF3"/>
    <w:rsid w:val="00643D9E"/>
    <w:rsid w:val="00643E7D"/>
    <w:rsid w:val="006440F9"/>
    <w:rsid w:val="0064446D"/>
    <w:rsid w:val="006448AC"/>
    <w:rsid w:val="00644D69"/>
    <w:rsid w:val="00644E6D"/>
    <w:rsid w:val="006457B1"/>
    <w:rsid w:val="00645B54"/>
    <w:rsid w:val="00645C67"/>
    <w:rsid w:val="00645DC4"/>
    <w:rsid w:val="0064610D"/>
    <w:rsid w:val="0064652F"/>
    <w:rsid w:val="00646567"/>
    <w:rsid w:val="006468A6"/>
    <w:rsid w:val="00646A1D"/>
    <w:rsid w:val="0064715B"/>
    <w:rsid w:val="006478F5"/>
    <w:rsid w:val="00647903"/>
    <w:rsid w:val="00647A45"/>
    <w:rsid w:val="00647F98"/>
    <w:rsid w:val="0065038E"/>
    <w:rsid w:val="0065051F"/>
    <w:rsid w:val="0065054D"/>
    <w:rsid w:val="00650711"/>
    <w:rsid w:val="00650907"/>
    <w:rsid w:val="006509E8"/>
    <w:rsid w:val="00650B9F"/>
    <w:rsid w:val="00650E27"/>
    <w:rsid w:val="006513F3"/>
    <w:rsid w:val="006518F0"/>
    <w:rsid w:val="00651FD5"/>
    <w:rsid w:val="00651FE2"/>
    <w:rsid w:val="006520A8"/>
    <w:rsid w:val="00652312"/>
    <w:rsid w:val="00652987"/>
    <w:rsid w:val="0065343B"/>
    <w:rsid w:val="00654625"/>
    <w:rsid w:val="00654C0F"/>
    <w:rsid w:val="00654C9A"/>
    <w:rsid w:val="00654CEF"/>
    <w:rsid w:val="006550B5"/>
    <w:rsid w:val="00655442"/>
    <w:rsid w:val="0065546B"/>
    <w:rsid w:val="006554B1"/>
    <w:rsid w:val="006555BF"/>
    <w:rsid w:val="00655A38"/>
    <w:rsid w:val="00655A58"/>
    <w:rsid w:val="0065644E"/>
    <w:rsid w:val="00656707"/>
    <w:rsid w:val="00656F4D"/>
    <w:rsid w:val="006570DD"/>
    <w:rsid w:val="006571DB"/>
    <w:rsid w:val="006574F4"/>
    <w:rsid w:val="00657F50"/>
    <w:rsid w:val="00660749"/>
    <w:rsid w:val="00660AA3"/>
    <w:rsid w:val="0066100A"/>
    <w:rsid w:val="00661B73"/>
    <w:rsid w:val="0066234B"/>
    <w:rsid w:val="0066236F"/>
    <w:rsid w:val="00662406"/>
    <w:rsid w:val="006628EC"/>
    <w:rsid w:val="00662C19"/>
    <w:rsid w:val="00662D4A"/>
    <w:rsid w:val="00662F35"/>
    <w:rsid w:val="00663339"/>
    <w:rsid w:val="00663648"/>
    <w:rsid w:val="00663E17"/>
    <w:rsid w:val="00663FAC"/>
    <w:rsid w:val="0066403B"/>
    <w:rsid w:val="0066415C"/>
    <w:rsid w:val="006644D1"/>
    <w:rsid w:val="006645BF"/>
    <w:rsid w:val="0066494C"/>
    <w:rsid w:val="006650BD"/>
    <w:rsid w:val="00665B4B"/>
    <w:rsid w:val="00665C6B"/>
    <w:rsid w:val="0066611D"/>
    <w:rsid w:val="006669D5"/>
    <w:rsid w:val="00666D97"/>
    <w:rsid w:val="00667586"/>
    <w:rsid w:val="006679FC"/>
    <w:rsid w:val="00667DAA"/>
    <w:rsid w:val="00667EA2"/>
    <w:rsid w:val="00670007"/>
    <w:rsid w:val="00670560"/>
    <w:rsid w:val="006709FC"/>
    <w:rsid w:val="00670DA8"/>
    <w:rsid w:val="00670DB7"/>
    <w:rsid w:val="00670F77"/>
    <w:rsid w:val="00671137"/>
    <w:rsid w:val="00671432"/>
    <w:rsid w:val="0067166A"/>
    <w:rsid w:val="00671C30"/>
    <w:rsid w:val="00671CDC"/>
    <w:rsid w:val="00671E2F"/>
    <w:rsid w:val="006722C7"/>
    <w:rsid w:val="0067262D"/>
    <w:rsid w:val="00672ABA"/>
    <w:rsid w:val="00673396"/>
    <w:rsid w:val="00673481"/>
    <w:rsid w:val="0067384D"/>
    <w:rsid w:val="0067402A"/>
    <w:rsid w:val="0067466A"/>
    <w:rsid w:val="00674EF7"/>
    <w:rsid w:val="006754B8"/>
    <w:rsid w:val="00675522"/>
    <w:rsid w:val="006756E8"/>
    <w:rsid w:val="006759CD"/>
    <w:rsid w:val="006759E1"/>
    <w:rsid w:val="00675D38"/>
    <w:rsid w:val="00675DB5"/>
    <w:rsid w:val="00675EB4"/>
    <w:rsid w:val="00675F34"/>
    <w:rsid w:val="00676443"/>
    <w:rsid w:val="006765BC"/>
    <w:rsid w:val="00676A76"/>
    <w:rsid w:val="00676CB3"/>
    <w:rsid w:val="00676F26"/>
    <w:rsid w:val="00677305"/>
    <w:rsid w:val="0067744E"/>
    <w:rsid w:val="00677631"/>
    <w:rsid w:val="00677B05"/>
    <w:rsid w:val="006806A0"/>
    <w:rsid w:val="0068089E"/>
    <w:rsid w:val="006808BB"/>
    <w:rsid w:val="00680AF0"/>
    <w:rsid w:val="00680B5C"/>
    <w:rsid w:val="00680C4D"/>
    <w:rsid w:val="00681145"/>
    <w:rsid w:val="00681302"/>
    <w:rsid w:val="0068193A"/>
    <w:rsid w:val="00681B39"/>
    <w:rsid w:val="00681E19"/>
    <w:rsid w:val="00681EDA"/>
    <w:rsid w:val="0068205D"/>
    <w:rsid w:val="006824D5"/>
    <w:rsid w:val="006825A6"/>
    <w:rsid w:val="006825E2"/>
    <w:rsid w:val="006826DA"/>
    <w:rsid w:val="00682EB5"/>
    <w:rsid w:val="00682FED"/>
    <w:rsid w:val="0068315E"/>
    <w:rsid w:val="00683296"/>
    <w:rsid w:val="006833D0"/>
    <w:rsid w:val="006833D3"/>
    <w:rsid w:val="00683919"/>
    <w:rsid w:val="00683C96"/>
    <w:rsid w:val="00684ABF"/>
    <w:rsid w:val="00685614"/>
    <w:rsid w:val="00685A7F"/>
    <w:rsid w:val="00685BB7"/>
    <w:rsid w:val="006862AD"/>
    <w:rsid w:val="0068644F"/>
    <w:rsid w:val="00686595"/>
    <w:rsid w:val="0068660E"/>
    <w:rsid w:val="006866CC"/>
    <w:rsid w:val="00686D81"/>
    <w:rsid w:val="006870F5"/>
    <w:rsid w:val="0068747D"/>
    <w:rsid w:val="00687C42"/>
    <w:rsid w:val="006901EC"/>
    <w:rsid w:val="0069084A"/>
    <w:rsid w:val="00690979"/>
    <w:rsid w:val="00690A7F"/>
    <w:rsid w:val="00690C75"/>
    <w:rsid w:val="00691401"/>
    <w:rsid w:val="006916B4"/>
    <w:rsid w:val="00691711"/>
    <w:rsid w:val="006925B1"/>
    <w:rsid w:val="006926F2"/>
    <w:rsid w:val="00692FCD"/>
    <w:rsid w:val="0069353B"/>
    <w:rsid w:val="006935FE"/>
    <w:rsid w:val="0069373E"/>
    <w:rsid w:val="006939F9"/>
    <w:rsid w:val="00693E39"/>
    <w:rsid w:val="006940DF"/>
    <w:rsid w:val="006940E8"/>
    <w:rsid w:val="00694F2F"/>
    <w:rsid w:val="006956DC"/>
    <w:rsid w:val="0069603C"/>
    <w:rsid w:val="0069630C"/>
    <w:rsid w:val="00696587"/>
    <w:rsid w:val="00696C3E"/>
    <w:rsid w:val="00696D4F"/>
    <w:rsid w:val="0069795B"/>
    <w:rsid w:val="006A0215"/>
    <w:rsid w:val="006A0287"/>
    <w:rsid w:val="006A05D6"/>
    <w:rsid w:val="006A0D0D"/>
    <w:rsid w:val="006A11F2"/>
    <w:rsid w:val="006A1B27"/>
    <w:rsid w:val="006A2409"/>
    <w:rsid w:val="006A28AA"/>
    <w:rsid w:val="006A2E1B"/>
    <w:rsid w:val="006A3160"/>
    <w:rsid w:val="006A33DF"/>
    <w:rsid w:val="006A341D"/>
    <w:rsid w:val="006A377A"/>
    <w:rsid w:val="006A42A3"/>
    <w:rsid w:val="006A44BD"/>
    <w:rsid w:val="006A4568"/>
    <w:rsid w:val="006A4D6E"/>
    <w:rsid w:val="006A5929"/>
    <w:rsid w:val="006A5D02"/>
    <w:rsid w:val="006A6877"/>
    <w:rsid w:val="006A688C"/>
    <w:rsid w:val="006A6AA4"/>
    <w:rsid w:val="006A7104"/>
    <w:rsid w:val="006A7B18"/>
    <w:rsid w:val="006A7EF1"/>
    <w:rsid w:val="006B0877"/>
    <w:rsid w:val="006B0E90"/>
    <w:rsid w:val="006B1B4E"/>
    <w:rsid w:val="006B2346"/>
    <w:rsid w:val="006B2C8D"/>
    <w:rsid w:val="006B3148"/>
    <w:rsid w:val="006B3345"/>
    <w:rsid w:val="006B33DB"/>
    <w:rsid w:val="006B3648"/>
    <w:rsid w:val="006B368E"/>
    <w:rsid w:val="006B3A64"/>
    <w:rsid w:val="006B3D9F"/>
    <w:rsid w:val="006B43B8"/>
    <w:rsid w:val="006B43DD"/>
    <w:rsid w:val="006B45D6"/>
    <w:rsid w:val="006B4B10"/>
    <w:rsid w:val="006B4D56"/>
    <w:rsid w:val="006B4E2D"/>
    <w:rsid w:val="006B50B5"/>
    <w:rsid w:val="006B56AD"/>
    <w:rsid w:val="006B60B1"/>
    <w:rsid w:val="006B6103"/>
    <w:rsid w:val="006B6567"/>
    <w:rsid w:val="006B66CB"/>
    <w:rsid w:val="006B704D"/>
    <w:rsid w:val="006B7510"/>
    <w:rsid w:val="006B7611"/>
    <w:rsid w:val="006C0852"/>
    <w:rsid w:val="006C0F0E"/>
    <w:rsid w:val="006C17FC"/>
    <w:rsid w:val="006C18EE"/>
    <w:rsid w:val="006C1962"/>
    <w:rsid w:val="006C1BEE"/>
    <w:rsid w:val="006C1D1F"/>
    <w:rsid w:val="006C1F85"/>
    <w:rsid w:val="006C2395"/>
    <w:rsid w:val="006C250C"/>
    <w:rsid w:val="006C2659"/>
    <w:rsid w:val="006C37DF"/>
    <w:rsid w:val="006C407E"/>
    <w:rsid w:val="006C4093"/>
    <w:rsid w:val="006C420D"/>
    <w:rsid w:val="006C4352"/>
    <w:rsid w:val="006C4795"/>
    <w:rsid w:val="006C4C8E"/>
    <w:rsid w:val="006C5278"/>
    <w:rsid w:val="006C5AAB"/>
    <w:rsid w:val="006C5FD5"/>
    <w:rsid w:val="006C6125"/>
    <w:rsid w:val="006C6353"/>
    <w:rsid w:val="006C6A71"/>
    <w:rsid w:val="006C6FC4"/>
    <w:rsid w:val="006C6FF7"/>
    <w:rsid w:val="006C73F6"/>
    <w:rsid w:val="006C7829"/>
    <w:rsid w:val="006C7BF8"/>
    <w:rsid w:val="006D004C"/>
    <w:rsid w:val="006D0090"/>
    <w:rsid w:val="006D03D4"/>
    <w:rsid w:val="006D097A"/>
    <w:rsid w:val="006D0A3A"/>
    <w:rsid w:val="006D0A76"/>
    <w:rsid w:val="006D0DB6"/>
    <w:rsid w:val="006D0E11"/>
    <w:rsid w:val="006D0FBC"/>
    <w:rsid w:val="006D115A"/>
    <w:rsid w:val="006D1308"/>
    <w:rsid w:val="006D17BB"/>
    <w:rsid w:val="006D18A0"/>
    <w:rsid w:val="006D1B01"/>
    <w:rsid w:val="006D208F"/>
    <w:rsid w:val="006D2DC3"/>
    <w:rsid w:val="006D322A"/>
    <w:rsid w:val="006D3450"/>
    <w:rsid w:val="006D34F9"/>
    <w:rsid w:val="006D35D0"/>
    <w:rsid w:val="006D38F3"/>
    <w:rsid w:val="006D3DD3"/>
    <w:rsid w:val="006D4043"/>
    <w:rsid w:val="006D4379"/>
    <w:rsid w:val="006D44B1"/>
    <w:rsid w:val="006D45FE"/>
    <w:rsid w:val="006D4AF5"/>
    <w:rsid w:val="006D5698"/>
    <w:rsid w:val="006D57C2"/>
    <w:rsid w:val="006D59D9"/>
    <w:rsid w:val="006D611B"/>
    <w:rsid w:val="006D639B"/>
    <w:rsid w:val="006D6587"/>
    <w:rsid w:val="006D673B"/>
    <w:rsid w:val="006D6B11"/>
    <w:rsid w:val="006D70EB"/>
    <w:rsid w:val="006D775A"/>
    <w:rsid w:val="006D7FCD"/>
    <w:rsid w:val="006E032D"/>
    <w:rsid w:val="006E078D"/>
    <w:rsid w:val="006E1201"/>
    <w:rsid w:val="006E1451"/>
    <w:rsid w:val="006E15A3"/>
    <w:rsid w:val="006E1754"/>
    <w:rsid w:val="006E1B6D"/>
    <w:rsid w:val="006E207F"/>
    <w:rsid w:val="006E20E6"/>
    <w:rsid w:val="006E26D2"/>
    <w:rsid w:val="006E3409"/>
    <w:rsid w:val="006E40BE"/>
    <w:rsid w:val="006E47BA"/>
    <w:rsid w:val="006E4867"/>
    <w:rsid w:val="006E4BCA"/>
    <w:rsid w:val="006E50FC"/>
    <w:rsid w:val="006E58FE"/>
    <w:rsid w:val="006E5AA8"/>
    <w:rsid w:val="006E6376"/>
    <w:rsid w:val="006E64D7"/>
    <w:rsid w:val="006E6DF0"/>
    <w:rsid w:val="006E6F9D"/>
    <w:rsid w:val="006E77E4"/>
    <w:rsid w:val="006E7898"/>
    <w:rsid w:val="006E7C0C"/>
    <w:rsid w:val="006E7E72"/>
    <w:rsid w:val="006F128A"/>
    <w:rsid w:val="006F1689"/>
    <w:rsid w:val="006F1FAD"/>
    <w:rsid w:val="006F20D4"/>
    <w:rsid w:val="006F245D"/>
    <w:rsid w:val="006F27AB"/>
    <w:rsid w:val="006F27CC"/>
    <w:rsid w:val="006F2954"/>
    <w:rsid w:val="006F2E68"/>
    <w:rsid w:val="006F301E"/>
    <w:rsid w:val="006F3169"/>
    <w:rsid w:val="006F33B9"/>
    <w:rsid w:val="006F3739"/>
    <w:rsid w:val="006F3B01"/>
    <w:rsid w:val="006F3D1C"/>
    <w:rsid w:val="006F4BA9"/>
    <w:rsid w:val="006F6056"/>
    <w:rsid w:val="006F60A0"/>
    <w:rsid w:val="006F6753"/>
    <w:rsid w:val="006F683C"/>
    <w:rsid w:val="006F6A5A"/>
    <w:rsid w:val="006F6BC3"/>
    <w:rsid w:val="006F6E1C"/>
    <w:rsid w:val="006F7C49"/>
    <w:rsid w:val="006F7D77"/>
    <w:rsid w:val="006F7EF5"/>
    <w:rsid w:val="006F7F4C"/>
    <w:rsid w:val="0070000B"/>
    <w:rsid w:val="0070005E"/>
    <w:rsid w:val="007008C5"/>
    <w:rsid w:val="00700AA7"/>
    <w:rsid w:val="007016B1"/>
    <w:rsid w:val="00703265"/>
    <w:rsid w:val="0070354C"/>
    <w:rsid w:val="00703779"/>
    <w:rsid w:val="0070381D"/>
    <w:rsid w:val="007039BE"/>
    <w:rsid w:val="00703DD8"/>
    <w:rsid w:val="00704052"/>
    <w:rsid w:val="007041B3"/>
    <w:rsid w:val="007041FB"/>
    <w:rsid w:val="00704287"/>
    <w:rsid w:val="007043F9"/>
    <w:rsid w:val="00704624"/>
    <w:rsid w:val="00704FC6"/>
    <w:rsid w:val="0070548E"/>
    <w:rsid w:val="007056E7"/>
    <w:rsid w:val="00705FC8"/>
    <w:rsid w:val="00706533"/>
    <w:rsid w:val="00706D34"/>
    <w:rsid w:val="00706DE9"/>
    <w:rsid w:val="0070719A"/>
    <w:rsid w:val="0071045F"/>
    <w:rsid w:val="007106E9"/>
    <w:rsid w:val="0071072C"/>
    <w:rsid w:val="00710B06"/>
    <w:rsid w:val="00710D8B"/>
    <w:rsid w:val="00711AF3"/>
    <w:rsid w:val="00711BE5"/>
    <w:rsid w:val="00711E21"/>
    <w:rsid w:val="007120FC"/>
    <w:rsid w:val="007125E6"/>
    <w:rsid w:val="00712707"/>
    <w:rsid w:val="00712DA7"/>
    <w:rsid w:val="0071377B"/>
    <w:rsid w:val="00713F40"/>
    <w:rsid w:val="00714328"/>
    <w:rsid w:val="007147A0"/>
    <w:rsid w:val="00714D97"/>
    <w:rsid w:val="007155B3"/>
    <w:rsid w:val="00715974"/>
    <w:rsid w:val="00715983"/>
    <w:rsid w:val="00715BCE"/>
    <w:rsid w:val="00715C52"/>
    <w:rsid w:val="00715DA3"/>
    <w:rsid w:val="0071625E"/>
    <w:rsid w:val="007166B3"/>
    <w:rsid w:val="0071761E"/>
    <w:rsid w:val="00717AFC"/>
    <w:rsid w:val="00717F24"/>
    <w:rsid w:val="00717FEA"/>
    <w:rsid w:val="007207A6"/>
    <w:rsid w:val="00720BC7"/>
    <w:rsid w:val="00720E4C"/>
    <w:rsid w:val="00721110"/>
    <w:rsid w:val="007214D0"/>
    <w:rsid w:val="00721662"/>
    <w:rsid w:val="00721C5F"/>
    <w:rsid w:val="007229E6"/>
    <w:rsid w:val="0072326F"/>
    <w:rsid w:val="0072360E"/>
    <w:rsid w:val="007238C9"/>
    <w:rsid w:val="00723EBA"/>
    <w:rsid w:val="007240AC"/>
    <w:rsid w:val="00724787"/>
    <w:rsid w:val="00724DCE"/>
    <w:rsid w:val="00725464"/>
    <w:rsid w:val="00725CE2"/>
    <w:rsid w:val="0072604F"/>
    <w:rsid w:val="0072624E"/>
    <w:rsid w:val="0072633A"/>
    <w:rsid w:val="007267B4"/>
    <w:rsid w:val="007269C4"/>
    <w:rsid w:val="00727082"/>
    <w:rsid w:val="007274B2"/>
    <w:rsid w:val="007279E3"/>
    <w:rsid w:val="00730213"/>
    <w:rsid w:val="007309E1"/>
    <w:rsid w:val="007309F8"/>
    <w:rsid w:val="00730B53"/>
    <w:rsid w:val="00731062"/>
    <w:rsid w:val="007310AC"/>
    <w:rsid w:val="007310D5"/>
    <w:rsid w:val="00731284"/>
    <w:rsid w:val="0073159F"/>
    <w:rsid w:val="007315BE"/>
    <w:rsid w:val="00731906"/>
    <w:rsid w:val="007327C1"/>
    <w:rsid w:val="00732816"/>
    <w:rsid w:val="00732A72"/>
    <w:rsid w:val="00732E35"/>
    <w:rsid w:val="0073322C"/>
    <w:rsid w:val="007336BE"/>
    <w:rsid w:val="0073383B"/>
    <w:rsid w:val="007339F7"/>
    <w:rsid w:val="00734B6A"/>
    <w:rsid w:val="00734D0F"/>
    <w:rsid w:val="00734D3A"/>
    <w:rsid w:val="00734E30"/>
    <w:rsid w:val="00734FB6"/>
    <w:rsid w:val="00735330"/>
    <w:rsid w:val="007355D8"/>
    <w:rsid w:val="00735B3A"/>
    <w:rsid w:val="007367C0"/>
    <w:rsid w:val="00737B85"/>
    <w:rsid w:val="00737C12"/>
    <w:rsid w:val="00737CC7"/>
    <w:rsid w:val="00737FA2"/>
    <w:rsid w:val="00740145"/>
    <w:rsid w:val="00740531"/>
    <w:rsid w:val="00740712"/>
    <w:rsid w:val="00740AE9"/>
    <w:rsid w:val="00740B92"/>
    <w:rsid w:val="007422F6"/>
    <w:rsid w:val="007427DB"/>
    <w:rsid w:val="00742EC1"/>
    <w:rsid w:val="00743588"/>
    <w:rsid w:val="00743A66"/>
    <w:rsid w:val="00744051"/>
    <w:rsid w:val="0074411A"/>
    <w:rsid w:val="007447EE"/>
    <w:rsid w:val="00744956"/>
    <w:rsid w:val="00744A4D"/>
    <w:rsid w:val="00744DE4"/>
    <w:rsid w:val="00744E11"/>
    <w:rsid w:val="00744F53"/>
    <w:rsid w:val="00745070"/>
    <w:rsid w:val="007450FB"/>
    <w:rsid w:val="00745332"/>
    <w:rsid w:val="007461E3"/>
    <w:rsid w:val="00746928"/>
    <w:rsid w:val="00746AA7"/>
    <w:rsid w:val="007476C2"/>
    <w:rsid w:val="007476C8"/>
    <w:rsid w:val="00747732"/>
    <w:rsid w:val="0074792B"/>
    <w:rsid w:val="00747C8E"/>
    <w:rsid w:val="00747D4D"/>
    <w:rsid w:val="00747D75"/>
    <w:rsid w:val="0075040D"/>
    <w:rsid w:val="00750582"/>
    <w:rsid w:val="00750BD5"/>
    <w:rsid w:val="0075108A"/>
    <w:rsid w:val="007512B0"/>
    <w:rsid w:val="00751766"/>
    <w:rsid w:val="0075195A"/>
    <w:rsid w:val="00752236"/>
    <w:rsid w:val="007524A4"/>
    <w:rsid w:val="00752E56"/>
    <w:rsid w:val="00752EAA"/>
    <w:rsid w:val="00753094"/>
    <w:rsid w:val="007539F5"/>
    <w:rsid w:val="00753DD5"/>
    <w:rsid w:val="00754513"/>
    <w:rsid w:val="00754711"/>
    <w:rsid w:val="0075505C"/>
    <w:rsid w:val="00755A18"/>
    <w:rsid w:val="00755D5C"/>
    <w:rsid w:val="00756018"/>
    <w:rsid w:val="00756411"/>
    <w:rsid w:val="007566D3"/>
    <w:rsid w:val="00756705"/>
    <w:rsid w:val="00756AAC"/>
    <w:rsid w:val="00756E9C"/>
    <w:rsid w:val="00756F56"/>
    <w:rsid w:val="00757288"/>
    <w:rsid w:val="0075789A"/>
    <w:rsid w:val="00760008"/>
    <w:rsid w:val="00760346"/>
    <w:rsid w:val="00760463"/>
    <w:rsid w:val="00760C3A"/>
    <w:rsid w:val="007611F0"/>
    <w:rsid w:val="00761456"/>
    <w:rsid w:val="00761585"/>
    <w:rsid w:val="00761763"/>
    <w:rsid w:val="007624FC"/>
    <w:rsid w:val="00763585"/>
    <w:rsid w:val="00763616"/>
    <w:rsid w:val="007642C0"/>
    <w:rsid w:val="00764501"/>
    <w:rsid w:val="007659CD"/>
    <w:rsid w:val="00765C10"/>
    <w:rsid w:val="00765F76"/>
    <w:rsid w:val="0076691A"/>
    <w:rsid w:val="00767703"/>
    <w:rsid w:val="00767768"/>
    <w:rsid w:val="00767CDE"/>
    <w:rsid w:val="007705FA"/>
    <w:rsid w:val="00770765"/>
    <w:rsid w:val="007707E0"/>
    <w:rsid w:val="007710BB"/>
    <w:rsid w:val="00771C6E"/>
    <w:rsid w:val="0077252C"/>
    <w:rsid w:val="00772E65"/>
    <w:rsid w:val="007737DA"/>
    <w:rsid w:val="00773B8A"/>
    <w:rsid w:val="00773E94"/>
    <w:rsid w:val="0077471A"/>
    <w:rsid w:val="00775198"/>
    <w:rsid w:val="00775310"/>
    <w:rsid w:val="00775325"/>
    <w:rsid w:val="00775C64"/>
    <w:rsid w:val="00775D41"/>
    <w:rsid w:val="00775DC5"/>
    <w:rsid w:val="007769EC"/>
    <w:rsid w:val="00776EEE"/>
    <w:rsid w:val="007775C6"/>
    <w:rsid w:val="0077772F"/>
    <w:rsid w:val="00777A12"/>
    <w:rsid w:val="00777C18"/>
    <w:rsid w:val="00777F42"/>
    <w:rsid w:val="00780132"/>
    <w:rsid w:val="0078051D"/>
    <w:rsid w:val="007807A2"/>
    <w:rsid w:val="0078084A"/>
    <w:rsid w:val="00780D83"/>
    <w:rsid w:val="00781200"/>
    <w:rsid w:val="0078130A"/>
    <w:rsid w:val="0078137A"/>
    <w:rsid w:val="0078154B"/>
    <w:rsid w:val="00781ADB"/>
    <w:rsid w:val="007823C8"/>
    <w:rsid w:val="007824CD"/>
    <w:rsid w:val="00782A17"/>
    <w:rsid w:val="007832CA"/>
    <w:rsid w:val="00783322"/>
    <w:rsid w:val="00783991"/>
    <w:rsid w:val="00783E75"/>
    <w:rsid w:val="00783E7B"/>
    <w:rsid w:val="0078411A"/>
    <w:rsid w:val="00784FAA"/>
    <w:rsid w:val="007850AE"/>
    <w:rsid w:val="0078533D"/>
    <w:rsid w:val="0078560F"/>
    <w:rsid w:val="00786156"/>
    <w:rsid w:val="00786269"/>
    <w:rsid w:val="00786671"/>
    <w:rsid w:val="00786713"/>
    <w:rsid w:val="00786BAF"/>
    <w:rsid w:val="00786DEE"/>
    <w:rsid w:val="00787014"/>
    <w:rsid w:val="00787025"/>
    <w:rsid w:val="00787449"/>
    <w:rsid w:val="0078767B"/>
    <w:rsid w:val="00787BF4"/>
    <w:rsid w:val="00787D0A"/>
    <w:rsid w:val="00787FA9"/>
    <w:rsid w:val="00790C8E"/>
    <w:rsid w:val="00790FCF"/>
    <w:rsid w:val="00790FEC"/>
    <w:rsid w:val="00791340"/>
    <w:rsid w:val="00791789"/>
    <w:rsid w:val="00791AB7"/>
    <w:rsid w:val="00792048"/>
    <w:rsid w:val="0079205B"/>
    <w:rsid w:val="00792CAB"/>
    <w:rsid w:val="00792F53"/>
    <w:rsid w:val="00793059"/>
    <w:rsid w:val="0079391E"/>
    <w:rsid w:val="00793B55"/>
    <w:rsid w:val="00793D72"/>
    <w:rsid w:val="00793D9B"/>
    <w:rsid w:val="00793DA9"/>
    <w:rsid w:val="007940E6"/>
    <w:rsid w:val="007943D1"/>
    <w:rsid w:val="0079483F"/>
    <w:rsid w:val="00794D0D"/>
    <w:rsid w:val="007950E2"/>
    <w:rsid w:val="00795207"/>
    <w:rsid w:val="007956D2"/>
    <w:rsid w:val="0079576C"/>
    <w:rsid w:val="007957CF"/>
    <w:rsid w:val="00795D6F"/>
    <w:rsid w:val="00796091"/>
    <w:rsid w:val="007960DF"/>
    <w:rsid w:val="00796DCB"/>
    <w:rsid w:val="0079723B"/>
    <w:rsid w:val="00797D4D"/>
    <w:rsid w:val="00797F43"/>
    <w:rsid w:val="007A0414"/>
    <w:rsid w:val="007A07FE"/>
    <w:rsid w:val="007A0BB1"/>
    <w:rsid w:val="007A10D1"/>
    <w:rsid w:val="007A1212"/>
    <w:rsid w:val="007A13DB"/>
    <w:rsid w:val="007A17A9"/>
    <w:rsid w:val="007A1E9A"/>
    <w:rsid w:val="007A214C"/>
    <w:rsid w:val="007A25C9"/>
    <w:rsid w:val="007A2A74"/>
    <w:rsid w:val="007A30D1"/>
    <w:rsid w:val="007A3390"/>
    <w:rsid w:val="007A3587"/>
    <w:rsid w:val="007A35E3"/>
    <w:rsid w:val="007A403C"/>
    <w:rsid w:val="007A4295"/>
    <w:rsid w:val="007A4391"/>
    <w:rsid w:val="007A5052"/>
    <w:rsid w:val="007A50DC"/>
    <w:rsid w:val="007A51CF"/>
    <w:rsid w:val="007A559F"/>
    <w:rsid w:val="007A57E1"/>
    <w:rsid w:val="007A6056"/>
    <w:rsid w:val="007A6BB8"/>
    <w:rsid w:val="007A6C5E"/>
    <w:rsid w:val="007A6EE2"/>
    <w:rsid w:val="007A709E"/>
    <w:rsid w:val="007A7224"/>
    <w:rsid w:val="007A780E"/>
    <w:rsid w:val="007B0C85"/>
    <w:rsid w:val="007B0FEE"/>
    <w:rsid w:val="007B1912"/>
    <w:rsid w:val="007B1C34"/>
    <w:rsid w:val="007B2625"/>
    <w:rsid w:val="007B2F47"/>
    <w:rsid w:val="007B360B"/>
    <w:rsid w:val="007B37D9"/>
    <w:rsid w:val="007B4104"/>
    <w:rsid w:val="007B4315"/>
    <w:rsid w:val="007B45A7"/>
    <w:rsid w:val="007B4CFD"/>
    <w:rsid w:val="007B4D40"/>
    <w:rsid w:val="007B4F83"/>
    <w:rsid w:val="007B5682"/>
    <w:rsid w:val="007B5B19"/>
    <w:rsid w:val="007B5C22"/>
    <w:rsid w:val="007B637E"/>
    <w:rsid w:val="007B6640"/>
    <w:rsid w:val="007B67AA"/>
    <w:rsid w:val="007B6A5F"/>
    <w:rsid w:val="007B74EC"/>
    <w:rsid w:val="007B7570"/>
    <w:rsid w:val="007B7AF7"/>
    <w:rsid w:val="007B7EE7"/>
    <w:rsid w:val="007C007F"/>
    <w:rsid w:val="007C016E"/>
    <w:rsid w:val="007C0A9D"/>
    <w:rsid w:val="007C0C9A"/>
    <w:rsid w:val="007C18F1"/>
    <w:rsid w:val="007C26DC"/>
    <w:rsid w:val="007C2781"/>
    <w:rsid w:val="007C2F85"/>
    <w:rsid w:val="007C2FF0"/>
    <w:rsid w:val="007C30F5"/>
    <w:rsid w:val="007C33D6"/>
    <w:rsid w:val="007C3BF4"/>
    <w:rsid w:val="007C41DA"/>
    <w:rsid w:val="007C4304"/>
    <w:rsid w:val="007C466F"/>
    <w:rsid w:val="007C4798"/>
    <w:rsid w:val="007C4E4E"/>
    <w:rsid w:val="007C4E93"/>
    <w:rsid w:val="007C55B1"/>
    <w:rsid w:val="007C5BF0"/>
    <w:rsid w:val="007C5C9C"/>
    <w:rsid w:val="007C68A2"/>
    <w:rsid w:val="007C6BE3"/>
    <w:rsid w:val="007C70C8"/>
    <w:rsid w:val="007C78B4"/>
    <w:rsid w:val="007C7A53"/>
    <w:rsid w:val="007C7AAD"/>
    <w:rsid w:val="007D09A4"/>
    <w:rsid w:val="007D0D2A"/>
    <w:rsid w:val="007D0D6B"/>
    <w:rsid w:val="007D1297"/>
    <w:rsid w:val="007D1322"/>
    <w:rsid w:val="007D14A2"/>
    <w:rsid w:val="007D1F54"/>
    <w:rsid w:val="007D210A"/>
    <w:rsid w:val="007D23B0"/>
    <w:rsid w:val="007D2695"/>
    <w:rsid w:val="007D2934"/>
    <w:rsid w:val="007D2B9C"/>
    <w:rsid w:val="007D2D22"/>
    <w:rsid w:val="007D4409"/>
    <w:rsid w:val="007D48CE"/>
    <w:rsid w:val="007D4B82"/>
    <w:rsid w:val="007D4BD0"/>
    <w:rsid w:val="007D4D70"/>
    <w:rsid w:val="007D534E"/>
    <w:rsid w:val="007D59F6"/>
    <w:rsid w:val="007D5D9C"/>
    <w:rsid w:val="007D6275"/>
    <w:rsid w:val="007D63F0"/>
    <w:rsid w:val="007D6856"/>
    <w:rsid w:val="007D68DB"/>
    <w:rsid w:val="007D690B"/>
    <w:rsid w:val="007D69EA"/>
    <w:rsid w:val="007D6AB8"/>
    <w:rsid w:val="007D7C28"/>
    <w:rsid w:val="007D7F25"/>
    <w:rsid w:val="007D7FEC"/>
    <w:rsid w:val="007E02F3"/>
    <w:rsid w:val="007E039B"/>
    <w:rsid w:val="007E0957"/>
    <w:rsid w:val="007E0B74"/>
    <w:rsid w:val="007E0BD6"/>
    <w:rsid w:val="007E1090"/>
    <w:rsid w:val="007E1599"/>
    <w:rsid w:val="007E1943"/>
    <w:rsid w:val="007E19F7"/>
    <w:rsid w:val="007E1F18"/>
    <w:rsid w:val="007E26FC"/>
    <w:rsid w:val="007E2B5A"/>
    <w:rsid w:val="007E30F4"/>
    <w:rsid w:val="007E3627"/>
    <w:rsid w:val="007E364E"/>
    <w:rsid w:val="007E3A39"/>
    <w:rsid w:val="007E439D"/>
    <w:rsid w:val="007E456C"/>
    <w:rsid w:val="007E463E"/>
    <w:rsid w:val="007E48C6"/>
    <w:rsid w:val="007E4D11"/>
    <w:rsid w:val="007E52DC"/>
    <w:rsid w:val="007E5615"/>
    <w:rsid w:val="007E5BF2"/>
    <w:rsid w:val="007E5C4A"/>
    <w:rsid w:val="007E60BD"/>
    <w:rsid w:val="007E6314"/>
    <w:rsid w:val="007E64FB"/>
    <w:rsid w:val="007E675F"/>
    <w:rsid w:val="007E68F4"/>
    <w:rsid w:val="007E6C02"/>
    <w:rsid w:val="007E7723"/>
    <w:rsid w:val="007F00A2"/>
    <w:rsid w:val="007F0892"/>
    <w:rsid w:val="007F0AAC"/>
    <w:rsid w:val="007F0EEF"/>
    <w:rsid w:val="007F1020"/>
    <w:rsid w:val="007F15E4"/>
    <w:rsid w:val="007F19B1"/>
    <w:rsid w:val="007F1C0F"/>
    <w:rsid w:val="007F1E89"/>
    <w:rsid w:val="007F22B3"/>
    <w:rsid w:val="007F2453"/>
    <w:rsid w:val="007F2D06"/>
    <w:rsid w:val="007F3430"/>
    <w:rsid w:val="007F386F"/>
    <w:rsid w:val="007F38D5"/>
    <w:rsid w:val="007F43B4"/>
    <w:rsid w:val="007F4AE7"/>
    <w:rsid w:val="007F54CA"/>
    <w:rsid w:val="007F615C"/>
    <w:rsid w:val="007F6409"/>
    <w:rsid w:val="007F669F"/>
    <w:rsid w:val="007F703B"/>
    <w:rsid w:val="007F7291"/>
    <w:rsid w:val="007F790C"/>
    <w:rsid w:val="007F7A4F"/>
    <w:rsid w:val="007F7A7C"/>
    <w:rsid w:val="007F7DF3"/>
    <w:rsid w:val="008004A9"/>
    <w:rsid w:val="00800849"/>
    <w:rsid w:val="00800A12"/>
    <w:rsid w:val="00801F92"/>
    <w:rsid w:val="00802282"/>
    <w:rsid w:val="008023D6"/>
    <w:rsid w:val="008025ED"/>
    <w:rsid w:val="00802621"/>
    <w:rsid w:val="00802A6E"/>
    <w:rsid w:val="00802C95"/>
    <w:rsid w:val="00802C97"/>
    <w:rsid w:val="00802D65"/>
    <w:rsid w:val="0080347E"/>
    <w:rsid w:val="008035FB"/>
    <w:rsid w:val="00803601"/>
    <w:rsid w:val="008038C3"/>
    <w:rsid w:val="00803CFE"/>
    <w:rsid w:val="00803F7A"/>
    <w:rsid w:val="008047F3"/>
    <w:rsid w:val="00804993"/>
    <w:rsid w:val="00804C7B"/>
    <w:rsid w:val="00805BD7"/>
    <w:rsid w:val="00806121"/>
    <w:rsid w:val="008063DE"/>
    <w:rsid w:val="0080645E"/>
    <w:rsid w:val="00806577"/>
    <w:rsid w:val="00806648"/>
    <w:rsid w:val="00806DF6"/>
    <w:rsid w:val="00807448"/>
    <w:rsid w:val="0080775C"/>
    <w:rsid w:val="00807B61"/>
    <w:rsid w:val="00807B66"/>
    <w:rsid w:val="00810210"/>
    <w:rsid w:val="00810446"/>
    <w:rsid w:val="008105A8"/>
    <w:rsid w:val="00811155"/>
    <w:rsid w:val="008112D1"/>
    <w:rsid w:val="00811AFA"/>
    <w:rsid w:val="00811D05"/>
    <w:rsid w:val="00811F22"/>
    <w:rsid w:val="00812392"/>
    <w:rsid w:val="00812559"/>
    <w:rsid w:val="008125A1"/>
    <w:rsid w:val="00812954"/>
    <w:rsid w:val="00812BA1"/>
    <w:rsid w:val="00812D69"/>
    <w:rsid w:val="00812DBB"/>
    <w:rsid w:val="0081312A"/>
    <w:rsid w:val="00813835"/>
    <w:rsid w:val="00813C81"/>
    <w:rsid w:val="00813D83"/>
    <w:rsid w:val="008141C8"/>
    <w:rsid w:val="00814850"/>
    <w:rsid w:val="008150FC"/>
    <w:rsid w:val="00815324"/>
    <w:rsid w:val="008154EE"/>
    <w:rsid w:val="00815653"/>
    <w:rsid w:val="008156DB"/>
    <w:rsid w:val="00816590"/>
    <w:rsid w:val="00816A71"/>
    <w:rsid w:val="00816B24"/>
    <w:rsid w:val="00816BF0"/>
    <w:rsid w:val="00816CB9"/>
    <w:rsid w:val="008174A1"/>
    <w:rsid w:val="00817A1A"/>
    <w:rsid w:val="00817BC7"/>
    <w:rsid w:val="00820026"/>
    <w:rsid w:val="00820309"/>
    <w:rsid w:val="0082055E"/>
    <w:rsid w:val="0082056A"/>
    <w:rsid w:val="00820F41"/>
    <w:rsid w:val="008214F6"/>
    <w:rsid w:val="0082165D"/>
    <w:rsid w:val="00821AF8"/>
    <w:rsid w:val="008227D8"/>
    <w:rsid w:val="00822B45"/>
    <w:rsid w:val="00823438"/>
    <w:rsid w:val="008245B8"/>
    <w:rsid w:val="00824BA0"/>
    <w:rsid w:val="00824DC9"/>
    <w:rsid w:val="00824E61"/>
    <w:rsid w:val="00825578"/>
    <w:rsid w:val="008257F4"/>
    <w:rsid w:val="008258AC"/>
    <w:rsid w:val="008267A4"/>
    <w:rsid w:val="008269E0"/>
    <w:rsid w:val="00826E5E"/>
    <w:rsid w:val="00826FD2"/>
    <w:rsid w:val="0082737A"/>
    <w:rsid w:val="0082751F"/>
    <w:rsid w:val="00827567"/>
    <w:rsid w:val="00827B49"/>
    <w:rsid w:val="00830286"/>
    <w:rsid w:val="0083042D"/>
    <w:rsid w:val="00831DE8"/>
    <w:rsid w:val="00831FD5"/>
    <w:rsid w:val="00832002"/>
    <w:rsid w:val="00832285"/>
    <w:rsid w:val="008327CC"/>
    <w:rsid w:val="008329B7"/>
    <w:rsid w:val="008329C4"/>
    <w:rsid w:val="00832A58"/>
    <w:rsid w:val="00832AA7"/>
    <w:rsid w:val="00832B7B"/>
    <w:rsid w:val="0083331E"/>
    <w:rsid w:val="00833BD3"/>
    <w:rsid w:val="00833FE6"/>
    <w:rsid w:val="0083425C"/>
    <w:rsid w:val="008343AD"/>
    <w:rsid w:val="00834632"/>
    <w:rsid w:val="00834852"/>
    <w:rsid w:val="0083526E"/>
    <w:rsid w:val="0083546E"/>
    <w:rsid w:val="008354A3"/>
    <w:rsid w:val="008354CA"/>
    <w:rsid w:val="0083570E"/>
    <w:rsid w:val="008357EF"/>
    <w:rsid w:val="00835A8B"/>
    <w:rsid w:val="00836245"/>
    <w:rsid w:val="00836841"/>
    <w:rsid w:val="00836A9A"/>
    <w:rsid w:val="00836F79"/>
    <w:rsid w:val="00836F98"/>
    <w:rsid w:val="0083751A"/>
    <w:rsid w:val="00840CCA"/>
    <w:rsid w:val="00840F4D"/>
    <w:rsid w:val="00841437"/>
    <w:rsid w:val="008415EC"/>
    <w:rsid w:val="0084164C"/>
    <w:rsid w:val="00841A7A"/>
    <w:rsid w:val="00841CA3"/>
    <w:rsid w:val="0084210B"/>
    <w:rsid w:val="00842560"/>
    <w:rsid w:val="0084283A"/>
    <w:rsid w:val="00842B6E"/>
    <w:rsid w:val="00842FCD"/>
    <w:rsid w:val="0084344E"/>
    <w:rsid w:val="0084363B"/>
    <w:rsid w:val="008436AC"/>
    <w:rsid w:val="00843840"/>
    <w:rsid w:val="008445E7"/>
    <w:rsid w:val="008446AA"/>
    <w:rsid w:val="008447E4"/>
    <w:rsid w:val="0084529D"/>
    <w:rsid w:val="008453AD"/>
    <w:rsid w:val="008453FA"/>
    <w:rsid w:val="0084569A"/>
    <w:rsid w:val="00845E6A"/>
    <w:rsid w:val="0084627E"/>
    <w:rsid w:val="008468DB"/>
    <w:rsid w:val="0084690E"/>
    <w:rsid w:val="00846963"/>
    <w:rsid w:val="00846B6E"/>
    <w:rsid w:val="008476D3"/>
    <w:rsid w:val="0084776C"/>
    <w:rsid w:val="00847BCC"/>
    <w:rsid w:val="00847D3B"/>
    <w:rsid w:val="00851A9B"/>
    <w:rsid w:val="008522C3"/>
    <w:rsid w:val="00853902"/>
    <w:rsid w:val="0085394A"/>
    <w:rsid w:val="0085422F"/>
    <w:rsid w:val="00854EE1"/>
    <w:rsid w:val="00854FEA"/>
    <w:rsid w:val="008554EC"/>
    <w:rsid w:val="00855FD9"/>
    <w:rsid w:val="00856152"/>
    <w:rsid w:val="00856300"/>
    <w:rsid w:val="00856806"/>
    <w:rsid w:val="00856CD3"/>
    <w:rsid w:val="00856F18"/>
    <w:rsid w:val="008571A0"/>
    <w:rsid w:val="008571ED"/>
    <w:rsid w:val="008574C7"/>
    <w:rsid w:val="00857F2A"/>
    <w:rsid w:val="00860B52"/>
    <w:rsid w:val="0086137A"/>
    <w:rsid w:val="00861506"/>
    <w:rsid w:val="008615F3"/>
    <w:rsid w:val="008617D0"/>
    <w:rsid w:val="00861861"/>
    <w:rsid w:val="00861B04"/>
    <w:rsid w:val="00861EED"/>
    <w:rsid w:val="00862144"/>
    <w:rsid w:val="00862374"/>
    <w:rsid w:val="008624E8"/>
    <w:rsid w:val="00862642"/>
    <w:rsid w:val="00862AE0"/>
    <w:rsid w:val="0086305C"/>
    <w:rsid w:val="00863181"/>
    <w:rsid w:val="00863A6F"/>
    <w:rsid w:val="00863FEF"/>
    <w:rsid w:val="008642EF"/>
    <w:rsid w:val="0086430C"/>
    <w:rsid w:val="008644B9"/>
    <w:rsid w:val="008644EE"/>
    <w:rsid w:val="00864D96"/>
    <w:rsid w:val="00865CCB"/>
    <w:rsid w:val="00865D42"/>
    <w:rsid w:val="008660D2"/>
    <w:rsid w:val="00866277"/>
    <w:rsid w:val="008662FB"/>
    <w:rsid w:val="00866C8F"/>
    <w:rsid w:val="0086708B"/>
    <w:rsid w:val="008670E2"/>
    <w:rsid w:val="00867119"/>
    <w:rsid w:val="00867489"/>
    <w:rsid w:val="0086783E"/>
    <w:rsid w:val="00867A4C"/>
    <w:rsid w:val="00867C60"/>
    <w:rsid w:val="008718AB"/>
    <w:rsid w:val="00871CA7"/>
    <w:rsid w:val="00872264"/>
    <w:rsid w:val="00872870"/>
    <w:rsid w:val="00872905"/>
    <w:rsid w:val="00872E75"/>
    <w:rsid w:val="008734D1"/>
    <w:rsid w:val="0087489F"/>
    <w:rsid w:val="00874C03"/>
    <w:rsid w:val="0087551F"/>
    <w:rsid w:val="00875859"/>
    <w:rsid w:val="00875969"/>
    <w:rsid w:val="008761A7"/>
    <w:rsid w:val="0087620F"/>
    <w:rsid w:val="00876D7B"/>
    <w:rsid w:val="00876F3A"/>
    <w:rsid w:val="00877AC1"/>
    <w:rsid w:val="00877B17"/>
    <w:rsid w:val="00877E1E"/>
    <w:rsid w:val="00880082"/>
    <w:rsid w:val="008802CF"/>
    <w:rsid w:val="008809E5"/>
    <w:rsid w:val="00880AF4"/>
    <w:rsid w:val="00880B02"/>
    <w:rsid w:val="00880B76"/>
    <w:rsid w:val="00880C1B"/>
    <w:rsid w:val="008811D9"/>
    <w:rsid w:val="00881515"/>
    <w:rsid w:val="0088178D"/>
    <w:rsid w:val="00881B58"/>
    <w:rsid w:val="00881D12"/>
    <w:rsid w:val="00882182"/>
    <w:rsid w:val="00882E4A"/>
    <w:rsid w:val="00882FAE"/>
    <w:rsid w:val="00883040"/>
    <w:rsid w:val="008837CE"/>
    <w:rsid w:val="008839DE"/>
    <w:rsid w:val="00883A7E"/>
    <w:rsid w:val="00883D93"/>
    <w:rsid w:val="00883F71"/>
    <w:rsid w:val="00884AFB"/>
    <w:rsid w:val="00884B49"/>
    <w:rsid w:val="00884DE5"/>
    <w:rsid w:val="00885E25"/>
    <w:rsid w:val="00886241"/>
    <w:rsid w:val="00886269"/>
    <w:rsid w:val="008862B1"/>
    <w:rsid w:val="00886D27"/>
    <w:rsid w:val="008870C0"/>
    <w:rsid w:val="008870CF"/>
    <w:rsid w:val="00887382"/>
    <w:rsid w:val="00887649"/>
    <w:rsid w:val="00887773"/>
    <w:rsid w:val="008879D9"/>
    <w:rsid w:val="00887ACA"/>
    <w:rsid w:val="0089048F"/>
    <w:rsid w:val="00890593"/>
    <w:rsid w:val="00891024"/>
    <w:rsid w:val="00891832"/>
    <w:rsid w:val="00892549"/>
    <w:rsid w:val="008926FD"/>
    <w:rsid w:val="008929EE"/>
    <w:rsid w:val="00892F43"/>
    <w:rsid w:val="008930CD"/>
    <w:rsid w:val="008939C0"/>
    <w:rsid w:val="008939DB"/>
    <w:rsid w:val="00893C53"/>
    <w:rsid w:val="00893F93"/>
    <w:rsid w:val="008940FC"/>
    <w:rsid w:val="0089457D"/>
    <w:rsid w:val="00894959"/>
    <w:rsid w:val="008951B3"/>
    <w:rsid w:val="00895375"/>
    <w:rsid w:val="00895615"/>
    <w:rsid w:val="00895799"/>
    <w:rsid w:val="00895E3E"/>
    <w:rsid w:val="00896B7F"/>
    <w:rsid w:val="00896DB0"/>
    <w:rsid w:val="0089746C"/>
    <w:rsid w:val="0089790B"/>
    <w:rsid w:val="00897A9F"/>
    <w:rsid w:val="00897D6F"/>
    <w:rsid w:val="00897EEB"/>
    <w:rsid w:val="008A016A"/>
    <w:rsid w:val="008A02C4"/>
    <w:rsid w:val="008A06DD"/>
    <w:rsid w:val="008A0BFE"/>
    <w:rsid w:val="008A1319"/>
    <w:rsid w:val="008A1AA8"/>
    <w:rsid w:val="008A1C17"/>
    <w:rsid w:val="008A1C65"/>
    <w:rsid w:val="008A1D8D"/>
    <w:rsid w:val="008A214A"/>
    <w:rsid w:val="008A2760"/>
    <w:rsid w:val="008A292C"/>
    <w:rsid w:val="008A2AB2"/>
    <w:rsid w:val="008A3887"/>
    <w:rsid w:val="008A3B98"/>
    <w:rsid w:val="008A3DF9"/>
    <w:rsid w:val="008A4512"/>
    <w:rsid w:val="008A4CB6"/>
    <w:rsid w:val="008A4F14"/>
    <w:rsid w:val="008A541E"/>
    <w:rsid w:val="008A550D"/>
    <w:rsid w:val="008A5A97"/>
    <w:rsid w:val="008A61CE"/>
    <w:rsid w:val="008A61E5"/>
    <w:rsid w:val="008A6318"/>
    <w:rsid w:val="008A66ED"/>
    <w:rsid w:val="008A7256"/>
    <w:rsid w:val="008B0181"/>
    <w:rsid w:val="008B0183"/>
    <w:rsid w:val="008B0299"/>
    <w:rsid w:val="008B0A8D"/>
    <w:rsid w:val="008B0B72"/>
    <w:rsid w:val="008B0E47"/>
    <w:rsid w:val="008B1461"/>
    <w:rsid w:val="008B157B"/>
    <w:rsid w:val="008B15C9"/>
    <w:rsid w:val="008B165B"/>
    <w:rsid w:val="008B27B2"/>
    <w:rsid w:val="008B2AC4"/>
    <w:rsid w:val="008B332F"/>
    <w:rsid w:val="008B33E9"/>
    <w:rsid w:val="008B360D"/>
    <w:rsid w:val="008B3990"/>
    <w:rsid w:val="008B39F9"/>
    <w:rsid w:val="008B41A3"/>
    <w:rsid w:val="008B470B"/>
    <w:rsid w:val="008B4A4F"/>
    <w:rsid w:val="008B5430"/>
    <w:rsid w:val="008B544F"/>
    <w:rsid w:val="008B54E0"/>
    <w:rsid w:val="008B58DC"/>
    <w:rsid w:val="008B5959"/>
    <w:rsid w:val="008B646F"/>
    <w:rsid w:val="008B699F"/>
    <w:rsid w:val="008B7059"/>
    <w:rsid w:val="008B7586"/>
    <w:rsid w:val="008B763A"/>
    <w:rsid w:val="008B78FF"/>
    <w:rsid w:val="008B7CF5"/>
    <w:rsid w:val="008B7F29"/>
    <w:rsid w:val="008C0447"/>
    <w:rsid w:val="008C06D9"/>
    <w:rsid w:val="008C08CD"/>
    <w:rsid w:val="008C0AE9"/>
    <w:rsid w:val="008C1B29"/>
    <w:rsid w:val="008C20C1"/>
    <w:rsid w:val="008C268D"/>
    <w:rsid w:val="008C2A5A"/>
    <w:rsid w:val="008C2C5B"/>
    <w:rsid w:val="008C2DA6"/>
    <w:rsid w:val="008C33C7"/>
    <w:rsid w:val="008C34E2"/>
    <w:rsid w:val="008C3613"/>
    <w:rsid w:val="008C36E3"/>
    <w:rsid w:val="008C3C21"/>
    <w:rsid w:val="008C4CCE"/>
    <w:rsid w:val="008C508E"/>
    <w:rsid w:val="008C50A2"/>
    <w:rsid w:val="008C5822"/>
    <w:rsid w:val="008C5D4D"/>
    <w:rsid w:val="008C6A2B"/>
    <w:rsid w:val="008C790A"/>
    <w:rsid w:val="008C7D73"/>
    <w:rsid w:val="008C7E08"/>
    <w:rsid w:val="008D062B"/>
    <w:rsid w:val="008D08D2"/>
    <w:rsid w:val="008D0BA9"/>
    <w:rsid w:val="008D0C41"/>
    <w:rsid w:val="008D1041"/>
    <w:rsid w:val="008D15A7"/>
    <w:rsid w:val="008D15AC"/>
    <w:rsid w:val="008D18BA"/>
    <w:rsid w:val="008D1B23"/>
    <w:rsid w:val="008D1C54"/>
    <w:rsid w:val="008D1CF8"/>
    <w:rsid w:val="008D1F9B"/>
    <w:rsid w:val="008D2075"/>
    <w:rsid w:val="008D2BEC"/>
    <w:rsid w:val="008D2C6A"/>
    <w:rsid w:val="008D2EDC"/>
    <w:rsid w:val="008D3038"/>
    <w:rsid w:val="008D369F"/>
    <w:rsid w:val="008D38AC"/>
    <w:rsid w:val="008D3C68"/>
    <w:rsid w:val="008D4307"/>
    <w:rsid w:val="008D455C"/>
    <w:rsid w:val="008D494A"/>
    <w:rsid w:val="008D4D3F"/>
    <w:rsid w:val="008D558B"/>
    <w:rsid w:val="008D57C2"/>
    <w:rsid w:val="008D5E56"/>
    <w:rsid w:val="008D5FA9"/>
    <w:rsid w:val="008D60F0"/>
    <w:rsid w:val="008D6236"/>
    <w:rsid w:val="008D62A0"/>
    <w:rsid w:val="008D6FE2"/>
    <w:rsid w:val="008D7229"/>
    <w:rsid w:val="008D7339"/>
    <w:rsid w:val="008D75E8"/>
    <w:rsid w:val="008D7698"/>
    <w:rsid w:val="008D7995"/>
    <w:rsid w:val="008E0368"/>
    <w:rsid w:val="008E093C"/>
    <w:rsid w:val="008E0C42"/>
    <w:rsid w:val="008E0F66"/>
    <w:rsid w:val="008E14E2"/>
    <w:rsid w:val="008E157E"/>
    <w:rsid w:val="008E159B"/>
    <w:rsid w:val="008E1686"/>
    <w:rsid w:val="008E1899"/>
    <w:rsid w:val="008E2996"/>
    <w:rsid w:val="008E3505"/>
    <w:rsid w:val="008E3C7F"/>
    <w:rsid w:val="008E41DB"/>
    <w:rsid w:val="008E454E"/>
    <w:rsid w:val="008E456D"/>
    <w:rsid w:val="008E457A"/>
    <w:rsid w:val="008E4B3E"/>
    <w:rsid w:val="008E4B83"/>
    <w:rsid w:val="008E4DF5"/>
    <w:rsid w:val="008E50BD"/>
    <w:rsid w:val="008E512A"/>
    <w:rsid w:val="008E56FB"/>
    <w:rsid w:val="008E5B83"/>
    <w:rsid w:val="008E5CEE"/>
    <w:rsid w:val="008E5E61"/>
    <w:rsid w:val="008E62FC"/>
    <w:rsid w:val="008E68D2"/>
    <w:rsid w:val="008E6C7E"/>
    <w:rsid w:val="008E6EF0"/>
    <w:rsid w:val="008E6F37"/>
    <w:rsid w:val="008E70AC"/>
    <w:rsid w:val="008E759D"/>
    <w:rsid w:val="008E75AD"/>
    <w:rsid w:val="008E7B1C"/>
    <w:rsid w:val="008E7CFF"/>
    <w:rsid w:val="008E7D75"/>
    <w:rsid w:val="008F01FC"/>
    <w:rsid w:val="008F0218"/>
    <w:rsid w:val="008F046E"/>
    <w:rsid w:val="008F0601"/>
    <w:rsid w:val="008F070C"/>
    <w:rsid w:val="008F0D34"/>
    <w:rsid w:val="008F1180"/>
    <w:rsid w:val="008F11DB"/>
    <w:rsid w:val="008F184F"/>
    <w:rsid w:val="008F2179"/>
    <w:rsid w:val="008F22F3"/>
    <w:rsid w:val="008F2940"/>
    <w:rsid w:val="008F2A09"/>
    <w:rsid w:val="008F2C25"/>
    <w:rsid w:val="008F2D08"/>
    <w:rsid w:val="008F2DE2"/>
    <w:rsid w:val="008F307E"/>
    <w:rsid w:val="008F33C3"/>
    <w:rsid w:val="008F39E1"/>
    <w:rsid w:val="008F3E84"/>
    <w:rsid w:val="008F49EB"/>
    <w:rsid w:val="008F4A4D"/>
    <w:rsid w:val="008F4B3A"/>
    <w:rsid w:val="008F4B72"/>
    <w:rsid w:val="008F513A"/>
    <w:rsid w:val="008F5160"/>
    <w:rsid w:val="008F5781"/>
    <w:rsid w:val="008F5E62"/>
    <w:rsid w:val="008F60A5"/>
    <w:rsid w:val="008F6197"/>
    <w:rsid w:val="008F6311"/>
    <w:rsid w:val="008F64AA"/>
    <w:rsid w:val="008F659A"/>
    <w:rsid w:val="008F780F"/>
    <w:rsid w:val="008F7867"/>
    <w:rsid w:val="009006A5"/>
    <w:rsid w:val="00900953"/>
    <w:rsid w:val="00901442"/>
    <w:rsid w:val="00901A28"/>
    <w:rsid w:val="00901B5E"/>
    <w:rsid w:val="00901C41"/>
    <w:rsid w:val="00902241"/>
    <w:rsid w:val="00902DEB"/>
    <w:rsid w:val="0090333C"/>
    <w:rsid w:val="00903472"/>
    <w:rsid w:val="009036BC"/>
    <w:rsid w:val="009039EF"/>
    <w:rsid w:val="00904028"/>
    <w:rsid w:val="00905B7C"/>
    <w:rsid w:val="00906134"/>
    <w:rsid w:val="009064F9"/>
    <w:rsid w:val="009070C8"/>
    <w:rsid w:val="00907179"/>
    <w:rsid w:val="009072C9"/>
    <w:rsid w:val="00907767"/>
    <w:rsid w:val="00907901"/>
    <w:rsid w:val="00907F64"/>
    <w:rsid w:val="00910272"/>
    <w:rsid w:val="009106BD"/>
    <w:rsid w:val="00910D2B"/>
    <w:rsid w:val="00911383"/>
    <w:rsid w:val="00911A52"/>
    <w:rsid w:val="00911A87"/>
    <w:rsid w:val="00911BC3"/>
    <w:rsid w:val="00911CE7"/>
    <w:rsid w:val="00912055"/>
    <w:rsid w:val="009125A5"/>
    <w:rsid w:val="00912D1B"/>
    <w:rsid w:val="009143B2"/>
    <w:rsid w:val="00914A48"/>
    <w:rsid w:val="00915062"/>
    <w:rsid w:val="0091546B"/>
    <w:rsid w:val="00915498"/>
    <w:rsid w:val="009155E2"/>
    <w:rsid w:val="009158B3"/>
    <w:rsid w:val="009158CF"/>
    <w:rsid w:val="009158F7"/>
    <w:rsid w:val="00915DEF"/>
    <w:rsid w:val="00916486"/>
    <w:rsid w:val="009169CA"/>
    <w:rsid w:val="00916FD0"/>
    <w:rsid w:val="0092009D"/>
    <w:rsid w:val="009203A6"/>
    <w:rsid w:val="0092054E"/>
    <w:rsid w:val="009208C2"/>
    <w:rsid w:val="009209E7"/>
    <w:rsid w:val="00920E71"/>
    <w:rsid w:val="009210B5"/>
    <w:rsid w:val="00921601"/>
    <w:rsid w:val="00921CFA"/>
    <w:rsid w:val="00921F91"/>
    <w:rsid w:val="009222BD"/>
    <w:rsid w:val="009223C4"/>
    <w:rsid w:val="00922401"/>
    <w:rsid w:val="00922AFF"/>
    <w:rsid w:val="00922BDF"/>
    <w:rsid w:val="00923251"/>
    <w:rsid w:val="0092348C"/>
    <w:rsid w:val="009239CF"/>
    <w:rsid w:val="00923D56"/>
    <w:rsid w:val="009243B2"/>
    <w:rsid w:val="009245D6"/>
    <w:rsid w:val="00924922"/>
    <w:rsid w:val="00924A6B"/>
    <w:rsid w:val="0092509B"/>
    <w:rsid w:val="00925878"/>
    <w:rsid w:val="00925AD2"/>
    <w:rsid w:val="00925DFB"/>
    <w:rsid w:val="00926526"/>
    <w:rsid w:val="009272CA"/>
    <w:rsid w:val="00927994"/>
    <w:rsid w:val="009279D5"/>
    <w:rsid w:val="00927A2D"/>
    <w:rsid w:val="00927C23"/>
    <w:rsid w:val="00927D5E"/>
    <w:rsid w:val="00927D81"/>
    <w:rsid w:val="009301DB"/>
    <w:rsid w:val="0093039D"/>
    <w:rsid w:val="00930631"/>
    <w:rsid w:val="00930E8F"/>
    <w:rsid w:val="0093109F"/>
    <w:rsid w:val="00931624"/>
    <w:rsid w:val="00931929"/>
    <w:rsid w:val="00931D2F"/>
    <w:rsid w:val="00931E94"/>
    <w:rsid w:val="00932641"/>
    <w:rsid w:val="00932D12"/>
    <w:rsid w:val="00932D51"/>
    <w:rsid w:val="00933156"/>
    <w:rsid w:val="00933C7F"/>
    <w:rsid w:val="00933E2C"/>
    <w:rsid w:val="0093407D"/>
    <w:rsid w:val="00934A90"/>
    <w:rsid w:val="009351C5"/>
    <w:rsid w:val="00935531"/>
    <w:rsid w:val="00935845"/>
    <w:rsid w:val="00935BDF"/>
    <w:rsid w:val="0093638E"/>
    <w:rsid w:val="00936946"/>
    <w:rsid w:val="00936AA8"/>
    <w:rsid w:val="00936B11"/>
    <w:rsid w:val="00936C1A"/>
    <w:rsid w:val="00936FAE"/>
    <w:rsid w:val="00937535"/>
    <w:rsid w:val="00937770"/>
    <w:rsid w:val="009400BB"/>
    <w:rsid w:val="0094015E"/>
    <w:rsid w:val="00940408"/>
    <w:rsid w:val="0094066E"/>
    <w:rsid w:val="00940B40"/>
    <w:rsid w:val="00940C21"/>
    <w:rsid w:val="00940E17"/>
    <w:rsid w:val="00941275"/>
    <w:rsid w:val="0094177E"/>
    <w:rsid w:val="00941BB0"/>
    <w:rsid w:val="00941C3D"/>
    <w:rsid w:val="00941D06"/>
    <w:rsid w:val="009420D8"/>
    <w:rsid w:val="0094231B"/>
    <w:rsid w:val="0094336A"/>
    <w:rsid w:val="009437B9"/>
    <w:rsid w:val="0094391B"/>
    <w:rsid w:val="00943A75"/>
    <w:rsid w:val="00943BDE"/>
    <w:rsid w:val="00943D44"/>
    <w:rsid w:val="00943E14"/>
    <w:rsid w:val="009441DF"/>
    <w:rsid w:val="009445CA"/>
    <w:rsid w:val="00944CB7"/>
    <w:rsid w:val="00944F4F"/>
    <w:rsid w:val="00945ABD"/>
    <w:rsid w:val="00945D22"/>
    <w:rsid w:val="00945F2E"/>
    <w:rsid w:val="00946374"/>
    <w:rsid w:val="00946D9E"/>
    <w:rsid w:val="00946FFA"/>
    <w:rsid w:val="0094751C"/>
    <w:rsid w:val="00947A84"/>
    <w:rsid w:val="00947C2A"/>
    <w:rsid w:val="009502BD"/>
    <w:rsid w:val="00950792"/>
    <w:rsid w:val="00950AC0"/>
    <w:rsid w:val="009514CF"/>
    <w:rsid w:val="00952B22"/>
    <w:rsid w:val="00953353"/>
    <w:rsid w:val="0095374E"/>
    <w:rsid w:val="00953DDF"/>
    <w:rsid w:val="00954049"/>
    <w:rsid w:val="009540CB"/>
    <w:rsid w:val="0095434B"/>
    <w:rsid w:val="00954AAB"/>
    <w:rsid w:val="00954B18"/>
    <w:rsid w:val="00955C8C"/>
    <w:rsid w:val="00956243"/>
    <w:rsid w:val="0095659A"/>
    <w:rsid w:val="009565A5"/>
    <w:rsid w:val="00956949"/>
    <w:rsid w:val="0095719E"/>
    <w:rsid w:val="0095783D"/>
    <w:rsid w:val="00957B0C"/>
    <w:rsid w:val="00957B92"/>
    <w:rsid w:val="00957C53"/>
    <w:rsid w:val="00960084"/>
    <w:rsid w:val="00960147"/>
    <w:rsid w:val="00960C11"/>
    <w:rsid w:val="0096149D"/>
    <w:rsid w:val="0096174D"/>
    <w:rsid w:val="0096177F"/>
    <w:rsid w:val="00961B38"/>
    <w:rsid w:val="00961E66"/>
    <w:rsid w:val="0096281C"/>
    <w:rsid w:val="0096324B"/>
    <w:rsid w:val="0096362A"/>
    <w:rsid w:val="00963699"/>
    <w:rsid w:val="00963A57"/>
    <w:rsid w:val="00963B8D"/>
    <w:rsid w:val="00964473"/>
    <w:rsid w:val="009646C9"/>
    <w:rsid w:val="00964BC0"/>
    <w:rsid w:val="00964BDA"/>
    <w:rsid w:val="00964F59"/>
    <w:rsid w:val="00964FEE"/>
    <w:rsid w:val="009650CD"/>
    <w:rsid w:val="0096534E"/>
    <w:rsid w:val="00965554"/>
    <w:rsid w:val="00965687"/>
    <w:rsid w:val="009656B4"/>
    <w:rsid w:val="00965967"/>
    <w:rsid w:val="00966411"/>
    <w:rsid w:val="00966578"/>
    <w:rsid w:val="00966933"/>
    <w:rsid w:val="00966F52"/>
    <w:rsid w:val="00966FBA"/>
    <w:rsid w:val="009670B7"/>
    <w:rsid w:val="009674A7"/>
    <w:rsid w:val="009674B6"/>
    <w:rsid w:val="009679B4"/>
    <w:rsid w:val="009679C6"/>
    <w:rsid w:val="00967AFF"/>
    <w:rsid w:val="00967BE7"/>
    <w:rsid w:val="00967EBF"/>
    <w:rsid w:val="0097088B"/>
    <w:rsid w:val="009708AF"/>
    <w:rsid w:val="009711BA"/>
    <w:rsid w:val="0097127B"/>
    <w:rsid w:val="00971476"/>
    <w:rsid w:val="00971510"/>
    <w:rsid w:val="009716C4"/>
    <w:rsid w:val="00971E99"/>
    <w:rsid w:val="009720B0"/>
    <w:rsid w:val="00972190"/>
    <w:rsid w:val="009728D1"/>
    <w:rsid w:val="00972EEF"/>
    <w:rsid w:val="00973267"/>
    <w:rsid w:val="0097366C"/>
    <w:rsid w:val="009736CE"/>
    <w:rsid w:val="00973A1C"/>
    <w:rsid w:val="0097457D"/>
    <w:rsid w:val="009751FF"/>
    <w:rsid w:val="0097551E"/>
    <w:rsid w:val="00975603"/>
    <w:rsid w:val="00975705"/>
    <w:rsid w:val="00975BAA"/>
    <w:rsid w:val="00975F6C"/>
    <w:rsid w:val="00976B2B"/>
    <w:rsid w:val="00976B54"/>
    <w:rsid w:val="00976D23"/>
    <w:rsid w:val="00977110"/>
    <w:rsid w:val="00977253"/>
    <w:rsid w:val="00977D43"/>
    <w:rsid w:val="00980ECA"/>
    <w:rsid w:val="00980F8A"/>
    <w:rsid w:val="00981293"/>
    <w:rsid w:val="009815FE"/>
    <w:rsid w:val="00981E05"/>
    <w:rsid w:val="0098238D"/>
    <w:rsid w:val="009827FF"/>
    <w:rsid w:val="009829CA"/>
    <w:rsid w:val="00982A63"/>
    <w:rsid w:val="00982E5E"/>
    <w:rsid w:val="00982EA6"/>
    <w:rsid w:val="009834FB"/>
    <w:rsid w:val="00983DBD"/>
    <w:rsid w:val="00983FCB"/>
    <w:rsid w:val="0098400E"/>
    <w:rsid w:val="0098401E"/>
    <w:rsid w:val="00984E38"/>
    <w:rsid w:val="00984EC5"/>
    <w:rsid w:val="00985263"/>
    <w:rsid w:val="00985264"/>
    <w:rsid w:val="00985389"/>
    <w:rsid w:val="00986553"/>
    <w:rsid w:val="009876D8"/>
    <w:rsid w:val="00987C65"/>
    <w:rsid w:val="00987EAE"/>
    <w:rsid w:val="009900BA"/>
    <w:rsid w:val="00990579"/>
    <w:rsid w:val="009906DA"/>
    <w:rsid w:val="0099071C"/>
    <w:rsid w:val="009908E8"/>
    <w:rsid w:val="00991894"/>
    <w:rsid w:val="00991C6F"/>
    <w:rsid w:val="00991D4A"/>
    <w:rsid w:val="00992313"/>
    <w:rsid w:val="0099242E"/>
    <w:rsid w:val="00992634"/>
    <w:rsid w:val="00992664"/>
    <w:rsid w:val="009929E7"/>
    <w:rsid w:val="00992FA8"/>
    <w:rsid w:val="00993575"/>
    <w:rsid w:val="00993816"/>
    <w:rsid w:val="00993AF3"/>
    <w:rsid w:val="00993C1C"/>
    <w:rsid w:val="00993F58"/>
    <w:rsid w:val="00994389"/>
    <w:rsid w:val="00994430"/>
    <w:rsid w:val="0099465D"/>
    <w:rsid w:val="00994C41"/>
    <w:rsid w:val="00995EBC"/>
    <w:rsid w:val="009965FD"/>
    <w:rsid w:val="00996611"/>
    <w:rsid w:val="009966E2"/>
    <w:rsid w:val="0099687A"/>
    <w:rsid w:val="009979B8"/>
    <w:rsid w:val="009A0B89"/>
    <w:rsid w:val="009A1911"/>
    <w:rsid w:val="009A2184"/>
    <w:rsid w:val="009A319E"/>
    <w:rsid w:val="009A3277"/>
    <w:rsid w:val="009A38EE"/>
    <w:rsid w:val="009A3A45"/>
    <w:rsid w:val="009A3D76"/>
    <w:rsid w:val="009A4194"/>
    <w:rsid w:val="009A4CEB"/>
    <w:rsid w:val="009A52F4"/>
    <w:rsid w:val="009A534E"/>
    <w:rsid w:val="009A54D3"/>
    <w:rsid w:val="009A58B0"/>
    <w:rsid w:val="009A6438"/>
    <w:rsid w:val="009A676C"/>
    <w:rsid w:val="009A685D"/>
    <w:rsid w:val="009A68C5"/>
    <w:rsid w:val="009A691B"/>
    <w:rsid w:val="009A7117"/>
    <w:rsid w:val="009A71AC"/>
    <w:rsid w:val="009A7335"/>
    <w:rsid w:val="009A7713"/>
    <w:rsid w:val="009A7725"/>
    <w:rsid w:val="009A7A3D"/>
    <w:rsid w:val="009A7B9D"/>
    <w:rsid w:val="009A7F45"/>
    <w:rsid w:val="009B09A1"/>
    <w:rsid w:val="009B0A25"/>
    <w:rsid w:val="009B0ED5"/>
    <w:rsid w:val="009B209A"/>
    <w:rsid w:val="009B267D"/>
    <w:rsid w:val="009B2968"/>
    <w:rsid w:val="009B34F4"/>
    <w:rsid w:val="009B3AEB"/>
    <w:rsid w:val="009B3C0E"/>
    <w:rsid w:val="009B4350"/>
    <w:rsid w:val="009B48AC"/>
    <w:rsid w:val="009B49DA"/>
    <w:rsid w:val="009B4FA8"/>
    <w:rsid w:val="009B51CB"/>
    <w:rsid w:val="009B5292"/>
    <w:rsid w:val="009B5A8C"/>
    <w:rsid w:val="009B602D"/>
    <w:rsid w:val="009B64B9"/>
    <w:rsid w:val="009B6ABF"/>
    <w:rsid w:val="009B7108"/>
    <w:rsid w:val="009B785C"/>
    <w:rsid w:val="009B7CB8"/>
    <w:rsid w:val="009B7E09"/>
    <w:rsid w:val="009C0417"/>
    <w:rsid w:val="009C07AD"/>
    <w:rsid w:val="009C10BC"/>
    <w:rsid w:val="009C1211"/>
    <w:rsid w:val="009C1B9F"/>
    <w:rsid w:val="009C1E62"/>
    <w:rsid w:val="009C239B"/>
    <w:rsid w:val="009C289D"/>
    <w:rsid w:val="009C31E0"/>
    <w:rsid w:val="009C3C0E"/>
    <w:rsid w:val="009C3DA7"/>
    <w:rsid w:val="009C460E"/>
    <w:rsid w:val="009C4684"/>
    <w:rsid w:val="009C4A3F"/>
    <w:rsid w:val="009C52BD"/>
    <w:rsid w:val="009C5BCA"/>
    <w:rsid w:val="009C6937"/>
    <w:rsid w:val="009C6CE4"/>
    <w:rsid w:val="009C74FA"/>
    <w:rsid w:val="009C75CE"/>
    <w:rsid w:val="009C7B34"/>
    <w:rsid w:val="009C7B8A"/>
    <w:rsid w:val="009D0085"/>
    <w:rsid w:val="009D03CB"/>
    <w:rsid w:val="009D03E3"/>
    <w:rsid w:val="009D09EA"/>
    <w:rsid w:val="009D0A73"/>
    <w:rsid w:val="009D0BD7"/>
    <w:rsid w:val="009D0D3C"/>
    <w:rsid w:val="009D0E9F"/>
    <w:rsid w:val="009D1024"/>
    <w:rsid w:val="009D117C"/>
    <w:rsid w:val="009D1CF5"/>
    <w:rsid w:val="009D27C5"/>
    <w:rsid w:val="009D2FE4"/>
    <w:rsid w:val="009D35D5"/>
    <w:rsid w:val="009D3642"/>
    <w:rsid w:val="009D37F4"/>
    <w:rsid w:val="009D39F3"/>
    <w:rsid w:val="009D3B7F"/>
    <w:rsid w:val="009D3EA8"/>
    <w:rsid w:val="009D4A5F"/>
    <w:rsid w:val="009D4D2F"/>
    <w:rsid w:val="009D4E9F"/>
    <w:rsid w:val="009D50CA"/>
    <w:rsid w:val="009D50FD"/>
    <w:rsid w:val="009D517B"/>
    <w:rsid w:val="009D567E"/>
    <w:rsid w:val="009D605B"/>
    <w:rsid w:val="009D6629"/>
    <w:rsid w:val="009D6A58"/>
    <w:rsid w:val="009D6DED"/>
    <w:rsid w:val="009D6EAA"/>
    <w:rsid w:val="009D72D6"/>
    <w:rsid w:val="009D7646"/>
    <w:rsid w:val="009D7680"/>
    <w:rsid w:val="009D78AA"/>
    <w:rsid w:val="009D78C6"/>
    <w:rsid w:val="009D7BC7"/>
    <w:rsid w:val="009D7C67"/>
    <w:rsid w:val="009D7E46"/>
    <w:rsid w:val="009D7EC9"/>
    <w:rsid w:val="009E1000"/>
    <w:rsid w:val="009E1078"/>
    <w:rsid w:val="009E1113"/>
    <w:rsid w:val="009E1B53"/>
    <w:rsid w:val="009E2353"/>
    <w:rsid w:val="009E2845"/>
    <w:rsid w:val="009E31DF"/>
    <w:rsid w:val="009E349C"/>
    <w:rsid w:val="009E3D85"/>
    <w:rsid w:val="009E4B76"/>
    <w:rsid w:val="009E4C57"/>
    <w:rsid w:val="009E4F78"/>
    <w:rsid w:val="009E6313"/>
    <w:rsid w:val="009E6840"/>
    <w:rsid w:val="009E6DAE"/>
    <w:rsid w:val="009E7017"/>
    <w:rsid w:val="009E7732"/>
    <w:rsid w:val="009E7839"/>
    <w:rsid w:val="009F01B3"/>
    <w:rsid w:val="009F033D"/>
    <w:rsid w:val="009F0843"/>
    <w:rsid w:val="009F0BA1"/>
    <w:rsid w:val="009F1C40"/>
    <w:rsid w:val="009F1E3F"/>
    <w:rsid w:val="009F20E2"/>
    <w:rsid w:val="009F2304"/>
    <w:rsid w:val="009F2A67"/>
    <w:rsid w:val="009F2CEE"/>
    <w:rsid w:val="009F315B"/>
    <w:rsid w:val="009F35A1"/>
    <w:rsid w:val="009F397D"/>
    <w:rsid w:val="009F3A31"/>
    <w:rsid w:val="009F3C49"/>
    <w:rsid w:val="009F45EC"/>
    <w:rsid w:val="009F471C"/>
    <w:rsid w:val="009F481F"/>
    <w:rsid w:val="009F4F84"/>
    <w:rsid w:val="009F525C"/>
    <w:rsid w:val="009F52EE"/>
    <w:rsid w:val="009F5B97"/>
    <w:rsid w:val="009F6232"/>
    <w:rsid w:val="009F6636"/>
    <w:rsid w:val="009F69C4"/>
    <w:rsid w:val="009F69EA"/>
    <w:rsid w:val="009F6C10"/>
    <w:rsid w:val="009F6E43"/>
    <w:rsid w:val="009F7670"/>
    <w:rsid w:val="00A005A8"/>
    <w:rsid w:val="00A00808"/>
    <w:rsid w:val="00A00818"/>
    <w:rsid w:val="00A01028"/>
    <w:rsid w:val="00A013FA"/>
    <w:rsid w:val="00A01969"/>
    <w:rsid w:val="00A020D7"/>
    <w:rsid w:val="00A023A4"/>
    <w:rsid w:val="00A02AE5"/>
    <w:rsid w:val="00A02D67"/>
    <w:rsid w:val="00A03337"/>
    <w:rsid w:val="00A03528"/>
    <w:rsid w:val="00A0398B"/>
    <w:rsid w:val="00A0429C"/>
    <w:rsid w:val="00A044EE"/>
    <w:rsid w:val="00A04893"/>
    <w:rsid w:val="00A049DA"/>
    <w:rsid w:val="00A0615C"/>
    <w:rsid w:val="00A06448"/>
    <w:rsid w:val="00A070C1"/>
    <w:rsid w:val="00A072DA"/>
    <w:rsid w:val="00A07BA0"/>
    <w:rsid w:val="00A07DF5"/>
    <w:rsid w:val="00A10347"/>
    <w:rsid w:val="00A10404"/>
    <w:rsid w:val="00A10C33"/>
    <w:rsid w:val="00A114C2"/>
    <w:rsid w:val="00A11ACB"/>
    <w:rsid w:val="00A120C5"/>
    <w:rsid w:val="00A12250"/>
    <w:rsid w:val="00A12575"/>
    <w:rsid w:val="00A125BC"/>
    <w:rsid w:val="00A12D29"/>
    <w:rsid w:val="00A130DD"/>
    <w:rsid w:val="00A13EF8"/>
    <w:rsid w:val="00A145B9"/>
    <w:rsid w:val="00A14630"/>
    <w:rsid w:val="00A14DDF"/>
    <w:rsid w:val="00A156E1"/>
    <w:rsid w:val="00A15D2F"/>
    <w:rsid w:val="00A15E10"/>
    <w:rsid w:val="00A1608F"/>
    <w:rsid w:val="00A16418"/>
    <w:rsid w:val="00A1734C"/>
    <w:rsid w:val="00A176E8"/>
    <w:rsid w:val="00A2009E"/>
    <w:rsid w:val="00A2076F"/>
    <w:rsid w:val="00A20AD9"/>
    <w:rsid w:val="00A210D7"/>
    <w:rsid w:val="00A21888"/>
    <w:rsid w:val="00A218A6"/>
    <w:rsid w:val="00A22401"/>
    <w:rsid w:val="00A227DC"/>
    <w:rsid w:val="00A22812"/>
    <w:rsid w:val="00A23B03"/>
    <w:rsid w:val="00A23FCA"/>
    <w:rsid w:val="00A2427A"/>
    <w:rsid w:val="00A250AB"/>
    <w:rsid w:val="00A2520D"/>
    <w:rsid w:val="00A25309"/>
    <w:rsid w:val="00A2674D"/>
    <w:rsid w:val="00A26C81"/>
    <w:rsid w:val="00A270B5"/>
    <w:rsid w:val="00A2722F"/>
    <w:rsid w:val="00A308BB"/>
    <w:rsid w:val="00A30B59"/>
    <w:rsid w:val="00A30B91"/>
    <w:rsid w:val="00A30F51"/>
    <w:rsid w:val="00A31225"/>
    <w:rsid w:val="00A312BE"/>
    <w:rsid w:val="00A31367"/>
    <w:rsid w:val="00A31388"/>
    <w:rsid w:val="00A31407"/>
    <w:rsid w:val="00A318B2"/>
    <w:rsid w:val="00A31F17"/>
    <w:rsid w:val="00A324C6"/>
    <w:rsid w:val="00A32525"/>
    <w:rsid w:val="00A325BD"/>
    <w:rsid w:val="00A325E4"/>
    <w:rsid w:val="00A32785"/>
    <w:rsid w:val="00A32BB5"/>
    <w:rsid w:val="00A32CD5"/>
    <w:rsid w:val="00A32EC8"/>
    <w:rsid w:val="00A32F27"/>
    <w:rsid w:val="00A331F6"/>
    <w:rsid w:val="00A33937"/>
    <w:rsid w:val="00A33B72"/>
    <w:rsid w:val="00A343A6"/>
    <w:rsid w:val="00A34D9F"/>
    <w:rsid w:val="00A352F1"/>
    <w:rsid w:val="00A3594E"/>
    <w:rsid w:val="00A36532"/>
    <w:rsid w:val="00A36688"/>
    <w:rsid w:val="00A369A1"/>
    <w:rsid w:val="00A36A4F"/>
    <w:rsid w:val="00A36DDA"/>
    <w:rsid w:val="00A37055"/>
    <w:rsid w:val="00A37646"/>
    <w:rsid w:val="00A37893"/>
    <w:rsid w:val="00A37D16"/>
    <w:rsid w:val="00A400F3"/>
    <w:rsid w:val="00A40C3F"/>
    <w:rsid w:val="00A413D3"/>
    <w:rsid w:val="00A41466"/>
    <w:rsid w:val="00A4170B"/>
    <w:rsid w:val="00A41887"/>
    <w:rsid w:val="00A419DE"/>
    <w:rsid w:val="00A41B82"/>
    <w:rsid w:val="00A41FB0"/>
    <w:rsid w:val="00A421B1"/>
    <w:rsid w:val="00A4288E"/>
    <w:rsid w:val="00A42A97"/>
    <w:rsid w:val="00A42D95"/>
    <w:rsid w:val="00A42EB8"/>
    <w:rsid w:val="00A43213"/>
    <w:rsid w:val="00A43365"/>
    <w:rsid w:val="00A43724"/>
    <w:rsid w:val="00A43B38"/>
    <w:rsid w:val="00A44025"/>
    <w:rsid w:val="00A44C70"/>
    <w:rsid w:val="00A44DCB"/>
    <w:rsid w:val="00A44E05"/>
    <w:rsid w:val="00A44E95"/>
    <w:rsid w:val="00A452CE"/>
    <w:rsid w:val="00A45419"/>
    <w:rsid w:val="00A45965"/>
    <w:rsid w:val="00A45A9E"/>
    <w:rsid w:val="00A45B6D"/>
    <w:rsid w:val="00A45CB8"/>
    <w:rsid w:val="00A46AC6"/>
    <w:rsid w:val="00A46E6D"/>
    <w:rsid w:val="00A475D9"/>
    <w:rsid w:val="00A50800"/>
    <w:rsid w:val="00A50892"/>
    <w:rsid w:val="00A50911"/>
    <w:rsid w:val="00A50E8D"/>
    <w:rsid w:val="00A51340"/>
    <w:rsid w:val="00A51526"/>
    <w:rsid w:val="00A51B65"/>
    <w:rsid w:val="00A51D52"/>
    <w:rsid w:val="00A520F1"/>
    <w:rsid w:val="00A52288"/>
    <w:rsid w:val="00A5266D"/>
    <w:rsid w:val="00A5278B"/>
    <w:rsid w:val="00A528BA"/>
    <w:rsid w:val="00A53440"/>
    <w:rsid w:val="00A53993"/>
    <w:rsid w:val="00A543D9"/>
    <w:rsid w:val="00A5462D"/>
    <w:rsid w:val="00A547E3"/>
    <w:rsid w:val="00A54DB8"/>
    <w:rsid w:val="00A557CF"/>
    <w:rsid w:val="00A558E1"/>
    <w:rsid w:val="00A55931"/>
    <w:rsid w:val="00A559F4"/>
    <w:rsid w:val="00A55E40"/>
    <w:rsid w:val="00A562E8"/>
    <w:rsid w:val="00A56852"/>
    <w:rsid w:val="00A56BF5"/>
    <w:rsid w:val="00A56C47"/>
    <w:rsid w:val="00A56DCC"/>
    <w:rsid w:val="00A56F9F"/>
    <w:rsid w:val="00A5730B"/>
    <w:rsid w:val="00A573A1"/>
    <w:rsid w:val="00A573AC"/>
    <w:rsid w:val="00A57506"/>
    <w:rsid w:val="00A576C6"/>
    <w:rsid w:val="00A57BE9"/>
    <w:rsid w:val="00A6065D"/>
    <w:rsid w:val="00A608F3"/>
    <w:rsid w:val="00A615F8"/>
    <w:rsid w:val="00A61AB8"/>
    <w:rsid w:val="00A61DC9"/>
    <w:rsid w:val="00A620D7"/>
    <w:rsid w:val="00A6220E"/>
    <w:rsid w:val="00A62DB9"/>
    <w:rsid w:val="00A62E6F"/>
    <w:rsid w:val="00A63187"/>
    <w:rsid w:val="00A631AF"/>
    <w:rsid w:val="00A6344C"/>
    <w:rsid w:val="00A6379A"/>
    <w:rsid w:val="00A63837"/>
    <w:rsid w:val="00A63A3D"/>
    <w:rsid w:val="00A64626"/>
    <w:rsid w:val="00A64685"/>
    <w:rsid w:val="00A649C3"/>
    <w:rsid w:val="00A64A73"/>
    <w:rsid w:val="00A64F40"/>
    <w:rsid w:val="00A65130"/>
    <w:rsid w:val="00A6583E"/>
    <w:rsid w:val="00A65ECD"/>
    <w:rsid w:val="00A66054"/>
    <w:rsid w:val="00A6631F"/>
    <w:rsid w:val="00A664BB"/>
    <w:rsid w:val="00A6675B"/>
    <w:rsid w:val="00A66B03"/>
    <w:rsid w:val="00A6768A"/>
    <w:rsid w:val="00A678F7"/>
    <w:rsid w:val="00A67B36"/>
    <w:rsid w:val="00A7009F"/>
    <w:rsid w:val="00A704B5"/>
    <w:rsid w:val="00A709C2"/>
    <w:rsid w:val="00A70CA2"/>
    <w:rsid w:val="00A714A6"/>
    <w:rsid w:val="00A715C1"/>
    <w:rsid w:val="00A71679"/>
    <w:rsid w:val="00A71BD4"/>
    <w:rsid w:val="00A71BFA"/>
    <w:rsid w:val="00A722AD"/>
    <w:rsid w:val="00A728A2"/>
    <w:rsid w:val="00A72A52"/>
    <w:rsid w:val="00A72E15"/>
    <w:rsid w:val="00A73373"/>
    <w:rsid w:val="00A73787"/>
    <w:rsid w:val="00A73F48"/>
    <w:rsid w:val="00A749A2"/>
    <w:rsid w:val="00A7515A"/>
    <w:rsid w:val="00A752A9"/>
    <w:rsid w:val="00A75480"/>
    <w:rsid w:val="00A75A3A"/>
    <w:rsid w:val="00A768D0"/>
    <w:rsid w:val="00A76AA8"/>
    <w:rsid w:val="00A76EFB"/>
    <w:rsid w:val="00A77A1C"/>
    <w:rsid w:val="00A77E8C"/>
    <w:rsid w:val="00A80236"/>
    <w:rsid w:val="00A807B6"/>
    <w:rsid w:val="00A80835"/>
    <w:rsid w:val="00A80C52"/>
    <w:rsid w:val="00A80D04"/>
    <w:rsid w:val="00A80E51"/>
    <w:rsid w:val="00A81219"/>
    <w:rsid w:val="00A812DC"/>
    <w:rsid w:val="00A8136D"/>
    <w:rsid w:val="00A81470"/>
    <w:rsid w:val="00A818A8"/>
    <w:rsid w:val="00A819B8"/>
    <w:rsid w:val="00A81A88"/>
    <w:rsid w:val="00A81F47"/>
    <w:rsid w:val="00A820EF"/>
    <w:rsid w:val="00A82D57"/>
    <w:rsid w:val="00A83379"/>
    <w:rsid w:val="00A83C21"/>
    <w:rsid w:val="00A83DB9"/>
    <w:rsid w:val="00A84617"/>
    <w:rsid w:val="00A84F3A"/>
    <w:rsid w:val="00A85090"/>
    <w:rsid w:val="00A85152"/>
    <w:rsid w:val="00A85C75"/>
    <w:rsid w:val="00A86231"/>
    <w:rsid w:val="00A8628F"/>
    <w:rsid w:val="00A863C3"/>
    <w:rsid w:val="00A8650F"/>
    <w:rsid w:val="00A8687B"/>
    <w:rsid w:val="00A86CBC"/>
    <w:rsid w:val="00A87217"/>
    <w:rsid w:val="00A872C8"/>
    <w:rsid w:val="00A8731C"/>
    <w:rsid w:val="00A8777C"/>
    <w:rsid w:val="00A879B1"/>
    <w:rsid w:val="00A90533"/>
    <w:rsid w:val="00A90912"/>
    <w:rsid w:val="00A918B4"/>
    <w:rsid w:val="00A923EB"/>
    <w:rsid w:val="00A925B7"/>
    <w:rsid w:val="00A92D7C"/>
    <w:rsid w:val="00A9346E"/>
    <w:rsid w:val="00A938CB"/>
    <w:rsid w:val="00A93954"/>
    <w:rsid w:val="00A93B59"/>
    <w:rsid w:val="00A93DDB"/>
    <w:rsid w:val="00A93E41"/>
    <w:rsid w:val="00A94278"/>
    <w:rsid w:val="00A945A0"/>
    <w:rsid w:val="00A94BC5"/>
    <w:rsid w:val="00A94F07"/>
    <w:rsid w:val="00A9548A"/>
    <w:rsid w:val="00A95751"/>
    <w:rsid w:val="00A95AA9"/>
    <w:rsid w:val="00A96161"/>
    <w:rsid w:val="00A9659D"/>
    <w:rsid w:val="00A969E6"/>
    <w:rsid w:val="00A97D90"/>
    <w:rsid w:val="00AA0738"/>
    <w:rsid w:val="00AA0E35"/>
    <w:rsid w:val="00AA0E50"/>
    <w:rsid w:val="00AA0ED0"/>
    <w:rsid w:val="00AA0EE7"/>
    <w:rsid w:val="00AA1372"/>
    <w:rsid w:val="00AA159B"/>
    <w:rsid w:val="00AA15CB"/>
    <w:rsid w:val="00AA1CEB"/>
    <w:rsid w:val="00AA264A"/>
    <w:rsid w:val="00AA30A0"/>
    <w:rsid w:val="00AA3AB3"/>
    <w:rsid w:val="00AA442E"/>
    <w:rsid w:val="00AA451B"/>
    <w:rsid w:val="00AA4879"/>
    <w:rsid w:val="00AA4F63"/>
    <w:rsid w:val="00AA55A8"/>
    <w:rsid w:val="00AA56B3"/>
    <w:rsid w:val="00AA5E66"/>
    <w:rsid w:val="00AA6DD7"/>
    <w:rsid w:val="00AA75EE"/>
    <w:rsid w:val="00AA778C"/>
    <w:rsid w:val="00AA7A02"/>
    <w:rsid w:val="00AA7A97"/>
    <w:rsid w:val="00AA7BFC"/>
    <w:rsid w:val="00AB006C"/>
    <w:rsid w:val="00AB0087"/>
    <w:rsid w:val="00AB00C6"/>
    <w:rsid w:val="00AB0237"/>
    <w:rsid w:val="00AB02A6"/>
    <w:rsid w:val="00AB04E3"/>
    <w:rsid w:val="00AB0684"/>
    <w:rsid w:val="00AB07BE"/>
    <w:rsid w:val="00AB0DDA"/>
    <w:rsid w:val="00AB10D6"/>
    <w:rsid w:val="00AB17DD"/>
    <w:rsid w:val="00AB18EB"/>
    <w:rsid w:val="00AB1A7A"/>
    <w:rsid w:val="00AB27BF"/>
    <w:rsid w:val="00AB28DF"/>
    <w:rsid w:val="00AB29FA"/>
    <w:rsid w:val="00AB30E8"/>
    <w:rsid w:val="00AB3405"/>
    <w:rsid w:val="00AB381F"/>
    <w:rsid w:val="00AB4305"/>
    <w:rsid w:val="00AB4C43"/>
    <w:rsid w:val="00AB5223"/>
    <w:rsid w:val="00AB5794"/>
    <w:rsid w:val="00AB5990"/>
    <w:rsid w:val="00AB5AC2"/>
    <w:rsid w:val="00AB66A9"/>
    <w:rsid w:val="00AB6FDA"/>
    <w:rsid w:val="00AB7CAD"/>
    <w:rsid w:val="00AC07D0"/>
    <w:rsid w:val="00AC085E"/>
    <w:rsid w:val="00AC0ACC"/>
    <w:rsid w:val="00AC0BCA"/>
    <w:rsid w:val="00AC0D3E"/>
    <w:rsid w:val="00AC1415"/>
    <w:rsid w:val="00AC153E"/>
    <w:rsid w:val="00AC1B04"/>
    <w:rsid w:val="00AC1B84"/>
    <w:rsid w:val="00AC1DD3"/>
    <w:rsid w:val="00AC2251"/>
    <w:rsid w:val="00AC228A"/>
    <w:rsid w:val="00AC231B"/>
    <w:rsid w:val="00AC257C"/>
    <w:rsid w:val="00AC25CA"/>
    <w:rsid w:val="00AC27B9"/>
    <w:rsid w:val="00AC2D79"/>
    <w:rsid w:val="00AC2F38"/>
    <w:rsid w:val="00AC37EE"/>
    <w:rsid w:val="00AC3CA9"/>
    <w:rsid w:val="00AC3FB5"/>
    <w:rsid w:val="00AC480E"/>
    <w:rsid w:val="00AC4E0D"/>
    <w:rsid w:val="00AC53D6"/>
    <w:rsid w:val="00AC5514"/>
    <w:rsid w:val="00AC55B6"/>
    <w:rsid w:val="00AC5839"/>
    <w:rsid w:val="00AC59A0"/>
    <w:rsid w:val="00AC5A78"/>
    <w:rsid w:val="00AC5BF4"/>
    <w:rsid w:val="00AC6FFC"/>
    <w:rsid w:val="00AC71F6"/>
    <w:rsid w:val="00AC756C"/>
    <w:rsid w:val="00AC76DE"/>
    <w:rsid w:val="00AC7AAD"/>
    <w:rsid w:val="00AD0668"/>
    <w:rsid w:val="00AD0741"/>
    <w:rsid w:val="00AD111F"/>
    <w:rsid w:val="00AD12E7"/>
    <w:rsid w:val="00AD17E8"/>
    <w:rsid w:val="00AD19DA"/>
    <w:rsid w:val="00AD1C49"/>
    <w:rsid w:val="00AD23C0"/>
    <w:rsid w:val="00AD24F8"/>
    <w:rsid w:val="00AD269F"/>
    <w:rsid w:val="00AD36D0"/>
    <w:rsid w:val="00AD4057"/>
    <w:rsid w:val="00AD42EF"/>
    <w:rsid w:val="00AD43EB"/>
    <w:rsid w:val="00AD5047"/>
    <w:rsid w:val="00AD5459"/>
    <w:rsid w:val="00AD59DB"/>
    <w:rsid w:val="00AD5B7C"/>
    <w:rsid w:val="00AD5E7A"/>
    <w:rsid w:val="00AD631B"/>
    <w:rsid w:val="00AD6605"/>
    <w:rsid w:val="00AD67C4"/>
    <w:rsid w:val="00AD6A71"/>
    <w:rsid w:val="00AD79B0"/>
    <w:rsid w:val="00AD7B12"/>
    <w:rsid w:val="00AD7CC0"/>
    <w:rsid w:val="00AD7EA2"/>
    <w:rsid w:val="00AD7FD9"/>
    <w:rsid w:val="00AE024C"/>
    <w:rsid w:val="00AE058E"/>
    <w:rsid w:val="00AE088C"/>
    <w:rsid w:val="00AE0E6E"/>
    <w:rsid w:val="00AE10E5"/>
    <w:rsid w:val="00AE1850"/>
    <w:rsid w:val="00AE1D50"/>
    <w:rsid w:val="00AE1ECF"/>
    <w:rsid w:val="00AE2498"/>
    <w:rsid w:val="00AE24DB"/>
    <w:rsid w:val="00AE253E"/>
    <w:rsid w:val="00AE26E5"/>
    <w:rsid w:val="00AE2D4D"/>
    <w:rsid w:val="00AE2FFD"/>
    <w:rsid w:val="00AE334E"/>
    <w:rsid w:val="00AE338A"/>
    <w:rsid w:val="00AE3723"/>
    <w:rsid w:val="00AE3CBD"/>
    <w:rsid w:val="00AE41B0"/>
    <w:rsid w:val="00AE4280"/>
    <w:rsid w:val="00AE4359"/>
    <w:rsid w:val="00AE4446"/>
    <w:rsid w:val="00AE46BC"/>
    <w:rsid w:val="00AE47B3"/>
    <w:rsid w:val="00AE47B4"/>
    <w:rsid w:val="00AE47D9"/>
    <w:rsid w:val="00AE47DF"/>
    <w:rsid w:val="00AE48A2"/>
    <w:rsid w:val="00AE4EB9"/>
    <w:rsid w:val="00AE5398"/>
    <w:rsid w:val="00AE5971"/>
    <w:rsid w:val="00AE6979"/>
    <w:rsid w:val="00AE6A05"/>
    <w:rsid w:val="00AE6E1D"/>
    <w:rsid w:val="00AE6EF8"/>
    <w:rsid w:val="00AE6F32"/>
    <w:rsid w:val="00AE77F0"/>
    <w:rsid w:val="00AE78FD"/>
    <w:rsid w:val="00AE79E8"/>
    <w:rsid w:val="00AF049E"/>
    <w:rsid w:val="00AF09C7"/>
    <w:rsid w:val="00AF0BDF"/>
    <w:rsid w:val="00AF1911"/>
    <w:rsid w:val="00AF2622"/>
    <w:rsid w:val="00AF3026"/>
    <w:rsid w:val="00AF304B"/>
    <w:rsid w:val="00AF30BF"/>
    <w:rsid w:val="00AF30CE"/>
    <w:rsid w:val="00AF375C"/>
    <w:rsid w:val="00AF3831"/>
    <w:rsid w:val="00AF3A2D"/>
    <w:rsid w:val="00AF3B14"/>
    <w:rsid w:val="00AF3B64"/>
    <w:rsid w:val="00AF3B88"/>
    <w:rsid w:val="00AF3BF3"/>
    <w:rsid w:val="00AF426E"/>
    <w:rsid w:val="00AF50C1"/>
    <w:rsid w:val="00AF5728"/>
    <w:rsid w:val="00AF6D64"/>
    <w:rsid w:val="00AF6EBA"/>
    <w:rsid w:val="00AF6F85"/>
    <w:rsid w:val="00AF75F9"/>
    <w:rsid w:val="00AF7A7B"/>
    <w:rsid w:val="00B000E4"/>
    <w:rsid w:val="00B004D5"/>
    <w:rsid w:val="00B0073A"/>
    <w:rsid w:val="00B010EA"/>
    <w:rsid w:val="00B01173"/>
    <w:rsid w:val="00B0165C"/>
    <w:rsid w:val="00B0170A"/>
    <w:rsid w:val="00B01CF3"/>
    <w:rsid w:val="00B0210A"/>
    <w:rsid w:val="00B0261F"/>
    <w:rsid w:val="00B036F5"/>
    <w:rsid w:val="00B037FC"/>
    <w:rsid w:val="00B0388D"/>
    <w:rsid w:val="00B03CEC"/>
    <w:rsid w:val="00B040C8"/>
    <w:rsid w:val="00B0450A"/>
    <w:rsid w:val="00B04697"/>
    <w:rsid w:val="00B04CAB"/>
    <w:rsid w:val="00B060BF"/>
    <w:rsid w:val="00B065CC"/>
    <w:rsid w:val="00B066D9"/>
    <w:rsid w:val="00B07332"/>
    <w:rsid w:val="00B07410"/>
    <w:rsid w:val="00B07488"/>
    <w:rsid w:val="00B10116"/>
    <w:rsid w:val="00B10626"/>
    <w:rsid w:val="00B10B65"/>
    <w:rsid w:val="00B11140"/>
    <w:rsid w:val="00B1123E"/>
    <w:rsid w:val="00B11553"/>
    <w:rsid w:val="00B1211A"/>
    <w:rsid w:val="00B127ED"/>
    <w:rsid w:val="00B12972"/>
    <w:rsid w:val="00B13557"/>
    <w:rsid w:val="00B1393F"/>
    <w:rsid w:val="00B13BB5"/>
    <w:rsid w:val="00B142B3"/>
    <w:rsid w:val="00B142E9"/>
    <w:rsid w:val="00B14598"/>
    <w:rsid w:val="00B14DA0"/>
    <w:rsid w:val="00B14E3F"/>
    <w:rsid w:val="00B1539E"/>
    <w:rsid w:val="00B15568"/>
    <w:rsid w:val="00B15BC2"/>
    <w:rsid w:val="00B15EF7"/>
    <w:rsid w:val="00B16023"/>
    <w:rsid w:val="00B16C01"/>
    <w:rsid w:val="00B16E55"/>
    <w:rsid w:val="00B17433"/>
    <w:rsid w:val="00B17653"/>
    <w:rsid w:val="00B1793B"/>
    <w:rsid w:val="00B17D1A"/>
    <w:rsid w:val="00B20082"/>
    <w:rsid w:val="00B204FD"/>
    <w:rsid w:val="00B2055C"/>
    <w:rsid w:val="00B2099A"/>
    <w:rsid w:val="00B20A1A"/>
    <w:rsid w:val="00B212B3"/>
    <w:rsid w:val="00B214F5"/>
    <w:rsid w:val="00B21522"/>
    <w:rsid w:val="00B21F68"/>
    <w:rsid w:val="00B21FDF"/>
    <w:rsid w:val="00B22A12"/>
    <w:rsid w:val="00B2342A"/>
    <w:rsid w:val="00B239DC"/>
    <w:rsid w:val="00B23A8D"/>
    <w:rsid w:val="00B23D72"/>
    <w:rsid w:val="00B23E9C"/>
    <w:rsid w:val="00B24B44"/>
    <w:rsid w:val="00B24EF4"/>
    <w:rsid w:val="00B25182"/>
    <w:rsid w:val="00B253D5"/>
    <w:rsid w:val="00B255FA"/>
    <w:rsid w:val="00B25689"/>
    <w:rsid w:val="00B257FA"/>
    <w:rsid w:val="00B25A67"/>
    <w:rsid w:val="00B266C0"/>
    <w:rsid w:val="00B26934"/>
    <w:rsid w:val="00B2729B"/>
    <w:rsid w:val="00B275D6"/>
    <w:rsid w:val="00B276AD"/>
    <w:rsid w:val="00B2773B"/>
    <w:rsid w:val="00B301ED"/>
    <w:rsid w:val="00B304BC"/>
    <w:rsid w:val="00B30FE1"/>
    <w:rsid w:val="00B314DA"/>
    <w:rsid w:val="00B31B98"/>
    <w:rsid w:val="00B31E74"/>
    <w:rsid w:val="00B31E9A"/>
    <w:rsid w:val="00B32BF3"/>
    <w:rsid w:val="00B33FBE"/>
    <w:rsid w:val="00B34833"/>
    <w:rsid w:val="00B34B36"/>
    <w:rsid w:val="00B34E4E"/>
    <w:rsid w:val="00B3669F"/>
    <w:rsid w:val="00B36915"/>
    <w:rsid w:val="00B3705D"/>
    <w:rsid w:val="00B37F8A"/>
    <w:rsid w:val="00B40342"/>
    <w:rsid w:val="00B40576"/>
    <w:rsid w:val="00B40BF4"/>
    <w:rsid w:val="00B40E83"/>
    <w:rsid w:val="00B4125C"/>
    <w:rsid w:val="00B41C72"/>
    <w:rsid w:val="00B42265"/>
    <w:rsid w:val="00B42607"/>
    <w:rsid w:val="00B428C8"/>
    <w:rsid w:val="00B4293E"/>
    <w:rsid w:val="00B429BC"/>
    <w:rsid w:val="00B43119"/>
    <w:rsid w:val="00B4483B"/>
    <w:rsid w:val="00B452B8"/>
    <w:rsid w:val="00B45EC5"/>
    <w:rsid w:val="00B46509"/>
    <w:rsid w:val="00B46659"/>
    <w:rsid w:val="00B466BC"/>
    <w:rsid w:val="00B46A71"/>
    <w:rsid w:val="00B46D99"/>
    <w:rsid w:val="00B471FA"/>
    <w:rsid w:val="00B47552"/>
    <w:rsid w:val="00B502D7"/>
    <w:rsid w:val="00B503A3"/>
    <w:rsid w:val="00B50459"/>
    <w:rsid w:val="00B5069E"/>
    <w:rsid w:val="00B50D28"/>
    <w:rsid w:val="00B50D61"/>
    <w:rsid w:val="00B50F90"/>
    <w:rsid w:val="00B5198C"/>
    <w:rsid w:val="00B519A6"/>
    <w:rsid w:val="00B51B32"/>
    <w:rsid w:val="00B51DDE"/>
    <w:rsid w:val="00B53444"/>
    <w:rsid w:val="00B534AF"/>
    <w:rsid w:val="00B534CE"/>
    <w:rsid w:val="00B537D1"/>
    <w:rsid w:val="00B53A37"/>
    <w:rsid w:val="00B54B83"/>
    <w:rsid w:val="00B550C5"/>
    <w:rsid w:val="00B55B3D"/>
    <w:rsid w:val="00B5648A"/>
    <w:rsid w:val="00B565C5"/>
    <w:rsid w:val="00B5696F"/>
    <w:rsid w:val="00B56C63"/>
    <w:rsid w:val="00B570FC"/>
    <w:rsid w:val="00B573EC"/>
    <w:rsid w:val="00B57617"/>
    <w:rsid w:val="00B57AF0"/>
    <w:rsid w:val="00B601B0"/>
    <w:rsid w:val="00B6073A"/>
    <w:rsid w:val="00B60ACB"/>
    <w:rsid w:val="00B60E67"/>
    <w:rsid w:val="00B60E82"/>
    <w:rsid w:val="00B611DA"/>
    <w:rsid w:val="00B61B01"/>
    <w:rsid w:val="00B621B4"/>
    <w:rsid w:val="00B6235C"/>
    <w:rsid w:val="00B6272A"/>
    <w:rsid w:val="00B6278E"/>
    <w:rsid w:val="00B62BB3"/>
    <w:rsid w:val="00B62BFC"/>
    <w:rsid w:val="00B634D9"/>
    <w:rsid w:val="00B643B4"/>
    <w:rsid w:val="00B6448E"/>
    <w:rsid w:val="00B648DE"/>
    <w:rsid w:val="00B64E66"/>
    <w:rsid w:val="00B64E96"/>
    <w:rsid w:val="00B651EE"/>
    <w:rsid w:val="00B65213"/>
    <w:rsid w:val="00B65DBB"/>
    <w:rsid w:val="00B65DBC"/>
    <w:rsid w:val="00B65EFC"/>
    <w:rsid w:val="00B65F01"/>
    <w:rsid w:val="00B66141"/>
    <w:rsid w:val="00B66317"/>
    <w:rsid w:val="00B663B1"/>
    <w:rsid w:val="00B663B9"/>
    <w:rsid w:val="00B66571"/>
    <w:rsid w:val="00B6662E"/>
    <w:rsid w:val="00B66744"/>
    <w:rsid w:val="00B66DB0"/>
    <w:rsid w:val="00B670F3"/>
    <w:rsid w:val="00B6724F"/>
    <w:rsid w:val="00B67BC8"/>
    <w:rsid w:val="00B67C3C"/>
    <w:rsid w:val="00B7009A"/>
    <w:rsid w:val="00B7049F"/>
    <w:rsid w:val="00B70B6C"/>
    <w:rsid w:val="00B70F93"/>
    <w:rsid w:val="00B712ED"/>
    <w:rsid w:val="00B71920"/>
    <w:rsid w:val="00B71A65"/>
    <w:rsid w:val="00B71A6E"/>
    <w:rsid w:val="00B722EA"/>
    <w:rsid w:val="00B7262C"/>
    <w:rsid w:val="00B728B4"/>
    <w:rsid w:val="00B72B66"/>
    <w:rsid w:val="00B72E1F"/>
    <w:rsid w:val="00B72ED6"/>
    <w:rsid w:val="00B7357B"/>
    <w:rsid w:val="00B736A9"/>
    <w:rsid w:val="00B73CA4"/>
    <w:rsid w:val="00B73D05"/>
    <w:rsid w:val="00B7426C"/>
    <w:rsid w:val="00B74336"/>
    <w:rsid w:val="00B744B2"/>
    <w:rsid w:val="00B74B7A"/>
    <w:rsid w:val="00B74FE0"/>
    <w:rsid w:val="00B75084"/>
    <w:rsid w:val="00B75440"/>
    <w:rsid w:val="00B7565A"/>
    <w:rsid w:val="00B75687"/>
    <w:rsid w:val="00B758E6"/>
    <w:rsid w:val="00B759DE"/>
    <w:rsid w:val="00B75A45"/>
    <w:rsid w:val="00B75F3B"/>
    <w:rsid w:val="00B75F7A"/>
    <w:rsid w:val="00B7613A"/>
    <w:rsid w:val="00B76151"/>
    <w:rsid w:val="00B7646B"/>
    <w:rsid w:val="00B7692E"/>
    <w:rsid w:val="00B76A8D"/>
    <w:rsid w:val="00B771B4"/>
    <w:rsid w:val="00B80401"/>
    <w:rsid w:val="00B8067E"/>
    <w:rsid w:val="00B807AC"/>
    <w:rsid w:val="00B80870"/>
    <w:rsid w:val="00B812D9"/>
    <w:rsid w:val="00B81394"/>
    <w:rsid w:val="00B8187B"/>
    <w:rsid w:val="00B822B0"/>
    <w:rsid w:val="00B82839"/>
    <w:rsid w:val="00B83187"/>
    <w:rsid w:val="00B831F2"/>
    <w:rsid w:val="00B833C9"/>
    <w:rsid w:val="00B83F89"/>
    <w:rsid w:val="00B84718"/>
    <w:rsid w:val="00B84773"/>
    <w:rsid w:val="00B8497E"/>
    <w:rsid w:val="00B84BDD"/>
    <w:rsid w:val="00B84D96"/>
    <w:rsid w:val="00B8500B"/>
    <w:rsid w:val="00B850A3"/>
    <w:rsid w:val="00B855EA"/>
    <w:rsid w:val="00B8594B"/>
    <w:rsid w:val="00B85E84"/>
    <w:rsid w:val="00B8628C"/>
    <w:rsid w:val="00B86365"/>
    <w:rsid w:val="00B86492"/>
    <w:rsid w:val="00B876BB"/>
    <w:rsid w:val="00B8792B"/>
    <w:rsid w:val="00B87F63"/>
    <w:rsid w:val="00B9062D"/>
    <w:rsid w:val="00B908AD"/>
    <w:rsid w:val="00B9093B"/>
    <w:rsid w:val="00B90C26"/>
    <w:rsid w:val="00B91254"/>
    <w:rsid w:val="00B9137F"/>
    <w:rsid w:val="00B9171A"/>
    <w:rsid w:val="00B9195B"/>
    <w:rsid w:val="00B91A6E"/>
    <w:rsid w:val="00B92033"/>
    <w:rsid w:val="00B922B8"/>
    <w:rsid w:val="00B927FB"/>
    <w:rsid w:val="00B92AA0"/>
    <w:rsid w:val="00B92AD7"/>
    <w:rsid w:val="00B92CC2"/>
    <w:rsid w:val="00B92D31"/>
    <w:rsid w:val="00B933EA"/>
    <w:rsid w:val="00B93453"/>
    <w:rsid w:val="00B94303"/>
    <w:rsid w:val="00B94775"/>
    <w:rsid w:val="00B948E0"/>
    <w:rsid w:val="00B952BB"/>
    <w:rsid w:val="00B95C9C"/>
    <w:rsid w:val="00B9719A"/>
    <w:rsid w:val="00B979AF"/>
    <w:rsid w:val="00B97B05"/>
    <w:rsid w:val="00B97C70"/>
    <w:rsid w:val="00B97EB3"/>
    <w:rsid w:val="00BA0150"/>
    <w:rsid w:val="00BA01F6"/>
    <w:rsid w:val="00BA0217"/>
    <w:rsid w:val="00BA029C"/>
    <w:rsid w:val="00BA03A1"/>
    <w:rsid w:val="00BA04E9"/>
    <w:rsid w:val="00BA06C6"/>
    <w:rsid w:val="00BA09EA"/>
    <w:rsid w:val="00BA0E95"/>
    <w:rsid w:val="00BA1718"/>
    <w:rsid w:val="00BA20C2"/>
    <w:rsid w:val="00BA3004"/>
    <w:rsid w:val="00BA3640"/>
    <w:rsid w:val="00BA364B"/>
    <w:rsid w:val="00BA36B9"/>
    <w:rsid w:val="00BA4267"/>
    <w:rsid w:val="00BA4A9E"/>
    <w:rsid w:val="00BA4E6C"/>
    <w:rsid w:val="00BA4E74"/>
    <w:rsid w:val="00BA53EF"/>
    <w:rsid w:val="00BA5614"/>
    <w:rsid w:val="00BA615B"/>
    <w:rsid w:val="00BA6919"/>
    <w:rsid w:val="00BA6F0B"/>
    <w:rsid w:val="00BA6F5F"/>
    <w:rsid w:val="00BA7085"/>
    <w:rsid w:val="00BA742D"/>
    <w:rsid w:val="00BA7BD3"/>
    <w:rsid w:val="00BA7CE9"/>
    <w:rsid w:val="00BA7E15"/>
    <w:rsid w:val="00BB04BC"/>
    <w:rsid w:val="00BB057B"/>
    <w:rsid w:val="00BB0C58"/>
    <w:rsid w:val="00BB1027"/>
    <w:rsid w:val="00BB1342"/>
    <w:rsid w:val="00BB1ACF"/>
    <w:rsid w:val="00BB2294"/>
    <w:rsid w:val="00BB2BCC"/>
    <w:rsid w:val="00BB2C67"/>
    <w:rsid w:val="00BB2E21"/>
    <w:rsid w:val="00BB2EE5"/>
    <w:rsid w:val="00BB3E0E"/>
    <w:rsid w:val="00BB411C"/>
    <w:rsid w:val="00BB49AB"/>
    <w:rsid w:val="00BB4AA8"/>
    <w:rsid w:val="00BB4DC3"/>
    <w:rsid w:val="00BB577A"/>
    <w:rsid w:val="00BB58CB"/>
    <w:rsid w:val="00BB5E3E"/>
    <w:rsid w:val="00BB684E"/>
    <w:rsid w:val="00BB6996"/>
    <w:rsid w:val="00BB6A6C"/>
    <w:rsid w:val="00BB6F20"/>
    <w:rsid w:val="00BB6F7C"/>
    <w:rsid w:val="00BB7158"/>
    <w:rsid w:val="00BB74ED"/>
    <w:rsid w:val="00BB7602"/>
    <w:rsid w:val="00BB7607"/>
    <w:rsid w:val="00BB7689"/>
    <w:rsid w:val="00BB76D5"/>
    <w:rsid w:val="00BB78B8"/>
    <w:rsid w:val="00BB7B9D"/>
    <w:rsid w:val="00BB7EA7"/>
    <w:rsid w:val="00BC03DB"/>
    <w:rsid w:val="00BC03FD"/>
    <w:rsid w:val="00BC0427"/>
    <w:rsid w:val="00BC0A48"/>
    <w:rsid w:val="00BC0B7F"/>
    <w:rsid w:val="00BC124F"/>
    <w:rsid w:val="00BC125B"/>
    <w:rsid w:val="00BC125F"/>
    <w:rsid w:val="00BC12D6"/>
    <w:rsid w:val="00BC1753"/>
    <w:rsid w:val="00BC1BB8"/>
    <w:rsid w:val="00BC2391"/>
    <w:rsid w:val="00BC23CC"/>
    <w:rsid w:val="00BC3A98"/>
    <w:rsid w:val="00BC460B"/>
    <w:rsid w:val="00BC47B8"/>
    <w:rsid w:val="00BC4EE7"/>
    <w:rsid w:val="00BC5341"/>
    <w:rsid w:val="00BC56FF"/>
    <w:rsid w:val="00BC5AC0"/>
    <w:rsid w:val="00BC5BE8"/>
    <w:rsid w:val="00BC60F7"/>
    <w:rsid w:val="00BC6D73"/>
    <w:rsid w:val="00BC70F7"/>
    <w:rsid w:val="00BC75C7"/>
    <w:rsid w:val="00BD07D8"/>
    <w:rsid w:val="00BD098C"/>
    <w:rsid w:val="00BD0A1F"/>
    <w:rsid w:val="00BD0AC5"/>
    <w:rsid w:val="00BD164B"/>
    <w:rsid w:val="00BD1893"/>
    <w:rsid w:val="00BD1CA4"/>
    <w:rsid w:val="00BD1EB2"/>
    <w:rsid w:val="00BD2C87"/>
    <w:rsid w:val="00BD30C7"/>
    <w:rsid w:val="00BD33BE"/>
    <w:rsid w:val="00BD341E"/>
    <w:rsid w:val="00BD367E"/>
    <w:rsid w:val="00BD50FF"/>
    <w:rsid w:val="00BD5653"/>
    <w:rsid w:val="00BD5A0E"/>
    <w:rsid w:val="00BD5ED7"/>
    <w:rsid w:val="00BD5EF2"/>
    <w:rsid w:val="00BD6475"/>
    <w:rsid w:val="00BD669F"/>
    <w:rsid w:val="00BD6B47"/>
    <w:rsid w:val="00BD6D8D"/>
    <w:rsid w:val="00BD6E27"/>
    <w:rsid w:val="00BD7205"/>
    <w:rsid w:val="00BD75F6"/>
    <w:rsid w:val="00BE0BDC"/>
    <w:rsid w:val="00BE15A5"/>
    <w:rsid w:val="00BE19B7"/>
    <w:rsid w:val="00BE1C08"/>
    <w:rsid w:val="00BE2258"/>
    <w:rsid w:val="00BE22F4"/>
    <w:rsid w:val="00BE236E"/>
    <w:rsid w:val="00BE32C8"/>
    <w:rsid w:val="00BE3DBC"/>
    <w:rsid w:val="00BE420C"/>
    <w:rsid w:val="00BE482E"/>
    <w:rsid w:val="00BE48E7"/>
    <w:rsid w:val="00BE49AC"/>
    <w:rsid w:val="00BE4EF6"/>
    <w:rsid w:val="00BE5090"/>
    <w:rsid w:val="00BE529E"/>
    <w:rsid w:val="00BE5304"/>
    <w:rsid w:val="00BE5337"/>
    <w:rsid w:val="00BE5848"/>
    <w:rsid w:val="00BE5B9C"/>
    <w:rsid w:val="00BE5FE0"/>
    <w:rsid w:val="00BE621C"/>
    <w:rsid w:val="00BE66F1"/>
    <w:rsid w:val="00BE6B51"/>
    <w:rsid w:val="00BE7389"/>
    <w:rsid w:val="00BE7512"/>
    <w:rsid w:val="00BE79CC"/>
    <w:rsid w:val="00BF085D"/>
    <w:rsid w:val="00BF0B38"/>
    <w:rsid w:val="00BF2345"/>
    <w:rsid w:val="00BF26F0"/>
    <w:rsid w:val="00BF37E5"/>
    <w:rsid w:val="00BF3883"/>
    <w:rsid w:val="00BF3AB1"/>
    <w:rsid w:val="00BF3B54"/>
    <w:rsid w:val="00BF3B9A"/>
    <w:rsid w:val="00BF3CD9"/>
    <w:rsid w:val="00BF3DF2"/>
    <w:rsid w:val="00BF3F29"/>
    <w:rsid w:val="00BF403D"/>
    <w:rsid w:val="00BF40D9"/>
    <w:rsid w:val="00BF451A"/>
    <w:rsid w:val="00BF4AB0"/>
    <w:rsid w:val="00BF4F95"/>
    <w:rsid w:val="00BF53ED"/>
    <w:rsid w:val="00BF5558"/>
    <w:rsid w:val="00BF5874"/>
    <w:rsid w:val="00BF66AC"/>
    <w:rsid w:val="00BF6E9F"/>
    <w:rsid w:val="00BF75EE"/>
    <w:rsid w:val="00BF7849"/>
    <w:rsid w:val="00BF7AC0"/>
    <w:rsid w:val="00BF7FF0"/>
    <w:rsid w:val="00C00348"/>
    <w:rsid w:val="00C00479"/>
    <w:rsid w:val="00C0059D"/>
    <w:rsid w:val="00C00752"/>
    <w:rsid w:val="00C00E12"/>
    <w:rsid w:val="00C00EE8"/>
    <w:rsid w:val="00C00F18"/>
    <w:rsid w:val="00C01133"/>
    <w:rsid w:val="00C011E7"/>
    <w:rsid w:val="00C01242"/>
    <w:rsid w:val="00C0170C"/>
    <w:rsid w:val="00C02305"/>
    <w:rsid w:val="00C02796"/>
    <w:rsid w:val="00C02AC0"/>
    <w:rsid w:val="00C02F2E"/>
    <w:rsid w:val="00C03036"/>
    <w:rsid w:val="00C0320B"/>
    <w:rsid w:val="00C03CE8"/>
    <w:rsid w:val="00C03EDE"/>
    <w:rsid w:val="00C03EFD"/>
    <w:rsid w:val="00C04997"/>
    <w:rsid w:val="00C05118"/>
    <w:rsid w:val="00C05CFB"/>
    <w:rsid w:val="00C0607B"/>
    <w:rsid w:val="00C06819"/>
    <w:rsid w:val="00C069C4"/>
    <w:rsid w:val="00C070FE"/>
    <w:rsid w:val="00C07150"/>
    <w:rsid w:val="00C07390"/>
    <w:rsid w:val="00C078E0"/>
    <w:rsid w:val="00C07F49"/>
    <w:rsid w:val="00C10045"/>
    <w:rsid w:val="00C10310"/>
    <w:rsid w:val="00C10537"/>
    <w:rsid w:val="00C10777"/>
    <w:rsid w:val="00C10DBC"/>
    <w:rsid w:val="00C11211"/>
    <w:rsid w:val="00C11DCE"/>
    <w:rsid w:val="00C1237D"/>
    <w:rsid w:val="00C12CEC"/>
    <w:rsid w:val="00C13152"/>
    <w:rsid w:val="00C1340B"/>
    <w:rsid w:val="00C137BC"/>
    <w:rsid w:val="00C13898"/>
    <w:rsid w:val="00C13BC6"/>
    <w:rsid w:val="00C13BD2"/>
    <w:rsid w:val="00C13EC2"/>
    <w:rsid w:val="00C14395"/>
    <w:rsid w:val="00C144C7"/>
    <w:rsid w:val="00C14612"/>
    <w:rsid w:val="00C14675"/>
    <w:rsid w:val="00C14883"/>
    <w:rsid w:val="00C14C92"/>
    <w:rsid w:val="00C15602"/>
    <w:rsid w:val="00C15654"/>
    <w:rsid w:val="00C16293"/>
    <w:rsid w:val="00C1673B"/>
    <w:rsid w:val="00C16CC9"/>
    <w:rsid w:val="00C17B9D"/>
    <w:rsid w:val="00C17F0A"/>
    <w:rsid w:val="00C17F37"/>
    <w:rsid w:val="00C20529"/>
    <w:rsid w:val="00C205E9"/>
    <w:rsid w:val="00C2092B"/>
    <w:rsid w:val="00C20A47"/>
    <w:rsid w:val="00C20BAB"/>
    <w:rsid w:val="00C20CCE"/>
    <w:rsid w:val="00C20EC0"/>
    <w:rsid w:val="00C2153A"/>
    <w:rsid w:val="00C2177B"/>
    <w:rsid w:val="00C219E7"/>
    <w:rsid w:val="00C2214C"/>
    <w:rsid w:val="00C22193"/>
    <w:rsid w:val="00C229DF"/>
    <w:rsid w:val="00C22A05"/>
    <w:rsid w:val="00C22A46"/>
    <w:rsid w:val="00C2374D"/>
    <w:rsid w:val="00C23EDB"/>
    <w:rsid w:val="00C24146"/>
    <w:rsid w:val="00C24464"/>
    <w:rsid w:val="00C24480"/>
    <w:rsid w:val="00C24554"/>
    <w:rsid w:val="00C245BE"/>
    <w:rsid w:val="00C24898"/>
    <w:rsid w:val="00C249E1"/>
    <w:rsid w:val="00C25376"/>
    <w:rsid w:val="00C2540D"/>
    <w:rsid w:val="00C25486"/>
    <w:rsid w:val="00C254D9"/>
    <w:rsid w:val="00C2580D"/>
    <w:rsid w:val="00C262D3"/>
    <w:rsid w:val="00C264B1"/>
    <w:rsid w:val="00C26689"/>
    <w:rsid w:val="00C266B4"/>
    <w:rsid w:val="00C269EB"/>
    <w:rsid w:val="00C26A3F"/>
    <w:rsid w:val="00C26E78"/>
    <w:rsid w:val="00C26FC3"/>
    <w:rsid w:val="00C26FD4"/>
    <w:rsid w:val="00C27232"/>
    <w:rsid w:val="00C308FF"/>
    <w:rsid w:val="00C30C53"/>
    <w:rsid w:val="00C31668"/>
    <w:rsid w:val="00C31BB4"/>
    <w:rsid w:val="00C32124"/>
    <w:rsid w:val="00C323AA"/>
    <w:rsid w:val="00C3246A"/>
    <w:rsid w:val="00C32493"/>
    <w:rsid w:val="00C32494"/>
    <w:rsid w:val="00C326B3"/>
    <w:rsid w:val="00C3283E"/>
    <w:rsid w:val="00C329B1"/>
    <w:rsid w:val="00C336B4"/>
    <w:rsid w:val="00C337D3"/>
    <w:rsid w:val="00C33E31"/>
    <w:rsid w:val="00C3407A"/>
    <w:rsid w:val="00C343C4"/>
    <w:rsid w:val="00C34B28"/>
    <w:rsid w:val="00C355BC"/>
    <w:rsid w:val="00C35F13"/>
    <w:rsid w:val="00C36AE2"/>
    <w:rsid w:val="00C36C51"/>
    <w:rsid w:val="00C37B88"/>
    <w:rsid w:val="00C37C20"/>
    <w:rsid w:val="00C37D9F"/>
    <w:rsid w:val="00C4010A"/>
    <w:rsid w:val="00C4060C"/>
    <w:rsid w:val="00C41D1C"/>
    <w:rsid w:val="00C41FEA"/>
    <w:rsid w:val="00C4208C"/>
    <w:rsid w:val="00C420BD"/>
    <w:rsid w:val="00C425CC"/>
    <w:rsid w:val="00C42632"/>
    <w:rsid w:val="00C42750"/>
    <w:rsid w:val="00C42879"/>
    <w:rsid w:val="00C43123"/>
    <w:rsid w:val="00C4312D"/>
    <w:rsid w:val="00C431EA"/>
    <w:rsid w:val="00C43257"/>
    <w:rsid w:val="00C434BF"/>
    <w:rsid w:val="00C434CB"/>
    <w:rsid w:val="00C43758"/>
    <w:rsid w:val="00C44054"/>
    <w:rsid w:val="00C4414F"/>
    <w:rsid w:val="00C44399"/>
    <w:rsid w:val="00C4492E"/>
    <w:rsid w:val="00C44D10"/>
    <w:rsid w:val="00C4544F"/>
    <w:rsid w:val="00C456B9"/>
    <w:rsid w:val="00C46503"/>
    <w:rsid w:val="00C465C3"/>
    <w:rsid w:val="00C468F6"/>
    <w:rsid w:val="00C469B5"/>
    <w:rsid w:val="00C46D97"/>
    <w:rsid w:val="00C46F69"/>
    <w:rsid w:val="00C47EF3"/>
    <w:rsid w:val="00C47FFD"/>
    <w:rsid w:val="00C510D4"/>
    <w:rsid w:val="00C51265"/>
    <w:rsid w:val="00C51303"/>
    <w:rsid w:val="00C515AA"/>
    <w:rsid w:val="00C516E8"/>
    <w:rsid w:val="00C517AC"/>
    <w:rsid w:val="00C51926"/>
    <w:rsid w:val="00C51B03"/>
    <w:rsid w:val="00C51C00"/>
    <w:rsid w:val="00C51CD4"/>
    <w:rsid w:val="00C51FB9"/>
    <w:rsid w:val="00C524C8"/>
    <w:rsid w:val="00C52C47"/>
    <w:rsid w:val="00C52E4D"/>
    <w:rsid w:val="00C533CD"/>
    <w:rsid w:val="00C539A0"/>
    <w:rsid w:val="00C53DAF"/>
    <w:rsid w:val="00C545C8"/>
    <w:rsid w:val="00C54C3E"/>
    <w:rsid w:val="00C54F29"/>
    <w:rsid w:val="00C55C9A"/>
    <w:rsid w:val="00C55CDD"/>
    <w:rsid w:val="00C55F88"/>
    <w:rsid w:val="00C5653B"/>
    <w:rsid w:val="00C568C8"/>
    <w:rsid w:val="00C56B01"/>
    <w:rsid w:val="00C56D69"/>
    <w:rsid w:val="00C57156"/>
    <w:rsid w:val="00C57512"/>
    <w:rsid w:val="00C57769"/>
    <w:rsid w:val="00C57AC6"/>
    <w:rsid w:val="00C57DDB"/>
    <w:rsid w:val="00C6010A"/>
    <w:rsid w:val="00C602AD"/>
    <w:rsid w:val="00C61254"/>
    <w:rsid w:val="00C6147F"/>
    <w:rsid w:val="00C61D93"/>
    <w:rsid w:val="00C61E65"/>
    <w:rsid w:val="00C620A1"/>
    <w:rsid w:val="00C62203"/>
    <w:rsid w:val="00C6238B"/>
    <w:rsid w:val="00C624D3"/>
    <w:rsid w:val="00C6281A"/>
    <w:rsid w:val="00C628CD"/>
    <w:rsid w:val="00C62D3C"/>
    <w:rsid w:val="00C630CB"/>
    <w:rsid w:val="00C630E3"/>
    <w:rsid w:val="00C634EA"/>
    <w:rsid w:val="00C6367B"/>
    <w:rsid w:val="00C637AD"/>
    <w:rsid w:val="00C64234"/>
    <w:rsid w:val="00C648BE"/>
    <w:rsid w:val="00C64CF5"/>
    <w:rsid w:val="00C64F88"/>
    <w:rsid w:val="00C65123"/>
    <w:rsid w:val="00C65CE2"/>
    <w:rsid w:val="00C6609C"/>
    <w:rsid w:val="00C66128"/>
    <w:rsid w:val="00C661CA"/>
    <w:rsid w:val="00C666DE"/>
    <w:rsid w:val="00C67279"/>
    <w:rsid w:val="00C67926"/>
    <w:rsid w:val="00C679E8"/>
    <w:rsid w:val="00C67AEF"/>
    <w:rsid w:val="00C7044F"/>
    <w:rsid w:val="00C708B3"/>
    <w:rsid w:val="00C70D8B"/>
    <w:rsid w:val="00C71072"/>
    <w:rsid w:val="00C71785"/>
    <w:rsid w:val="00C718FF"/>
    <w:rsid w:val="00C71B49"/>
    <w:rsid w:val="00C7206F"/>
    <w:rsid w:val="00C72105"/>
    <w:rsid w:val="00C7249C"/>
    <w:rsid w:val="00C72551"/>
    <w:rsid w:val="00C7267E"/>
    <w:rsid w:val="00C72F2D"/>
    <w:rsid w:val="00C7349F"/>
    <w:rsid w:val="00C73BB7"/>
    <w:rsid w:val="00C7471E"/>
    <w:rsid w:val="00C74A2E"/>
    <w:rsid w:val="00C74E30"/>
    <w:rsid w:val="00C75697"/>
    <w:rsid w:val="00C75D1D"/>
    <w:rsid w:val="00C75D73"/>
    <w:rsid w:val="00C760C4"/>
    <w:rsid w:val="00C76716"/>
    <w:rsid w:val="00C767A4"/>
    <w:rsid w:val="00C76B85"/>
    <w:rsid w:val="00C76CA9"/>
    <w:rsid w:val="00C76EB7"/>
    <w:rsid w:val="00C773B8"/>
    <w:rsid w:val="00C774E7"/>
    <w:rsid w:val="00C77ACA"/>
    <w:rsid w:val="00C80F1B"/>
    <w:rsid w:val="00C81061"/>
    <w:rsid w:val="00C815EE"/>
    <w:rsid w:val="00C816F1"/>
    <w:rsid w:val="00C81802"/>
    <w:rsid w:val="00C8197B"/>
    <w:rsid w:val="00C81BD2"/>
    <w:rsid w:val="00C8260C"/>
    <w:rsid w:val="00C828DE"/>
    <w:rsid w:val="00C82955"/>
    <w:rsid w:val="00C82A9D"/>
    <w:rsid w:val="00C82E4B"/>
    <w:rsid w:val="00C836BA"/>
    <w:rsid w:val="00C845A6"/>
    <w:rsid w:val="00C845B1"/>
    <w:rsid w:val="00C84643"/>
    <w:rsid w:val="00C8469B"/>
    <w:rsid w:val="00C84FD5"/>
    <w:rsid w:val="00C850CC"/>
    <w:rsid w:val="00C858AA"/>
    <w:rsid w:val="00C85F0B"/>
    <w:rsid w:val="00C86843"/>
    <w:rsid w:val="00C86CBC"/>
    <w:rsid w:val="00C86F7D"/>
    <w:rsid w:val="00C870E7"/>
    <w:rsid w:val="00C87235"/>
    <w:rsid w:val="00C872B6"/>
    <w:rsid w:val="00C900A7"/>
    <w:rsid w:val="00C9061A"/>
    <w:rsid w:val="00C91633"/>
    <w:rsid w:val="00C91839"/>
    <w:rsid w:val="00C91BAD"/>
    <w:rsid w:val="00C922FA"/>
    <w:rsid w:val="00C92580"/>
    <w:rsid w:val="00C93084"/>
    <w:rsid w:val="00C930F3"/>
    <w:rsid w:val="00C93231"/>
    <w:rsid w:val="00C93458"/>
    <w:rsid w:val="00C936EA"/>
    <w:rsid w:val="00C943F7"/>
    <w:rsid w:val="00C949B1"/>
    <w:rsid w:val="00C94D84"/>
    <w:rsid w:val="00C95448"/>
    <w:rsid w:val="00C95534"/>
    <w:rsid w:val="00C95756"/>
    <w:rsid w:val="00C95818"/>
    <w:rsid w:val="00C959B2"/>
    <w:rsid w:val="00C95AA3"/>
    <w:rsid w:val="00C95AFD"/>
    <w:rsid w:val="00C95BA7"/>
    <w:rsid w:val="00C95FBE"/>
    <w:rsid w:val="00C96A06"/>
    <w:rsid w:val="00C96B4D"/>
    <w:rsid w:val="00C96B86"/>
    <w:rsid w:val="00C970F4"/>
    <w:rsid w:val="00C97445"/>
    <w:rsid w:val="00CA0281"/>
    <w:rsid w:val="00CA063E"/>
    <w:rsid w:val="00CA07D9"/>
    <w:rsid w:val="00CA08FD"/>
    <w:rsid w:val="00CA0A99"/>
    <w:rsid w:val="00CA0C1A"/>
    <w:rsid w:val="00CA1605"/>
    <w:rsid w:val="00CA18E0"/>
    <w:rsid w:val="00CA1EB0"/>
    <w:rsid w:val="00CA1EE5"/>
    <w:rsid w:val="00CA2773"/>
    <w:rsid w:val="00CA2C1F"/>
    <w:rsid w:val="00CA3ED6"/>
    <w:rsid w:val="00CA460E"/>
    <w:rsid w:val="00CA461A"/>
    <w:rsid w:val="00CA48BE"/>
    <w:rsid w:val="00CA493E"/>
    <w:rsid w:val="00CA4C9F"/>
    <w:rsid w:val="00CA4E25"/>
    <w:rsid w:val="00CA528C"/>
    <w:rsid w:val="00CA5793"/>
    <w:rsid w:val="00CA602E"/>
    <w:rsid w:val="00CA6190"/>
    <w:rsid w:val="00CA6304"/>
    <w:rsid w:val="00CA6718"/>
    <w:rsid w:val="00CA6DD9"/>
    <w:rsid w:val="00CA6E65"/>
    <w:rsid w:val="00CA6FCC"/>
    <w:rsid w:val="00CA73BB"/>
    <w:rsid w:val="00CA787E"/>
    <w:rsid w:val="00CA7AD2"/>
    <w:rsid w:val="00CA7AFF"/>
    <w:rsid w:val="00CA7DA8"/>
    <w:rsid w:val="00CA7EA0"/>
    <w:rsid w:val="00CB0030"/>
    <w:rsid w:val="00CB0045"/>
    <w:rsid w:val="00CB06FB"/>
    <w:rsid w:val="00CB08BE"/>
    <w:rsid w:val="00CB0F76"/>
    <w:rsid w:val="00CB0FA9"/>
    <w:rsid w:val="00CB117B"/>
    <w:rsid w:val="00CB176F"/>
    <w:rsid w:val="00CB1995"/>
    <w:rsid w:val="00CB2067"/>
    <w:rsid w:val="00CB21FA"/>
    <w:rsid w:val="00CB2659"/>
    <w:rsid w:val="00CB2663"/>
    <w:rsid w:val="00CB2CE4"/>
    <w:rsid w:val="00CB300F"/>
    <w:rsid w:val="00CB3287"/>
    <w:rsid w:val="00CB32BD"/>
    <w:rsid w:val="00CB32D0"/>
    <w:rsid w:val="00CB33C6"/>
    <w:rsid w:val="00CB3521"/>
    <w:rsid w:val="00CB3917"/>
    <w:rsid w:val="00CB5770"/>
    <w:rsid w:val="00CB57AE"/>
    <w:rsid w:val="00CB5A57"/>
    <w:rsid w:val="00CB5C4A"/>
    <w:rsid w:val="00CB5EDB"/>
    <w:rsid w:val="00CB6126"/>
    <w:rsid w:val="00CB61A8"/>
    <w:rsid w:val="00CB672E"/>
    <w:rsid w:val="00CB6DCB"/>
    <w:rsid w:val="00CB742D"/>
    <w:rsid w:val="00CB7C73"/>
    <w:rsid w:val="00CB7FDE"/>
    <w:rsid w:val="00CC012B"/>
    <w:rsid w:val="00CC08C3"/>
    <w:rsid w:val="00CC0BF5"/>
    <w:rsid w:val="00CC1822"/>
    <w:rsid w:val="00CC1DA1"/>
    <w:rsid w:val="00CC26A1"/>
    <w:rsid w:val="00CC26E6"/>
    <w:rsid w:val="00CC2824"/>
    <w:rsid w:val="00CC2A0E"/>
    <w:rsid w:val="00CC2E8C"/>
    <w:rsid w:val="00CC3150"/>
    <w:rsid w:val="00CC35A5"/>
    <w:rsid w:val="00CC4F37"/>
    <w:rsid w:val="00CC534C"/>
    <w:rsid w:val="00CC5527"/>
    <w:rsid w:val="00CC55F0"/>
    <w:rsid w:val="00CC586C"/>
    <w:rsid w:val="00CC5A34"/>
    <w:rsid w:val="00CC5DF9"/>
    <w:rsid w:val="00CC687D"/>
    <w:rsid w:val="00CC69E6"/>
    <w:rsid w:val="00CC6DA8"/>
    <w:rsid w:val="00CC7838"/>
    <w:rsid w:val="00CC7CBA"/>
    <w:rsid w:val="00CC7CF2"/>
    <w:rsid w:val="00CD02BC"/>
    <w:rsid w:val="00CD0B51"/>
    <w:rsid w:val="00CD0B71"/>
    <w:rsid w:val="00CD126B"/>
    <w:rsid w:val="00CD13AB"/>
    <w:rsid w:val="00CD14E9"/>
    <w:rsid w:val="00CD16F0"/>
    <w:rsid w:val="00CD2B40"/>
    <w:rsid w:val="00CD2EF2"/>
    <w:rsid w:val="00CD2EFA"/>
    <w:rsid w:val="00CD2F81"/>
    <w:rsid w:val="00CD4542"/>
    <w:rsid w:val="00CD471A"/>
    <w:rsid w:val="00CD489C"/>
    <w:rsid w:val="00CD5616"/>
    <w:rsid w:val="00CD56EE"/>
    <w:rsid w:val="00CD5B6B"/>
    <w:rsid w:val="00CD5C8D"/>
    <w:rsid w:val="00CD5D9B"/>
    <w:rsid w:val="00CD5DE2"/>
    <w:rsid w:val="00CD5FD9"/>
    <w:rsid w:val="00CD6145"/>
    <w:rsid w:val="00CD61CD"/>
    <w:rsid w:val="00CD632A"/>
    <w:rsid w:val="00CD64FC"/>
    <w:rsid w:val="00CD6C14"/>
    <w:rsid w:val="00CD6C74"/>
    <w:rsid w:val="00CD6CA4"/>
    <w:rsid w:val="00CD6CE8"/>
    <w:rsid w:val="00CD6F70"/>
    <w:rsid w:val="00CD73ED"/>
    <w:rsid w:val="00CD7C69"/>
    <w:rsid w:val="00CD7D87"/>
    <w:rsid w:val="00CD7F5B"/>
    <w:rsid w:val="00CE0311"/>
    <w:rsid w:val="00CE0907"/>
    <w:rsid w:val="00CE0AC2"/>
    <w:rsid w:val="00CE1027"/>
    <w:rsid w:val="00CE17F2"/>
    <w:rsid w:val="00CE1CFD"/>
    <w:rsid w:val="00CE1F5D"/>
    <w:rsid w:val="00CE23C8"/>
    <w:rsid w:val="00CE2D93"/>
    <w:rsid w:val="00CE2DA8"/>
    <w:rsid w:val="00CE2E33"/>
    <w:rsid w:val="00CE32BB"/>
    <w:rsid w:val="00CE35C2"/>
    <w:rsid w:val="00CE36FC"/>
    <w:rsid w:val="00CE383C"/>
    <w:rsid w:val="00CE3932"/>
    <w:rsid w:val="00CE3B81"/>
    <w:rsid w:val="00CE4249"/>
    <w:rsid w:val="00CE43FF"/>
    <w:rsid w:val="00CE44D0"/>
    <w:rsid w:val="00CE46AD"/>
    <w:rsid w:val="00CE48A7"/>
    <w:rsid w:val="00CE5037"/>
    <w:rsid w:val="00CE5092"/>
    <w:rsid w:val="00CE5350"/>
    <w:rsid w:val="00CE542B"/>
    <w:rsid w:val="00CE5681"/>
    <w:rsid w:val="00CE5A00"/>
    <w:rsid w:val="00CE6290"/>
    <w:rsid w:val="00CE6936"/>
    <w:rsid w:val="00CE6BE4"/>
    <w:rsid w:val="00CE6DFF"/>
    <w:rsid w:val="00CE6F97"/>
    <w:rsid w:val="00CE74B6"/>
    <w:rsid w:val="00CF0464"/>
    <w:rsid w:val="00CF088C"/>
    <w:rsid w:val="00CF0E0A"/>
    <w:rsid w:val="00CF16D5"/>
    <w:rsid w:val="00CF1894"/>
    <w:rsid w:val="00CF1DE1"/>
    <w:rsid w:val="00CF1EC3"/>
    <w:rsid w:val="00CF2A09"/>
    <w:rsid w:val="00CF2E33"/>
    <w:rsid w:val="00CF2F2E"/>
    <w:rsid w:val="00CF2FD1"/>
    <w:rsid w:val="00CF3D5B"/>
    <w:rsid w:val="00CF4AB9"/>
    <w:rsid w:val="00CF527F"/>
    <w:rsid w:val="00CF58E6"/>
    <w:rsid w:val="00CF58F6"/>
    <w:rsid w:val="00CF5AEF"/>
    <w:rsid w:val="00CF5B6B"/>
    <w:rsid w:val="00CF5CB3"/>
    <w:rsid w:val="00CF63BE"/>
    <w:rsid w:val="00CF6458"/>
    <w:rsid w:val="00CF67A0"/>
    <w:rsid w:val="00CF68A1"/>
    <w:rsid w:val="00CF6F7D"/>
    <w:rsid w:val="00CF720A"/>
    <w:rsid w:val="00CF72F6"/>
    <w:rsid w:val="00CF7356"/>
    <w:rsid w:val="00CF7400"/>
    <w:rsid w:val="00CF77DA"/>
    <w:rsid w:val="00CF7813"/>
    <w:rsid w:val="00CF7833"/>
    <w:rsid w:val="00CF786F"/>
    <w:rsid w:val="00CF79A0"/>
    <w:rsid w:val="00CF7AC7"/>
    <w:rsid w:val="00CF7E5E"/>
    <w:rsid w:val="00D0005B"/>
    <w:rsid w:val="00D0025E"/>
    <w:rsid w:val="00D00773"/>
    <w:rsid w:val="00D00D73"/>
    <w:rsid w:val="00D017BC"/>
    <w:rsid w:val="00D01C71"/>
    <w:rsid w:val="00D0236F"/>
    <w:rsid w:val="00D02985"/>
    <w:rsid w:val="00D02BB3"/>
    <w:rsid w:val="00D030EF"/>
    <w:rsid w:val="00D037E9"/>
    <w:rsid w:val="00D03824"/>
    <w:rsid w:val="00D03D28"/>
    <w:rsid w:val="00D03EE8"/>
    <w:rsid w:val="00D0465F"/>
    <w:rsid w:val="00D04C69"/>
    <w:rsid w:val="00D04C72"/>
    <w:rsid w:val="00D04CD4"/>
    <w:rsid w:val="00D05130"/>
    <w:rsid w:val="00D05278"/>
    <w:rsid w:val="00D05758"/>
    <w:rsid w:val="00D057E4"/>
    <w:rsid w:val="00D05AAB"/>
    <w:rsid w:val="00D05EF9"/>
    <w:rsid w:val="00D05F57"/>
    <w:rsid w:val="00D05FED"/>
    <w:rsid w:val="00D0650A"/>
    <w:rsid w:val="00D0661A"/>
    <w:rsid w:val="00D06AD6"/>
    <w:rsid w:val="00D06BA3"/>
    <w:rsid w:val="00D074BC"/>
    <w:rsid w:val="00D07502"/>
    <w:rsid w:val="00D075B7"/>
    <w:rsid w:val="00D10026"/>
    <w:rsid w:val="00D1023F"/>
    <w:rsid w:val="00D10B66"/>
    <w:rsid w:val="00D10EAC"/>
    <w:rsid w:val="00D114B6"/>
    <w:rsid w:val="00D11B5A"/>
    <w:rsid w:val="00D11D07"/>
    <w:rsid w:val="00D1238D"/>
    <w:rsid w:val="00D1255D"/>
    <w:rsid w:val="00D1277A"/>
    <w:rsid w:val="00D12940"/>
    <w:rsid w:val="00D12B12"/>
    <w:rsid w:val="00D12DF2"/>
    <w:rsid w:val="00D130D5"/>
    <w:rsid w:val="00D13423"/>
    <w:rsid w:val="00D13529"/>
    <w:rsid w:val="00D139C6"/>
    <w:rsid w:val="00D13ACA"/>
    <w:rsid w:val="00D13CAF"/>
    <w:rsid w:val="00D13D02"/>
    <w:rsid w:val="00D140AD"/>
    <w:rsid w:val="00D148A1"/>
    <w:rsid w:val="00D14AF7"/>
    <w:rsid w:val="00D15520"/>
    <w:rsid w:val="00D15761"/>
    <w:rsid w:val="00D16A91"/>
    <w:rsid w:val="00D16AC3"/>
    <w:rsid w:val="00D16BCB"/>
    <w:rsid w:val="00D16E49"/>
    <w:rsid w:val="00D170FF"/>
    <w:rsid w:val="00D1714C"/>
    <w:rsid w:val="00D172A5"/>
    <w:rsid w:val="00D177A0"/>
    <w:rsid w:val="00D2054A"/>
    <w:rsid w:val="00D2094C"/>
    <w:rsid w:val="00D2112D"/>
    <w:rsid w:val="00D21344"/>
    <w:rsid w:val="00D21354"/>
    <w:rsid w:val="00D21427"/>
    <w:rsid w:val="00D215F7"/>
    <w:rsid w:val="00D222DF"/>
    <w:rsid w:val="00D2235B"/>
    <w:rsid w:val="00D22445"/>
    <w:rsid w:val="00D22504"/>
    <w:rsid w:val="00D228C8"/>
    <w:rsid w:val="00D22ECA"/>
    <w:rsid w:val="00D22FBE"/>
    <w:rsid w:val="00D2375A"/>
    <w:rsid w:val="00D23824"/>
    <w:rsid w:val="00D23BF0"/>
    <w:rsid w:val="00D23D42"/>
    <w:rsid w:val="00D23DE5"/>
    <w:rsid w:val="00D24455"/>
    <w:rsid w:val="00D24729"/>
    <w:rsid w:val="00D25A5E"/>
    <w:rsid w:val="00D25FAA"/>
    <w:rsid w:val="00D25FFC"/>
    <w:rsid w:val="00D265EE"/>
    <w:rsid w:val="00D26A13"/>
    <w:rsid w:val="00D26D68"/>
    <w:rsid w:val="00D2716F"/>
    <w:rsid w:val="00D27283"/>
    <w:rsid w:val="00D27A9B"/>
    <w:rsid w:val="00D27FBE"/>
    <w:rsid w:val="00D30679"/>
    <w:rsid w:val="00D307C9"/>
    <w:rsid w:val="00D3096F"/>
    <w:rsid w:val="00D30A7F"/>
    <w:rsid w:val="00D318E0"/>
    <w:rsid w:val="00D31CA4"/>
    <w:rsid w:val="00D31D66"/>
    <w:rsid w:val="00D321B6"/>
    <w:rsid w:val="00D32905"/>
    <w:rsid w:val="00D33082"/>
    <w:rsid w:val="00D332D7"/>
    <w:rsid w:val="00D332F9"/>
    <w:rsid w:val="00D33AAB"/>
    <w:rsid w:val="00D33D2E"/>
    <w:rsid w:val="00D34685"/>
    <w:rsid w:val="00D346C2"/>
    <w:rsid w:val="00D34EBC"/>
    <w:rsid w:val="00D34F9F"/>
    <w:rsid w:val="00D351F9"/>
    <w:rsid w:val="00D36B08"/>
    <w:rsid w:val="00D36C9B"/>
    <w:rsid w:val="00D36D8F"/>
    <w:rsid w:val="00D36F44"/>
    <w:rsid w:val="00D370F7"/>
    <w:rsid w:val="00D37C2B"/>
    <w:rsid w:val="00D37F65"/>
    <w:rsid w:val="00D4057D"/>
    <w:rsid w:val="00D40760"/>
    <w:rsid w:val="00D40928"/>
    <w:rsid w:val="00D4095B"/>
    <w:rsid w:val="00D40A6C"/>
    <w:rsid w:val="00D40F64"/>
    <w:rsid w:val="00D412FF"/>
    <w:rsid w:val="00D41D21"/>
    <w:rsid w:val="00D41E4F"/>
    <w:rsid w:val="00D4260E"/>
    <w:rsid w:val="00D4262C"/>
    <w:rsid w:val="00D42B0C"/>
    <w:rsid w:val="00D42E84"/>
    <w:rsid w:val="00D43AC6"/>
    <w:rsid w:val="00D43FBE"/>
    <w:rsid w:val="00D44309"/>
    <w:rsid w:val="00D44A11"/>
    <w:rsid w:val="00D44C1A"/>
    <w:rsid w:val="00D44F48"/>
    <w:rsid w:val="00D454B7"/>
    <w:rsid w:val="00D45505"/>
    <w:rsid w:val="00D459E0"/>
    <w:rsid w:val="00D45DD6"/>
    <w:rsid w:val="00D46291"/>
    <w:rsid w:val="00D463C2"/>
    <w:rsid w:val="00D46549"/>
    <w:rsid w:val="00D47067"/>
    <w:rsid w:val="00D47B52"/>
    <w:rsid w:val="00D47C26"/>
    <w:rsid w:val="00D47EB9"/>
    <w:rsid w:val="00D50261"/>
    <w:rsid w:val="00D50516"/>
    <w:rsid w:val="00D50EEE"/>
    <w:rsid w:val="00D51129"/>
    <w:rsid w:val="00D511D1"/>
    <w:rsid w:val="00D51928"/>
    <w:rsid w:val="00D51FEC"/>
    <w:rsid w:val="00D52002"/>
    <w:rsid w:val="00D5210A"/>
    <w:rsid w:val="00D5260E"/>
    <w:rsid w:val="00D52634"/>
    <w:rsid w:val="00D53B94"/>
    <w:rsid w:val="00D54A10"/>
    <w:rsid w:val="00D54B4D"/>
    <w:rsid w:val="00D54BD8"/>
    <w:rsid w:val="00D54EC1"/>
    <w:rsid w:val="00D555C5"/>
    <w:rsid w:val="00D559A8"/>
    <w:rsid w:val="00D55A80"/>
    <w:rsid w:val="00D56301"/>
    <w:rsid w:val="00D565FB"/>
    <w:rsid w:val="00D57796"/>
    <w:rsid w:val="00D577ED"/>
    <w:rsid w:val="00D5787D"/>
    <w:rsid w:val="00D57C43"/>
    <w:rsid w:val="00D6098A"/>
    <w:rsid w:val="00D60B5D"/>
    <w:rsid w:val="00D6127F"/>
    <w:rsid w:val="00D6140F"/>
    <w:rsid w:val="00D61492"/>
    <w:rsid w:val="00D614D9"/>
    <w:rsid w:val="00D6169B"/>
    <w:rsid w:val="00D61C24"/>
    <w:rsid w:val="00D626D8"/>
    <w:rsid w:val="00D62CEE"/>
    <w:rsid w:val="00D62DED"/>
    <w:rsid w:val="00D630B4"/>
    <w:rsid w:val="00D6387B"/>
    <w:rsid w:val="00D639FC"/>
    <w:rsid w:val="00D63B75"/>
    <w:rsid w:val="00D64201"/>
    <w:rsid w:val="00D6426A"/>
    <w:rsid w:val="00D64410"/>
    <w:rsid w:val="00D6454D"/>
    <w:rsid w:val="00D64619"/>
    <w:rsid w:val="00D64C91"/>
    <w:rsid w:val="00D64D1E"/>
    <w:rsid w:val="00D64EFC"/>
    <w:rsid w:val="00D65106"/>
    <w:rsid w:val="00D654D9"/>
    <w:rsid w:val="00D65609"/>
    <w:rsid w:val="00D65677"/>
    <w:rsid w:val="00D65988"/>
    <w:rsid w:val="00D6737A"/>
    <w:rsid w:val="00D676C5"/>
    <w:rsid w:val="00D67714"/>
    <w:rsid w:val="00D67EF9"/>
    <w:rsid w:val="00D706D4"/>
    <w:rsid w:val="00D706FE"/>
    <w:rsid w:val="00D70892"/>
    <w:rsid w:val="00D70C77"/>
    <w:rsid w:val="00D711EC"/>
    <w:rsid w:val="00D71344"/>
    <w:rsid w:val="00D7144E"/>
    <w:rsid w:val="00D71939"/>
    <w:rsid w:val="00D71A35"/>
    <w:rsid w:val="00D71CA4"/>
    <w:rsid w:val="00D71EB8"/>
    <w:rsid w:val="00D725DD"/>
    <w:rsid w:val="00D7314B"/>
    <w:rsid w:val="00D73877"/>
    <w:rsid w:val="00D7389B"/>
    <w:rsid w:val="00D73C5E"/>
    <w:rsid w:val="00D74091"/>
    <w:rsid w:val="00D742F2"/>
    <w:rsid w:val="00D74410"/>
    <w:rsid w:val="00D7474F"/>
    <w:rsid w:val="00D749EE"/>
    <w:rsid w:val="00D74A96"/>
    <w:rsid w:val="00D74B80"/>
    <w:rsid w:val="00D7530D"/>
    <w:rsid w:val="00D75390"/>
    <w:rsid w:val="00D759EA"/>
    <w:rsid w:val="00D75F9B"/>
    <w:rsid w:val="00D761CF"/>
    <w:rsid w:val="00D7694B"/>
    <w:rsid w:val="00D76B94"/>
    <w:rsid w:val="00D774F6"/>
    <w:rsid w:val="00D775FE"/>
    <w:rsid w:val="00D77B46"/>
    <w:rsid w:val="00D77E11"/>
    <w:rsid w:val="00D804A5"/>
    <w:rsid w:val="00D80587"/>
    <w:rsid w:val="00D81051"/>
    <w:rsid w:val="00D814F1"/>
    <w:rsid w:val="00D81845"/>
    <w:rsid w:val="00D8194E"/>
    <w:rsid w:val="00D81984"/>
    <w:rsid w:val="00D81B50"/>
    <w:rsid w:val="00D81EE1"/>
    <w:rsid w:val="00D821FA"/>
    <w:rsid w:val="00D82C1E"/>
    <w:rsid w:val="00D82C7E"/>
    <w:rsid w:val="00D8328F"/>
    <w:rsid w:val="00D837F0"/>
    <w:rsid w:val="00D83E09"/>
    <w:rsid w:val="00D83EBA"/>
    <w:rsid w:val="00D84693"/>
    <w:rsid w:val="00D848B6"/>
    <w:rsid w:val="00D84913"/>
    <w:rsid w:val="00D84D40"/>
    <w:rsid w:val="00D8515C"/>
    <w:rsid w:val="00D85398"/>
    <w:rsid w:val="00D8551F"/>
    <w:rsid w:val="00D85685"/>
    <w:rsid w:val="00D868EF"/>
    <w:rsid w:val="00D869D4"/>
    <w:rsid w:val="00D86EEC"/>
    <w:rsid w:val="00D86EF8"/>
    <w:rsid w:val="00D87707"/>
    <w:rsid w:val="00D879DB"/>
    <w:rsid w:val="00D87AEB"/>
    <w:rsid w:val="00D87F1D"/>
    <w:rsid w:val="00D90252"/>
    <w:rsid w:val="00D902CB"/>
    <w:rsid w:val="00D903A1"/>
    <w:rsid w:val="00D9042F"/>
    <w:rsid w:val="00D90F92"/>
    <w:rsid w:val="00D9108B"/>
    <w:rsid w:val="00D913ED"/>
    <w:rsid w:val="00D9147A"/>
    <w:rsid w:val="00D91A6A"/>
    <w:rsid w:val="00D91E7E"/>
    <w:rsid w:val="00D9239D"/>
    <w:rsid w:val="00D92A8E"/>
    <w:rsid w:val="00D92A91"/>
    <w:rsid w:val="00D92E70"/>
    <w:rsid w:val="00D9382B"/>
    <w:rsid w:val="00D93B31"/>
    <w:rsid w:val="00D9500C"/>
    <w:rsid w:val="00D961DA"/>
    <w:rsid w:val="00D962BF"/>
    <w:rsid w:val="00D9689C"/>
    <w:rsid w:val="00D96BA6"/>
    <w:rsid w:val="00D971A5"/>
    <w:rsid w:val="00D971B6"/>
    <w:rsid w:val="00D97346"/>
    <w:rsid w:val="00D97BA8"/>
    <w:rsid w:val="00D97FE6"/>
    <w:rsid w:val="00DA00C7"/>
    <w:rsid w:val="00DA0321"/>
    <w:rsid w:val="00DA070F"/>
    <w:rsid w:val="00DA0D3B"/>
    <w:rsid w:val="00DA16BB"/>
    <w:rsid w:val="00DA1A09"/>
    <w:rsid w:val="00DA1AA4"/>
    <w:rsid w:val="00DA1BD2"/>
    <w:rsid w:val="00DA208F"/>
    <w:rsid w:val="00DA20D5"/>
    <w:rsid w:val="00DA2836"/>
    <w:rsid w:val="00DA299D"/>
    <w:rsid w:val="00DA2A2A"/>
    <w:rsid w:val="00DA2D21"/>
    <w:rsid w:val="00DA3295"/>
    <w:rsid w:val="00DA396F"/>
    <w:rsid w:val="00DA3E50"/>
    <w:rsid w:val="00DA4A24"/>
    <w:rsid w:val="00DA4AB3"/>
    <w:rsid w:val="00DA4D61"/>
    <w:rsid w:val="00DA4E30"/>
    <w:rsid w:val="00DA5597"/>
    <w:rsid w:val="00DA56BA"/>
    <w:rsid w:val="00DA59A6"/>
    <w:rsid w:val="00DA5BC0"/>
    <w:rsid w:val="00DA6194"/>
    <w:rsid w:val="00DA678B"/>
    <w:rsid w:val="00DA6D0D"/>
    <w:rsid w:val="00DA6D59"/>
    <w:rsid w:val="00DA6E03"/>
    <w:rsid w:val="00DA6E16"/>
    <w:rsid w:val="00DA6F78"/>
    <w:rsid w:val="00DA724F"/>
    <w:rsid w:val="00DA734A"/>
    <w:rsid w:val="00DA7586"/>
    <w:rsid w:val="00DA7EEC"/>
    <w:rsid w:val="00DA7F58"/>
    <w:rsid w:val="00DB0AD8"/>
    <w:rsid w:val="00DB17EB"/>
    <w:rsid w:val="00DB1F0D"/>
    <w:rsid w:val="00DB1F40"/>
    <w:rsid w:val="00DB25DD"/>
    <w:rsid w:val="00DB2624"/>
    <w:rsid w:val="00DB277E"/>
    <w:rsid w:val="00DB2A1E"/>
    <w:rsid w:val="00DB2D9E"/>
    <w:rsid w:val="00DB2E99"/>
    <w:rsid w:val="00DB347C"/>
    <w:rsid w:val="00DB390C"/>
    <w:rsid w:val="00DB3F17"/>
    <w:rsid w:val="00DB5085"/>
    <w:rsid w:val="00DB53C8"/>
    <w:rsid w:val="00DB55F6"/>
    <w:rsid w:val="00DB5C90"/>
    <w:rsid w:val="00DB6377"/>
    <w:rsid w:val="00DB7051"/>
    <w:rsid w:val="00DB7EC2"/>
    <w:rsid w:val="00DC01C4"/>
    <w:rsid w:val="00DC059A"/>
    <w:rsid w:val="00DC0B09"/>
    <w:rsid w:val="00DC0F09"/>
    <w:rsid w:val="00DC0FFB"/>
    <w:rsid w:val="00DC15F4"/>
    <w:rsid w:val="00DC1C5D"/>
    <w:rsid w:val="00DC1F51"/>
    <w:rsid w:val="00DC2091"/>
    <w:rsid w:val="00DC221D"/>
    <w:rsid w:val="00DC2DE4"/>
    <w:rsid w:val="00DC3163"/>
    <w:rsid w:val="00DC3A55"/>
    <w:rsid w:val="00DC3E35"/>
    <w:rsid w:val="00DC40AD"/>
    <w:rsid w:val="00DC4157"/>
    <w:rsid w:val="00DC431E"/>
    <w:rsid w:val="00DC44C2"/>
    <w:rsid w:val="00DC4AF8"/>
    <w:rsid w:val="00DC4B5B"/>
    <w:rsid w:val="00DC4E6F"/>
    <w:rsid w:val="00DC522B"/>
    <w:rsid w:val="00DC5C21"/>
    <w:rsid w:val="00DC5E4C"/>
    <w:rsid w:val="00DC5EED"/>
    <w:rsid w:val="00DC62DE"/>
    <w:rsid w:val="00DC7162"/>
    <w:rsid w:val="00DC751C"/>
    <w:rsid w:val="00DC7546"/>
    <w:rsid w:val="00DC76BC"/>
    <w:rsid w:val="00DC7AEA"/>
    <w:rsid w:val="00DC7BA3"/>
    <w:rsid w:val="00DC7EAA"/>
    <w:rsid w:val="00DD0595"/>
    <w:rsid w:val="00DD0790"/>
    <w:rsid w:val="00DD1849"/>
    <w:rsid w:val="00DD2212"/>
    <w:rsid w:val="00DD2725"/>
    <w:rsid w:val="00DD282C"/>
    <w:rsid w:val="00DD28EE"/>
    <w:rsid w:val="00DD2AF2"/>
    <w:rsid w:val="00DD2FD8"/>
    <w:rsid w:val="00DD2FDF"/>
    <w:rsid w:val="00DD3339"/>
    <w:rsid w:val="00DD3512"/>
    <w:rsid w:val="00DD35C6"/>
    <w:rsid w:val="00DD3BEE"/>
    <w:rsid w:val="00DD3D53"/>
    <w:rsid w:val="00DD408D"/>
    <w:rsid w:val="00DD42B7"/>
    <w:rsid w:val="00DD4BDB"/>
    <w:rsid w:val="00DD4F2C"/>
    <w:rsid w:val="00DD4F66"/>
    <w:rsid w:val="00DD55C3"/>
    <w:rsid w:val="00DD57B6"/>
    <w:rsid w:val="00DD5894"/>
    <w:rsid w:val="00DD6760"/>
    <w:rsid w:val="00DD7049"/>
    <w:rsid w:val="00DD7268"/>
    <w:rsid w:val="00DD7A8D"/>
    <w:rsid w:val="00DE0328"/>
    <w:rsid w:val="00DE05C5"/>
    <w:rsid w:val="00DE079C"/>
    <w:rsid w:val="00DE099F"/>
    <w:rsid w:val="00DE0DE9"/>
    <w:rsid w:val="00DE1AC7"/>
    <w:rsid w:val="00DE2048"/>
    <w:rsid w:val="00DE28AB"/>
    <w:rsid w:val="00DE2A67"/>
    <w:rsid w:val="00DE2EA4"/>
    <w:rsid w:val="00DE35A8"/>
    <w:rsid w:val="00DE3F6F"/>
    <w:rsid w:val="00DE4073"/>
    <w:rsid w:val="00DE48AA"/>
    <w:rsid w:val="00DE502A"/>
    <w:rsid w:val="00DE50EA"/>
    <w:rsid w:val="00DE5573"/>
    <w:rsid w:val="00DE5921"/>
    <w:rsid w:val="00DE6505"/>
    <w:rsid w:val="00DE67BC"/>
    <w:rsid w:val="00DE6EE9"/>
    <w:rsid w:val="00DE73E2"/>
    <w:rsid w:val="00DE7558"/>
    <w:rsid w:val="00DE7D32"/>
    <w:rsid w:val="00DF012E"/>
    <w:rsid w:val="00DF0159"/>
    <w:rsid w:val="00DF049A"/>
    <w:rsid w:val="00DF07D0"/>
    <w:rsid w:val="00DF08BE"/>
    <w:rsid w:val="00DF0C7F"/>
    <w:rsid w:val="00DF0D90"/>
    <w:rsid w:val="00DF0DDF"/>
    <w:rsid w:val="00DF1194"/>
    <w:rsid w:val="00DF15A4"/>
    <w:rsid w:val="00DF1A7F"/>
    <w:rsid w:val="00DF1AC9"/>
    <w:rsid w:val="00DF1B54"/>
    <w:rsid w:val="00DF1DD9"/>
    <w:rsid w:val="00DF233C"/>
    <w:rsid w:val="00DF23D0"/>
    <w:rsid w:val="00DF25DD"/>
    <w:rsid w:val="00DF2639"/>
    <w:rsid w:val="00DF2654"/>
    <w:rsid w:val="00DF2E46"/>
    <w:rsid w:val="00DF30B5"/>
    <w:rsid w:val="00DF4318"/>
    <w:rsid w:val="00DF44D6"/>
    <w:rsid w:val="00DF4881"/>
    <w:rsid w:val="00DF49F1"/>
    <w:rsid w:val="00DF5252"/>
    <w:rsid w:val="00DF56C5"/>
    <w:rsid w:val="00DF5D13"/>
    <w:rsid w:val="00DF5DC1"/>
    <w:rsid w:val="00DF5FE1"/>
    <w:rsid w:val="00DF627D"/>
    <w:rsid w:val="00DF6AD2"/>
    <w:rsid w:val="00DF6E4A"/>
    <w:rsid w:val="00DF6FBD"/>
    <w:rsid w:val="00DF705A"/>
    <w:rsid w:val="00DF7C4C"/>
    <w:rsid w:val="00DF7D78"/>
    <w:rsid w:val="00DF7EB0"/>
    <w:rsid w:val="00E00382"/>
    <w:rsid w:val="00E00E6B"/>
    <w:rsid w:val="00E00F4F"/>
    <w:rsid w:val="00E010BB"/>
    <w:rsid w:val="00E012BE"/>
    <w:rsid w:val="00E01475"/>
    <w:rsid w:val="00E015CD"/>
    <w:rsid w:val="00E016E4"/>
    <w:rsid w:val="00E0211E"/>
    <w:rsid w:val="00E02CAA"/>
    <w:rsid w:val="00E036D2"/>
    <w:rsid w:val="00E03D26"/>
    <w:rsid w:val="00E03F09"/>
    <w:rsid w:val="00E03F68"/>
    <w:rsid w:val="00E04126"/>
    <w:rsid w:val="00E04498"/>
    <w:rsid w:val="00E045E3"/>
    <w:rsid w:val="00E0463F"/>
    <w:rsid w:val="00E04D17"/>
    <w:rsid w:val="00E05092"/>
    <w:rsid w:val="00E0545E"/>
    <w:rsid w:val="00E05485"/>
    <w:rsid w:val="00E054A2"/>
    <w:rsid w:val="00E05B31"/>
    <w:rsid w:val="00E06372"/>
    <w:rsid w:val="00E063BE"/>
    <w:rsid w:val="00E067F1"/>
    <w:rsid w:val="00E06A02"/>
    <w:rsid w:val="00E06D69"/>
    <w:rsid w:val="00E07BFA"/>
    <w:rsid w:val="00E07CA0"/>
    <w:rsid w:val="00E07D95"/>
    <w:rsid w:val="00E10CB5"/>
    <w:rsid w:val="00E10DE3"/>
    <w:rsid w:val="00E10E6A"/>
    <w:rsid w:val="00E112DC"/>
    <w:rsid w:val="00E123D1"/>
    <w:rsid w:val="00E13179"/>
    <w:rsid w:val="00E13218"/>
    <w:rsid w:val="00E13A7A"/>
    <w:rsid w:val="00E13C80"/>
    <w:rsid w:val="00E13F9D"/>
    <w:rsid w:val="00E14607"/>
    <w:rsid w:val="00E147B1"/>
    <w:rsid w:val="00E14894"/>
    <w:rsid w:val="00E14E77"/>
    <w:rsid w:val="00E14F39"/>
    <w:rsid w:val="00E1502B"/>
    <w:rsid w:val="00E151EC"/>
    <w:rsid w:val="00E15520"/>
    <w:rsid w:val="00E159CC"/>
    <w:rsid w:val="00E16834"/>
    <w:rsid w:val="00E16C7F"/>
    <w:rsid w:val="00E16F5A"/>
    <w:rsid w:val="00E17160"/>
    <w:rsid w:val="00E17A23"/>
    <w:rsid w:val="00E17E53"/>
    <w:rsid w:val="00E17FCF"/>
    <w:rsid w:val="00E2006E"/>
    <w:rsid w:val="00E20438"/>
    <w:rsid w:val="00E2096A"/>
    <w:rsid w:val="00E20D90"/>
    <w:rsid w:val="00E20EE3"/>
    <w:rsid w:val="00E20F10"/>
    <w:rsid w:val="00E21576"/>
    <w:rsid w:val="00E21894"/>
    <w:rsid w:val="00E21FF0"/>
    <w:rsid w:val="00E227B7"/>
    <w:rsid w:val="00E22871"/>
    <w:rsid w:val="00E22B95"/>
    <w:rsid w:val="00E22DB1"/>
    <w:rsid w:val="00E22FEA"/>
    <w:rsid w:val="00E2335F"/>
    <w:rsid w:val="00E234CF"/>
    <w:rsid w:val="00E235C1"/>
    <w:rsid w:val="00E238E4"/>
    <w:rsid w:val="00E239CD"/>
    <w:rsid w:val="00E23B79"/>
    <w:rsid w:val="00E23D2A"/>
    <w:rsid w:val="00E24210"/>
    <w:rsid w:val="00E24409"/>
    <w:rsid w:val="00E24A76"/>
    <w:rsid w:val="00E24B25"/>
    <w:rsid w:val="00E24BB6"/>
    <w:rsid w:val="00E24E9E"/>
    <w:rsid w:val="00E24EF2"/>
    <w:rsid w:val="00E250F1"/>
    <w:rsid w:val="00E2546B"/>
    <w:rsid w:val="00E256B8"/>
    <w:rsid w:val="00E25899"/>
    <w:rsid w:val="00E25B55"/>
    <w:rsid w:val="00E25FDB"/>
    <w:rsid w:val="00E2692B"/>
    <w:rsid w:val="00E26CEB"/>
    <w:rsid w:val="00E26D07"/>
    <w:rsid w:val="00E26F1D"/>
    <w:rsid w:val="00E27237"/>
    <w:rsid w:val="00E274E7"/>
    <w:rsid w:val="00E27F1B"/>
    <w:rsid w:val="00E30111"/>
    <w:rsid w:val="00E3030F"/>
    <w:rsid w:val="00E30353"/>
    <w:rsid w:val="00E30450"/>
    <w:rsid w:val="00E3056B"/>
    <w:rsid w:val="00E30958"/>
    <w:rsid w:val="00E3152C"/>
    <w:rsid w:val="00E31911"/>
    <w:rsid w:val="00E320B8"/>
    <w:rsid w:val="00E321C1"/>
    <w:rsid w:val="00E3271D"/>
    <w:rsid w:val="00E32725"/>
    <w:rsid w:val="00E3299F"/>
    <w:rsid w:val="00E33F79"/>
    <w:rsid w:val="00E3403A"/>
    <w:rsid w:val="00E340C2"/>
    <w:rsid w:val="00E342B9"/>
    <w:rsid w:val="00E34475"/>
    <w:rsid w:val="00E34BCC"/>
    <w:rsid w:val="00E34D55"/>
    <w:rsid w:val="00E369B8"/>
    <w:rsid w:val="00E371FA"/>
    <w:rsid w:val="00E373E9"/>
    <w:rsid w:val="00E37774"/>
    <w:rsid w:val="00E4019A"/>
    <w:rsid w:val="00E4025B"/>
    <w:rsid w:val="00E40757"/>
    <w:rsid w:val="00E40771"/>
    <w:rsid w:val="00E407AC"/>
    <w:rsid w:val="00E40990"/>
    <w:rsid w:val="00E41243"/>
    <w:rsid w:val="00E412B7"/>
    <w:rsid w:val="00E41433"/>
    <w:rsid w:val="00E41671"/>
    <w:rsid w:val="00E41A1E"/>
    <w:rsid w:val="00E41A36"/>
    <w:rsid w:val="00E4288B"/>
    <w:rsid w:val="00E42B6D"/>
    <w:rsid w:val="00E42EEA"/>
    <w:rsid w:val="00E43611"/>
    <w:rsid w:val="00E43688"/>
    <w:rsid w:val="00E43949"/>
    <w:rsid w:val="00E44249"/>
    <w:rsid w:val="00E442B3"/>
    <w:rsid w:val="00E444EC"/>
    <w:rsid w:val="00E44D42"/>
    <w:rsid w:val="00E45391"/>
    <w:rsid w:val="00E45CFB"/>
    <w:rsid w:val="00E461DA"/>
    <w:rsid w:val="00E464CD"/>
    <w:rsid w:val="00E466A5"/>
    <w:rsid w:val="00E4727F"/>
    <w:rsid w:val="00E4728F"/>
    <w:rsid w:val="00E503DC"/>
    <w:rsid w:val="00E504DC"/>
    <w:rsid w:val="00E507C0"/>
    <w:rsid w:val="00E50C8C"/>
    <w:rsid w:val="00E50CC2"/>
    <w:rsid w:val="00E50EC8"/>
    <w:rsid w:val="00E51236"/>
    <w:rsid w:val="00E51CAD"/>
    <w:rsid w:val="00E5201C"/>
    <w:rsid w:val="00E523A6"/>
    <w:rsid w:val="00E52826"/>
    <w:rsid w:val="00E52941"/>
    <w:rsid w:val="00E52ACD"/>
    <w:rsid w:val="00E52DBF"/>
    <w:rsid w:val="00E52F92"/>
    <w:rsid w:val="00E52FA2"/>
    <w:rsid w:val="00E53218"/>
    <w:rsid w:val="00E53302"/>
    <w:rsid w:val="00E5375B"/>
    <w:rsid w:val="00E5389B"/>
    <w:rsid w:val="00E538A9"/>
    <w:rsid w:val="00E53C01"/>
    <w:rsid w:val="00E53DD3"/>
    <w:rsid w:val="00E549E3"/>
    <w:rsid w:val="00E54F21"/>
    <w:rsid w:val="00E5524A"/>
    <w:rsid w:val="00E55298"/>
    <w:rsid w:val="00E553B7"/>
    <w:rsid w:val="00E5580D"/>
    <w:rsid w:val="00E55C53"/>
    <w:rsid w:val="00E562F7"/>
    <w:rsid w:val="00E56C40"/>
    <w:rsid w:val="00E57029"/>
    <w:rsid w:val="00E57249"/>
    <w:rsid w:val="00E57515"/>
    <w:rsid w:val="00E57613"/>
    <w:rsid w:val="00E57CCE"/>
    <w:rsid w:val="00E60143"/>
    <w:rsid w:val="00E6051E"/>
    <w:rsid w:val="00E605AF"/>
    <w:rsid w:val="00E609EB"/>
    <w:rsid w:val="00E60A78"/>
    <w:rsid w:val="00E60D3A"/>
    <w:rsid w:val="00E612E5"/>
    <w:rsid w:val="00E6153C"/>
    <w:rsid w:val="00E6159A"/>
    <w:rsid w:val="00E61A1D"/>
    <w:rsid w:val="00E61A27"/>
    <w:rsid w:val="00E61F53"/>
    <w:rsid w:val="00E621F2"/>
    <w:rsid w:val="00E62A4B"/>
    <w:rsid w:val="00E62D2F"/>
    <w:rsid w:val="00E630D8"/>
    <w:rsid w:val="00E63224"/>
    <w:rsid w:val="00E633B0"/>
    <w:rsid w:val="00E63DDA"/>
    <w:rsid w:val="00E6448A"/>
    <w:rsid w:val="00E644BF"/>
    <w:rsid w:val="00E64664"/>
    <w:rsid w:val="00E64727"/>
    <w:rsid w:val="00E65271"/>
    <w:rsid w:val="00E652B8"/>
    <w:rsid w:val="00E6566E"/>
    <w:rsid w:val="00E6574B"/>
    <w:rsid w:val="00E662EC"/>
    <w:rsid w:val="00E665AC"/>
    <w:rsid w:val="00E66607"/>
    <w:rsid w:val="00E66B3E"/>
    <w:rsid w:val="00E66DA2"/>
    <w:rsid w:val="00E66E62"/>
    <w:rsid w:val="00E66F29"/>
    <w:rsid w:val="00E66FE3"/>
    <w:rsid w:val="00E67107"/>
    <w:rsid w:val="00E6786D"/>
    <w:rsid w:val="00E67C8F"/>
    <w:rsid w:val="00E70471"/>
    <w:rsid w:val="00E70A49"/>
    <w:rsid w:val="00E70BF4"/>
    <w:rsid w:val="00E70C4D"/>
    <w:rsid w:val="00E70EE6"/>
    <w:rsid w:val="00E7152D"/>
    <w:rsid w:val="00E71795"/>
    <w:rsid w:val="00E71814"/>
    <w:rsid w:val="00E719B6"/>
    <w:rsid w:val="00E71B91"/>
    <w:rsid w:val="00E71C1F"/>
    <w:rsid w:val="00E72401"/>
    <w:rsid w:val="00E7240E"/>
    <w:rsid w:val="00E72EC0"/>
    <w:rsid w:val="00E7340F"/>
    <w:rsid w:val="00E73AAE"/>
    <w:rsid w:val="00E74280"/>
    <w:rsid w:val="00E7487B"/>
    <w:rsid w:val="00E74EDC"/>
    <w:rsid w:val="00E75114"/>
    <w:rsid w:val="00E7539F"/>
    <w:rsid w:val="00E75688"/>
    <w:rsid w:val="00E75934"/>
    <w:rsid w:val="00E75C53"/>
    <w:rsid w:val="00E769D7"/>
    <w:rsid w:val="00E76C0D"/>
    <w:rsid w:val="00E76EBC"/>
    <w:rsid w:val="00E76F96"/>
    <w:rsid w:val="00E7788D"/>
    <w:rsid w:val="00E77B2E"/>
    <w:rsid w:val="00E77C1A"/>
    <w:rsid w:val="00E80446"/>
    <w:rsid w:val="00E80F19"/>
    <w:rsid w:val="00E810E6"/>
    <w:rsid w:val="00E8111A"/>
    <w:rsid w:val="00E81C20"/>
    <w:rsid w:val="00E82111"/>
    <w:rsid w:val="00E82DC3"/>
    <w:rsid w:val="00E83102"/>
    <w:rsid w:val="00E83E12"/>
    <w:rsid w:val="00E84026"/>
    <w:rsid w:val="00E84494"/>
    <w:rsid w:val="00E84961"/>
    <w:rsid w:val="00E849F4"/>
    <w:rsid w:val="00E84C32"/>
    <w:rsid w:val="00E85137"/>
    <w:rsid w:val="00E853BF"/>
    <w:rsid w:val="00E8553C"/>
    <w:rsid w:val="00E8575F"/>
    <w:rsid w:val="00E85870"/>
    <w:rsid w:val="00E858EC"/>
    <w:rsid w:val="00E85B84"/>
    <w:rsid w:val="00E85E16"/>
    <w:rsid w:val="00E85EBA"/>
    <w:rsid w:val="00E861D7"/>
    <w:rsid w:val="00E861E8"/>
    <w:rsid w:val="00E863DE"/>
    <w:rsid w:val="00E86A1A"/>
    <w:rsid w:val="00E86F4F"/>
    <w:rsid w:val="00E86FD7"/>
    <w:rsid w:val="00E87842"/>
    <w:rsid w:val="00E87AEE"/>
    <w:rsid w:val="00E87D10"/>
    <w:rsid w:val="00E87E97"/>
    <w:rsid w:val="00E90BC9"/>
    <w:rsid w:val="00E90D24"/>
    <w:rsid w:val="00E911C1"/>
    <w:rsid w:val="00E91275"/>
    <w:rsid w:val="00E91531"/>
    <w:rsid w:val="00E91902"/>
    <w:rsid w:val="00E91BB8"/>
    <w:rsid w:val="00E91F16"/>
    <w:rsid w:val="00E91F9F"/>
    <w:rsid w:val="00E9280E"/>
    <w:rsid w:val="00E92AD0"/>
    <w:rsid w:val="00E92B16"/>
    <w:rsid w:val="00E92DB3"/>
    <w:rsid w:val="00E93793"/>
    <w:rsid w:val="00E94069"/>
    <w:rsid w:val="00E94114"/>
    <w:rsid w:val="00E9463F"/>
    <w:rsid w:val="00E94898"/>
    <w:rsid w:val="00E95783"/>
    <w:rsid w:val="00E95915"/>
    <w:rsid w:val="00E959CA"/>
    <w:rsid w:val="00E9655F"/>
    <w:rsid w:val="00E9662A"/>
    <w:rsid w:val="00E96947"/>
    <w:rsid w:val="00E96D80"/>
    <w:rsid w:val="00E97A78"/>
    <w:rsid w:val="00EA0049"/>
    <w:rsid w:val="00EA0AA8"/>
    <w:rsid w:val="00EA0FD0"/>
    <w:rsid w:val="00EA1672"/>
    <w:rsid w:val="00EA1C9B"/>
    <w:rsid w:val="00EA2B7F"/>
    <w:rsid w:val="00EA2C47"/>
    <w:rsid w:val="00EA30CB"/>
    <w:rsid w:val="00EA34ED"/>
    <w:rsid w:val="00EA37F1"/>
    <w:rsid w:val="00EA3F78"/>
    <w:rsid w:val="00EA45E3"/>
    <w:rsid w:val="00EA4795"/>
    <w:rsid w:val="00EA4802"/>
    <w:rsid w:val="00EA49EF"/>
    <w:rsid w:val="00EA4B46"/>
    <w:rsid w:val="00EA4D14"/>
    <w:rsid w:val="00EA4F32"/>
    <w:rsid w:val="00EA5274"/>
    <w:rsid w:val="00EA52FC"/>
    <w:rsid w:val="00EA589A"/>
    <w:rsid w:val="00EA5A29"/>
    <w:rsid w:val="00EA5E0D"/>
    <w:rsid w:val="00EA6483"/>
    <w:rsid w:val="00EA6589"/>
    <w:rsid w:val="00EA65BA"/>
    <w:rsid w:val="00EA6ABC"/>
    <w:rsid w:val="00EA6B90"/>
    <w:rsid w:val="00EB0350"/>
    <w:rsid w:val="00EB05C5"/>
    <w:rsid w:val="00EB164F"/>
    <w:rsid w:val="00EB1DB8"/>
    <w:rsid w:val="00EB1F18"/>
    <w:rsid w:val="00EB1F54"/>
    <w:rsid w:val="00EB2308"/>
    <w:rsid w:val="00EB2F72"/>
    <w:rsid w:val="00EB3266"/>
    <w:rsid w:val="00EB36CE"/>
    <w:rsid w:val="00EB3C20"/>
    <w:rsid w:val="00EB3DCC"/>
    <w:rsid w:val="00EB44D0"/>
    <w:rsid w:val="00EB4AE2"/>
    <w:rsid w:val="00EB4B79"/>
    <w:rsid w:val="00EB5492"/>
    <w:rsid w:val="00EB68B1"/>
    <w:rsid w:val="00EB6AD8"/>
    <w:rsid w:val="00EB707B"/>
    <w:rsid w:val="00EB7751"/>
    <w:rsid w:val="00EB77F9"/>
    <w:rsid w:val="00EB7E5E"/>
    <w:rsid w:val="00EB7EF3"/>
    <w:rsid w:val="00EC0B3C"/>
    <w:rsid w:val="00EC0BB6"/>
    <w:rsid w:val="00EC109C"/>
    <w:rsid w:val="00EC10B8"/>
    <w:rsid w:val="00EC1453"/>
    <w:rsid w:val="00EC1684"/>
    <w:rsid w:val="00EC187B"/>
    <w:rsid w:val="00EC1E98"/>
    <w:rsid w:val="00EC1FBF"/>
    <w:rsid w:val="00EC2955"/>
    <w:rsid w:val="00EC2AE9"/>
    <w:rsid w:val="00EC2C22"/>
    <w:rsid w:val="00EC3098"/>
    <w:rsid w:val="00EC3496"/>
    <w:rsid w:val="00EC354E"/>
    <w:rsid w:val="00EC385D"/>
    <w:rsid w:val="00EC474F"/>
    <w:rsid w:val="00EC4777"/>
    <w:rsid w:val="00EC4A78"/>
    <w:rsid w:val="00EC4B1A"/>
    <w:rsid w:val="00EC4CFF"/>
    <w:rsid w:val="00EC51D2"/>
    <w:rsid w:val="00EC566A"/>
    <w:rsid w:val="00EC5819"/>
    <w:rsid w:val="00EC59B7"/>
    <w:rsid w:val="00EC5DE8"/>
    <w:rsid w:val="00EC61A0"/>
    <w:rsid w:val="00EC6B05"/>
    <w:rsid w:val="00EC6EB9"/>
    <w:rsid w:val="00EC6F49"/>
    <w:rsid w:val="00EC6F74"/>
    <w:rsid w:val="00EC78D3"/>
    <w:rsid w:val="00EC7A2F"/>
    <w:rsid w:val="00EC7AC3"/>
    <w:rsid w:val="00EC7E69"/>
    <w:rsid w:val="00EC7F6F"/>
    <w:rsid w:val="00ED05D6"/>
    <w:rsid w:val="00ED06AE"/>
    <w:rsid w:val="00ED07AC"/>
    <w:rsid w:val="00ED0AB4"/>
    <w:rsid w:val="00ED10FA"/>
    <w:rsid w:val="00ED153C"/>
    <w:rsid w:val="00ED22B2"/>
    <w:rsid w:val="00ED23FF"/>
    <w:rsid w:val="00ED2472"/>
    <w:rsid w:val="00ED28FD"/>
    <w:rsid w:val="00ED2CCB"/>
    <w:rsid w:val="00ED3265"/>
    <w:rsid w:val="00ED38B3"/>
    <w:rsid w:val="00ED400C"/>
    <w:rsid w:val="00ED46E3"/>
    <w:rsid w:val="00ED49EA"/>
    <w:rsid w:val="00ED53E4"/>
    <w:rsid w:val="00ED5C4F"/>
    <w:rsid w:val="00ED66E5"/>
    <w:rsid w:val="00ED6B7E"/>
    <w:rsid w:val="00ED736A"/>
    <w:rsid w:val="00ED7573"/>
    <w:rsid w:val="00ED781A"/>
    <w:rsid w:val="00ED7AA2"/>
    <w:rsid w:val="00ED7D30"/>
    <w:rsid w:val="00ED7E47"/>
    <w:rsid w:val="00EE00C3"/>
    <w:rsid w:val="00EE0466"/>
    <w:rsid w:val="00EE04A5"/>
    <w:rsid w:val="00EE04A7"/>
    <w:rsid w:val="00EE06C7"/>
    <w:rsid w:val="00EE085D"/>
    <w:rsid w:val="00EE0AD0"/>
    <w:rsid w:val="00EE0FE0"/>
    <w:rsid w:val="00EE1775"/>
    <w:rsid w:val="00EE1C01"/>
    <w:rsid w:val="00EE2526"/>
    <w:rsid w:val="00EE263A"/>
    <w:rsid w:val="00EE278C"/>
    <w:rsid w:val="00EE2978"/>
    <w:rsid w:val="00EE2A1A"/>
    <w:rsid w:val="00EE3265"/>
    <w:rsid w:val="00EE3BDD"/>
    <w:rsid w:val="00EE3D0A"/>
    <w:rsid w:val="00EE3EDC"/>
    <w:rsid w:val="00EE3F9A"/>
    <w:rsid w:val="00EE511D"/>
    <w:rsid w:val="00EE51D7"/>
    <w:rsid w:val="00EE523C"/>
    <w:rsid w:val="00EE5590"/>
    <w:rsid w:val="00EE5C94"/>
    <w:rsid w:val="00EE5FE4"/>
    <w:rsid w:val="00EE6136"/>
    <w:rsid w:val="00EE6F90"/>
    <w:rsid w:val="00EE763F"/>
    <w:rsid w:val="00EE78A0"/>
    <w:rsid w:val="00EF02C9"/>
    <w:rsid w:val="00EF0B39"/>
    <w:rsid w:val="00EF116C"/>
    <w:rsid w:val="00EF1571"/>
    <w:rsid w:val="00EF1D1D"/>
    <w:rsid w:val="00EF2491"/>
    <w:rsid w:val="00EF25AA"/>
    <w:rsid w:val="00EF25D3"/>
    <w:rsid w:val="00EF269C"/>
    <w:rsid w:val="00EF31ED"/>
    <w:rsid w:val="00EF3DE0"/>
    <w:rsid w:val="00EF3EFD"/>
    <w:rsid w:val="00EF4450"/>
    <w:rsid w:val="00EF4671"/>
    <w:rsid w:val="00EF494D"/>
    <w:rsid w:val="00EF4A21"/>
    <w:rsid w:val="00EF4CBC"/>
    <w:rsid w:val="00EF4D30"/>
    <w:rsid w:val="00EF4F65"/>
    <w:rsid w:val="00EF500A"/>
    <w:rsid w:val="00EF5272"/>
    <w:rsid w:val="00EF531A"/>
    <w:rsid w:val="00EF5926"/>
    <w:rsid w:val="00EF65B2"/>
    <w:rsid w:val="00EF74BA"/>
    <w:rsid w:val="00EF758B"/>
    <w:rsid w:val="00EF7630"/>
    <w:rsid w:val="00EF772D"/>
    <w:rsid w:val="00EF7A72"/>
    <w:rsid w:val="00EF7D3F"/>
    <w:rsid w:val="00F001B4"/>
    <w:rsid w:val="00F00905"/>
    <w:rsid w:val="00F00918"/>
    <w:rsid w:val="00F00955"/>
    <w:rsid w:val="00F00AB3"/>
    <w:rsid w:val="00F00AD3"/>
    <w:rsid w:val="00F00B15"/>
    <w:rsid w:val="00F00DB0"/>
    <w:rsid w:val="00F0212D"/>
    <w:rsid w:val="00F026EF"/>
    <w:rsid w:val="00F0296F"/>
    <w:rsid w:val="00F02C29"/>
    <w:rsid w:val="00F02D2D"/>
    <w:rsid w:val="00F02E51"/>
    <w:rsid w:val="00F02EC6"/>
    <w:rsid w:val="00F039A1"/>
    <w:rsid w:val="00F0415F"/>
    <w:rsid w:val="00F049D0"/>
    <w:rsid w:val="00F05880"/>
    <w:rsid w:val="00F05BF2"/>
    <w:rsid w:val="00F05CA8"/>
    <w:rsid w:val="00F05FC9"/>
    <w:rsid w:val="00F060DB"/>
    <w:rsid w:val="00F06160"/>
    <w:rsid w:val="00F06248"/>
    <w:rsid w:val="00F06651"/>
    <w:rsid w:val="00F0685B"/>
    <w:rsid w:val="00F06939"/>
    <w:rsid w:val="00F06E69"/>
    <w:rsid w:val="00F071C7"/>
    <w:rsid w:val="00F07456"/>
    <w:rsid w:val="00F07ADC"/>
    <w:rsid w:val="00F10B9B"/>
    <w:rsid w:val="00F10EBF"/>
    <w:rsid w:val="00F111DD"/>
    <w:rsid w:val="00F112CC"/>
    <w:rsid w:val="00F114B7"/>
    <w:rsid w:val="00F116C3"/>
    <w:rsid w:val="00F11886"/>
    <w:rsid w:val="00F11E25"/>
    <w:rsid w:val="00F11EEA"/>
    <w:rsid w:val="00F1293F"/>
    <w:rsid w:val="00F12FFC"/>
    <w:rsid w:val="00F13265"/>
    <w:rsid w:val="00F13460"/>
    <w:rsid w:val="00F1377F"/>
    <w:rsid w:val="00F1431E"/>
    <w:rsid w:val="00F146BB"/>
    <w:rsid w:val="00F1490E"/>
    <w:rsid w:val="00F14F00"/>
    <w:rsid w:val="00F150CB"/>
    <w:rsid w:val="00F157A4"/>
    <w:rsid w:val="00F15908"/>
    <w:rsid w:val="00F15FAC"/>
    <w:rsid w:val="00F16871"/>
    <w:rsid w:val="00F16C28"/>
    <w:rsid w:val="00F16FEC"/>
    <w:rsid w:val="00F17164"/>
    <w:rsid w:val="00F17D32"/>
    <w:rsid w:val="00F200CE"/>
    <w:rsid w:val="00F204FD"/>
    <w:rsid w:val="00F207C4"/>
    <w:rsid w:val="00F20AB0"/>
    <w:rsid w:val="00F20BD8"/>
    <w:rsid w:val="00F21003"/>
    <w:rsid w:val="00F2181E"/>
    <w:rsid w:val="00F2235F"/>
    <w:rsid w:val="00F22540"/>
    <w:rsid w:val="00F2306D"/>
    <w:rsid w:val="00F23365"/>
    <w:rsid w:val="00F233EB"/>
    <w:rsid w:val="00F23E33"/>
    <w:rsid w:val="00F23EDF"/>
    <w:rsid w:val="00F23EF0"/>
    <w:rsid w:val="00F240AE"/>
    <w:rsid w:val="00F2427B"/>
    <w:rsid w:val="00F25208"/>
    <w:rsid w:val="00F25682"/>
    <w:rsid w:val="00F2570A"/>
    <w:rsid w:val="00F257EE"/>
    <w:rsid w:val="00F257F6"/>
    <w:rsid w:val="00F25AC0"/>
    <w:rsid w:val="00F261B1"/>
    <w:rsid w:val="00F26446"/>
    <w:rsid w:val="00F26F91"/>
    <w:rsid w:val="00F2714E"/>
    <w:rsid w:val="00F2745F"/>
    <w:rsid w:val="00F27874"/>
    <w:rsid w:val="00F301B8"/>
    <w:rsid w:val="00F30235"/>
    <w:rsid w:val="00F30868"/>
    <w:rsid w:val="00F30D4F"/>
    <w:rsid w:val="00F30E04"/>
    <w:rsid w:val="00F31150"/>
    <w:rsid w:val="00F3136A"/>
    <w:rsid w:val="00F31561"/>
    <w:rsid w:val="00F315B1"/>
    <w:rsid w:val="00F318BE"/>
    <w:rsid w:val="00F31C57"/>
    <w:rsid w:val="00F32198"/>
    <w:rsid w:val="00F326DA"/>
    <w:rsid w:val="00F32A6C"/>
    <w:rsid w:val="00F32BD7"/>
    <w:rsid w:val="00F32D99"/>
    <w:rsid w:val="00F33FAE"/>
    <w:rsid w:val="00F342DF"/>
    <w:rsid w:val="00F3485D"/>
    <w:rsid w:val="00F34A57"/>
    <w:rsid w:val="00F354C9"/>
    <w:rsid w:val="00F356BA"/>
    <w:rsid w:val="00F35774"/>
    <w:rsid w:val="00F3599D"/>
    <w:rsid w:val="00F35BA4"/>
    <w:rsid w:val="00F35E61"/>
    <w:rsid w:val="00F36127"/>
    <w:rsid w:val="00F36B48"/>
    <w:rsid w:val="00F37119"/>
    <w:rsid w:val="00F372A0"/>
    <w:rsid w:val="00F374A9"/>
    <w:rsid w:val="00F3768A"/>
    <w:rsid w:val="00F37F9C"/>
    <w:rsid w:val="00F400A8"/>
    <w:rsid w:val="00F40179"/>
    <w:rsid w:val="00F4065C"/>
    <w:rsid w:val="00F41163"/>
    <w:rsid w:val="00F413CD"/>
    <w:rsid w:val="00F41D5A"/>
    <w:rsid w:val="00F4205E"/>
    <w:rsid w:val="00F4215A"/>
    <w:rsid w:val="00F4287D"/>
    <w:rsid w:val="00F4296E"/>
    <w:rsid w:val="00F43B67"/>
    <w:rsid w:val="00F43BB6"/>
    <w:rsid w:val="00F43CFD"/>
    <w:rsid w:val="00F43D0A"/>
    <w:rsid w:val="00F445F1"/>
    <w:rsid w:val="00F458F5"/>
    <w:rsid w:val="00F45D8F"/>
    <w:rsid w:val="00F462C1"/>
    <w:rsid w:val="00F463B5"/>
    <w:rsid w:val="00F4657C"/>
    <w:rsid w:val="00F479AB"/>
    <w:rsid w:val="00F47DFA"/>
    <w:rsid w:val="00F50035"/>
    <w:rsid w:val="00F50067"/>
    <w:rsid w:val="00F50235"/>
    <w:rsid w:val="00F50C01"/>
    <w:rsid w:val="00F50F0A"/>
    <w:rsid w:val="00F52921"/>
    <w:rsid w:val="00F529B8"/>
    <w:rsid w:val="00F52EB7"/>
    <w:rsid w:val="00F530BC"/>
    <w:rsid w:val="00F5341E"/>
    <w:rsid w:val="00F534F5"/>
    <w:rsid w:val="00F53AFF"/>
    <w:rsid w:val="00F53C3D"/>
    <w:rsid w:val="00F53F1D"/>
    <w:rsid w:val="00F53F25"/>
    <w:rsid w:val="00F541C6"/>
    <w:rsid w:val="00F5424A"/>
    <w:rsid w:val="00F5433B"/>
    <w:rsid w:val="00F5540D"/>
    <w:rsid w:val="00F56335"/>
    <w:rsid w:val="00F565AB"/>
    <w:rsid w:val="00F56930"/>
    <w:rsid w:val="00F56933"/>
    <w:rsid w:val="00F56989"/>
    <w:rsid w:val="00F57118"/>
    <w:rsid w:val="00F572B9"/>
    <w:rsid w:val="00F574AA"/>
    <w:rsid w:val="00F575F3"/>
    <w:rsid w:val="00F57762"/>
    <w:rsid w:val="00F57DBE"/>
    <w:rsid w:val="00F6019C"/>
    <w:rsid w:val="00F6031B"/>
    <w:rsid w:val="00F60459"/>
    <w:rsid w:val="00F6058F"/>
    <w:rsid w:val="00F609D2"/>
    <w:rsid w:val="00F60F72"/>
    <w:rsid w:val="00F61033"/>
    <w:rsid w:val="00F61254"/>
    <w:rsid w:val="00F618E7"/>
    <w:rsid w:val="00F62349"/>
    <w:rsid w:val="00F6254E"/>
    <w:rsid w:val="00F62A7E"/>
    <w:rsid w:val="00F62D3F"/>
    <w:rsid w:val="00F63122"/>
    <w:rsid w:val="00F63129"/>
    <w:rsid w:val="00F63422"/>
    <w:rsid w:val="00F637E2"/>
    <w:rsid w:val="00F63A4A"/>
    <w:rsid w:val="00F63B2C"/>
    <w:rsid w:val="00F63CB9"/>
    <w:rsid w:val="00F63CEF"/>
    <w:rsid w:val="00F6454D"/>
    <w:rsid w:val="00F65037"/>
    <w:rsid w:val="00F65365"/>
    <w:rsid w:val="00F653B9"/>
    <w:rsid w:val="00F654FE"/>
    <w:rsid w:val="00F6594D"/>
    <w:rsid w:val="00F65C89"/>
    <w:rsid w:val="00F65DBC"/>
    <w:rsid w:val="00F6621F"/>
    <w:rsid w:val="00F66C3B"/>
    <w:rsid w:val="00F66E66"/>
    <w:rsid w:val="00F66EAB"/>
    <w:rsid w:val="00F67A71"/>
    <w:rsid w:val="00F67BC3"/>
    <w:rsid w:val="00F67E95"/>
    <w:rsid w:val="00F70069"/>
    <w:rsid w:val="00F70835"/>
    <w:rsid w:val="00F70CB3"/>
    <w:rsid w:val="00F70EE1"/>
    <w:rsid w:val="00F71096"/>
    <w:rsid w:val="00F71583"/>
    <w:rsid w:val="00F71930"/>
    <w:rsid w:val="00F71C79"/>
    <w:rsid w:val="00F71DE1"/>
    <w:rsid w:val="00F71E4E"/>
    <w:rsid w:val="00F72086"/>
    <w:rsid w:val="00F720B5"/>
    <w:rsid w:val="00F72468"/>
    <w:rsid w:val="00F725EF"/>
    <w:rsid w:val="00F72713"/>
    <w:rsid w:val="00F72939"/>
    <w:rsid w:val="00F72AB0"/>
    <w:rsid w:val="00F72AF3"/>
    <w:rsid w:val="00F731F4"/>
    <w:rsid w:val="00F7379D"/>
    <w:rsid w:val="00F73E31"/>
    <w:rsid w:val="00F73F8E"/>
    <w:rsid w:val="00F745A9"/>
    <w:rsid w:val="00F74DC1"/>
    <w:rsid w:val="00F759C6"/>
    <w:rsid w:val="00F75CAD"/>
    <w:rsid w:val="00F76A5D"/>
    <w:rsid w:val="00F76C63"/>
    <w:rsid w:val="00F76F77"/>
    <w:rsid w:val="00F77106"/>
    <w:rsid w:val="00F779EF"/>
    <w:rsid w:val="00F77D9E"/>
    <w:rsid w:val="00F80989"/>
    <w:rsid w:val="00F80A38"/>
    <w:rsid w:val="00F80B75"/>
    <w:rsid w:val="00F8100F"/>
    <w:rsid w:val="00F81C1E"/>
    <w:rsid w:val="00F8269F"/>
    <w:rsid w:val="00F8288B"/>
    <w:rsid w:val="00F82EC0"/>
    <w:rsid w:val="00F83540"/>
    <w:rsid w:val="00F83D19"/>
    <w:rsid w:val="00F8437E"/>
    <w:rsid w:val="00F848D0"/>
    <w:rsid w:val="00F849EE"/>
    <w:rsid w:val="00F84CCA"/>
    <w:rsid w:val="00F86921"/>
    <w:rsid w:val="00F86A61"/>
    <w:rsid w:val="00F8715A"/>
    <w:rsid w:val="00F87262"/>
    <w:rsid w:val="00F87585"/>
    <w:rsid w:val="00F875EB"/>
    <w:rsid w:val="00F876BB"/>
    <w:rsid w:val="00F8793B"/>
    <w:rsid w:val="00F87BFD"/>
    <w:rsid w:val="00F87CC8"/>
    <w:rsid w:val="00F87FE1"/>
    <w:rsid w:val="00F916B4"/>
    <w:rsid w:val="00F91E17"/>
    <w:rsid w:val="00F92610"/>
    <w:rsid w:val="00F92AA0"/>
    <w:rsid w:val="00F9342B"/>
    <w:rsid w:val="00F935D2"/>
    <w:rsid w:val="00F93677"/>
    <w:rsid w:val="00F939CB"/>
    <w:rsid w:val="00F93A24"/>
    <w:rsid w:val="00F93C5E"/>
    <w:rsid w:val="00F93EAA"/>
    <w:rsid w:val="00F93FB1"/>
    <w:rsid w:val="00F9486D"/>
    <w:rsid w:val="00F949EB"/>
    <w:rsid w:val="00F94BFD"/>
    <w:rsid w:val="00F94E81"/>
    <w:rsid w:val="00F9511D"/>
    <w:rsid w:val="00F9537A"/>
    <w:rsid w:val="00F95571"/>
    <w:rsid w:val="00F95E3B"/>
    <w:rsid w:val="00F95EDE"/>
    <w:rsid w:val="00F9643C"/>
    <w:rsid w:val="00F968A8"/>
    <w:rsid w:val="00F96B83"/>
    <w:rsid w:val="00F96D1E"/>
    <w:rsid w:val="00F96D3D"/>
    <w:rsid w:val="00F96E4A"/>
    <w:rsid w:val="00F974E4"/>
    <w:rsid w:val="00F9750D"/>
    <w:rsid w:val="00F97C49"/>
    <w:rsid w:val="00F97FCC"/>
    <w:rsid w:val="00FA041B"/>
    <w:rsid w:val="00FA0485"/>
    <w:rsid w:val="00FA09B4"/>
    <w:rsid w:val="00FA0FB0"/>
    <w:rsid w:val="00FA1395"/>
    <w:rsid w:val="00FA18F5"/>
    <w:rsid w:val="00FA1BCF"/>
    <w:rsid w:val="00FA2357"/>
    <w:rsid w:val="00FA2553"/>
    <w:rsid w:val="00FA30EE"/>
    <w:rsid w:val="00FA3735"/>
    <w:rsid w:val="00FA382D"/>
    <w:rsid w:val="00FA3BE3"/>
    <w:rsid w:val="00FA4186"/>
    <w:rsid w:val="00FA4770"/>
    <w:rsid w:val="00FA4AD1"/>
    <w:rsid w:val="00FA5696"/>
    <w:rsid w:val="00FA57A0"/>
    <w:rsid w:val="00FA583A"/>
    <w:rsid w:val="00FA5A77"/>
    <w:rsid w:val="00FA5D48"/>
    <w:rsid w:val="00FA605A"/>
    <w:rsid w:val="00FA618B"/>
    <w:rsid w:val="00FA6743"/>
    <w:rsid w:val="00FA675D"/>
    <w:rsid w:val="00FA6DF1"/>
    <w:rsid w:val="00FA7A8E"/>
    <w:rsid w:val="00FA7EC0"/>
    <w:rsid w:val="00FB03DD"/>
    <w:rsid w:val="00FB09EA"/>
    <w:rsid w:val="00FB0C58"/>
    <w:rsid w:val="00FB0D50"/>
    <w:rsid w:val="00FB1316"/>
    <w:rsid w:val="00FB181E"/>
    <w:rsid w:val="00FB18F5"/>
    <w:rsid w:val="00FB1C73"/>
    <w:rsid w:val="00FB1D23"/>
    <w:rsid w:val="00FB1D57"/>
    <w:rsid w:val="00FB219B"/>
    <w:rsid w:val="00FB2421"/>
    <w:rsid w:val="00FB28C2"/>
    <w:rsid w:val="00FB28E8"/>
    <w:rsid w:val="00FB2CAC"/>
    <w:rsid w:val="00FB2F2D"/>
    <w:rsid w:val="00FB34F6"/>
    <w:rsid w:val="00FB3B1F"/>
    <w:rsid w:val="00FB3DA0"/>
    <w:rsid w:val="00FB3DB3"/>
    <w:rsid w:val="00FB3F01"/>
    <w:rsid w:val="00FB3FE0"/>
    <w:rsid w:val="00FB406A"/>
    <w:rsid w:val="00FB47A0"/>
    <w:rsid w:val="00FB4FCC"/>
    <w:rsid w:val="00FB5486"/>
    <w:rsid w:val="00FB54DE"/>
    <w:rsid w:val="00FB559A"/>
    <w:rsid w:val="00FB5646"/>
    <w:rsid w:val="00FB605B"/>
    <w:rsid w:val="00FB6479"/>
    <w:rsid w:val="00FB65BB"/>
    <w:rsid w:val="00FB6895"/>
    <w:rsid w:val="00FB7456"/>
    <w:rsid w:val="00FB74A6"/>
    <w:rsid w:val="00FB76A7"/>
    <w:rsid w:val="00FB775B"/>
    <w:rsid w:val="00FB7D48"/>
    <w:rsid w:val="00FC0016"/>
    <w:rsid w:val="00FC077E"/>
    <w:rsid w:val="00FC11B1"/>
    <w:rsid w:val="00FC1643"/>
    <w:rsid w:val="00FC1812"/>
    <w:rsid w:val="00FC1ECF"/>
    <w:rsid w:val="00FC1FFF"/>
    <w:rsid w:val="00FC2BF7"/>
    <w:rsid w:val="00FC3082"/>
    <w:rsid w:val="00FC39D7"/>
    <w:rsid w:val="00FC3EE7"/>
    <w:rsid w:val="00FC4472"/>
    <w:rsid w:val="00FC44F4"/>
    <w:rsid w:val="00FC483C"/>
    <w:rsid w:val="00FC4E31"/>
    <w:rsid w:val="00FC541F"/>
    <w:rsid w:val="00FC55CD"/>
    <w:rsid w:val="00FC5923"/>
    <w:rsid w:val="00FC6AEA"/>
    <w:rsid w:val="00FC6B35"/>
    <w:rsid w:val="00FC7027"/>
    <w:rsid w:val="00FC70D3"/>
    <w:rsid w:val="00FD01D1"/>
    <w:rsid w:val="00FD0AD3"/>
    <w:rsid w:val="00FD0B39"/>
    <w:rsid w:val="00FD1454"/>
    <w:rsid w:val="00FD14F0"/>
    <w:rsid w:val="00FD1DAF"/>
    <w:rsid w:val="00FD1F3C"/>
    <w:rsid w:val="00FD2011"/>
    <w:rsid w:val="00FD22EB"/>
    <w:rsid w:val="00FD22FF"/>
    <w:rsid w:val="00FD24CB"/>
    <w:rsid w:val="00FD25A7"/>
    <w:rsid w:val="00FD2BE3"/>
    <w:rsid w:val="00FD3268"/>
    <w:rsid w:val="00FD33ED"/>
    <w:rsid w:val="00FD3C2B"/>
    <w:rsid w:val="00FD4D29"/>
    <w:rsid w:val="00FD51AB"/>
    <w:rsid w:val="00FD5616"/>
    <w:rsid w:val="00FD5B4B"/>
    <w:rsid w:val="00FD5C9D"/>
    <w:rsid w:val="00FD5D23"/>
    <w:rsid w:val="00FD6ABE"/>
    <w:rsid w:val="00FD6CE4"/>
    <w:rsid w:val="00FD7071"/>
    <w:rsid w:val="00FD724C"/>
    <w:rsid w:val="00FD753E"/>
    <w:rsid w:val="00FD77C3"/>
    <w:rsid w:val="00FD7945"/>
    <w:rsid w:val="00FD7B05"/>
    <w:rsid w:val="00FD7FB1"/>
    <w:rsid w:val="00FE089F"/>
    <w:rsid w:val="00FE0D8D"/>
    <w:rsid w:val="00FE1799"/>
    <w:rsid w:val="00FE1D93"/>
    <w:rsid w:val="00FE20B0"/>
    <w:rsid w:val="00FE21FD"/>
    <w:rsid w:val="00FE25AF"/>
    <w:rsid w:val="00FE2710"/>
    <w:rsid w:val="00FE272A"/>
    <w:rsid w:val="00FE2A15"/>
    <w:rsid w:val="00FE3AD7"/>
    <w:rsid w:val="00FE3E6E"/>
    <w:rsid w:val="00FE3F4E"/>
    <w:rsid w:val="00FE3FD5"/>
    <w:rsid w:val="00FE4DED"/>
    <w:rsid w:val="00FE56EB"/>
    <w:rsid w:val="00FE5C14"/>
    <w:rsid w:val="00FE5C2E"/>
    <w:rsid w:val="00FE5DF9"/>
    <w:rsid w:val="00FE666B"/>
    <w:rsid w:val="00FE66B1"/>
    <w:rsid w:val="00FE6742"/>
    <w:rsid w:val="00FE689B"/>
    <w:rsid w:val="00FE6B00"/>
    <w:rsid w:val="00FE7119"/>
    <w:rsid w:val="00FE79DE"/>
    <w:rsid w:val="00FF0176"/>
    <w:rsid w:val="00FF0327"/>
    <w:rsid w:val="00FF079D"/>
    <w:rsid w:val="00FF08FF"/>
    <w:rsid w:val="00FF0A5C"/>
    <w:rsid w:val="00FF0E68"/>
    <w:rsid w:val="00FF1029"/>
    <w:rsid w:val="00FF1475"/>
    <w:rsid w:val="00FF1A77"/>
    <w:rsid w:val="00FF1BA0"/>
    <w:rsid w:val="00FF1DA0"/>
    <w:rsid w:val="00FF1ED5"/>
    <w:rsid w:val="00FF227C"/>
    <w:rsid w:val="00FF2896"/>
    <w:rsid w:val="00FF3631"/>
    <w:rsid w:val="00FF3686"/>
    <w:rsid w:val="00FF428E"/>
    <w:rsid w:val="00FF6939"/>
    <w:rsid w:val="00FF72F4"/>
    <w:rsid w:val="00FF7491"/>
    <w:rsid w:val="00FF79FC"/>
    <w:rsid w:val="00FF7ADA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BC5F7F"/>
  <w15:docId w15:val="{5FAF0304-DFAC-4183-99F9-27C1177F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42B7"/>
  </w:style>
  <w:style w:type="paragraph" w:styleId="Titre1">
    <w:name w:val="heading 1"/>
    <w:basedOn w:val="Normal"/>
    <w:next w:val="Normal"/>
    <w:link w:val="Titre1Car"/>
    <w:uiPriority w:val="9"/>
    <w:qFormat/>
    <w:rsid w:val="003C186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186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186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186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186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186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186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186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186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186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3C186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3C186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C186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C186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3C186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3C186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3C186D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C186D"/>
    <w:rPr>
      <w:b/>
      <w:bCs/>
      <w:i/>
      <w:iCs/>
      <w:color w:val="7F7F7F" w:themeColor="text1" w:themeTint="80"/>
      <w:sz w:val="18"/>
      <w:szCs w:val="18"/>
    </w:rPr>
  </w:style>
  <w:style w:type="character" w:styleId="lev">
    <w:name w:val="Strong"/>
    <w:uiPriority w:val="22"/>
    <w:qFormat/>
    <w:rsid w:val="00471558"/>
    <w:rPr>
      <w:rFonts w:ascii="Century Gothic" w:hAnsi="Century Gothic"/>
      <w:b w:val="0"/>
      <w:bCs/>
      <w:i w:val="0"/>
      <w:caps w:val="0"/>
      <w:smallCaps/>
      <w:strike w:val="0"/>
      <w:dstrike w:val="0"/>
      <w:vanish w:val="0"/>
      <w:sz w:val="28"/>
      <w:vertAlign w:val="baseli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0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60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C1"/>
  </w:style>
  <w:style w:type="paragraph" w:styleId="Pieddepage">
    <w:name w:val="footer"/>
    <w:basedOn w:val="Normal"/>
    <w:link w:val="PieddepageCar"/>
    <w:uiPriority w:val="99"/>
    <w:unhideWhenUsed/>
    <w:rsid w:val="00360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03C1"/>
  </w:style>
  <w:style w:type="paragraph" w:styleId="Bibliographie">
    <w:name w:val="Bibliography"/>
    <w:basedOn w:val="Normal"/>
    <w:next w:val="Normal"/>
    <w:uiPriority w:val="37"/>
    <w:unhideWhenUsed/>
    <w:rsid w:val="00EF7D3F"/>
    <w:pPr>
      <w:tabs>
        <w:tab w:val="left" w:pos="504"/>
      </w:tabs>
      <w:spacing w:after="240" w:line="240" w:lineRule="auto"/>
      <w:ind w:left="504" w:hanging="504"/>
    </w:pPr>
  </w:style>
  <w:style w:type="table" w:styleId="Grilledutableau">
    <w:name w:val="Table Grid"/>
    <w:basedOn w:val="TableauNormal"/>
    <w:uiPriority w:val="59"/>
    <w:rsid w:val="0071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basedOn w:val="Normal"/>
    <w:link w:val="SansinterligneCar"/>
    <w:uiPriority w:val="1"/>
    <w:qFormat/>
    <w:rsid w:val="003C186D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03036"/>
  </w:style>
  <w:style w:type="paragraph" w:styleId="TM1">
    <w:name w:val="toc 1"/>
    <w:basedOn w:val="Normal"/>
    <w:next w:val="Normal"/>
    <w:autoRedefine/>
    <w:uiPriority w:val="39"/>
    <w:unhideWhenUsed/>
    <w:rsid w:val="003A451A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60AAF"/>
    <w:rPr>
      <w:color w:val="EB8803" w:themeColor="hyperlink"/>
      <w:u w:val="single"/>
    </w:rPr>
  </w:style>
  <w:style w:type="paragraph" w:customStyle="1" w:styleId="Default">
    <w:name w:val="Default"/>
    <w:rsid w:val="002347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3C186D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C31B3"/>
  </w:style>
  <w:style w:type="character" w:styleId="Marquedecommentaire">
    <w:name w:val="annotation reference"/>
    <w:basedOn w:val="Policepardfaut"/>
    <w:uiPriority w:val="99"/>
    <w:semiHidden/>
    <w:unhideWhenUsed/>
    <w:rsid w:val="00BD36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367E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BD36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36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367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F2654"/>
    <w:pPr>
      <w:spacing w:after="0" w:line="240" w:lineRule="auto"/>
    </w:pPr>
  </w:style>
  <w:style w:type="paragraph" w:customStyle="1" w:styleId="Pa11">
    <w:name w:val="Pa11"/>
    <w:basedOn w:val="Default"/>
    <w:next w:val="Default"/>
    <w:uiPriority w:val="99"/>
    <w:rsid w:val="00036171"/>
    <w:pPr>
      <w:spacing w:line="181" w:lineRule="atLeast"/>
    </w:pPr>
    <w:rPr>
      <w:rFonts w:ascii="Gill Sans MT" w:hAnsi="Gill Sans MT" w:cstheme="minorBidi"/>
      <w:color w:val="auto"/>
    </w:rPr>
  </w:style>
  <w:style w:type="paragraph" w:styleId="TM2">
    <w:name w:val="toc 2"/>
    <w:basedOn w:val="Normal"/>
    <w:next w:val="Normal"/>
    <w:autoRedefine/>
    <w:uiPriority w:val="39"/>
    <w:unhideWhenUsed/>
    <w:rsid w:val="00B466BC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B466BC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711E21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711E21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711E21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711E21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711E21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711E21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C186D"/>
    <w:pPr>
      <w:outlineLvl w:val="9"/>
    </w:pPr>
    <w:rPr>
      <w:lang w:bidi="en-US"/>
    </w:rPr>
  </w:style>
  <w:style w:type="character" w:styleId="Accentuation">
    <w:name w:val="Emphasis"/>
    <w:uiPriority w:val="20"/>
    <w:qFormat/>
    <w:rsid w:val="003C186D"/>
    <w:rPr>
      <w:b/>
      <w:bCs/>
      <w:i/>
      <w:iCs/>
      <w:spacing w:val="10"/>
    </w:rPr>
  </w:style>
  <w:style w:type="character" w:customStyle="1" w:styleId="shorttext">
    <w:name w:val="short_text"/>
    <w:basedOn w:val="Policepardfaut"/>
    <w:rsid w:val="00BB1ACF"/>
  </w:style>
  <w:style w:type="paragraph" w:customStyle="1" w:styleId="Style1">
    <w:name w:val="Style1"/>
    <w:basedOn w:val="Titre1"/>
    <w:link w:val="Style1Car"/>
    <w:rsid w:val="00D00D73"/>
    <w:pPr>
      <w:numPr>
        <w:numId w:val="1"/>
      </w:numPr>
      <w:spacing w:before="0" w:after="240"/>
    </w:pPr>
    <w:rPr>
      <w:rFonts w:ascii="Times New Roman" w:hAnsi="Times New Roman" w:cs="Times New Roman"/>
      <w:sz w:val="24"/>
      <w:szCs w:val="24"/>
    </w:rPr>
  </w:style>
  <w:style w:type="character" w:customStyle="1" w:styleId="Style1Car">
    <w:name w:val="Style1 Car"/>
    <w:basedOn w:val="Titre1Car"/>
    <w:link w:val="Style1"/>
    <w:rsid w:val="00D00D73"/>
    <w:rPr>
      <w:rFonts w:ascii="Times New Roman" w:hAnsi="Times New Roman" w:cs="Times New Roman"/>
      <w:smallCaps/>
      <w:spacing w:val="5"/>
      <w:sz w:val="24"/>
      <w:szCs w:val="24"/>
    </w:rPr>
  </w:style>
  <w:style w:type="paragraph" w:customStyle="1" w:styleId="Style2">
    <w:name w:val="Style2"/>
    <w:basedOn w:val="Titre1"/>
    <w:link w:val="Style2Car"/>
    <w:rsid w:val="005E6780"/>
    <w:pPr>
      <w:spacing w:before="0"/>
    </w:pPr>
    <w:rPr>
      <w:rFonts w:ascii="Times New Roman" w:hAnsi="Times New Roman" w:cs="Times New Roman"/>
      <w:sz w:val="24"/>
      <w:szCs w:val="24"/>
    </w:rPr>
  </w:style>
  <w:style w:type="character" w:customStyle="1" w:styleId="Style2Car">
    <w:name w:val="Style2 Car"/>
    <w:basedOn w:val="Titre1Car"/>
    <w:link w:val="Style2"/>
    <w:rsid w:val="005E6780"/>
    <w:rPr>
      <w:rFonts w:ascii="Times New Roman" w:eastAsiaTheme="majorEastAsia" w:hAnsi="Times New Roman" w:cs="Times New Roman"/>
      <w:b w:val="0"/>
      <w:bCs w:val="0"/>
      <w:smallCaps/>
      <w:color w:val="5EA226" w:themeColor="accent1" w:themeShade="BF"/>
      <w:spacing w:val="5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3">
    <w:name w:val="Style3"/>
    <w:basedOn w:val="Titre1"/>
    <w:link w:val="Style3Car"/>
    <w:rsid w:val="00D6169B"/>
    <w:pPr>
      <w:spacing w:before="0" w:after="240"/>
      <w:ind w:left="708" w:firstLine="708"/>
    </w:pPr>
    <w:rPr>
      <w:rFonts w:ascii="Times New Roman" w:hAnsi="Times New Roman" w:cs="Times New Roman"/>
      <w:iCs/>
      <w:sz w:val="24"/>
      <w:szCs w:val="24"/>
    </w:rPr>
  </w:style>
  <w:style w:type="character" w:customStyle="1" w:styleId="Style3Car">
    <w:name w:val="Style3 Car"/>
    <w:basedOn w:val="Titre1Car"/>
    <w:link w:val="Style3"/>
    <w:rsid w:val="00D6169B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4">
    <w:name w:val="Style4"/>
    <w:basedOn w:val="Style1"/>
    <w:link w:val="Style4Car"/>
    <w:autoRedefine/>
    <w:rsid w:val="003A73CE"/>
    <w:pPr>
      <w:spacing w:after="0" w:line="480" w:lineRule="auto"/>
    </w:pPr>
    <w:rPr>
      <w:b/>
    </w:rPr>
  </w:style>
  <w:style w:type="character" w:customStyle="1" w:styleId="Style4Car">
    <w:name w:val="Style4 Car"/>
    <w:basedOn w:val="Style1Car"/>
    <w:link w:val="Style4"/>
    <w:rsid w:val="003A73CE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5">
    <w:name w:val="Style5"/>
    <w:basedOn w:val="Normal"/>
    <w:link w:val="Style5Car"/>
    <w:rsid w:val="00173C01"/>
    <w:pPr>
      <w:spacing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yle5Car">
    <w:name w:val="Style5 Car"/>
    <w:basedOn w:val="Policepardfaut"/>
    <w:link w:val="Style5"/>
    <w:rsid w:val="00173C01"/>
    <w:rPr>
      <w:rFonts w:ascii="Times New Roman" w:eastAsia="Calibri" w:hAnsi="Times New Roman" w:cs="Times New Roman"/>
      <w:sz w:val="24"/>
      <w:szCs w:val="24"/>
    </w:rPr>
  </w:style>
  <w:style w:type="paragraph" w:customStyle="1" w:styleId="Style6">
    <w:name w:val="Style6"/>
    <w:basedOn w:val="Titre2"/>
    <w:link w:val="Style6Car"/>
    <w:rsid w:val="00EE00C3"/>
    <w:pPr>
      <w:spacing w:before="440" w:after="360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Style6Car">
    <w:name w:val="Style6 Car"/>
    <w:basedOn w:val="Titre2Car"/>
    <w:link w:val="Style6"/>
    <w:rsid w:val="00EE00C3"/>
    <w:rPr>
      <w:rFonts w:ascii="Times New Roman" w:eastAsiaTheme="majorEastAsia" w:hAnsi="Times New Roman" w:cs="Times New Roman"/>
      <w:b w:val="0"/>
      <w:bCs w:val="0"/>
      <w:smallCaps/>
      <w:color w:val="7FD13B" w:themeColor="accent1"/>
      <w:spacing w:val="5"/>
      <w:sz w:val="24"/>
      <w:szCs w:val="24"/>
      <w:u w:val="single"/>
    </w:rPr>
  </w:style>
  <w:style w:type="paragraph" w:customStyle="1" w:styleId="Style7">
    <w:name w:val="Style7"/>
    <w:basedOn w:val="Normal"/>
    <w:link w:val="Style7Car"/>
    <w:rsid w:val="00EE00C3"/>
    <w:pPr>
      <w:spacing w:after="80" w:line="360" w:lineRule="auto"/>
      <w:ind w:firstLine="708"/>
    </w:pPr>
    <w:rPr>
      <w:rFonts w:ascii="Times New Roman" w:hAnsi="Times New Roman" w:cs="Times New Roman"/>
      <w:b/>
      <w:sz w:val="24"/>
      <w:szCs w:val="24"/>
    </w:rPr>
  </w:style>
  <w:style w:type="character" w:customStyle="1" w:styleId="Style7Car">
    <w:name w:val="Style7 Car"/>
    <w:basedOn w:val="Policepardfaut"/>
    <w:link w:val="Style7"/>
    <w:rsid w:val="00EE00C3"/>
    <w:rPr>
      <w:rFonts w:ascii="Times New Roman" w:hAnsi="Times New Roman" w:cs="Times New Roman"/>
      <w:b/>
      <w:sz w:val="24"/>
      <w:szCs w:val="24"/>
    </w:rPr>
  </w:style>
  <w:style w:type="paragraph" w:customStyle="1" w:styleId="Style8">
    <w:name w:val="Style8"/>
    <w:basedOn w:val="Titre3"/>
    <w:link w:val="Style8Car"/>
    <w:rsid w:val="00EE00C3"/>
    <w:pPr>
      <w:spacing w:before="440" w:after="240"/>
    </w:pPr>
    <w:rPr>
      <w:rFonts w:ascii="Times New Roman" w:hAnsi="Times New Roman" w:cs="Times New Roman"/>
      <w:u w:val="single"/>
    </w:rPr>
  </w:style>
  <w:style w:type="character" w:customStyle="1" w:styleId="Style8Car">
    <w:name w:val="Style8 Car"/>
    <w:basedOn w:val="Titre3Car"/>
    <w:link w:val="Style8"/>
    <w:rsid w:val="00EE00C3"/>
    <w:rPr>
      <w:rFonts w:ascii="Times New Roman" w:eastAsiaTheme="majorEastAsia" w:hAnsi="Times New Roman" w:cs="Times New Roman"/>
      <w:b w:val="0"/>
      <w:bCs w:val="0"/>
      <w:i/>
      <w:iCs/>
      <w:smallCaps/>
      <w:color w:val="7FD13B" w:themeColor="accent1"/>
      <w:spacing w:val="5"/>
      <w:sz w:val="24"/>
      <w:szCs w:val="24"/>
      <w:u w:val="single"/>
    </w:rPr>
  </w:style>
  <w:style w:type="paragraph" w:customStyle="1" w:styleId="Style9">
    <w:name w:val="Style9"/>
    <w:basedOn w:val="Style3"/>
    <w:link w:val="Style9Car"/>
    <w:rsid w:val="00176223"/>
  </w:style>
  <w:style w:type="character" w:customStyle="1" w:styleId="Style9Car">
    <w:name w:val="Style9 Car"/>
    <w:basedOn w:val="Style3Car"/>
    <w:link w:val="Style9"/>
    <w:rsid w:val="00176223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character" w:customStyle="1" w:styleId="apple-converted-space">
    <w:name w:val="apple-converted-space"/>
    <w:basedOn w:val="Policepardfaut"/>
    <w:rsid w:val="00BE0BDC"/>
  </w:style>
  <w:style w:type="paragraph" w:customStyle="1" w:styleId="Style10">
    <w:name w:val="Style10"/>
    <w:basedOn w:val="Style9"/>
    <w:link w:val="Style10Car"/>
    <w:rsid w:val="00B64E96"/>
    <w:pPr>
      <w:spacing w:before="240"/>
    </w:pPr>
  </w:style>
  <w:style w:type="character" w:customStyle="1" w:styleId="Style10Car">
    <w:name w:val="Style10 Car"/>
    <w:basedOn w:val="Style9Car"/>
    <w:link w:val="Style10"/>
    <w:rsid w:val="00B64E96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1">
    <w:name w:val="Style11"/>
    <w:basedOn w:val="Style10"/>
    <w:link w:val="Style11Car"/>
    <w:rsid w:val="00B64E96"/>
    <w:pPr>
      <w:spacing w:before="360" w:after="360"/>
    </w:pPr>
  </w:style>
  <w:style w:type="character" w:customStyle="1" w:styleId="Style11Car">
    <w:name w:val="Style11 Car"/>
    <w:basedOn w:val="Style10Car"/>
    <w:link w:val="Style11"/>
    <w:rsid w:val="00B64E96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2">
    <w:name w:val="Style12"/>
    <w:basedOn w:val="Normal"/>
    <w:link w:val="Style12Car"/>
    <w:rsid w:val="00901A28"/>
    <w:pPr>
      <w:spacing w:before="360" w:after="560"/>
    </w:pPr>
    <w:rPr>
      <w:rFonts w:ascii="Garamond" w:hAnsi="Garamond"/>
      <w:color w:val="000000"/>
      <w:sz w:val="28"/>
      <w:szCs w:val="28"/>
      <w:shd w:val="clear" w:color="auto" w:fill="FFFFFF"/>
      <w:lang w:val="en-US"/>
    </w:rPr>
  </w:style>
  <w:style w:type="character" w:customStyle="1" w:styleId="Style12Car">
    <w:name w:val="Style12 Car"/>
    <w:basedOn w:val="Policepardfaut"/>
    <w:link w:val="Style12"/>
    <w:rsid w:val="00901A28"/>
    <w:rPr>
      <w:rFonts w:ascii="Garamond" w:hAnsi="Garamond"/>
      <w:color w:val="000000"/>
      <w:sz w:val="28"/>
      <w:szCs w:val="28"/>
      <w:lang w:val="en-US"/>
    </w:rPr>
  </w:style>
  <w:style w:type="paragraph" w:customStyle="1" w:styleId="Style13">
    <w:name w:val="Style13"/>
    <w:basedOn w:val="Normal"/>
    <w:link w:val="Style13Car"/>
    <w:rsid w:val="00C26FC3"/>
    <w:pPr>
      <w:spacing w:after="80" w:line="360" w:lineRule="auto"/>
    </w:pPr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Style13Car">
    <w:name w:val="Style13 Car"/>
    <w:basedOn w:val="Policepardfaut"/>
    <w:link w:val="Style13"/>
    <w:rsid w:val="00C26FC3"/>
    <w:rPr>
      <w:rFonts w:ascii="Times New Roman" w:eastAsia="Calibri" w:hAnsi="Times New Roman" w:cs="Times New Roman"/>
      <w:b/>
      <w:sz w:val="24"/>
      <w:szCs w:val="24"/>
      <w:u w:val="single"/>
    </w:rPr>
  </w:style>
  <w:style w:type="paragraph" w:customStyle="1" w:styleId="Style14">
    <w:name w:val="Style14"/>
    <w:basedOn w:val="Style13"/>
    <w:link w:val="Style14Car"/>
    <w:rsid w:val="00C26FC3"/>
    <w:pPr>
      <w:spacing w:before="360" w:after="200"/>
    </w:pPr>
  </w:style>
  <w:style w:type="character" w:customStyle="1" w:styleId="Style14Car">
    <w:name w:val="Style14 Car"/>
    <w:basedOn w:val="Style13Car"/>
    <w:link w:val="Style14"/>
    <w:rsid w:val="00C26FC3"/>
    <w:rPr>
      <w:rFonts w:ascii="Times New Roman" w:eastAsia="Calibri" w:hAnsi="Times New Roman" w:cs="Times New Roman"/>
      <w:b/>
      <w:sz w:val="24"/>
      <w:szCs w:val="24"/>
      <w:u w:val="single"/>
    </w:rPr>
  </w:style>
  <w:style w:type="paragraph" w:customStyle="1" w:styleId="Style15">
    <w:name w:val="Style15"/>
    <w:basedOn w:val="Style1"/>
    <w:link w:val="Style15Car"/>
    <w:rsid w:val="004C606A"/>
    <w:pPr>
      <w:spacing w:before="480"/>
    </w:pPr>
  </w:style>
  <w:style w:type="character" w:customStyle="1" w:styleId="Style15Car">
    <w:name w:val="Style15 Car"/>
    <w:basedOn w:val="Style1Car"/>
    <w:link w:val="Style15"/>
    <w:rsid w:val="004C606A"/>
    <w:rPr>
      <w:rFonts w:ascii="Times New Roman" w:hAnsi="Times New Roman" w:cs="Times New Roman"/>
      <w:smallCaps/>
      <w:spacing w:val="5"/>
      <w:sz w:val="24"/>
      <w:szCs w:val="24"/>
    </w:rPr>
  </w:style>
  <w:style w:type="paragraph" w:customStyle="1" w:styleId="Style16">
    <w:name w:val="Style16"/>
    <w:basedOn w:val="Style10"/>
    <w:link w:val="Style16Car"/>
    <w:rsid w:val="008C06D9"/>
    <w:pPr>
      <w:spacing w:before="120" w:after="120"/>
    </w:pPr>
  </w:style>
  <w:style w:type="character" w:customStyle="1" w:styleId="Style16Car">
    <w:name w:val="Style16 Car"/>
    <w:basedOn w:val="Style10Car"/>
    <w:link w:val="Style16"/>
    <w:rsid w:val="008C06D9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7">
    <w:name w:val="Style17"/>
    <w:basedOn w:val="Style10"/>
    <w:link w:val="Style17Car"/>
    <w:rsid w:val="008C06D9"/>
    <w:pPr>
      <w:numPr>
        <w:ilvl w:val="1"/>
        <w:numId w:val="1"/>
      </w:numPr>
      <w:spacing w:before="120" w:after="120"/>
      <w:jc w:val="both"/>
    </w:pPr>
  </w:style>
  <w:style w:type="character" w:customStyle="1" w:styleId="Style17Car">
    <w:name w:val="Style17 Car"/>
    <w:basedOn w:val="Style10Car"/>
    <w:link w:val="Style17"/>
    <w:rsid w:val="008C06D9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8">
    <w:name w:val="Style18"/>
    <w:basedOn w:val="Style10"/>
    <w:link w:val="Style18Car"/>
    <w:rsid w:val="008939C0"/>
    <w:pPr>
      <w:spacing w:before="120" w:after="120"/>
    </w:pPr>
  </w:style>
  <w:style w:type="character" w:customStyle="1" w:styleId="Style18Car">
    <w:name w:val="Style18 Car"/>
    <w:basedOn w:val="Style10Car"/>
    <w:link w:val="Style18"/>
    <w:rsid w:val="008939C0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19">
    <w:name w:val="Style19"/>
    <w:basedOn w:val="Style10"/>
    <w:link w:val="Style19Car"/>
    <w:rsid w:val="008939C0"/>
    <w:pPr>
      <w:spacing w:before="120" w:after="120"/>
    </w:pPr>
    <w:rPr>
      <w:rFonts w:eastAsia="Times New Roman"/>
      <w:noProof/>
      <w:lang w:eastAsia="fr-FR"/>
    </w:rPr>
  </w:style>
  <w:style w:type="character" w:customStyle="1" w:styleId="Style19Car">
    <w:name w:val="Style19 Car"/>
    <w:basedOn w:val="Style10Car"/>
    <w:link w:val="Style19"/>
    <w:rsid w:val="008939C0"/>
    <w:rPr>
      <w:rFonts w:ascii="Times New Roman" w:eastAsia="Times New Roman" w:hAnsi="Times New Roman" w:cs="Times New Roman"/>
      <w:b w:val="0"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20">
    <w:name w:val="Style20"/>
    <w:basedOn w:val="Style10"/>
    <w:link w:val="Style20Car"/>
    <w:rsid w:val="008939C0"/>
    <w:pPr>
      <w:spacing w:before="120" w:after="120"/>
    </w:pPr>
    <w:rPr>
      <w:rFonts w:eastAsia="Times New Roman"/>
      <w:noProof/>
      <w:lang w:eastAsia="fr-FR"/>
    </w:rPr>
  </w:style>
  <w:style w:type="character" w:customStyle="1" w:styleId="Style20Car">
    <w:name w:val="Style20 Car"/>
    <w:basedOn w:val="Style10Car"/>
    <w:link w:val="Style20"/>
    <w:rsid w:val="008939C0"/>
    <w:rPr>
      <w:rFonts w:ascii="Times New Roman" w:eastAsia="Times New Roman" w:hAnsi="Times New Roman" w:cs="Times New Roman"/>
      <w:b w:val="0"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21">
    <w:name w:val="Style21"/>
    <w:basedOn w:val="Normal"/>
    <w:link w:val="Style21Car"/>
    <w:rsid w:val="008939C0"/>
    <w:pPr>
      <w:spacing w:before="120" w:after="120" w:line="360" w:lineRule="auto"/>
      <w:ind w:left="1416"/>
    </w:pPr>
    <w:rPr>
      <w:rFonts w:ascii="Times New Roman" w:hAnsi="Times New Roman" w:cs="Times New Roman"/>
      <w:b/>
      <w:sz w:val="24"/>
      <w:szCs w:val="24"/>
      <w:lang w:eastAsia="fr-FR"/>
    </w:rPr>
  </w:style>
  <w:style w:type="character" w:customStyle="1" w:styleId="Style21Car">
    <w:name w:val="Style21 Car"/>
    <w:basedOn w:val="Policepardfaut"/>
    <w:link w:val="Style21"/>
    <w:rsid w:val="008939C0"/>
    <w:rPr>
      <w:rFonts w:ascii="Times New Roman" w:hAnsi="Times New Roman" w:cs="Times New Roman"/>
      <w:b/>
      <w:sz w:val="24"/>
      <w:szCs w:val="24"/>
      <w:lang w:eastAsia="fr-FR"/>
    </w:rPr>
  </w:style>
  <w:style w:type="paragraph" w:customStyle="1" w:styleId="Style22">
    <w:name w:val="Style22"/>
    <w:basedOn w:val="Style10"/>
    <w:link w:val="Style22Car"/>
    <w:rsid w:val="008939C0"/>
    <w:pPr>
      <w:spacing w:before="120" w:after="120"/>
    </w:pPr>
    <w:rPr>
      <w:rFonts w:eastAsia="Times New Roman"/>
      <w:noProof/>
      <w:lang w:eastAsia="fr-FR"/>
    </w:rPr>
  </w:style>
  <w:style w:type="character" w:customStyle="1" w:styleId="Style22Car">
    <w:name w:val="Style22 Car"/>
    <w:basedOn w:val="Style10Car"/>
    <w:link w:val="Style22"/>
    <w:rsid w:val="008939C0"/>
    <w:rPr>
      <w:rFonts w:ascii="Times New Roman" w:eastAsia="Times New Roman" w:hAnsi="Times New Roman" w:cs="Times New Roman"/>
      <w:b w:val="0"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23">
    <w:name w:val="Style23"/>
    <w:basedOn w:val="Style10"/>
    <w:link w:val="Style23Car"/>
    <w:rsid w:val="008939C0"/>
    <w:pPr>
      <w:spacing w:before="120" w:after="120"/>
    </w:pPr>
  </w:style>
  <w:style w:type="character" w:customStyle="1" w:styleId="Style23Car">
    <w:name w:val="Style23 Car"/>
    <w:basedOn w:val="Style10Car"/>
    <w:link w:val="Style23"/>
    <w:rsid w:val="008939C0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24">
    <w:name w:val="Style24"/>
    <w:basedOn w:val="Normal"/>
    <w:link w:val="Style24Car"/>
    <w:rsid w:val="004261D1"/>
    <w:pPr>
      <w:spacing w:before="360" w:after="320" w:line="360" w:lineRule="auto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Style24Car">
    <w:name w:val="Style24 Car"/>
    <w:basedOn w:val="Policepardfaut"/>
    <w:link w:val="Style24"/>
    <w:rsid w:val="004261D1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Style25">
    <w:name w:val="Style25"/>
    <w:basedOn w:val="Style24"/>
    <w:link w:val="Style25Car"/>
    <w:rsid w:val="004261D1"/>
    <w:pPr>
      <w:spacing w:before="480" w:after="440"/>
    </w:pPr>
  </w:style>
  <w:style w:type="character" w:customStyle="1" w:styleId="Style25Car">
    <w:name w:val="Style25 Car"/>
    <w:basedOn w:val="Style24Car"/>
    <w:link w:val="Style25"/>
    <w:rsid w:val="004261D1"/>
    <w:rPr>
      <w:rFonts w:ascii="Times New Roman" w:eastAsia="Calibri" w:hAnsi="Times New Roman" w:cs="Times New Roman"/>
      <w:b/>
      <w:sz w:val="24"/>
      <w:szCs w:val="24"/>
    </w:rPr>
  </w:style>
  <w:style w:type="paragraph" w:styleId="Lgende">
    <w:name w:val="caption"/>
    <w:basedOn w:val="Normal"/>
    <w:next w:val="Normal"/>
    <w:uiPriority w:val="35"/>
    <w:unhideWhenUsed/>
    <w:rsid w:val="00C03036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C186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C186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186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186D"/>
    <w:rPr>
      <w:i/>
      <w:iCs/>
      <w:smallCaps/>
      <w:spacing w:val="10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186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C186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186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186D"/>
    <w:rPr>
      <w:i/>
      <w:iCs/>
    </w:rPr>
  </w:style>
  <w:style w:type="character" w:styleId="Accentuationlgre">
    <w:name w:val="Subtle Emphasis"/>
    <w:uiPriority w:val="19"/>
    <w:qFormat/>
    <w:rsid w:val="003C186D"/>
    <w:rPr>
      <w:i/>
      <w:iCs/>
    </w:rPr>
  </w:style>
  <w:style w:type="character" w:styleId="Accentuationintense">
    <w:name w:val="Intense Emphasis"/>
    <w:uiPriority w:val="21"/>
    <w:qFormat/>
    <w:rsid w:val="003C186D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3C186D"/>
    <w:rPr>
      <w:smallCaps/>
    </w:rPr>
  </w:style>
  <w:style w:type="character" w:styleId="Rfrenceintense">
    <w:name w:val="Intense Reference"/>
    <w:uiPriority w:val="32"/>
    <w:qFormat/>
    <w:rsid w:val="003C186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3C186D"/>
    <w:rPr>
      <w:i/>
      <w:iCs/>
      <w:smallCaps/>
      <w:spacing w:val="5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41C72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B41C7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41C72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1C72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41C7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41C72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1728BF"/>
    <w:rPr>
      <w:color w:val="5F7791" w:themeColor="followedHyperlink"/>
      <w:u w:val="single"/>
    </w:rPr>
  </w:style>
  <w:style w:type="paragraph" w:customStyle="1" w:styleId="Style26">
    <w:name w:val="Style26"/>
    <w:basedOn w:val="Style10"/>
    <w:link w:val="Style26Car"/>
    <w:rsid w:val="00434D18"/>
    <w:pPr>
      <w:spacing w:before="120" w:after="120"/>
    </w:pPr>
  </w:style>
  <w:style w:type="character" w:customStyle="1" w:styleId="Style26Car">
    <w:name w:val="Style26 Car"/>
    <w:basedOn w:val="Style10Car"/>
    <w:link w:val="Style26"/>
    <w:rsid w:val="00434D18"/>
    <w:rPr>
      <w:rFonts w:ascii="Times New Roman" w:eastAsiaTheme="majorEastAsia" w:hAnsi="Times New Roman" w:cs="Times New Roman"/>
      <w:b w:val="0"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27">
    <w:name w:val="Style27"/>
    <w:basedOn w:val="Normal"/>
    <w:link w:val="Style27Car"/>
    <w:rsid w:val="00C03036"/>
    <w:pPr>
      <w:spacing w:before="480" w:after="480"/>
      <w:jc w:val="center"/>
    </w:pPr>
    <w:rPr>
      <w:rFonts w:ascii="Bookman Old Style" w:eastAsia="BatangChe" w:hAnsi="Bookman Old Style" w:cs="Times New Roman"/>
      <w:sz w:val="24"/>
      <w:szCs w:val="24"/>
    </w:rPr>
  </w:style>
  <w:style w:type="character" w:customStyle="1" w:styleId="Style27Car">
    <w:name w:val="Style27 Car"/>
    <w:basedOn w:val="Policepardfaut"/>
    <w:link w:val="Style27"/>
    <w:rsid w:val="00C03036"/>
    <w:rPr>
      <w:rFonts w:ascii="Bookman Old Style" w:eastAsia="BatangChe" w:hAnsi="Bookman Old Style" w:cs="Times New Roman"/>
      <w:sz w:val="24"/>
      <w:szCs w:val="24"/>
    </w:rPr>
  </w:style>
  <w:style w:type="paragraph" w:customStyle="1" w:styleId="Style28">
    <w:name w:val="Style28"/>
    <w:basedOn w:val="Style1"/>
    <w:link w:val="Style28Car"/>
    <w:rsid w:val="00ED05D6"/>
    <w:pPr>
      <w:numPr>
        <w:numId w:val="0"/>
      </w:numPr>
      <w:ind w:left="360" w:hanging="360"/>
    </w:pPr>
    <w:rPr>
      <w:b/>
      <w:lang w:val="en-US"/>
    </w:rPr>
  </w:style>
  <w:style w:type="character" w:customStyle="1" w:styleId="Style28Car">
    <w:name w:val="Style28 Car"/>
    <w:basedOn w:val="Style1Car"/>
    <w:link w:val="Style28"/>
    <w:rsid w:val="00ED05D6"/>
    <w:rPr>
      <w:rFonts w:ascii="Times New Roman" w:eastAsiaTheme="majorEastAsia" w:hAnsi="Times New Roman" w:cs="Times New Roman"/>
      <w:b/>
      <w:bCs w:val="0"/>
      <w:smallCaps/>
      <w:color w:val="5EA226" w:themeColor="accent1" w:themeShade="BF"/>
      <w:spacing w:val="5"/>
      <w:sz w:val="24"/>
      <w:szCs w:val="24"/>
      <w:lang w:val="en-US"/>
    </w:rPr>
  </w:style>
  <w:style w:type="paragraph" w:customStyle="1" w:styleId="Style29">
    <w:name w:val="Style29"/>
    <w:basedOn w:val="Style16"/>
    <w:link w:val="Style29Car"/>
    <w:rsid w:val="005413A2"/>
    <w:pPr>
      <w:spacing w:before="240" w:after="240"/>
      <w:ind w:left="0"/>
      <w:outlineLvl w:val="1"/>
    </w:pPr>
    <w:rPr>
      <w:b/>
    </w:rPr>
  </w:style>
  <w:style w:type="character" w:customStyle="1" w:styleId="Style29Car">
    <w:name w:val="Style29 Car"/>
    <w:basedOn w:val="Style16Car"/>
    <w:link w:val="Style29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0">
    <w:name w:val="Style30"/>
    <w:basedOn w:val="Style17"/>
    <w:link w:val="Style30Car"/>
    <w:rsid w:val="005413A2"/>
    <w:pPr>
      <w:spacing w:before="240" w:after="240"/>
      <w:outlineLvl w:val="1"/>
    </w:pPr>
    <w:rPr>
      <w:b/>
    </w:rPr>
  </w:style>
  <w:style w:type="character" w:customStyle="1" w:styleId="Style30Car">
    <w:name w:val="Style30 Car"/>
    <w:basedOn w:val="Style17Car"/>
    <w:link w:val="Style30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1">
    <w:name w:val="Style31"/>
    <w:basedOn w:val="Style26"/>
    <w:link w:val="Style31Car"/>
    <w:rsid w:val="005413A2"/>
    <w:pPr>
      <w:spacing w:before="240" w:after="240"/>
      <w:outlineLvl w:val="1"/>
    </w:pPr>
    <w:rPr>
      <w:b/>
    </w:rPr>
  </w:style>
  <w:style w:type="character" w:customStyle="1" w:styleId="Style31Car">
    <w:name w:val="Style31 Car"/>
    <w:basedOn w:val="Style26Car"/>
    <w:link w:val="Style31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2">
    <w:name w:val="Style32"/>
    <w:basedOn w:val="Style18"/>
    <w:link w:val="Style32Car"/>
    <w:rsid w:val="005413A2"/>
    <w:pPr>
      <w:spacing w:before="240" w:after="240"/>
      <w:outlineLvl w:val="1"/>
    </w:pPr>
    <w:rPr>
      <w:b/>
    </w:rPr>
  </w:style>
  <w:style w:type="character" w:customStyle="1" w:styleId="Style32Car">
    <w:name w:val="Style32 Car"/>
    <w:basedOn w:val="Style18Car"/>
    <w:link w:val="Style32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3">
    <w:name w:val="Style33"/>
    <w:basedOn w:val="Style19"/>
    <w:link w:val="Style33Car"/>
    <w:rsid w:val="005413A2"/>
    <w:pPr>
      <w:spacing w:before="240" w:after="240"/>
      <w:outlineLvl w:val="1"/>
    </w:pPr>
    <w:rPr>
      <w:b/>
    </w:rPr>
  </w:style>
  <w:style w:type="character" w:customStyle="1" w:styleId="Style33Car">
    <w:name w:val="Style33 Car"/>
    <w:basedOn w:val="Style19Car"/>
    <w:link w:val="Style33"/>
    <w:rsid w:val="005413A2"/>
    <w:rPr>
      <w:rFonts w:ascii="Times New Roman" w:eastAsia="Times New Roman" w:hAnsi="Times New Roman" w:cs="Times New Roman"/>
      <w:b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34">
    <w:name w:val="Style34"/>
    <w:basedOn w:val="Style20"/>
    <w:link w:val="Style34Car"/>
    <w:rsid w:val="005413A2"/>
    <w:pPr>
      <w:spacing w:before="240" w:after="240"/>
      <w:outlineLvl w:val="1"/>
    </w:pPr>
    <w:rPr>
      <w:b/>
    </w:rPr>
  </w:style>
  <w:style w:type="character" w:customStyle="1" w:styleId="Style34Car">
    <w:name w:val="Style34 Car"/>
    <w:basedOn w:val="Style20Car"/>
    <w:link w:val="Style34"/>
    <w:rsid w:val="005413A2"/>
    <w:rPr>
      <w:rFonts w:ascii="Times New Roman" w:eastAsia="Times New Roman" w:hAnsi="Times New Roman" w:cs="Times New Roman"/>
      <w:b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35">
    <w:name w:val="Style35"/>
    <w:basedOn w:val="Titre2"/>
    <w:link w:val="Style35Car"/>
    <w:rsid w:val="005413A2"/>
    <w:pPr>
      <w:spacing w:before="360" w:after="200"/>
    </w:pPr>
    <w:rPr>
      <w:rFonts w:ascii="Times New Roman" w:hAnsi="Times New Roman" w:cs="Times New Roman"/>
      <w:b/>
      <w:sz w:val="24"/>
      <w:szCs w:val="24"/>
    </w:rPr>
  </w:style>
  <w:style w:type="character" w:customStyle="1" w:styleId="Style35Car">
    <w:name w:val="Style35 Car"/>
    <w:basedOn w:val="Titre2Car"/>
    <w:link w:val="Style35"/>
    <w:rsid w:val="005413A2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36">
    <w:name w:val="Style36"/>
    <w:basedOn w:val="Style22"/>
    <w:link w:val="Style36Car"/>
    <w:rsid w:val="005413A2"/>
    <w:pPr>
      <w:spacing w:before="240" w:after="240"/>
      <w:outlineLvl w:val="1"/>
    </w:pPr>
    <w:rPr>
      <w:b/>
    </w:rPr>
  </w:style>
  <w:style w:type="character" w:customStyle="1" w:styleId="Style36Car">
    <w:name w:val="Style36 Car"/>
    <w:basedOn w:val="Style22Car"/>
    <w:link w:val="Style36"/>
    <w:rsid w:val="005413A2"/>
    <w:rPr>
      <w:rFonts w:ascii="Times New Roman" w:eastAsia="Times New Roman" w:hAnsi="Times New Roman" w:cs="Times New Roman"/>
      <w:b/>
      <w:bCs w:val="0"/>
      <w:iCs/>
      <w:smallCaps/>
      <w:noProof/>
      <w:color w:val="5EA226" w:themeColor="accent1" w:themeShade="BF"/>
      <w:spacing w:val="5"/>
      <w:sz w:val="24"/>
      <w:szCs w:val="24"/>
      <w:lang w:eastAsia="fr-FR"/>
    </w:rPr>
  </w:style>
  <w:style w:type="paragraph" w:customStyle="1" w:styleId="Style37">
    <w:name w:val="Style37"/>
    <w:basedOn w:val="Style23"/>
    <w:link w:val="Style37Car"/>
    <w:rsid w:val="005413A2"/>
    <w:pPr>
      <w:spacing w:before="240" w:after="240"/>
      <w:outlineLvl w:val="1"/>
    </w:pPr>
    <w:rPr>
      <w:b/>
    </w:rPr>
  </w:style>
  <w:style w:type="character" w:customStyle="1" w:styleId="Style37Car">
    <w:name w:val="Style37 Car"/>
    <w:basedOn w:val="Style23Car"/>
    <w:link w:val="Style37"/>
    <w:rsid w:val="005413A2"/>
    <w:rPr>
      <w:rFonts w:ascii="Times New Roman" w:eastAsiaTheme="majorEastAsia" w:hAnsi="Times New Roman" w:cs="Times New Roman"/>
      <w:b/>
      <w:bCs w:val="0"/>
      <w:iCs/>
      <w:smallCaps/>
      <w:color w:val="5EA226" w:themeColor="accent1" w:themeShade="BF"/>
      <w:spacing w:val="5"/>
      <w:sz w:val="24"/>
      <w:szCs w:val="24"/>
    </w:rPr>
  </w:style>
  <w:style w:type="paragraph" w:customStyle="1" w:styleId="Style38">
    <w:name w:val="Style38"/>
    <w:basedOn w:val="Normal"/>
    <w:link w:val="Style38Car"/>
    <w:rsid w:val="005413A2"/>
    <w:pPr>
      <w:spacing w:before="120" w:after="32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yle38Car">
    <w:name w:val="Style38 Car"/>
    <w:basedOn w:val="Policepardfaut"/>
    <w:link w:val="Style38"/>
    <w:rsid w:val="005413A2"/>
    <w:rPr>
      <w:rFonts w:ascii="Times New Roman" w:eastAsia="Calibri" w:hAnsi="Times New Roman" w:cs="Times New Roman"/>
      <w:sz w:val="24"/>
      <w:szCs w:val="24"/>
    </w:rPr>
  </w:style>
  <w:style w:type="paragraph" w:customStyle="1" w:styleId="Style39">
    <w:name w:val="Style39"/>
    <w:basedOn w:val="Style38"/>
    <w:link w:val="Style39Car"/>
    <w:rsid w:val="000334D6"/>
    <w:pPr>
      <w:spacing w:before="240" w:after="440"/>
    </w:pPr>
  </w:style>
  <w:style w:type="character" w:customStyle="1" w:styleId="Style39Car">
    <w:name w:val="Style39 Car"/>
    <w:basedOn w:val="Style38Car"/>
    <w:link w:val="Style39"/>
    <w:rsid w:val="000334D6"/>
    <w:rPr>
      <w:rFonts w:ascii="Times New Roman" w:eastAsia="Calibri" w:hAnsi="Times New Roman" w:cs="Times New Roman"/>
      <w:sz w:val="24"/>
      <w:szCs w:val="24"/>
    </w:rPr>
  </w:style>
  <w:style w:type="paragraph" w:customStyle="1" w:styleId="Style40">
    <w:name w:val="Style40"/>
    <w:basedOn w:val="Normal"/>
    <w:link w:val="Style40Car"/>
    <w:rsid w:val="000334D6"/>
    <w:pPr>
      <w:spacing w:after="8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yle40Car">
    <w:name w:val="Style40 Car"/>
    <w:basedOn w:val="Policepardfaut"/>
    <w:link w:val="Style40"/>
    <w:rsid w:val="000334D6"/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Style40"/>
    <w:link w:val="Style41Car"/>
    <w:rsid w:val="000334D6"/>
    <w:pPr>
      <w:spacing w:after="0"/>
    </w:pPr>
  </w:style>
  <w:style w:type="character" w:customStyle="1" w:styleId="Style41Car">
    <w:name w:val="Style41 Car"/>
    <w:basedOn w:val="Style40Car"/>
    <w:link w:val="Style41"/>
    <w:rsid w:val="000334D6"/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Style35"/>
    <w:link w:val="Style42Car"/>
    <w:qFormat/>
    <w:rsid w:val="007A57E1"/>
    <w:pPr>
      <w:spacing w:before="240" w:after="80"/>
      <w:jc w:val="both"/>
    </w:pPr>
  </w:style>
  <w:style w:type="character" w:customStyle="1" w:styleId="Style42Car">
    <w:name w:val="Style42 Car"/>
    <w:basedOn w:val="Style35Car"/>
    <w:link w:val="Style42"/>
    <w:rsid w:val="007A57E1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43">
    <w:name w:val="Style43"/>
    <w:basedOn w:val="Style41"/>
    <w:link w:val="Style43Car"/>
    <w:qFormat/>
    <w:rsid w:val="007A57E1"/>
    <w:pPr>
      <w:jc w:val="both"/>
    </w:pPr>
  </w:style>
  <w:style w:type="character" w:customStyle="1" w:styleId="Style43Car">
    <w:name w:val="Style43 Car"/>
    <w:basedOn w:val="Style41Car"/>
    <w:link w:val="Style43"/>
    <w:rsid w:val="007A57E1"/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Style15"/>
    <w:link w:val="Style44Car"/>
    <w:qFormat/>
    <w:rsid w:val="007A57E1"/>
    <w:pPr>
      <w:spacing w:before="360" w:after="360"/>
      <w:jc w:val="both"/>
    </w:pPr>
    <w:rPr>
      <w:b/>
    </w:rPr>
  </w:style>
  <w:style w:type="character" w:customStyle="1" w:styleId="Style44Car">
    <w:name w:val="Style44 Car"/>
    <w:basedOn w:val="Style15Car"/>
    <w:link w:val="Style44"/>
    <w:rsid w:val="007A57E1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StyleTire">
    <w:name w:val="StyleTire"/>
    <w:basedOn w:val="Style4"/>
    <w:link w:val="StyleTireCar"/>
    <w:qFormat/>
    <w:rsid w:val="0066494C"/>
    <w:pPr>
      <w:jc w:val="both"/>
    </w:pPr>
  </w:style>
  <w:style w:type="character" w:customStyle="1" w:styleId="StyleTireCar">
    <w:name w:val="StyleTire Car"/>
    <w:basedOn w:val="Style4Car"/>
    <w:link w:val="StyleTire"/>
    <w:rsid w:val="0066494C"/>
    <w:rPr>
      <w:rFonts w:ascii="Times New Roman" w:hAnsi="Times New Roman" w:cs="Times New Roman"/>
      <w:b/>
      <w:smallCaps/>
      <w:spacing w:val="5"/>
      <w:sz w:val="24"/>
      <w:szCs w:val="24"/>
    </w:rPr>
  </w:style>
  <w:style w:type="paragraph" w:customStyle="1" w:styleId="CentryGothic">
    <w:name w:val="Centry Gothic"/>
    <w:basedOn w:val="Paragraphedeliste"/>
    <w:link w:val="CentryGothicCar"/>
    <w:qFormat/>
    <w:rsid w:val="000C31B3"/>
    <w:pPr>
      <w:numPr>
        <w:ilvl w:val="1"/>
        <w:numId w:val="2"/>
      </w:numPr>
      <w:ind w:left="1287"/>
    </w:pPr>
    <w:rPr>
      <w:rFonts w:ascii="Century Gothic" w:hAnsi="Century Gothic"/>
      <w:sz w:val="24"/>
      <w:szCs w:val="24"/>
    </w:rPr>
  </w:style>
  <w:style w:type="character" w:customStyle="1" w:styleId="CentryGothicCar">
    <w:name w:val="Centry Gothic Car"/>
    <w:basedOn w:val="ParagraphedelisteCar"/>
    <w:link w:val="CentryGothic"/>
    <w:rsid w:val="000C31B3"/>
    <w:rPr>
      <w:rFonts w:ascii="Century Gothic" w:hAnsi="Century Gothic"/>
      <w:sz w:val="24"/>
      <w:szCs w:val="24"/>
    </w:rPr>
  </w:style>
  <w:style w:type="table" w:styleId="Ombrageclair">
    <w:name w:val="Light Shading"/>
    <w:basedOn w:val="TableauNormal"/>
    <w:uiPriority w:val="60"/>
    <w:rsid w:val="00FB3FE0"/>
    <w:pPr>
      <w:spacing w:after="0" w:line="240" w:lineRule="auto"/>
      <w:jc w:val="center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45">
    <w:name w:val="Style45"/>
    <w:basedOn w:val="TableauNormal"/>
    <w:uiPriority w:val="99"/>
    <w:rsid w:val="00FB3FE0"/>
    <w:pPr>
      <w:spacing w:after="0" w:line="240" w:lineRule="auto"/>
    </w:pPr>
    <w:tblPr/>
  </w:style>
  <w:style w:type="table" w:customStyle="1" w:styleId="Style46">
    <w:name w:val="Style46"/>
    <w:basedOn w:val="Ombrageclair"/>
    <w:uiPriority w:val="99"/>
    <w:rsid w:val="00F23EF0"/>
    <w:tblPr/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abledesillustrations">
    <w:name w:val="table of figures"/>
    <w:basedOn w:val="Normal"/>
    <w:next w:val="Normal"/>
    <w:uiPriority w:val="99"/>
    <w:unhideWhenUsed/>
    <w:rsid w:val="009711BA"/>
    <w:pPr>
      <w:spacing w:after="0"/>
    </w:pPr>
  </w:style>
  <w:style w:type="table" w:customStyle="1" w:styleId="Tableausimple51">
    <w:name w:val="Tableau simple 51"/>
    <w:basedOn w:val="TableauNormal"/>
    <w:uiPriority w:val="45"/>
    <w:rsid w:val="001A7D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Grille7Couleur1">
    <w:name w:val="Tableau Grille 7 Couleur1"/>
    <w:basedOn w:val="TableauNormal"/>
    <w:uiPriority w:val="52"/>
    <w:rsid w:val="006607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Pa2">
    <w:name w:val="Pa2"/>
    <w:basedOn w:val="Default"/>
    <w:next w:val="Default"/>
    <w:uiPriority w:val="99"/>
    <w:rsid w:val="00AE2FFD"/>
    <w:pPr>
      <w:spacing w:line="217" w:lineRule="atLeast"/>
    </w:pPr>
    <w:rPr>
      <w:rFonts w:ascii="Shaker 2 Lancet Regular" w:hAnsi="Shaker 2 Lancet Regular" w:cstheme="majorBidi"/>
      <w:color w:val="auto"/>
    </w:rPr>
  </w:style>
  <w:style w:type="character" w:customStyle="1" w:styleId="A3">
    <w:name w:val="A3"/>
    <w:uiPriority w:val="99"/>
    <w:rsid w:val="00AE2FFD"/>
    <w:rPr>
      <w:rFonts w:cs="Shaker 2 Lancet Regular"/>
      <w:b/>
      <w:bCs/>
      <w:color w:val="000000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712707"/>
    <w:pPr>
      <w:framePr w:hSpace="141" w:wrap="around" w:vAnchor="page" w:hAnchor="margin" w:xAlign="center" w:y="1171"/>
      <w:spacing w:after="0"/>
      <w:jc w:val="center"/>
    </w:pPr>
    <w:rPr>
      <w:rFonts w:ascii="Cambria" w:hAnsi="Cambria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712707"/>
    <w:rPr>
      <w:rFonts w:ascii="Cambria" w:hAnsi="Cambria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712707"/>
    <w:pPr>
      <w:framePr w:hSpace="141" w:wrap="around" w:vAnchor="page" w:hAnchor="margin" w:xAlign="center" w:y="1171"/>
      <w:spacing w:line="240" w:lineRule="auto"/>
      <w:jc w:val="both"/>
    </w:pPr>
    <w:rPr>
      <w:rFonts w:ascii="Cambria" w:hAnsi="Cambria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712707"/>
    <w:rPr>
      <w:rFonts w:ascii="Cambria" w:hAnsi="Cambria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17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059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3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556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82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491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5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6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1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5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1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56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36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36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597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88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5522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xture grung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12700">
          <a:solidFill>
            <a:sysClr val="windowText" lastClr="000000"/>
          </a:solidFill>
          <a:round/>
          <a:headEnd/>
          <a:tailEnd type="triangle" w="med" len="med"/>
        </a:ln>
        <a:effectLst/>
        <a:extLst>
          <a:ext uri="{909E8E84-426E-40DD-AFC4-6F175D3DCCD1}">
            <a14:hiddenFill xmlns:a14="http://schemas.microsoft.com/office/drawing/2010/main">
              <a:noFill/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CCCCCC"/>
                </a:outerShdw>
              </a:effectLst>
            </a14:hiddenEffects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2017-06-15T00:00:00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2E6B4D-5A54-471F-9FDD-728A92C9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676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META-ANALYSE DES COMORBIDITES DES TROUBLES MENTAUX DANS LES PAYS EN DEVELOPPEMENT ET EMERGENTS</vt:lpstr>
    </vt:vector>
  </TitlesOfParts>
  <Company>ARTICLE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META-ANALYSE DES COMORBIDITES DES TROUBLES MENTAUX DANS LES PAYS EN DEVELOPPEMENT ET EMERGENTS</dc:title>
  <dc:subject>DARE Labanté Outcha</dc:subject>
  <dc:creator>Dare</dc:creator>
  <cp:lastModifiedBy>Outcha Dare</cp:lastModifiedBy>
  <cp:revision>9</cp:revision>
  <cp:lastPrinted>2017-05-30T10:42:00Z</cp:lastPrinted>
  <dcterms:created xsi:type="dcterms:W3CDTF">2019-03-02T14:07:00Z</dcterms:created>
  <dcterms:modified xsi:type="dcterms:W3CDTF">2019-03-04T18:57:00Z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zotero-version="5.0.33"&gt;&lt;session id="5CjFGSzP"/&gt;&lt;style id="http://www.zotero.org/styles/vancouver" locale="fr-FR" hasBibliography="1" bibliographyStyleHasBeenSet="1"/&gt;&lt;prefs&gt;&lt;pref name="fieldType" value="Field"/&gt;&lt;pref name="storeRef</vt:lpwstr>
  </property>
  <property fmtid="{D5CDD505-2E9C-101B-9397-08002B2CF9AE}" pid="3" name="ZOTERO_PREF_2">
    <vt:lpwstr>erences" value="true"/&gt;&lt;pref name="automaticJournalAbbreviations" value="true"/&gt;&lt;pref name="noteType" value="0"/&gt;&lt;/prefs&gt;&lt;/data&gt;</vt:lpwstr>
  </property>
  <property fmtid="{D5CDD505-2E9C-101B-9397-08002B2CF9AE}" pid="4" name="_AdHocReviewCycleID">
    <vt:i4>-616170003</vt:i4>
  </property>
  <property fmtid="{D5CDD505-2E9C-101B-9397-08002B2CF9AE}" pid="5" name="_NewReviewCycle">
    <vt:lpwstr/>
  </property>
  <property fmtid="{D5CDD505-2E9C-101B-9397-08002B2CF9AE}" pid="6" name="_EmailSubject">
    <vt:lpwstr>Doc Word</vt:lpwstr>
  </property>
  <property fmtid="{D5CDD505-2E9C-101B-9397-08002B2CF9AE}" pid="7" name="_AuthorEmail">
    <vt:lpwstr>Annie.Obadia@sanofi.com</vt:lpwstr>
  </property>
  <property fmtid="{D5CDD505-2E9C-101B-9397-08002B2CF9AE}" pid="8" name="_AuthorEmailDisplayName">
    <vt:lpwstr>Obadia, Annie /FR</vt:lpwstr>
  </property>
  <property fmtid="{D5CDD505-2E9C-101B-9397-08002B2CF9AE}" pid="9" name="_PreviousAdHocReviewCycleID">
    <vt:i4>366636875</vt:i4>
  </property>
  <property fmtid="{D5CDD505-2E9C-101B-9397-08002B2CF9AE}" pid="10" name="_ReviewingToolsShownOnce">
    <vt:lpwstr/>
  </property>
</Properties>
</file>