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Ombrageclair"/>
        <w:tblpPr w:leftFromText="141" w:rightFromText="141" w:vertAnchor="page" w:horzAnchor="margin" w:tblpXSpec="center" w:tblpY="1156"/>
        <w:tblW w:w="5254" w:type="pct"/>
        <w:tblLayout w:type="fixed"/>
        <w:tblLook w:val="04A0" w:firstRow="1" w:lastRow="0" w:firstColumn="1" w:lastColumn="0" w:noHBand="0" w:noVBand="1"/>
      </w:tblPr>
      <w:tblGrid>
        <w:gridCol w:w="2979"/>
        <w:gridCol w:w="1132"/>
        <w:gridCol w:w="1138"/>
        <w:gridCol w:w="1132"/>
        <w:gridCol w:w="1277"/>
        <w:gridCol w:w="1003"/>
        <w:gridCol w:w="784"/>
        <w:gridCol w:w="566"/>
        <w:gridCol w:w="2548"/>
        <w:gridCol w:w="849"/>
        <w:gridCol w:w="1336"/>
      </w:tblGrid>
      <w:tr w:rsidR="002B3C86" w:rsidRPr="001002A9" w14:paraId="62384CE0" w14:textId="77777777" w:rsidTr="005C0D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shd w:val="clear" w:color="auto" w:fill="auto"/>
            <w:hideMark/>
          </w:tcPr>
          <w:p w14:paraId="0D5C6F8A" w14:textId="77777777" w:rsidR="002B3C86" w:rsidRPr="008A4CB6" w:rsidRDefault="002B3C86" w:rsidP="005C0D3B">
            <w:pPr>
              <w:jc w:val="left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  <w:p w14:paraId="2E2FAB3E" w14:textId="77777777" w:rsidR="002B3C86" w:rsidRPr="008A4CB6" w:rsidRDefault="002B3C86" w:rsidP="005C0D3B">
            <w:pPr>
              <w:jc w:val="left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r w:rsidRPr="008A4CB6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e</w:t>
            </w:r>
            <w:r w:rsidRPr="008A4CB6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e</w:t>
            </w:r>
            <w:r w:rsidRPr="008A4CB6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rence</w:t>
            </w:r>
          </w:p>
        </w:tc>
        <w:tc>
          <w:tcPr>
            <w:tcW w:w="384" w:type="pct"/>
            <w:shd w:val="clear" w:color="auto" w:fill="auto"/>
            <w:hideMark/>
          </w:tcPr>
          <w:p w14:paraId="75C94682" w14:textId="77777777" w:rsidR="002B3C86" w:rsidRPr="008A4CB6" w:rsidRDefault="002B3C86" w:rsidP="005C0D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  <w:p w14:paraId="45A2D306" w14:textId="77777777" w:rsidR="002B3C86" w:rsidRPr="008A4CB6" w:rsidRDefault="002B3C86" w:rsidP="005C0D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Conti</w:t>
            </w:r>
            <w:r w:rsidRPr="008A4CB6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nent</w:t>
            </w:r>
          </w:p>
        </w:tc>
        <w:tc>
          <w:tcPr>
            <w:tcW w:w="386" w:type="pct"/>
            <w:shd w:val="clear" w:color="auto" w:fill="auto"/>
            <w:hideMark/>
          </w:tcPr>
          <w:p w14:paraId="1286794E" w14:textId="77777777" w:rsidR="002B3C86" w:rsidRPr="008A4CB6" w:rsidRDefault="002B3C86" w:rsidP="005C0D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  <w:p w14:paraId="4BE85CEF" w14:textId="77777777" w:rsidR="002B3C86" w:rsidRPr="008A4CB6" w:rsidRDefault="002B3C86" w:rsidP="005C0D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Subjects</w:t>
            </w:r>
            <w:proofErr w:type="spellEnd"/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 xml:space="preserve"> type</w:t>
            </w:r>
          </w:p>
        </w:tc>
        <w:tc>
          <w:tcPr>
            <w:tcW w:w="384" w:type="pct"/>
            <w:shd w:val="clear" w:color="auto" w:fill="auto"/>
            <w:hideMark/>
          </w:tcPr>
          <w:p w14:paraId="2C420E1F" w14:textId="77777777" w:rsidR="002B3C86" w:rsidRPr="008A4CB6" w:rsidRDefault="002B3C86" w:rsidP="005C0D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  <w:p w14:paraId="7D24982B" w14:textId="6C12B893" w:rsidR="002B3C86" w:rsidRPr="008A4CB6" w:rsidRDefault="002B3C86" w:rsidP="005C0D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O</w:t>
            </w:r>
            <w:r w:rsidRPr="008A4CB6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rigin</w:t>
            </w:r>
            <w:r w:rsidR="00E43712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al</w:t>
            </w:r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disease</w:t>
            </w:r>
            <w:proofErr w:type="spellEnd"/>
          </w:p>
        </w:tc>
        <w:tc>
          <w:tcPr>
            <w:tcW w:w="433" w:type="pct"/>
            <w:shd w:val="clear" w:color="auto" w:fill="auto"/>
            <w:hideMark/>
          </w:tcPr>
          <w:p w14:paraId="7FEEB2D0" w14:textId="77777777" w:rsidR="002B3C86" w:rsidRPr="008A4CB6" w:rsidRDefault="002B3C86" w:rsidP="005C0D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  <w:p w14:paraId="034EC5E2" w14:textId="77777777" w:rsidR="002B3C86" w:rsidRPr="008A4CB6" w:rsidRDefault="002B3C86" w:rsidP="005C0D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 xml:space="preserve">Associated </w:t>
            </w:r>
            <w:proofErr w:type="spellStart"/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disease</w:t>
            </w:r>
            <w:proofErr w:type="spellEnd"/>
          </w:p>
        </w:tc>
        <w:tc>
          <w:tcPr>
            <w:tcW w:w="340" w:type="pct"/>
            <w:shd w:val="clear" w:color="auto" w:fill="auto"/>
            <w:hideMark/>
          </w:tcPr>
          <w:p w14:paraId="000A2D5F" w14:textId="77777777" w:rsidR="002B3C86" w:rsidRPr="008A4CB6" w:rsidRDefault="002B3C86" w:rsidP="005C0D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  <w:p w14:paraId="217B46D2" w14:textId="77777777" w:rsidR="002B3C86" w:rsidRDefault="002B3C86" w:rsidP="005C0D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Positive</w:t>
            </w:r>
          </w:p>
          <w:p w14:paraId="11589E55" w14:textId="77777777" w:rsidR="002B3C86" w:rsidRPr="008A4CB6" w:rsidRDefault="002B3C86" w:rsidP="005C0D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n</w:t>
            </w:r>
            <w:proofErr w:type="gramEnd"/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266" w:type="pct"/>
            <w:shd w:val="clear" w:color="auto" w:fill="auto"/>
          </w:tcPr>
          <w:p w14:paraId="0FBEE6A8" w14:textId="77777777" w:rsidR="002B3C86" w:rsidRDefault="002B3C86" w:rsidP="005C0D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  <w:p w14:paraId="29A3669B" w14:textId="77777777" w:rsidR="002B3C86" w:rsidRDefault="002B3C86" w:rsidP="005C0D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r w:rsidRPr="008A4CB6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Total</w:t>
            </w:r>
          </w:p>
          <w:p w14:paraId="7CA4008A" w14:textId="77777777" w:rsidR="002B3C86" w:rsidRPr="008A4CB6" w:rsidRDefault="002B3C86" w:rsidP="005C0D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(N)</w:t>
            </w:r>
          </w:p>
        </w:tc>
        <w:tc>
          <w:tcPr>
            <w:tcW w:w="192" w:type="pct"/>
            <w:shd w:val="clear" w:color="auto" w:fill="auto"/>
            <w:hideMark/>
          </w:tcPr>
          <w:p w14:paraId="3AB5A77B" w14:textId="77777777" w:rsidR="002B3C86" w:rsidRDefault="002B3C86" w:rsidP="005C0D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</w:p>
          <w:p w14:paraId="65E6E6C8" w14:textId="77777777" w:rsidR="002B3C86" w:rsidRPr="008A4CB6" w:rsidRDefault="002B3C86" w:rsidP="005C0D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sz w:val="20"/>
                <w:szCs w:val="20"/>
              </w:rPr>
              <w:t>OR</w:t>
            </w:r>
          </w:p>
        </w:tc>
        <w:tc>
          <w:tcPr>
            <w:tcW w:w="864" w:type="pct"/>
            <w:shd w:val="clear" w:color="auto" w:fill="auto"/>
            <w:hideMark/>
          </w:tcPr>
          <w:p w14:paraId="66308356" w14:textId="77777777" w:rsidR="002B3C86" w:rsidRPr="008A4CB6" w:rsidRDefault="002B3C86" w:rsidP="005C0D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  <w:p w14:paraId="6E2B5DAB" w14:textId="77777777" w:rsidR="002B3C86" w:rsidRPr="008A4CB6" w:rsidRDefault="002B3C86" w:rsidP="005C0D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D</w:t>
            </w:r>
            <w:r w:rsidRPr="008A4CB6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iagnostic</w:t>
            </w:r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method</w:t>
            </w:r>
            <w:proofErr w:type="spellEnd"/>
          </w:p>
        </w:tc>
        <w:tc>
          <w:tcPr>
            <w:tcW w:w="288" w:type="pct"/>
            <w:shd w:val="clear" w:color="auto" w:fill="auto"/>
            <w:hideMark/>
          </w:tcPr>
          <w:p w14:paraId="10B56AC0" w14:textId="77777777" w:rsidR="002B3C86" w:rsidRPr="008A4CB6" w:rsidRDefault="002B3C86" w:rsidP="005C0D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  <w:p w14:paraId="1ACD0485" w14:textId="77777777" w:rsidR="002B3C86" w:rsidRPr="008A4CB6" w:rsidRDefault="002B3C86" w:rsidP="005C0D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r w:rsidRPr="008A4CB6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F/M</w:t>
            </w:r>
          </w:p>
        </w:tc>
        <w:tc>
          <w:tcPr>
            <w:tcW w:w="453" w:type="pct"/>
            <w:shd w:val="clear" w:color="auto" w:fill="auto"/>
            <w:hideMark/>
          </w:tcPr>
          <w:p w14:paraId="463321B5" w14:textId="77777777" w:rsidR="002B3C86" w:rsidRPr="008A4CB6" w:rsidRDefault="002B3C86" w:rsidP="005C0D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  <w:p w14:paraId="32A0E9DB" w14:textId="77777777" w:rsidR="002B3C86" w:rsidRPr="008A4CB6" w:rsidRDefault="002B3C86" w:rsidP="005C0D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r w:rsidRPr="008A4CB6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 xml:space="preserve">Age </w:t>
            </w:r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(Case / Control)</w:t>
            </w:r>
            <w:r w:rsidRPr="008A4CB6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 xml:space="preserve"> </w:t>
            </w:r>
          </w:p>
        </w:tc>
      </w:tr>
      <w:tr w:rsidR="002B3C86" w:rsidRPr="001002A9" w14:paraId="0BE3C03C" w14:textId="77777777" w:rsidTr="005C0D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shd w:val="clear" w:color="auto" w:fill="auto"/>
            <w:hideMark/>
          </w:tcPr>
          <w:p w14:paraId="2FD738C3" w14:textId="77777777" w:rsidR="00466595" w:rsidRDefault="002B3C86" w:rsidP="005C0D3B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6939F9">
              <w:rPr>
                <w:rFonts w:ascii="Times New Roman" w:hAnsi="Times New Roman" w:cs="Times New Roman"/>
                <w:sz w:val="16"/>
                <w:szCs w:val="16"/>
              </w:rPr>
              <w:t xml:space="preserve">Lou </w:t>
            </w:r>
            <w:r w:rsidRPr="006939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et</w:t>
            </w:r>
            <w:r w:rsidRPr="006939F9">
              <w:rPr>
                <w:rFonts w:ascii="Times New Roman" w:hAnsi="Times New Roman" w:cs="Times New Roman"/>
                <w:sz w:val="16"/>
                <w:szCs w:val="16"/>
              </w:rPr>
              <w:t xml:space="preserve"> al.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[6</w:t>
            </w:r>
            <w:r w:rsidR="001000E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2C433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4EA10CF" w14:textId="09DE4A5B" w:rsidR="002B3C86" w:rsidRPr="006939F9" w:rsidRDefault="002B3C86" w:rsidP="005C0D3B">
            <w:pPr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207034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BMC </w:t>
            </w:r>
            <w:proofErr w:type="spellStart"/>
            <w:r w:rsidRPr="00207034">
              <w:rPr>
                <w:rFonts w:ascii="Times New Roman" w:hAnsi="Times New Roman" w:cs="Times New Roman"/>
                <w:b w:val="0"/>
                <w:sz w:val="16"/>
                <w:szCs w:val="16"/>
              </w:rPr>
              <w:t>Pulm</w:t>
            </w:r>
            <w:proofErr w:type="spellEnd"/>
            <w:r w:rsidRPr="00207034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Med, 2012</w:t>
            </w:r>
          </w:p>
        </w:tc>
        <w:tc>
          <w:tcPr>
            <w:tcW w:w="384" w:type="pct"/>
            <w:shd w:val="clear" w:color="auto" w:fill="auto"/>
            <w:hideMark/>
          </w:tcPr>
          <w:p w14:paraId="42938A19" w14:textId="77777777" w:rsidR="002B3C86" w:rsidRPr="001002A9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Asia</w:t>
            </w:r>
          </w:p>
        </w:tc>
        <w:tc>
          <w:tcPr>
            <w:tcW w:w="386" w:type="pct"/>
            <w:shd w:val="clear" w:color="auto" w:fill="auto"/>
            <w:hideMark/>
          </w:tcPr>
          <w:p w14:paraId="3125C410" w14:textId="77777777" w:rsidR="002B3C86" w:rsidRPr="001002A9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Non-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hospitalised</w:t>
            </w:r>
            <w:proofErr w:type="spellEnd"/>
          </w:p>
        </w:tc>
        <w:tc>
          <w:tcPr>
            <w:tcW w:w="384" w:type="pct"/>
            <w:shd w:val="clear" w:color="auto" w:fill="auto"/>
            <w:hideMark/>
          </w:tcPr>
          <w:p w14:paraId="10DF71A2" w14:textId="77777777" w:rsidR="002B3C86" w:rsidRPr="001002A9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COPD</w:t>
            </w:r>
          </w:p>
        </w:tc>
        <w:tc>
          <w:tcPr>
            <w:tcW w:w="433" w:type="pct"/>
            <w:shd w:val="clear" w:color="auto" w:fill="auto"/>
            <w:hideMark/>
          </w:tcPr>
          <w:p w14:paraId="671702D4" w14:textId="77777777" w:rsidR="002B3C86" w:rsidRPr="001002A9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Anxi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ety and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pression</w:t>
            </w:r>
            <w:proofErr w:type="spellEnd"/>
          </w:p>
        </w:tc>
        <w:tc>
          <w:tcPr>
            <w:tcW w:w="340" w:type="pct"/>
            <w:shd w:val="clear" w:color="auto" w:fill="auto"/>
            <w:hideMark/>
          </w:tcPr>
          <w:p w14:paraId="78D47AF2" w14:textId="77777777" w:rsidR="002B3C86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0922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266" w:type="pct"/>
            <w:shd w:val="clear" w:color="auto" w:fill="auto"/>
          </w:tcPr>
          <w:p w14:paraId="0A7D8064" w14:textId="77777777" w:rsidR="002B3C86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1 100</w:t>
            </w:r>
          </w:p>
          <w:p w14:paraId="0BB33427" w14:textId="77777777" w:rsidR="002B3C86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1 100</w:t>
            </w:r>
          </w:p>
        </w:tc>
        <w:tc>
          <w:tcPr>
            <w:tcW w:w="192" w:type="pct"/>
            <w:shd w:val="clear" w:color="auto" w:fill="auto"/>
            <w:hideMark/>
          </w:tcPr>
          <w:p w14:paraId="74E47C01" w14:textId="77777777" w:rsidR="002B3C86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3,26</w:t>
            </w:r>
          </w:p>
          <w:p w14:paraId="7C762945" w14:textId="77777777" w:rsidR="002B3C86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3,58</w:t>
            </w:r>
          </w:p>
        </w:tc>
        <w:tc>
          <w:tcPr>
            <w:tcW w:w="864" w:type="pct"/>
            <w:shd w:val="clear" w:color="auto" w:fill="auto"/>
            <w:hideMark/>
          </w:tcPr>
          <w:p w14:paraId="5C1A4675" w14:textId="77777777" w:rsidR="002B3C86" w:rsidRPr="001002A9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HADS</w:t>
            </w:r>
          </w:p>
        </w:tc>
        <w:tc>
          <w:tcPr>
            <w:tcW w:w="288" w:type="pct"/>
            <w:shd w:val="clear" w:color="auto" w:fill="auto"/>
            <w:hideMark/>
          </w:tcPr>
          <w:p w14:paraId="770DE339" w14:textId="77777777" w:rsidR="002B3C86" w:rsidRPr="001002A9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546/1654</w:t>
            </w:r>
          </w:p>
        </w:tc>
        <w:tc>
          <w:tcPr>
            <w:tcW w:w="453" w:type="pct"/>
            <w:shd w:val="clear" w:color="auto" w:fill="auto"/>
            <w:hideMark/>
          </w:tcPr>
          <w:p w14:paraId="30D783B3" w14:textId="77777777" w:rsidR="00466595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  <w:p w14:paraId="6AD2F10C" w14:textId="45177B07" w:rsidR="002B3C86" w:rsidRPr="001002A9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(C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as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&amp; Control)</w:t>
            </w:r>
          </w:p>
          <w:p w14:paraId="39765691" w14:textId="77777777" w:rsidR="002B3C86" w:rsidRPr="001002A9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3C86" w:rsidRPr="001002A9" w14:paraId="421A09EE" w14:textId="77777777" w:rsidTr="005C0D3B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shd w:val="clear" w:color="auto" w:fill="auto"/>
          </w:tcPr>
          <w:p w14:paraId="442AE461" w14:textId="77777777" w:rsidR="00466595" w:rsidRDefault="002B3C86" w:rsidP="005C0D3B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2070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Asnaashari</w:t>
            </w:r>
            <w:proofErr w:type="spellEnd"/>
            <w:r w:rsidRPr="002070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20703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et</w:t>
            </w:r>
            <w:r w:rsidRPr="002070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al.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[4</w:t>
            </w:r>
            <w:r w:rsidR="001000E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2C433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3B52832E" w14:textId="48B0DD69" w:rsidR="002B3C86" w:rsidRPr="008245B8" w:rsidRDefault="002B3C86" w:rsidP="005C0D3B">
            <w:pPr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</w:pPr>
            <w:r w:rsidRPr="008245B8">
              <w:rPr>
                <w:rFonts w:ascii="Times New Roman" w:hAnsi="Times New Roman" w:cs="Times New Roman"/>
                <w:b w:val="0"/>
                <w:sz w:val="16"/>
                <w:szCs w:val="16"/>
                <w:lang w:val="de-DE"/>
              </w:rPr>
              <w:t xml:space="preserve">Iran J </w:t>
            </w:r>
            <w:proofErr w:type="spellStart"/>
            <w:r w:rsidRPr="008245B8">
              <w:rPr>
                <w:rFonts w:ascii="Times New Roman" w:hAnsi="Times New Roman" w:cs="Times New Roman"/>
                <w:b w:val="0"/>
                <w:sz w:val="16"/>
                <w:szCs w:val="16"/>
                <w:lang w:val="de-DE"/>
              </w:rPr>
              <w:t>Allergy</w:t>
            </w:r>
            <w:proofErr w:type="spellEnd"/>
            <w:r w:rsidRPr="008245B8">
              <w:rPr>
                <w:rFonts w:ascii="Times New Roman" w:hAnsi="Times New Roman" w:cs="Times New Roman"/>
                <w:b w:val="0"/>
                <w:sz w:val="16"/>
                <w:szCs w:val="16"/>
                <w:lang w:val="de-DE"/>
              </w:rPr>
              <w:t xml:space="preserve"> Asthma </w:t>
            </w:r>
            <w:proofErr w:type="spellStart"/>
            <w:r w:rsidRPr="008245B8">
              <w:rPr>
                <w:rFonts w:ascii="Times New Roman" w:hAnsi="Times New Roman" w:cs="Times New Roman"/>
                <w:b w:val="0"/>
                <w:sz w:val="16"/>
                <w:szCs w:val="16"/>
                <w:lang w:val="de-DE"/>
              </w:rPr>
              <w:t>Immunol</w:t>
            </w:r>
            <w:proofErr w:type="spellEnd"/>
            <w:r w:rsidRPr="008245B8">
              <w:rPr>
                <w:rFonts w:ascii="Times New Roman" w:hAnsi="Times New Roman" w:cs="Times New Roman"/>
                <w:b w:val="0"/>
                <w:sz w:val="16"/>
                <w:szCs w:val="16"/>
                <w:lang w:val="de-DE"/>
              </w:rPr>
              <w:t>, 2012</w:t>
            </w:r>
          </w:p>
        </w:tc>
        <w:tc>
          <w:tcPr>
            <w:tcW w:w="384" w:type="pct"/>
            <w:shd w:val="clear" w:color="auto" w:fill="auto"/>
          </w:tcPr>
          <w:p w14:paraId="677F5D31" w14:textId="77777777" w:rsidR="002B3C86" w:rsidRPr="001002A9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Asia</w:t>
            </w:r>
          </w:p>
        </w:tc>
        <w:tc>
          <w:tcPr>
            <w:tcW w:w="386" w:type="pct"/>
            <w:shd w:val="clear" w:color="auto" w:fill="auto"/>
          </w:tcPr>
          <w:p w14:paraId="1C2706B5" w14:textId="77777777" w:rsidR="002B3C86" w:rsidRPr="001002A9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Hospitalised</w:t>
            </w:r>
            <w:proofErr w:type="spellEnd"/>
          </w:p>
        </w:tc>
        <w:tc>
          <w:tcPr>
            <w:tcW w:w="384" w:type="pct"/>
            <w:shd w:val="clear" w:color="auto" w:fill="auto"/>
          </w:tcPr>
          <w:p w14:paraId="2039026E" w14:textId="77777777" w:rsidR="002B3C86" w:rsidRPr="001002A9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COPD</w:t>
            </w:r>
          </w:p>
        </w:tc>
        <w:tc>
          <w:tcPr>
            <w:tcW w:w="433" w:type="pct"/>
            <w:shd w:val="clear" w:color="auto" w:fill="auto"/>
          </w:tcPr>
          <w:p w14:paraId="461F0409" w14:textId="77777777" w:rsidR="002B3C86" w:rsidRPr="001002A9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Anxi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ety and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pression</w:t>
            </w:r>
            <w:proofErr w:type="spellEnd"/>
          </w:p>
        </w:tc>
        <w:tc>
          <w:tcPr>
            <w:tcW w:w="340" w:type="pct"/>
            <w:shd w:val="clear" w:color="auto" w:fill="auto"/>
          </w:tcPr>
          <w:p w14:paraId="2EEAB173" w14:textId="77777777" w:rsidR="002B3C86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2A67">
              <w:rPr>
                <w:rFonts w:ascii="Times New Roman" w:hAnsi="Times New Roman" w:cs="Times New Roman"/>
                <w:sz w:val="16"/>
                <w:szCs w:val="16"/>
              </w:rPr>
              <w:t>12 et 13</w:t>
            </w:r>
          </w:p>
          <w:p w14:paraId="7CA65CFE" w14:textId="77777777" w:rsidR="002B3C86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 et 11</w:t>
            </w:r>
          </w:p>
        </w:tc>
        <w:tc>
          <w:tcPr>
            <w:tcW w:w="266" w:type="pct"/>
            <w:shd w:val="clear" w:color="auto" w:fill="auto"/>
          </w:tcPr>
          <w:p w14:paraId="154A82C6" w14:textId="77777777" w:rsidR="002B3C86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26 </w:t>
            </w:r>
          </w:p>
          <w:p w14:paraId="66879B34" w14:textId="77777777" w:rsidR="002B3C86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92" w:type="pct"/>
            <w:shd w:val="clear" w:color="auto" w:fill="auto"/>
          </w:tcPr>
          <w:p w14:paraId="7B59F959" w14:textId="77777777" w:rsidR="002B3C86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94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64" w:type="pct"/>
            <w:shd w:val="clear" w:color="auto" w:fill="auto"/>
          </w:tcPr>
          <w:p w14:paraId="45BFB4E8" w14:textId="77777777" w:rsidR="002B3C86" w:rsidRPr="006939F9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SCL-90-R, Beck and Hamilton</w:t>
            </w:r>
          </w:p>
        </w:tc>
        <w:tc>
          <w:tcPr>
            <w:tcW w:w="288" w:type="pct"/>
            <w:shd w:val="clear" w:color="auto" w:fill="auto"/>
          </w:tcPr>
          <w:p w14:paraId="668BFF92" w14:textId="77777777" w:rsidR="002B3C86" w:rsidRPr="001002A9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32/27</w:t>
            </w:r>
          </w:p>
        </w:tc>
        <w:tc>
          <w:tcPr>
            <w:tcW w:w="453" w:type="pct"/>
            <w:shd w:val="clear" w:color="auto" w:fill="auto"/>
          </w:tcPr>
          <w:p w14:paraId="3CAA614A" w14:textId="77777777" w:rsidR="00466595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57.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61 ± 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  <w:p w14:paraId="23D87555" w14:textId="0E21AB04" w:rsidR="002B3C86" w:rsidRPr="001002A9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39.42 ± 6.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</w:tr>
      <w:tr w:rsidR="002B3C86" w:rsidRPr="001002A9" w14:paraId="77A65DE6" w14:textId="77777777" w:rsidTr="005C0D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shd w:val="clear" w:color="auto" w:fill="auto"/>
          </w:tcPr>
          <w:p w14:paraId="686D1837" w14:textId="77777777" w:rsidR="00466595" w:rsidRDefault="002B3C86" w:rsidP="00466595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2070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Aghanwa</w:t>
            </w:r>
            <w:proofErr w:type="spellEnd"/>
            <w:r w:rsidRPr="0020703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et</w:t>
            </w:r>
            <w:r w:rsidRPr="002070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al.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[4</w:t>
            </w:r>
            <w:r w:rsidR="001000E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2C433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077FE877" w14:textId="35827271" w:rsidR="002B3C86" w:rsidRPr="008245B8" w:rsidRDefault="002B3C86" w:rsidP="00466595">
            <w:pPr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</w:pPr>
            <w:r w:rsidRPr="008245B8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Journal of Psychosomatic Research, 2001</w:t>
            </w:r>
          </w:p>
        </w:tc>
        <w:tc>
          <w:tcPr>
            <w:tcW w:w="384" w:type="pct"/>
            <w:shd w:val="clear" w:color="auto" w:fill="auto"/>
          </w:tcPr>
          <w:p w14:paraId="5105CCF6" w14:textId="77777777" w:rsidR="002B3C86" w:rsidRPr="001002A9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Africa</w:t>
            </w:r>
          </w:p>
        </w:tc>
        <w:tc>
          <w:tcPr>
            <w:tcW w:w="386" w:type="pct"/>
            <w:shd w:val="clear" w:color="auto" w:fill="auto"/>
          </w:tcPr>
          <w:p w14:paraId="6694C7E4" w14:textId="77777777" w:rsidR="002B3C86" w:rsidRPr="001002A9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proofErr w:type="spellStart"/>
            <w:r w:rsidRPr="001002A9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Hospitali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Hospitalised</w:t>
            </w:r>
            <w:proofErr w:type="spellEnd"/>
          </w:p>
        </w:tc>
        <w:tc>
          <w:tcPr>
            <w:tcW w:w="384" w:type="pct"/>
            <w:shd w:val="clear" w:color="auto" w:fill="auto"/>
          </w:tcPr>
          <w:p w14:paraId="74C55D73" w14:textId="77777777" w:rsidR="002B3C86" w:rsidRPr="001002A9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COPD</w:t>
            </w:r>
          </w:p>
        </w:tc>
        <w:tc>
          <w:tcPr>
            <w:tcW w:w="433" w:type="pct"/>
            <w:shd w:val="clear" w:color="auto" w:fill="auto"/>
          </w:tcPr>
          <w:p w14:paraId="529F0CFF" w14:textId="77777777" w:rsidR="002B3C86" w:rsidRPr="001002A9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Anxi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ety and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pression</w:t>
            </w:r>
            <w:proofErr w:type="spellEnd"/>
          </w:p>
        </w:tc>
        <w:tc>
          <w:tcPr>
            <w:tcW w:w="340" w:type="pct"/>
            <w:shd w:val="clear" w:color="auto" w:fill="auto"/>
          </w:tcPr>
          <w:p w14:paraId="3AC2752B" w14:textId="77777777" w:rsidR="002B3C86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F1ED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et </w:t>
            </w:r>
            <w:r w:rsidRPr="00FF1ED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5115C6FD" w14:textId="77777777" w:rsidR="002B3C86" w:rsidRPr="00FF1ED5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et 1</w:t>
            </w:r>
          </w:p>
        </w:tc>
        <w:tc>
          <w:tcPr>
            <w:tcW w:w="266" w:type="pct"/>
            <w:shd w:val="clear" w:color="auto" w:fill="auto"/>
          </w:tcPr>
          <w:p w14:paraId="4B7FC5FB" w14:textId="77777777" w:rsidR="002B3C86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  <w:p w14:paraId="7FDB0180" w14:textId="77777777" w:rsidR="002B3C86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92" w:type="pct"/>
            <w:shd w:val="clear" w:color="auto" w:fill="auto"/>
          </w:tcPr>
          <w:p w14:paraId="0FD58B1B" w14:textId="77777777" w:rsidR="002B3C86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5F94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64" w:type="pct"/>
            <w:shd w:val="clear" w:color="auto" w:fill="auto"/>
          </w:tcPr>
          <w:p w14:paraId="0E464B2D" w14:textId="77777777" w:rsidR="002B3C86" w:rsidRPr="001002A9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GHQ-30 </w:t>
            </w:r>
            <w:r w:rsidRPr="000A39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English or </w:t>
            </w:r>
            <w:proofErr w:type="spellStart"/>
            <w:r w:rsidRPr="000A39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yourouba</w:t>
            </w:r>
            <w:proofErr w:type="spellEnd"/>
            <w:r w:rsidRPr="000A39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version</w:t>
            </w:r>
            <w:r w:rsidRPr="001002A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; ICD-10 PSE; SCL</w:t>
            </w:r>
          </w:p>
        </w:tc>
        <w:tc>
          <w:tcPr>
            <w:tcW w:w="288" w:type="pct"/>
            <w:shd w:val="clear" w:color="auto" w:fill="auto"/>
          </w:tcPr>
          <w:p w14:paraId="39BEB1F3" w14:textId="77777777" w:rsidR="002B3C86" w:rsidRPr="001002A9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15/90</w:t>
            </w:r>
          </w:p>
        </w:tc>
        <w:tc>
          <w:tcPr>
            <w:tcW w:w="453" w:type="pct"/>
            <w:shd w:val="clear" w:color="auto" w:fill="auto"/>
          </w:tcPr>
          <w:p w14:paraId="63BD7E62" w14:textId="77777777" w:rsidR="002B3C86" w:rsidRPr="001002A9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</w:tr>
      <w:tr w:rsidR="002B3C86" w:rsidRPr="001002A9" w14:paraId="750AA624" w14:textId="77777777" w:rsidTr="005C0D3B">
        <w:trPr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shd w:val="clear" w:color="auto" w:fill="auto"/>
            <w:hideMark/>
          </w:tcPr>
          <w:p w14:paraId="601986F7" w14:textId="77777777" w:rsidR="00466595" w:rsidRDefault="002B3C86" w:rsidP="00466595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2070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Mollaoglu</w:t>
            </w:r>
            <w:proofErr w:type="spellEnd"/>
            <w:r w:rsidRPr="002070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20703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et</w:t>
            </w:r>
            <w:r w:rsidRPr="002070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al.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[6</w:t>
            </w:r>
            <w:r w:rsidR="001000E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2C433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D742E92" w14:textId="4A775C37" w:rsidR="002B3C86" w:rsidRPr="008245B8" w:rsidRDefault="002B3C86" w:rsidP="00466595">
            <w:pPr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</w:pPr>
            <w:r w:rsidRPr="008245B8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Back </w:t>
            </w:r>
            <w:proofErr w:type="spellStart"/>
            <w:r w:rsidRPr="008245B8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Musculoskelet</w:t>
            </w:r>
            <w:proofErr w:type="spellEnd"/>
            <w:r w:rsidRPr="008245B8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245B8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Rehabil</w:t>
            </w:r>
            <w:proofErr w:type="spellEnd"/>
            <w:r w:rsidRPr="008245B8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, 2012</w:t>
            </w:r>
          </w:p>
        </w:tc>
        <w:tc>
          <w:tcPr>
            <w:tcW w:w="384" w:type="pct"/>
            <w:shd w:val="clear" w:color="auto" w:fill="auto"/>
            <w:hideMark/>
          </w:tcPr>
          <w:p w14:paraId="5D2B67CF" w14:textId="77777777" w:rsidR="002B3C86" w:rsidRPr="001002A9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Asia</w:t>
            </w:r>
          </w:p>
        </w:tc>
        <w:tc>
          <w:tcPr>
            <w:tcW w:w="386" w:type="pct"/>
            <w:shd w:val="clear" w:color="auto" w:fill="auto"/>
            <w:hideMark/>
          </w:tcPr>
          <w:p w14:paraId="653A690E" w14:textId="77777777" w:rsidR="002B3C86" w:rsidRPr="001002A9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Non-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hospitalised</w:t>
            </w:r>
            <w:proofErr w:type="spellEnd"/>
          </w:p>
        </w:tc>
        <w:tc>
          <w:tcPr>
            <w:tcW w:w="384" w:type="pct"/>
            <w:shd w:val="clear" w:color="auto" w:fill="auto"/>
            <w:hideMark/>
          </w:tcPr>
          <w:p w14:paraId="0CDD3DC4" w14:textId="77777777" w:rsidR="002B3C86" w:rsidRPr="001002A9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Obesity</w:t>
            </w:r>
            <w:proofErr w:type="spellEnd"/>
          </w:p>
        </w:tc>
        <w:tc>
          <w:tcPr>
            <w:tcW w:w="433" w:type="pct"/>
            <w:shd w:val="clear" w:color="auto" w:fill="auto"/>
            <w:hideMark/>
          </w:tcPr>
          <w:p w14:paraId="1E974F76" w14:textId="77777777" w:rsidR="002B3C86" w:rsidRPr="001002A9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Anxi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ety and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pression</w:t>
            </w:r>
            <w:proofErr w:type="spellEnd"/>
          </w:p>
        </w:tc>
        <w:tc>
          <w:tcPr>
            <w:tcW w:w="340" w:type="pct"/>
            <w:shd w:val="clear" w:color="auto" w:fill="auto"/>
            <w:hideMark/>
          </w:tcPr>
          <w:p w14:paraId="2DD031BE" w14:textId="77777777" w:rsidR="002B3C86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 et 33</w:t>
            </w:r>
          </w:p>
          <w:p w14:paraId="271111A1" w14:textId="77777777" w:rsidR="002B3C86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 et 25</w:t>
            </w:r>
          </w:p>
        </w:tc>
        <w:tc>
          <w:tcPr>
            <w:tcW w:w="266" w:type="pct"/>
            <w:shd w:val="clear" w:color="auto" w:fill="auto"/>
          </w:tcPr>
          <w:p w14:paraId="54DE0B87" w14:textId="77777777" w:rsidR="002B3C86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  <w:p w14:paraId="656D232A" w14:textId="77777777" w:rsidR="002B3C86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92" w:type="pct"/>
            <w:shd w:val="clear" w:color="auto" w:fill="auto"/>
            <w:hideMark/>
          </w:tcPr>
          <w:p w14:paraId="26EAFC65" w14:textId="77777777" w:rsidR="002B3C86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94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64" w:type="pct"/>
            <w:shd w:val="clear" w:color="auto" w:fill="auto"/>
            <w:hideMark/>
          </w:tcPr>
          <w:p w14:paraId="1FE16504" w14:textId="77777777" w:rsidR="002B3C86" w:rsidRPr="006939F9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6939F9">
              <w:rPr>
                <w:rFonts w:ascii="Times New Roman" w:hAnsi="Times New Roman" w:cs="Times New Roman"/>
                <w:sz w:val="16"/>
                <w:szCs w:val="16"/>
              </w:rPr>
              <w:t xml:space="preserve">BDI ; BAI 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 xml:space="preserve">&amp; </w:t>
            </w:r>
            <w:r w:rsidRPr="006939F9">
              <w:rPr>
                <w:rFonts w:ascii="Times New Roman" w:hAnsi="Times New Roman" w:cs="Times New Roman"/>
                <w:sz w:val="16"/>
                <w:szCs w:val="16"/>
              </w:rPr>
              <w:t>BAE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Turkish Version</w:t>
            </w:r>
            <w:r w:rsidRPr="006939F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88" w:type="pct"/>
            <w:shd w:val="clear" w:color="auto" w:fill="auto"/>
            <w:hideMark/>
          </w:tcPr>
          <w:p w14:paraId="24ED1861" w14:textId="6022CB11" w:rsidR="002B3C86" w:rsidRPr="001002A9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60/60</w:t>
            </w:r>
          </w:p>
        </w:tc>
        <w:tc>
          <w:tcPr>
            <w:tcW w:w="453" w:type="pct"/>
            <w:shd w:val="clear" w:color="auto" w:fill="auto"/>
            <w:hideMark/>
          </w:tcPr>
          <w:p w14:paraId="36CD177B" w14:textId="77777777" w:rsidR="002B3C86" w:rsidRPr="001002A9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49±8.8 37.4±6.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</w:tr>
      <w:tr w:rsidR="002B3C86" w:rsidRPr="001002A9" w14:paraId="66D6FE58" w14:textId="77777777" w:rsidTr="005C0D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shd w:val="clear" w:color="auto" w:fill="auto"/>
          </w:tcPr>
          <w:p w14:paraId="0272B153" w14:textId="77777777" w:rsidR="00466595" w:rsidRDefault="002B3C86" w:rsidP="005C0D3B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6939F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Huang</w:t>
            </w:r>
            <w:r w:rsidRPr="008245B8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r w:rsidRPr="00D65106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et </w:t>
            </w:r>
            <w:r w:rsidRPr="006939F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="001000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2C433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3494B8D3" w14:textId="3706297F" w:rsidR="002B3C86" w:rsidRPr="008245B8" w:rsidRDefault="002B3C86" w:rsidP="005C0D3B">
            <w:pPr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</w:pPr>
            <w:proofErr w:type="spellStart"/>
            <w:r w:rsidRPr="00207034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Horm</w:t>
            </w:r>
            <w:proofErr w:type="spellEnd"/>
            <w:r w:rsidRPr="00207034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 Athens Greece, 2015</w:t>
            </w:r>
          </w:p>
        </w:tc>
        <w:tc>
          <w:tcPr>
            <w:tcW w:w="384" w:type="pct"/>
            <w:shd w:val="clear" w:color="auto" w:fill="auto"/>
          </w:tcPr>
          <w:p w14:paraId="48835955" w14:textId="77777777" w:rsidR="002B3C86" w:rsidRPr="001002A9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Asia</w:t>
            </w:r>
          </w:p>
        </w:tc>
        <w:tc>
          <w:tcPr>
            <w:tcW w:w="386" w:type="pct"/>
            <w:shd w:val="clear" w:color="auto" w:fill="auto"/>
          </w:tcPr>
          <w:p w14:paraId="7206F42F" w14:textId="77777777" w:rsidR="002B3C86" w:rsidRPr="001002A9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Non-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hospitalised</w:t>
            </w:r>
            <w:proofErr w:type="spellEnd"/>
          </w:p>
        </w:tc>
        <w:tc>
          <w:tcPr>
            <w:tcW w:w="384" w:type="pct"/>
            <w:shd w:val="clear" w:color="auto" w:fill="auto"/>
          </w:tcPr>
          <w:p w14:paraId="0FD294E8" w14:textId="77777777" w:rsidR="002B3C86" w:rsidRPr="001002A9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Obesity</w:t>
            </w:r>
            <w:proofErr w:type="spellEnd"/>
          </w:p>
        </w:tc>
        <w:tc>
          <w:tcPr>
            <w:tcW w:w="433" w:type="pct"/>
            <w:shd w:val="clear" w:color="auto" w:fill="auto"/>
          </w:tcPr>
          <w:p w14:paraId="1CA73611" w14:textId="77777777" w:rsidR="002B3C86" w:rsidRPr="001002A9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De</w:t>
            </w:r>
            <w:r w:rsidRPr="001002A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pression</w:t>
            </w:r>
            <w:proofErr w:type="spellEnd"/>
          </w:p>
        </w:tc>
        <w:tc>
          <w:tcPr>
            <w:tcW w:w="340" w:type="pct"/>
            <w:shd w:val="clear" w:color="auto" w:fill="auto"/>
          </w:tcPr>
          <w:p w14:paraId="55D1DCFA" w14:textId="77777777" w:rsidR="002B3C86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  <w:p w14:paraId="6F174280" w14:textId="77777777" w:rsidR="002B3C86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66" w:type="pct"/>
            <w:shd w:val="clear" w:color="auto" w:fill="auto"/>
          </w:tcPr>
          <w:p w14:paraId="6A5F26FA" w14:textId="77777777" w:rsidR="002B3C86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  <w:p w14:paraId="5F673609" w14:textId="77777777" w:rsidR="002B3C86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92" w:type="pct"/>
            <w:shd w:val="clear" w:color="auto" w:fill="auto"/>
          </w:tcPr>
          <w:p w14:paraId="1590E2B8" w14:textId="77777777" w:rsidR="002B3C86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5F94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64" w:type="pct"/>
            <w:shd w:val="clear" w:color="auto" w:fill="auto"/>
          </w:tcPr>
          <w:p w14:paraId="72567273" w14:textId="77777777" w:rsidR="002B3C86" w:rsidRPr="001002A9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BDI-II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Chinese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Version)</w:t>
            </w:r>
          </w:p>
        </w:tc>
        <w:tc>
          <w:tcPr>
            <w:tcW w:w="288" w:type="pct"/>
            <w:shd w:val="clear" w:color="auto" w:fill="auto"/>
          </w:tcPr>
          <w:p w14:paraId="79719C29" w14:textId="77777777" w:rsidR="002B3C86" w:rsidRPr="001002A9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453" w:type="pct"/>
            <w:shd w:val="clear" w:color="auto" w:fill="auto"/>
          </w:tcPr>
          <w:p w14:paraId="0023F66F" w14:textId="77777777" w:rsidR="00466595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26.25±8.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14:paraId="1680D0CD" w14:textId="634599A3" w:rsidR="002B3C86" w:rsidRPr="001002A9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24.4±7.6</w:t>
            </w:r>
          </w:p>
        </w:tc>
      </w:tr>
      <w:tr w:rsidR="002B3C86" w:rsidRPr="001002A9" w14:paraId="2BAB076C" w14:textId="77777777" w:rsidTr="005C0D3B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shd w:val="clear" w:color="auto" w:fill="auto"/>
          </w:tcPr>
          <w:p w14:paraId="5309191F" w14:textId="77777777" w:rsidR="00CF6E3C" w:rsidRDefault="002B3C86" w:rsidP="005C0D3B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2070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Islam </w:t>
            </w:r>
            <w:r w:rsidRPr="0020703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et</w:t>
            </w:r>
            <w:r w:rsidRPr="002070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al.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[5</w:t>
            </w:r>
            <w:r w:rsidR="001000E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2C433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60E866CF" w14:textId="7A100126" w:rsidR="002B3C86" w:rsidRPr="008245B8" w:rsidRDefault="002B3C86" w:rsidP="005C0D3B">
            <w:pPr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</w:pPr>
            <w:r w:rsidRPr="008245B8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J </w:t>
            </w:r>
            <w:proofErr w:type="spellStart"/>
            <w:r w:rsidRPr="008245B8">
              <w:rPr>
                <w:rFonts w:ascii="Times New Roman" w:hAnsi="Times New Roman" w:cs="Times New Roman"/>
                <w:b w:val="0"/>
                <w:sz w:val="16"/>
                <w:szCs w:val="16"/>
              </w:rPr>
              <w:t>Glob</w:t>
            </w:r>
            <w:proofErr w:type="spellEnd"/>
            <w:r w:rsidRPr="008245B8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Health, 2015</w:t>
            </w:r>
          </w:p>
        </w:tc>
        <w:tc>
          <w:tcPr>
            <w:tcW w:w="384" w:type="pct"/>
            <w:shd w:val="clear" w:color="auto" w:fill="auto"/>
          </w:tcPr>
          <w:p w14:paraId="4EBD022B" w14:textId="77777777" w:rsidR="002B3C86" w:rsidRPr="001002A9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Asia</w:t>
            </w:r>
          </w:p>
        </w:tc>
        <w:tc>
          <w:tcPr>
            <w:tcW w:w="386" w:type="pct"/>
            <w:shd w:val="clear" w:color="auto" w:fill="auto"/>
          </w:tcPr>
          <w:p w14:paraId="440905D6" w14:textId="77777777" w:rsidR="002B3C86" w:rsidRPr="001002A9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Non-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hospitalised</w:t>
            </w:r>
            <w:proofErr w:type="spellEnd"/>
          </w:p>
        </w:tc>
        <w:tc>
          <w:tcPr>
            <w:tcW w:w="384" w:type="pct"/>
            <w:shd w:val="clear" w:color="auto" w:fill="auto"/>
          </w:tcPr>
          <w:p w14:paraId="2931B0E5" w14:textId="77777777" w:rsidR="002B3C86" w:rsidRPr="001002A9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Diabeties</w:t>
            </w:r>
            <w:proofErr w:type="spellEnd"/>
          </w:p>
        </w:tc>
        <w:tc>
          <w:tcPr>
            <w:tcW w:w="433" w:type="pct"/>
            <w:shd w:val="clear" w:color="auto" w:fill="auto"/>
          </w:tcPr>
          <w:p w14:paraId="725C05F9" w14:textId="77777777" w:rsidR="002B3C86" w:rsidRPr="001002A9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Anxi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ety and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pression</w:t>
            </w:r>
            <w:proofErr w:type="spellEnd"/>
          </w:p>
        </w:tc>
        <w:tc>
          <w:tcPr>
            <w:tcW w:w="340" w:type="pct"/>
            <w:shd w:val="clear" w:color="auto" w:fill="auto"/>
          </w:tcPr>
          <w:p w14:paraId="4F5E17EB" w14:textId="77777777" w:rsidR="002B3C86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0922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266" w:type="pct"/>
            <w:shd w:val="clear" w:color="auto" w:fill="auto"/>
          </w:tcPr>
          <w:p w14:paraId="67C872F4" w14:textId="77777777" w:rsidR="002B3C86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591</w:t>
            </w:r>
          </w:p>
          <w:p w14:paraId="0FEED9A7" w14:textId="77777777" w:rsidR="002B3C86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591</w:t>
            </w:r>
          </w:p>
        </w:tc>
        <w:tc>
          <w:tcPr>
            <w:tcW w:w="192" w:type="pct"/>
            <w:shd w:val="clear" w:color="auto" w:fill="auto"/>
          </w:tcPr>
          <w:p w14:paraId="59209B6E" w14:textId="77777777" w:rsidR="002B3C86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6,4</w:t>
            </w:r>
          </w:p>
        </w:tc>
        <w:tc>
          <w:tcPr>
            <w:tcW w:w="864" w:type="pct"/>
            <w:shd w:val="clear" w:color="auto" w:fill="auto"/>
          </w:tcPr>
          <w:p w14:paraId="52F7BAE7" w14:textId="77777777" w:rsidR="002B3C86" w:rsidRPr="006939F9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6939F9">
              <w:rPr>
                <w:rFonts w:ascii="Times New Roman" w:hAnsi="Times New Roman" w:cs="Times New Roman"/>
                <w:sz w:val="16"/>
                <w:szCs w:val="16"/>
              </w:rPr>
              <w:t>PHQ–9 (</w:t>
            </w:r>
            <w:proofErr w:type="spellStart"/>
            <w:r w:rsidRPr="000A394C">
              <w:rPr>
                <w:rFonts w:ascii="Times New Roman" w:hAnsi="Times New Roman" w:cs="Times New Roman"/>
                <w:sz w:val="16"/>
                <w:szCs w:val="16"/>
              </w:rPr>
              <w:t>Validated</w:t>
            </w:r>
            <w:proofErr w:type="spellEnd"/>
            <w:r w:rsidRPr="000A394C">
              <w:rPr>
                <w:rFonts w:ascii="Times New Roman" w:hAnsi="Times New Roman" w:cs="Times New Roman"/>
                <w:sz w:val="16"/>
                <w:szCs w:val="16"/>
              </w:rPr>
              <w:t xml:space="preserve"> on the people of Bangladesh</w:t>
            </w:r>
            <w:r w:rsidRPr="006939F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88" w:type="pct"/>
            <w:shd w:val="clear" w:color="auto" w:fill="auto"/>
          </w:tcPr>
          <w:p w14:paraId="04CA17FF" w14:textId="77777777" w:rsidR="002B3C86" w:rsidRPr="001002A9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674/508</w:t>
            </w:r>
          </w:p>
        </w:tc>
        <w:tc>
          <w:tcPr>
            <w:tcW w:w="453" w:type="pct"/>
            <w:shd w:val="clear" w:color="auto" w:fill="auto"/>
          </w:tcPr>
          <w:p w14:paraId="08303F34" w14:textId="77777777" w:rsidR="00466595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50.4±11.4</w:t>
            </w:r>
          </w:p>
          <w:p w14:paraId="58075093" w14:textId="235ED579" w:rsidR="002B3C86" w:rsidRPr="001002A9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(Case &amp;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Control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2B3C86" w:rsidRPr="001002A9" w14:paraId="3C2152CF" w14:textId="77777777" w:rsidTr="005C0D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shd w:val="clear" w:color="auto" w:fill="auto"/>
          </w:tcPr>
          <w:p w14:paraId="75C41604" w14:textId="77777777" w:rsidR="00CF6E3C" w:rsidRDefault="002B3C86" w:rsidP="005C0D3B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2070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Khamseh</w:t>
            </w:r>
            <w:proofErr w:type="spellEnd"/>
            <w:r w:rsidRPr="002070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20703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et</w:t>
            </w:r>
            <w:r w:rsidRPr="002070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al.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[5</w:t>
            </w:r>
            <w:r w:rsidR="001000E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2C433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5B4882EA" w14:textId="0F777B5B" w:rsidR="002B3C86" w:rsidRPr="008245B8" w:rsidRDefault="002B3C86" w:rsidP="005C0D3B">
            <w:pPr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</w:pPr>
            <w:r w:rsidRPr="008245B8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Int J Psychiatry Med, 2007</w:t>
            </w:r>
          </w:p>
        </w:tc>
        <w:tc>
          <w:tcPr>
            <w:tcW w:w="384" w:type="pct"/>
            <w:shd w:val="clear" w:color="auto" w:fill="auto"/>
          </w:tcPr>
          <w:p w14:paraId="07D32C32" w14:textId="77777777" w:rsidR="002B3C86" w:rsidRPr="001002A9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Asia</w:t>
            </w:r>
          </w:p>
        </w:tc>
        <w:tc>
          <w:tcPr>
            <w:tcW w:w="386" w:type="pct"/>
            <w:shd w:val="clear" w:color="auto" w:fill="auto"/>
          </w:tcPr>
          <w:p w14:paraId="4B531DD4" w14:textId="77777777" w:rsidR="002B3C86" w:rsidRPr="001002A9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Non-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hospitalised</w:t>
            </w:r>
            <w:proofErr w:type="spellEnd"/>
          </w:p>
        </w:tc>
        <w:tc>
          <w:tcPr>
            <w:tcW w:w="384" w:type="pct"/>
            <w:shd w:val="clear" w:color="auto" w:fill="auto"/>
          </w:tcPr>
          <w:p w14:paraId="4EAC398A" w14:textId="77777777" w:rsidR="002B3C86" w:rsidRPr="001002A9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Diabeties</w:t>
            </w:r>
            <w:proofErr w:type="spellEnd"/>
          </w:p>
        </w:tc>
        <w:tc>
          <w:tcPr>
            <w:tcW w:w="433" w:type="pct"/>
            <w:shd w:val="clear" w:color="auto" w:fill="auto"/>
          </w:tcPr>
          <w:p w14:paraId="40282FB6" w14:textId="77777777" w:rsidR="002B3C86" w:rsidRPr="001002A9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De</w:t>
            </w:r>
            <w:r w:rsidRPr="001002A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pression</w:t>
            </w:r>
            <w:proofErr w:type="spellEnd"/>
          </w:p>
        </w:tc>
        <w:tc>
          <w:tcPr>
            <w:tcW w:w="340" w:type="pct"/>
            <w:shd w:val="clear" w:color="auto" w:fill="auto"/>
          </w:tcPr>
          <w:p w14:paraId="60BB2505" w14:textId="77777777" w:rsidR="002B3C86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0922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266" w:type="pct"/>
            <w:shd w:val="clear" w:color="auto" w:fill="auto"/>
          </w:tcPr>
          <w:p w14:paraId="06880ABC" w14:textId="77777777" w:rsidR="002B3C86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  <w:p w14:paraId="2C108093" w14:textId="77777777" w:rsidR="002B3C86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192" w:type="pct"/>
            <w:shd w:val="clear" w:color="auto" w:fill="auto"/>
          </w:tcPr>
          <w:p w14:paraId="10215CAD" w14:textId="77777777" w:rsidR="002B3C86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  <w:tc>
          <w:tcPr>
            <w:tcW w:w="864" w:type="pct"/>
            <w:shd w:val="clear" w:color="auto" w:fill="auto"/>
          </w:tcPr>
          <w:p w14:paraId="6AED0115" w14:textId="77777777" w:rsidR="002B3C86" w:rsidRPr="001002A9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BDI</w:t>
            </w:r>
          </w:p>
        </w:tc>
        <w:tc>
          <w:tcPr>
            <w:tcW w:w="288" w:type="pct"/>
            <w:shd w:val="clear" w:color="auto" w:fill="auto"/>
          </w:tcPr>
          <w:p w14:paraId="214F713A" w14:textId="77777777" w:rsidR="002B3C86" w:rsidRPr="001002A9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239/136</w:t>
            </w:r>
          </w:p>
        </w:tc>
        <w:tc>
          <w:tcPr>
            <w:tcW w:w="453" w:type="pct"/>
            <w:shd w:val="clear" w:color="auto" w:fill="auto"/>
          </w:tcPr>
          <w:p w14:paraId="1F2671D2" w14:textId="77777777" w:rsidR="00466595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47.2±16.3</w:t>
            </w:r>
          </w:p>
          <w:p w14:paraId="7FB77570" w14:textId="2A79D67E" w:rsidR="002B3C86" w:rsidRPr="001002A9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(C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as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&amp;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Control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2B3C86" w:rsidRPr="001002A9" w14:paraId="1CC57D50" w14:textId="77777777" w:rsidTr="005C0D3B">
        <w:trPr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shd w:val="clear" w:color="auto" w:fill="auto"/>
          </w:tcPr>
          <w:p w14:paraId="07B0802A" w14:textId="77777777" w:rsidR="00CF6E3C" w:rsidRDefault="002B3C86" w:rsidP="005C0D3B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6939F9">
              <w:rPr>
                <w:rFonts w:ascii="Times New Roman" w:hAnsi="Times New Roman" w:cs="Times New Roman"/>
                <w:sz w:val="16"/>
                <w:szCs w:val="16"/>
              </w:rPr>
              <w:t>Eslami</w:t>
            </w:r>
            <w:proofErr w:type="spellEnd"/>
            <w:r w:rsidRPr="006939F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939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et</w:t>
            </w:r>
            <w:r w:rsidRPr="006939F9">
              <w:rPr>
                <w:rFonts w:ascii="Times New Roman" w:hAnsi="Times New Roman" w:cs="Times New Roman"/>
                <w:sz w:val="16"/>
                <w:szCs w:val="16"/>
              </w:rPr>
              <w:t xml:space="preserve"> al.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[</w:t>
            </w:r>
            <w:r w:rsidR="001000E8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  <w:r w:rsidRPr="002C433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65729242" w14:textId="5BAC9A83" w:rsidR="002B3C86" w:rsidRPr="006939F9" w:rsidRDefault="002B3C86" w:rsidP="005C0D3B">
            <w:pPr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207034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J </w:t>
            </w:r>
            <w:proofErr w:type="spellStart"/>
            <w:r w:rsidRPr="00207034">
              <w:rPr>
                <w:rFonts w:ascii="Times New Roman" w:hAnsi="Times New Roman" w:cs="Times New Roman"/>
                <w:b w:val="0"/>
                <w:sz w:val="16"/>
                <w:szCs w:val="16"/>
              </w:rPr>
              <w:t>Psychosom</w:t>
            </w:r>
            <w:proofErr w:type="spellEnd"/>
            <w:r w:rsidRPr="00207034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</w:t>
            </w:r>
            <w:proofErr w:type="spellStart"/>
            <w:r w:rsidRPr="00207034">
              <w:rPr>
                <w:rFonts w:ascii="Times New Roman" w:hAnsi="Times New Roman" w:cs="Times New Roman"/>
                <w:b w:val="0"/>
                <w:sz w:val="16"/>
                <w:szCs w:val="16"/>
              </w:rPr>
              <w:t>Res</w:t>
            </w:r>
            <w:proofErr w:type="spellEnd"/>
            <w:r w:rsidRPr="00207034">
              <w:rPr>
                <w:rFonts w:ascii="Times New Roman" w:hAnsi="Times New Roman" w:cs="Times New Roman"/>
                <w:b w:val="0"/>
                <w:sz w:val="16"/>
                <w:szCs w:val="16"/>
              </w:rPr>
              <w:t>, 2013</w:t>
            </w:r>
          </w:p>
        </w:tc>
        <w:tc>
          <w:tcPr>
            <w:tcW w:w="384" w:type="pct"/>
            <w:shd w:val="clear" w:color="auto" w:fill="auto"/>
          </w:tcPr>
          <w:p w14:paraId="7761DD9E" w14:textId="77777777" w:rsidR="002B3C86" w:rsidRPr="001002A9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Asia</w:t>
            </w:r>
          </w:p>
        </w:tc>
        <w:tc>
          <w:tcPr>
            <w:tcW w:w="386" w:type="pct"/>
            <w:shd w:val="clear" w:color="auto" w:fill="auto"/>
          </w:tcPr>
          <w:p w14:paraId="007FE8F8" w14:textId="77777777" w:rsidR="002B3C86" w:rsidRPr="001002A9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Hospitalised</w:t>
            </w:r>
            <w:proofErr w:type="spellEnd"/>
          </w:p>
        </w:tc>
        <w:tc>
          <w:tcPr>
            <w:tcW w:w="384" w:type="pct"/>
            <w:shd w:val="clear" w:color="auto" w:fill="auto"/>
          </w:tcPr>
          <w:p w14:paraId="46191B3B" w14:textId="77777777" w:rsidR="002B3C86" w:rsidRPr="001002A9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C3DA7">
              <w:rPr>
                <w:rFonts w:ascii="Times New Roman" w:hAnsi="Times New Roman" w:cs="Times New Roman"/>
                <w:sz w:val="16"/>
                <w:szCs w:val="16"/>
              </w:rPr>
              <w:t>Cardiac</w:t>
            </w:r>
            <w:proofErr w:type="spellEnd"/>
            <w:r w:rsidRPr="009C3DA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3DA7">
              <w:rPr>
                <w:rFonts w:ascii="Times New Roman" w:hAnsi="Times New Roman" w:cs="Times New Roman"/>
                <w:sz w:val="16"/>
                <w:szCs w:val="16"/>
              </w:rPr>
              <w:t>coronary</w:t>
            </w:r>
            <w:proofErr w:type="spellEnd"/>
            <w:r w:rsidRPr="009C3DA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3DA7">
              <w:rPr>
                <w:rFonts w:ascii="Times New Roman" w:hAnsi="Times New Roman" w:cs="Times New Roman"/>
                <w:sz w:val="16"/>
                <w:szCs w:val="16"/>
              </w:rPr>
              <w:t>heart</w:t>
            </w:r>
            <w:proofErr w:type="spellEnd"/>
            <w:r w:rsidRPr="009C3DA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3DA7">
              <w:rPr>
                <w:rFonts w:ascii="Times New Roman" w:hAnsi="Times New Roman" w:cs="Times New Roman"/>
                <w:sz w:val="16"/>
                <w:szCs w:val="16"/>
              </w:rPr>
              <w:t>disease</w:t>
            </w:r>
            <w:proofErr w:type="spellEnd"/>
          </w:p>
        </w:tc>
        <w:tc>
          <w:tcPr>
            <w:tcW w:w="433" w:type="pct"/>
            <w:shd w:val="clear" w:color="auto" w:fill="auto"/>
          </w:tcPr>
          <w:p w14:paraId="4C36758F" w14:textId="77777777" w:rsidR="002B3C86" w:rsidRPr="001002A9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Anxi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ety and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pression</w:t>
            </w:r>
            <w:proofErr w:type="spellEnd"/>
          </w:p>
        </w:tc>
        <w:tc>
          <w:tcPr>
            <w:tcW w:w="340" w:type="pct"/>
            <w:shd w:val="clear" w:color="auto" w:fill="auto"/>
          </w:tcPr>
          <w:p w14:paraId="6048CD0F" w14:textId="77777777" w:rsidR="002B3C86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  <w:p w14:paraId="63EF97AE" w14:textId="77777777" w:rsidR="002B3C86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266" w:type="pct"/>
            <w:shd w:val="clear" w:color="auto" w:fill="auto"/>
          </w:tcPr>
          <w:p w14:paraId="799AE93D" w14:textId="77777777" w:rsidR="002B3C86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347</w:t>
            </w:r>
          </w:p>
          <w:p w14:paraId="46F2D31A" w14:textId="77777777" w:rsidR="002B3C86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353</w:t>
            </w:r>
          </w:p>
        </w:tc>
        <w:tc>
          <w:tcPr>
            <w:tcW w:w="192" w:type="pct"/>
            <w:shd w:val="clear" w:color="auto" w:fill="auto"/>
          </w:tcPr>
          <w:p w14:paraId="6C9975B8" w14:textId="77777777" w:rsidR="002B3C86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94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64" w:type="pct"/>
            <w:shd w:val="clear" w:color="auto" w:fill="auto"/>
          </w:tcPr>
          <w:p w14:paraId="5645F58D" w14:textId="77777777" w:rsidR="002B3C86" w:rsidRPr="001002A9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HADS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Persian 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Version)</w:t>
            </w:r>
          </w:p>
        </w:tc>
        <w:tc>
          <w:tcPr>
            <w:tcW w:w="288" w:type="pct"/>
            <w:shd w:val="clear" w:color="auto" w:fill="auto"/>
          </w:tcPr>
          <w:p w14:paraId="54E9F6AA" w14:textId="77777777" w:rsidR="002B3C86" w:rsidRPr="001002A9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363/337</w:t>
            </w:r>
          </w:p>
        </w:tc>
        <w:tc>
          <w:tcPr>
            <w:tcW w:w="453" w:type="pct"/>
            <w:shd w:val="clear" w:color="auto" w:fill="auto"/>
          </w:tcPr>
          <w:p w14:paraId="26FE9DD8" w14:textId="77777777" w:rsidR="00466595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33.2 ± 12.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14:paraId="2EA8CCCC" w14:textId="7D18443C" w:rsidR="002B3C86" w:rsidRPr="001002A9" w:rsidRDefault="002B3C86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33.49 ± 12.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2B3C86" w:rsidRPr="001002A9" w14:paraId="39D2937B" w14:textId="77777777" w:rsidTr="005C0D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shd w:val="clear" w:color="auto" w:fill="auto"/>
          </w:tcPr>
          <w:p w14:paraId="2F531A5A" w14:textId="77777777" w:rsidR="00CF6E3C" w:rsidRDefault="002B3C86" w:rsidP="00CF6E3C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207034">
              <w:rPr>
                <w:rFonts w:ascii="Times New Roman" w:hAnsi="Times New Roman" w:cs="Times New Roman"/>
                <w:sz w:val="16"/>
                <w:szCs w:val="16"/>
              </w:rPr>
              <w:t>Subashini</w:t>
            </w:r>
            <w:proofErr w:type="spellEnd"/>
            <w:r w:rsidRPr="00207034">
              <w:rPr>
                <w:rFonts w:ascii="Times New Roman" w:hAnsi="Times New Roman" w:cs="Times New Roman"/>
                <w:sz w:val="16"/>
                <w:szCs w:val="16"/>
              </w:rPr>
              <w:t xml:space="preserve"> et al.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[7</w:t>
            </w:r>
            <w:r w:rsidR="001000E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2C433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4488F531" w14:textId="5572C742" w:rsidR="002B3C86" w:rsidRPr="008245B8" w:rsidRDefault="002B3C86" w:rsidP="00CF6E3C">
            <w:pPr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</w:pPr>
            <w:bookmarkStart w:id="0" w:name="_GoBack"/>
            <w:bookmarkEnd w:id="0"/>
            <w:r w:rsidRPr="008245B8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J </w:t>
            </w:r>
            <w:proofErr w:type="spellStart"/>
            <w:r w:rsidRPr="008245B8">
              <w:rPr>
                <w:rFonts w:ascii="Times New Roman" w:hAnsi="Times New Roman" w:cs="Times New Roman"/>
                <w:b w:val="0"/>
                <w:sz w:val="16"/>
                <w:szCs w:val="16"/>
              </w:rPr>
              <w:t>Postgrad</w:t>
            </w:r>
            <w:proofErr w:type="spellEnd"/>
            <w:r w:rsidRPr="008245B8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Med, 2011</w:t>
            </w:r>
          </w:p>
        </w:tc>
        <w:tc>
          <w:tcPr>
            <w:tcW w:w="384" w:type="pct"/>
            <w:shd w:val="clear" w:color="auto" w:fill="auto"/>
          </w:tcPr>
          <w:p w14:paraId="55333E8D" w14:textId="77777777" w:rsidR="002B3C86" w:rsidRPr="001002A9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Asia</w:t>
            </w:r>
          </w:p>
        </w:tc>
        <w:tc>
          <w:tcPr>
            <w:tcW w:w="386" w:type="pct"/>
            <w:shd w:val="clear" w:color="auto" w:fill="auto"/>
          </w:tcPr>
          <w:p w14:paraId="29F39AB0" w14:textId="77777777" w:rsidR="002B3C86" w:rsidRPr="001002A9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Hospitalised</w:t>
            </w:r>
            <w:proofErr w:type="spellEnd"/>
          </w:p>
        </w:tc>
        <w:tc>
          <w:tcPr>
            <w:tcW w:w="384" w:type="pct"/>
            <w:shd w:val="clear" w:color="auto" w:fill="auto"/>
          </w:tcPr>
          <w:p w14:paraId="01822842" w14:textId="77777777" w:rsidR="002B3C86" w:rsidRPr="001002A9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Schizophrenia</w:t>
            </w:r>
            <w:proofErr w:type="spellEnd"/>
          </w:p>
        </w:tc>
        <w:tc>
          <w:tcPr>
            <w:tcW w:w="433" w:type="pct"/>
            <w:shd w:val="clear" w:color="auto" w:fill="auto"/>
          </w:tcPr>
          <w:p w14:paraId="794F290A" w14:textId="77777777" w:rsidR="002B3C86" w:rsidRPr="001002A9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Diabeties</w:t>
            </w:r>
            <w:proofErr w:type="spellEnd"/>
            <w:r w:rsidRPr="001002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40" w:type="pct"/>
            <w:shd w:val="clear" w:color="auto" w:fill="auto"/>
          </w:tcPr>
          <w:p w14:paraId="6CE66642" w14:textId="77777777" w:rsidR="002B3C86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  <w:p w14:paraId="5DEDE07F" w14:textId="77777777" w:rsidR="002B3C86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266" w:type="pct"/>
            <w:shd w:val="clear" w:color="auto" w:fill="auto"/>
          </w:tcPr>
          <w:p w14:paraId="09CA3EFB" w14:textId="77777777" w:rsidR="002B3C86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131</w:t>
            </w:r>
          </w:p>
          <w:p w14:paraId="2EDEEAAB" w14:textId="77777777" w:rsidR="002B3C86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524</w:t>
            </w:r>
          </w:p>
        </w:tc>
        <w:tc>
          <w:tcPr>
            <w:tcW w:w="192" w:type="pct"/>
            <w:shd w:val="clear" w:color="auto" w:fill="auto"/>
          </w:tcPr>
          <w:p w14:paraId="38DD608A" w14:textId="77777777" w:rsidR="002B3C86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5F94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64" w:type="pct"/>
            <w:shd w:val="clear" w:color="auto" w:fill="auto"/>
          </w:tcPr>
          <w:p w14:paraId="1FCD4D60" w14:textId="77777777" w:rsidR="002B3C86" w:rsidRPr="001002A9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79CF">
              <w:rPr>
                <w:rFonts w:ascii="Times New Roman" w:hAnsi="Times New Roman" w:cs="Times New Roman"/>
                <w:sz w:val="16"/>
                <w:szCs w:val="16"/>
              </w:rPr>
              <w:t xml:space="preserve">American </w:t>
            </w:r>
            <w:proofErr w:type="spellStart"/>
            <w:r w:rsidRPr="000179CF">
              <w:rPr>
                <w:rFonts w:ascii="Times New Roman" w:hAnsi="Times New Roman" w:cs="Times New Roman"/>
                <w:sz w:val="16"/>
                <w:szCs w:val="16"/>
              </w:rPr>
              <w:t>Diabetes</w:t>
            </w:r>
            <w:proofErr w:type="spellEnd"/>
            <w:r w:rsidRPr="000179CF">
              <w:rPr>
                <w:rFonts w:ascii="Times New Roman" w:hAnsi="Times New Roman" w:cs="Times New Roman"/>
                <w:sz w:val="16"/>
                <w:szCs w:val="16"/>
              </w:rPr>
              <w:t xml:space="preserve"> Association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and 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IDF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criteria</w:t>
            </w:r>
            <w:proofErr w:type="spellEnd"/>
          </w:p>
        </w:tc>
        <w:tc>
          <w:tcPr>
            <w:tcW w:w="288" w:type="pct"/>
            <w:shd w:val="clear" w:color="auto" w:fill="auto"/>
          </w:tcPr>
          <w:p w14:paraId="221E1B0B" w14:textId="77777777" w:rsidR="002B3C86" w:rsidRPr="001002A9" w:rsidRDefault="002B3C86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315/340</w:t>
            </w:r>
          </w:p>
        </w:tc>
        <w:tc>
          <w:tcPr>
            <w:tcW w:w="453" w:type="pct"/>
            <w:shd w:val="clear" w:color="auto" w:fill="auto"/>
          </w:tcPr>
          <w:p w14:paraId="68F64E37" w14:textId="77777777" w:rsidR="00466595" w:rsidRDefault="002B3C86" w:rsidP="0046659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44±12</w:t>
            </w:r>
          </w:p>
          <w:p w14:paraId="78002D30" w14:textId="08ACD1B9" w:rsidR="002B3C86" w:rsidRPr="001002A9" w:rsidRDefault="002B3C86" w:rsidP="005C0D3B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(C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as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&amp; Control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14:paraId="60CB7EB8" w14:textId="6C75FF02" w:rsidR="00207034" w:rsidRPr="002B3C86" w:rsidRDefault="00207034" w:rsidP="002B3C86"/>
    <w:sectPr w:rsidR="00207034" w:rsidRPr="002B3C86" w:rsidSect="00CE36FC">
      <w:footerReference w:type="default" r:id="rId9"/>
      <w:pgSz w:w="16838" w:h="11906" w:orient="landscape"/>
      <w:pgMar w:top="709" w:right="1389" w:bottom="794" w:left="1418" w:header="709" w:footer="4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6E60CD" w14:textId="77777777" w:rsidR="003A63A4" w:rsidRDefault="003A63A4" w:rsidP="003603C1">
      <w:pPr>
        <w:spacing w:after="0" w:line="240" w:lineRule="auto"/>
      </w:pPr>
      <w:r>
        <w:separator/>
      </w:r>
    </w:p>
  </w:endnote>
  <w:endnote w:type="continuationSeparator" w:id="0">
    <w:p w14:paraId="02C99F47" w14:textId="77777777" w:rsidR="003A63A4" w:rsidRDefault="003A63A4" w:rsidP="00360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Shaker 2 Lancet 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39177477"/>
      <w:docPartObj>
        <w:docPartGallery w:val="Page Numbers (Bottom of Page)"/>
        <w:docPartUnique/>
      </w:docPartObj>
    </w:sdtPr>
    <w:sdtEndPr/>
    <w:sdtContent>
      <w:p w14:paraId="76811CD7" w14:textId="77777777" w:rsidR="009064F9" w:rsidRDefault="009064F9" w:rsidP="00E538A9">
        <w:pPr>
          <w:pStyle w:val="Pieddepage"/>
          <w:ind w:left="-42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2C7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4C758E" w14:textId="77777777" w:rsidR="003A63A4" w:rsidRDefault="003A63A4" w:rsidP="003603C1">
      <w:pPr>
        <w:spacing w:after="0" w:line="240" w:lineRule="auto"/>
      </w:pPr>
      <w:r>
        <w:separator/>
      </w:r>
    </w:p>
  </w:footnote>
  <w:footnote w:type="continuationSeparator" w:id="0">
    <w:p w14:paraId="6489A1F9" w14:textId="77777777" w:rsidR="003A63A4" w:rsidRDefault="003A63A4" w:rsidP="00360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A2327"/>
    <w:multiLevelType w:val="hybridMultilevel"/>
    <w:tmpl w:val="D2F2068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755990"/>
    <w:multiLevelType w:val="hybridMultilevel"/>
    <w:tmpl w:val="5C546418"/>
    <w:lvl w:ilvl="0" w:tplc="7038772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C88CE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602AB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9E1D8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E6DEE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86732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CC261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90955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02A2E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25058"/>
    <w:multiLevelType w:val="hybridMultilevel"/>
    <w:tmpl w:val="2098E04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A55FCF"/>
    <w:multiLevelType w:val="hybridMultilevel"/>
    <w:tmpl w:val="C3FAD02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F42864"/>
    <w:multiLevelType w:val="multilevel"/>
    <w:tmpl w:val="1310B9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CentryGothic"/>
      <w:isLgl/>
      <w:lvlText w:val="%1.%2."/>
      <w:lvlJc w:val="left"/>
      <w:pPr>
        <w:ind w:left="1288" w:hanging="72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95529AB"/>
    <w:multiLevelType w:val="hybridMultilevel"/>
    <w:tmpl w:val="5A7487F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DF5EA5"/>
    <w:multiLevelType w:val="hybridMultilevel"/>
    <w:tmpl w:val="CE2030B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BC4A0F"/>
    <w:multiLevelType w:val="hybridMultilevel"/>
    <w:tmpl w:val="4FC24BC4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1F5A5C"/>
    <w:multiLevelType w:val="hybridMultilevel"/>
    <w:tmpl w:val="5C9E824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460722"/>
    <w:multiLevelType w:val="hybridMultilevel"/>
    <w:tmpl w:val="5B0EADE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4B7562A"/>
    <w:multiLevelType w:val="hybridMultilevel"/>
    <w:tmpl w:val="B1709E1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4FF2A71"/>
    <w:multiLevelType w:val="hybridMultilevel"/>
    <w:tmpl w:val="4118C6BE"/>
    <w:lvl w:ilvl="0" w:tplc="24EE1EDC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1D4B21"/>
    <w:multiLevelType w:val="multilevel"/>
    <w:tmpl w:val="0ED07D50"/>
    <w:lvl w:ilvl="0">
      <w:start w:val="1"/>
      <w:numFmt w:val="decimal"/>
      <w:pStyle w:val="Style1"/>
      <w:lvlText w:val="%1."/>
      <w:lvlJc w:val="left"/>
      <w:pPr>
        <w:ind w:left="643" w:hanging="360"/>
      </w:pPr>
      <w:rPr>
        <w:rFonts w:hint="default"/>
        <w:u w:val="none"/>
      </w:rPr>
    </w:lvl>
    <w:lvl w:ilvl="1">
      <w:start w:val="2"/>
      <w:numFmt w:val="decimal"/>
      <w:pStyle w:val="Style17"/>
      <w:isLgl/>
      <w:lvlText w:val="%1.%2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13" w15:restartNumberingAfterBreak="0">
    <w:nsid w:val="224C6648"/>
    <w:multiLevelType w:val="hybridMultilevel"/>
    <w:tmpl w:val="E0F6FE6A"/>
    <w:lvl w:ilvl="0" w:tplc="5F5224CA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BD253E"/>
    <w:multiLevelType w:val="hybridMultilevel"/>
    <w:tmpl w:val="7030671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8A3CCD"/>
    <w:multiLevelType w:val="hybridMultilevel"/>
    <w:tmpl w:val="4060342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28774B"/>
    <w:multiLevelType w:val="hybridMultilevel"/>
    <w:tmpl w:val="B60EBA3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613248C"/>
    <w:multiLevelType w:val="hybridMultilevel"/>
    <w:tmpl w:val="B0F092B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7FC0986"/>
    <w:multiLevelType w:val="hybridMultilevel"/>
    <w:tmpl w:val="6A1643AC"/>
    <w:lvl w:ilvl="0" w:tplc="52865D4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AE444C9"/>
    <w:multiLevelType w:val="hybridMultilevel"/>
    <w:tmpl w:val="3FB0BCC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644FF9"/>
    <w:multiLevelType w:val="hybridMultilevel"/>
    <w:tmpl w:val="A494309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66C4032"/>
    <w:multiLevelType w:val="hybridMultilevel"/>
    <w:tmpl w:val="945634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186C74"/>
    <w:multiLevelType w:val="hybridMultilevel"/>
    <w:tmpl w:val="D98C7F7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BCB6318"/>
    <w:multiLevelType w:val="hybridMultilevel"/>
    <w:tmpl w:val="9FC0343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8267D5"/>
    <w:multiLevelType w:val="hybridMultilevel"/>
    <w:tmpl w:val="51D6D4F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24"/>
  </w:num>
  <w:num w:numId="4">
    <w:abstractNumId w:val="21"/>
  </w:num>
  <w:num w:numId="5">
    <w:abstractNumId w:val="7"/>
  </w:num>
  <w:num w:numId="6">
    <w:abstractNumId w:val="18"/>
  </w:num>
  <w:num w:numId="7">
    <w:abstractNumId w:val="1"/>
  </w:num>
  <w:num w:numId="8">
    <w:abstractNumId w:val="4"/>
    <w:lvlOverride w:ilvl="0">
      <w:startOverride w:val="4"/>
    </w:lvlOverride>
  </w:num>
  <w:num w:numId="9">
    <w:abstractNumId w:val="0"/>
  </w:num>
  <w:num w:numId="10">
    <w:abstractNumId w:val="8"/>
  </w:num>
  <w:num w:numId="11">
    <w:abstractNumId w:val="9"/>
  </w:num>
  <w:num w:numId="12">
    <w:abstractNumId w:val="23"/>
  </w:num>
  <w:num w:numId="13">
    <w:abstractNumId w:val="10"/>
  </w:num>
  <w:num w:numId="14">
    <w:abstractNumId w:val="6"/>
  </w:num>
  <w:num w:numId="15">
    <w:abstractNumId w:val="19"/>
  </w:num>
  <w:num w:numId="16">
    <w:abstractNumId w:val="20"/>
  </w:num>
  <w:num w:numId="17">
    <w:abstractNumId w:val="2"/>
  </w:num>
  <w:num w:numId="18">
    <w:abstractNumId w:val="14"/>
  </w:num>
  <w:num w:numId="19">
    <w:abstractNumId w:val="5"/>
  </w:num>
  <w:num w:numId="20">
    <w:abstractNumId w:val="17"/>
  </w:num>
  <w:num w:numId="21">
    <w:abstractNumId w:val="16"/>
  </w:num>
  <w:num w:numId="22">
    <w:abstractNumId w:val="22"/>
  </w:num>
  <w:num w:numId="23">
    <w:abstractNumId w:val="3"/>
  </w:num>
  <w:num w:numId="24">
    <w:abstractNumId w:val="15"/>
  </w:num>
  <w:num w:numId="25">
    <w:abstractNumId w:val="13"/>
  </w:num>
  <w:num w:numId="26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C Public Health&lt;/Style&gt;&lt;LeftDelim&gt;{&lt;/LeftDelim&gt;&lt;RightDelim&gt;}&lt;/RightDelim&gt;&lt;FontName&gt;Cambria&lt;/FontName&gt;&lt;FontSize&gt;11&lt;/FontSize&gt;&lt;ReflistTitle&gt;Bibliography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0vzxzt2xt9dp9efe255varbfder95ftt9zp&quot;&gt;My EndNote Library&lt;record-ids&gt;&lt;item&gt;1532&lt;/item&gt;&lt;/record-ids&gt;&lt;/item&gt;&lt;/Libraries&gt;"/>
  </w:docVars>
  <w:rsids>
    <w:rsidRoot w:val="00327BAA"/>
    <w:rsid w:val="0000001C"/>
    <w:rsid w:val="00000330"/>
    <w:rsid w:val="0000045C"/>
    <w:rsid w:val="000004D3"/>
    <w:rsid w:val="0000051A"/>
    <w:rsid w:val="000005C3"/>
    <w:rsid w:val="00000879"/>
    <w:rsid w:val="00000948"/>
    <w:rsid w:val="00000F66"/>
    <w:rsid w:val="0000100C"/>
    <w:rsid w:val="00001481"/>
    <w:rsid w:val="00001701"/>
    <w:rsid w:val="000018BC"/>
    <w:rsid w:val="00001C80"/>
    <w:rsid w:val="0000224F"/>
    <w:rsid w:val="0000232E"/>
    <w:rsid w:val="00002389"/>
    <w:rsid w:val="000023EE"/>
    <w:rsid w:val="000026DC"/>
    <w:rsid w:val="00002CAA"/>
    <w:rsid w:val="00003098"/>
    <w:rsid w:val="000033E3"/>
    <w:rsid w:val="0000362F"/>
    <w:rsid w:val="00003681"/>
    <w:rsid w:val="00004BD8"/>
    <w:rsid w:val="00005386"/>
    <w:rsid w:val="00005452"/>
    <w:rsid w:val="00005600"/>
    <w:rsid w:val="000056E3"/>
    <w:rsid w:val="00005CBC"/>
    <w:rsid w:val="000102BE"/>
    <w:rsid w:val="00010496"/>
    <w:rsid w:val="00010989"/>
    <w:rsid w:val="00010FA7"/>
    <w:rsid w:val="000114B2"/>
    <w:rsid w:val="0001153A"/>
    <w:rsid w:val="000117D2"/>
    <w:rsid w:val="00011D1D"/>
    <w:rsid w:val="00011E62"/>
    <w:rsid w:val="00012200"/>
    <w:rsid w:val="000122FE"/>
    <w:rsid w:val="000124EE"/>
    <w:rsid w:val="00012C97"/>
    <w:rsid w:val="00012CA2"/>
    <w:rsid w:val="000131C9"/>
    <w:rsid w:val="0001335A"/>
    <w:rsid w:val="00013D84"/>
    <w:rsid w:val="000140E2"/>
    <w:rsid w:val="00014731"/>
    <w:rsid w:val="0001504A"/>
    <w:rsid w:val="000155AC"/>
    <w:rsid w:val="000156AD"/>
    <w:rsid w:val="000158AF"/>
    <w:rsid w:val="000159A5"/>
    <w:rsid w:val="00015E8C"/>
    <w:rsid w:val="000168A3"/>
    <w:rsid w:val="00016931"/>
    <w:rsid w:val="00016AE8"/>
    <w:rsid w:val="00016C39"/>
    <w:rsid w:val="00016D11"/>
    <w:rsid w:val="00016D17"/>
    <w:rsid w:val="000170FC"/>
    <w:rsid w:val="00017733"/>
    <w:rsid w:val="00017881"/>
    <w:rsid w:val="000179BC"/>
    <w:rsid w:val="000179CF"/>
    <w:rsid w:val="00017A44"/>
    <w:rsid w:val="00017FDB"/>
    <w:rsid w:val="00020047"/>
    <w:rsid w:val="00020136"/>
    <w:rsid w:val="000202A8"/>
    <w:rsid w:val="00020AF4"/>
    <w:rsid w:val="00020BFB"/>
    <w:rsid w:val="00021149"/>
    <w:rsid w:val="000212D3"/>
    <w:rsid w:val="00021C05"/>
    <w:rsid w:val="00022672"/>
    <w:rsid w:val="00022848"/>
    <w:rsid w:val="00022950"/>
    <w:rsid w:val="00022A6D"/>
    <w:rsid w:val="00022CBB"/>
    <w:rsid w:val="0002304A"/>
    <w:rsid w:val="000231CC"/>
    <w:rsid w:val="00023B46"/>
    <w:rsid w:val="00024058"/>
    <w:rsid w:val="000243CB"/>
    <w:rsid w:val="00025456"/>
    <w:rsid w:val="0002569D"/>
    <w:rsid w:val="000257A6"/>
    <w:rsid w:val="000259E0"/>
    <w:rsid w:val="00025CBD"/>
    <w:rsid w:val="00025D9F"/>
    <w:rsid w:val="00025E3C"/>
    <w:rsid w:val="000260B6"/>
    <w:rsid w:val="00026373"/>
    <w:rsid w:val="00026419"/>
    <w:rsid w:val="000264E7"/>
    <w:rsid w:val="00026693"/>
    <w:rsid w:val="00026FB1"/>
    <w:rsid w:val="00027ED8"/>
    <w:rsid w:val="000301AA"/>
    <w:rsid w:val="0003036B"/>
    <w:rsid w:val="000308CC"/>
    <w:rsid w:val="00030A29"/>
    <w:rsid w:val="00030A43"/>
    <w:rsid w:val="0003117B"/>
    <w:rsid w:val="00031CF6"/>
    <w:rsid w:val="00031ED7"/>
    <w:rsid w:val="000322D8"/>
    <w:rsid w:val="0003233E"/>
    <w:rsid w:val="00032DB7"/>
    <w:rsid w:val="0003326C"/>
    <w:rsid w:val="000333D9"/>
    <w:rsid w:val="000334D6"/>
    <w:rsid w:val="00033682"/>
    <w:rsid w:val="00034398"/>
    <w:rsid w:val="00034679"/>
    <w:rsid w:val="000347CD"/>
    <w:rsid w:val="00034864"/>
    <w:rsid w:val="00034C2A"/>
    <w:rsid w:val="00034C9E"/>
    <w:rsid w:val="00035386"/>
    <w:rsid w:val="00035715"/>
    <w:rsid w:val="00035EBF"/>
    <w:rsid w:val="00035F42"/>
    <w:rsid w:val="00036171"/>
    <w:rsid w:val="00036563"/>
    <w:rsid w:val="00036B13"/>
    <w:rsid w:val="00036D76"/>
    <w:rsid w:val="000372D7"/>
    <w:rsid w:val="00037619"/>
    <w:rsid w:val="00037B85"/>
    <w:rsid w:val="00037C04"/>
    <w:rsid w:val="000401E0"/>
    <w:rsid w:val="000408B2"/>
    <w:rsid w:val="00040901"/>
    <w:rsid w:val="00040982"/>
    <w:rsid w:val="00040AF4"/>
    <w:rsid w:val="00041489"/>
    <w:rsid w:val="000417A2"/>
    <w:rsid w:val="00041CE7"/>
    <w:rsid w:val="00041F36"/>
    <w:rsid w:val="00042080"/>
    <w:rsid w:val="00042CF2"/>
    <w:rsid w:val="00043789"/>
    <w:rsid w:val="00043E3E"/>
    <w:rsid w:val="00043FBC"/>
    <w:rsid w:val="00044523"/>
    <w:rsid w:val="00044C38"/>
    <w:rsid w:val="00044C48"/>
    <w:rsid w:val="0004503A"/>
    <w:rsid w:val="000454B8"/>
    <w:rsid w:val="00045B15"/>
    <w:rsid w:val="00046709"/>
    <w:rsid w:val="0004680C"/>
    <w:rsid w:val="00046B07"/>
    <w:rsid w:val="00046C2A"/>
    <w:rsid w:val="00047810"/>
    <w:rsid w:val="00047DBC"/>
    <w:rsid w:val="0005044A"/>
    <w:rsid w:val="000507A6"/>
    <w:rsid w:val="0005091E"/>
    <w:rsid w:val="00050CE8"/>
    <w:rsid w:val="00050E07"/>
    <w:rsid w:val="00050F5E"/>
    <w:rsid w:val="000514B7"/>
    <w:rsid w:val="00051ACE"/>
    <w:rsid w:val="00051AF1"/>
    <w:rsid w:val="00051D29"/>
    <w:rsid w:val="000529EC"/>
    <w:rsid w:val="00052AA1"/>
    <w:rsid w:val="000534E6"/>
    <w:rsid w:val="00053B34"/>
    <w:rsid w:val="000540F9"/>
    <w:rsid w:val="00054D70"/>
    <w:rsid w:val="00054DC9"/>
    <w:rsid w:val="00055481"/>
    <w:rsid w:val="00055DA8"/>
    <w:rsid w:val="00055DF7"/>
    <w:rsid w:val="00056196"/>
    <w:rsid w:val="000562C5"/>
    <w:rsid w:val="000564CF"/>
    <w:rsid w:val="0005682E"/>
    <w:rsid w:val="00056C6C"/>
    <w:rsid w:val="0005700D"/>
    <w:rsid w:val="000570AC"/>
    <w:rsid w:val="000579E5"/>
    <w:rsid w:val="000601B6"/>
    <w:rsid w:val="000603AC"/>
    <w:rsid w:val="000609CC"/>
    <w:rsid w:val="000609DF"/>
    <w:rsid w:val="00060AAF"/>
    <w:rsid w:val="00060B07"/>
    <w:rsid w:val="0006218A"/>
    <w:rsid w:val="00062A29"/>
    <w:rsid w:val="00062A57"/>
    <w:rsid w:val="00062B6B"/>
    <w:rsid w:val="000644AB"/>
    <w:rsid w:val="000644C3"/>
    <w:rsid w:val="0006464E"/>
    <w:rsid w:val="00064767"/>
    <w:rsid w:val="0006484A"/>
    <w:rsid w:val="00064D36"/>
    <w:rsid w:val="00064FF9"/>
    <w:rsid w:val="0006534F"/>
    <w:rsid w:val="000654ED"/>
    <w:rsid w:val="00065563"/>
    <w:rsid w:val="00065E23"/>
    <w:rsid w:val="00065EA0"/>
    <w:rsid w:val="00066625"/>
    <w:rsid w:val="0006682B"/>
    <w:rsid w:val="0006731E"/>
    <w:rsid w:val="0006797A"/>
    <w:rsid w:val="00067E81"/>
    <w:rsid w:val="00070218"/>
    <w:rsid w:val="000702E2"/>
    <w:rsid w:val="00070A0E"/>
    <w:rsid w:val="00070A91"/>
    <w:rsid w:val="00070B04"/>
    <w:rsid w:val="00070E30"/>
    <w:rsid w:val="000716B1"/>
    <w:rsid w:val="0007183A"/>
    <w:rsid w:val="00071917"/>
    <w:rsid w:val="000719F7"/>
    <w:rsid w:val="00071B4D"/>
    <w:rsid w:val="00071FA9"/>
    <w:rsid w:val="00072163"/>
    <w:rsid w:val="00072465"/>
    <w:rsid w:val="000725B8"/>
    <w:rsid w:val="000728C0"/>
    <w:rsid w:val="00072BF5"/>
    <w:rsid w:val="00073012"/>
    <w:rsid w:val="000740F2"/>
    <w:rsid w:val="00074149"/>
    <w:rsid w:val="0007416C"/>
    <w:rsid w:val="00074FB7"/>
    <w:rsid w:val="000752C6"/>
    <w:rsid w:val="0007589A"/>
    <w:rsid w:val="000759A1"/>
    <w:rsid w:val="00075F8D"/>
    <w:rsid w:val="0007642E"/>
    <w:rsid w:val="0007645C"/>
    <w:rsid w:val="000765AB"/>
    <w:rsid w:val="00076883"/>
    <w:rsid w:val="00076C7B"/>
    <w:rsid w:val="0007733B"/>
    <w:rsid w:val="00077FD3"/>
    <w:rsid w:val="00080171"/>
    <w:rsid w:val="00080266"/>
    <w:rsid w:val="0008061C"/>
    <w:rsid w:val="000806D8"/>
    <w:rsid w:val="00080970"/>
    <w:rsid w:val="00080C71"/>
    <w:rsid w:val="00080D22"/>
    <w:rsid w:val="00081017"/>
    <w:rsid w:val="0008116E"/>
    <w:rsid w:val="0008178D"/>
    <w:rsid w:val="0008190A"/>
    <w:rsid w:val="00081965"/>
    <w:rsid w:val="000821BC"/>
    <w:rsid w:val="000821C3"/>
    <w:rsid w:val="000823F6"/>
    <w:rsid w:val="00082561"/>
    <w:rsid w:val="0008257F"/>
    <w:rsid w:val="000825AE"/>
    <w:rsid w:val="00082867"/>
    <w:rsid w:val="00083357"/>
    <w:rsid w:val="0008336C"/>
    <w:rsid w:val="00083BAC"/>
    <w:rsid w:val="00083EC2"/>
    <w:rsid w:val="00084212"/>
    <w:rsid w:val="00084C80"/>
    <w:rsid w:val="00084C8E"/>
    <w:rsid w:val="0008509F"/>
    <w:rsid w:val="00085133"/>
    <w:rsid w:val="00085A3E"/>
    <w:rsid w:val="00085BBE"/>
    <w:rsid w:val="00085F10"/>
    <w:rsid w:val="00085F74"/>
    <w:rsid w:val="0008667F"/>
    <w:rsid w:val="00086AE8"/>
    <w:rsid w:val="000874AB"/>
    <w:rsid w:val="0008779C"/>
    <w:rsid w:val="00087D8F"/>
    <w:rsid w:val="00090236"/>
    <w:rsid w:val="00090ED8"/>
    <w:rsid w:val="00091181"/>
    <w:rsid w:val="00091466"/>
    <w:rsid w:val="00091675"/>
    <w:rsid w:val="000922CB"/>
    <w:rsid w:val="00092367"/>
    <w:rsid w:val="000923A9"/>
    <w:rsid w:val="00092755"/>
    <w:rsid w:val="000933E0"/>
    <w:rsid w:val="0009356B"/>
    <w:rsid w:val="0009387B"/>
    <w:rsid w:val="000938E0"/>
    <w:rsid w:val="00094016"/>
    <w:rsid w:val="000942F5"/>
    <w:rsid w:val="000956AE"/>
    <w:rsid w:val="00095BF7"/>
    <w:rsid w:val="00096ABA"/>
    <w:rsid w:val="00096B4D"/>
    <w:rsid w:val="00096B55"/>
    <w:rsid w:val="00096B58"/>
    <w:rsid w:val="00096C4D"/>
    <w:rsid w:val="000971C0"/>
    <w:rsid w:val="000972E5"/>
    <w:rsid w:val="000976C9"/>
    <w:rsid w:val="00097809"/>
    <w:rsid w:val="00097FDE"/>
    <w:rsid w:val="000A06E2"/>
    <w:rsid w:val="000A0BBC"/>
    <w:rsid w:val="000A1053"/>
    <w:rsid w:val="000A11D5"/>
    <w:rsid w:val="000A1424"/>
    <w:rsid w:val="000A1827"/>
    <w:rsid w:val="000A2391"/>
    <w:rsid w:val="000A23E8"/>
    <w:rsid w:val="000A3616"/>
    <w:rsid w:val="000A3848"/>
    <w:rsid w:val="000A394C"/>
    <w:rsid w:val="000A3996"/>
    <w:rsid w:val="000A3B4B"/>
    <w:rsid w:val="000A3BEF"/>
    <w:rsid w:val="000A4044"/>
    <w:rsid w:val="000A44F8"/>
    <w:rsid w:val="000A4743"/>
    <w:rsid w:val="000A4D93"/>
    <w:rsid w:val="000A5023"/>
    <w:rsid w:val="000A5093"/>
    <w:rsid w:val="000A5574"/>
    <w:rsid w:val="000A5905"/>
    <w:rsid w:val="000A6081"/>
    <w:rsid w:val="000A61CB"/>
    <w:rsid w:val="000A622F"/>
    <w:rsid w:val="000A65C8"/>
    <w:rsid w:val="000A679D"/>
    <w:rsid w:val="000A685D"/>
    <w:rsid w:val="000A7B44"/>
    <w:rsid w:val="000B02E4"/>
    <w:rsid w:val="000B0378"/>
    <w:rsid w:val="000B0A40"/>
    <w:rsid w:val="000B1049"/>
    <w:rsid w:val="000B1E7D"/>
    <w:rsid w:val="000B21C0"/>
    <w:rsid w:val="000B261A"/>
    <w:rsid w:val="000B2AD6"/>
    <w:rsid w:val="000B33FB"/>
    <w:rsid w:val="000B356A"/>
    <w:rsid w:val="000B3A6C"/>
    <w:rsid w:val="000B4340"/>
    <w:rsid w:val="000B4615"/>
    <w:rsid w:val="000B4E16"/>
    <w:rsid w:val="000B4FA2"/>
    <w:rsid w:val="000B543E"/>
    <w:rsid w:val="000B56B8"/>
    <w:rsid w:val="000B61A3"/>
    <w:rsid w:val="000B63F5"/>
    <w:rsid w:val="000B7473"/>
    <w:rsid w:val="000B7D86"/>
    <w:rsid w:val="000C0752"/>
    <w:rsid w:val="000C0D08"/>
    <w:rsid w:val="000C0E1B"/>
    <w:rsid w:val="000C0E21"/>
    <w:rsid w:val="000C12A5"/>
    <w:rsid w:val="000C14DE"/>
    <w:rsid w:val="000C1E60"/>
    <w:rsid w:val="000C1E9E"/>
    <w:rsid w:val="000C2A14"/>
    <w:rsid w:val="000C2C90"/>
    <w:rsid w:val="000C3181"/>
    <w:rsid w:val="000C31B3"/>
    <w:rsid w:val="000C324F"/>
    <w:rsid w:val="000C34C8"/>
    <w:rsid w:val="000C375D"/>
    <w:rsid w:val="000C3839"/>
    <w:rsid w:val="000C3EAF"/>
    <w:rsid w:val="000C414A"/>
    <w:rsid w:val="000C415F"/>
    <w:rsid w:val="000C43EF"/>
    <w:rsid w:val="000C5437"/>
    <w:rsid w:val="000C54A1"/>
    <w:rsid w:val="000C5AB1"/>
    <w:rsid w:val="000C5ABA"/>
    <w:rsid w:val="000C6032"/>
    <w:rsid w:val="000C64C2"/>
    <w:rsid w:val="000C6549"/>
    <w:rsid w:val="000C6C60"/>
    <w:rsid w:val="000C6CFB"/>
    <w:rsid w:val="000C77B5"/>
    <w:rsid w:val="000C7E90"/>
    <w:rsid w:val="000C7E93"/>
    <w:rsid w:val="000C7EFF"/>
    <w:rsid w:val="000C7FD7"/>
    <w:rsid w:val="000D04B9"/>
    <w:rsid w:val="000D08BC"/>
    <w:rsid w:val="000D1220"/>
    <w:rsid w:val="000D1547"/>
    <w:rsid w:val="000D18DE"/>
    <w:rsid w:val="000D1913"/>
    <w:rsid w:val="000D1CAE"/>
    <w:rsid w:val="000D1D64"/>
    <w:rsid w:val="000D1E0A"/>
    <w:rsid w:val="000D1E78"/>
    <w:rsid w:val="000D1ED9"/>
    <w:rsid w:val="000D207A"/>
    <w:rsid w:val="000D2346"/>
    <w:rsid w:val="000D2470"/>
    <w:rsid w:val="000D2937"/>
    <w:rsid w:val="000D2A4B"/>
    <w:rsid w:val="000D2B3D"/>
    <w:rsid w:val="000D2E8E"/>
    <w:rsid w:val="000D2EC3"/>
    <w:rsid w:val="000D30A3"/>
    <w:rsid w:val="000D30A7"/>
    <w:rsid w:val="000D3260"/>
    <w:rsid w:val="000D3263"/>
    <w:rsid w:val="000D3AA5"/>
    <w:rsid w:val="000D3DE5"/>
    <w:rsid w:val="000D3DF9"/>
    <w:rsid w:val="000D40A0"/>
    <w:rsid w:val="000D4523"/>
    <w:rsid w:val="000D4F3C"/>
    <w:rsid w:val="000D5384"/>
    <w:rsid w:val="000D55F7"/>
    <w:rsid w:val="000D567F"/>
    <w:rsid w:val="000D613B"/>
    <w:rsid w:val="000D66FB"/>
    <w:rsid w:val="000D6746"/>
    <w:rsid w:val="000D675A"/>
    <w:rsid w:val="000D6A36"/>
    <w:rsid w:val="000D6ECC"/>
    <w:rsid w:val="000D718B"/>
    <w:rsid w:val="000D7EAE"/>
    <w:rsid w:val="000D7FEC"/>
    <w:rsid w:val="000E0052"/>
    <w:rsid w:val="000E08DC"/>
    <w:rsid w:val="000E0A4B"/>
    <w:rsid w:val="000E0E1B"/>
    <w:rsid w:val="000E0EEA"/>
    <w:rsid w:val="000E120C"/>
    <w:rsid w:val="000E1326"/>
    <w:rsid w:val="000E1BA5"/>
    <w:rsid w:val="000E1E64"/>
    <w:rsid w:val="000E232C"/>
    <w:rsid w:val="000E253C"/>
    <w:rsid w:val="000E2BD2"/>
    <w:rsid w:val="000E3511"/>
    <w:rsid w:val="000E36C4"/>
    <w:rsid w:val="000E36DE"/>
    <w:rsid w:val="000E3AC5"/>
    <w:rsid w:val="000E474C"/>
    <w:rsid w:val="000E47CF"/>
    <w:rsid w:val="000E490B"/>
    <w:rsid w:val="000E4C7B"/>
    <w:rsid w:val="000E53CB"/>
    <w:rsid w:val="000E5530"/>
    <w:rsid w:val="000E5D86"/>
    <w:rsid w:val="000E5EA7"/>
    <w:rsid w:val="000E6865"/>
    <w:rsid w:val="000E6C6B"/>
    <w:rsid w:val="000E7211"/>
    <w:rsid w:val="000E740B"/>
    <w:rsid w:val="000E769C"/>
    <w:rsid w:val="000E76BD"/>
    <w:rsid w:val="000E7C15"/>
    <w:rsid w:val="000F0203"/>
    <w:rsid w:val="000F087F"/>
    <w:rsid w:val="000F170E"/>
    <w:rsid w:val="000F187A"/>
    <w:rsid w:val="000F18F7"/>
    <w:rsid w:val="000F1A52"/>
    <w:rsid w:val="000F1CA6"/>
    <w:rsid w:val="000F21AB"/>
    <w:rsid w:val="000F287D"/>
    <w:rsid w:val="000F337E"/>
    <w:rsid w:val="000F3431"/>
    <w:rsid w:val="000F3543"/>
    <w:rsid w:val="000F383F"/>
    <w:rsid w:val="000F441E"/>
    <w:rsid w:val="000F5C7D"/>
    <w:rsid w:val="000F5EF6"/>
    <w:rsid w:val="000F61C7"/>
    <w:rsid w:val="000F6371"/>
    <w:rsid w:val="000F6456"/>
    <w:rsid w:val="000F65E9"/>
    <w:rsid w:val="000F6658"/>
    <w:rsid w:val="000F6BA0"/>
    <w:rsid w:val="000F7A8F"/>
    <w:rsid w:val="000F7D07"/>
    <w:rsid w:val="000F7E53"/>
    <w:rsid w:val="000F7F84"/>
    <w:rsid w:val="001000E8"/>
    <w:rsid w:val="001002A9"/>
    <w:rsid w:val="00100361"/>
    <w:rsid w:val="00100D29"/>
    <w:rsid w:val="00100DA3"/>
    <w:rsid w:val="00100DCE"/>
    <w:rsid w:val="00100DE4"/>
    <w:rsid w:val="00100E28"/>
    <w:rsid w:val="001012D3"/>
    <w:rsid w:val="0010146C"/>
    <w:rsid w:val="0010162C"/>
    <w:rsid w:val="001017DE"/>
    <w:rsid w:val="00101948"/>
    <w:rsid w:val="00101A4B"/>
    <w:rsid w:val="00102544"/>
    <w:rsid w:val="00103357"/>
    <w:rsid w:val="001041DF"/>
    <w:rsid w:val="00104329"/>
    <w:rsid w:val="00104D74"/>
    <w:rsid w:val="001055D9"/>
    <w:rsid w:val="001057FD"/>
    <w:rsid w:val="00105F9A"/>
    <w:rsid w:val="001066C8"/>
    <w:rsid w:val="00106753"/>
    <w:rsid w:val="00106DD8"/>
    <w:rsid w:val="0010719D"/>
    <w:rsid w:val="001076E8"/>
    <w:rsid w:val="00107B17"/>
    <w:rsid w:val="00107E3F"/>
    <w:rsid w:val="00107E6F"/>
    <w:rsid w:val="00110F32"/>
    <w:rsid w:val="00111044"/>
    <w:rsid w:val="001110F7"/>
    <w:rsid w:val="00111152"/>
    <w:rsid w:val="00111EBD"/>
    <w:rsid w:val="00111F30"/>
    <w:rsid w:val="001120C9"/>
    <w:rsid w:val="00112112"/>
    <w:rsid w:val="001139FE"/>
    <w:rsid w:val="00114312"/>
    <w:rsid w:val="0011494B"/>
    <w:rsid w:val="00114B5D"/>
    <w:rsid w:val="00114DB5"/>
    <w:rsid w:val="0011530F"/>
    <w:rsid w:val="00115361"/>
    <w:rsid w:val="001155E8"/>
    <w:rsid w:val="00115687"/>
    <w:rsid w:val="00115FC0"/>
    <w:rsid w:val="00116793"/>
    <w:rsid w:val="001168A5"/>
    <w:rsid w:val="00116B9A"/>
    <w:rsid w:val="00116BBB"/>
    <w:rsid w:val="00117089"/>
    <w:rsid w:val="00117138"/>
    <w:rsid w:val="001172A7"/>
    <w:rsid w:val="0011745F"/>
    <w:rsid w:val="001175B0"/>
    <w:rsid w:val="0011763D"/>
    <w:rsid w:val="001179B5"/>
    <w:rsid w:val="00117AB3"/>
    <w:rsid w:val="001202F5"/>
    <w:rsid w:val="00120CFB"/>
    <w:rsid w:val="00121CB2"/>
    <w:rsid w:val="00121F47"/>
    <w:rsid w:val="00122943"/>
    <w:rsid w:val="001234C7"/>
    <w:rsid w:val="00123D4A"/>
    <w:rsid w:val="00124007"/>
    <w:rsid w:val="0012424C"/>
    <w:rsid w:val="001247B9"/>
    <w:rsid w:val="00124FA0"/>
    <w:rsid w:val="00124FBA"/>
    <w:rsid w:val="0012502D"/>
    <w:rsid w:val="00125EC1"/>
    <w:rsid w:val="00126052"/>
    <w:rsid w:val="00126518"/>
    <w:rsid w:val="0012674A"/>
    <w:rsid w:val="001267E3"/>
    <w:rsid w:val="00126D8A"/>
    <w:rsid w:val="00126FC0"/>
    <w:rsid w:val="0012742A"/>
    <w:rsid w:val="00127B35"/>
    <w:rsid w:val="00127C92"/>
    <w:rsid w:val="00127F62"/>
    <w:rsid w:val="00130234"/>
    <w:rsid w:val="001302FF"/>
    <w:rsid w:val="0013059C"/>
    <w:rsid w:val="00130EEB"/>
    <w:rsid w:val="00131075"/>
    <w:rsid w:val="0013121E"/>
    <w:rsid w:val="001314DC"/>
    <w:rsid w:val="00131620"/>
    <w:rsid w:val="00131679"/>
    <w:rsid w:val="00131699"/>
    <w:rsid w:val="001319F4"/>
    <w:rsid w:val="00131A60"/>
    <w:rsid w:val="001324A7"/>
    <w:rsid w:val="00132A54"/>
    <w:rsid w:val="00133711"/>
    <w:rsid w:val="00133F3F"/>
    <w:rsid w:val="00134790"/>
    <w:rsid w:val="00135350"/>
    <w:rsid w:val="0013536D"/>
    <w:rsid w:val="00135CC0"/>
    <w:rsid w:val="00135CF1"/>
    <w:rsid w:val="00135D54"/>
    <w:rsid w:val="00135EC4"/>
    <w:rsid w:val="00136576"/>
    <w:rsid w:val="00136A99"/>
    <w:rsid w:val="00136CEE"/>
    <w:rsid w:val="00136FE7"/>
    <w:rsid w:val="0013711E"/>
    <w:rsid w:val="00137E75"/>
    <w:rsid w:val="001400B1"/>
    <w:rsid w:val="001407B9"/>
    <w:rsid w:val="00141D1C"/>
    <w:rsid w:val="00141F02"/>
    <w:rsid w:val="00142273"/>
    <w:rsid w:val="001428B0"/>
    <w:rsid w:val="00142A4F"/>
    <w:rsid w:val="00142D5B"/>
    <w:rsid w:val="00142E88"/>
    <w:rsid w:val="00143513"/>
    <w:rsid w:val="00143BD6"/>
    <w:rsid w:val="00143C05"/>
    <w:rsid w:val="00143DA1"/>
    <w:rsid w:val="00143E07"/>
    <w:rsid w:val="0014407A"/>
    <w:rsid w:val="00144404"/>
    <w:rsid w:val="0014460E"/>
    <w:rsid w:val="00144B82"/>
    <w:rsid w:val="00144C97"/>
    <w:rsid w:val="00145581"/>
    <w:rsid w:val="001455ED"/>
    <w:rsid w:val="00145716"/>
    <w:rsid w:val="001457FA"/>
    <w:rsid w:val="00145BD9"/>
    <w:rsid w:val="0014642A"/>
    <w:rsid w:val="00146DC4"/>
    <w:rsid w:val="00146EC1"/>
    <w:rsid w:val="00146ED8"/>
    <w:rsid w:val="00147074"/>
    <w:rsid w:val="001472B7"/>
    <w:rsid w:val="001474E4"/>
    <w:rsid w:val="001478EB"/>
    <w:rsid w:val="00147C9B"/>
    <w:rsid w:val="00147F8C"/>
    <w:rsid w:val="00147FEA"/>
    <w:rsid w:val="00150603"/>
    <w:rsid w:val="001509CD"/>
    <w:rsid w:val="00150FF5"/>
    <w:rsid w:val="001515C0"/>
    <w:rsid w:val="00153436"/>
    <w:rsid w:val="00153581"/>
    <w:rsid w:val="0015374B"/>
    <w:rsid w:val="00153BA7"/>
    <w:rsid w:val="00153C02"/>
    <w:rsid w:val="00154B77"/>
    <w:rsid w:val="00155541"/>
    <w:rsid w:val="001556C7"/>
    <w:rsid w:val="00155CE1"/>
    <w:rsid w:val="001560D3"/>
    <w:rsid w:val="001566DA"/>
    <w:rsid w:val="00157475"/>
    <w:rsid w:val="00157557"/>
    <w:rsid w:val="00157EBF"/>
    <w:rsid w:val="0016014B"/>
    <w:rsid w:val="0016028C"/>
    <w:rsid w:val="00160B7B"/>
    <w:rsid w:val="00161107"/>
    <w:rsid w:val="00161216"/>
    <w:rsid w:val="00161370"/>
    <w:rsid w:val="00161480"/>
    <w:rsid w:val="00161987"/>
    <w:rsid w:val="00161CF2"/>
    <w:rsid w:val="00161D4C"/>
    <w:rsid w:val="00161E4C"/>
    <w:rsid w:val="0016213F"/>
    <w:rsid w:val="001621CE"/>
    <w:rsid w:val="0016250F"/>
    <w:rsid w:val="00162573"/>
    <w:rsid w:val="001628C3"/>
    <w:rsid w:val="00163770"/>
    <w:rsid w:val="001638EE"/>
    <w:rsid w:val="00163D11"/>
    <w:rsid w:val="00163DD6"/>
    <w:rsid w:val="00163EFB"/>
    <w:rsid w:val="0016402E"/>
    <w:rsid w:val="00164EBA"/>
    <w:rsid w:val="00165263"/>
    <w:rsid w:val="001654E9"/>
    <w:rsid w:val="00165773"/>
    <w:rsid w:val="00165820"/>
    <w:rsid w:val="00165EBB"/>
    <w:rsid w:val="00166EB2"/>
    <w:rsid w:val="00166FF7"/>
    <w:rsid w:val="0016706D"/>
    <w:rsid w:val="00167402"/>
    <w:rsid w:val="00170128"/>
    <w:rsid w:val="00170F32"/>
    <w:rsid w:val="00170F7D"/>
    <w:rsid w:val="00171209"/>
    <w:rsid w:val="0017130A"/>
    <w:rsid w:val="0017179D"/>
    <w:rsid w:val="00171CB0"/>
    <w:rsid w:val="001720AE"/>
    <w:rsid w:val="001724FE"/>
    <w:rsid w:val="0017281C"/>
    <w:rsid w:val="001728BF"/>
    <w:rsid w:val="00172DDA"/>
    <w:rsid w:val="00173C01"/>
    <w:rsid w:val="00173D95"/>
    <w:rsid w:val="00174017"/>
    <w:rsid w:val="00174754"/>
    <w:rsid w:val="0017494B"/>
    <w:rsid w:val="00174EA7"/>
    <w:rsid w:val="00175157"/>
    <w:rsid w:val="0017525F"/>
    <w:rsid w:val="001753EE"/>
    <w:rsid w:val="001759EF"/>
    <w:rsid w:val="00175E64"/>
    <w:rsid w:val="00176223"/>
    <w:rsid w:val="00176FBE"/>
    <w:rsid w:val="00177C16"/>
    <w:rsid w:val="00180900"/>
    <w:rsid w:val="00180EF0"/>
    <w:rsid w:val="0018120A"/>
    <w:rsid w:val="00181B51"/>
    <w:rsid w:val="0018211B"/>
    <w:rsid w:val="0018292B"/>
    <w:rsid w:val="00182C51"/>
    <w:rsid w:val="00182F4C"/>
    <w:rsid w:val="001831DD"/>
    <w:rsid w:val="00183DF6"/>
    <w:rsid w:val="0018405A"/>
    <w:rsid w:val="001840AD"/>
    <w:rsid w:val="001842CC"/>
    <w:rsid w:val="001850E5"/>
    <w:rsid w:val="00185B6E"/>
    <w:rsid w:val="00185DC7"/>
    <w:rsid w:val="00185E1F"/>
    <w:rsid w:val="0018628F"/>
    <w:rsid w:val="00186455"/>
    <w:rsid w:val="001865A2"/>
    <w:rsid w:val="00186AEC"/>
    <w:rsid w:val="00186AF3"/>
    <w:rsid w:val="00186E8F"/>
    <w:rsid w:val="001876E0"/>
    <w:rsid w:val="00187C16"/>
    <w:rsid w:val="00187E7F"/>
    <w:rsid w:val="00187EB5"/>
    <w:rsid w:val="00187F39"/>
    <w:rsid w:val="001904E4"/>
    <w:rsid w:val="001906B9"/>
    <w:rsid w:val="00190A0D"/>
    <w:rsid w:val="001913DC"/>
    <w:rsid w:val="00192039"/>
    <w:rsid w:val="00192556"/>
    <w:rsid w:val="00192687"/>
    <w:rsid w:val="00192F9D"/>
    <w:rsid w:val="00193356"/>
    <w:rsid w:val="00193AFA"/>
    <w:rsid w:val="00193D8A"/>
    <w:rsid w:val="0019411E"/>
    <w:rsid w:val="00194634"/>
    <w:rsid w:val="00194A90"/>
    <w:rsid w:val="00195C60"/>
    <w:rsid w:val="00195FF5"/>
    <w:rsid w:val="001960CE"/>
    <w:rsid w:val="00196C24"/>
    <w:rsid w:val="00196EE1"/>
    <w:rsid w:val="001970D1"/>
    <w:rsid w:val="00197D21"/>
    <w:rsid w:val="001A077B"/>
    <w:rsid w:val="001A0D1E"/>
    <w:rsid w:val="001A1308"/>
    <w:rsid w:val="001A13FD"/>
    <w:rsid w:val="001A1536"/>
    <w:rsid w:val="001A18F0"/>
    <w:rsid w:val="001A1E1A"/>
    <w:rsid w:val="001A1E9C"/>
    <w:rsid w:val="001A2633"/>
    <w:rsid w:val="001A2C8A"/>
    <w:rsid w:val="001A2EFC"/>
    <w:rsid w:val="001A379D"/>
    <w:rsid w:val="001A3CAB"/>
    <w:rsid w:val="001A41A0"/>
    <w:rsid w:val="001A4DCD"/>
    <w:rsid w:val="001A5092"/>
    <w:rsid w:val="001A56C1"/>
    <w:rsid w:val="001A58D2"/>
    <w:rsid w:val="001A5AD9"/>
    <w:rsid w:val="001A6374"/>
    <w:rsid w:val="001A63BE"/>
    <w:rsid w:val="001A661A"/>
    <w:rsid w:val="001A68A4"/>
    <w:rsid w:val="001A6B2E"/>
    <w:rsid w:val="001A6B9F"/>
    <w:rsid w:val="001A72DC"/>
    <w:rsid w:val="001A7542"/>
    <w:rsid w:val="001A76E9"/>
    <w:rsid w:val="001A793B"/>
    <w:rsid w:val="001A7DAB"/>
    <w:rsid w:val="001B0113"/>
    <w:rsid w:val="001B01C7"/>
    <w:rsid w:val="001B0BC6"/>
    <w:rsid w:val="001B0C01"/>
    <w:rsid w:val="001B0CE4"/>
    <w:rsid w:val="001B12A5"/>
    <w:rsid w:val="001B15B2"/>
    <w:rsid w:val="001B1D97"/>
    <w:rsid w:val="001B2266"/>
    <w:rsid w:val="001B2414"/>
    <w:rsid w:val="001B2681"/>
    <w:rsid w:val="001B2828"/>
    <w:rsid w:val="001B37EC"/>
    <w:rsid w:val="001B3AB1"/>
    <w:rsid w:val="001B439D"/>
    <w:rsid w:val="001B47E9"/>
    <w:rsid w:val="001B51DD"/>
    <w:rsid w:val="001B5357"/>
    <w:rsid w:val="001B59E5"/>
    <w:rsid w:val="001B5EA6"/>
    <w:rsid w:val="001B628D"/>
    <w:rsid w:val="001B6343"/>
    <w:rsid w:val="001B639B"/>
    <w:rsid w:val="001B6618"/>
    <w:rsid w:val="001B666C"/>
    <w:rsid w:val="001B7925"/>
    <w:rsid w:val="001B7BD4"/>
    <w:rsid w:val="001B7D7F"/>
    <w:rsid w:val="001C0130"/>
    <w:rsid w:val="001C0332"/>
    <w:rsid w:val="001C0864"/>
    <w:rsid w:val="001C08A0"/>
    <w:rsid w:val="001C1458"/>
    <w:rsid w:val="001C15BB"/>
    <w:rsid w:val="001C181E"/>
    <w:rsid w:val="001C1B0F"/>
    <w:rsid w:val="001C252D"/>
    <w:rsid w:val="001C2C68"/>
    <w:rsid w:val="001C322C"/>
    <w:rsid w:val="001C39A3"/>
    <w:rsid w:val="001C3EE6"/>
    <w:rsid w:val="001C3F2C"/>
    <w:rsid w:val="001C40BB"/>
    <w:rsid w:val="001C4391"/>
    <w:rsid w:val="001C499A"/>
    <w:rsid w:val="001C4B18"/>
    <w:rsid w:val="001C4E93"/>
    <w:rsid w:val="001C4FA7"/>
    <w:rsid w:val="001C5170"/>
    <w:rsid w:val="001C5317"/>
    <w:rsid w:val="001C567F"/>
    <w:rsid w:val="001C5B00"/>
    <w:rsid w:val="001C6099"/>
    <w:rsid w:val="001C620C"/>
    <w:rsid w:val="001C6340"/>
    <w:rsid w:val="001C637D"/>
    <w:rsid w:val="001C664F"/>
    <w:rsid w:val="001C6D38"/>
    <w:rsid w:val="001C6E94"/>
    <w:rsid w:val="001C6F8C"/>
    <w:rsid w:val="001C711B"/>
    <w:rsid w:val="001C7828"/>
    <w:rsid w:val="001C79FB"/>
    <w:rsid w:val="001C7DB5"/>
    <w:rsid w:val="001C7DD5"/>
    <w:rsid w:val="001D037D"/>
    <w:rsid w:val="001D0752"/>
    <w:rsid w:val="001D0A6A"/>
    <w:rsid w:val="001D1E34"/>
    <w:rsid w:val="001D211B"/>
    <w:rsid w:val="001D2AFF"/>
    <w:rsid w:val="001D2B81"/>
    <w:rsid w:val="001D2E26"/>
    <w:rsid w:val="001D3700"/>
    <w:rsid w:val="001D3816"/>
    <w:rsid w:val="001D39C3"/>
    <w:rsid w:val="001D3D69"/>
    <w:rsid w:val="001D3E50"/>
    <w:rsid w:val="001D42C7"/>
    <w:rsid w:val="001D4343"/>
    <w:rsid w:val="001D4A5E"/>
    <w:rsid w:val="001D4AE7"/>
    <w:rsid w:val="001D4FF9"/>
    <w:rsid w:val="001D548A"/>
    <w:rsid w:val="001D54F1"/>
    <w:rsid w:val="001D5624"/>
    <w:rsid w:val="001D5834"/>
    <w:rsid w:val="001D6174"/>
    <w:rsid w:val="001D6AE7"/>
    <w:rsid w:val="001D6E06"/>
    <w:rsid w:val="001D7097"/>
    <w:rsid w:val="001D7D0C"/>
    <w:rsid w:val="001E0600"/>
    <w:rsid w:val="001E07D7"/>
    <w:rsid w:val="001E0849"/>
    <w:rsid w:val="001E0893"/>
    <w:rsid w:val="001E08CF"/>
    <w:rsid w:val="001E13E0"/>
    <w:rsid w:val="001E153C"/>
    <w:rsid w:val="001E1D20"/>
    <w:rsid w:val="001E1DA0"/>
    <w:rsid w:val="001E2997"/>
    <w:rsid w:val="001E2EF1"/>
    <w:rsid w:val="001E2F38"/>
    <w:rsid w:val="001E30A6"/>
    <w:rsid w:val="001E30B0"/>
    <w:rsid w:val="001E322F"/>
    <w:rsid w:val="001E37FA"/>
    <w:rsid w:val="001E38F0"/>
    <w:rsid w:val="001E3BE1"/>
    <w:rsid w:val="001E3DD3"/>
    <w:rsid w:val="001E3E76"/>
    <w:rsid w:val="001E42E8"/>
    <w:rsid w:val="001E4490"/>
    <w:rsid w:val="001E564A"/>
    <w:rsid w:val="001E57DB"/>
    <w:rsid w:val="001E5BE6"/>
    <w:rsid w:val="001E5CC7"/>
    <w:rsid w:val="001E6512"/>
    <w:rsid w:val="001E66BE"/>
    <w:rsid w:val="001E6FC5"/>
    <w:rsid w:val="001E7249"/>
    <w:rsid w:val="001E7271"/>
    <w:rsid w:val="001E73D7"/>
    <w:rsid w:val="001E7623"/>
    <w:rsid w:val="001E7895"/>
    <w:rsid w:val="001E78AE"/>
    <w:rsid w:val="001E78B2"/>
    <w:rsid w:val="001E7A8C"/>
    <w:rsid w:val="001E7B5E"/>
    <w:rsid w:val="001F0009"/>
    <w:rsid w:val="001F0089"/>
    <w:rsid w:val="001F019F"/>
    <w:rsid w:val="001F032B"/>
    <w:rsid w:val="001F044C"/>
    <w:rsid w:val="001F114D"/>
    <w:rsid w:val="001F1307"/>
    <w:rsid w:val="001F13A4"/>
    <w:rsid w:val="001F13BF"/>
    <w:rsid w:val="001F147B"/>
    <w:rsid w:val="001F1DDC"/>
    <w:rsid w:val="001F227F"/>
    <w:rsid w:val="001F22C6"/>
    <w:rsid w:val="001F24C3"/>
    <w:rsid w:val="001F2F42"/>
    <w:rsid w:val="001F30C9"/>
    <w:rsid w:val="001F3306"/>
    <w:rsid w:val="001F36C8"/>
    <w:rsid w:val="001F3940"/>
    <w:rsid w:val="001F43E1"/>
    <w:rsid w:val="001F46A4"/>
    <w:rsid w:val="001F4C7B"/>
    <w:rsid w:val="001F56D0"/>
    <w:rsid w:val="001F5938"/>
    <w:rsid w:val="001F61F7"/>
    <w:rsid w:val="001F6375"/>
    <w:rsid w:val="001F647D"/>
    <w:rsid w:val="001F668E"/>
    <w:rsid w:val="001F6D5C"/>
    <w:rsid w:val="001F6DA5"/>
    <w:rsid w:val="001F73A1"/>
    <w:rsid w:val="001F7436"/>
    <w:rsid w:val="001F7D72"/>
    <w:rsid w:val="001F7E63"/>
    <w:rsid w:val="00200066"/>
    <w:rsid w:val="00200085"/>
    <w:rsid w:val="002000A4"/>
    <w:rsid w:val="00200333"/>
    <w:rsid w:val="00200728"/>
    <w:rsid w:val="00200E06"/>
    <w:rsid w:val="0020129E"/>
    <w:rsid w:val="00201B28"/>
    <w:rsid w:val="00202139"/>
    <w:rsid w:val="00202F86"/>
    <w:rsid w:val="002031A5"/>
    <w:rsid w:val="0020321A"/>
    <w:rsid w:val="002033A8"/>
    <w:rsid w:val="00203743"/>
    <w:rsid w:val="00204261"/>
    <w:rsid w:val="002047D1"/>
    <w:rsid w:val="002049B6"/>
    <w:rsid w:val="00205A47"/>
    <w:rsid w:val="00206362"/>
    <w:rsid w:val="0020646C"/>
    <w:rsid w:val="00206735"/>
    <w:rsid w:val="00206BC3"/>
    <w:rsid w:val="00207034"/>
    <w:rsid w:val="00207317"/>
    <w:rsid w:val="00207DAC"/>
    <w:rsid w:val="00210252"/>
    <w:rsid w:val="00210429"/>
    <w:rsid w:val="0021052D"/>
    <w:rsid w:val="002109A5"/>
    <w:rsid w:val="00210EBB"/>
    <w:rsid w:val="00211268"/>
    <w:rsid w:val="002112A7"/>
    <w:rsid w:val="0021172D"/>
    <w:rsid w:val="00211AA4"/>
    <w:rsid w:val="00211B79"/>
    <w:rsid w:val="00212C91"/>
    <w:rsid w:val="00213065"/>
    <w:rsid w:val="0021404A"/>
    <w:rsid w:val="00214094"/>
    <w:rsid w:val="0021669E"/>
    <w:rsid w:val="002174D0"/>
    <w:rsid w:val="00217FCB"/>
    <w:rsid w:val="00220134"/>
    <w:rsid w:val="00220386"/>
    <w:rsid w:val="00220C0E"/>
    <w:rsid w:val="00220D41"/>
    <w:rsid w:val="002212B9"/>
    <w:rsid w:val="00221340"/>
    <w:rsid w:val="00221358"/>
    <w:rsid w:val="00221745"/>
    <w:rsid w:val="00221749"/>
    <w:rsid w:val="00221871"/>
    <w:rsid w:val="00221DB7"/>
    <w:rsid w:val="0022279B"/>
    <w:rsid w:val="00222CEB"/>
    <w:rsid w:val="002230D7"/>
    <w:rsid w:val="00223170"/>
    <w:rsid w:val="0022361B"/>
    <w:rsid w:val="00223721"/>
    <w:rsid w:val="002237C3"/>
    <w:rsid w:val="0022386A"/>
    <w:rsid w:val="002239C7"/>
    <w:rsid w:val="002246C8"/>
    <w:rsid w:val="00224C26"/>
    <w:rsid w:val="00225565"/>
    <w:rsid w:val="00225ACE"/>
    <w:rsid w:val="00226050"/>
    <w:rsid w:val="002261C6"/>
    <w:rsid w:val="002261F0"/>
    <w:rsid w:val="0022629F"/>
    <w:rsid w:val="002266F2"/>
    <w:rsid w:val="002266FB"/>
    <w:rsid w:val="00226832"/>
    <w:rsid w:val="00226995"/>
    <w:rsid w:val="00227C22"/>
    <w:rsid w:val="00227D38"/>
    <w:rsid w:val="002300F3"/>
    <w:rsid w:val="00231249"/>
    <w:rsid w:val="002313B3"/>
    <w:rsid w:val="0023146F"/>
    <w:rsid w:val="0023208A"/>
    <w:rsid w:val="002320A0"/>
    <w:rsid w:val="00232FE0"/>
    <w:rsid w:val="00233342"/>
    <w:rsid w:val="00233D46"/>
    <w:rsid w:val="00233E33"/>
    <w:rsid w:val="00233E6B"/>
    <w:rsid w:val="00233F54"/>
    <w:rsid w:val="00234653"/>
    <w:rsid w:val="00234707"/>
    <w:rsid w:val="0023472F"/>
    <w:rsid w:val="00234CA0"/>
    <w:rsid w:val="00234D82"/>
    <w:rsid w:val="00234E84"/>
    <w:rsid w:val="002355EE"/>
    <w:rsid w:val="0023569E"/>
    <w:rsid w:val="00235869"/>
    <w:rsid w:val="0023588B"/>
    <w:rsid w:val="00235AC1"/>
    <w:rsid w:val="00235AE9"/>
    <w:rsid w:val="00235B24"/>
    <w:rsid w:val="00236764"/>
    <w:rsid w:val="0023686D"/>
    <w:rsid w:val="0023701E"/>
    <w:rsid w:val="0023732F"/>
    <w:rsid w:val="0023797A"/>
    <w:rsid w:val="0024031F"/>
    <w:rsid w:val="002406F3"/>
    <w:rsid w:val="00240707"/>
    <w:rsid w:val="00240769"/>
    <w:rsid w:val="00240921"/>
    <w:rsid w:val="00240AE4"/>
    <w:rsid w:val="00240FFA"/>
    <w:rsid w:val="00241095"/>
    <w:rsid w:val="002411C2"/>
    <w:rsid w:val="002416FE"/>
    <w:rsid w:val="00241725"/>
    <w:rsid w:val="00241B47"/>
    <w:rsid w:val="00241CEC"/>
    <w:rsid w:val="00241F56"/>
    <w:rsid w:val="0024213E"/>
    <w:rsid w:val="002422D4"/>
    <w:rsid w:val="0024293E"/>
    <w:rsid w:val="00243387"/>
    <w:rsid w:val="002434F8"/>
    <w:rsid w:val="00243836"/>
    <w:rsid w:val="00243FC5"/>
    <w:rsid w:val="002442AC"/>
    <w:rsid w:val="0024480A"/>
    <w:rsid w:val="00244EB1"/>
    <w:rsid w:val="00244F9B"/>
    <w:rsid w:val="002450D1"/>
    <w:rsid w:val="0024514A"/>
    <w:rsid w:val="002451A7"/>
    <w:rsid w:val="0024550A"/>
    <w:rsid w:val="002456DA"/>
    <w:rsid w:val="00245E54"/>
    <w:rsid w:val="002466F6"/>
    <w:rsid w:val="0024676F"/>
    <w:rsid w:val="00246795"/>
    <w:rsid w:val="00246F73"/>
    <w:rsid w:val="002470B6"/>
    <w:rsid w:val="00247CA7"/>
    <w:rsid w:val="00250321"/>
    <w:rsid w:val="002505EC"/>
    <w:rsid w:val="00250E65"/>
    <w:rsid w:val="002514AF"/>
    <w:rsid w:val="00251AB4"/>
    <w:rsid w:val="00251BEA"/>
    <w:rsid w:val="00251D7E"/>
    <w:rsid w:val="00251DC3"/>
    <w:rsid w:val="00251E9A"/>
    <w:rsid w:val="00252B8E"/>
    <w:rsid w:val="00252C77"/>
    <w:rsid w:val="0025301F"/>
    <w:rsid w:val="002531DC"/>
    <w:rsid w:val="00253261"/>
    <w:rsid w:val="0025327B"/>
    <w:rsid w:val="00253AE8"/>
    <w:rsid w:val="002540CC"/>
    <w:rsid w:val="00254620"/>
    <w:rsid w:val="002549B3"/>
    <w:rsid w:val="002549E7"/>
    <w:rsid w:val="00254C95"/>
    <w:rsid w:val="00254E13"/>
    <w:rsid w:val="00255454"/>
    <w:rsid w:val="0025555E"/>
    <w:rsid w:val="00255978"/>
    <w:rsid w:val="00255DD1"/>
    <w:rsid w:val="00255F98"/>
    <w:rsid w:val="00256155"/>
    <w:rsid w:val="00256298"/>
    <w:rsid w:val="0025659D"/>
    <w:rsid w:val="00256D29"/>
    <w:rsid w:val="0025706A"/>
    <w:rsid w:val="002576B8"/>
    <w:rsid w:val="00257B60"/>
    <w:rsid w:val="00257C4A"/>
    <w:rsid w:val="00257C8A"/>
    <w:rsid w:val="0026089E"/>
    <w:rsid w:val="00260CA4"/>
    <w:rsid w:val="00261560"/>
    <w:rsid w:val="002615D9"/>
    <w:rsid w:val="002618B5"/>
    <w:rsid w:val="00261FED"/>
    <w:rsid w:val="00262075"/>
    <w:rsid w:val="002626FB"/>
    <w:rsid w:val="0026297C"/>
    <w:rsid w:val="00262C6A"/>
    <w:rsid w:val="0026334C"/>
    <w:rsid w:val="002650DB"/>
    <w:rsid w:val="002653E6"/>
    <w:rsid w:val="00265494"/>
    <w:rsid w:val="00265AF3"/>
    <w:rsid w:val="00266507"/>
    <w:rsid w:val="00266935"/>
    <w:rsid w:val="002669D1"/>
    <w:rsid w:val="00266D01"/>
    <w:rsid w:val="00266EDB"/>
    <w:rsid w:val="00267567"/>
    <w:rsid w:val="0026778C"/>
    <w:rsid w:val="00267DDC"/>
    <w:rsid w:val="002700F0"/>
    <w:rsid w:val="0027027C"/>
    <w:rsid w:val="002703B3"/>
    <w:rsid w:val="002707FB"/>
    <w:rsid w:val="002708CD"/>
    <w:rsid w:val="00271298"/>
    <w:rsid w:val="002713F1"/>
    <w:rsid w:val="002717E9"/>
    <w:rsid w:val="00271C20"/>
    <w:rsid w:val="00272570"/>
    <w:rsid w:val="0027265F"/>
    <w:rsid w:val="0027296A"/>
    <w:rsid w:val="002731C0"/>
    <w:rsid w:val="00273BF6"/>
    <w:rsid w:val="00273C4B"/>
    <w:rsid w:val="0027405A"/>
    <w:rsid w:val="00274083"/>
    <w:rsid w:val="0027460F"/>
    <w:rsid w:val="002749A9"/>
    <w:rsid w:val="00274D44"/>
    <w:rsid w:val="002753D0"/>
    <w:rsid w:val="002757AF"/>
    <w:rsid w:val="00276AB5"/>
    <w:rsid w:val="0027724B"/>
    <w:rsid w:val="002772A6"/>
    <w:rsid w:val="0027784B"/>
    <w:rsid w:val="002778CC"/>
    <w:rsid w:val="00280257"/>
    <w:rsid w:val="00280EBD"/>
    <w:rsid w:val="00281033"/>
    <w:rsid w:val="00281060"/>
    <w:rsid w:val="00281440"/>
    <w:rsid w:val="002814EE"/>
    <w:rsid w:val="00281EA7"/>
    <w:rsid w:val="00282077"/>
    <w:rsid w:val="0028223B"/>
    <w:rsid w:val="00282557"/>
    <w:rsid w:val="002836D8"/>
    <w:rsid w:val="0028370D"/>
    <w:rsid w:val="00283A03"/>
    <w:rsid w:val="00283A76"/>
    <w:rsid w:val="00284A25"/>
    <w:rsid w:val="00284A52"/>
    <w:rsid w:val="00284CBF"/>
    <w:rsid w:val="00284D75"/>
    <w:rsid w:val="00284DF0"/>
    <w:rsid w:val="00285316"/>
    <w:rsid w:val="00285872"/>
    <w:rsid w:val="002858A6"/>
    <w:rsid w:val="002858D8"/>
    <w:rsid w:val="0028592D"/>
    <w:rsid w:val="00286647"/>
    <w:rsid w:val="002866FC"/>
    <w:rsid w:val="00287227"/>
    <w:rsid w:val="0028723B"/>
    <w:rsid w:val="002875B1"/>
    <w:rsid w:val="002877D2"/>
    <w:rsid w:val="002879CD"/>
    <w:rsid w:val="00287F4F"/>
    <w:rsid w:val="00287F6A"/>
    <w:rsid w:val="00290139"/>
    <w:rsid w:val="002909B9"/>
    <w:rsid w:val="00290C35"/>
    <w:rsid w:val="00290DB5"/>
    <w:rsid w:val="00290FDC"/>
    <w:rsid w:val="002912D4"/>
    <w:rsid w:val="002914F5"/>
    <w:rsid w:val="00291ABE"/>
    <w:rsid w:val="00291F4F"/>
    <w:rsid w:val="0029205B"/>
    <w:rsid w:val="00292225"/>
    <w:rsid w:val="00292DFB"/>
    <w:rsid w:val="002932D3"/>
    <w:rsid w:val="00293652"/>
    <w:rsid w:val="00293AEF"/>
    <w:rsid w:val="00294184"/>
    <w:rsid w:val="00294599"/>
    <w:rsid w:val="00294602"/>
    <w:rsid w:val="002948CC"/>
    <w:rsid w:val="002949DB"/>
    <w:rsid w:val="00294B27"/>
    <w:rsid w:val="0029535D"/>
    <w:rsid w:val="0029541C"/>
    <w:rsid w:val="002957E4"/>
    <w:rsid w:val="00295A33"/>
    <w:rsid w:val="00295C49"/>
    <w:rsid w:val="002964B3"/>
    <w:rsid w:val="0029653F"/>
    <w:rsid w:val="0029680A"/>
    <w:rsid w:val="00296828"/>
    <w:rsid w:val="00296D3F"/>
    <w:rsid w:val="00296F5A"/>
    <w:rsid w:val="00297B8C"/>
    <w:rsid w:val="002A00C6"/>
    <w:rsid w:val="002A0540"/>
    <w:rsid w:val="002A063B"/>
    <w:rsid w:val="002A06D2"/>
    <w:rsid w:val="002A0B02"/>
    <w:rsid w:val="002A0F5A"/>
    <w:rsid w:val="002A0FBB"/>
    <w:rsid w:val="002A124C"/>
    <w:rsid w:val="002A15A1"/>
    <w:rsid w:val="002A19CF"/>
    <w:rsid w:val="002A3338"/>
    <w:rsid w:val="002A347C"/>
    <w:rsid w:val="002A3B42"/>
    <w:rsid w:val="002A3B5B"/>
    <w:rsid w:val="002A4CDA"/>
    <w:rsid w:val="002A52F3"/>
    <w:rsid w:val="002A548A"/>
    <w:rsid w:val="002A5B6D"/>
    <w:rsid w:val="002A5C4C"/>
    <w:rsid w:val="002A5D8D"/>
    <w:rsid w:val="002A5E23"/>
    <w:rsid w:val="002A5EB0"/>
    <w:rsid w:val="002A6462"/>
    <w:rsid w:val="002A6F0C"/>
    <w:rsid w:val="002A77D6"/>
    <w:rsid w:val="002B025A"/>
    <w:rsid w:val="002B0BE1"/>
    <w:rsid w:val="002B0E80"/>
    <w:rsid w:val="002B0E91"/>
    <w:rsid w:val="002B0F30"/>
    <w:rsid w:val="002B16F7"/>
    <w:rsid w:val="002B1A0D"/>
    <w:rsid w:val="002B1A2E"/>
    <w:rsid w:val="002B1E44"/>
    <w:rsid w:val="002B20DA"/>
    <w:rsid w:val="002B3BAA"/>
    <w:rsid w:val="002B3C86"/>
    <w:rsid w:val="002B3D68"/>
    <w:rsid w:val="002B3E1D"/>
    <w:rsid w:val="002B4184"/>
    <w:rsid w:val="002B4240"/>
    <w:rsid w:val="002B4948"/>
    <w:rsid w:val="002B576E"/>
    <w:rsid w:val="002B5F5E"/>
    <w:rsid w:val="002B5FBD"/>
    <w:rsid w:val="002B607B"/>
    <w:rsid w:val="002B627F"/>
    <w:rsid w:val="002B665A"/>
    <w:rsid w:val="002B69D0"/>
    <w:rsid w:val="002B6BFE"/>
    <w:rsid w:val="002C0342"/>
    <w:rsid w:val="002C1E73"/>
    <w:rsid w:val="002C2085"/>
    <w:rsid w:val="002C214E"/>
    <w:rsid w:val="002C218F"/>
    <w:rsid w:val="002C23CC"/>
    <w:rsid w:val="002C2410"/>
    <w:rsid w:val="002C26F1"/>
    <w:rsid w:val="002C286A"/>
    <w:rsid w:val="002C28C7"/>
    <w:rsid w:val="002C2984"/>
    <w:rsid w:val="002C2DE7"/>
    <w:rsid w:val="002C2EF9"/>
    <w:rsid w:val="002C3124"/>
    <w:rsid w:val="002C34BB"/>
    <w:rsid w:val="002C377D"/>
    <w:rsid w:val="002C3850"/>
    <w:rsid w:val="002C3D52"/>
    <w:rsid w:val="002C406A"/>
    <w:rsid w:val="002C412E"/>
    <w:rsid w:val="002C433C"/>
    <w:rsid w:val="002C454B"/>
    <w:rsid w:val="002C465E"/>
    <w:rsid w:val="002C47EF"/>
    <w:rsid w:val="002C4811"/>
    <w:rsid w:val="002C48CA"/>
    <w:rsid w:val="002C4A0F"/>
    <w:rsid w:val="002C4B9F"/>
    <w:rsid w:val="002C58BB"/>
    <w:rsid w:val="002C59FD"/>
    <w:rsid w:val="002C5AB7"/>
    <w:rsid w:val="002C5D96"/>
    <w:rsid w:val="002C6052"/>
    <w:rsid w:val="002C630F"/>
    <w:rsid w:val="002C666E"/>
    <w:rsid w:val="002C698F"/>
    <w:rsid w:val="002C72A8"/>
    <w:rsid w:val="002C77C3"/>
    <w:rsid w:val="002C7EE7"/>
    <w:rsid w:val="002D08D1"/>
    <w:rsid w:val="002D0FBA"/>
    <w:rsid w:val="002D11C5"/>
    <w:rsid w:val="002D1246"/>
    <w:rsid w:val="002D1386"/>
    <w:rsid w:val="002D147B"/>
    <w:rsid w:val="002D18DD"/>
    <w:rsid w:val="002D1A57"/>
    <w:rsid w:val="002D1F16"/>
    <w:rsid w:val="002D20FA"/>
    <w:rsid w:val="002D218A"/>
    <w:rsid w:val="002D21FF"/>
    <w:rsid w:val="002D2365"/>
    <w:rsid w:val="002D2521"/>
    <w:rsid w:val="002D27F9"/>
    <w:rsid w:val="002D2819"/>
    <w:rsid w:val="002D2B5A"/>
    <w:rsid w:val="002D305D"/>
    <w:rsid w:val="002D383D"/>
    <w:rsid w:val="002D3B23"/>
    <w:rsid w:val="002D3C6E"/>
    <w:rsid w:val="002D4741"/>
    <w:rsid w:val="002D4E14"/>
    <w:rsid w:val="002D5067"/>
    <w:rsid w:val="002D58DC"/>
    <w:rsid w:val="002D5C59"/>
    <w:rsid w:val="002D5D7A"/>
    <w:rsid w:val="002D5F02"/>
    <w:rsid w:val="002D6F7E"/>
    <w:rsid w:val="002D6FE6"/>
    <w:rsid w:val="002D6FFA"/>
    <w:rsid w:val="002D7A85"/>
    <w:rsid w:val="002D7DC3"/>
    <w:rsid w:val="002E0101"/>
    <w:rsid w:val="002E05C6"/>
    <w:rsid w:val="002E08EF"/>
    <w:rsid w:val="002E1458"/>
    <w:rsid w:val="002E1657"/>
    <w:rsid w:val="002E1687"/>
    <w:rsid w:val="002E178C"/>
    <w:rsid w:val="002E1995"/>
    <w:rsid w:val="002E1D35"/>
    <w:rsid w:val="002E1D3B"/>
    <w:rsid w:val="002E24A9"/>
    <w:rsid w:val="002E3C83"/>
    <w:rsid w:val="002E4A72"/>
    <w:rsid w:val="002E4F01"/>
    <w:rsid w:val="002E542B"/>
    <w:rsid w:val="002E651A"/>
    <w:rsid w:val="002E6627"/>
    <w:rsid w:val="002E6BA2"/>
    <w:rsid w:val="002E6D98"/>
    <w:rsid w:val="002E7650"/>
    <w:rsid w:val="002E7D0F"/>
    <w:rsid w:val="002E7D93"/>
    <w:rsid w:val="002E7F55"/>
    <w:rsid w:val="002F0018"/>
    <w:rsid w:val="002F08EF"/>
    <w:rsid w:val="002F0F0E"/>
    <w:rsid w:val="002F1163"/>
    <w:rsid w:val="002F1519"/>
    <w:rsid w:val="002F17BF"/>
    <w:rsid w:val="002F187E"/>
    <w:rsid w:val="002F198A"/>
    <w:rsid w:val="002F1D54"/>
    <w:rsid w:val="002F23E9"/>
    <w:rsid w:val="002F266D"/>
    <w:rsid w:val="002F2CAA"/>
    <w:rsid w:val="002F324D"/>
    <w:rsid w:val="002F3470"/>
    <w:rsid w:val="002F391D"/>
    <w:rsid w:val="002F3B6C"/>
    <w:rsid w:val="002F3BF9"/>
    <w:rsid w:val="002F4A2A"/>
    <w:rsid w:val="002F4D7E"/>
    <w:rsid w:val="002F4F3B"/>
    <w:rsid w:val="002F50D0"/>
    <w:rsid w:val="002F5F45"/>
    <w:rsid w:val="002F64CC"/>
    <w:rsid w:val="002F673E"/>
    <w:rsid w:val="002F686E"/>
    <w:rsid w:val="002F6E39"/>
    <w:rsid w:val="002F71F5"/>
    <w:rsid w:val="002F7798"/>
    <w:rsid w:val="003002D0"/>
    <w:rsid w:val="00300368"/>
    <w:rsid w:val="00300439"/>
    <w:rsid w:val="0030047E"/>
    <w:rsid w:val="003009A5"/>
    <w:rsid w:val="003009B4"/>
    <w:rsid w:val="00300A95"/>
    <w:rsid w:val="00300B44"/>
    <w:rsid w:val="003016D6"/>
    <w:rsid w:val="00301E6E"/>
    <w:rsid w:val="00301EFA"/>
    <w:rsid w:val="00301F1A"/>
    <w:rsid w:val="00302A65"/>
    <w:rsid w:val="00302BA2"/>
    <w:rsid w:val="0030389A"/>
    <w:rsid w:val="00303B3B"/>
    <w:rsid w:val="00303F2F"/>
    <w:rsid w:val="003042AB"/>
    <w:rsid w:val="00304819"/>
    <w:rsid w:val="00304B08"/>
    <w:rsid w:val="0030508B"/>
    <w:rsid w:val="00305B46"/>
    <w:rsid w:val="00306AE4"/>
    <w:rsid w:val="00306BE1"/>
    <w:rsid w:val="00306C74"/>
    <w:rsid w:val="00307022"/>
    <w:rsid w:val="0030712A"/>
    <w:rsid w:val="00307209"/>
    <w:rsid w:val="0031040A"/>
    <w:rsid w:val="00310829"/>
    <w:rsid w:val="00310F26"/>
    <w:rsid w:val="00310FAE"/>
    <w:rsid w:val="0031106F"/>
    <w:rsid w:val="003118C5"/>
    <w:rsid w:val="00311A7A"/>
    <w:rsid w:val="00311C3C"/>
    <w:rsid w:val="00312355"/>
    <w:rsid w:val="00312C7E"/>
    <w:rsid w:val="00312D09"/>
    <w:rsid w:val="00312E1D"/>
    <w:rsid w:val="00312E85"/>
    <w:rsid w:val="003132A8"/>
    <w:rsid w:val="00313F45"/>
    <w:rsid w:val="003140B5"/>
    <w:rsid w:val="00314A52"/>
    <w:rsid w:val="00314DAC"/>
    <w:rsid w:val="00314FC4"/>
    <w:rsid w:val="00315497"/>
    <w:rsid w:val="00315C9F"/>
    <w:rsid w:val="00315EB5"/>
    <w:rsid w:val="00315EFC"/>
    <w:rsid w:val="003161BE"/>
    <w:rsid w:val="0031639D"/>
    <w:rsid w:val="00316BA9"/>
    <w:rsid w:val="00316D38"/>
    <w:rsid w:val="00320D1B"/>
    <w:rsid w:val="0032111A"/>
    <w:rsid w:val="003215A9"/>
    <w:rsid w:val="00321AA6"/>
    <w:rsid w:val="00321C8B"/>
    <w:rsid w:val="0032212A"/>
    <w:rsid w:val="003222A7"/>
    <w:rsid w:val="003228FD"/>
    <w:rsid w:val="00322CCD"/>
    <w:rsid w:val="00322F45"/>
    <w:rsid w:val="003233A0"/>
    <w:rsid w:val="003234DE"/>
    <w:rsid w:val="00323546"/>
    <w:rsid w:val="00323578"/>
    <w:rsid w:val="003243E8"/>
    <w:rsid w:val="003244F5"/>
    <w:rsid w:val="00324D8D"/>
    <w:rsid w:val="0032524B"/>
    <w:rsid w:val="003254AA"/>
    <w:rsid w:val="00325C6C"/>
    <w:rsid w:val="0032680C"/>
    <w:rsid w:val="003268F4"/>
    <w:rsid w:val="00326B83"/>
    <w:rsid w:val="00326C98"/>
    <w:rsid w:val="00326F50"/>
    <w:rsid w:val="00327BAA"/>
    <w:rsid w:val="0033047C"/>
    <w:rsid w:val="003308CC"/>
    <w:rsid w:val="003309A3"/>
    <w:rsid w:val="00330E6C"/>
    <w:rsid w:val="00330EE2"/>
    <w:rsid w:val="00331686"/>
    <w:rsid w:val="00331937"/>
    <w:rsid w:val="00332042"/>
    <w:rsid w:val="00332888"/>
    <w:rsid w:val="00332F4B"/>
    <w:rsid w:val="003331CA"/>
    <w:rsid w:val="0033343D"/>
    <w:rsid w:val="00334462"/>
    <w:rsid w:val="00334D86"/>
    <w:rsid w:val="00335A08"/>
    <w:rsid w:val="00335D5C"/>
    <w:rsid w:val="00335E85"/>
    <w:rsid w:val="00335F11"/>
    <w:rsid w:val="00336048"/>
    <w:rsid w:val="003360F0"/>
    <w:rsid w:val="003363D0"/>
    <w:rsid w:val="00336601"/>
    <w:rsid w:val="00336A30"/>
    <w:rsid w:val="00336C0E"/>
    <w:rsid w:val="0033709F"/>
    <w:rsid w:val="0033745D"/>
    <w:rsid w:val="00337D68"/>
    <w:rsid w:val="00340421"/>
    <w:rsid w:val="0034047D"/>
    <w:rsid w:val="00340F27"/>
    <w:rsid w:val="0034168A"/>
    <w:rsid w:val="0034191B"/>
    <w:rsid w:val="00341F76"/>
    <w:rsid w:val="00341F9E"/>
    <w:rsid w:val="0034211D"/>
    <w:rsid w:val="00342477"/>
    <w:rsid w:val="003424FB"/>
    <w:rsid w:val="00342544"/>
    <w:rsid w:val="0034263A"/>
    <w:rsid w:val="00342C18"/>
    <w:rsid w:val="00342C1C"/>
    <w:rsid w:val="00342D01"/>
    <w:rsid w:val="00343136"/>
    <w:rsid w:val="003431BC"/>
    <w:rsid w:val="0034353D"/>
    <w:rsid w:val="00343CBB"/>
    <w:rsid w:val="00343CD3"/>
    <w:rsid w:val="00343F35"/>
    <w:rsid w:val="00343F54"/>
    <w:rsid w:val="00344B19"/>
    <w:rsid w:val="00344B56"/>
    <w:rsid w:val="00344B85"/>
    <w:rsid w:val="00345166"/>
    <w:rsid w:val="00345214"/>
    <w:rsid w:val="003454B1"/>
    <w:rsid w:val="00345579"/>
    <w:rsid w:val="0034566E"/>
    <w:rsid w:val="00345C8B"/>
    <w:rsid w:val="00345D13"/>
    <w:rsid w:val="003460EE"/>
    <w:rsid w:val="003460F4"/>
    <w:rsid w:val="00346584"/>
    <w:rsid w:val="003465E2"/>
    <w:rsid w:val="00346652"/>
    <w:rsid w:val="00346B42"/>
    <w:rsid w:val="00347996"/>
    <w:rsid w:val="00347B64"/>
    <w:rsid w:val="00347F19"/>
    <w:rsid w:val="00350031"/>
    <w:rsid w:val="00350423"/>
    <w:rsid w:val="00350B9A"/>
    <w:rsid w:val="00350BA2"/>
    <w:rsid w:val="00350F47"/>
    <w:rsid w:val="003510E4"/>
    <w:rsid w:val="00351B21"/>
    <w:rsid w:val="003525B3"/>
    <w:rsid w:val="003526ED"/>
    <w:rsid w:val="00352C82"/>
    <w:rsid w:val="00352DDD"/>
    <w:rsid w:val="00352FEF"/>
    <w:rsid w:val="00353134"/>
    <w:rsid w:val="003535AA"/>
    <w:rsid w:val="0035374B"/>
    <w:rsid w:val="00353AD6"/>
    <w:rsid w:val="00353BB5"/>
    <w:rsid w:val="00353C37"/>
    <w:rsid w:val="003546F6"/>
    <w:rsid w:val="003548A1"/>
    <w:rsid w:val="00355174"/>
    <w:rsid w:val="003553AF"/>
    <w:rsid w:val="00355603"/>
    <w:rsid w:val="00355756"/>
    <w:rsid w:val="0035584C"/>
    <w:rsid w:val="00355916"/>
    <w:rsid w:val="00355A1D"/>
    <w:rsid w:val="003563A8"/>
    <w:rsid w:val="0035645F"/>
    <w:rsid w:val="00356869"/>
    <w:rsid w:val="00356EB1"/>
    <w:rsid w:val="00356F33"/>
    <w:rsid w:val="00356F91"/>
    <w:rsid w:val="003572C8"/>
    <w:rsid w:val="00357534"/>
    <w:rsid w:val="00357B96"/>
    <w:rsid w:val="00360140"/>
    <w:rsid w:val="003603C1"/>
    <w:rsid w:val="0036042D"/>
    <w:rsid w:val="003610B7"/>
    <w:rsid w:val="003610F6"/>
    <w:rsid w:val="00361828"/>
    <w:rsid w:val="0036188F"/>
    <w:rsid w:val="0036199F"/>
    <w:rsid w:val="003621CD"/>
    <w:rsid w:val="003621E5"/>
    <w:rsid w:val="003632BE"/>
    <w:rsid w:val="00363413"/>
    <w:rsid w:val="00363931"/>
    <w:rsid w:val="00363FA1"/>
    <w:rsid w:val="00364081"/>
    <w:rsid w:val="003642C9"/>
    <w:rsid w:val="0036468A"/>
    <w:rsid w:val="00365057"/>
    <w:rsid w:val="00365120"/>
    <w:rsid w:val="0036564E"/>
    <w:rsid w:val="003656BB"/>
    <w:rsid w:val="00365808"/>
    <w:rsid w:val="00365B9F"/>
    <w:rsid w:val="00365CAF"/>
    <w:rsid w:val="003660C1"/>
    <w:rsid w:val="00366A69"/>
    <w:rsid w:val="00366AA0"/>
    <w:rsid w:val="00366BAE"/>
    <w:rsid w:val="00366CEC"/>
    <w:rsid w:val="00366D03"/>
    <w:rsid w:val="00367E98"/>
    <w:rsid w:val="0037052A"/>
    <w:rsid w:val="00371AE2"/>
    <w:rsid w:val="00371E99"/>
    <w:rsid w:val="003721DE"/>
    <w:rsid w:val="00372403"/>
    <w:rsid w:val="00372589"/>
    <w:rsid w:val="003728A1"/>
    <w:rsid w:val="00372937"/>
    <w:rsid w:val="00372A47"/>
    <w:rsid w:val="00372DA1"/>
    <w:rsid w:val="00374310"/>
    <w:rsid w:val="0037449F"/>
    <w:rsid w:val="003745FA"/>
    <w:rsid w:val="003745FB"/>
    <w:rsid w:val="00374605"/>
    <w:rsid w:val="00374838"/>
    <w:rsid w:val="00374910"/>
    <w:rsid w:val="00374B8A"/>
    <w:rsid w:val="00375031"/>
    <w:rsid w:val="00375767"/>
    <w:rsid w:val="0037588E"/>
    <w:rsid w:val="00375B06"/>
    <w:rsid w:val="0037605A"/>
    <w:rsid w:val="00376747"/>
    <w:rsid w:val="00376749"/>
    <w:rsid w:val="0037721A"/>
    <w:rsid w:val="003772C4"/>
    <w:rsid w:val="003775B7"/>
    <w:rsid w:val="003776D1"/>
    <w:rsid w:val="00377D50"/>
    <w:rsid w:val="00377DB7"/>
    <w:rsid w:val="00380306"/>
    <w:rsid w:val="00380691"/>
    <w:rsid w:val="00380ACB"/>
    <w:rsid w:val="003813E7"/>
    <w:rsid w:val="00381EE4"/>
    <w:rsid w:val="003820EA"/>
    <w:rsid w:val="00382574"/>
    <w:rsid w:val="00382808"/>
    <w:rsid w:val="00382A8B"/>
    <w:rsid w:val="00382B8D"/>
    <w:rsid w:val="00382FA8"/>
    <w:rsid w:val="0038303C"/>
    <w:rsid w:val="003831C8"/>
    <w:rsid w:val="00383A37"/>
    <w:rsid w:val="00383EF0"/>
    <w:rsid w:val="00384661"/>
    <w:rsid w:val="00384A10"/>
    <w:rsid w:val="003855FB"/>
    <w:rsid w:val="0038563A"/>
    <w:rsid w:val="00385924"/>
    <w:rsid w:val="00385EB7"/>
    <w:rsid w:val="0038620F"/>
    <w:rsid w:val="00386252"/>
    <w:rsid w:val="0038639D"/>
    <w:rsid w:val="00386E2C"/>
    <w:rsid w:val="00386FDC"/>
    <w:rsid w:val="003879AC"/>
    <w:rsid w:val="00387C31"/>
    <w:rsid w:val="003900B8"/>
    <w:rsid w:val="003905ED"/>
    <w:rsid w:val="0039069C"/>
    <w:rsid w:val="003907EF"/>
    <w:rsid w:val="00390FB9"/>
    <w:rsid w:val="003910CE"/>
    <w:rsid w:val="00391223"/>
    <w:rsid w:val="003913B0"/>
    <w:rsid w:val="003914B2"/>
    <w:rsid w:val="00391865"/>
    <w:rsid w:val="003929EE"/>
    <w:rsid w:val="00392CB4"/>
    <w:rsid w:val="00393277"/>
    <w:rsid w:val="003934D2"/>
    <w:rsid w:val="003936CD"/>
    <w:rsid w:val="0039372A"/>
    <w:rsid w:val="003937BC"/>
    <w:rsid w:val="00393ABF"/>
    <w:rsid w:val="00393CC6"/>
    <w:rsid w:val="00393ECD"/>
    <w:rsid w:val="003949BA"/>
    <w:rsid w:val="00394AA1"/>
    <w:rsid w:val="00394CFE"/>
    <w:rsid w:val="003951D3"/>
    <w:rsid w:val="00395522"/>
    <w:rsid w:val="00395BF8"/>
    <w:rsid w:val="00395E36"/>
    <w:rsid w:val="00396157"/>
    <w:rsid w:val="00396BF9"/>
    <w:rsid w:val="00397079"/>
    <w:rsid w:val="003971F4"/>
    <w:rsid w:val="00397556"/>
    <w:rsid w:val="00397848"/>
    <w:rsid w:val="00397A90"/>
    <w:rsid w:val="00397EDD"/>
    <w:rsid w:val="00397F84"/>
    <w:rsid w:val="003A00FA"/>
    <w:rsid w:val="003A0400"/>
    <w:rsid w:val="003A1290"/>
    <w:rsid w:val="003A16D2"/>
    <w:rsid w:val="003A19B7"/>
    <w:rsid w:val="003A1F1B"/>
    <w:rsid w:val="003A2111"/>
    <w:rsid w:val="003A260B"/>
    <w:rsid w:val="003A27E3"/>
    <w:rsid w:val="003A2F6A"/>
    <w:rsid w:val="003A3084"/>
    <w:rsid w:val="003A3AC3"/>
    <w:rsid w:val="003A442E"/>
    <w:rsid w:val="003A451A"/>
    <w:rsid w:val="003A4C93"/>
    <w:rsid w:val="003A4DA1"/>
    <w:rsid w:val="003A4F36"/>
    <w:rsid w:val="003A55A6"/>
    <w:rsid w:val="003A5C73"/>
    <w:rsid w:val="003A5CBF"/>
    <w:rsid w:val="003A602E"/>
    <w:rsid w:val="003A63A4"/>
    <w:rsid w:val="003A670B"/>
    <w:rsid w:val="003A6AD4"/>
    <w:rsid w:val="003A73CE"/>
    <w:rsid w:val="003A7D87"/>
    <w:rsid w:val="003A7D9F"/>
    <w:rsid w:val="003B04C8"/>
    <w:rsid w:val="003B07F7"/>
    <w:rsid w:val="003B1363"/>
    <w:rsid w:val="003B15FE"/>
    <w:rsid w:val="003B1868"/>
    <w:rsid w:val="003B1919"/>
    <w:rsid w:val="003B1A89"/>
    <w:rsid w:val="003B1EC2"/>
    <w:rsid w:val="003B260A"/>
    <w:rsid w:val="003B2668"/>
    <w:rsid w:val="003B29C2"/>
    <w:rsid w:val="003B2A15"/>
    <w:rsid w:val="003B31E8"/>
    <w:rsid w:val="003B33C2"/>
    <w:rsid w:val="003B36CE"/>
    <w:rsid w:val="003B37FA"/>
    <w:rsid w:val="003B3962"/>
    <w:rsid w:val="003B3E5D"/>
    <w:rsid w:val="003B3F7E"/>
    <w:rsid w:val="003B482E"/>
    <w:rsid w:val="003B482F"/>
    <w:rsid w:val="003B4BF4"/>
    <w:rsid w:val="003B4D1A"/>
    <w:rsid w:val="003B5D25"/>
    <w:rsid w:val="003B5D55"/>
    <w:rsid w:val="003B5DE6"/>
    <w:rsid w:val="003B626B"/>
    <w:rsid w:val="003B6591"/>
    <w:rsid w:val="003B6A4C"/>
    <w:rsid w:val="003B6CB5"/>
    <w:rsid w:val="003B6DD9"/>
    <w:rsid w:val="003B6E9E"/>
    <w:rsid w:val="003B76EC"/>
    <w:rsid w:val="003C0364"/>
    <w:rsid w:val="003C036C"/>
    <w:rsid w:val="003C0482"/>
    <w:rsid w:val="003C15EC"/>
    <w:rsid w:val="003C186D"/>
    <w:rsid w:val="003C1BE7"/>
    <w:rsid w:val="003C203D"/>
    <w:rsid w:val="003C2304"/>
    <w:rsid w:val="003C2693"/>
    <w:rsid w:val="003C2918"/>
    <w:rsid w:val="003C293B"/>
    <w:rsid w:val="003C2D3D"/>
    <w:rsid w:val="003C34E9"/>
    <w:rsid w:val="003C393A"/>
    <w:rsid w:val="003C3BE2"/>
    <w:rsid w:val="003C424A"/>
    <w:rsid w:val="003C4309"/>
    <w:rsid w:val="003C4A17"/>
    <w:rsid w:val="003C4A5B"/>
    <w:rsid w:val="003C4F10"/>
    <w:rsid w:val="003C5269"/>
    <w:rsid w:val="003C55E4"/>
    <w:rsid w:val="003C57B5"/>
    <w:rsid w:val="003C5B27"/>
    <w:rsid w:val="003C5EB1"/>
    <w:rsid w:val="003C5FFD"/>
    <w:rsid w:val="003C644C"/>
    <w:rsid w:val="003C6FFF"/>
    <w:rsid w:val="003C7002"/>
    <w:rsid w:val="003C70DA"/>
    <w:rsid w:val="003C7288"/>
    <w:rsid w:val="003C76D4"/>
    <w:rsid w:val="003C7856"/>
    <w:rsid w:val="003C78C8"/>
    <w:rsid w:val="003C7CF9"/>
    <w:rsid w:val="003D00E7"/>
    <w:rsid w:val="003D0378"/>
    <w:rsid w:val="003D03AC"/>
    <w:rsid w:val="003D0BFA"/>
    <w:rsid w:val="003D0C9B"/>
    <w:rsid w:val="003D0E55"/>
    <w:rsid w:val="003D15D9"/>
    <w:rsid w:val="003D1899"/>
    <w:rsid w:val="003D1EC6"/>
    <w:rsid w:val="003D202A"/>
    <w:rsid w:val="003D21E5"/>
    <w:rsid w:val="003D263E"/>
    <w:rsid w:val="003D3145"/>
    <w:rsid w:val="003D33F6"/>
    <w:rsid w:val="003D3D42"/>
    <w:rsid w:val="003D4755"/>
    <w:rsid w:val="003D5688"/>
    <w:rsid w:val="003D5B15"/>
    <w:rsid w:val="003D5BD7"/>
    <w:rsid w:val="003D5F4B"/>
    <w:rsid w:val="003D61E1"/>
    <w:rsid w:val="003D647C"/>
    <w:rsid w:val="003D6737"/>
    <w:rsid w:val="003D69AD"/>
    <w:rsid w:val="003D6D07"/>
    <w:rsid w:val="003D6DBD"/>
    <w:rsid w:val="003D6E4F"/>
    <w:rsid w:val="003D6EF2"/>
    <w:rsid w:val="003D70A5"/>
    <w:rsid w:val="003D736D"/>
    <w:rsid w:val="003D7426"/>
    <w:rsid w:val="003D7441"/>
    <w:rsid w:val="003D7536"/>
    <w:rsid w:val="003E0592"/>
    <w:rsid w:val="003E0990"/>
    <w:rsid w:val="003E1194"/>
    <w:rsid w:val="003E119A"/>
    <w:rsid w:val="003E1EB0"/>
    <w:rsid w:val="003E24F0"/>
    <w:rsid w:val="003E3885"/>
    <w:rsid w:val="003E43D8"/>
    <w:rsid w:val="003E4A85"/>
    <w:rsid w:val="003E4DDF"/>
    <w:rsid w:val="003E5020"/>
    <w:rsid w:val="003E50E0"/>
    <w:rsid w:val="003E511F"/>
    <w:rsid w:val="003E55FB"/>
    <w:rsid w:val="003E59FF"/>
    <w:rsid w:val="003E6956"/>
    <w:rsid w:val="003E723B"/>
    <w:rsid w:val="003E7812"/>
    <w:rsid w:val="003E7D2C"/>
    <w:rsid w:val="003F0471"/>
    <w:rsid w:val="003F0708"/>
    <w:rsid w:val="003F12DB"/>
    <w:rsid w:val="003F1302"/>
    <w:rsid w:val="003F1969"/>
    <w:rsid w:val="003F1B83"/>
    <w:rsid w:val="003F1BCD"/>
    <w:rsid w:val="003F3123"/>
    <w:rsid w:val="003F3158"/>
    <w:rsid w:val="003F3B99"/>
    <w:rsid w:val="003F41E0"/>
    <w:rsid w:val="003F432E"/>
    <w:rsid w:val="003F4404"/>
    <w:rsid w:val="003F4A99"/>
    <w:rsid w:val="003F56A2"/>
    <w:rsid w:val="003F58BF"/>
    <w:rsid w:val="003F5D73"/>
    <w:rsid w:val="003F6135"/>
    <w:rsid w:val="003F648E"/>
    <w:rsid w:val="003F6ABD"/>
    <w:rsid w:val="003F6E4C"/>
    <w:rsid w:val="003F749C"/>
    <w:rsid w:val="003F7C70"/>
    <w:rsid w:val="003F7CF8"/>
    <w:rsid w:val="003F7F01"/>
    <w:rsid w:val="003F7F0F"/>
    <w:rsid w:val="00400077"/>
    <w:rsid w:val="004000F4"/>
    <w:rsid w:val="0040047B"/>
    <w:rsid w:val="00400ABC"/>
    <w:rsid w:val="00400BBE"/>
    <w:rsid w:val="00400CB5"/>
    <w:rsid w:val="00400EA4"/>
    <w:rsid w:val="004010D0"/>
    <w:rsid w:val="00401252"/>
    <w:rsid w:val="00401321"/>
    <w:rsid w:val="00402506"/>
    <w:rsid w:val="0040257A"/>
    <w:rsid w:val="00402C77"/>
    <w:rsid w:val="004036F9"/>
    <w:rsid w:val="0040377C"/>
    <w:rsid w:val="0040395C"/>
    <w:rsid w:val="0040465A"/>
    <w:rsid w:val="00404C25"/>
    <w:rsid w:val="00404C48"/>
    <w:rsid w:val="00404FB1"/>
    <w:rsid w:val="00405297"/>
    <w:rsid w:val="004054AA"/>
    <w:rsid w:val="00405583"/>
    <w:rsid w:val="00405882"/>
    <w:rsid w:val="00405968"/>
    <w:rsid w:val="00405A0B"/>
    <w:rsid w:val="00405BD8"/>
    <w:rsid w:val="00405C72"/>
    <w:rsid w:val="00406442"/>
    <w:rsid w:val="0040692E"/>
    <w:rsid w:val="00406A22"/>
    <w:rsid w:val="00406A37"/>
    <w:rsid w:val="00406C07"/>
    <w:rsid w:val="00406E77"/>
    <w:rsid w:val="00407823"/>
    <w:rsid w:val="00407B6E"/>
    <w:rsid w:val="00407BBB"/>
    <w:rsid w:val="00410081"/>
    <w:rsid w:val="00410534"/>
    <w:rsid w:val="00410713"/>
    <w:rsid w:val="00410D03"/>
    <w:rsid w:val="004112D7"/>
    <w:rsid w:val="004120BB"/>
    <w:rsid w:val="0041284F"/>
    <w:rsid w:val="00413076"/>
    <w:rsid w:val="004134C7"/>
    <w:rsid w:val="0041392D"/>
    <w:rsid w:val="00413CDA"/>
    <w:rsid w:val="00413E24"/>
    <w:rsid w:val="00414556"/>
    <w:rsid w:val="0041491D"/>
    <w:rsid w:val="004149DC"/>
    <w:rsid w:val="004157DE"/>
    <w:rsid w:val="00415804"/>
    <w:rsid w:val="00415AF8"/>
    <w:rsid w:val="00415B73"/>
    <w:rsid w:val="00415BF1"/>
    <w:rsid w:val="004168E7"/>
    <w:rsid w:val="00416C92"/>
    <w:rsid w:val="00417756"/>
    <w:rsid w:val="00417BF9"/>
    <w:rsid w:val="00417DFD"/>
    <w:rsid w:val="0042043A"/>
    <w:rsid w:val="00420676"/>
    <w:rsid w:val="00420B1C"/>
    <w:rsid w:val="0042140B"/>
    <w:rsid w:val="00421802"/>
    <w:rsid w:val="004219C9"/>
    <w:rsid w:val="00421AC2"/>
    <w:rsid w:val="00421DAD"/>
    <w:rsid w:val="00421EE0"/>
    <w:rsid w:val="0042271A"/>
    <w:rsid w:val="004232C8"/>
    <w:rsid w:val="00423507"/>
    <w:rsid w:val="004240F1"/>
    <w:rsid w:val="00424364"/>
    <w:rsid w:val="004243E0"/>
    <w:rsid w:val="00424F9E"/>
    <w:rsid w:val="00425D9B"/>
    <w:rsid w:val="004260E0"/>
    <w:rsid w:val="004261D1"/>
    <w:rsid w:val="0042686A"/>
    <w:rsid w:val="00426E75"/>
    <w:rsid w:val="00427538"/>
    <w:rsid w:val="00427885"/>
    <w:rsid w:val="00427E4C"/>
    <w:rsid w:val="00430394"/>
    <w:rsid w:val="004304AC"/>
    <w:rsid w:val="00431454"/>
    <w:rsid w:val="00431646"/>
    <w:rsid w:val="00431C79"/>
    <w:rsid w:val="00431E54"/>
    <w:rsid w:val="00431E7C"/>
    <w:rsid w:val="00431F1A"/>
    <w:rsid w:val="004320BC"/>
    <w:rsid w:val="0043242A"/>
    <w:rsid w:val="00432960"/>
    <w:rsid w:val="00432F1E"/>
    <w:rsid w:val="004331A0"/>
    <w:rsid w:val="00433AD8"/>
    <w:rsid w:val="0043445E"/>
    <w:rsid w:val="004348C0"/>
    <w:rsid w:val="00434B0E"/>
    <w:rsid w:val="00434D18"/>
    <w:rsid w:val="00435335"/>
    <w:rsid w:val="004353F5"/>
    <w:rsid w:val="00435D36"/>
    <w:rsid w:val="00435E91"/>
    <w:rsid w:val="00436270"/>
    <w:rsid w:val="0043674C"/>
    <w:rsid w:val="004368A2"/>
    <w:rsid w:val="004368A8"/>
    <w:rsid w:val="0043708A"/>
    <w:rsid w:val="00437631"/>
    <w:rsid w:val="0044099A"/>
    <w:rsid w:val="00440BD8"/>
    <w:rsid w:val="004410CE"/>
    <w:rsid w:val="004411AE"/>
    <w:rsid w:val="004412E4"/>
    <w:rsid w:val="004413D9"/>
    <w:rsid w:val="00441F84"/>
    <w:rsid w:val="004421B4"/>
    <w:rsid w:val="00442B55"/>
    <w:rsid w:val="004431B8"/>
    <w:rsid w:val="00443AC9"/>
    <w:rsid w:val="004441B7"/>
    <w:rsid w:val="00444BD1"/>
    <w:rsid w:val="00444C72"/>
    <w:rsid w:val="004457C2"/>
    <w:rsid w:val="0044689E"/>
    <w:rsid w:val="00446955"/>
    <w:rsid w:val="00446AB8"/>
    <w:rsid w:val="00446CD6"/>
    <w:rsid w:val="00446CF2"/>
    <w:rsid w:val="00447C68"/>
    <w:rsid w:val="00451688"/>
    <w:rsid w:val="00451C24"/>
    <w:rsid w:val="00451FD5"/>
    <w:rsid w:val="004523AE"/>
    <w:rsid w:val="004525A5"/>
    <w:rsid w:val="00452744"/>
    <w:rsid w:val="00452E61"/>
    <w:rsid w:val="004532CD"/>
    <w:rsid w:val="0045381C"/>
    <w:rsid w:val="00453BF1"/>
    <w:rsid w:val="004544F7"/>
    <w:rsid w:val="00454665"/>
    <w:rsid w:val="004549A3"/>
    <w:rsid w:val="00454AB9"/>
    <w:rsid w:val="00454C35"/>
    <w:rsid w:val="00454E35"/>
    <w:rsid w:val="00454EA5"/>
    <w:rsid w:val="0045584B"/>
    <w:rsid w:val="004558B0"/>
    <w:rsid w:val="00455A7C"/>
    <w:rsid w:val="00455C1C"/>
    <w:rsid w:val="004562C6"/>
    <w:rsid w:val="004565F0"/>
    <w:rsid w:val="00456AC9"/>
    <w:rsid w:val="00456C2B"/>
    <w:rsid w:val="00456F14"/>
    <w:rsid w:val="004573DB"/>
    <w:rsid w:val="004603BE"/>
    <w:rsid w:val="004604CE"/>
    <w:rsid w:val="00460905"/>
    <w:rsid w:val="00460B77"/>
    <w:rsid w:val="00460E5B"/>
    <w:rsid w:val="00460E93"/>
    <w:rsid w:val="00461325"/>
    <w:rsid w:val="004614C7"/>
    <w:rsid w:val="00461B54"/>
    <w:rsid w:val="0046267F"/>
    <w:rsid w:val="004629FC"/>
    <w:rsid w:val="004631C4"/>
    <w:rsid w:val="00463241"/>
    <w:rsid w:val="00463298"/>
    <w:rsid w:val="0046379F"/>
    <w:rsid w:val="004639F2"/>
    <w:rsid w:val="00464468"/>
    <w:rsid w:val="00464A04"/>
    <w:rsid w:val="00465117"/>
    <w:rsid w:val="004654B4"/>
    <w:rsid w:val="0046560F"/>
    <w:rsid w:val="00465649"/>
    <w:rsid w:val="00466595"/>
    <w:rsid w:val="00466840"/>
    <w:rsid w:val="00466C98"/>
    <w:rsid w:val="00466CDC"/>
    <w:rsid w:val="004672ED"/>
    <w:rsid w:val="00467518"/>
    <w:rsid w:val="00467779"/>
    <w:rsid w:val="004677F2"/>
    <w:rsid w:val="00467966"/>
    <w:rsid w:val="00467D49"/>
    <w:rsid w:val="00467EB9"/>
    <w:rsid w:val="00467F92"/>
    <w:rsid w:val="0047110F"/>
    <w:rsid w:val="004713ED"/>
    <w:rsid w:val="00471558"/>
    <w:rsid w:val="00471EB9"/>
    <w:rsid w:val="00471F60"/>
    <w:rsid w:val="0047288D"/>
    <w:rsid w:val="00472EC8"/>
    <w:rsid w:val="0047341B"/>
    <w:rsid w:val="00473537"/>
    <w:rsid w:val="00473DB0"/>
    <w:rsid w:val="0047400A"/>
    <w:rsid w:val="0047422C"/>
    <w:rsid w:val="00474AE6"/>
    <w:rsid w:val="00474BE9"/>
    <w:rsid w:val="00474F51"/>
    <w:rsid w:val="00475017"/>
    <w:rsid w:val="004759FA"/>
    <w:rsid w:val="00475B00"/>
    <w:rsid w:val="00475F5A"/>
    <w:rsid w:val="004768C3"/>
    <w:rsid w:val="00476D36"/>
    <w:rsid w:val="00476F77"/>
    <w:rsid w:val="00477287"/>
    <w:rsid w:val="00477558"/>
    <w:rsid w:val="0047781F"/>
    <w:rsid w:val="00477C40"/>
    <w:rsid w:val="00477D62"/>
    <w:rsid w:val="00477FDD"/>
    <w:rsid w:val="004805FE"/>
    <w:rsid w:val="00481533"/>
    <w:rsid w:val="0048168A"/>
    <w:rsid w:val="0048205A"/>
    <w:rsid w:val="00482A9D"/>
    <w:rsid w:val="00482F25"/>
    <w:rsid w:val="00483380"/>
    <w:rsid w:val="0048397C"/>
    <w:rsid w:val="0048399B"/>
    <w:rsid w:val="00483BC0"/>
    <w:rsid w:val="004840ED"/>
    <w:rsid w:val="004843C8"/>
    <w:rsid w:val="00484B98"/>
    <w:rsid w:val="0048644C"/>
    <w:rsid w:val="00486806"/>
    <w:rsid w:val="004875CA"/>
    <w:rsid w:val="00487718"/>
    <w:rsid w:val="00487D50"/>
    <w:rsid w:val="0049009B"/>
    <w:rsid w:val="004902CE"/>
    <w:rsid w:val="00490512"/>
    <w:rsid w:val="00490E43"/>
    <w:rsid w:val="00490FA4"/>
    <w:rsid w:val="00491415"/>
    <w:rsid w:val="004916E7"/>
    <w:rsid w:val="004916F1"/>
    <w:rsid w:val="00491830"/>
    <w:rsid w:val="00491AFF"/>
    <w:rsid w:val="00491B6F"/>
    <w:rsid w:val="004923C9"/>
    <w:rsid w:val="00492BCE"/>
    <w:rsid w:val="004930D8"/>
    <w:rsid w:val="00493119"/>
    <w:rsid w:val="00493318"/>
    <w:rsid w:val="00493419"/>
    <w:rsid w:val="004940D6"/>
    <w:rsid w:val="00494B83"/>
    <w:rsid w:val="00494D2F"/>
    <w:rsid w:val="00495F91"/>
    <w:rsid w:val="00496260"/>
    <w:rsid w:val="0049681C"/>
    <w:rsid w:val="0049687B"/>
    <w:rsid w:val="00496DAF"/>
    <w:rsid w:val="00496E91"/>
    <w:rsid w:val="00497521"/>
    <w:rsid w:val="004978E3"/>
    <w:rsid w:val="00497C2C"/>
    <w:rsid w:val="004A0B3E"/>
    <w:rsid w:val="004A1575"/>
    <w:rsid w:val="004A2177"/>
    <w:rsid w:val="004A24D7"/>
    <w:rsid w:val="004A24E2"/>
    <w:rsid w:val="004A26C8"/>
    <w:rsid w:val="004A2958"/>
    <w:rsid w:val="004A2D78"/>
    <w:rsid w:val="004A37B0"/>
    <w:rsid w:val="004A39C8"/>
    <w:rsid w:val="004A3D25"/>
    <w:rsid w:val="004A41C8"/>
    <w:rsid w:val="004A433D"/>
    <w:rsid w:val="004A4704"/>
    <w:rsid w:val="004A4A2A"/>
    <w:rsid w:val="004A4D29"/>
    <w:rsid w:val="004A4E20"/>
    <w:rsid w:val="004A54E1"/>
    <w:rsid w:val="004A5612"/>
    <w:rsid w:val="004A5AF5"/>
    <w:rsid w:val="004A63C4"/>
    <w:rsid w:val="004A66F4"/>
    <w:rsid w:val="004A6C87"/>
    <w:rsid w:val="004A6D3C"/>
    <w:rsid w:val="004A6F9E"/>
    <w:rsid w:val="004A6FA0"/>
    <w:rsid w:val="004A76CC"/>
    <w:rsid w:val="004B0D29"/>
    <w:rsid w:val="004B119A"/>
    <w:rsid w:val="004B1406"/>
    <w:rsid w:val="004B21D6"/>
    <w:rsid w:val="004B222B"/>
    <w:rsid w:val="004B2387"/>
    <w:rsid w:val="004B29CE"/>
    <w:rsid w:val="004B2A87"/>
    <w:rsid w:val="004B2B23"/>
    <w:rsid w:val="004B2C77"/>
    <w:rsid w:val="004B367B"/>
    <w:rsid w:val="004B3F06"/>
    <w:rsid w:val="004B3FC8"/>
    <w:rsid w:val="004B404E"/>
    <w:rsid w:val="004B4117"/>
    <w:rsid w:val="004B42EB"/>
    <w:rsid w:val="004B4BE4"/>
    <w:rsid w:val="004B5035"/>
    <w:rsid w:val="004B521D"/>
    <w:rsid w:val="004B570E"/>
    <w:rsid w:val="004B57E7"/>
    <w:rsid w:val="004B5978"/>
    <w:rsid w:val="004B5DBD"/>
    <w:rsid w:val="004B5F7B"/>
    <w:rsid w:val="004B621A"/>
    <w:rsid w:val="004B6888"/>
    <w:rsid w:val="004B6C76"/>
    <w:rsid w:val="004B75E2"/>
    <w:rsid w:val="004B7AB8"/>
    <w:rsid w:val="004C036D"/>
    <w:rsid w:val="004C0DC3"/>
    <w:rsid w:val="004C1406"/>
    <w:rsid w:val="004C1968"/>
    <w:rsid w:val="004C1C14"/>
    <w:rsid w:val="004C1FAE"/>
    <w:rsid w:val="004C2008"/>
    <w:rsid w:val="004C21E2"/>
    <w:rsid w:val="004C26CB"/>
    <w:rsid w:val="004C2702"/>
    <w:rsid w:val="004C29B2"/>
    <w:rsid w:val="004C2D36"/>
    <w:rsid w:val="004C3087"/>
    <w:rsid w:val="004C308B"/>
    <w:rsid w:val="004C38F8"/>
    <w:rsid w:val="004C3D55"/>
    <w:rsid w:val="004C4249"/>
    <w:rsid w:val="004C4361"/>
    <w:rsid w:val="004C5280"/>
    <w:rsid w:val="004C5395"/>
    <w:rsid w:val="004C5633"/>
    <w:rsid w:val="004C5781"/>
    <w:rsid w:val="004C5C69"/>
    <w:rsid w:val="004C5D2D"/>
    <w:rsid w:val="004C5D40"/>
    <w:rsid w:val="004C5DB9"/>
    <w:rsid w:val="004C5ECB"/>
    <w:rsid w:val="004C606A"/>
    <w:rsid w:val="004C61B6"/>
    <w:rsid w:val="004C696B"/>
    <w:rsid w:val="004C7649"/>
    <w:rsid w:val="004C7651"/>
    <w:rsid w:val="004C78CA"/>
    <w:rsid w:val="004C7EFF"/>
    <w:rsid w:val="004D0404"/>
    <w:rsid w:val="004D0A36"/>
    <w:rsid w:val="004D0DD9"/>
    <w:rsid w:val="004D0FF7"/>
    <w:rsid w:val="004D13C6"/>
    <w:rsid w:val="004D1485"/>
    <w:rsid w:val="004D192B"/>
    <w:rsid w:val="004D1D8C"/>
    <w:rsid w:val="004D2051"/>
    <w:rsid w:val="004D2322"/>
    <w:rsid w:val="004D24E1"/>
    <w:rsid w:val="004D251E"/>
    <w:rsid w:val="004D2764"/>
    <w:rsid w:val="004D2A67"/>
    <w:rsid w:val="004D2A6A"/>
    <w:rsid w:val="004D2ABC"/>
    <w:rsid w:val="004D2C31"/>
    <w:rsid w:val="004D3A08"/>
    <w:rsid w:val="004D3B16"/>
    <w:rsid w:val="004D3DBE"/>
    <w:rsid w:val="004D4BFC"/>
    <w:rsid w:val="004D52C9"/>
    <w:rsid w:val="004D55F2"/>
    <w:rsid w:val="004D5907"/>
    <w:rsid w:val="004D5A40"/>
    <w:rsid w:val="004D6E41"/>
    <w:rsid w:val="004D72E7"/>
    <w:rsid w:val="004D7369"/>
    <w:rsid w:val="004D760E"/>
    <w:rsid w:val="004E0167"/>
    <w:rsid w:val="004E0486"/>
    <w:rsid w:val="004E10B0"/>
    <w:rsid w:val="004E1372"/>
    <w:rsid w:val="004E2185"/>
    <w:rsid w:val="004E27A0"/>
    <w:rsid w:val="004E3546"/>
    <w:rsid w:val="004E42D7"/>
    <w:rsid w:val="004E4488"/>
    <w:rsid w:val="004E44A9"/>
    <w:rsid w:val="004E4655"/>
    <w:rsid w:val="004E5880"/>
    <w:rsid w:val="004E598F"/>
    <w:rsid w:val="004E738E"/>
    <w:rsid w:val="004E7450"/>
    <w:rsid w:val="004F0BBC"/>
    <w:rsid w:val="004F160D"/>
    <w:rsid w:val="004F20AF"/>
    <w:rsid w:val="004F228A"/>
    <w:rsid w:val="004F2470"/>
    <w:rsid w:val="004F25A8"/>
    <w:rsid w:val="004F2B1B"/>
    <w:rsid w:val="004F2B5F"/>
    <w:rsid w:val="004F3567"/>
    <w:rsid w:val="004F3FFA"/>
    <w:rsid w:val="004F45E8"/>
    <w:rsid w:val="004F4C61"/>
    <w:rsid w:val="004F4C7A"/>
    <w:rsid w:val="004F4E49"/>
    <w:rsid w:val="004F4F0B"/>
    <w:rsid w:val="004F510D"/>
    <w:rsid w:val="004F5205"/>
    <w:rsid w:val="004F546C"/>
    <w:rsid w:val="004F54D9"/>
    <w:rsid w:val="004F6850"/>
    <w:rsid w:val="004F6AD2"/>
    <w:rsid w:val="004F6AF6"/>
    <w:rsid w:val="004F6BDD"/>
    <w:rsid w:val="004F6CF8"/>
    <w:rsid w:val="004F6DD3"/>
    <w:rsid w:val="004F6ED7"/>
    <w:rsid w:val="004F6F08"/>
    <w:rsid w:val="004F7430"/>
    <w:rsid w:val="004F7835"/>
    <w:rsid w:val="004F7915"/>
    <w:rsid w:val="004F7FE5"/>
    <w:rsid w:val="00500233"/>
    <w:rsid w:val="0050054E"/>
    <w:rsid w:val="005010F5"/>
    <w:rsid w:val="00501AC7"/>
    <w:rsid w:val="00501BCA"/>
    <w:rsid w:val="005024D9"/>
    <w:rsid w:val="005031B8"/>
    <w:rsid w:val="005032E9"/>
    <w:rsid w:val="005034D8"/>
    <w:rsid w:val="0050396C"/>
    <w:rsid w:val="0050404B"/>
    <w:rsid w:val="005042F1"/>
    <w:rsid w:val="005043CB"/>
    <w:rsid w:val="0050469C"/>
    <w:rsid w:val="005048E3"/>
    <w:rsid w:val="005052EC"/>
    <w:rsid w:val="00505C9B"/>
    <w:rsid w:val="00505FBB"/>
    <w:rsid w:val="0050620B"/>
    <w:rsid w:val="00506213"/>
    <w:rsid w:val="005063AE"/>
    <w:rsid w:val="005064F5"/>
    <w:rsid w:val="00506542"/>
    <w:rsid w:val="00506647"/>
    <w:rsid w:val="00507045"/>
    <w:rsid w:val="0050720C"/>
    <w:rsid w:val="005073A3"/>
    <w:rsid w:val="00507E45"/>
    <w:rsid w:val="00510C59"/>
    <w:rsid w:val="005111B9"/>
    <w:rsid w:val="005112E3"/>
    <w:rsid w:val="00511BD3"/>
    <w:rsid w:val="00511D32"/>
    <w:rsid w:val="00511FB0"/>
    <w:rsid w:val="005122DE"/>
    <w:rsid w:val="0051230C"/>
    <w:rsid w:val="0051237A"/>
    <w:rsid w:val="005127EC"/>
    <w:rsid w:val="00512D07"/>
    <w:rsid w:val="00513501"/>
    <w:rsid w:val="00513610"/>
    <w:rsid w:val="00513AFA"/>
    <w:rsid w:val="005144D6"/>
    <w:rsid w:val="005145A3"/>
    <w:rsid w:val="00514C0D"/>
    <w:rsid w:val="00514FBB"/>
    <w:rsid w:val="00515402"/>
    <w:rsid w:val="00515E2F"/>
    <w:rsid w:val="005161C2"/>
    <w:rsid w:val="00516B09"/>
    <w:rsid w:val="00516DA6"/>
    <w:rsid w:val="00517175"/>
    <w:rsid w:val="0051766A"/>
    <w:rsid w:val="0052038B"/>
    <w:rsid w:val="005207B5"/>
    <w:rsid w:val="00520A81"/>
    <w:rsid w:val="00520B04"/>
    <w:rsid w:val="00520EA4"/>
    <w:rsid w:val="00521012"/>
    <w:rsid w:val="005215D2"/>
    <w:rsid w:val="00521D18"/>
    <w:rsid w:val="00522019"/>
    <w:rsid w:val="005229F0"/>
    <w:rsid w:val="00523DD5"/>
    <w:rsid w:val="00523E15"/>
    <w:rsid w:val="00523E3B"/>
    <w:rsid w:val="005243D2"/>
    <w:rsid w:val="00524575"/>
    <w:rsid w:val="005245B3"/>
    <w:rsid w:val="00524DD5"/>
    <w:rsid w:val="0052548F"/>
    <w:rsid w:val="005258D9"/>
    <w:rsid w:val="00526189"/>
    <w:rsid w:val="00526272"/>
    <w:rsid w:val="005262F7"/>
    <w:rsid w:val="0052640E"/>
    <w:rsid w:val="00526A49"/>
    <w:rsid w:val="00526BF4"/>
    <w:rsid w:val="00526F5C"/>
    <w:rsid w:val="00527187"/>
    <w:rsid w:val="005273F2"/>
    <w:rsid w:val="00527E51"/>
    <w:rsid w:val="005305F3"/>
    <w:rsid w:val="005308DD"/>
    <w:rsid w:val="005308E3"/>
    <w:rsid w:val="005312F1"/>
    <w:rsid w:val="00531E53"/>
    <w:rsid w:val="00531F37"/>
    <w:rsid w:val="00531F89"/>
    <w:rsid w:val="005322A8"/>
    <w:rsid w:val="00532324"/>
    <w:rsid w:val="00532BA7"/>
    <w:rsid w:val="00532C49"/>
    <w:rsid w:val="0053321C"/>
    <w:rsid w:val="005337EE"/>
    <w:rsid w:val="00533A29"/>
    <w:rsid w:val="00533AB7"/>
    <w:rsid w:val="00533B19"/>
    <w:rsid w:val="00533E57"/>
    <w:rsid w:val="00533E90"/>
    <w:rsid w:val="00533ED3"/>
    <w:rsid w:val="00533F8B"/>
    <w:rsid w:val="0053402B"/>
    <w:rsid w:val="005348DF"/>
    <w:rsid w:val="005349DD"/>
    <w:rsid w:val="00534C57"/>
    <w:rsid w:val="0053536F"/>
    <w:rsid w:val="0053567A"/>
    <w:rsid w:val="00535A2F"/>
    <w:rsid w:val="00535C20"/>
    <w:rsid w:val="0053691A"/>
    <w:rsid w:val="00536A98"/>
    <w:rsid w:val="005373F5"/>
    <w:rsid w:val="00537FE5"/>
    <w:rsid w:val="00540009"/>
    <w:rsid w:val="00540FAB"/>
    <w:rsid w:val="005410B7"/>
    <w:rsid w:val="00541375"/>
    <w:rsid w:val="005413A2"/>
    <w:rsid w:val="005413DC"/>
    <w:rsid w:val="00541618"/>
    <w:rsid w:val="005416ED"/>
    <w:rsid w:val="00541806"/>
    <w:rsid w:val="00541B5E"/>
    <w:rsid w:val="005421A6"/>
    <w:rsid w:val="00542556"/>
    <w:rsid w:val="00542CD9"/>
    <w:rsid w:val="00543D89"/>
    <w:rsid w:val="00543ECD"/>
    <w:rsid w:val="00544431"/>
    <w:rsid w:val="00544DAE"/>
    <w:rsid w:val="00545658"/>
    <w:rsid w:val="0054593F"/>
    <w:rsid w:val="00545EDD"/>
    <w:rsid w:val="0054683D"/>
    <w:rsid w:val="0054687A"/>
    <w:rsid w:val="00546DB8"/>
    <w:rsid w:val="00546F8A"/>
    <w:rsid w:val="005475EC"/>
    <w:rsid w:val="00547A23"/>
    <w:rsid w:val="00547D03"/>
    <w:rsid w:val="00547D69"/>
    <w:rsid w:val="00547E98"/>
    <w:rsid w:val="0055018C"/>
    <w:rsid w:val="005501EE"/>
    <w:rsid w:val="00550BE2"/>
    <w:rsid w:val="00550BFE"/>
    <w:rsid w:val="00550C7D"/>
    <w:rsid w:val="00550DCD"/>
    <w:rsid w:val="005510DE"/>
    <w:rsid w:val="00551279"/>
    <w:rsid w:val="0055144F"/>
    <w:rsid w:val="00551579"/>
    <w:rsid w:val="00551617"/>
    <w:rsid w:val="005520CB"/>
    <w:rsid w:val="0055212B"/>
    <w:rsid w:val="00552268"/>
    <w:rsid w:val="0055245C"/>
    <w:rsid w:val="00552771"/>
    <w:rsid w:val="00552899"/>
    <w:rsid w:val="00552EFF"/>
    <w:rsid w:val="00552FE2"/>
    <w:rsid w:val="00553013"/>
    <w:rsid w:val="00553593"/>
    <w:rsid w:val="005536DD"/>
    <w:rsid w:val="005538DD"/>
    <w:rsid w:val="00553B6B"/>
    <w:rsid w:val="0055405B"/>
    <w:rsid w:val="00554D92"/>
    <w:rsid w:val="00554E5B"/>
    <w:rsid w:val="00554F31"/>
    <w:rsid w:val="00555034"/>
    <w:rsid w:val="005563EF"/>
    <w:rsid w:val="00556658"/>
    <w:rsid w:val="00556B8F"/>
    <w:rsid w:val="00556DCC"/>
    <w:rsid w:val="0055710C"/>
    <w:rsid w:val="00557595"/>
    <w:rsid w:val="005577C4"/>
    <w:rsid w:val="00557A7B"/>
    <w:rsid w:val="00557C80"/>
    <w:rsid w:val="00557CA9"/>
    <w:rsid w:val="00560162"/>
    <w:rsid w:val="0056042B"/>
    <w:rsid w:val="005604A6"/>
    <w:rsid w:val="00560691"/>
    <w:rsid w:val="005607DB"/>
    <w:rsid w:val="00561E8B"/>
    <w:rsid w:val="0056212A"/>
    <w:rsid w:val="005624CB"/>
    <w:rsid w:val="0056261B"/>
    <w:rsid w:val="00562B65"/>
    <w:rsid w:val="00562E88"/>
    <w:rsid w:val="00563477"/>
    <w:rsid w:val="005638CD"/>
    <w:rsid w:val="00563D21"/>
    <w:rsid w:val="00564175"/>
    <w:rsid w:val="00564705"/>
    <w:rsid w:val="0056470C"/>
    <w:rsid w:val="00564CE3"/>
    <w:rsid w:val="00564FF2"/>
    <w:rsid w:val="00565340"/>
    <w:rsid w:val="00566409"/>
    <w:rsid w:val="005664BA"/>
    <w:rsid w:val="00566537"/>
    <w:rsid w:val="00566D9C"/>
    <w:rsid w:val="00567557"/>
    <w:rsid w:val="00567AF0"/>
    <w:rsid w:val="00570059"/>
    <w:rsid w:val="0057026F"/>
    <w:rsid w:val="0057030C"/>
    <w:rsid w:val="00570AFC"/>
    <w:rsid w:val="005710BB"/>
    <w:rsid w:val="00571BA0"/>
    <w:rsid w:val="005721EC"/>
    <w:rsid w:val="005724FE"/>
    <w:rsid w:val="005727B6"/>
    <w:rsid w:val="005728EC"/>
    <w:rsid w:val="005734D7"/>
    <w:rsid w:val="00573E5C"/>
    <w:rsid w:val="00574047"/>
    <w:rsid w:val="005740E5"/>
    <w:rsid w:val="00574808"/>
    <w:rsid w:val="00574EBE"/>
    <w:rsid w:val="00574F94"/>
    <w:rsid w:val="005762F8"/>
    <w:rsid w:val="00576381"/>
    <w:rsid w:val="0057712D"/>
    <w:rsid w:val="0057729F"/>
    <w:rsid w:val="00577786"/>
    <w:rsid w:val="005779A4"/>
    <w:rsid w:val="00577D2B"/>
    <w:rsid w:val="0058014B"/>
    <w:rsid w:val="005801D6"/>
    <w:rsid w:val="00580792"/>
    <w:rsid w:val="00580B4E"/>
    <w:rsid w:val="0058113F"/>
    <w:rsid w:val="0058122A"/>
    <w:rsid w:val="005824A2"/>
    <w:rsid w:val="00582510"/>
    <w:rsid w:val="005825E1"/>
    <w:rsid w:val="00582614"/>
    <w:rsid w:val="005828F0"/>
    <w:rsid w:val="00582944"/>
    <w:rsid w:val="00582D12"/>
    <w:rsid w:val="005830AC"/>
    <w:rsid w:val="005831CE"/>
    <w:rsid w:val="0058326C"/>
    <w:rsid w:val="005847ED"/>
    <w:rsid w:val="00584908"/>
    <w:rsid w:val="00584B41"/>
    <w:rsid w:val="00585215"/>
    <w:rsid w:val="005858F7"/>
    <w:rsid w:val="0058614F"/>
    <w:rsid w:val="00586276"/>
    <w:rsid w:val="005871BB"/>
    <w:rsid w:val="005871CF"/>
    <w:rsid w:val="00587202"/>
    <w:rsid w:val="00587384"/>
    <w:rsid w:val="0058767E"/>
    <w:rsid w:val="00587DC3"/>
    <w:rsid w:val="00587E0F"/>
    <w:rsid w:val="00590E48"/>
    <w:rsid w:val="0059167C"/>
    <w:rsid w:val="005919B2"/>
    <w:rsid w:val="00591DD4"/>
    <w:rsid w:val="00592618"/>
    <w:rsid w:val="0059271E"/>
    <w:rsid w:val="005929D3"/>
    <w:rsid w:val="00592E81"/>
    <w:rsid w:val="00593A83"/>
    <w:rsid w:val="00593D36"/>
    <w:rsid w:val="00594023"/>
    <w:rsid w:val="005940C0"/>
    <w:rsid w:val="00594261"/>
    <w:rsid w:val="00594528"/>
    <w:rsid w:val="00594938"/>
    <w:rsid w:val="0059496F"/>
    <w:rsid w:val="00594D50"/>
    <w:rsid w:val="00594DB9"/>
    <w:rsid w:val="00595702"/>
    <w:rsid w:val="00595FB8"/>
    <w:rsid w:val="00596147"/>
    <w:rsid w:val="00596B66"/>
    <w:rsid w:val="00596B90"/>
    <w:rsid w:val="00596BAB"/>
    <w:rsid w:val="00596D8A"/>
    <w:rsid w:val="00596DE1"/>
    <w:rsid w:val="00596FBC"/>
    <w:rsid w:val="0059739C"/>
    <w:rsid w:val="00597D6F"/>
    <w:rsid w:val="005A0069"/>
    <w:rsid w:val="005A0264"/>
    <w:rsid w:val="005A0305"/>
    <w:rsid w:val="005A04E5"/>
    <w:rsid w:val="005A08E0"/>
    <w:rsid w:val="005A10BE"/>
    <w:rsid w:val="005A167C"/>
    <w:rsid w:val="005A17F1"/>
    <w:rsid w:val="005A1DC7"/>
    <w:rsid w:val="005A21A3"/>
    <w:rsid w:val="005A2444"/>
    <w:rsid w:val="005A26D7"/>
    <w:rsid w:val="005A2E16"/>
    <w:rsid w:val="005A32BE"/>
    <w:rsid w:val="005A33AB"/>
    <w:rsid w:val="005A3594"/>
    <w:rsid w:val="005A3610"/>
    <w:rsid w:val="005A3845"/>
    <w:rsid w:val="005A3A0C"/>
    <w:rsid w:val="005A3CC3"/>
    <w:rsid w:val="005A3D7D"/>
    <w:rsid w:val="005A3EE4"/>
    <w:rsid w:val="005A42FA"/>
    <w:rsid w:val="005A442D"/>
    <w:rsid w:val="005A4AA6"/>
    <w:rsid w:val="005A4F7E"/>
    <w:rsid w:val="005A550F"/>
    <w:rsid w:val="005A573E"/>
    <w:rsid w:val="005A578D"/>
    <w:rsid w:val="005A5B78"/>
    <w:rsid w:val="005A5C1F"/>
    <w:rsid w:val="005A5E90"/>
    <w:rsid w:val="005A5F68"/>
    <w:rsid w:val="005A604C"/>
    <w:rsid w:val="005A61CD"/>
    <w:rsid w:val="005A743A"/>
    <w:rsid w:val="005A75FC"/>
    <w:rsid w:val="005A76F0"/>
    <w:rsid w:val="005B0162"/>
    <w:rsid w:val="005B028D"/>
    <w:rsid w:val="005B07D2"/>
    <w:rsid w:val="005B082B"/>
    <w:rsid w:val="005B0E2D"/>
    <w:rsid w:val="005B12FC"/>
    <w:rsid w:val="005B13CE"/>
    <w:rsid w:val="005B1974"/>
    <w:rsid w:val="005B1A67"/>
    <w:rsid w:val="005B1C51"/>
    <w:rsid w:val="005B1CD0"/>
    <w:rsid w:val="005B275B"/>
    <w:rsid w:val="005B34BB"/>
    <w:rsid w:val="005B3CF1"/>
    <w:rsid w:val="005B3D80"/>
    <w:rsid w:val="005B46E4"/>
    <w:rsid w:val="005B499F"/>
    <w:rsid w:val="005B4A9A"/>
    <w:rsid w:val="005B4C16"/>
    <w:rsid w:val="005B5131"/>
    <w:rsid w:val="005B5198"/>
    <w:rsid w:val="005B5A61"/>
    <w:rsid w:val="005B5AA3"/>
    <w:rsid w:val="005B7226"/>
    <w:rsid w:val="005C0549"/>
    <w:rsid w:val="005C0641"/>
    <w:rsid w:val="005C077E"/>
    <w:rsid w:val="005C105E"/>
    <w:rsid w:val="005C185B"/>
    <w:rsid w:val="005C1BD3"/>
    <w:rsid w:val="005C1BEE"/>
    <w:rsid w:val="005C1C65"/>
    <w:rsid w:val="005C1D5A"/>
    <w:rsid w:val="005C208A"/>
    <w:rsid w:val="005C21B0"/>
    <w:rsid w:val="005C2396"/>
    <w:rsid w:val="005C25A8"/>
    <w:rsid w:val="005C2629"/>
    <w:rsid w:val="005C2D3B"/>
    <w:rsid w:val="005C2F20"/>
    <w:rsid w:val="005C3168"/>
    <w:rsid w:val="005C3460"/>
    <w:rsid w:val="005C3B3A"/>
    <w:rsid w:val="005C3C4B"/>
    <w:rsid w:val="005C3DFC"/>
    <w:rsid w:val="005C41B7"/>
    <w:rsid w:val="005C47E9"/>
    <w:rsid w:val="005C4B8D"/>
    <w:rsid w:val="005C4DC2"/>
    <w:rsid w:val="005C5383"/>
    <w:rsid w:val="005C5569"/>
    <w:rsid w:val="005C5B8F"/>
    <w:rsid w:val="005C63DA"/>
    <w:rsid w:val="005C6598"/>
    <w:rsid w:val="005C6A5A"/>
    <w:rsid w:val="005C6A73"/>
    <w:rsid w:val="005C6E68"/>
    <w:rsid w:val="005C7051"/>
    <w:rsid w:val="005C78A2"/>
    <w:rsid w:val="005C7B43"/>
    <w:rsid w:val="005C7BDF"/>
    <w:rsid w:val="005C7DCA"/>
    <w:rsid w:val="005D0B23"/>
    <w:rsid w:val="005D0B82"/>
    <w:rsid w:val="005D0CB1"/>
    <w:rsid w:val="005D0FF9"/>
    <w:rsid w:val="005D1459"/>
    <w:rsid w:val="005D1A91"/>
    <w:rsid w:val="005D240F"/>
    <w:rsid w:val="005D25F1"/>
    <w:rsid w:val="005D26D7"/>
    <w:rsid w:val="005D27BC"/>
    <w:rsid w:val="005D2C42"/>
    <w:rsid w:val="005D2C6F"/>
    <w:rsid w:val="005D313D"/>
    <w:rsid w:val="005D382F"/>
    <w:rsid w:val="005D3FD6"/>
    <w:rsid w:val="005D4082"/>
    <w:rsid w:val="005D43BC"/>
    <w:rsid w:val="005D4570"/>
    <w:rsid w:val="005D4A51"/>
    <w:rsid w:val="005D4C08"/>
    <w:rsid w:val="005D4F2F"/>
    <w:rsid w:val="005D50FF"/>
    <w:rsid w:val="005D5200"/>
    <w:rsid w:val="005D5635"/>
    <w:rsid w:val="005D594F"/>
    <w:rsid w:val="005D6714"/>
    <w:rsid w:val="005D6D1D"/>
    <w:rsid w:val="005D7085"/>
    <w:rsid w:val="005D71A1"/>
    <w:rsid w:val="005D730A"/>
    <w:rsid w:val="005D773D"/>
    <w:rsid w:val="005D7DEA"/>
    <w:rsid w:val="005D7F1F"/>
    <w:rsid w:val="005E0945"/>
    <w:rsid w:val="005E0CEA"/>
    <w:rsid w:val="005E0FDF"/>
    <w:rsid w:val="005E14D0"/>
    <w:rsid w:val="005E1962"/>
    <w:rsid w:val="005E21C4"/>
    <w:rsid w:val="005E23E7"/>
    <w:rsid w:val="005E28A7"/>
    <w:rsid w:val="005E2967"/>
    <w:rsid w:val="005E375E"/>
    <w:rsid w:val="005E37DA"/>
    <w:rsid w:val="005E3B0E"/>
    <w:rsid w:val="005E3C45"/>
    <w:rsid w:val="005E4569"/>
    <w:rsid w:val="005E470E"/>
    <w:rsid w:val="005E4737"/>
    <w:rsid w:val="005E479F"/>
    <w:rsid w:val="005E4CC7"/>
    <w:rsid w:val="005E4DA0"/>
    <w:rsid w:val="005E4DB2"/>
    <w:rsid w:val="005E5483"/>
    <w:rsid w:val="005E55BD"/>
    <w:rsid w:val="005E60E7"/>
    <w:rsid w:val="005E6780"/>
    <w:rsid w:val="005E6A2A"/>
    <w:rsid w:val="005E6E53"/>
    <w:rsid w:val="005E718B"/>
    <w:rsid w:val="005F0378"/>
    <w:rsid w:val="005F0757"/>
    <w:rsid w:val="005F079F"/>
    <w:rsid w:val="005F0BF9"/>
    <w:rsid w:val="005F129A"/>
    <w:rsid w:val="005F1A19"/>
    <w:rsid w:val="005F20F5"/>
    <w:rsid w:val="005F2120"/>
    <w:rsid w:val="005F219E"/>
    <w:rsid w:val="005F2A22"/>
    <w:rsid w:val="005F31DF"/>
    <w:rsid w:val="005F39BC"/>
    <w:rsid w:val="005F39D7"/>
    <w:rsid w:val="005F3B5A"/>
    <w:rsid w:val="005F4296"/>
    <w:rsid w:val="005F4498"/>
    <w:rsid w:val="005F4743"/>
    <w:rsid w:val="005F4AE8"/>
    <w:rsid w:val="005F4FD4"/>
    <w:rsid w:val="005F5016"/>
    <w:rsid w:val="005F5342"/>
    <w:rsid w:val="005F5C50"/>
    <w:rsid w:val="005F6077"/>
    <w:rsid w:val="005F622F"/>
    <w:rsid w:val="005F63E3"/>
    <w:rsid w:val="005F6708"/>
    <w:rsid w:val="005F73FD"/>
    <w:rsid w:val="0060018E"/>
    <w:rsid w:val="00600597"/>
    <w:rsid w:val="00600948"/>
    <w:rsid w:val="00600A5F"/>
    <w:rsid w:val="00600D9B"/>
    <w:rsid w:val="006017F7"/>
    <w:rsid w:val="00601844"/>
    <w:rsid w:val="00601F4B"/>
    <w:rsid w:val="00601FAC"/>
    <w:rsid w:val="0060249E"/>
    <w:rsid w:val="00602661"/>
    <w:rsid w:val="00602BEB"/>
    <w:rsid w:val="00602F11"/>
    <w:rsid w:val="00602F4B"/>
    <w:rsid w:val="006030E9"/>
    <w:rsid w:val="006035A2"/>
    <w:rsid w:val="0060390C"/>
    <w:rsid w:val="00604064"/>
    <w:rsid w:val="006042BB"/>
    <w:rsid w:val="006049FA"/>
    <w:rsid w:val="00605045"/>
    <w:rsid w:val="006053FC"/>
    <w:rsid w:val="006062E6"/>
    <w:rsid w:val="006066DF"/>
    <w:rsid w:val="0060701D"/>
    <w:rsid w:val="00607317"/>
    <w:rsid w:val="00607565"/>
    <w:rsid w:val="00607EA5"/>
    <w:rsid w:val="0061016D"/>
    <w:rsid w:val="006105D1"/>
    <w:rsid w:val="00610794"/>
    <w:rsid w:val="00611174"/>
    <w:rsid w:val="00611723"/>
    <w:rsid w:val="00611B09"/>
    <w:rsid w:val="00611DA9"/>
    <w:rsid w:val="00611DD7"/>
    <w:rsid w:val="0061209D"/>
    <w:rsid w:val="006121B9"/>
    <w:rsid w:val="00612635"/>
    <w:rsid w:val="006126D6"/>
    <w:rsid w:val="00612E04"/>
    <w:rsid w:val="00613600"/>
    <w:rsid w:val="00613B4F"/>
    <w:rsid w:val="00613EE2"/>
    <w:rsid w:val="006141B4"/>
    <w:rsid w:val="00614756"/>
    <w:rsid w:val="00614C7A"/>
    <w:rsid w:val="00615474"/>
    <w:rsid w:val="006158D7"/>
    <w:rsid w:val="00615CB0"/>
    <w:rsid w:val="00615D49"/>
    <w:rsid w:val="00616317"/>
    <w:rsid w:val="00616434"/>
    <w:rsid w:val="00616881"/>
    <w:rsid w:val="00616B87"/>
    <w:rsid w:val="0061701C"/>
    <w:rsid w:val="006177FB"/>
    <w:rsid w:val="00617879"/>
    <w:rsid w:val="00620169"/>
    <w:rsid w:val="00620449"/>
    <w:rsid w:val="006205DA"/>
    <w:rsid w:val="00620CA2"/>
    <w:rsid w:val="00621087"/>
    <w:rsid w:val="0062146A"/>
    <w:rsid w:val="0062177B"/>
    <w:rsid w:val="00621DC2"/>
    <w:rsid w:val="0062239A"/>
    <w:rsid w:val="00622AFE"/>
    <w:rsid w:val="00622FC2"/>
    <w:rsid w:val="006230DE"/>
    <w:rsid w:val="006234B6"/>
    <w:rsid w:val="00623681"/>
    <w:rsid w:val="006237BF"/>
    <w:rsid w:val="00623D7B"/>
    <w:rsid w:val="00623E41"/>
    <w:rsid w:val="00623F5A"/>
    <w:rsid w:val="00624267"/>
    <w:rsid w:val="0062426F"/>
    <w:rsid w:val="00624C65"/>
    <w:rsid w:val="00624EDB"/>
    <w:rsid w:val="00625288"/>
    <w:rsid w:val="00625AFF"/>
    <w:rsid w:val="00625E9F"/>
    <w:rsid w:val="0062631C"/>
    <w:rsid w:val="006265BD"/>
    <w:rsid w:val="006266E9"/>
    <w:rsid w:val="00626BFD"/>
    <w:rsid w:val="0062712B"/>
    <w:rsid w:val="006275AF"/>
    <w:rsid w:val="006278B5"/>
    <w:rsid w:val="00627E40"/>
    <w:rsid w:val="00627FDD"/>
    <w:rsid w:val="0063002F"/>
    <w:rsid w:val="00630838"/>
    <w:rsid w:val="0063091B"/>
    <w:rsid w:val="00630E47"/>
    <w:rsid w:val="00631A2B"/>
    <w:rsid w:val="00631C5F"/>
    <w:rsid w:val="00631CF0"/>
    <w:rsid w:val="00631FFA"/>
    <w:rsid w:val="0063268E"/>
    <w:rsid w:val="0063270F"/>
    <w:rsid w:val="00632784"/>
    <w:rsid w:val="00632950"/>
    <w:rsid w:val="00632B71"/>
    <w:rsid w:val="0063359B"/>
    <w:rsid w:val="00633812"/>
    <w:rsid w:val="00633B42"/>
    <w:rsid w:val="00633F42"/>
    <w:rsid w:val="00634389"/>
    <w:rsid w:val="00634416"/>
    <w:rsid w:val="00634513"/>
    <w:rsid w:val="00634A67"/>
    <w:rsid w:val="00635343"/>
    <w:rsid w:val="00635A5E"/>
    <w:rsid w:val="0063643A"/>
    <w:rsid w:val="006364CB"/>
    <w:rsid w:val="00636843"/>
    <w:rsid w:val="00636CB7"/>
    <w:rsid w:val="00636FF4"/>
    <w:rsid w:val="00637C04"/>
    <w:rsid w:val="00637D87"/>
    <w:rsid w:val="006404E0"/>
    <w:rsid w:val="00640684"/>
    <w:rsid w:val="006415C2"/>
    <w:rsid w:val="00641E97"/>
    <w:rsid w:val="006424BA"/>
    <w:rsid w:val="0064259C"/>
    <w:rsid w:val="00642907"/>
    <w:rsid w:val="00642F3F"/>
    <w:rsid w:val="006430D4"/>
    <w:rsid w:val="006436B0"/>
    <w:rsid w:val="0064377C"/>
    <w:rsid w:val="00643988"/>
    <w:rsid w:val="00643BF3"/>
    <w:rsid w:val="00643D9E"/>
    <w:rsid w:val="00643E7D"/>
    <w:rsid w:val="006440F9"/>
    <w:rsid w:val="0064446D"/>
    <w:rsid w:val="006448AC"/>
    <w:rsid w:val="00644D69"/>
    <w:rsid w:val="00644E6D"/>
    <w:rsid w:val="006457B1"/>
    <w:rsid w:val="00645B54"/>
    <w:rsid w:val="00645C67"/>
    <w:rsid w:val="00645DC4"/>
    <w:rsid w:val="0064610D"/>
    <w:rsid w:val="0064652F"/>
    <w:rsid w:val="00646567"/>
    <w:rsid w:val="006468A6"/>
    <w:rsid w:val="00646A1D"/>
    <w:rsid w:val="0064715B"/>
    <w:rsid w:val="006478F5"/>
    <w:rsid w:val="00647903"/>
    <w:rsid w:val="00647A45"/>
    <w:rsid w:val="00647F98"/>
    <w:rsid w:val="0065038E"/>
    <w:rsid w:val="0065051F"/>
    <w:rsid w:val="0065054D"/>
    <w:rsid w:val="00650711"/>
    <w:rsid w:val="00650907"/>
    <w:rsid w:val="006509E8"/>
    <w:rsid w:val="00650B9F"/>
    <w:rsid w:val="00650E27"/>
    <w:rsid w:val="006513F3"/>
    <w:rsid w:val="006518F0"/>
    <w:rsid w:val="00651FD5"/>
    <w:rsid w:val="00651FE2"/>
    <w:rsid w:val="006520A8"/>
    <w:rsid w:val="00652312"/>
    <w:rsid w:val="00652987"/>
    <w:rsid w:val="0065343B"/>
    <w:rsid w:val="00654625"/>
    <w:rsid w:val="00654C0F"/>
    <w:rsid w:val="00654C9A"/>
    <w:rsid w:val="00654CEF"/>
    <w:rsid w:val="006550B5"/>
    <w:rsid w:val="00655442"/>
    <w:rsid w:val="0065546B"/>
    <w:rsid w:val="006554B1"/>
    <w:rsid w:val="006555BF"/>
    <w:rsid w:val="00655A38"/>
    <w:rsid w:val="00655A58"/>
    <w:rsid w:val="0065644E"/>
    <w:rsid w:val="00656707"/>
    <w:rsid w:val="00656F4D"/>
    <w:rsid w:val="006570DD"/>
    <w:rsid w:val="006571DB"/>
    <w:rsid w:val="006574F4"/>
    <w:rsid w:val="00657F50"/>
    <w:rsid w:val="00660749"/>
    <w:rsid w:val="00660AA3"/>
    <w:rsid w:val="0066100A"/>
    <w:rsid w:val="00661B73"/>
    <w:rsid w:val="0066234B"/>
    <w:rsid w:val="0066236F"/>
    <w:rsid w:val="00662406"/>
    <w:rsid w:val="006628EC"/>
    <w:rsid w:val="00662C19"/>
    <w:rsid w:val="00662D4A"/>
    <w:rsid w:val="00662F35"/>
    <w:rsid w:val="00663339"/>
    <w:rsid w:val="00663648"/>
    <w:rsid w:val="00663E17"/>
    <w:rsid w:val="00663FAC"/>
    <w:rsid w:val="0066403B"/>
    <w:rsid w:val="0066415C"/>
    <w:rsid w:val="006644D1"/>
    <w:rsid w:val="006645BF"/>
    <w:rsid w:val="0066494C"/>
    <w:rsid w:val="006650BD"/>
    <w:rsid w:val="00665B4B"/>
    <w:rsid w:val="00665C6B"/>
    <w:rsid w:val="0066611D"/>
    <w:rsid w:val="006669D5"/>
    <w:rsid w:val="00666D97"/>
    <w:rsid w:val="00667586"/>
    <w:rsid w:val="006679FC"/>
    <w:rsid w:val="00667DAA"/>
    <w:rsid w:val="00667EA2"/>
    <w:rsid w:val="00670007"/>
    <w:rsid w:val="00670560"/>
    <w:rsid w:val="006709FC"/>
    <w:rsid w:val="00670DA8"/>
    <w:rsid w:val="00670DB7"/>
    <w:rsid w:val="00670F77"/>
    <w:rsid w:val="00671137"/>
    <w:rsid w:val="00671432"/>
    <w:rsid w:val="0067166A"/>
    <w:rsid w:val="00671C30"/>
    <w:rsid w:val="00671CDC"/>
    <w:rsid w:val="00671E2F"/>
    <w:rsid w:val="006722C7"/>
    <w:rsid w:val="0067262D"/>
    <w:rsid w:val="00672ABA"/>
    <w:rsid w:val="00673396"/>
    <w:rsid w:val="00673481"/>
    <w:rsid w:val="0067384D"/>
    <w:rsid w:val="0067402A"/>
    <w:rsid w:val="0067466A"/>
    <w:rsid w:val="00674EF7"/>
    <w:rsid w:val="006754B8"/>
    <w:rsid w:val="00675522"/>
    <w:rsid w:val="006756E8"/>
    <w:rsid w:val="006759CD"/>
    <w:rsid w:val="006759E1"/>
    <w:rsid w:val="00675D38"/>
    <w:rsid w:val="00675DB5"/>
    <w:rsid w:val="00675EB4"/>
    <w:rsid w:val="00675F34"/>
    <w:rsid w:val="00676443"/>
    <w:rsid w:val="006765BC"/>
    <w:rsid w:val="00676A76"/>
    <w:rsid w:val="00676CB3"/>
    <w:rsid w:val="00676F26"/>
    <w:rsid w:val="00677305"/>
    <w:rsid w:val="0067744E"/>
    <w:rsid w:val="00677631"/>
    <w:rsid w:val="00677B05"/>
    <w:rsid w:val="006806A0"/>
    <w:rsid w:val="0068089E"/>
    <w:rsid w:val="006808BB"/>
    <w:rsid w:val="00680AF0"/>
    <w:rsid w:val="00680B5C"/>
    <w:rsid w:val="00680C4D"/>
    <w:rsid w:val="00681145"/>
    <w:rsid w:val="00681302"/>
    <w:rsid w:val="0068193A"/>
    <w:rsid w:val="00681B39"/>
    <w:rsid w:val="00681E19"/>
    <w:rsid w:val="00681EDA"/>
    <w:rsid w:val="0068205D"/>
    <w:rsid w:val="006824D5"/>
    <w:rsid w:val="006825A6"/>
    <w:rsid w:val="006825E2"/>
    <w:rsid w:val="006826DA"/>
    <w:rsid w:val="00682EB5"/>
    <w:rsid w:val="00682FED"/>
    <w:rsid w:val="0068315E"/>
    <w:rsid w:val="00683296"/>
    <w:rsid w:val="006833D0"/>
    <w:rsid w:val="006833D3"/>
    <w:rsid w:val="00683919"/>
    <w:rsid w:val="00683C96"/>
    <w:rsid w:val="00684ABF"/>
    <w:rsid w:val="00685614"/>
    <w:rsid w:val="00685A7F"/>
    <w:rsid w:val="00685BB7"/>
    <w:rsid w:val="006862AD"/>
    <w:rsid w:val="0068644F"/>
    <w:rsid w:val="00686595"/>
    <w:rsid w:val="0068660E"/>
    <w:rsid w:val="006866CC"/>
    <w:rsid w:val="00686D81"/>
    <w:rsid w:val="006870F5"/>
    <w:rsid w:val="0068747D"/>
    <w:rsid w:val="00687C42"/>
    <w:rsid w:val="006901EC"/>
    <w:rsid w:val="0069084A"/>
    <w:rsid w:val="00690979"/>
    <w:rsid w:val="00690A7F"/>
    <w:rsid w:val="00690C75"/>
    <w:rsid w:val="00691401"/>
    <w:rsid w:val="006916B4"/>
    <w:rsid w:val="00691711"/>
    <w:rsid w:val="006925B1"/>
    <w:rsid w:val="006926F2"/>
    <w:rsid w:val="00692FCD"/>
    <w:rsid w:val="0069353B"/>
    <w:rsid w:val="006935FE"/>
    <w:rsid w:val="0069373E"/>
    <w:rsid w:val="006939F9"/>
    <w:rsid w:val="00693E39"/>
    <w:rsid w:val="006940DF"/>
    <w:rsid w:val="006940E8"/>
    <w:rsid w:val="00694F2F"/>
    <w:rsid w:val="006956DC"/>
    <w:rsid w:val="0069603C"/>
    <w:rsid w:val="0069630C"/>
    <w:rsid w:val="00696587"/>
    <w:rsid w:val="00696C3E"/>
    <w:rsid w:val="00696D4F"/>
    <w:rsid w:val="0069795B"/>
    <w:rsid w:val="006A0215"/>
    <w:rsid w:val="006A0287"/>
    <w:rsid w:val="006A05D6"/>
    <w:rsid w:val="006A0D0D"/>
    <w:rsid w:val="006A11F2"/>
    <w:rsid w:val="006A1B27"/>
    <w:rsid w:val="006A2409"/>
    <w:rsid w:val="006A28AA"/>
    <w:rsid w:val="006A2E1B"/>
    <w:rsid w:val="006A3160"/>
    <w:rsid w:val="006A33DF"/>
    <w:rsid w:val="006A341D"/>
    <w:rsid w:val="006A377A"/>
    <w:rsid w:val="006A42A3"/>
    <w:rsid w:val="006A44BD"/>
    <w:rsid w:val="006A4568"/>
    <w:rsid w:val="006A4D6E"/>
    <w:rsid w:val="006A5929"/>
    <w:rsid w:val="006A5D02"/>
    <w:rsid w:val="006A6877"/>
    <w:rsid w:val="006A688C"/>
    <w:rsid w:val="006A6AA4"/>
    <w:rsid w:val="006A7104"/>
    <w:rsid w:val="006A7B18"/>
    <w:rsid w:val="006A7EF1"/>
    <w:rsid w:val="006B0877"/>
    <w:rsid w:val="006B0E90"/>
    <w:rsid w:val="006B1B4E"/>
    <w:rsid w:val="006B2346"/>
    <w:rsid w:val="006B2C8D"/>
    <w:rsid w:val="006B3148"/>
    <w:rsid w:val="006B3345"/>
    <w:rsid w:val="006B33DB"/>
    <w:rsid w:val="006B3648"/>
    <w:rsid w:val="006B368E"/>
    <w:rsid w:val="006B3A64"/>
    <w:rsid w:val="006B3D9F"/>
    <w:rsid w:val="006B43B8"/>
    <w:rsid w:val="006B43DD"/>
    <w:rsid w:val="006B45D6"/>
    <w:rsid w:val="006B4B10"/>
    <w:rsid w:val="006B4D56"/>
    <w:rsid w:val="006B4E2D"/>
    <w:rsid w:val="006B50B5"/>
    <w:rsid w:val="006B56AD"/>
    <w:rsid w:val="006B60B1"/>
    <w:rsid w:val="006B6103"/>
    <w:rsid w:val="006B6567"/>
    <w:rsid w:val="006B66CB"/>
    <w:rsid w:val="006B704D"/>
    <w:rsid w:val="006B7510"/>
    <w:rsid w:val="006B7611"/>
    <w:rsid w:val="006C0852"/>
    <w:rsid w:val="006C0F0E"/>
    <w:rsid w:val="006C17FC"/>
    <w:rsid w:val="006C18EE"/>
    <w:rsid w:val="006C1962"/>
    <w:rsid w:val="006C1BEE"/>
    <w:rsid w:val="006C1D1F"/>
    <w:rsid w:val="006C1F85"/>
    <w:rsid w:val="006C2395"/>
    <w:rsid w:val="006C250C"/>
    <w:rsid w:val="006C2659"/>
    <w:rsid w:val="006C37DF"/>
    <w:rsid w:val="006C407E"/>
    <w:rsid w:val="006C4093"/>
    <w:rsid w:val="006C420D"/>
    <w:rsid w:val="006C4352"/>
    <w:rsid w:val="006C4795"/>
    <w:rsid w:val="006C4C8E"/>
    <w:rsid w:val="006C5278"/>
    <w:rsid w:val="006C5AAB"/>
    <w:rsid w:val="006C5FD5"/>
    <w:rsid w:val="006C6125"/>
    <w:rsid w:val="006C6353"/>
    <w:rsid w:val="006C6A71"/>
    <w:rsid w:val="006C6FC4"/>
    <w:rsid w:val="006C6FF7"/>
    <w:rsid w:val="006C73F6"/>
    <w:rsid w:val="006C7829"/>
    <w:rsid w:val="006C7BF8"/>
    <w:rsid w:val="006D004C"/>
    <w:rsid w:val="006D0090"/>
    <w:rsid w:val="006D03D4"/>
    <w:rsid w:val="006D097A"/>
    <w:rsid w:val="006D0A3A"/>
    <w:rsid w:val="006D0A76"/>
    <w:rsid w:val="006D0DB6"/>
    <w:rsid w:val="006D0E11"/>
    <w:rsid w:val="006D0FBC"/>
    <w:rsid w:val="006D115A"/>
    <w:rsid w:val="006D1308"/>
    <w:rsid w:val="006D17BB"/>
    <w:rsid w:val="006D18A0"/>
    <w:rsid w:val="006D1B01"/>
    <w:rsid w:val="006D208F"/>
    <w:rsid w:val="006D2DC3"/>
    <w:rsid w:val="006D322A"/>
    <w:rsid w:val="006D3450"/>
    <w:rsid w:val="006D34F9"/>
    <w:rsid w:val="006D35D0"/>
    <w:rsid w:val="006D38F3"/>
    <w:rsid w:val="006D3DD3"/>
    <w:rsid w:val="006D4043"/>
    <w:rsid w:val="006D4379"/>
    <w:rsid w:val="006D44B1"/>
    <w:rsid w:val="006D45FE"/>
    <w:rsid w:val="006D4AF5"/>
    <w:rsid w:val="006D5698"/>
    <w:rsid w:val="006D57C2"/>
    <w:rsid w:val="006D59D9"/>
    <w:rsid w:val="006D611B"/>
    <w:rsid w:val="006D639B"/>
    <w:rsid w:val="006D6587"/>
    <w:rsid w:val="006D673B"/>
    <w:rsid w:val="006D6B11"/>
    <w:rsid w:val="006D70EB"/>
    <w:rsid w:val="006D775A"/>
    <w:rsid w:val="006D7FCD"/>
    <w:rsid w:val="006E032D"/>
    <w:rsid w:val="006E078D"/>
    <w:rsid w:val="006E1201"/>
    <w:rsid w:val="006E1451"/>
    <w:rsid w:val="006E15A3"/>
    <w:rsid w:val="006E1754"/>
    <w:rsid w:val="006E1B6D"/>
    <w:rsid w:val="006E207F"/>
    <w:rsid w:val="006E20E6"/>
    <w:rsid w:val="006E26D2"/>
    <w:rsid w:val="006E3409"/>
    <w:rsid w:val="006E40BE"/>
    <w:rsid w:val="006E47BA"/>
    <w:rsid w:val="006E4867"/>
    <w:rsid w:val="006E4BCA"/>
    <w:rsid w:val="006E50FC"/>
    <w:rsid w:val="006E58FE"/>
    <w:rsid w:val="006E5AA8"/>
    <w:rsid w:val="006E6376"/>
    <w:rsid w:val="006E64D7"/>
    <w:rsid w:val="006E6DF0"/>
    <w:rsid w:val="006E6F9D"/>
    <w:rsid w:val="006E77E4"/>
    <w:rsid w:val="006E7898"/>
    <w:rsid w:val="006E7C0C"/>
    <w:rsid w:val="006E7E72"/>
    <w:rsid w:val="006F128A"/>
    <w:rsid w:val="006F1689"/>
    <w:rsid w:val="006F1FAD"/>
    <w:rsid w:val="006F20D4"/>
    <w:rsid w:val="006F245D"/>
    <w:rsid w:val="006F27AB"/>
    <w:rsid w:val="006F27CC"/>
    <w:rsid w:val="006F2954"/>
    <w:rsid w:val="006F2E68"/>
    <w:rsid w:val="006F301E"/>
    <w:rsid w:val="006F3169"/>
    <w:rsid w:val="006F33B9"/>
    <w:rsid w:val="006F3739"/>
    <w:rsid w:val="006F3B01"/>
    <w:rsid w:val="006F3D1C"/>
    <w:rsid w:val="006F4BA9"/>
    <w:rsid w:val="006F6056"/>
    <w:rsid w:val="006F60A0"/>
    <w:rsid w:val="006F6753"/>
    <w:rsid w:val="006F683C"/>
    <w:rsid w:val="006F6A5A"/>
    <w:rsid w:val="006F6BC3"/>
    <w:rsid w:val="006F6E1C"/>
    <w:rsid w:val="006F7C49"/>
    <w:rsid w:val="006F7D77"/>
    <w:rsid w:val="006F7EF5"/>
    <w:rsid w:val="006F7F4C"/>
    <w:rsid w:val="0070000B"/>
    <w:rsid w:val="0070005E"/>
    <w:rsid w:val="007008C5"/>
    <w:rsid w:val="00700AA7"/>
    <w:rsid w:val="007016B1"/>
    <w:rsid w:val="00703265"/>
    <w:rsid w:val="0070354C"/>
    <w:rsid w:val="00703779"/>
    <w:rsid w:val="0070381D"/>
    <w:rsid w:val="007039BE"/>
    <w:rsid w:val="00703DD8"/>
    <w:rsid w:val="00704052"/>
    <w:rsid w:val="007041B3"/>
    <w:rsid w:val="007041FB"/>
    <w:rsid w:val="00704287"/>
    <w:rsid w:val="007043F9"/>
    <w:rsid w:val="00704624"/>
    <w:rsid w:val="00704FC6"/>
    <w:rsid w:val="0070548E"/>
    <w:rsid w:val="007056E7"/>
    <w:rsid w:val="00705FC8"/>
    <w:rsid w:val="00706533"/>
    <w:rsid w:val="00706D34"/>
    <w:rsid w:val="00706DE9"/>
    <w:rsid w:val="0070719A"/>
    <w:rsid w:val="0071045F"/>
    <w:rsid w:val="007106E9"/>
    <w:rsid w:val="0071072C"/>
    <w:rsid w:val="00710B06"/>
    <w:rsid w:val="00710D8B"/>
    <w:rsid w:val="00711AF3"/>
    <w:rsid w:val="00711BE5"/>
    <w:rsid w:val="00711E21"/>
    <w:rsid w:val="007120FC"/>
    <w:rsid w:val="007125E6"/>
    <w:rsid w:val="00712707"/>
    <w:rsid w:val="00712DA7"/>
    <w:rsid w:val="0071377B"/>
    <w:rsid w:val="00713F40"/>
    <w:rsid w:val="00714328"/>
    <w:rsid w:val="007147A0"/>
    <w:rsid w:val="00714D97"/>
    <w:rsid w:val="007155B3"/>
    <w:rsid w:val="00715974"/>
    <w:rsid w:val="00715983"/>
    <w:rsid w:val="00715BCE"/>
    <w:rsid w:val="00715C52"/>
    <w:rsid w:val="00715DA3"/>
    <w:rsid w:val="0071625E"/>
    <w:rsid w:val="007166B3"/>
    <w:rsid w:val="0071761E"/>
    <w:rsid w:val="00717AFC"/>
    <w:rsid w:val="00717F24"/>
    <w:rsid w:val="00717FEA"/>
    <w:rsid w:val="007207A6"/>
    <w:rsid w:val="00720BC7"/>
    <w:rsid w:val="00720E4C"/>
    <w:rsid w:val="00721110"/>
    <w:rsid w:val="007214D0"/>
    <w:rsid w:val="00721662"/>
    <w:rsid w:val="00721C5F"/>
    <w:rsid w:val="007229E6"/>
    <w:rsid w:val="0072326F"/>
    <w:rsid w:val="0072360E"/>
    <w:rsid w:val="007238C9"/>
    <w:rsid w:val="00723EBA"/>
    <w:rsid w:val="007240AC"/>
    <w:rsid w:val="00724787"/>
    <w:rsid w:val="00724DCE"/>
    <w:rsid w:val="00725464"/>
    <w:rsid w:val="00725CE2"/>
    <w:rsid w:val="0072604F"/>
    <w:rsid w:val="0072624E"/>
    <w:rsid w:val="0072633A"/>
    <w:rsid w:val="007267B4"/>
    <w:rsid w:val="007269C4"/>
    <w:rsid w:val="00727082"/>
    <w:rsid w:val="007274B2"/>
    <w:rsid w:val="007279E3"/>
    <w:rsid w:val="00730213"/>
    <w:rsid w:val="007309E1"/>
    <w:rsid w:val="007309F8"/>
    <w:rsid w:val="00730B53"/>
    <w:rsid w:val="00731062"/>
    <w:rsid w:val="007310AC"/>
    <w:rsid w:val="007310D5"/>
    <w:rsid w:val="00731284"/>
    <w:rsid w:val="0073159F"/>
    <w:rsid w:val="007315BE"/>
    <w:rsid w:val="00731906"/>
    <w:rsid w:val="007327C1"/>
    <w:rsid w:val="00732816"/>
    <w:rsid w:val="00732A72"/>
    <w:rsid w:val="00732E35"/>
    <w:rsid w:val="0073322C"/>
    <w:rsid w:val="007336BE"/>
    <w:rsid w:val="0073383B"/>
    <w:rsid w:val="007339F7"/>
    <w:rsid w:val="00734B6A"/>
    <w:rsid w:val="00734D0F"/>
    <w:rsid w:val="00734D3A"/>
    <w:rsid w:val="00734E30"/>
    <w:rsid w:val="00734FB6"/>
    <w:rsid w:val="00735330"/>
    <w:rsid w:val="007355D8"/>
    <w:rsid w:val="00735B3A"/>
    <w:rsid w:val="007367C0"/>
    <w:rsid w:val="00737B85"/>
    <w:rsid w:val="00737C12"/>
    <w:rsid w:val="00737CC7"/>
    <w:rsid w:val="00737FA2"/>
    <w:rsid w:val="00740145"/>
    <w:rsid w:val="00740531"/>
    <w:rsid w:val="00740712"/>
    <w:rsid w:val="00740AE9"/>
    <w:rsid w:val="00740B92"/>
    <w:rsid w:val="007422F6"/>
    <w:rsid w:val="007427DB"/>
    <w:rsid w:val="00742EC1"/>
    <w:rsid w:val="00743588"/>
    <w:rsid w:val="00743A66"/>
    <w:rsid w:val="00744051"/>
    <w:rsid w:val="0074411A"/>
    <w:rsid w:val="00744956"/>
    <w:rsid w:val="00744A4D"/>
    <w:rsid w:val="00744DE4"/>
    <w:rsid w:val="00744E11"/>
    <w:rsid w:val="00744F53"/>
    <w:rsid w:val="00745070"/>
    <w:rsid w:val="007450FB"/>
    <w:rsid w:val="00745332"/>
    <w:rsid w:val="007461E3"/>
    <w:rsid w:val="00746928"/>
    <w:rsid w:val="00746AA7"/>
    <w:rsid w:val="007476C2"/>
    <w:rsid w:val="007476C8"/>
    <w:rsid w:val="00747732"/>
    <w:rsid w:val="0074792B"/>
    <w:rsid w:val="00747C8E"/>
    <w:rsid w:val="00747D4D"/>
    <w:rsid w:val="00747D75"/>
    <w:rsid w:val="0075040D"/>
    <w:rsid w:val="00750582"/>
    <w:rsid w:val="00750BD5"/>
    <w:rsid w:val="0075108A"/>
    <w:rsid w:val="007512B0"/>
    <w:rsid w:val="00751766"/>
    <w:rsid w:val="0075195A"/>
    <w:rsid w:val="00752236"/>
    <w:rsid w:val="007524A4"/>
    <w:rsid w:val="00752E56"/>
    <w:rsid w:val="00752EAA"/>
    <w:rsid w:val="00753094"/>
    <w:rsid w:val="007539F5"/>
    <w:rsid w:val="00753DD5"/>
    <w:rsid w:val="00754513"/>
    <w:rsid w:val="00754711"/>
    <w:rsid w:val="0075505C"/>
    <w:rsid w:val="00755A18"/>
    <w:rsid w:val="00755D5C"/>
    <w:rsid w:val="00756018"/>
    <w:rsid w:val="00756411"/>
    <w:rsid w:val="007566D3"/>
    <w:rsid w:val="00756705"/>
    <w:rsid w:val="00756AAC"/>
    <w:rsid w:val="00756E9C"/>
    <w:rsid w:val="00756F56"/>
    <w:rsid w:val="00757288"/>
    <w:rsid w:val="0075789A"/>
    <w:rsid w:val="00760008"/>
    <w:rsid w:val="00760346"/>
    <w:rsid w:val="00760463"/>
    <w:rsid w:val="00760C3A"/>
    <w:rsid w:val="007611F0"/>
    <w:rsid w:val="00761456"/>
    <w:rsid w:val="00761585"/>
    <w:rsid w:val="00761763"/>
    <w:rsid w:val="007624FC"/>
    <w:rsid w:val="00763585"/>
    <w:rsid w:val="00763616"/>
    <w:rsid w:val="007642C0"/>
    <w:rsid w:val="00764501"/>
    <w:rsid w:val="007659CD"/>
    <w:rsid w:val="00765C10"/>
    <w:rsid w:val="00765F76"/>
    <w:rsid w:val="0076691A"/>
    <w:rsid w:val="00767703"/>
    <w:rsid w:val="00767768"/>
    <w:rsid w:val="00767CDE"/>
    <w:rsid w:val="007705FA"/>
    <w:rsid w:val="00770765"/>
    <w:rsid w:val="007707E0"/>
    <w:rsid w:val="007710BB"/>
    <w:rsid w:val="00771C6E"/>
    <w:rsid w:val="0077252C"/>
    <w:rsid w:val="00772E65"/>
    <w:rsid w:val="007737DA"/>
    <w:rsid w:val="00773B8A"/>
    <w:rsid w:val="00773E94"/>
    <w:rsid w:val="0077471A"/>
    <w:rsid w:val="00775198"/>
    <w:rsid w:val="00775310"/>
    <w:rsid w:val="00775325"/>
    <w:rsid w:val="00775C64"/>
    <w:rsid w:val="00775D41"/>
    <w:rsid w:val="00775DC5"/>
    <w:rsid w:val="007769EC"/>
    <w:rsid w:val="00776EEE"/>
    <w:rsid w:val="007775C6"/>
    <w:rsid w:val="0077772F"/>
    <w:rsid w:val="00777A12"/>
    <w:rsid w:val="00777C18"/>
    <w:rsid w:val="00777F42"/>
    <w:rsid w:val="00780132"/>
    <w:rsid w:val="0078051D"/>
    <w:rsid w:val="007807A2"/>
    <w:rsid w:val="0078084A"/>
    <w:rsid w:val="00780D83"/>
    <w:rsid w:val="00781200"/>
    <w:rsid w:val="0078130A"/>
    <w:rsid w:val="0078137A"/>
    <w:rsid w:val="0078154B"/>
    <w:rsid w:val="00781ADB"/>
    <w:rsid w:val="007823C8"/>
    <w:rsid w:val="007824CD"/>
    <w:rsid w:val="00782A17"/>
    <w:rsid w:val="007832CA"/>
    <w:rsid w:val="00783322"/>
    <w:rsid w:val="00783991"/>
    <w:rsid w:val="00783E75"/>
    <w:rsid w:val="00783E7B"/>
    <w:rsid w:val="0078411A"/>
    <w:rsid w:val="00784FAA"/>
    <w:rsid w:val="007850AE"/>
    <w:rsid w:val="0078533D"/>
    <w:rsid w:val="0078560F"/>
    <w:rsid w:val="00786156"/>
    <w:rsid w:val="00786269"/>
    <w:rsid w:val="00786671"/>
    <w:rsid w:val="00786713"/>
    <w:rsid w:val="00786BAF"/>
    <w:rsid w:val="00786DEE"/>
    <w:rsid w:val="00787014"/>
    <w:rsid w:val="00787025"/>
    <w:rsid w:val="00787449"/>
    <w:rsid w:val="0078767B"/>
    <w:rsid w:val="00787BF4"/>
    <w:rsid w:val="00787D0A"/>
    <w:rsid w:val="00787FA9"/>
    <w:rsid w:val="00790C8E"/>
    <w:rsid w:val="00790FCF"/>
    <w:rsid w:val="00790FEC"/>
    <w:rsid w:val="00791340"/>
    <w:rsid w:val="00791789"/>
    <w:rsid w:val="00791AB7"/>
    <w:rsid w:val="00792048"/>
    <w:rsid w:val="0079205B"/>
    <w:rsid w:val="00792CAB"/>
    <w:rsid w:val="00792F53"/>
    <w:rsid w:val="00793059"/>
    <w:rsid w:val="0079391E"/>
    <w:rsid w:val="00793B55"/>
    <w:rsid w:val="00793D72"/>
    <w:rsid w:val="00793D9B"/>
    <w:rsid w:val="00793DA9"/>
    <w:rsid w:val="007940E6"/>
    <w:rsid w:val="007943D1"/>
    <w:rsid w:val="0079483F"/>
    <w:rsid w:val="00794D0D"/>
    <w:rsid w:val="007950E2"/>
    <w:rsid w:val="00795207"/>
    <w:rsid w:val="007956D2"/>
    <w:rsid w:val="0079576C"/>
    <w:rsid w:val="007957CF"/>
    <w:rsid w:val="00795D6F"/>
    <w:rsid w:val="00796091"/>
    <w:rsid w:val="007960DF"/>
    <w:rsid w:val="00796DCB"/>
    <w:rsid w:val="0079723B"/>
    <w:rsid w:val="00797D4D"/>
    <w:rsid w:val="00797F43"/>
    <w:rsid w:val="007A0414"/>
    <w:rsid w:val="007A07FE"/>
    <w:rsid w:val="007A0BB1"/>
    <w:rsid w:val="007A10D1"/>
    <w:rsid w:val="007A1212"/>
    <w:rsid w:val="007A13DB"/>
    <w:rsid w:val="007A17A9"/>
    <w:rsid w:val="007A1E9A"/>
    <w:rsid w:val="007A214C"/>
    <w:rsid w:val="007A25C9"/>
    <w:rsid w:val="007A2A74"/>
    <w:rsid w:val="007A30D1"/>
    <w:rsid w:val="007A3390"/>
    <w:rsid w:val="007A3587"/>
    <w:rsid w:val="007A35E3"/>
    <w:rsid w:val="007A403C"/>
    <w:rsid w:val="007A4295"/>
    <w:rsid w:val="007A4391"/>
    <w:rsid w:val="007A5052"/>
    <w:rsid w:val="007A50DC"/>
    <w:rsid w:val="007A51CF"/>
    <w:rsid w:val="007A559F"/>
    <w:rsid w:val="007A57E1"/>
    <w:rsid w:val="007A6056"/>
    <w:rsid w:val="007A6BB8"/>
    <w:rsid w:val="007A6C5E"/>
    <w:rsid w:val="007A6EE2"/>
    <w:rsid w:val="007A709E"/>
    <w:rsid w:val="007A7224"/>
    <w:rsid w:val="007A780E"/>
    <w:rsid w:val="007B0C85"/>
    <w:rsid w:val="007B0FEE"/>
    <w:rsid w:val="007B1912"/>
    <w:rsid w:val="007B1C34"/>
    <w:rsid w:val="007B2625"/>
    <w:rsid w:val="007B2F47"/>
    <w:rsid w:val="007B360B"/>
    <w:rsid w:val="007B37D9"/>
    <w:rsid w:val="007B4104"/>
    <w:rsid w:val="007B4315"/>
    <w:rsid w:val="007B45A7"/>
    <w:rsid w:val="007B4CFD"/>
    <w:rsid w:val="007B4D40"/>
    <w:rsid w:val="007B4F83"/>
    <w:rsid w:val="007B5682"/>
    <w:rsid w:val="007B5B19"/>
    <w:rsid w:val="007B5C22"/>
    <w:rsid w:val="007B637E"/>
    <w:rsid w:val="007B6640"/>
    <w:rsid w:val="007B67AA"/>
    <w:rsid w:val="007B6A5F"/>
    <w:rsid w:val="007B74EC"/>
    <w:rsid w:val="007B7570"/>
    <w:rsid w:val="007B7AF7"/>
    <w:rsid w:val="007B7EE7"/>
    <w:rsid w:val="007C007F"/>
    <w:rsid w:val="007C016E"/>
    <w:rsid w:val="007C0A9D"/>
    <w:rsid w:val="007C0C9A"/>
    <w:rsid w:val="007C18F1"/>
    <w:rsid w:val="007C26DC"/>
    <w:rsid w:val="007C2781"/>
    <w:rsid w:val="007C2F85"/>
    <w:rsid w:val="007C2FF0"/>
    <w:rsid w:val="007C30F5"/>
    <w:rsid w:val="007C33D6"/>
    <w:rsid w:val="007C3BF4"/>
    <w:rsid w:val="007C41DA"/>
    <w:rsid w:val="007C4304"/>
    <w:rsid w:val="007C466F"/>
    <w:rsid w:val="007C4798"/>
    <w:rsid w:val="007C4E4E"/>
    <w:rsid w:val="007C4E93"/>
    <w:rsid w:val="007C55B1"/>
    <w:rsid w:val="007C5BF0"/>
    <w:rsid w:val="007C5C9C"/>
    <w:rsid w:val="007C68A2"/>
    <w:rsid w:val="007C6BE3"/>
    <w:rsid w:val="007C70C8"/>
    <w:rsid w:val="007C78B4"/>
    <w:rsid w:val="007C7A53"/>
    <w:rsid w:val="007C7AAD"/>
    <w:rsid w:val="007D09A4"/>
    <w:rsid w:val="007D0D2A"/>
    <w:rsid w:val="007D0D6B"/>
    <w:rsid w:val="007D1297"/>
    <w:rsid w:val="007D1322"/>
    <w:rsid w:val="007D14A2"/>
    <w:rsid w:val="007D1F54"/>
    <w:rsid w:val="007D210A"/>
    <w:rsid w:val="007D23B0"/>
    <w:rsid w:val="007D2695"/>
    <w:rsid w:val="007D2934"/>
    <w:rsid w:val="007D2B9C"/>
    <w:rsid w:val="007D2D22"/>
    <w:rsid w:val="007D4409"/>
    <w:rsid w:val="007D48CE"/>
    <w:rsid w:val="007D4B82"/>
    <w:rsid w:val="007D4BD0"/>
    <w:rsid w:val="007D4D70"/>
    <w:rsid w:val="007D534E"/>
    <w:rsid w:val="007D59F6"/>
    <w:rsid w:val="007D5D9C"/>
    <w:rsid w:val="007D5DDE"/>
    <w:rsid w:val="007D6275"/>
    <w:rsid w:val="007D63F0"/>
    <w:rsid w:val="007D6856"/>
    <w:rsid w:val="007D68DB"/>
    <w:rsid w:val="007D690B"/>
    <w:rsid w:val="007D69EA"/>
    <w:rsid w:val="007D6AB8"/>
    <w:rsid w:val="007D7C28"/>
    <w:rsid w:val="007D7F25"/>
    <w:rsid w:val="007D7FEC"/>
    <w:rsid w:val="007E02F3"/>
    <w:rsid w:val="007E039B"/>
    <w:rsid w:val="007E0957"/>
    <w:rsid w:val="007E0B74"/>
    <w:rsid w:val="007E0BD6"/>
    <w:rsid w:val="007E1090"/>
    <w:rsid w:val="007E1599"/>
    <w:rsid w:val="007E1943"/>
    <w:rsid w:val="007E19F7"/>
    <w:rsid w:val="007E1F18"/>
    <w:rsid w:val="007E26FC"/>
    <w:rsid w:val="007E2B5A"/>
    <w:rsid w:val="007E30F4"/>
    <w:rsid w:val="007E3627"/>
    <w:rsid w:val="007E364E"/>
    <w:rsid w:val="007E3A39"/>
    <w:rsid w:val="007E439D"/>
    <w:rsid w:val="007E456C"/>
    <w:rsid w:val="007E463E"/>
    <w:rsid w:val="007E48C6"/>
    <w:rsid w:val="007E4D11"/>
    <w:rsid w:val="007E52DC"/>
    <w:rsid w:val="007E5615"/>
    <w:rsid w:val="007E5BF2"/>
    <w:rsid w:val="007E5C4A"/>
    <w:rsid w:val="007E60BD"/>
    <w:rsid w:val="007E6314"/>
    <w:rsid w:val="007E64FB"/>
    <w:rsid w:val="007E675F"/>
    <w:rsid w:val="007E68F4"/>
    <w:rsid w:val="007E6C02"/>
    <w:rsid w:val="007E7723"/>
    <w:rsid w:val="007F00A2"/>
    <w:rsid w:val="007F0892"/>
    <w:rsid w:val="007F0AAC"/>
    <w:rsid w:val="007F0EEF"/>
    <w:rsid w:val="007F1020"/>
    <w:rsid w:val="007F15E4"/>
    <w:rsid w:val="007F19B1"/>
    <w:rsid w:val="007F1C0F"/>
    <w:rsid w:val="007F1E89"/>
    <w:rsid w:val="007F22B3"/>
    <w:rsid w:val="007F2453"/>
    <w:rsid w:val="007F2D06"/>
    <w:rsid w:val="007F3430"/>
    <w:rsid w:val="007F386F"/>
    <w:rsid w:val="007F38D5"/>
    <w:rsid w:val="007F43B4"/>
    <w:rsid w:val="007F4AE7"/>
    <w:rsid w:val="007F54CA"/>
    <w:rsid w:val="007F615C"/>
    <w:rsid w:val="007F6409"/>
    <w:rsid w:val="007F669F"/>
    <w:rsid w:val="007F703B"/>
    <w:rsid w:val="007F7291"/>
    <w:rsid w:val="007F790C"/>
    <w:rsid w:val="007F7A4F"/>
    <w:rsid w:val="007F7A7C"/>
    <w:rsid w:val="007F7DF3"/>
    <w:rsid w:val="008004A9"/>
    <w:rsid w:val="00800849"/>
    <w:rsid w:val="00800A12"/>
    <w:rsid w:val="00801F92"/>
    <w:rsid w:val="00802282"/>
    <w:rsid w:val="008023D6"/>
    <w:rsid w:val="008025ED"/>
    <w:rsid w:val="00802621"/>
    <w:rsid w:val="00802A6E"/>
    <w:rsid w:val="00802C95"/>
    <w:rsid w:val="00802C97"/>
    <w:rsid w:val="00802D65"/>
    <w:rsid w:val="0080347E"/>
    <w:rsid w:val="008035FB"/>
    <w:rsid w:val="00803601"/>
    <w:rsid w:val="008038C3"/>
    <w:rsid w:val="00803CFE"/>
    <w:rsid w:val="00803F7A"/>
    <w:rsid w:val="008047F3"/>
    <w:rsid w:val="00804993"/>
    <w:rsid w:val="00804C7B"/>
    <w:rsid w:val="00805BD7"/>
    <w:rsid w:val="00806121"/>
    <w:rsid w:val="008063DE"/>
    <w:rsid w:val="0080645E"/>
    <w:rsid w:val="00806577"/>
    <w:rsid w:val="00806648"/>
    <w:rsid w:val="00806DF6"/>
    <w:rsid w:val="00807448"/>
    <w:rsid w:val="0080775C"/>
    <w:rsid w:val="00807B61"/>
    <w:rsid w:val="00807B66"/>
    <w:rsid w:val="00810210"/>
    <w:rsid w:val="00810446"/>
    <w:rsid w:val="008105A8"/>
    <w:rsid w:val="00811155"/>
    <w:rsid w:val="008112D1"/>
    <w:rsid w:val="00811AFA"/>
    <w:rsid w:val="00811D05"/>
    <w:rsid w:val="00811F22"/>
    <w:rsid w:val="00812392"/>
    <w:rsid w:val="00812559"/>
    <w:rsid w:val="008125A1"/>
    <w:rsid w:val="00812954"/>
    <w:rsid w:val="00812BA1"/>
    <w:rsid w:val="00812D69"/>
    <w:rsid w:val="00812DBB"/>
    <w:rsid w:val="0081312A"/>
    <w:rsid w:val="00813835"/>
    <w:rsid w:val="00813C81"/>
    <w:rsid w:val="00813D83"/>
    <w:rsid w:val="008141C8"/>
    <w:rsid w:val="00814850"/>
    <w:rsid w:val="008150FC"/>
    <w:rsid w:val="00815324"/>
    <w:rsid w:val="008154EE"/>
    <w:rsid w:val="00815653"/>
    <w:rsid w:val="008156DB"/>
    <w:rsid w:val="00816590"/>
    <w:rsid w:val="00816A71"/>
    <w:rsid w:val="00816B24"/>
    <w:rsid w:val="00816BF0"/>
    <w:rsid w:val="00816CB9"/>
    <w:rsid w:val="008174A1"/>
    <w:rsid w:val="00817A1A"/>
    <w:rsid w:val="00817BC7"/>
    <w:rsid w:val="00820026"/>
    <w:rsid w:val="00820309"/>
    <w:rsid w:val="0082055E"/>
    <w:rsid w:val="0082056A"/>
    <w:rsid w:val="00820F41"/>
    <w:rsid w:val="008214F6"/>
    <w:rsid w:val="0082165D"/>
    <w:rsid w:val="00821AF8"/>
    <w:rsid w:val="008227D8"/>
    <w:rsid w:val="00822B45"/>
    <w:rsid w:val="008245B8"/>
    <w:rsid w:val="00824BA0"/>
    <w:rsid w:val="00824DC9"/>
    <w:rsid w:val="00824E61"/>
    <w:rsid w:val="00825578"/>
    <w:rsid w:val="008257F4"/>
    <w:rsid w:val="008258AC"/>
    <w:rsid w:val="008267A4"/>
    <w:rsid w:val="008269E0"/>
    <w:rsid w:val="00826E5E"/>
    <w:rsid w:val="00826FD2"/>
    <w:rsid w:val="0082737A"/>
    <w:rsid w:val="0082751F"/>
    <w:rsid w:val="00827567"/>
    <w:rsid w:val="00827B49"/>
    <w:rsid w:val="00830286"/>
    <w:rsid w:val="0083042D"/>
    <w:rsid w:val="00831DE8"/>
    <w:rsid w:val="00831FD5"/>
    <w:rsid w:val="00832002"/>
    <w:rsid w:val="00832285"/>
    <w:rsid w:val="008327CC"/>
    <w:rsid w:val="008329B7"/>
    <w:rsid w:val="008329C4"/>
    <w:rsid w:val="00832A58"/>
    <w:rsid w:val="00832AA7"/>
    <w:rsid w:val="00832B7B"/>
    <w:rsid w:val="0083331E"/>
    <w:rsid w:val="00833BD3"/>
    <w:rsid w:val="00833FE6"/>
    <w:rsid w:val="0083425C"/>
    <w:rsid w:val="008343AD"/>
    <w:rsid w:val="00834632"/>
    <w:rsid w:val="00834852"/>
    <w:rsid w:val="0083526E"/>
    <w:rsid w:val="0083546E"/>
    <w:rsid w:val="008354A3"/>
    <w:rsid w:val="008354CA"/>
    <w:rsid w:val="0083570E"/>
    <w:rsid w:val="008357EF"/>
    <w:rsid w:val="00835A8B"/>
    <w:rsid w:val="00836245"/>
    <w:rsid w:val="00836841"/>
    <w:rsid w:val="00836A9A"/>
    <w:rsid w:val="00836F79"/>
    <w:rsid w:val="00836F98"/>
    <w:rsid w:val="0083751A"/>
    <w:rsid w:val="00840CCA"/>
    <w:rsid w:val="00840F4D"/>
    <w:rsid w:val="00841437"/>
    <w:rsid w:val="008415EC"/>
    <w:rsid w:val="0084164C"/>
    <w:rsid w:val="00841A7A"/>
    <w:rsid w:val="00841CA3"/>
    <w:rsid w:val="0084210B"/>
    <w:rsid w:val="00842560"/>
    <w:rsid w:val="0084283A"/>
    <w:rsid w:val="00842B6E"/>
    <w:rsid w:val="00842FCD"/>
    <w:rsid w:val="0084344E"/>
    <w:rsid w:val="0084363B"/>
    <w:rsid w:val="008436AC"/>
    <w:rsid w:val="00843840"/>
    <w:rsid w:val="008445E7"/>
    <w:rsid w:val="008446AA"/>
    <w:rsid w:val="008447E4"/>
    <w:rsid w:val="0084529D"/>
    <w:rsid w:val="008453AD"/>
    <w:rsid w:val="008453FA"/>
    <w:rsid w:val="0084569A"/>
    <w:rsid w:val="00845E6A"/>
    <w:rsid w:val="0084627E"/>
    <w:rsid w:val="008468DB"/>
    <w:rsid w:val="0084690E"/>
    <w:rsid w:val="00846963"/>
    <w:rsid w:val="00846B6E"/>
    <w:rsid w:val="008476D3"/>
    <w:rsid w:val="0084776C"/>
    <w:rsid w:val="00847BCC"/>
    <w:rsid w:val="00847D3B"/>
    <w:rsid w:val="00851A9B"/>
    <w:rsid w:val="008522C3"/>
    <w:rsid w:val="00853902"/>
    <w:rsid w:val="0085394A"/>
    <w:rsid w:val="0085422F"/>
    <w:rsid w:val="00854EE1"/>
    <w:rsid w:val="00854FEA"/>
    <w:rsid w:val="008554EC"/>
    <w:rsid w:val="00855FD9"/>
    <w:rsid w:val="00856152"/>
    <w:rsid w:val="00856300"/>
    <w:rsid w:val="00856806"/>
    <w:rsid w:val="00856CD3"/>
    <w:rsid w:val="00856F18"/>
    <w:rsid w:val="008571A0"/>
    <w:rsid w:val="008571ED"/>
    <w:rsid w:val="008574C7"/>
    <w:rsid w:val="00857F2A"/>
    <w:rsid w:val="00860B52"/>
    <w:rsid w:val="0086137A"/>
    <w:rsid w:val="00861506"/>
    <w:rsid w:val="008615F3"/>
    <w:rsid w:val="008617D0"/>
    <w:rsid w:val="00861861"/>
    <w:rsid w:val="00861B04"/>
    <w:rsid w:val="00861EED"/>
    <w:rsid w:val="00862144"/>
    <w:rsid w:val="00862374"/>
    <w:rsid w:val="008624E8"/>
    <w:rsid w:val="00862642"/>
    <w:rsid w:val="00862AE0"/>
    <w:rsid w:val="0086305C"/>
    <w:rsid w:val="00863181"/>
    <w:rsid w:val="00863A6F"/>
    <w:rsid w:val="00863FEF"/>
    <w:rsid w:val="008642EF"/>
    <w:rsid w:val="0086430C"/>
    <w:rsid w:val="008644B9"/>
    <w:rsid w:val="008644EE"/>
    <w:rsid w:val="00864D96"/>
    <w:rsid w:val="00865CCB"/>
    <w:rsid w:val="00865D42"/>
    <w:rsid w:val="008660D2"/>
    <w:rsid w:val="00866277"/>
    <w:rsid w:val="008662FB"/>
    <w:rsid w:val="00866C8F"/>
    <w:rsid w:val="0086708B"/>
    <w:rsid w:val="008670E2"/>
    <w:rsid w:val="00867119"/>
    <w:rsid w:val="00867489"/>
    <w:rsid w:val="0086783E"/>
    <w:rsid w:val="00867A4C"/>
    <w:rsid w:val="00867C60"/>
    <w:rsid w:val="008718AB"/>
    <w:rsid w:val="00871CA7"/>
    <w:rsid w:val="00872264"/>
    <w:rsid w:val="00872870"/>
    <w:rsid w:val="00872905"/>
    <w:rsid w:val="00872E75"/>
    <w:rsid w:val="008734D1"/>
    <w:rsid w:val="0087489F"/>
    <w:rsid w:val="00874C03"/>
    <w:rsid w:val="0087551F"/>
    <w:rsid w:val="00875859"/>
    <w:rsid w:val="00875969"/>
    <w:rsid w:val="008761A7"/>
    <w:rsid w:val="0087620F"/>
    <w:rsid w:val="00876D7B"/>
    <w:rsid w:val="00876F3A"/>
    <w:rsid w:val="00877AC1"/>
    <w:rsid w:val="00877B17"/>
    <w:rsid w:val="00877E1E"/>
    <w:rsid w:val="00880082"/>
    <w:rsid w:val="008802CF"/>
    <w:rsid w:val="008809E5"/>
    <w:rsid w:val="00880AF4"/>
    <w:rsid w:val="00880B02"/>
    <w:rsid w:val="00880B76"/>
    <w:rsid w:val="00880C1B"/>
    <w:rsid w:val="008811D9"/>
    <w:rsid w:val="00881515"/>
    <w:rsid w:val="0088178D"/>
    <w:rsid w:val="00881B58"/>
    <w:rsid w:val="00881D12"/>
    <w:rsid w:val="00882182"/>
    <w:rsid w:val="00882E4A"/>
    <w:rsid w:val="00882FAE"/>
    <w:rsid w:val="00883040"/>
    <w:rsid w:val="008837CE"/>
    <w:rsid w:val="008839DE"/>
    <w:rsid w:val="00883A7E"/>
    <w:rsid w:val="00883D93"/>
    <w:rsid w:val="00883F71"/>
    <w:rsid w:val="00884AFB"/>
    <w:rsid w:val="00884B49"/>
    <w:rsid w:val="00884DE5"/>
    <w:rsid w:val="00885E25"/>
    <w:rsid w:val="00886241"/>
    <w:rsid w:val="00886269"/>
    <w:rsid w:val="008862B1"/>
    <w:rsid w:val="00886D27"/>
    <w:rsid w:val="008870C0"/>
    <w:rsid w:val="008870CF"/>
    <w:rsid w:val="00887382"/>
    <w:rsid w:val="00887649"/>
    <w:rsid w:val="00887773"/>
    <w:rsid w:val="008879D9"/>
    <w:rsid w:val="00887ACA"/>
    <w:rsid w:val="0089048F"/>
    <w:rsid w:val="00890593"/>
    <w:rsid w:val="00891024"/>
    <w:rsid w:val="00891832"/>
    <w:rsid w:val="00892549"/>
    <w:rsid w:val="008926FD"/>
    <w:rsid w:val="008929EE"/>
    <w:rsid w:val="00892F43"/>
    <w:rsid w:val="008930CD"/>
    <w:rsid w:val="008939C0"/>
    <w:rsid w:val="008939DB"/>
    <w:rsid w:val="00893C53"/>
    <w:rsid w:val="00893F93"/>
    <w:rsid w:val="008940FC"/>
    <w:rsid w:val="0089457D"/>
    <w:rsid w:val="00894959"/>
    <w:rsid w:val="008951B3"/>
    <w:rsid w:val="00895375"/>
    <w:rsid w:val="00895615"/>
    <w:rsid w:val="00895799"/>
    <w:rsid w:val="00895E3E"/>
    <w:rsid w:val="00896B7F"/>
    <w:rsid w:val="00896DB0"/>
    <w:rsid w:val="0089746C"/>
    <w:rsid w:val="0089790B"/>
    <w:rsid w:val="00897A9F"/>
    <w:rsid w:val="00897D6F"/>
    <w:rsid w:val="00897EEB"/>
    <w:rsid w:val="008A016A"/>
    <w:rsid w:val="008A02C4"/>
    <w:rsid w:val="008A06DD"/>
    <w:rsid w:val="008A0BFE"/>
    <w:rsid w:val="008A1319"/>
    <w:rsid w:val="008A1AA8"/>
    <w:rsid w:val="008A1C17"/>
    <w:rsid w:val="008A1C65"/>
    <w:rsid w:val="008A214A"/>
    <w:rsid w:val="008A2760"/>
    <w:rsid w:val="008A292C"/>
    <w:rsid w:val="008A2AB2"/>
    <w:rsid w:val="008A3887"/>
    <w:rsid w:val="008A3B98"/>
    <w:rsid w:val="008A3DF9"/>
    <w:rsid w:val="008A4512"/>
    <w:rsid w:val="008A4CB6"/>
    <w:rsid w:val="008A4F14"/>
    <w:rsid w:val="008A541E"/>
    <w:rsid w:val="008A550D"/>
    <w:rsid w:val="008A5A97"/>
    <w:rsid w:val="008A61CE"/>
    <w:rsid w:val="008A61E5"/>
    <w:rsid w:val="008A6318"/>
    <w:rsid w:val="008A66ED"/>
    <w:rsid w:val="008A7256"/>
    <w:rsid w:val="008B0181"/>
    <w:rsid w:val="008B0183"/>
    <w:rsid w:val="008B0299"/>
    <w:rsid w:val="008B0A8D"/>
    <w:rsid w:val="008B0B72"/>
    <w:rsid w:val="008B0E47"/>
    <w:rsid w:val="008B1461"/>
    <w:rsid w:val="008B157B"/>
    <w:rsid w:val="008B15C9"/>
    <w:rsid w:val="008B165B"/>
    <w:rsid w:val="008B27B2"/>
    <w:rsid w:val="008B2AC4"/>
    <w:rsid w:val="008B332F"/>
    <w:rsid w:val="008B33E9"/>
    <w:rsid w:val="008B360D"/>
    <w:rsid w:val="008B3990"/>
    <w:rsid w:val="008B39F9"/>
    <w:rsid w:val="008B41A3"/>
    <w:rsid w:val="008B470B"/>
    <w:rsid w:val="008B4A4F"/>
    <w:rsid w:val="008B5430"/>
    <w:rsid w:val="008B544F"/>
    <w:rsid w:val="008B54E0"/>
    <w:rsid w:val="008B58DC"/>
    <w:rsid w:val="008B5959"/>
    <w:rsid w:val="008B646F"/>
    <w:rsid w:val="008B699F"/>
    <w:rsid w:val="008B7059"/>
    <w:rsid w:val="008B7586"/>
    <w:rsid w:val="008B763A"/>
    <w:rsid w:val="008B78FF"/>
    <w:rsid w:val="008B7CF5"/>
    <w:rsid w:val="008B7F29"/>
    <w:rsid w:val="008C0447"/>
    <w:rsid w:val="008C06D9"/>
    <w:rsid w:val="008C08CD"/>
    <w:rsid w:val="008C0AE9"/>
    <w:rsid w:val="008C1B29"/>
    <w:rsid w:val="008C20C1"/>
    <w:rsid w:val="008C268D"/>
    <w:rsid w:val="008C2A5A"/>
    <w:rsid w:val="008C2C5B"/>
    <w:rsid w:val="008C2DA6"/>
    <w:rsid w:val="008C33C7"/>
    <w:rsid w:val="008C34E2"/>
    <w:rsid w:val="008C3613"/>
    <w:rsid w:val="008C36E3"/>
    <w:rsid w:val="008C3C21"/>
    <w:rsid w:val="008C4CCE"/>
    <w:rsid w:val="008C508E"/>
    <w:rsid w:val="008C50A2"/>
    <w:rsid w:val="008C5822"/>
    <w:rsid w:val="008C5D4D"/>
    <w:rsid w:val="008C6A2B"/>
    <w:rsid w:val="008C790A"/>
    <w:rsid w:val="008C7D73"/>
    <w:rsid w:val="008C7E08"/>
    <w:rsid w:val="008D062B"/>
    <w:rsid w:val="008D08D2"/>
    <w:rsid w:val="008D0BA9"/>
    <w:rsid w:val="008D0C41"/>
    <w:rsid w:val="008D1041"/>
    <w:rsid w:val="008D15A7"/>
    <w:rsid w:val="008D15AC"/>
    <w:rsid w:val="008D18BA"/>
    <w:rsid w:val="008D1B23"/>
    <w:rsid w:val="008D1C54"/>
    <w:rsid w:val="008D1CF8"/>
    <w:rsid w:val="008D1F9B"/>
    <w:rsid w:val="008D2075"/>
    <w:rsid w:val="008D2BEC"/>
    <w:rsid w:val="008D2C6A"/>
    <w:rsid w:val="008D2EDC"/>
    <w:rsid w:val="008D3038"/>
    <w:rsid w:val="008D369F"/>
    <w:rsid w:val="008D38AC"/>
    <w:rsid w:val="008D3C68"/>
    <w:rsid w:val="008D4307"/>
    <w:rsid w:val="008D455C"/>
    <w:rsid w:val="008D494A"/>
    <w:rsid w:val="008D4D3F"/>
    <w:rsid w:val="008D558B"/>
    <w:rsid w:val="008D57C2"/>
    <w:rsid w:val="008D5E56"/>
    <w:rsid w:val="008D5FA9"/>
    <w:rsid w:val="008D60F0"/>
    <w:rsid w:val="008D6236"/>
    <w:rsid w:val="008D62A0"/>
    <w:rsid w:val="008D6FE2"/>
    <w:rsid w:val="008D7229"/>
    <w:rsid w:val="008D7339"/>
    <w:rsid w:val="008D75E8"/>
    <w:rsid w:val="008D7698"/>
    <w:rsid w:val="008D7995"/>
    <w:rsid w:val="008E0368"/>
    <w:rsid w:val="008E093C"/>
    <w:rsid w:val="008E0C42"/>
    <w:rsid w:val="008E0F66"/>
    <w:rsid w:val="008E14E2"/>
    <w:rsid w:val="008E157E"/>
    <w:rsid w:val="008E159B"/>
    <w:rsid w:val="008E1686"/>
    <w:rsid w:val="008E1899"/>
    <w:rsid w:val="008E2996"/>
    <w:rsid w:val="008E3505"/>
    <w:rsid w:val="008E3C7F"/>
    <w:rsid w:val="008E41DB"/>
    <w:rsid w:val="008E454E"/>
    <w:rsid w:val="008E456D"/>
    <w:rsid w:val="008E457A"/>
    <w:rsid w:val="008E4B3E"/>
    <w:rsid w:val="008E4B83"/>
    <w:rsid w:val="008E4DF5"/>
    <w:rsid w:val="008E50BD"/>
    <w:rsid w:val="008E512A"/>
    <w:rsid w:val="008E56FB"/>
    <w:rsid w:val="008E5B83"/>
    <w:rsid w:val="008E5CEE"/>
    <w:rsid w:val="008E5E61"/>
    <w:rsid w:val="008E62FC"/>
    <w:rsid w:val="008E68D2"/>
    <w:rsid w:val="008E6C7E"/>
    <w:rsid w:val="008E6EF0"/>
    <w:rsid w:val="008E6F37"/>
    <w:rsid w:val="008E70AC"/>
    <w:rsid w:val="008E759D"/>
    <w:rsid w:val="008E75AD"/>
    <w:rsid w:val="008E7B1C"/>
    <w:rsid w:val="008E7CFF"/>
    <w:rsid w:val="008E7D75"/>
    <w:rsid w:val="008F01FC"/>
    <w:rsid w:val="008F0218"/>
    <w:rsid w:val="008F046E"/>
    <w:rsid w:val="008F0601"/>
    <w:rsid w:val="008F070C"/>
    <w:rsid w:val="008F0D34"/>
    <w:rsid w:val="008F1180"/>
    <w:rsid w:val="008F11DB"/>
    <w:rsid w:val="008F184F"/>
    <w:rsid w:val="008F2179"/>
    <w:rsid w:val="008F22F3"/>
    <w:rsid w:val="008F2940"/>
    <w:rsid w:val="008F2A09"/>
    <w:rsid w:val="008F2C25"/>
    <w:rsid w:val="008F2D08"/>
    <w:rsid w:val="008F2DE2"/>
    <w:rsid w:val="008F307E"/>
    <w:rsid w:val="008F33C3"/>
    <w:rsid w:val="008F39E1"/>
    <w:rsid w:val="008F3E84"/>
    <w:rsid w:val="008F49EB"/>
    <w:rsid w:val="008F4A4D"/>
    <w:rsid w:val="008F4B3A"/>
    <w:rsid w:val="008F4B72"/>
    <w:rsid w:val="008F513A"/>
    <w:rsid w:val="008F5160"/>
    <w:rsid w:val="008F5781"/>
    <w:rsid w:val="008F5E62"/>
    <w:rsid w:val="008F60A5"/>
    <w:rsid w:val="008F6197"/>
    <w:rsid w:val="008F6311"/>
    <w:rsid w:val="008F64AA"/>
    <w:rsid w:val="008F659A"/>
    <w:rsid w:val="008F780F"/>
    <w:rsid w:val="008F7867"/>
    <w:rsid w:val="009006A5"/>
    <w:rsid w:val="00900953"/>
    <w:rsid w:val="00901442"/>
    <w:rsid w:val="00901A28"/>
    <w:rsid w:val="00901B5E"/>
    <w:rsid w:val="00901C41"/>
    <w:rsid w:val="00902241"/>
    <w:rsid w:val="00902DEB"/>
    <w:rsid w:val="0090333C"/>
    <w:rsid w:val="00903472"/>
    <w:rsid w:val="009036BC"/>
    <w:rsid w:val="009039EF"/>
    <w:rsid w:val="00904028"/>
    <w:rsid w:val="00905B7C"/>
    <w:rsid w:val="00906134"/>
    <w:rsid w:val="009064F9"/>
    <w:rsid w:val="009070C8"/>
    <w:rsid w:val="00907179"/>
    <w:rsid w:val="009072C9"/>
    <w:rsid w:val="00907767"/>
    <w:rsid w:val="00907901"/>
    <w:rsid w:val="00907F64"/>
    <w:rsid w:val="00910272"/>
    <w:rsid w:val="009106BD"/>
    <w:rsid w:val="00910D2B"/>
    <w:rsid w:val="00911383"/>
    <w:rsid w:val="00911A52"/>
    <w:rsid w:val="00911A87"/>
    <w:rsid w:val="00911BC3"/>
    <w:rsid w:val="00911CE7"/>
    <w:rsid w:val="00912055"/>
    <w:rsid w:val="009125A5"/>
    <w:rsid w:val="00912D1B"/>
    <w:rsid w:val="009143B2"/>
    <w:rsid w:val="00914A48"/>
    <w:rsid w:val="00915062"/>
    <w:rsid w:val="0091546B"/>
    <w:rsid w:val="00915498"/>
    <w:rsid w:val="009155E2"/>
    <w:rsid w:val="009158B3"/>
    <w:rsid w:val="009158CF"/>
    <w:rsid w:val="009158F7"/>
    <w:rsid w:val="00915DEF"/>
    <w:rsid w:val="00916486"/>
    <w:rsid w:val="009169CA"/>
    <w:rsid w:val="00916FD0"/>
    <w:rsid w:val="0092009D"/>
    <w:rsid w:val="009203A6"/>
    <w:rsid w:val="0092054E"/>
    <w:rsid w:val="009208C2"/>
    <w:rsid w:val="009209E7"/>
    <w:rsid w:val="00920E71"/>
    <w:rsid w:val="009210B5"/>
    <w:rsid w:val="00921601"/>
    <w:rsid w:val="00921CFA"/>
    <w:rsid w:val="00921F91"/>
    <w:rsid w:val="009222BD"/>
    <w:rsid w:val="009223C4"/>
    <w:rsid w:val="00922401"/>
    <w:rsid w:val="00922AFF"/>
    <w:rsid w:val="00922BDF"/>
    <w:rsid w:val="00923251"/>
    <w:rsid w:val="0092348C"/>
    <w:rsid w:val="009239CF"/>
    <w:rsid w:val="00923D56"/>
    <w:rsid w:val="009243B2"/>
    <w:rsid w:val="009245D6"/>
    <w:rsid w:val="00924922"/>
    <w:rsid w:val="00924A6B"/>
    <w:rsid w:val="0092509B"/>
    <w:rsid w:val="00925878"/>
    <w:rsid w:val="00925AD2"/>
    <w:rsid w:val="00925DFB"/>
    <w:rsid w:val="00926526"/>
    <w:rsid w:val="009272CA"/>
    <w:rsid w:val="00927994"/>
    <w:rsid w:val="009279D5"/>
    <w:rsid w:val="00927A2D"/>
    <w:rsid w:val="00927C23"/>
    <w:rsid w:val="00927D5E"/>
    <w:rsid w:val="00927D81"/>
    <w:rsid w:val="009301DB"/>
    <w:rsid w:val="0093039D"/>
    <w:rsid w:val="00930631"/>
    <w:rsid w:val="00930E8F"/>
    <w:rsid w:val="0093109F"/>
    <w:rsid w:val="00931624"/>
    <w:rsid w:val="00931929"/>
    <w:rsid w:val="00931D2F"/>
    <w:rsid w:val="00931E94"/>
    <w:rsid w:val="00932641"/>
    <w:rsid w:val="00932D12"/>
    <w:rsid w:val="00932D51"/>
    <w:rsid w:val="00933156"/>
    <w:rsid w:val="00933C7F"/>
    <w:rsid w:val="00933E2C"/>
    <w:rsid w:val="0093407D"/>
    <w:rsid w:val="00934A90"/>
    <w:rsid w:val="009351C5"/>
    <w:rsid w:val="00935531"/>
    <w:rsid w:val="00935845"/>
    <w:rsid w:val="00935BDF"/>
    <w:rsid w:val="0093638E"/>
    <w:rsid w:val="00936946"/>
    <w:rsid w:val="00936AA8"/>
    <w:rsid w:val="00936B11"/>
    <w:rsid w:val="00936C1A"/>
    <w:rsid w:val="00936FAE"/>
    <w:rsid w:val="00937535"/>
    <w:rsid w:val="00937770"/>
    <w:rsid w:val="009400BB"/>
    <w:rsid w:val="0094015E"/>
    <w:rsid w:val="00940408"/>
    <w:rsid w:val="0094066E"/>
    <w:rsid w:val="00940B40"/>
    <w:rsid w:val="00940C21"/>
    <w:rsid w:val="00940E17"/>
    <w:rsid w:val="00941275"/>
    <w:rsid w:val="0094177E"/>
    <w:rsid w:val="00941BB0"/>
    <w:rsid w:val="00941C3D"/>
    <w:rsid w:val="00941D06"/>
    <w:rsid w:val="009420D8"/>
    <w:rsid w:val="0094231B"/>
    <w:rsid w:val="0094336A"/>
    <w:rsid w:val="009437B9"/>
    <w:rsid w:val="0094391B"/>
    <w:rsid w:val="00943A75"/>
    <w:rsid w:val="00943BDE"/>
    <w:rsid w:val="00943D44"/>
    <w:rsid w:val="00943E14"/>
    <w:rsid w:val="009441DF"/>
    <w:rsid w:val="009445CA"/>
    <w:rsid w:val="00944CB7"/>
    <w:rsid w:val="00944F4F"/>
    <w:rsid w:val="00945ABD"/>
    <w:rsid w:val="00945D22"/>
    <w:rsid w:val="00945F2E"/>
    <w:rsid w:val="00946374"/>
    <w:rsid w:val="00946D9E"/>
    <w:rsid w:val="00946FFA"/>
    <w:rsid w:val="0094751C"/>
    <w:rsid w:val="00947A84"/>
    <w:rsid w:val="00947C2A"/>
    <w:rsid w:val="009502BD"/>
    <w:rsid w:val="00950792"/>
    <w:rsid w:val="00950AC0"/>
    <w:rsid w:val="009514CF"/>
    <w:rsid w:val="00952B22"/>
    <w:rsid w:val="00953353"/>
    <w:rsid w:val="0095374E"/>
    <w:rsid w:val="00953DDF"/>
    <w:rsid w:val="00954049"/>
    <w:rsid w:val="009540CB"/>
    <w:rsid w:val="0095434B"/>
    <w:rsid w:val="00954AAB"/>
    <w:rsid w:val="00954B18"/>
    <w:rsid w:val="00955C8C"/>
    <w:rsid w:val="00956243"/>
    <w:rsid w:val="0095659A"/>
    <w:rsid w:val="009565A5"/>
    <w:rsid w:val="00956949"/>
    <w:rsid w:val="0095719E"/>
    <w:rsid w:val="0095783D"/>
    <w:rsid w:val="00957B0C"/>
    <w:rsid w:val="00957B92"/>
    <w:rsid w:val="00957C53"/>
    <w:rsid w:val="00960084"/>
    <w:rsid w:val="00960147"/>
    <w:rsid w:val="00960C11"/>
    <w:rsid w:val="0096149D"/>
    <w:rsid w:val="0096174D"/>
    <w:rsid w:val="0096177F"/>
    <w:rsid w:val="00961B38"/>
    <w:rsid w:val="00961E66"/>
    <w:rsid w:val="0096281C"/>
    <w:rsid w:val="0096324B"/>
    <w:rsid w:val="0096362A"/>
    <w:rsid w:val="00963699"/>
    <w:rsid w:val="00963A57"/>
    <w:rsid w:val="00963B8D"/>
    <w:rsid w:val="00964473"/>
    <w:rsid w:val="009646C9"/>
    <w:rsid w:val="00964BC0"/>
    <w:rsid w:val="00964BDA"/>
    <w:rsid w:val="00964F59"/>
    <w:rsid w:val="00964FEE"/>
    <w:rsid w:val="009650CD"/>
    <w:rsid w:val="0096534E"/>
    <w:rsid w:val="00965554"/>
    <w:rsid w:val="00965687"/>
    <w:rsid w:val="009656B4"/>
    <w:rsid w:val="00965967"/>
    <w:rsid w:val="00966411"/>
    <w:rsid w:val="00966578"/>
    <w:rsid w:val="00966933"/>
    <w:rsid w:val="00966F52"/>
    <w:rsid w:val="00966FBA"/>
    <w:rsid w:val="009670B7"/>
    <w:rsid w:val="009674A7"/>
    <w:rsid w:val="009674B6"/>
    <w:rsid w:val="009679B4"/>
    <w:rsid w:val="009679C6"/>
    <w:rsid w:val="00967AFF"/>
    <w:rsid w:val="00967BE7"/>
    <w:rsid w:val="00967EBF"/>
    <w:rsid w:val="0097088B"/>
    <w:rsid w:val="009708AF"/>
    <w:rsid w:val="009711BA"/>
    <w:rsid w:val="0097127B"/>
    <w:rsid w:val="00971476"/>
    <w:rsid w:val="00971510"/>
    <w:rsid w:val="009716C4"/>
    <w:rsid w:val="00971E99"/>
    <w:rsid w:val="009720B0"/>
    <w:rsid w:val="00972190"/>
    <w:rsid w:val="009728D1"/>
    <w:rsid w:val="00972EEF"/>
    <w:rsid w:val="00973267"/>
    <w:rsid w:val="0097366C"/>
    <w:rsid w:val="009736CE"/>
    <w:rsid w:val="00973A1C"/>
    <w:rsid w:val="0097457D"/>
    <w:rsid w:val="009751FF"/>
    <w:rsid w:val="0097551E"/>
    <w:rsid w:val="00975603"/>
    <w:rsid w:val="00975705"/>
    <w:rsid w:val="00975BAA"/>
    <w:rsid w:val="00975F6C"/>
    <w:rsid w:val="00976B2B"/>
    <w:rsid w:val="00976B54"/>
    <w:rsid w:val="00976D23"/>
    <w:rsid w:val="00977110"/>
    <w:rsid w:val="00977253"/>
    <w:rsid w:val="00977D43"/>
    <w:rsid w:val="00980ECA"/>
    <w:rsid w:val="00980F8A"/>
    <w:rsid w:val="00981293"/>
    <w:rsid w:val="009815FE"/>
    <w:rsid w:val="00981E05"/>
    <w:rsid w:val="0098238D"/>
    <w:rsid w:val="009827FF"/>
    <w:rsid w:val="009829CA"/>
    <w:rsid w:val="00982A63"/>
    <w:rsid w:val="00982E5E"/>
    <w:rsid w:val="00982EA6"/>
    <w:rsid w:val="009834FB"/>
    <w:rsid w:val="00983DBD"/>
    <w:rsid w:val="00983FCB"/>
    <w:rsid w:val="0098400E"/>
    <w:rsid w:val="0098401E"/>
    <w:rsid w:val="00984E38"/>
    <w:rsid w:val="00984EC5"/>
    <w:rsid w:val="00985263"/>
    <w:rsid w:val="00985264"/>
    <w:rsid w:val="00985389"/>
    <w:rsid w:val="00986553"/>
    <w:rsid w:val="009876D8"/>
    <w:rsid w:val="00987C65"/>
    <w:rsid w:val="00987EAE"/>
    <w:rsid w:val="009900BA"/>
    <w:rsid w:val="00990579"/>
    <w:rsid w:val="009906DA"/>
    <w:rsid w:val="0099071C"/>
    <w:rsid w:val="009908E8"/>
    <w:rsid w:val="00991894"/>
    <w:rsid w:val="00991C6F"/>
    <w:rsid w:val="00991D4A"/>
    <w:rsid w:val="00992313"/>
    <w:rsid w:val="0099242E"/>
    <w:rsid w:val="00992634"/>
    <w:rsid w:val="00992664"/>
    <w:rsid w:val="009929E7"/>
    <w:rsid w:val="00992FA8"/>
    <w:rsid w:val="00993575"/>
    <w:rsid w:val="00993816"/>
    <w:rsid w:val="00993AF3"/>
    <w:rsid w:val="00993C1C"/>
    <w:rsid w:val="00993F58"/>
    <w:rsid w:val="00994389"/>
    <w:rsid w:val="00994430"/>
    <w:rsid w:val="0099465D"/>
    <w:rsid w:val="00994C41"/>
    <w:rsid w:val="00995EBC"/>
    <w:rsid w:val="009965FD"/>
    <w:rsid w:val="00996611"/>
    <w:rsid w:val="009966E2"/>
    <w:rsid w:val="0099687A"/>
    <w:rsid w:val="009979B8"/>
    <w:rsid w:val="009A0B89"/>
    <w:rsid w:val="009A1911"/>
    <w:rsid w:val="009A2184"/>
    <w:rsid w:val="009A319E"/>
    <w:rsid w:val="009A3277"/>
    <w:rsid w:val="009A38EE"/>
    <w:rsid w:val="009A3A45"/>
    <w:rsid w:val="009A3D76"/>
    <w:rsid w:val="009A4194"/>
    <w:rsid w:val="009A4CEB"/>
    <w:rsid w:val="009A52F4"/>
    <w:rsid w:val="009A534E"/>
    <w:rsid w:val="009A54D3"/>
    <w:rsid w:val="009A58B0"/>
    <w:rsid w:val="009A6438"/>
    <w:rsid w:val="009A676C"/>
    <w:rsid w:val="009A685D"/>
    <w:rsid w:val="009A68C5"/>
    <w:rsid w:val="009A691B"/>
    <w:rsid w:val="009A7117"/>
    <w:rsid w:val="009A71AC"/>
    <w:rsid w:val="009A7335"/>
    <w:rsid w:val="009A7713"/>
    <w:rsid w:val="009A7725"/>
    <w:rsid w:val="009A7A3D"/>
    <w:rsid w:val="009A7B9D"/>
    <w:rsid w:val="009A7F45"/>
    <w:rsid w:val="009B09A1"/>
    <w:rsid w:val="009B0A25"/>
    <w:rsid w:val="009B0ED5"/>
    <w:rsid w:val="009B209A"/>
    <w:rsid w:val="009B267D"/>
    <w:rsid w:val="009B2968"/>
    <w:rsid w:val="009B34F4"/>
    <w:rsid w:val="009B3AEB"/>
    <w:rsid w:val="009B3C0E"/>
    <w:rsid w:val="009B4350"/>
    <w:rsid w:val="009B48AC"/>
    <w:rsid w:val="009B49DA"/>
    <w:rsid w:val="009B4FA8"/>
    <w:rsid w:val="009B51CB"/>
    <w:rsid w:val="009B5292"/>
    <w:rsid w:val="009B5A8C"/>
    <w:rsid w:val="009B602D"/>
    <w:rsid w:val="009B64B9"/>
    <w:rsid w:val="009B6ABF"/>
    <w:rsid w:val="009B7108"/>
    <w:rsid w:val="009B785C"/>
    <w:rsid w:val="009B7CB8"/>
    <w:rsid w:val="009B7E09"/>
    <w:rsid w:val="009C0417"/>
    <w:rsid w:val="009C07AD"/>
    <w:rsid w:val="009C10BC"/>
    <w:rsid w:val="009C1211"/>
    <w:rsid w:val="009C1B9F"/>
    <w:rsid w:val="009C1E62"/>
    <w:rsid w:val="009C239B"/>
    <w:rsid w:val="009C289D"/>
    <w:rsid w:val="009C31E0"/>
    <w:rsid w:val="009C3C0E"/>
    <w:rsid w:val="009C3DA7"/>
    <w:rsid w:val="009C460E"/>
    <w:rsid w:val="009C4684"/>
    <w:rsid w:val="009C4A3F"/>
    <w:rsid w:val="009C52BD"/>
    <w:rsid w:val="009C5BCA"/>
    <w:rsid w:val="009C6937"/>
    <w:rsid w:val="009C6CE4"/>
    <w:rsid w:val="009C74FA"/>
    <w:rsid w:val="009C75CE"/>
    <w:rsid w:val="009C7B34"/>
    <w:rsid w:val="009C7B8A"/>
    <w:rsid w:val="009D0085"/>
    <w:rsid w:val="009D03CB"/>
    <w:rsid w:val="009D03E3"/>
    <w:rsid w:val="009D09EA"/>
    <w:rsid w:val="009D0A73"/>
    <w:rsid w:val="009D0BD7"/>
    <w:rsid w:val="009D0D3C"/>
    <w:rsid w:val="009D0E9F"/>
    <w:rsid w:val="009D1024"/>
    <w:rsid w:val="009D117C"/>
    <w:rsid w:val="009D1CF5"/>
    <w:rsid w:val="009D27C5"/>
    <w:rsid w:val="009D2FE4"/>
    <w:rsid w:val="009D35D5"/>
    <w:rsid w:val="009D3642"/>
    <w:rsid w:val="009D37F4"/>
    <w:rsid w:val="009D39F3"/>
    <w:rsid w:val="009D3B7F"/>
    <w:rsid w:val="009D3EA8"/>
    <w:rsid w:val="009D4A5F"/>
    <w:rsid w:val="009D4D2F"/>
    <w:rsid w:val="009D4E9F"/>
    <w:rsid w:val="009D50CA"/>
    <w:rsid w:val="009D50FD"/>
    <w:rsid w:val="009D517B"/>
    <w:rsid w:val="009D567E"/>
    <w:rsid w:val="009D605B"/>
    <w:rsid w:val="009D6629"/>
    <w:rsid w:val="009D6A58"/>
    <w:rsid w:val="009D6DED"/>
    <w:rsid w:val="009D6EAA"/>
    <w:rsid w:val="009D72D6"/>
    <w:rsid w:val="009D7646"/>
    <w:rsid w:val="009D7680"/>
    <w:rsid w:val="009D78AA"/>
    <w:rsid w:val="009D78C6"/>
    <w:rsid w:val="009D7BC7"/>
    <w:rsid w:val="009D7C67"/>
    <w:rsid w:val="009D7E46"/>
    <w:rsid w:val="009D7EC9"/>
    <w:rsid w:val="009E1000"/>
    <w:rsid w:val="009E1078"/>
    <w:rsid w:val="009E1113"/>
    <w:rsid w:val="009E1B53"/>
    <w:rsid w:val="009E2353"/>
    <w:rsid w:val="009E2845"/>
    <w:rsid w:val="009E31DF"/>
    <w:rsid w:val="009E349C"/>
    <w:rsid w:val="009E3D85"/>
    <w:rsid w:val="009E4B76"/>
    <w:rsid w:val="009E4C57"/>
    <w:rsid w:val="009E4F78"/>
    <w:rsid w:val="009E6313"/>
    <w:rsid w:val="009E6840"/>
    <w:rsid w:val="009E6DAE"/>
    <w:rsid w:val="009E7017"/>
    <w:rsid w:val="009E7732"/>
    <w:rsid w:val="009E7839"/>
    <w:rsid w:val="009F01B3"/>
    <w:rsid w:val="009F033D"/>
    <w:rsid w:val="009F0843"/>
    <w:rsid w:val="009F0BA1"/>
    <w:rsid w:val="009F1C40"/>
    <w:rsid w:val="009F1E3F"/>
    <w:rsid w:val="009F20E2"/>
    <w:rsid w:val="009F2304"/>
    <w:rsid w:val="009F2A67"/>
    <w:rsid w:val="009F2CEE"/>
    <w:rsid w:val="009F315B"/>
    <w:rsid w:val="009F35A1"/>
    <w:rsid w:val="009F397D"/>
    <w:rsid w:val="009F3A31"/>
    <w:rsid w:val="009F3C49"/>
    <w:rsid w:val="009F45EC"/>
    <w:rsid w:val="009F471C"/>
    <w:rsid w:val="009F481F"/>
    <w:rsid w:val="009F4F84"/>
    <w:rsid w:val="009F525C"/>
    <w:rsid w:val="009F52EE"/>
    <w:rsid w:val="009F5B97"/>
    <w:rsid w:val="009F6232"/>
    <w:rsid w:val="009F6636"/>
    <w:rsid w:val="009F69C4"/>
    <w:rsid w:val="009F69EA"/>
    <w:rsid w:val="009F6C10"/>
    <w:rsid w:val="009F6E43"/>
    <w:rsid w:val="009F7670"/>
    <w:rsid w:val="00A005A8"/>
    <w:rsid w:val="00A00808"/>
    <w:rsid w:val="00A00818"/>
    <w:rsid w:val="00A01028"/>
    <w:rsid w:val="00A013FA"/>
    <w:rsid w:val="00A01969"/>
    <w:rsid w:val="00A020D7"/>
    <w:rsid w:val="00A023A4"/>
    <w:rsid w:val="00A02AE5"/>
    <w:rsid w:val="00A02D67"/>
    <w:rsid w:val="00A03337"/>
    <w:rsid w:val="00A03528"/>
    <w:rsid w:val="00A0398B"/>
    <w:rsid w:val="00A0429C"/>
    <w:rsid w:val="00A044EE"/>
    <w:rsid w:val="00A04893"/>
    <w:rsid w:val="00A049DA"/>
    <w:rsid w:val="00A0615C"/>
    <w:rsid w:val="00A06448"/>
    <w:rsid w:val="00A070C1"/>
    <w:rsid w:val="00A072DA"/>
    <w:rsid w:val="00A07BA0"/>
    <w:rsid w:val="00A07DF5"/>
    <w:rsid w:val="00A10347"/>
    <w:rsid w:val="00A10404"/>
    <w:rsid w:val="00A10C33"/>
    <w:rsid w:val="00A114C2"/>
    <w:rsid w:val="00A11ACB"/>
    <w:rsid w:val="00A120C5"/>
    <w:rsid w:val="00A12250"/>
    <w:rsid w:val="00A12575"/>
    <w:rsid w:val="00A125BC"/>
    <w:rsid w:val="00A12D29"/>
    <w:rsid w:val="00A130DD"/>
    <w:rsid w:val="00A13EF8"/>
    <w:rsid w:val="00A145B9"/>
    <w:rsid w:val="00A14630"/>
    <w:rsid w:val="00A14DDF"/>
    <w:rsid w:val="00A156E1"/>
    <w:rsid w:val="00A15D2F"/>
    <w:rsid w:val="00A15E10"/>
    <w:rsid w:val="00A1608F"/>
    <w:rsid w:val="00A16418"/>
    <w:rsid w:val="00A1734C"/>
    <w:rsid w:val="00A176E8"/>
    <w:rsid w:val="00A2009E"/>
    <w:rsid w:val="00A2076F"/>
    <w:rsid w:val="00A20AD9"/>
    <w:rsid w:val="00A210D7"/>
    <w:rsid w:val="00A21888"/>
    <w:rsid w:val="00A218A6"/>
    <w:rsid w:val="00A22401"/>
    <w:rsid w:val="00A227DC"/>
    <w:rsid w:val="00A22812"/>
    <w:rsid w:val="00A23B03"/>
    <w:rsid w:val="00A23FCA"/>
    <w:rsid w:val="00A2427A"/>
    <w:rsid w:val="00A250AB"/>
    <w:rsid w:val="00A2520D"/>
    <w:rsid w:val="00A25309"/>
    <w:rsid w:val="00A2674D"/>
    <w:rsid w:val="00A26C81"/>
    <w:rsid w:val="00A270B5"/>
    <w:rsid w:val="00A2722F"/>
    <w:rsid w:val="00A308BB"/>
    <w:rsid w:val="00A30B59"/>
    <w:rsid w:val="00A30B91"/>
    <w:rsid w:val="00A30F51"/>
    <w:rsid w:val="00A31225"/>
    <w:rsid w:val="00A312BE"/>
    <w:rsid w:val="00A31367"/>
    <w:rsid w:val="00A31388"/>
    <w:rsid w:val="00A31407"/>
    <w:rsid w:val="00A318B2"/>
    <w:rsid w:val="00A31F17"/>
    <w:rsid w:val="00A324C6"/>
    <w:rsid w:val="00A32525"/>
    <w:rsid w:val="00A325BD"/>
    <w:rsid w:val="00A325E4"/>
    <w:rsid w:val="00A32785"/>
    <w:rsid w:val="00A32BB5"/>
    <w:rsid w:val="00A32CD5"/>
    <w:rsid w:val="00A32EC8"/>
    <w:rsid w:val="00A32F27"/>
    <w:rsid w:val="00A331F6"/>
    <w:rsid w:val="00A33937"/>
    <w:rsid w:val="00A33B72"/>
    <w:rsid w:val="00A343A6"/>
    <w:rsid w:val="00A34D9F"/>
    <w:rsid w:val="00A352F1"/>
    <w:rsid w:val="00A3594E"/>
    <w:rsid w:val="00A36532"/>
    <w:rsid w:val="00A36688"/>
    <w:rsid w:val="00A369A1"/>
    <w:rsid w:val="00A36A4F"/>
    <w:rsid w:val="00A36DDA"/>
    <w:rsid w:val="00A37055"/>
    <w:rsid w:val="00A37646"/>
    <w:rsid w:val="00A37893"/>
    <w:rsid w:val="00A37D16"/>
    <w:rsid w:val="00A400F3"/>
    <w:rsid w:val="00A40C3F"/>
    <w:rsid w:val="00A413D3"/>
    <w:rsid w:val="00A41466"/>
    <w:rsid w:val="00A4170B"/>
    <w:rsid w:val="00A41887"/>
    <w:rsid w:val="00A419DE"/>
    <w:rsid w:val="00A41B82"/>
    <w:rsid w:val="00A41FB0"/>
    <w:rsid w:val="00A421B1"/>
    <w:rsid w:val="00A4288E"/>
    <w:rsid w:val="00A42A97"/>
    <w:rsid w:val="00A42D95"/>
    <w:rsid w:val="00A42EB8"/>
    <w:rsid w:val="00A43213"/>
    <w:rsid w:val="00A43365"/>
    <w:rsid w:val="00A43724"/>
    <w:rsid w:val="00A43B38"/>
    <w:rsid w:val="00A44025"/>
    <w:rsid w:val="00A44C70"/>
    <w:rsid w:val="00A44DCB"/>
    <w:rsid w:val="00A44E05"/>
    <w:rsid w:val="00A44E95"/>
    <w:rsid w:val="00A452CE"/>
    <w:rsid w:val="00A45419"/>
    <w:rsid w:val="00A45965"/>
    <w:rsid w:val="00A45A9E"/>
    <w:rsid w:val="00A45B6D"/>
    <w:rsid w:val="00A45CB8"/>
    <w:rsid w:val="00A46AC6"/>
    <w:rsid w:val="00A46E6D"/>
    <w:rsid w:val="00A475D9"/>
    <w:rsid w:val="00A50800"/>
    <w:rsid w:val="00A50892"/>
    <w:rsid w:val="00A50911"/>
    <w:rsid w:val="00A50E8D"/>
    <w:rsid w:val="00A51340"/>
    <w:rsid w:val="00A51526"/>
    <w:rsid w:val="00A51B65"/>
    <w:rsid w:val="00A51D52"/>
    <w:rsid w:val="00A520F1"/>
    <w:rsid w:val="00A52288"/>
    <w:rsid w:val="00A5266D"/>
    <w:rsid w:val="00A5278B"/>
    <w:rsid w:val="00A528BA"/>
    <w:rsid w:val="00A53440"/>
    <w:rsid w:val="00A53993"/>
    <w:rsid w:val="00A543D9"/>
    <w:rsid w:val="00A5462D"/>
    <w:rsid w:val="00A547E3"/>
    <w:rsid w:val="00A54DB8"/>
    <w:rsid w:val="00A557CF"/>
    <w:rsid w:val="00A558E1"/>
    <w:rsid w:val="00A55931"/>
    <w:rsid w:val="00A559F4"/>
    <w:rsid w:val="00A55E40"/>
    <w:rsid w:val="00A562E8"/>
    <w:rsid w:val="00A56852"/>
    <w:rsid w:val="00A56BF5"/>
    <w:rsid w:val="00A56C47"/>
    <w:rsid w:val="00A56DCC"/>
    <w:rsid w:val="00A56F9F"/>
    <w:rsid w:val="00A5730B"/>
    <w:rsid w:val="00A573A1"/>
    <w:rsid w:val="00A573AC"/>
    <w:rsid w:val="00A57506"/>
    <w:rsid w:val="00A576C6"/>
    <w:rsid w:val="00A57BE9"/>
    <w:rsid w:val="00A6065D"/>
    <w:rsid w:val="00A608F3"/>
    <w:rsid w:val="00A615F8"/>
    <w:rsid w:val="00A61AB8"/>
    <w:rsid w:val="00A61DC9"/>
    <w:rsid w:val="00A620D7"/>
    <w:rsid w:val="00A6220E"/>
    <w:rsid w:val="00A62DB9"/>
    <w:rsid w:val="00A62E6F"/>
    <w:rsid w:val="00A63187"/>
    <w:rsid w:val="00A631AF"/>
    <w:rsid w:val="00A6344C"/>
    <w:rsid w:val="00A6379A"/>
    <w:rsid w:val="00A63837"/>
    <w:rsid w:val="00A63A3D"/>
    <w:rsid w:val="00A64626"/>
    <w:rsid w:val="00A64685"/>
    <w:rsid w:val="00A649C3"/>
    <w:rsid w:val="00A64A73"/>
    <w:rsid w:val="00A64F40"/>
    <w:rsid w:val="00A65130"/>
    <w:rsid w:val="00A6583E"/>
    <w:rsid w:val="00A65ECD"/>
    <w:rsid w:val="00A66054"/>
    <w:rsid w:val="00A6631F"/>
    <w:rsid w:val="00A664BB"/>
    <w:rsid w:val="00A6675B"/>
    <w:rsid w:val="00A66B03"/>
    <w:rsid w:val="00A6768A"/>
    <w:rsid w:val="00A678F7"/>
    <w:rsid w:val="00A67B36"/>
    <w:rsid w:val="00A7009F"/>
    <w:rsid w:val="00A704B5"/>
    <w:rsid w:val="00A709C2"/>
    <w:rsid w:val="00A70CA2"/>
    <w:rsid w:val="00A714A6"/>
    <w:rsid w:val="00A715C1"/>
    <w:rsid w:val="00A71679"/>
    <w:rsid w:val="00A71BD4"/>
    <w:rsid w:val="00A71BFA"/>
    <w:rsid w:val="00A722AD"/>
    <w:rsid w:val="00A728A2"/>
    <w:rsid w:val="00A72A52"/>
    <w:rsid w:val="00A72E15"/>
    <w:rsid w:val="00A73373"/>
    <w:rsid w:val="00A73787"/>
    <w:rsid w:val="00A73F48"/>
    <w:rsid w:val="00A749A2"/>
    <w:rsid w:val="00A7515A"/>
    <w:rsid w:val="00A752A9"/>
    <w:rsid w:val="00A75480"/>
    <w:rsid w:val="00A75A3A"/>
    <w:rsid w:val="00A768D0"/>
    <w:rsid w:val="00A76AA8"/>
    <w:rsid w:val="00A76EFB"/>
    <w:rsid w:val="00A77A1C"/>
    <w:rsid w:val="00A77E8C"/>
    <w:rsid w:val="00A80236"/>
    <w:rsid w:val="00A807B6"/>
    <w:rsid w:val="00A80835"/>
    <w:rsid w:val="00A80C52"/>
    <w:rsid w:val="00A80D04"/>
    <w:rsid w:val="00A80E51"/>
    <w:rsid w:val="00A81219"/>
    <w:rsid w:val="00A812DC"/>
    <w:rsid w:val="00A8136D"/>
    <w:rsid w:val="00A81470"/>
    <w:rsid w:val="00A818A8"/>
    <w:rsid w:val="00A819B8"/>
    <w:rsid w:val="00A81A88"/>
    <w:rsid w:val="00A81F47"/>
    <w:rsid w:val="00A820EF"/>
    <w:rsid w:val="00A82D57"/>
    <w:rsid w:val="00A83379"/>
    <w:rsid w:val="00A83C21"/>
    <w:rsid w:val="00A83DB9"/>
    <w:rsid w:val="00A84617"/>
    <w:rsid w:val="00A84F3A"/>
    <w:rsid w:val="00A85090"/>
    <w:rsid w:val="00A85152"/>
    <w:rsid w:val="00A85C75"/>
    <w:rsid w:val="00A86231"/>
    <w:rsid w:val="00A8628F"/>
    <w:rsid w:val="00A863C3"/>
    <w:rsid w:val="00A8650F"/>
    <w:rsid w:val="00A8687B"/>
    <w:rsid w:val="00A86CBC"/>
    <w:rsid w:val="00A87217"/>
    <w:rsid w:val="00A872C8"/>
    <w:rsid w:val="00A8731C"/>
    <w:rsid w:val="00A8777C"/>
    <w:rsid w:val="00A879B1"/>
    <w:rsid w:val="00A90533"/>
    <w:rsid w:val="00A90912"/>
    <w:rsid w:val="00A918B4"/>
    <w:rsid w:val="00A923EB"/>
    <w:rsid w:val="00A925B7"/>
    <w:rsid w:val="00A92D7C"/>
    <w:rsid w:val="00A9346E"/>
    <w:rsid w:val="00A938CB"/>
    <w:rsid w:val="00A93954"/>
    <w:rsid w:val="00A93B59"/>
    <w:rsid w:val="00A93DDB"/>
    <w:rsid w:val="00A93E41"/>
    <w:rsid w:val="00A94278"/>
    <w:rsid w:val="00A945A0"/>
    <w:rsid w:val="00A94BC5"/>
    <w:rsid w:val="00A94F07"/>
    <w:rsid w:val="00A9548A"/>
    <w:rsid w:val="00A95751"/>
    <w:rsid w:val="00A95AA9"/>
    <w:rsid w:val="00A96161"/>
    <w:rsid w:val="00A9659D"/>
    <w:rsid w:val="00A969E6"/>
    <w:rsid w:val="00A97D90"/>
    <w:rsid w:val="00AA0738"/>
    <w:rsid w:val="00AA0E35"/>
    <w:rsid w:val="00AA0E50"/>
    <w:rsid w:val="00AA0ED0"/>
    <w:rsid w:val="00AA0EE7"/>
    <w:rsid w:val="00AA1372"/>
    <w:rsid w:val="00AA159B"/>
    <w:rsid w:val="00AA15CB"/>
    <w:rsid w:val="00AA1CEB"/>
    <w:rsid w:val="00AA264A"/>
    <w:rsid w:val="00AA30A0"/>
    <w:rsid w:val="00AA3AB3"/>
    <w:rsid w:val="00AA442E"/>
    <w:rsid w:val="00AA451B"/>
    <w:rsid w:val="00AA4879"/>
    <w:rsid w:val="00AA4F63"/>
    <w:rsid w:val="00AA55A8"/>
    <w:rsid w:val="00AA56B3"/>
    <w:rsid w:val="00AA5E66"/>
    <w:rsid w:val="00AA6DD7"/>
    <w:rsid w:val="00AA75EE"/>
    <w:rsid w:val="00AA778C"/>
    <w:rsid w:val="00AA7A02"/>
    <w:rsid w:val="00AA7A97"/>
    <w:rsid w:val="00AA7BFC"/>
    <w:rsid w:val="00AB006C"/>
    <w:rsid w:val="00AB0087"/>
    <w:rsid w:val="00AB00C6"/>
    <w:rsid w:val="00AB0237"/>
    <w:rsid w:val="00AB02A6"/>
    <w:rsid w:val="00AB04E3"/>
    <w:rsid w:val="00AB0684"/>
    <w:rsid w:val="00AB07BE"/>
    <w:rsid w:val="00AB0DDA"/>
    <w:rsid w:val="00AB10D6"/>
    <w:rsid w:val="00AB17DD"/>
    <w:rsid w:val="00AB18EB"/>
    <w:rsid w:val="00AB1A7A"/>
    <w:rsid w:val="00AB27BF"/>
    <w:rsid w:val="00AB28DF"/>
    <w:rsid w:val="00AB29FA"/>
    <w:rsid w:val="00AB30E8"/>
    <w:rsid w:val="00AB3405"/>
    <w:rsid w:val="00AB381F"/>
    <w:rsid w:val="00AB4305"/>
    <w:rsid w:val="00AB4C43"/>
    <w:rsid w:val="00AB5223"/>
    <w:rsid w:val="00AB5794"/>
    <w:rsid w:val="00AB5990"/>
    <w:rsid w:val="00AB5AC2"/>
    <w:rsid w:val="00AB66A9"/>
    <w:rsid w:val="00AB6FDA"/>
    <w:rsid w:val="00AB7CAD"/>
    <w:rsid w:val="00AC085E"/>
    <w:rsid w:val="00AC0ACC"/>
    <w:rsid w:val="00AC0BCA"/>
    <w:rsid w:val="00AC0D3E"/>
    <w:rsid w:val="00AC1415"/>
    <w:rsid w:val="00AC153E"/>
    <w:rsid w:val="00AC1B04"/>
    <w:rsid w:val="00AC1B84"/>
    <w:rsid w:val="00AC1DD3"/>
    <w:rsid w:val="00AC2251"/>
    <w:rsid w:val="00AC228A"/>
    <w:rsid w:val="00AC231B"/>
    <w:rsid w:val="00AC257C"/>
    <w:rsid w:val="00AC25CA"/>
    <w:rsid w:val="00AC27B9"/>
    <w:rsid w:val="00AC2D79"/>
    <w:rsid w:val="00AC2F38"/>
    <w:rsid w:val="00AC37EE"/>
    <w:rsid w:val="00AC3CA9"/>
    <w:rsid w:val="00AC3FB5"/>
    <w:rsid w:val="00AC480E"/>
    <w:rsid w:val="00AC4E0D"/>
    <w:rsid w:val="00AC53D6"/>
    <w:rsid w:val="00AC5514"/>
    <w:rsid w:val="00AC55B6"/>
    <w:rsid w:val="00AC5839"/>
    <w:rsid w:val="00AC59A0"/>
    <w:rsid w:val="00AC5A78"/>
    <w:rsid w:val="00AC5BF4"/>
    <w:rsid w:val="00AC6FFC"/>
    <w:rsid w:val="00AC71F6"/>
    <w:rsid w:val="00AC756C"/>
    <w:rsid w:val="00AC76DE"/>
    <w:rsid w:val="00AC7AAD"/>
    <w:rsid w:val="00AD0668"/>
    <w:rsid w:val="00AD0741"/>
    <w:rsid w:val="00AD111F"/>
    <w:rsid w:val="00AD12E7"/>
    <w:rsid w:val="00AD17E8"/>
    <w:rsid w:val="00AD19DA"/>
    <w:rsid w:val="00AD1C49"/>
    <w:rsid w:val="00AD23C0"/>
    <w:rsid w:val="00AD24F8"/>
    <w:rsid w:val="00AD269F"/>
    <w:rsid w:val="00AD36D0"/>
    <w:rsid w:val="00AD4057"/>
    <w:rsid w:val="00AD42EF"/>
    <w:rsid w:val="00AD43EB"/>
    <w:rsid w:val="00AD5047"/>
    <w:rsid w:val="00AD5459"/>
    <w:rsid w:val="00AD59DB"/>
    <w:rsid w:val="00AD5B7C"/>
    <w:rsid w:val="00AD5E7A"/>
    <w:rsid w:val="00AD631B"/>
    <w:rsid w:val="00AD6605"/>
    <w:rsid w:val="00AD67C4"/>
    <w:rsid w:val="00AD6A71"/>
    <w:rsid w:val="00AD79B0"/>
    <w:rsid w:val="00AD7B12"/>
    <w:rsid w:val="00AD7CC0"/>
    <w:rsid w:val="00AD7EA2"/>
    <w:rsid w:val="00AD7FD9"/>
    <w:rsid w:val="00AE024C"/>
    <w:rsid w:val="00AE058E"/>
    <w:rsid w:val="00AE088C"/>
    <w:rsid w:val="00AE0E6E"/>
    <w:rsid w:val="00AE10E5"/>
    <w:rsid w:val="00AE1850"/>
    <w:rsid w:val="00AE1D50"/>
    <w:rsid w:val="00AE1ECF"/>
    <w:rsid w:val="00AE2498"/>
    <w:rsid w:val="00AE24DB"/>
    <w:rsid w:val="00AE253E"/>
    <w:rsid w:val="00AE26E5"/>
    <w:rsid w:val="00AE2D4D"/>
    <w:rsid w:val="00AE2FFD"/>
    <w:rsid w:val="00AE334E"/>
    <w:rsid w:val="00AE338A"/>
    <w:rsid w:val="00AE3723"/>
    <w:rsid w:val="00AE3CBD"/>
    <w:rsid w:val="00AE41B0"/>
    <w:rsid w:val="00AE4280"/>
    <w:rsid w:val="00AE4359"/>
    <w:rsid w:val="00AE4446"/>
    <w:rsid w:val="00AE46BC"/>
    <w:rsid w:val="00AE47B3"/>
    <w:rsid w:val="00AE47B4"/>
    <w:rsid w:val="00AE47D9"/>
    <w:rsid w:val="00AE47DF"/>
    <w:rsid w:val="00AE48A2"/>
    <w:rsid w:val="00AE4EB9"/>
    <w:rsid w:val="00AE5398"/>
    <w:rsid w:val="00AE5971"/>
    <w:rsid w:val="00AE6979"/>
    <w:rsid w:val="00AE6A05"/>
    <w:rsid w:val="00AE6E1D"/>
    <w:rsid w:val="00AE6EF8"/>
    <w:rsid w:val="00AE6F32"/>
    <w:rsid w:val="00AE78FD"/>
    <w:rsid w:val="00AE79E8"/>
    <w:rsid w:val="00AF049E"/>
    <w:rsid w:val="00AF09C7"/>
    <w:rsid w:val="00AF0BDF"/>
    <w:rsid w:val="00AF1911"/>
    <w:rsid w:val="00AF2622"/>
    <w:rsid w:val="00AF3026"/>
    <w:rsid w:val="00AF304B"/>
    <w:rsid w:val="00AF30BF"/>
    <w:rsid w:val="00AF30CE"/>
    <w:rsid w:val="00AF375C"/>
    <w:rsid w:val="00AF3831"/>
    <w:rsid w:val="00AF3A2D"/>
    <w:rsid w:val="00AF3B14"/>
    <w:rsid w:val="00AF3B64"/>
    <w:rsid w:val="00AF3B88"/>
    <w:rsid w:val="00AF3BF3"/>
    <w:rsid w:val="00AF426E"/>
    <w:rsid w:val="00AF50C1"/>
    <w:rsid w:val="00AF5728"/>
    <w:rsid w:val="00AF6D64"/>
    <w:rsid w:val="00AF6EBA"/>
    <w:rsid w:val="00AF6F85"/>
    <w:rsid w:val="00AF75F9"/>
    <w:rsid w:val="00AF7A7B"/>
    <w:rsid w:val="00B000E4"/>
    <w:rsid w:val="00B004D5"/>
    <w:rsid w:val="00B0073A"/>
    <w:rsid w:val="00B010EA"/>
    <w:rsid w:val="00B01173"/>
    <w:rsid w:val="00B0165C"/>
    <w:rsid w:val="00B0170A"/>
    <w:rsid w:val="00B01CF3"/>
    <w:rsid w:val="00B0210A"/>
    <w:rsid w:val="00B0261F"/>
    <w:rsid w:val="00B036F5"/>
    <w:rsid w:val="00B037FC"/>
    <w:rsid w:val="00B0388D"/>
    <w:rsid w:val="00B03CEC"/>
    <w:rsid w:val="00B040C8"/>
    <w:rsid w:val="00B0450A"/>
    <w:rsid w:val="00B04697"/>
    <w:rsid w:val="00B04CAB"/>
    <w:rsid w:val="00B060BF"/>
    <w:rsid w:val="00B065CC"/>
    <w:rsid w:val="00B066D9"/>
    <w:rsid w:val="00B07332"/>
    <w:rsid w:val="00B07410"/>
    <w:rsid w:val="00B07488"/>
    <w:rsid w:val="00B10116"/>
    <w:rsid w:val="00B10B65"/>
    <w:rsid w:val="00B11140"/>
    <w:rsid w:val="00B1123E"/>
    <w:rsid w:val="00B11553"/>
    <w:rsid w:val="00B1211A"/>
    <w:rsid w:val="00B127ED"/>
    <w:rsid w:val="00B12972"/>
    <w:rsid w:val="00B13557"/>
    <w:rsid w:val="00B1393F"/>
    <w:rsid w:val="00B13BB5"/>
    <w:rsid w:val="00B142B3"/>
    <w:rsid w:val="00B142E9"/>
    <w:rsid w:val="00B14598"/>
    <w:rsid w:val="00B14DA0"/>
    <w:rsid w:val="00B14E3F"/>
    <w:rsid w:val="00B1539E"/>
    <w:rsid w:val="00B15568"/>
    <w:rsid w:val="00B15BC2"/>
    <w:rsid w:val="00B15EF7"/>
    <w:rsid w:val="00B16023"/>
    <w:rsid w:val="00B16C01"/>
    <w:rsid w:val="00B16E55"/>
    <w:rsid w:val="00B17433"/>
    <w:rsid w:val="00B17653"/>
    <w:rsid w:val="00B1793B"/>
    <w:rsid w:val="00B17D1A"/>
    <w:rsid w:val="00B20082"/>
    <w:rsid w:val="00B204FD"/>
    <w:rsid w:val="00B2055C"/>
    <w:rsid w:val="00B2099A"/>
    <w:rsid w:val="00B212B3"/>
    <w:rsid w:val="00B214F5"/>
    <w:rsid w:val="00B21522"/>
    <w:rsid w:val="00B21F68"/>
    <w:rsid w:val="00B21FDF"/>
    <w:rsid w:val="00B22A12"/>
    <w:rsid w:val="00B2342A"/>
    <w:rsid w:val="00B239DC"/>
    <w:rsid w:val="00B23A8D"/>
    <w:rsid w:val="00B23D72"/>
    <w:rsid w:val="00B23E9C"/>
    <w:rsid w:val="00B24B44"/>
    <w:rsid w:val="00B24EF4"/>
    <w:rsid w:val="00B25182"/>
    <w:rsid w:val="00B253D5"/>
    <w:rsid w:val="00B255FA"/>
    <w:rsid w:val="00B25689"/>
    <w:rsid w:val="00B257FA"/>
    <w:rsid w:val="00B25A67"/>
    <w:rsid w:val="00B266C0"/>
    <w:rsid w:val="00B26934"/>
    <w:rsid w:val="00B2729B"/>
    <w:rsid w:val="00B275D6"/>
    <w:rsid w:val="00B276AD"/>
    <w:rsid w:val="00B2773B"/>
    <w:rsid w:val="00B301ED"/>
    <w:rsid w:val="00B304BC"/>
    <w:rsid w:val="00B30FE1"/>
    <w:rsid w:val="00B314DA"/>
    <w:rsid w:val="00B31B98"/>
    <w:rsid w:val="00B31E74"/>
    <w:rsid w:val="00B31E9A"/>
    <w:rsid w:val="00B32BF3"/>
    <w:rsid w:val="00B33FBE"/>
    <w:rsid w:val="00B34833"/>
    <w:rsid w:val="00B34B36"/>
    <w:rsid w:val="00B34E4E"/>
    <w:rsid w:val="00B3669F"/>
    <w:rsid w:val="00B36915"/>
    <w:rsid w:val="00B3705D"/>
    <w:rsid w:val="00B37F8A"/>
    <w:rsid w:val="00B40342"/>
    <w:rsid w:val="00B40576"/>
    <w:rsid w:val="00B40BF4"/>
    <w:rsid w:val="00B40E83"/>
    <w:rsid w:val="00B4125C"/>
    <w:rsid w:val="00B41C72"/>
    <w:rsid w:val="00B42265"/>
    <w:rsid w:val="00B42607"/>
    <w:rsid w:val="00B428C8"/>
    <w:rsid w:val="00B4293E"/>
    <w:rsid w:val="00B429BC"/>
    <w:rsid w:val="00B43119"/>
    <w:rsid w:val="00B4483B"/>
    <w:rsid w:val="00B452B8"/>
    <w:rsid w:val="00B45EC5"/>
    <w:rsid w:val="00B46509"/>
    <w:rsid w:val="00B46659"/>
    <w:rsid w:val="00B466BC"/>
    <w:rsid w:val="00B46A71"/>
    <w:rsid w:val="00B46D99"/>
    <w:rsid w:val="00B471FA"/>
    <w:rsid w:val="00B47552"/>
    <w:rsid w:val="00B502D7"/>
    <w:rsid w:val="00B503A3"/>
    <w:rsid w:val="00B50459"/>
    <w:rsid w:val="00B5069E"/>
    <w:rsid w:val="00B50D28"/>
    <w:rsid w:val="00B50D61"/>
    <w:rsid w:val="00B50F90"/>
    <w:rsid w:val="00B5198C"/>
    <w:rsid w:val="00B519A6"/>
    <w:rsid w:val="00B51B32"/>
    <w:rsid w:val="00B51DDE"/>
    <w:rsid w:val="00B53444"/>
    <w:rsid w:val="00B534AF"/>
    <w:rsid w:val="00B534CE"/>
    <w:rsid w:val="00B537D1"/>
    <w:rsid w:val="00B53A37"/>
    <w:rsid w:val="00B54B83"/>
    <w:rsid w:val="00B550C5"/>
    <w:rsid w:val="00B55B3D"/>
    <w:rsid w:val="00B5648A"/>
    <w:rsid w:val="00B565C5"/>
    <w:rsid w:val="00B5696F"/>
    <w:rsid w:val="00B56C63"/>
    <w:rsid w:val="00B570FC"/>
    <w:rsid w:val="00B573EC"/>
    <w:rsid w:val="00B57617"/>
    <w:rsid w:val="00B57AF0"/>
    <w:rsid w:val="00B601B0"/>
    <w:rsid w:val="00B6073A"/>
    <w:rsid w:val="00B60ACB"/>
    <w:rsid w:val="00B60E67"/>
    <w:rsid w:val="00B60E82"/>
    <w:rsid w:val="00B611DA"/>
    <w:rsid w:val="00B61B01"/>
    <w:rsid w:val="00B621B4"/>
    <w:rsid w:val="00B6235C"/>
    <w:rsid w:val="00B6272A"/>
    <w:rsid w:val="00B6278E"/>
    <w:rsid w:val="00B62BB3"/>
    <w:rsid w:val="00B62BFC"/>
    <w:rsid w:val="00B634D9"/>
    <w:rsid w:val="00B643B4"/>
    <w:rsid w:val="00B6448E"/>
    <w:rsid w:val="00B648DE"/>
    <w:rsid w:val="00B64E66"/>
    <w:rsid w:val="00B64E96"/>
    <w:rsid w:val="00B651EE"/>
    <w:rsid w:val="00B65213"/>
    <w:rsid w:val="00B65DBB"/>
    <w:rsid w:val="00B65DBC"/>
    <w:rsid w:val="00B65F01"/>
    <w:rsid w:val="00B66141"/>
    <w:rsid w:val="00B66317"/>
    <w:rsid w:val="00B663B1"/>
    <w:rsid w:val="00B663B9"/>
    <w:rsid w:val="00B66571"/>
    <w:rsid w:val="00B6662E"/>
    <w:rsid w:val="00B66744"/>
    <w:rsid w:val="00B66DB0"/>
    <w:rsid w:val="00B670F3"/>
    <w:rsid w:val="00B6724F"/>
    <w:rsid w:val="00B67BC8"/>
    <w:rsid w:val="00B67C3C"/>
    <w:rsid w:val="00B7009A"/>
    <w:rsid w:val="00B7049F"/>
    <w:rsid w:val="00B70B6C"/>
    <w:rsid w:val="00B70F93"/>
    <w:rsid w:val="00B712ED"/>
    <w:rsid w:val="00B71920"/>
    <w:rsid w:val="00B71A65"/>
    <w:rsid w:val="00B71A6E"/>
    <w:rsid w:val="00B722EA"/>
    <w:rsid w:val="00B7262C"/>
    <w:rsid w:val="00B728B4"/>
    <w:rsid w:val="00B72B66"/>
    <w:rsid w:val="00B72E1F"/>
    <w:rsid w:val="00B72ED6"/>
    <w:rsid w:val="00B7357B"/>
    <w:rsid w:val="00B736A9"/>
    <w:rsid w:val="00B73CA4"/>
    <w:rsid w:val="00B73D05"/>
    <w:rsid w:val="00B7426C"/>
    <w:rsid w:val="00B74336"/>
    <w:rsid w:val="00B744B2"/>
    <w:rsid w:val="00B74B7A"/>
    <w:rsid w:val="00B74FE0"/>
    <w:rsid w:val="00B75084"/>
    <w:rsid w:val="00B75440"/>
    <w:rsid w:val="00B7565A"/>
    <w:rsid w:val="00B75687"/>
    <w:rsid w:val="00B758E6"/>
    <w:rsid w:val="00B759DE"/>
    <w:rsid w:val="00B75A45"/>
    <w:rsid w:val="00B75F3B"/>
    <w:rsid w:val="00B75F7A"/>
    <w:rsid w:val="00B7613A"/>
    <w:rsid w:val="00B76151"/>
    <w:rsid w:val="00B7646B"/>
    <w:rsid w:val="00B7692E"/>
    <w:rsid w:val="00B76A8D"/>
    <w:rsid w:val="00B771B4"/>
    <w:rsid w:val="00B80401"/>
    <w:rsid w:val="00B8067E"/>
    <w:rsid w:val="00B807AC"/>
    <w:rsid w:val="00B80870"/>
    <w:rsid w:val="00B812D9"/>
    <w:rsid w:val="00B81394"/>
    <w:rsid w:val="00B8187B"/>
    <w:rsid w:val="00B822B0"/>
    <w:rsid w:val="00B82839"/>
    <w:rsid w:val="00B83187"/>
    <w:rsid w:val="00B831F2"/>
    <w:rsid w:val="00B833C9"/>
    <w:rsid w:val="00B83F89"/>
    <w:rsid w:val="00B84718"/>
    <w:rsid w:val="00B84773"/>
    <w:rsid w:val="00B8497E"/>
    <w:rsid w:val="00B84BDD"/>
    <w:rsid w:val="00B84D96"/>
    <w:rsid w:val="00B8500B"/>
    <w:rsid w:val="00B850A3"/>
    <w:rsid w:val="00B855EA"/>
    <w:rsid w:val="00B8594B"/>
    <w:rsid w:val="00B85E84"/>
    <w:rsid w:val="00B8628C"/>
    <w:rsid w:val="00B86365"/>
    <w:rsid w:val="00B86492"/>
    <w:rsid w:val="00B876BB"/>
    <w:rsid w:val="00B8792B"/>
    <w:rsid w:val="00B87F63"/>
    <w:rsid w:val="00B9062D"/>
    <w:rsid w:val="00B908AD"/>
    <w:rsid w:val="00B9093B"/>
    <w:rsid w:val="00B90C26"/>
    <w:rsid w:val="00B91254"/>
    <w:rsid w:val="00B9137F"/>
    <w:rsid w:val="00B9171A"/>
    <w:rsid w:val="00B9195B"/>
    <w:rsid w:val="00B91A6E"/>
    <w:rsid w:val="00B92033"/>
    <w:rsid w:val="00B922B8"/>
    <w:rsid w:val="00B927FB"/>
    <w:rsid w:val="00B92AA0"/>
    <w:rsid w:val="00B92AD7"/>
    <w:rsid w:val="00B92CC2"/>
    <w:rsid w:val="00B92D31"/>
    <w:rsid w:val="00B933EA"/>
    <w:rsid w:val="00B93453"/>
    <w:rsid w:val="00B94303"/>
    <w:rsid w:val="00B94775"/>
    <w:rsid w:val="00B948E0"/>
    <w:rsid w:val="00B952BB"/>
    <w:rsid w:val="00B95C9C"/>
    <w:rsid w:val="00B9719A"/>
    <w:rsid w:val="00B979AF"/>
    <w:rsid w:val="00B97B05"/>
    <w:rsid w:val="00B97C70"/>
    <w:rsid w:val="00B97EB3"/>
    <w:rsid w:val="00BA0150"/>
    <w:rsid w:val="00BA01F6"/>
    <w:rsid w:val="00BA0217"/>
    <w:rsid w:val="00BA029C"/>
    <w:rsid w:val="00BA03A1"/>
    <w:rsid w:val="00BA04E9"/>
    <w:rsid w:val="00BA06C6"/>
    <w:rsid w:val="00BA09EA"/>
    <w:rsid w:val="00BA0E95"/>
    <w:rsid w:val="00BA1718"/>
    <w:rsid w:val="00BA20C2"/>
    <w:rsid w:val="00BA3004"/>
    <w:rsid w:val="00BA3640"/>
    <w:rsid w:val="00BA364B"/>
    <w:rsid w:val="00BA36B9"/>
    <w:rsid w:val="00BA4267"/>
    <w:rsid w:val="00BA4A9E"/>
    <w:rsid w:val="00BA4E6C"/>
    <w:rsid w:val="00BA4E74"/>
    <w:rsid w:val="00BA53EF"/>
    <w:rsid w:val="00BA5614"/>
    <w:rsid w:val="00BA615B"/>
    <w:rsid w:val="00BA6919"/>
    <w:rsid w:val="00BA6F0B"/>
    <w:rsid w:val="00BA6F5F"/>
    <w:rsid w:val="00BA7085"/>
    <w:rsid w:val="00BA742D"/>
    <w:rsid w:val="00BA7BD3"/>
    <w:rsid w:val="00BA7CE9"/>
    <w:rsid w:val="00BA7E15"/>
    <w:rsid w:val="00BB04BC"/>
    <w:rsid w:val="00BB057B"/>
    <w:rsid w:val="00BB0C58"/>
    <w:rsid w:val="00BB1027"/>
    <w:rsid w:val="00BB1342"/>
    <w:rsid w:val="00BB1ACF"/>
    <w:rsid w:val="00BB2294"/>
    <w:rsid w:val="00BB2BCC"/>
    <w:rsid w:val="00BB2C67"/>
    <w:rsid w:val="00BB2E21"/>
    <w:rsid w:val="00BB2EE5"/>
    <w:rsid w:val="00BB3E0E"/>
    <w:rsid w:val="00BB411C"/>
    <w:rsid w:val="00BB49AB"/>
    <w:rsid w:val="00BB4AA8"/>
    <w:rsid w:val="00BB4DC3"/>
    <w:rsid w:val="00BB577A"/>
    <w:rsid w:val="00BB58CB"/>
    <w:rsid w:val="00BB5E3E"/>
    <w:rsid w:val="00BB684E"/>
    <w:rsid w:val="00BB6996"/>
    <w:rsid w:val="00BB6A6C"/>
    <w:rsid w:val="00BB6F20"/>
    <w:rsid w:val="00BB6F7C"/>
    <w:rsid w:val="00BB7158"/>
    <w:rsid w:val="00BB74ED"/>
    <w:rsid w:val="00BB7602"/>
    <w:rsid w:val="00BB7607"/>
    <w:rsid w:val="00BB7689"/>
    <w:rsid w:val="00BB76D5"/>
    <w:rsid w:val="00BB78B8"/>
    <w:rsid w:val="00BB7B9D"/>
    <w:rsid w:val="00BB7EA7"/>
    <w:rsid w:val="00BC03DB"/>
    <w:rsid w:val="00BC03FD"/>
    <w:rsid w:val="00BC0427"/>
    <w:rsid w:val="00BC0A48"/>
    <w:rsid w:val="00BC0B7F"/>
    <w:rsid w:val="00BC124F"/>
    <w:rsid w:val="00BC125B"/>
    <w:rsid w:val="00BC125F"/>
    <w:rsid w:val="00BC12D6"/>
    <w:rsid w:val="00BC1753"/>
    <w:rsid w:val="00BC1BB8"/>
    <w:rsid w:val="00BC2391"/>
    <w:rsid w:val="00BC23CC"/>
    <w:rsid w:val="00BC3A98"/>
    <w:rsid w:val="00BC460B"/>
    <w:rsid w:val="00BC47B8"/>
    <w:rsid w:val="00BC4EE7"/>
    <w:rsid w:val="00BC5341"/>
    <w:rsid w:val="00BC56FF"/>
    <w:rsid w:val="00BC5AC0"/>
    <w:rsid w:val="00BC5BE8"/>
    <w:rsid w:val="00BC60F7"/>
    <w:rsid w:val="00BC6D73"/>
    <w:rsid w:val="00BC70F7"/>
    <w:rsid w:val="00BC75C7"/>
    <w:rsid w:val="00BD07D8"/>
    <w:rsid w:val="00BD098C"/>
    <w:rsid w:val="00BD0A1F"/>
    <w:rsid w:val="00BD0AC5"/>
    <w:rsid w:val="00BD164B"/>
    <w:rsid w:val="00BD1893"/>
    <w:rsid w:val="00BD1CA4"/>
    <w:rsid w:val="00BD1EB2"/>
    <w:rsid w:val="00BD2C87"/>
    <w:rsid w:val="00BD30C7"/>
    <w:rsid w:val="00BD33BE"/>
    <w:rsid w:val="00BD341E"/>
    <w:rsid w:val="00BD367E"/>
    <w:rsid w:val="00BD50FF"/>
    <w:rsid w:val="00BD5653"/>
    <w:rsid w:val="00BD5A0E"/>
    <w:rsid w:val="00BD5ED7"/>
    <w:rsid w:val="00BD5EF2"/>
    <w:rsid w:val="00BD6475"/>
    <w:rsid w:val="00BD669F"/>
    <w:rsid w:val="00BD6B47"/>
    <w:rsid w:val="00BD6D8D"/>
    <w:rsid w:val="00BD6E27"/>
    <w:rsid w:val="00BD7205"/>
    <w:rsid w:val="00BD75F6"/>
    <w:rsid w:val="00BE0BDC"/>
    <w:rsid w:val="00BE15A5"/>
    <w:rsid w:val="00BE19B7"/>
    <w:rsid w:val="00BE1C08"/>
    <w:rsid w:val="00BE2258"/>
    <w:rsid w:val="00BE22F4"/>
    <w:rsid w:val="00BE236E"/>
    <w:rsid w:val="00BE32C8"/>
    <w:rsid w:val="00BE3DBC"/>
    <w:rsid w:val="00BE420C"/>
    <w:rsid w:val="00BE482E"/>
    <w:rsid w:val="00BE48E7"/>
    <w:rsid w:val="00BE49AC"/>
    <w:rsid w:val="00BE4EF6"/>
    <w:rsid w:val="00BE5090"/>
    <w:rsid w:val="00BE529E"/>
    <w:rsid w:val="00BE5304"/>
    <w:rsid w:val="00BE5337"/>
    <w:rsid w:val="00BE5848"/>
    <w:rsid w:val="00BE5B9C"/>
    <w:rsid w:val="00BE5FE0"/>
    <w:rsid w:val="00BE621C"/>
    <w:rsid w:val="00BE66F1"/>
    <w:rsid w:val="00BE6B51"/>
    <w:rsid w:val="00BE7389"/>
    <w:rsid w:val="00BE7512"/>
    <w:rsid w:val="00BE79CC"/>
    <w:rsid w:val="00BF085D"/>
    <w:rsid w:val="00BF0B38"/>
    <w:rsid w:val="00BF2345"/>
    <w:rsid w:val="00BF26F0"/>
    <w:rsid w:val="00BF37E5"/>
    <w:rsid w:val="00BF3883"/>
    <w:rsid w:val="00BF3AB1"/>
    <w:rsid w:val="00BF3B54"/>
    <w:rsid w:val="00BF3B9A"/>
    <w:rsid w:val="00BF3CD9"/>
    <w:rsid w:val="00BF3DF2"/>
    <w:rsid w:val="00BF3F29"/>
    <w:rsid w:val="00BF403D"/>
    <w:rsid w:val="00BF40D9"/>
    <w:rsid w:val="00BF451A"/>
    <w:rsid w:val="00BF4AB0"/>
    <w:rsid w:val="00BF4F95"/>
    <w:rsid w:val="00BF53ED"/>
    <w:rsid w:val="00BF5558"/>
    <w:rsid w:val="00BF5874"/>
    <w:rsid w:val="00BF66AC"/>
    <w:rsid w:val="00BF6E9F"/>
    <w:rsid w:val="00BF75EE"/>
    <w:rsid w:val="00BF7849"/>
    <w:rsid w:val="00BF7AC0"/>
    <w:rsid w:val="00BF7FF0"/>
    <w:rsid w:val="00C00348"/>
    <w:rsid w:val="00C00479"/>
    <w:rsid w:val="00C0059D"/>
    <w:rsid w:val="00C00752"/>
    <w:rsid w:val="00C00E12"/>
    <w:rsid w:val="00C00EE8"/>
    <w:rsid w:val="00C00F18"/>
    <w:rsid w:val="00C01133"/>
    <w:rsid w:val="00C011E7"/>
    <w:rsid w:val="00C01242"/>
    <w:rsid w:val="00C0170C"/>
    <w:rsid w:val="00C02305"/>
    <w:rsid w:val="00C02796"/>
    <w:rsid w:val="00C02AC0"/>
    <w:rsid w:val="00C02F2E"/>
    <w:rsid w:val="00C03036"/>
    <w:rsid w:val="00C0320B"/>
    <w:rsid w:val="00C03CE8"/>
    <w:rsid w:val="00C03EDE"/>
    <w:rsid w:val="00C03EFD"/>
    <w:rsid w:val="00C04997"/>
    <w:rsid w:val="00C05118"/>
    <w:rsid w:val="00C05CFB"/>
    <w:rsid w:val="00C0607B"/>
    <w:rsid w:val="00C06819"/>
    <w:rsid w:val="00C069C4"/>
    <w:rsid w:val="00C070FE"/>
    <w:rsid w:val="00C07150"/>
    <w:rsid w:val="00C07390"/>
    <w:rsid w:val="00C078E0"/>
    <w:rsid w:val="00C07F49"/>
    <w:rsid w:val="00C10045"/>
    <w:rsid w:val="00C10310"/>
    <w:rsid w:val="00C10537"/>
    <w:rsid w:val="00C10777"/>
    <w:rsid w:val="00C10DBC"/>
    <w:rsid w:val="00C11211"/>
    <w:rsid w:val="00C11DCE"/>
    <w:rsid w:val="00C1237D"/>
    <w:rsid w:val="00C12CEC"/>
    <w:rsid w:val="00C13152"/>
    <w:rsid w:val="00C1340B"/>
    <w:rsid w:val="00C137BC"/>
    <w:rsid w:val="00C13898"/>
    <w:rsid w:val="00C13BC6"/>
    <w:rsid w:val="00C13BD2"/>
    <w:rsid w:val="00C13EC2"/>
    <w:rsid w:val="00C14395"/>
    <w:rsid w:val="00C144C7"/>
    <w:rsid w:val="00C14612"/>
    <w:rsid w:val="00C14675"/>
    <w:rsid w:val="00C14883"/>
    <w:rsid w:val="00C14C92"/>
    <w:rsid w:val="00C15602"/>
    <w:rsid w:val="00C15654"/>
    <w:rsid w:val="00C16293"/>
    <w:rsid w:val="00C1673B"/>
    <w:rsid w:val="00C16CC9"/>
    <w:rsid w:val="00C17B9D"/>
    <w:rsid w:val="00C17F0A"/>
    <w:rsid w:val="00C17F37"/>
    <w:rsid w:val="00C20529"/>
    <w:rsid w:val="00C205E9"/>
    <w:rsid w:val="00C2092B"/>
    <w:rsid w:val="00C20A47"/>
    <w:rsid w:val="00C20BAB"/>
    <w:rsid w:val="00C20CCE"/>
    <w:rsid w:val="00C20EC0"/>
    <w:rsid w:val="00C2153A"/>
    <w:rsid w:val="00C2177B"/>
    <w:rsid w:val="00C219E7"/>
    <w:rsid w:val="00C2214C"/>
    <w:rsid w:val="00C22193"/>
    <w:rsid w:val="00C229DF"/>
    <w:rsid w:val="00C22A05"/>
    <w:rsid w:val="00C22A46"/>
    <w:rsid w:val="00C2374D"/>
    <w:rsid w:val="00C23EDB"/>
    <w:rsid w:val="00C24146"/>
    <w:rsid w:val="00C24464"/>
    <w:rsid w:val="00C24480"/>
    <w:rsid w:val="00C24554"/>
    <w:rsid w:val="00C245BE"/>
    <w:rsid w:val="00C24898"/>
    <w:rsid w:val="00C249E1"/>
    <w:rsid w:val="00C25376"/>
    <w:rsid w:val="00C2540D"/>
    <w:rsid w:val="00C25486"/>
    <w:rsid w:val="00C254D9"/>
    <w:rsid w:val="00C2580D"/>
    <w:rsid w:val="00C262D3"/>
    <w:rsid w:val="00C264B1"/>
    <w:rsid w:val="00C26689"/>
    <w:rsid w:val="00C266B4"/>
    <w:rsid w:val="00C269EB"/>
    <w:rsid w:val="00C26A3F"/>
    <w:rsid w:val="00C26E78"/>
    <w:rsid w:val="00C26FC3"/>
    <w:rsid w:val="00C26FD4"/>
    <w:rsid w:val="00C27232"/>
    <w:rsid w:val="00C308FF"/>
    <w:rsid w:val="00C30C53"/>
    <w:rsid w:val="00C31668"/>
    <w:rsid w:val="00C31BB4"/>
    <w:rsid w:val="00C32124"/>
    <w:rsid w:val="00C323AA"/>
    <w:rsid w:val="00C3246A"/>
    <w:rsid w:val="00C32493"/>
    <w:rsid w:val="00C32494"/>
    <w:rsid w:val="00C326B3"/>
    <w:rsid w:val="00C3283E"/>
    <w:rsid w:val="00C329B1"/>
    <w:rsid w:val="00C336B4"/>
    <w:rsid w:val="00C337D3"/>
    <w:rsid w:val="00C33E31"/>
    <w:rsid w:val="00C3407A"/>
    <w:rsid w:val="00C343C4"/>
    <w:rsid w:val="00C34B28"/>
    <w:rsid w:val="00C355BC"/>
    <w:rsid w:val="00C35F13"/>
    <w:rsid w:val="00C36AE2"/>
    <w:rsid w:val="00C36C51"/>
    <w:rsid w:val="00C37B88"/>
    <w:rsid w:val="00C37C20"/>
    <w:rsid w:val="00C37D9F"/>
    <w:rsid w:val="00C4010A"/>
    <w:rsid w:val="00C4060C"/>
    <w:rsid w:val="00C41D1C"/>
    <w:rsid w:val="00C41FEA"/>
    <w:rsid w:val="00C4208C"/>
    <w:rsid w:val="00C420BD"/>
    <w:rsid w:val="00C425CC"/>
    <w:rsid w:val="00C42632"/>
    <w:rsid w:val="00C42750"/>
    <w:rsid w:val="00C42879"/>
    <w:rsid w:val="00C43123"/>
    <w:rsid w:val="00C4312D"/>
    <w:rsid w:val="00C431EA"/>
    <w:rsid w:val="00C43257"/>
    <w:rsid w:val="00C434BF"/>
    <w:rsid w:val="00C434CB"/>
    <w:rsid w:val="00C43758"/>
    <w:rsid w:val="00C44054"/>
    <w:rsid w:val="00C4414F"/>
    <w:rsid w:val="00C44399"/>
    <w:rsid w:val="00C4492E"/>
    <w:rsid w:val="00C44D10"/>
    <w:rsid w:val="00C4544F"/>
    <w:rsid w:val="00C456B9"/>
    <w:rsid w:val="00C46503"/>
    <w:rsid w:val="00C465C3"/>
    <w:rsid w:val="00C468F6"/>
    <w:rsid w:val="00C469B5"/>
    <w:rsid w:val="00C46D97"/>
    <w:rsid w:val="00C46F69"/>
    <w:rsid w:val="00C47EF3"/>
    <w:rsid w:val="00C47FFD"/>
    <w:rsid w:val="00C510D4"/>
    <w:rsid w:val="00C51265"/>
    <w:rsid w:val="00C51303"/>
    <w:rsid w:val="00C515AA"/>
    <w:rsid w:val="00C516E8"/>
    <w:rsid w:val="00C517AC"/>
    <w:rsid w:val="00C51926"/>
    <w:rsid w:val="00C51B03"/>
    <w:rsid w:val="00C51C00"/>
    <w:rsid w:val="00C51CD4"/>
    <w:rsid w:val="00C51FB9"/>
    <w:rsid w:val="00C524C8"/>
    <w:rsid w:val="00C52C47"/>
    <w:rsid w:val="00C52E4D"/>
    <w:rsid w:val="00C533CD"/>
    <w:rsid w:val="00C539A0"/>
    <w:rsid w:val="00C53DAF"/>
    <w:rsid w:val="00C545C8"/>
    <w:rsid w:val="00C54C3E"/>
    <w:rsid w:val="00C54F29"/>
    <w:rsid w:val="00C55C9A"/>
    <w:rsid w:val="00C55CDD"/>
    <w:rsid w:val="00C55F88"/>
    <w:rsid w:val="00C5653B"/>
    <w:rsid w:val="00C568C8"/>
    <w:rsid w:val="00C56B01"/>
    <w:rsid w:val="00C56D69"/>
    <w:rsid w:val="00C57156"/>
    <w:rsid w:val="00C57512"/>
    <w:rsid w:val="00C57769"/>
    <w:rsid w:val="00C57AC6"/>
    <w:rsid w:val="00C57DDB"/>
    <w:rsid w:val="00C6010A"/>
    <w:rsid w:val="00C602AD"/>
    <w:rsid w:val="00C61254"/>
    <w:rsid w:val="00C6147F"/>
    <w:rsid w:val="00C61D93"/>
    <w:rsid w:val="00C61E65"/>
    <w:rsid w:val="00C620A1"/>
    <w:rsid w:val="00C62203"/>
    <w:rsid w:val="00C6238B"/>
    <w:rsid w:val="00C624D3"/>
    <w:rsid w:val="00C6281A"/>
    <w:rsid w:val="00C628CD"/>
    <w:rsid w:val="00C62D3C"/>
    <w:rsid w:val="00C630CB"/>
    <w:rsid w:val="00C630E3"/>
    <w:rsid w:val="00C634EA"/>
    <w:rsid w:val="00C6367B"/>
    <w:rsid w:val="00C637AD"/>
    <w:rsid w:val="00C64234"/>
    <w:rsid w:val="00C648BE"/>
    <w:rsid w:val="00C64CF5"/>
    <w:rsid w:val="00C64F88"/>
    <w:rsid w:val="00C65123"/>
    <w:rsid w:val="00C65CE2"/>
    <w:rsid w:val="00C6609C"/>
    <w:rsid w:val="00C66128"/>
    <w:rsid w:val="00C661CA"/>
    <w:rsid w:val="00C666DE"/>
    <w:rsid w:val="00C67279"/>
    <w:rsid w:val="00C67926"/>
    <w:rsid w:val="00C679E8"/>
    <w:rsid w:val="00C67AEF"/>
    <w:rsid w:val="00C7044F"/>
    <w:rsid w:val="00C708B3"/>
    <w:rsid w:val="00C70D8B"/>
    <w:rsid w:val="00C71072"/>
    <w:rsid w:val="00C71785"/>
    <w:rsid w:val="00C718FF"/>
    <w:rsid w:val="00C71B49"/>
    <w:rsid w:val="00C7206F"/>
    <w:rsid w:val="00C72105"/>
    <w:rsid w:val="00C7249C"/>
    <w:rsid w:val="00C72551"/>
    <w:rsid w:val="00C7267E"/>
    <w:rsid w:val="00C72F2D"/>
    <w:rsid w:val="00C7349F"/>
    <w:rsid w:val="00C73BB7"/>
    <w:rsid w:val="00C7471E"/>
    <w:rsid w:val="00C74A2E"/>
    <w:rsid w:val="00C74E30"/>
    <w:rsid w:val="00C75697"/>
    <w:rsid w:val="00C75D1D"/>
    <w:rsid w:val="00C75D73"/>
    <w:rsid w:val="00C760C4"/>
    <w:rsid w:val="00C76716"/>
    <w:rsid w:val="00C767A4"/>
    <w:rsid w:val="00C76B85"/>
    <w:rsid w:val="00C76CA9"/>
    <w:rsid w:val="00C76EB7"/>
    <w:rsid w:val="00C773B8"/>
    <w:rsid w:val="00C774E7"/>
    <w:rsid w:val="00C77ACA"/>
    <w:rsid w:val="00C80F1B"/>
    <w:rsid w:val="00C81061"/>
    <w:rsid w:val="00C815EE"/>
    <w:rsid w:val="00C816F1"/>
    <w:rsid w:val="00C81802"/>
    <w:rsid w:val="00C8197B"/>
    <w:rsid w:val="00C81BD2"/>
    <w:rsid w:val="00C8260C"/>
    <w:rsid w:val="00C828DE"/>
    <w:rsid w:val="00C82955"/>
    <w:rsid w:val="00C82A9D"/>
    <w:rsid w:val="00C82E4B"/>
    <w:rsid w:val="00C836BA"/>
    <w:rsid w:val="00C845A6"/>
    <w:rsid w:val="00C845B1"/>
    <w:rsid w:val="00C84643"/>
    <w:rsid w:val="00C8469B"/>
    <w:rsid w:val="00C84FD5"/>
    <w:rsid w:val="00C850CC"/>
    <w:rsid w:val="00C858AA"/>
    <w:rsid w:val="00C85F0B"/>
    <w:rsid w:val="00C86843"/>
    <w:rsid w:val="00C86CBC"/>
    <w:rsid w:val="00C86F7D"/>
    <w:rsid w:val="00C870E7"/>
    <w:rsid w:val="00C87235"/>
    <w:rsid w:val="00C872B6"/>
    <w:rsid w:val="00C900A7"/>
    <w:rsid w:val="00C9061A"/>
    <w:rsid w:val="00C91633"/>
    <w:rsid w:val="00C91839"/>
    <w:rsid w:val="00C91BAD"/>
    <w:rsid w:val="00C922FA"/>
    <w:rsid w:val="00C92580"/>
    <w:rsid w:val="00C93084"/>
    <w:rsid w:val="00C930F3"/>
    <w:rsid w:val="00C93231"/>
    <w:rsid w:val="00C93458"/>
    <w:rsid w:val="00C936EA"/>
    <w:rsid w:val="00C943F7"/>
    <w:rsid w:val="00C949B1"/>
    <w:rsid w:val="00C94D84"/>
    <w:rsid w:val="00C95448"/>
    <w:rsid w:val="00C95534"/>
    <w:rsid w:val="00C95756"/>
    <w:rsid w:val="00C95818"/>
    <w:rsid w:val="00C959B2"/>
    <w:rsid w:val="00C95AA3"/>
    <w:rsid w:val="00C95AFD"/>
    <w:rsid w:val="00C95BA7"/>
    <w:rsid w:val="00C95FBE"/>
    <w:rsid w:val="00C96A06"/>
    <w:rsid w:val="00C96B4D"/>
    <w:rsid w:val="00C96B86"/>
    <w:rsid w:val="00C970F4"/>
    <w:rsid w:val="00C97445"/>
    <w:rsid w:val="00CA0281"/>
    <w:rsid w:val="00CA063E"/>
    <w:rsid w:val="00CA07D9"/>
    <w:rsid w:val="00CA08FD"/>
    <w:rsid w:val="00CA0A99"/>
    <w:rsid w:val="00CA0C1A"/>
    <w:rsid w:val="00CA1605"/>
    <w:rsid w:val="00CA18E0"/>
    <w:rsid w:val="00CA1EB0"/>
    <w:rsid w:val="00CA1EE5"/>
    <w:rsid w:val="00CA2773"/>
    <w:rsid w:val="00CA2C1F"/>
    <w:rsid w:val="00CA3ED6"/>
    <w:rsid w:val="00CA460E"/>
    <w:rsid w:val="00CA461A"/>
    <w:rsid w:val="00CA48BE"/>
    <w:rsid w:val="00CA493E"/>
    <w:rsid w:val="00CA4C9F"/>
    <w:rsid w:val="00CA4E25"/>
    <w:rsid w:val="00CA528C"/>
    <w:rsid w:val="00CA5793"/>
    <w:rsid w:val="00CA602E"/>
    <w:rsid w:val="00CA6190"/>
    <w:rsid w:val="00CA6304"/>
    <w:rsid w:val="00CA6718"/>
    <w:rsid w:val="00CA6DD9"/>
    <w:rsid w:val="00CA6E65"/>
    <w:rsid w:val="00CA6FCC"/>
    <w:rsid w:val="00CA73BB"/>
    <w:rsid w:val="00CA787E"/>
    <w:rsid w:val="00CA7AD2"/>
    <w:rsid w:val="00CA7AFF"/>
    <w:rsid w:val="00CA7DA8"/>
    <w:rsid w:val="00CA7EA0"/>
    <w:rsid w:val="00CB0030"/>
    <w:rsid w:val="00CB0045"/>
    <w:rsid w:val="00CB06FB"/>
    <w:rsid w:val="00CB08BE"/>
    <w:rsid w:val="00CB0F76"/>
    <w:rsid w:val="00CB0FA9"/>
    <w:rsid w:val="00CB117B"/>
    <w:rsid w:val="00CB176F"/>
    <w:rsid w:val="00CB1995"/>
    <w:rsid w:val="00CB2067"/>
    <w:rsid w:val="00CB21FA"/>
    <w:rsid w:val="00CB2659"/>
    <w:rsid w:val="00CB2663"/>
    <w:rsid w:val="00CB2CE4"/>
    <w:rsid w:val="00CB300F"/>
    <w:rsid w:val="00CB3287"/>
    <w:rsid w:val="00CB32BD"/>
    <w:rsid w:val="00CB32D0"/>
    <w:rsid w:val="00CB33C6"/>
    <w:rsid w:val="00CB3521"/>
    <w:rsid w:val="00CB3917"/>
    <w:rsid w:val="00CB5770"/>
    <w:rsid w:val="00CB57AE"/>
    <w:rsid w:val="00CB5A57"/>
    <w:rsid w:val="00CB5C4A"/>
    <w:rsid w:val="00CB5EDB"/>
    <w:rsid w:val="00CB6126"/>
    <w:rsid w:val="00CB61A8"/>
    <w:rsid w:val="00CB672E"/>
    <w:rsid w:val="00CB6DCB"/>
    <w:rsid w:val="00CB742D"/>
    <w:rsid w:val="00CB7C73"/>
    <w:rsid w:val="00CB7FDE"/>
    <w:rsid w:val="00CC012B"/>
    <w:rsid w:val="00CC08C3"/>
    <w:rsid w:val="00CC0BF5"/>
    <w:rsid w:val="00CC1822"/>
    <w:rsid w:val="00CC1DA1"/>
    <w:rsid w:val="00CC26A1"/>
    <w:rsid w:val="00CC26E6"/>
    <w:rsid w:val="00CC2824"/>
    <w:rsid w:val="00CC2A0E"/>
    <w:rsid w:val="00CC2E8C"/>
    <w:rsid w:val="00CC3150"/>
    <w:rsid w:val="00CC35A5"/>
    <w:rsid w:val="00CC4F37"/>
    <w:rsid w:val="00CC534C"/>
    <w:rsid w:val="00CC5527"/>
    <w:rsid w:val="00CC55F0"/>
    <w:rsid w:val="00CC586C"/>
    <w:rsid w:val="00CC5A34"/>
    <w:rsid w:val="00CC5DF9"/>
    <w:rsid w:val="00CC687D"/>
    <w:rsid w:val="00CC69E6"/>
    <w:rsid w:val="00CC6DA8"/>
    <w:rsid w:val="00CC7838"/>
    <w:rsid w:val="00CC7CBA"/>
    <w:rsid w:val="00CC7CF2"/>
    <w:rsid w:val="00CD02BC"/>
    <w:rsid w:val="00CD0B51"/>
    <w:rsid w:val="00CD0B71"/>
    <w:rsid w:val="00CD126B"/>
    <w:rsid w:val="00CD13AB"/>
    <w:rsid w:val="00CD14E9"/>
    <w:rsid w:val="00CD16F0"/>
    <w:rsid w:val="00CD2B40"/>
    <w:rsid w:val="00CD2EF2"/>
    <w:rsid w:val="00CD2EFA"/>
    <w:rsid w:val="00CD2F81"/>
    <w:rsid w:val="00CD4542"/>
    <w:rsid w:val="00CD471A"/>
    <w:rsid w:val="00CD489C"/>
    <w:rsid w:val="00CD5616"/>
    <w:rsid w:val="00CD56EE"/>
    <w:rsid w:val="00CD5B6B"/>
    <w:rsid w:val="00CD5C8D"/>
    <w:rsid w:val="00CD5D9B"/>
    <w:rsid w:val="00CD5DE2"/>
    <w:rsid w:val="00CD5FD9"/>
    <w:rsid w:val="00CD6145"/>
    <w:rsid w:val="00CD61CD"/>
    <w:rsid w:val="00CD632A"/>
    <w:rsid w:val="00CD64FC"/>
    <w:rsid w:val="00CD6C14"/>
    <w:rsid w:val="00CD6C74"/>
    <w:rsid w:val="00CD6CA4"/>
    <w:rsid w:val="00CD6CE8"/>
    <w:rsid w:val="00CD6F70"/>
    <w:rsid w:val="00CD73ED"/>
    <w:rsid w:val="00CD7C69"/>
    <w:rsid w:val="00CD7D87"/>
    <w:rsid w:val="00CD7F5B"/>
    <w:rsid w:val="00CE0311"/>
    <w:rsid w:val="00CE0907"/>
    <w:rsid w:val="00CE0AC2"/>
    <w:rsid w:val="00CE1027"/>
    <w:rsid w:val="00CE17F2"/>
    <w:rsid w:val="00CE1CFD"/>
    <w:rsid w:val="00CE1F5D"/>
    <w:rsid w:val="00CE23C8"/>
    <w:rsid w:val="00CE2D93"/>
    <w:rsid w:val="00CE2DA8"/>
    <w:rsid w:val="00CE2E33"/>
    <w:rsid w:val="00CE32BB"/>
    <w:rsid w:val="00CE35C2"/>
    <w:rsid w:val="00CE36FC"/>
    <w:rsid w:val="00CE383C"/>
    <w:rsid w:val="00CE3932"/>
    <w:rsid w:val="00CE3B81"/>
    <w:rsid w:val="00CE4249"/>
    <w:rsid w:val="00CE43FF"/>
    <w:rsid w:val="00CE44D0"/>
    <w:rsid w:val="00CE46AD"/>
    <w:rsid w:val="00CE48A7"/>
    <w:rsid w:val="00CE5037"/>
    <w:rsid w:val="00CE5092"/>
    <w:rsid w:val="00CE5350"/>
    <w:rsid w:val="00CE542B"/>
    <w:rsid w:val="00CE5681"/>
    <w:rsid w:val="00CE5A00"/>
    <w:rsid w:val="00CE6290"/>
    <w:rsid w:val="00CE6936"/>
    <w:rsid w:val="00CE6BE4"/>
    <w:rsid w:val="00CE6DFF"/>
    <w:rsid w:val="00CE6F97"/>
    <w:rsid w:val="00CE74B6"/>
    <w:rsid w:val="00CF0464"/>
    <w:rsid w:val="00CF088C"/>
    <w:rsid w:val="00CF0E0A"/>
    <w:rsid w:val="00CF16D5"/>
    <w:rsid w:val="00CF1894"/>
    <w:rsid w:val="00CF1DE1"/>
    <w:rsid w:val="00CF1EC3"/>
    <w:rsid w:val="00CF2A09"/>
    <w:rsid w:val="00CF2E33"/>
    <w:rsid w:val="00CF2F2E"/>
    <w:rsid w:val="00CF2FD1"/>
    <w:rsid w:val="00CF3D5B"/>
    <w:rsid w:val="00CF4AB9"/>
    <w:rsid w:val="00CF527F"/>
    <w:rsid w:val="00CF58E6"/>
    <w:rsid w:val="00CF58F6"/>
    <w:rsid w:val="00CF5AEF"/>
    <w:rsid w:val="00CF5B6B"/>
    <w:rsid w:val="00CF5CB3"/>
    <w:rsid w:val="00CF63BE"/>
    <w:rsid w:val="00CF6458"/>
    <w:rsid w:val="00CF67A0"/>
    <w:rsid w:val="00CF68A1"/>
    <w:rsid w:val="00CF6E3C"/>
    <w:rsid w:val="00CF6F7D"/>
    <w:rsid w:val="00CF720A"/>
    <w:rsid w:val="00CF72F6"/>
    <w:rsid w:val="00CF7356"/>
    <w:rsid w:val="00CF7400"/>
    <w:rsid w:val="00CF77DA"/>
    <w:rsid w:val="00CF7813"/>
    <w:rsid w:val="00CF7833"/>
    <w:rsid w:val="00CF786F"/>
    <w:rsid w:val="00CF79A0"/>
    <w:rsid w:val="00CF7AC7"/>
    <w:rsid w:val="00CF7E5E"/>
    <w:rsid w:val="00D0005B"/>
    <w:rsid w:val="00D0025E"/>
    <w:rsid w:val="00D00773"/>
    <w:rsid w:val="00D00D73"/>
    <w:rsid w:val="00D017BC"/>
    <w:rsid w:val="00D01C71"/>
    <w:rsid w:val="00D0236F"/>
    <w:rsid w:val="00D02985"/>
    <w:rsid w:val="00D02BB3"/>
    <w:rsid w:val="00D030EF"/>
    <w:rsid w:val="00D037E9"/>
    <w:rsid w:val="00D03824"/>
    <w:rsid w:val="00D03D28"/>
    <w:rsid w:val="00D03EE8"/>
    <w:rsid w:val="00D0465F"/>
    <w:rsid w:val="00D04C69"/>
    <w:rsid w:val="00D04C72"/>
    <w:rsid w:val="00D04CD4"/>
    <w:rsid w:val="00D05130"/>
    <w:rsid w:val="00D05278"/>
    <w:rsid w:val="00D05758"/>
    <w:rsid w:val="00D057E4"/>
    <w:rsid w:val="00D05AAB"/>
    <w:rsid w:val="00D05EF9"/>
    <w:rsid w:val="00D05F57"/>
    <w:rsid w:val="00D05FED"/>
    <w:rsid w:val="00D0650A"/>
    <w:rsid w:val="00D0661A"/>
    <w:rsid w:val="00D06AD6"/>
    <w:rsid w:val="00D06BA3"/>
    <w:rsid w:val="00D074BC"/>
    <w:rsid w:val="00D07502"/>
    <w:rsid w:val="00D075B7"/>
    <w:rsid w:val="00D10026"/>
    <w:rsid w:val="00D1023F"/>
    <w:rsid w:val="00D10B66"/>
    <w:rsid w:val="00D10EAC"/>
    <w:rsid w:val="00D114B6"/>
    <w:rsid w:val="00D11B5A"/>
    <w:rsid w:val="00D11D07"/>
    <w:rsid w:val="00D1238D"/>
    <w:rsid w:val="00D1255D"/>
    <w:rsid w:val="00D1277A"/>
    <w:rsid w:val="00D12940"/>
    <w:rsid w:val="00D12B12"/>
    <w:rsid w:val="00D12DF2"/>
    <w:rsid w:val="00D130D5"/>
    <w:rsid w:val="00D13423"/>
    <w:rsid w:val="00D13529"/>
    <w:rsid w:val="00D139C6"/>
    <w:rsid w:val="00D13ACA"/>
    <w:rsid w:val="00D13CAF"/>
    <w:rsid w:val="00D13D02"/>
    <w:rsid w:val="00D140AD"/>
    <w:rsid w:val="00D148A1"/>
    <w:rsid w:val="00D14AF7"/>
    <w:rsid w:val="00D15520"/>
    <w:rsid w:val="00D15761"/>
    <w:rsid w:val="00D16A91"/>
    <w:rsid w:val="00D16AC3"/>
    <w:rsid w:val="00D16BCB"/>
    <w:rsid w:val="00D16E49"/>
    <w:rsid w:val="00D170FF"/>
    <w:rsid w:val="00D1714C"/>
    <w:rsid w:val="00D172A5"/>
    <w:rsid w:val="00D177A0"/>
    <w:rsid w:val="00D2054A"/>
    <w:rsid w:val="00D2094C"/>
    <w:rsid w:val="00D2112D"/>
    <w:rsid w:val="00D21344"/>
    <w:rsid w:val="00D21354"/>
    <w:rsid w:val="00D215F7"/>
    <w:rsid w:val="00D222DF"/>
    <w:rsid w:val="00D2235B"/>
    <w:rsid w:val="00D22445"/>
    <w:rsid w:val="00D22504"/>
    <w:rsid w:val="00D228C8"/>
    <w:rsid w:val="00D22ECA"/>
    <w:rsid w:val="00D22FBE"/>
    <w:rsid w:val="00D2375A"/>
    <w:rsid w:val="00D23824"/>
    <w:rsid w:val="00D23BF0"/>
    <w:rsid w:val="00D23D42"/>
    <w:rsid w:val="00D23DE5"/>
    <w:rsid w:val="00D24455"/>
    <w:rsid w:val="00D24729"/>
    <w:rsid w:val="00D25A5E"/>
    <w:rsid w:val="00D25FAA"/>
    <w:rsid w:val="00D25FFC"/>
    <w:rsid w:val="00D265EE"/>
    <w:rsid w:val="00D26A13"/>
    <w:rsid w:val="00D26D68"/>
    <w:rsid w:val="00D2716F"/>
    <w:rsid w:val="00D27283"/>
    <w:rsid w:val="00D27A9B"/>
    <w:rsid w:val="00D27FBE"/>
    <w:rsid w:val="00D30679"/>
    <w:rsid w:val="00D307C9"/>
    <w:rsid w:val="00D3096F"/>
    <w:rsid w:val="00D30A7F"/>
    <w:rsid w:val="00D318E0"/>
    <w:rsid w:val="00D31CA4"/>
    <w:rsid w:val="00D31D66"/>
    <w:rsid w:val="00D321B6"/>
    <w:rsid w:val="00D32905"/>
    <w:rsid w:val="00D33082"/>
    <w:rsid w:val="00D332D7"/>
    <w:rsid w:val="00D332F9"/>
    <w:rsid w:val="00D33AAB"/>
    <w:rsid w:val="00D33D2E"/>
    <w:rsid w:val="00D34685"/>
    <w:rsid w:val="00D346C2"/>
    <w:rsid w:val="00D34EBC"/>
    <w:rsid w:val="00D34F9F"/>
    <w:rsid w:val="00D351F9"/>
    <w:rsid w:val="00D36B08"/>
    <w:rsid w:val="00D36C9B"/>
    <w:rsid w:val="00D36D8F"/>
    <w:rsid w:val="00D36F44"/>
    <w:rsid w:val="00D370F7"/>
    <w:rsid w:val="00D37C2B"/>
    <w:rsid w:val="00D37F65"/>
    <w:rsid w:val="00D4057D"/>
    <w:rsid w:val="00D40760"/>
    <w:rsid w:val="00D40928"/>
    <w:rsid w:val="00D4095B"/>
    <w:rsid w:val="00D40A6C"/>
    <w:rsid w:val="00D40F64"/>
    <w:rsid w:val="00D412FF"/>
    <w:rsid w:val="00D41D21"/>
    <w:rsid w:val="00D41E4F"/>
    <w:rsid w:val="00D4260E"/>
    <w:rsid w:val="00D4262C"/>
    <w:rsid w:val="00D42B0C"/>
    <w:rsid w:val="00D42E84"/>
    <w:rsid w:val="00D43AC6"/>
    <w:rsid w:val="00D43FBE"/>
    <w:rsid w:val="00D44309"/>
    <w:rsid w:val="00D44A11"/>
    <w:rsid w:val="00D44C1A"/>
    <w:rsid w:val="00D44F48"/>
    <w:rsid w:val="00D454B7"/>
    <w:rsid w:val="00D45505"/>
    <w:rsid w:val="00D459E0"/>
    <w:rsid w:val="00D45DD6"/>
    <w:rsid w:val="00D46291"/>
    <w:rsid w:val="00D463C2"/>
    <w:rsid w:val="00D46549"/>
    <w:rsid w:val="00D47067"/>
    <w:rsid w:val="00D47B52"/>
    <w:rsid w:val="00D47C26"/>
    <w:rsid w:val="00D47EB9"/>
    <w:rsid w:val="00D50261"/>
    <w:rsid w:val="00D50516"/>
    <w:rsid w:val="00D50EEE"/>
    <w:rsid w:val="00D51129"/>
    <w:rsid w:val="00D511D1"/>
    <w:rsid w:val="00D51928"/>
    <w:rsid w:val="00D51FEC"/>
    <w:rsid w:val="00D52002"/>
    <w:rsid w:val="00D5210A"/>
    <w:rsid w:val="00D5260E"/>
    <w:rsid w:val="00D52634"/>
    <w:rsid w:val="00D53B94"/>
    <w:rsid w:val="00D54A10"/>
    <w:rsid w:val="00D54B4D"/>
    <w:rsid w:val="00D54BD8"/>
    <w:rsid w:val="00D54EC1"/>
    <w:rsid w:val="00D555C5"/>
    <w:rsid w:val="00D559A8"/>
    <w:rsid w:val="00D55A80"/>
    <w:rsid w:val="00D56301"/>
    <w:rsid w:val="00D565FB"/>
    <w:rsid w:val="00D57796"/>
    <w:rsid w:val="00D577ED"/>
    <w:rsid w:val="00D5787D"/>
    <w:rsid w:val="00D57C43"/>
    <w:rsid w:val="00D6098A"/>
    <w:rsid w:val="00D60B5D"/>
    <w:rsid w:val="00D6127F"/>
    <w:rsid w:val="00D6140F"/>
    <w:rsid w:val="00D61492"/>
    <w:rsid w:val="00D614D9"/>
    <w:rsid w:val="00D6169B"/>
    <w:rsid w:val="00D61C24"/>
    <w:rsid w:val="00D626D8"/>
    <w:rsid w:val="00D62CEE"/>
    <w:rsid w:val="00D62DED"/>
    <w:rsid w:val="00D630B4"/>
    <w:rsid w:val="00D6387B"/>
    <w:rsid w:val="00D639FC"/>
    <w:rsid w:val="00D63B75"/>
    <w:rsid w:val="00D64201"/>
    <w:rsid w:val="00D6426A"/>
    <w:rsid w:val="00D64410"/>
    <w:rsid w:val="00D6454D"/>
    <w:rsid w:val="00D64619"/>
    <w:rsid w:val="00D64C91"/>
    <w:rsid w:val="00D64D1E"/>
    <w:rsid w:val="00D64EFC"/>
    <w:rsid w:val="00D65106"/>
    <w:rsid w:val="00D654D9"/>
    <w:rsid w:val="00D65609"/>
    <w:rsid w:val="00D65677"/>
    <w:rsid w:val="00D65988"/>
    <w:rsid w:val="00D6737A"/>
    <w:rsid w:val="00D676C5"/>
    <w:rsid w:val="00D67714"/>
    <w:rsid w:val="00D67EF9"/>
    <w:rsid w:val="00D706D4"/>
    <w:rsid w:val="00D706FE"/>
    <w:rsid w:val="00D70892"/>
    <w:rsid w:val="00D70C77"/>
    <w:rsid w:val="00D711EC"/>
    <w:rsid w:val="00D71344"/>
    <w:rsid w:val="00D7144E"/>
    <w:rsid w:val="00D71939"/>
    <w:rsid w:val="00D71A35"/>
    <w:rsid w:val="00D71CA4"/>
    <w:rsid w:val="00D71EB8"/>
    <w:rsid w:val="00D725DD"/>
    <w:rsid w:val="00D7314B"/>
    <w:rsid w:val="00D73877"/>
    <w:rsid w:val="00D7389B"/>
    <w:rsid w:val="00D73C5E"/>
    <w:rsid w:val="00D74091"/>
    <w:rsid w:val="00D742F2"/>
    <w:rsid w:val="00D74410"/>
    <w:rsid w:val="00D7474F"/>
    <w:rsid w:val="00D749EE"/>
    <w:rsid w:val="00D74A96"/>
    <w:rsid w:val="00D74B80"/>
    <w:rsid w:val="00D7530D"/>
    <w:rsid w:val="00D75390"/>
    <w:rsid w:val="00D759EA"/>
    <w:rsid w:val="00D75F9B"/>
    <w:rsid w:val="00D761CF"/>
    <w:rsid w:val="00D7694B"/>
    <w:rsid w:val="00D76B94"/>
    <w:rsid w:val="00D774F6"/>
    <w:rsid w:val="00D775FE"/>
    <w:rsid w:val="00D77B46"/>
    <w:rsid w:val="00D77E11"/>
    <w:rsid w:val="00D804A5"/>
    <w:rsid w:val="00D80587"/>
    <w:rsid w:val="00D81051"/>
    <w:rsid w:val="00D814F1"/>
    <w:rsid w:val="00D81845"/>
    <w:rsid w:val="00D8194E"/>
    <w:rsid w:val="00D81984"/>
    <w:rsid w:val="00D81B50"/>
    <w:rsid w:val="00D81EE1"/>
    <w:rsid w:val="00D821FA"/>
    <w:rsid w:val="00D82C1E"/>
    <w:rsid w:val="00D82C7E"/>
    <w:rsid w:val="00D8328F"/>
    <w:rsid w:val="00D837F0"/>
    <w:rsid w:val="00D83E09"/>
    <w:rsid w:val="00D83EBA"/>
    <w:rsid w:val="00D84693"/>
    <w:rsid w:val="00D848B6"/>
    <w:rsid w:val="00D84913"/>
    <w:rsid w:val="00D84D40"/>
    <w:rsid w:val="00D8515C"/>
    <w:rsid w:val="00D85398"/>
    <w:rsid w:val="00D8551F"/>
    <w:rsid w:val="00D85685"/>
    <w:rsid w:val="00D868EF"/>
    <w:rsid w:val="00D869D4"/>
    <w:rsid w:val="00D86EEC"/>
    <w:rsid w:val="00D86EF8"/>
    <w:rsid w:val="00D87707"/>
    <w:rsid w:val="00D879DB"/>
    <w:rsid w:val="00D87AEB"/>
    <w:rsid w:val="00D87F1D"/>
    <w:rsid w:val="00D90252"/>
    <w:rsid w:val="00D902CB"/>
    <w:rsid w:val="00D903A1"/>
    <w:rsid w:val="00D9042F"/>
    <w:rsid w:val="00D90F92"/>
    <w:rsid w:val="00D9108B"/>
    <w:rsid w:val="00D913ED"/>
    <w:rsid w:val="00D9147A"/>
    <w:rsid w:val="00D91A6A"/>
    <w:rsid w:val="00D91E7E"/>
    <w:rsid w:val="00D9239D"/>
    <w:rsid w:val="00D92A8E"/>
    <w:rsid w:val="00D92A91"/>
    <w:rsid w:val="00D92E70"/>
    <w:rsid w:val="00D9382B"/>
    <w:rsid w:val="00D93B31"/>
    <w:rsid w:val="00D9500C"/>
    <w:rsid w:val="00D961DA"/>
    <w:rsid w:val="00D962BF"/>
    <w:rsid w:val="00D9689C"/>
    <w:rsid w:val="00D96BA6"/>
    <w:rsid w:val="00D971A5"/>
    <w:rsid w:val="00D971B6"/>
    <w:rsid w:val="00D97346"/>
    <w:rsid w:val="00D97BA8"/>
    <w:rsid w:val="00D97FE6"/>
    <w:rsid w:val="00DA00C7"/>
    <w:rsid w:val="00DA0321"/>
    <w:rsid w:val="00DA070F"/>
    <w:rsid w:val="00DA0D3B"/>
    <w:rsid w:val="00DA16BB"/>
    <w:rsid w:val="00DA1A09"/>
    <w:rsid w:val="00DA1AA4"/>
    <w:rsid w:val="00DA1BD2"/>
    <w:rsid w:val="00DA208F"/>
    <w:rsid w:val="00DA20D5"/>
    <w:rsid w:val="00DA2836"/>
    <w:rsid w:val="00DA299D"/>
    <w:rsid w:val="00DA2A2A"/>
    <w:rsid w:val="00DA2D21"/>
    <w:rsid w:val="00DA3295"/>
    <w:rsid w:val="00DA396F"/>
    <w:rsid w:val="00DA3E50"/>
    <w:rsid w:val="00DA4A24"/>
    <w:rsid w:val="00DA4AB3"/>
    <w:rsid w:val="00DA4D61"/>
    <w:rsid w:val="00DA4E30"/>
    <w:rsid w:val="00DA5597"/>
    <w:rsid w:val="00DA56BA"/>
    <w:rsid w:val="00DA59A6"/>
    <w:rsid w:val="00DA5BC0"/>
    <w:rsid w:val="00DA6194"/>
    <w:rsid w:val="00DA678B"/>
    <w:rsid w:val="00DA6D0D"/>
    <w:rsid w:val="00DA6D59"/>
    <w:rsid w:val="00DA6E03"/>
    <w:rsid w:val="00DA6E16"/>
    <w:rsid w:val="00DA6F78"/>
    <w:rsid w:val="00DA724F"/>
    <w:rsid w:val="00DA734A"/>
    <w:rsid w:val="00DA7586"/>
    <w:rsid w:val="00DA7EEC"/>
    <w:rsid w:val="00DA7F58"/>
    <w:rsid w:val="00DB0AD8"/>
    <w:rsid w:val="00DB17EB"/>
    <w:rsid w:val="00DB1F0D"/>
    <w:rsid w:val="00DB1F40"/>
    <w:rsid w:val="00DB25DD"/>
    <w:rsid w:val="00DB2624"/>
    <w:rsid w:val="00DB277E"/>
    <w:rsid w:val="00DB2A1E"/>
    <w:rsid w:val="00DB2D9E"/>
    <w:rsid w:val="00DB2E99"/>
    <w:rsid w:val="00DB347C"/>
    <w:rsid w:val="00DB390C"/>
    <w:rsid w:val="00DB3F17"/>
    <w:rsid w:val="00DB5085"/>
    <w:rsid w:val="00DB53C8"/>
    <w:rsid w:val="00DB55F6"/>
    <w:rsid w:val="00DB5C90"/>
    <w:rsid w:val="00DB6377"/>
    <w:rsid w:val="00DB7051"/>
    <w:rsid w:val="00DB7EC2"/>
    <w:rsid w:val="00DC01C4"/>
    <w:rsid w:val="00DC059A"/>
    <w:rsid w:val="00DC0B09"/>
    <w:rsid w:val="00DC0F09"/>
    <w:rsid w:val="00DC0FFB"/>
    <w:rsid w:val="00DC15F4"/>
    <w:rsid w:val="00DC1C5D"/>
    <w:rsid w:val="00DC1F51"/>
    <w:rsid w:val="00DC2091"/>
    <w:rsid w:val="00DC221D"/>
    <w:rsid w:val="00DC2DE4"/>
    <w:rsid w:val="00DC3163"/>
    <w:rsid w:val="00DC3A55"/>
    <w:rsid w:val="00DC3E35"/>
    <w:rsid w:val="00DC40AD"/>
    <w:rsid w:val="00DC4157"/>
    <w:rsid w:val="00DC431E"/>
    <w:rsid w:val="00DC44C2"/>
    <w:rsid w:val="00DC4AF8"/>
    <w:rsid w:val="00DC4B5B"/>
    <w:rsid w:val="00DC4E6F"/>
    <w:rsid w:val="00DC522B"/>
    <w:rsid w:val="00DC5C21"/>
    <w:rsid w:val="00DC5E4C"/>
    <w:rsid w:val="00DC5EED"/>
    <w:rsid w:val="00DC62DE"/>
    <w:rsid w:val="00DC7162"/>
    <w:rsid w:val="00DC751C"/>
    <w:rsid w:val="00DC7546"/>
    <w:rsid w:val="00DC76BC"/>
    <w:rsid w:val="00DC7AEA"/>
    <w:rsid w:val="00DC7BA3"/>
    <w:rsid w:val="00DC7EAA"/>
    <w:rsid w:val="00DD0595"/>
    <w:rsid w:val="00DD0790"/>
    <w:rsid w:val="00DD1849"/>
    <w:rsid w:val="00DD2212"/>
    <w:rsid w:val="00DD2725"/>
    <w:rsid w:val="00DD282C"/>
    <w:rsid w:val="00DD28EE"/>
    <w:rsid w:val="00DD2AF2"/>
    <w:rsid w:val="00DD2FD8"/>
    <w:rsid w:val="00DD2FDF"/>
    <w:rsid w:val="00DD3339"/>
    <w:rsid w:val="00DD3512"/>
    <w:rsid w:val="00DD35C6"/>
    <w:rsid w:val="00DD3BEE"/>
    <w:rsid w:val="00DD3D53"/>
    <w:rsid w:val="00DD408D"/>
    <w:rsid w:val="00DD42B7"/>
    <w:rsid w:val="00DD4BDB"/>
    <w:rsid w:val="00DD4F2C"/>
    <w:rsid w:val="00DD4F66"/>
    <w:rsid w:val="00DD55C3"/>
    <w:rsid w:val="00DD57B6"/>
    <w:rsid w:val="00DD5894"/>
    <w:rsid w:val="00DD6760"/>
    <w:rsid w:val="00DD7049"/>
    <w:rsid w:val="00DD7268"/>
    <w:rsid w:val="00DD7A8D"/>
    <w:rsid w:val="00DE0328"/>
    <w:rsid w:val="00DE05C5"/>
    <w:rsid w:val="00DE079C"/>
    <w:rsid w:val="00DE099F"/>
    <w:rsid w:val="00DE0DE9"/>
    <w:rsid w:val="00DE1AC7"/>
    <w:rsid w:val="00DE2048"/>
    <w:rsid w:val="00DE28AB"/>
    <w:rsid w:val="00DE2A67"/>
    <w:rsid w:val="00DE2EA4"/>
    <w:rsid w:val="00DE35A8"/>
    <w:rsid w:val="00DE3F6F"/>
    <w:rsid w:val="00DE4073"/>
    <w:rsid w:val="00DE48AA"/>
    <w:rsid w:val="00DE502A"/>
    <w:rsid w:val="00DE50EA"/>
    <w:rsid w:val="00DE5573"/>
    <w:rsid w:val="00DE5921"/>
    <w:rsid w:val="00DE6505"/>
    <w:rsid w:val="00DE67BC"/>
    <w:rsid w:val="00DE6EE9"/>
    <w:rsid w:val="00DE73E2"/>
    <w:rsid w:val="00DE7558"/>
    <w:rsid w:val="00DE7D32"/>
    <w:rsid w:val="00DF012E"/>
    <w:rsid w:val="00DF0159"/>
    <w:rsid w:val="00DF049A"/>
    <w:rsid w:val="00DF07D0"/>
    <w:rsid w:val="00DF08BE"/>
    <w:rsid w:val="00DF0C7F"/>
    <w:rsid w:val="00DF0D90"/>
    <w:rsid w:val="00DF0DDF"/>
    <w:rsid w:val="00DF1194"/>
    <w:rsid w:val="00DF15A4"/>
    <w:rsid w:val="00DF1A7F"/>
    <w:rsid w:val="00DF1AC9"/>
    <w:rsid w:val="00DF1B54"/>
    <w:rsid w:val="00DF1DD9"/>
    <w:rsid w:val="00DF233C"/>
    <w:rsid w:val="00DF23D0"/>
    <w:rsid w:val="00DF25DD"/>
    <w:rsid w:val="00DF2639"/>
    <w:rsid w:val="00DF2654"/>
    <w:rsid w:val="00DF2E46"/>
    <w:rsid w:val="00DF30B5"/>
    <w:rsid w:val="00DF4318"/>
    <w:rsid w:val="00DF44D6"/>
    <w:rsid w:val="00DF4881"/>
    <w:rsid w:val="00DF49F1"/>
    <w:rsid w:val="00DF56C5"/>
    <w:rsid w:val="00DF5D13"/>
    <w:rsid w:val="00DF5DC1"/>
    <w:rsid w:val="00DF5FE1"/>
    <w:rsid w:val="00DF627D"/>
    <w:rsid w:val="00DF6AD2"/>
    <w:rsid w:val="00DF6E4A"/>
    <w:rsid w:val="00DF6FBD"/>
    <w:rsid w:val="00DF705A"/>
    <w:rsid w:val="00DF7C4C"/>
    <w:rsid w:val="00DF7D78"/>
    <w:rsid w:val="00DF7EB0"/>
    <w:rsid w:val="00E00382"/>
    <w:rsid w:val="00E00E6B"/>
    <w:rsid w:val="00E00F4F"/>
    <w:rsid w:val="00E010BB"/>
    <w:rsid w:val="00E012BE"/>
    <w:rsid w:val="00E01475"/>
    <w:rsid w:val="00E015CD"/>
    <w:rsid w:val="00E016E4"/>
    <w:rsid w:val="00E0211E"/>
    <w:rsid w:val="00E02CAA"/>
    <w:rsid w:val="00E036D2"/>
    <w:rsid w:val="00E03D26"/>
    <w:rsid w:val="00E03F09"/>
    <w:rsid w:val="00E03F68"/>
    <w:rsid w:val="00E04126"/>
    <w:rsid w:val="00E04498"/>
    <w:rsid w:val="00E045E3"/>
    <w:rsid w:val="00E0463F"/>
    <w:rsid w:val="00E04D17"/>
    <w:rsid w:val="00E05092"/>
    <w:rsid w:val="00E0545E"/>
    <w:rsid w:val="00E05485"/>
    <w:rsid w:val="00E054A2"/>
    <w:rsid w:val="00E05B31"/>
    <w:rsid w:val="00E06372"/>
    <w:rsid w:val="00E063BE"/>
    <w:rsid w:val="00E067F1"/>
    <w:rsid w:val="00E06A02"/>
    <w:rsid w:val="00E06D69"/>
    <w:rsid w:val="00E07BFA"/>
    <w:rsid w:val="00E07CA0"/>
    <w:rsid w:val="00E07D95"/>
    <w:rsid w:val="00E10CB5"/>
    <w:rsid w:val="00E10DE3"/>
    <w:rsid w:val="00E10E6A"/>
    <w:rsid w:val="00E112DC"/>
    <w:rsid w:val="00E123D1"/>
    <w:rsid w:val="00E13179"/>
    <w:rsid w:val="00E13218"/>
    <w:rsid w:val="00E13A7A"/>
    <w:rsid w:val="00E13C80"/>
    <w:rsid w:val="00E13F9D"/>
    <w:rsid w:val="00E14607"/>
    <w:rsid w:val="00E147B1"/>
    <w:rsid w:val="00E14894"/>
    <w:rsid w:val="00E14E77"/>
    <w:rsid w:val="00E14F39"/>
    <w:rsid w:val="00E1502B"/>
    <w:rsid w:val="00E151EC"/>
    <w:rsid w:val="00E15520"/>
    <w:rsid w:val="00E159CC"/>
    <w:rsid w:val="00E16834"/>
    <w:rsid w:val="00E16C7F"/>
    <w:rsid w:val="00E16F5A"/>
    <w:rsid w:val="00E17160"/>
    <w:rsid w:val="00E17A23"/>
    <w:rsid w:val="00E17E53"/>
    <w:rsid w:val="00E17FCF"/>
    <w:rsid w:val="00E2006E"/>
    <w:rsid w:val="00E20438"/>
    <w:rsid w:val="00E2096A"/>
    <w:rsid w:val="00E20D90"/>
    <w:rsid w:val="00E20EE3"/>
    <w:rsid w:val="00E20F10"/>
    <w:rsid w:val="00E21576"/>
    <w:rsid w:val="00E21894"/>
    <w:rsid w:val="00E21FF0"/>
    <w:rsid w:val="00E227B7"/>
    <w:rsid w:val="00E22871"/>
    <w:rsid w:val="00E22B95"/>
    <w:rsid w:val="00E22DB1"/>
    <w:rsid w:val="00E22FEA"/>
    <w:rsid w:val="00E2335F"/>
    <w:rsid w:val="00E234CF"/>
    <w:rsid w:val="00E235C1"/>
    <w:rsid w:val="00E238E4"/>
    <w:rsid w:val="00E239CD"/>
    <w:rsid w:val="00E23B79"/>
    <w:rsid w:val="00E23D2A"/>
    <w:rsid w:val="00E24210"/>
    <w:rsid w:val="00E24409"/>
    <w:rsid w:val="00E24A76"/>
    <w:rsid w:val="00E24B25"/>
    <w:rsid w:val="00E24BB6"/>
    <w:rsid w:val="00E24E9E"/>
    <w:rsid w:val="00E24EF2"/>
    <w:rsid w:val="00E250F1"/>
    <w:rsid w:val="00E2546B"/>
    <w:rsid w:val="00E256B8"/>
    <w:rsid w:val="00E25899"/>
    <w:rsid w:val="00E25B55"/>
    <w:rsid w:val="00E25FDB"/>
    <w:rsid w:val="00E2692B"/>
    <w:rsid w:val="00E26CEB"/>
    <w:rsid w:val="00E26D07"/>
    <w:rsid w:val="00E26F1D"/>
    <w:rsid w:val="00E27237"/>
    <w:rsid w:val="00E274E7"/>
    <w:rsid w:val="00E27F1B"/>
    <w:rsid w:val="00E30111"/>
    <w:rsid w:val="00E3030F"/>
    <w:rsid w:val="00E30353"/>
    <w:rsid w:val="00E30450"/>
    <w:rsid w:val="00E3056B"/>
    <w:rsid w:val="00E30958"/>
    <w:rsid w:val="00E3152C"/>
    <w:rsid w:val="00E31911"/>
    <w:rsid w:val="00E320B8"/>
    <w:rsid w:val="00E321C1"/>
    <w:rsid w:val="00E3271D"/>
    <w:rsid w:val="00E32725"/>
    <w:rsid w:val="00E3299F"/>
    <w:rsid w:val="00E33F79"/>
    <w:rsid w:val="00E3403A"/>
    <w:rsid w:val="00E340C2"/>
    <w:rsid w:val="00E342B9"/>
    <w:rsid w:val="00E34475"/>
    <w:rsid w:val="00E34BCC"/>
    <w:rsid w:val="00E34D55"/>
    <w:rsid w:val="00E369B8"/>
    <w:rsid w:val="00E371FA"/>
    <w:rsid w:val="00E373E9"/>
    <w:rsid w:val="00E37774"/>
    <w:rsid w:val="00E4019A"/>
    <w:rsid w:val="00E4025B"/>
    <w:rsid w:val="00E40757"/>
    <w:rsid w:val="00E40771"/>
    <w:rsid w:val="00E407AC"/>
    <w:rsid w:val="00E40990"/>
    <w:rsid w:val="00E41243"/>
    <w:rsid w:val="00E412B7"/>
    <w:rsid w:val="00E41433"/>
    <w:rsid w:val="00E41671"/>
    <w:rsid w:val="00E41A1E"/>
    <w:rsid w:val="00E41A36"/>
    <w:rsid w:val="00E4288B"/>
    <w:rsid w:val="00E42B6D"/>
    <w:rsid w:val="00E42EEA"/>
    <w:rsid w:val="00E43611"/>
    <w:rsid w:val="00E43688"/>
    <w:rsid w:val="00E43712"/>
    <w:rsid w:val="00E43949"/>
    <w:rsid w:val="00E44249"/>
    <w:rsid w:val="00E442B3"/>
    <w:rsid w:val="00E444EC"/>
    <w:rsid w:val="00E44D42"/>
    <w:rsid w:val="00E45391"/>
    <w:rsid w:val="00E45CFB"/>
    <w:rsid w:val="00E461DA"/>
    <w:rsid w:val="00E464CD"/>
    <w:rsid w:val="00E466A5"/>
    <w:rsid w:val="00E4727F"/>
    <w:rsid w:val="00E4728F"/>
    <w:rsid w:val="00E503DC"/>
    <w:rsid w:val="00E504DC"/>
    <w:rsid w:val="00E507C0"/>
    <w:rsid w:val="00E50C8C"/>
    <w:rsid w:val="00E50CC2"/>
    <w:rsid w:val="00E50EC8"/>
    <w:rsid w:val="00E51236"/>
    <w:rsid w:val="00E51CAD"/>
    <w:rsid w:val="00E5201C"/>
    <w:rsid w:val="00E523A6"/>
    <w:rsid w:val="00E52826"/>
    <w:rsid w:val="00E52941"/>
    <w:rsid w:val="00E52ACD"/>
    <w:rsid w:val="00E52DBF"/>
    <w:rsid w:val="00E52F92"/>
    <w:rsid w:val="00E52FA2"/>
    <w:rsid w:val="00E53218"/>
    <w:rsid w:val="00E53302"/>
    <w:rsid w:val="00E5375B"/>
    <w:rsid w:val="00E5389B"/>
    <w:rsid w:val="00E538A9"/>
    <w:rsid w:val="00E53C01"/>
    <w:rsid w:val="00E53DD3"/>
    <w:rsid w:val="00E549E3"/>
    <w:rsid w:val="00E54F21"/>
    <w:rsid w:val="00E5524A"/>
    <w:rsid w:val="00E55298"/>
    <w:rsid w:val="00E553B7"/>
    <w:rsid w:val="00E5580D"/>
    <w:rsid w:val="00E55C53"/>
    <w:rsid w:val="00E562F7"/>
    <w:rsid w:val="00E56C40"/>
    <w:rsid w:val="00E57029"/>
    <w:rsid w:val="00E57249"/>
    <w:rsid w:val="00E57515"/>
    <w:rsid w:val="00E57613"/>
    <w:rsid w:val="00E57CCE"/>
    <w:rsid w:val="00E60143"/>
    <w:rsid w:val="00E6051E"/>
    <w:rsid w:val="00E605AF"/>
    <w:rsid w:val="00E609EB"/>
    <w:rsid w:val="00E60A78"/>
    <w:rsid w:val="00E60D3A"/>
    <w:rsid w:val="00E612E5"/>
    <w:rsid w:val="00E6153C"/>
    <w:rsid w:val="00E6159A"/>
    <w:rsid w:val="00E61A1D"/>
    <w:rsid w:val="00E61A27"/>
    <w:rsid w:val="00E61F53"/>
    <w:rsid w:val="00E621F2"/>
    <w:rsid w:val="00E62A4B"/>
    <w:rsid w:val="00E62D2F"/>
    <w:rsid w:val="00E630D8"/>
    <w:rsid w:val="00E63224"/>
    <w:rsid w:val="00E633B0"/>
    <w:rsid w:val="00E63DDA"/>
    <w:rsid w:val="00E6448A"/>
    <w:rsid w:val="00E644BF"/>
    <w:rsid w:val="00E64664"/>
    <w:rsid w:val="00E64727"/>
    <w:rsid w:val="00E65271"/>
    <w:rsid w:val="00E652B8"/>
    <w:rsid w:val="00E6566E"/>
    <w:rsid w:val="00E6574B"/>
    <w:rsid w:val="00E662EC"/>
    <w:rsid w:val="00E665AC"/>
    <w:rsid w:val="00E66607"/>
    <w:rsid w:val="00E66B3E"/>
    <w:rsid w:val="00E66DA2"/>
    <w:rsid w:val="00E66E62"/>
    <w:rsid w:val="00E66F29"/>
    <w:rsid w:val="00E66FE3"/>
    <w:rsid w:val="00E67107"/>
    <w:rsid w:val="00E6786D"/>
    <w:rsid w:val="00E67C8F"/>
    <w:rsid w:val="00E70471"/>
    <w:rsid w:val="00E70A49"/>
    <w:rsid w:val="00E70BF4"/>
    <w:rsid w:val="00E70C4D"/>
    <w:rsid w:val="00E70EE6"/>
    <w:rsid w:val="00E7152D"/>
    <w:rsid w:val="00E71795"/>
    <w:rsid w:val="00E71814"/>
    <w:rsid w:val="00E719B6"/>
    <w:rsid w:val="00E71B91"/>
    <w:rsid w:val="00E71C1F"/>
    <w:rsid w:val="00E72401"/>
    <w:rsid w:val="00E7240E"/>
    <w:rsid w:val="00E72EC0"/>
    <w:rsid w:val="00E7340F"/>
    <w:rsid w:val="00E73AAE"/>
    <w:rsid w:val="00E74280"/>
    <w:rsid w:val="00E7487B"/>
    <w:rsid w:val="00E74EDC"/>
    <w:rsid w:val="00E75114"/>
    <w:rsid w:val="00E7539F"/>
    <w:rsid w:val="00E75688"/>
    <w:rsid w:val="00E75934"/>
    <w:rsid w:val="00E75C53"/>
    <w:rsid w:val="00E769D7"/>
    <w:rsid w:val="00E76C0D"/>
    <w:rsid w:val="00E76EBC"/>
    <w:rsid w:val="00E76F96"/>
    <w:rsid w:val="00E7788D"/>
    <w:rsid w:val="00E77B2E"/>
    <w:rsid w:val="00E77C1A"/>
    <w:rsid w:val="00E80446"/>
    <w:rsid w:val="00E80F19"/>
    <w:rsid w:val="00E810E6"/>
    <w:rsid w:val="00E8111A"/>
    <w:rsid w:val="00E81C20"/>
    <w:rsid w:val="00E82111"/>
    <w:rsid w:val="00E82DC3"/>
    <w:rsid w:val="00E83102"/>
    <w:rsid w:val="00E83E12"/>
    <w:rsid w:val="00E84026"/>
    <w:rsid w:val="00E84494"/>
    <w:rsid w:val="00E84961"/>
    <w:rsid w:val="00E849F4"/>
    <w:rsid w:val="00E84C32"/>
    <w:rsid w:val="00E85137"/>
    <w:rsid w:val="00E853BF"/>
    <w:rsid w:val="00E8553C"/>
    <w:rsid w:val="00E8575F"/>
    <w:rsid w:val="00E85870"/>
    <w:rsid w:val="00E858EC"/>
    <w:rsid w:val="00E85B84"/>
    <w:rsid w:val="00E85E16"/>
    <w:rsid w:val="00E85EBA"/>
    <w:rsid w:val="00E861D7"/>
    <w:rsid w:val="00E861E8"/>
    <w:rsid w:val="00E863DE"/>
    <w:rsid w:val="00E86A1A"/>
    <w:rsid w:val="00E86F4F"/>
    <w:rsid w:val="00E86FD7"/>
    <w:rsid w:val="00E87842"/>
    <w:rsid w:val="00E87AEE"/>
    <w:rsid w:val="00E87D10"/>
    <w:rsid w:val="00E87E97"/>
    <w:rsid w:val="00E90BC9"/>
    <w:rsid w:val="00E90D24"/>
    <w:rsid w:val="00E911C1"/>
    <w:rsid w:val="00E91275"/>
    <w:rsid w:val="00E91531"/>
    <w:rsid w:val="00E91902"/>
    <w:rsid w:val="00E91BB8"/>
    <w:rsid w:val="00E91F16"/>
    <w:rsid w:val="00E91F9F"/>
    <w:rsid w:val="00E9280E"/>
    <w:rsid w:val="00E92AD0"/>
    <w:rsid w:val="00E92B16"/>
    <w:rsid w:val="00E92DB3"/>
    <w:rsid w:val="00E93793"/>
    <w:rsid w:val="00E94069"/>
    <w:rsid w:val="00E94114"/>
    <w:rsid w:val="00E9463F"/>
    <w:rsid w:val="00E94898"/>
    <w:rsid w:val="00E95783"/>
    <w:rsid w:val="00E95915"/>
    <w:rsid w:val="00E959CA"/>
    <w:rsid w:val="00E9655F"/>
    <w:rsid w:val="00E9662A"/>
    <w:rsid w:val="00E96947"/>
    <w:rsid w:val="00E96D80"/>
    <w:rsid w:val="00E97A78"/>
    <w:rsid w:val="00EA0049"/>
    <w:rsid w:val="00EA0AA8"/>
    <w:rsid w:val="00EA0FD0"/>
    <w:rsid w:val="00EA1672"/>
    <w:rsid w:val="00EA1C9B"/>
    <w:rsid w:val="00EA2B7F"/>
    <w:rsid w:val="00EA2C47"/>
    <w:rsid w:val="00EA30CB"/>
    <w:rsid w:val="00EA34ED"/>
    <w:rsid w:val="00EA37F1"/>
    <w:rsid w:val="00EA3F78"/>
    <w:rsid w:val="00EA45E3"/>
    <w:rsid w:val="00EA4795"/>
    <w:rsid w:val="00EA4802"/>
    <w:rsid w:val="00EA49EF"/>
    <w:rsid w:val="00EA4B46"/>
    <w:rsid w:val="00EA4D14"/>
    <w:rsid w:val="00EA4F32"/>
    <w:rsid w:val="00EA5274"/>
    <w:rsid w:val="00EA52FC"/>
    <w:rsid w:val="00EA589A"/>
    <w:rsid w:val="00EA5A29"/>
    <w:rsid w:val="00EA5E0D"/>
    <w:rsid w:val="00EA6483"/>
    <w:rsid w:val="00EA6589"/>
    <w:rsid w:val="00EA65BA"/>
    <w:rsid w:val="00EA6ABC"/>
    <w:rsid w:val="00EA6B90"/>
    <w:rsid w:val="00EB0350"/>
    <w:rsid w:val="00EB05C5"/>
    <w:rsid w:val="00EB164F"/>
    <w:rsid w:val="00EB1DB8"/>
    <w:rsid w:val="00EB1F18"/>
    <w:rsid w:val="00EB1F54"/>
    <w:rsid w:val="00EB2308"/>
    <w:rsid w:val="00EB2F72"/>
    <w:rsid w:val="00EB3266"/>
    <w:rsid w:val="00EB36CE"/>
    <w:rsid w:val="00EB3C20"/>
    <w:rsid w:val="00EB3DCC"/>
    <w:rsid w:val="00EB44D0"/>
    <w:rsid w:val="00EB4AE2"/>
    <w:rsid w:val="00EB4B79"/>
    <w:rsid w:val="00EB5492"/>
    <w:rsid w:val="00EB68B1"/>
    <w:rsid w:val="00EB6AD8"/>
    <w:rsid w:val="00EB707B"/>
    <w:rsid w:val="00EB7751"/>
    <w:rsid w:val="00EB77F9"/>
    <w:rsid w:val="00EB7E5E"/>
    <w:rsid w:val="00EB7EF3"/>
    <w:rsid w:val="00EC0B3C"/>
    <w:rsid w:val="00EC0BB6"/>
    <w:rsid w:val="00EC109C"/>
    <w:rsid w:val="00EC10B8"/>
    <w:rsid w:val="00EC1453"/>
    <w:rsid w:val="00EC1684"/>
    <w:rsid w:val="00EC187B"/>
    <w:rsid w:val="00EC1E98"/>
    <w:rsid w:val="00EC1FBF"/>
    <w:rsid w:val="00EC2955"/>
    <w:rsid w:val="00EC2AE9"/>
    <w:rsid w:val="00EC2C22"/>
    <w:rsid w:val="00EC3098"/>
    <w:rsid w:val="00EC3496"/>
    <w:rsid w:val="00EC354E"/>
    <w:rsid w:val="00EC385D"/>
    <w:rsid w:val="00EC474F"/>
    <w:rsid w:val="00EC4777"/>
    <w:rsid w:val="00EC4A78"/>
    <w:rsid w:val="00EC4B1A"/>
    <w:rsid w:val="00EC4CFF"/>
    <w:rsid w:val="00EC51D2"/>
    <w:rsid w:val="00EC566A"/>
    <w:rsid w:val="00EC5819"/>
    <w:rsid w:val="00EC59B7"/>
    <w:rsid w:val="00EC5DE8"/>
    <w:rsid w:val="00EC61A0"/>
    <w:rsid w:val="00EC6B05"/>
    <w:rsid w:val="00EC6EB9"/>
    <w:rsid w:val="00EC6F49"/>
    <w:rsid w:val="00EC6F74"/>
    <w:rsid w:val="00EC78D3"/>
    <w:rsid w:val="00EC7A2F"/>
    <w:rsid w:val="00EC7AC3"/>
    <w:rsid w:val="00EC7E69"/>
    <w:rsid w:val="00EC7F6F"/>
    <w:rsid w:val="00ED05D6"/>
    <w:rsid w:val="00ED06AE"/>
    <w:rsid w:val="00ED07AC"/>
    <w:rsid w:val="00ED0AB4"/>
    <w:rsid w:val="00ED10FA"/>
    <w:rsid w:val="00ED153C"/>
    <w:rsid w:val="00ED22B2"/>
    <w:rsid w:val="00ED23FF"/>
    <w:rsid w:val="00ED2472"/>
    <w:rsid w:val="00ED28FD"/>
    <w:rsid w:val="00ED2CCB"/>
    <w:rsid w:val="00ED3265"/>
    <w:rsid w:val="00ED38B3"/>
    <w:rsid w:val="00ED400C"/>
    <w:rsid w:val="00ED46E3"/>
    <w:rsid w:val="00ED49EA"/>
    <w:rsid w:val="00ED53E4"/>
    <w:rsid w:val="00ED5C4F"/>
    <w:rsid w:val="00ED66E5"/>
    <w:rsid w:val="00ED6B7E"/>
    <w:rsid w:val="00ED736A"/>
    <w:rsid w:val="00ED7573"/>
    <w:rsid w:val="00ED781A"/>
    <w:rsid w:val="00ED7AA2"/>
    <w:rsid w:val="00ED7D30"/>
    <w:rsid w:val="00ED7E47"/>
    <w:rsid w:val="00EE00C3"/>
    <w:rsid w:val="00EE0466"/>
    <w:rsid w:val="00EE04A5"/>
    <w:rsid w:val="00EE04A7"/>
    <w:rsid w:val="00EE06C7"/>
    <w:rsid w:val="00EE085D"/>
    <w:rsid w:val="00EE0AD0"/>
    <w:rsid w:val="00EE0FE0"/>
    <w:rsid w:val="00EE1775"/>
    <w:rsid w:val="00EE1C01"/>
    <w:rsid w:val="00EE2526"/>
    <w:rsid w:val="00EE263A"/>
    <w:rsid w:val="00EE278C"/>
    <w:rsid w:val="00EE2978"/>
    <w:rsid w:val="00EE2A1A"/>
    <w:rsid w:val="00EE3265"/>
    <w:rsid w:val="00EE3BDD"/>
    <w:rsid w:val="00EE3D0A"/>
    <w:rsid w:val="00EE3EDC"/>
    <w:rsid w:val="00EE3F9A"/>
    <w:rsid w:val="00EE511D"/>
    <w:rsid w:val="00EE51D7"/>
    <w:rsid w:val="00EE523C"/>
    <w:rsid w:val="00EE5590"/>
    <w:rsid w:val="00EE5C94"/>
    <w:rsid w:val="00EE5FE4"/>
    <w:rsid w:val="00EE6136"/>
    <w:rsid w:val="00EE6F90"/>
    <w:rsid w:val="00EE763F"/>
    <w:rsid w:val="00EE78A0"/>
    <w:rsid w:val="00EF02C9"/>
    <w:rsid w:val="00EF0B39"/>
    <w:rsid w:val="00EF116C"/>
    <w:rsid w:val="00EF1571"/>
    <w:rsid w:val="00EF1D1D"/>
    <w:rsid w:val="00EF2491"/>
    <w:rsid w:val="00EF25AA"/>
    <w:rsid w:val="00EF25D3"/>
    <w:rsid w:val="00EF269C"/>
    <w:rsid w:val="00EF31ED"/>
    <w:rsid w:val="00EF3DE0"/>
    <w:rsid w:val="00EF3EFD"/>
    <w:rsid w:val="00EF4450"/>
    <w:rsid w:val="00EF4671"/>
    <w:rsid w:val="00EF494D"/>
    <w:rsid w:val="00EF4A21"/>
    <w:rsid w:val="00EF4CBC"/>
    <w:rsid w:val="00EF4D30"/>
    <w:rsid w:val="00EF4F65"/>
    <w:rsid w:val="00EF500A"/>
    <w:rsid w:val="00EF5272"/>
    <w:rsid w:val="00EF531A"/>
    <w:rsid w:val="00EF5926"/>
    <w:rsid w:val="00EF65B2"/>
    <w:rsid w:val="00EF74BA"/>
    <w:rsid w:val="00EF758B"/>
    <w:rsid w:val="00EF7630"/>
    <w:rsid w:val="00EF772D"/>
    <w:rsid w:val="00EF7A72"/>
    <w:rsid w:val="00EF7D3F"/>
    <w:rsid w:val="00F001B4"/>
    <w:rsid w:val="00F00905"/>
    <w:rsid w:val="00F00918"/>
    <w:rsid w:val="00F00955"/>
    <w:rsid w:val="00F00AB3"/>
    <w:rsid w:val="00F00AD3"/>
    <w:rsid w:val="00F00B15"/>
    <w:rsid w:val="00F00DB0"/>
    <w:rsid w:val="00F0212D"/>
    <w:rsid w:val="00F026EF"/>
    <w:rsid w:val="00F0296F"/>
    <w:rsid w:val="00F02C29"/>
    <w:rsid w:val="00F02D2D"/>
    <w:rsid w:val="00F02E51"/>
    <w:rsid w:val="00F02EC6"/>
    <w:rsid w:val="00F039A1"/>
    <w:rsid w:val="00F0415F"/>
    <w:rsid w:val="00F049D0"/>
    <w:rsid w:val="00F05880"/>
    <w:rsid w:val="00F05BF2"/>
    <w:rsid w:val="00F05CA8"/>
    <w:rsid w:val="00F05FC9"/>
    <w:rsid w:val="00F060DB"/>
    <w:rsid w:val="00F06160"/>
    <w:rsid w:val="00F06248"/>
    <w:rsid w:val="00F06651"/>
    <w:rsid w:val="00F0685B"/>
    <w:rsid w:val="00F06939"/>
    <w:rsid w:val="00F06E69"/>
    <w:rsid w:val="00F071C7"/>
    <w:rsid w:val="00F07456"/>
    <w:rsid w:val="00F07ADC"/>
    <w:rsid w:val="00F10B9B"/>
    <w:rsid w:val="00F10EBF"/>
    <w:rsid w:val="00F111DD"/>
    <w:rsid w:val="00F112CC"/>
    <w:rsid w:val="00F114B7"/>
    <w:rsid w:val="00F116C3"/>
    <w:rsid w:val="00F11886"/>
    <w:rsid w:val="00F11E25"/>
    <w:rsid w:val="00F11EEA"/>
    <w:rsid w:val="00F1293F"/>
    <w:rsid w:val="00F12FFC"/>
    <w:rsid w:val="00F13265"/>
    <w:rsid w:val="00F13460"/>
    <w:rsid w:val="00F1377F"/>
    <w:rsid w:val="00F1431E"/>
    <w:rsid w:val="00F146BB"/>
    <w:rsid w:val="00F1490E"/>
    <w:rsid w:val="00F14F00"/>
    <w:rsid w:val="00F150CB"/>
    <w:rsid w:val="00F157A4"/>
    <w:rsid w:val="00F15908"/>
    <w:rsid w:val="00F15FAC"/>
    <w:rsid w:val="00F16871"/>
    <w:rsid w:val="00F16C28"/>
    <w:rsid w:val="00F16FEC"/>
    <w:rsid w:val="00F17164"/>
    <w:rsid w:val="00F17D32"/>
    <w:rsid w:val="00F200CE"/>
    <w:rsid w:val="00F204FD"/>
    <w:rsid w:val="00F207C4"/>
    <w:rsid w:val="00F20AB0"/>
    <w:rsid w:val="00F20BD8"/>
    <w:rsid w:val="00F21003"/>
    <w:rsid w:val="00F2181E"/>
    <w:rsid w:val="00F2235F"/>
    <w:rsid w:val="00F22540"/>
    <w:rsid w:val="00F2306D"/>
    <w:rsid w:val="00F23365"/>
    <w:rsid w:val="00F233EB"/>
    <w:rsid w:val="00F23E33"/>
    <w:rsid w:val="00F23EDF"/>
    <w:rsid w:val="00F23EF0"/>
    <w:rsid w:val="00F240AE"/>
    <w:rsid w:val="00F2427B"/>
    <w:rsid w:val="00F25208"/>
    <w:rsid w:val="00F25682"/>
    <w:rsid w:val="00F2570A"/>
    <w:rsid w:val="00F257EE"/>
    <w:rsid w:val="00F257F6"/>
    <w:rsid w:val="00F25AC0"/>
    <w:rsid w:val="00F261B1"/>
    <w:rsid w:val="00F26446"/>
    <w:rsid w:val="00F26F91"/>
    <w:rsid w:val="00F2714E"/>
    <w:rsid w:val="00F2745F"/>
    <w:rsid w:val="00F27874"/>
    <w:rsid w:val="00F301B8"/>
    <w:rsid w:val="00F30235"/>
    <w:rsid w:val="00F30868"/>
    <w:rsid w:val="00F30D4F"/>
    <w:rsid w:val="00F30E04"/>
    <w:rsid w:val="00F31150"/>
    <w:rsid w:val="00F3136A"/>
    <w:rsid w:val="00F31561"/>
    <w:rsid w:val="00F315B1"/>
    <w:rsid w:val="00F318BE"/>
    <w:rsid w:val="00F31C57"/>
    <w:rsid w:val="00F32198"/>
    <w:rsid w:val="00F326DA"/>
    <w:rsid w:val="00F32A6C"/>
    <w:rsid w:val="00F32BD7"/>
    <w:rsid w:val="00F32D99"/>
    <w:rsid w:val="00F33FAE"/>
    <w:rsid w:val="00F342DF"/>
    <w:rsid w:val="00F3485D"/>
    <w:rsid w:val="00F34A57"/>
    <w:rsid w:val="00F354C9"/>
    <w:rsid w:val="00F356BA"/>
    <w:rsid w:val="00F35774"/>
    <w:rsid w:val="00F3599D"/>
    <w:rsid w:val="00F35BA4"/>
    <w:rsid w:val="00F35E61"/>
    <w:rsid w:val="00F36127"/>
    <w:rsid w:val="00F36B48"/>
    <w:rsid w:val="00F37119"/>
    <w:rsid w:val="00F372A0"/>
    <w:rsid w:val="00F374A9"/>
    <w:rsid w:val="00F3768A"/>
    <w:rsid w:val="00F37F9C"/>
    <w:rsid w:val="00F400A8"/>
    <w:rsid w:val="00F40179"/>
    <w:rsid w:val="00F4065C"/>
    <w:rsid w:val="00F41163"/>
    <w:rsid w:val="00F413CD"/>
    <w:rsid w:val="00F41D5A"/>
    <w:rsid w:val="00F4205E"/>
    <w:rsid w:val="00F4215A"/>
    <w:rsid w:val="00F4287D"/>
    <w:rsid w:val="00F4296E"/>
    <w:rsid w:val="00F43B67"/>
    <w:rsid w:val="00F43BB6"/>
    <w:rsid w:val="00F43CFD"/>
    <w:rsid w:val="00F43D0A"/>
    <w:rsid w:val="00F445F1"/>
    <w:rsid w:val="00F458F5"/>
    <w:rsid w:val="00F45D8F"/>
    <w:rsid w:val="00F462C1"/>
    <w:rsid w:val="00F463B5"/>
    <w:rsid w:val="00F4657C"/>
    <w:rsid w:val="00F479AB"/>
    <w:rsid w:val="00F47DFA"/>
    <w:rsid w:val="00F50035"/>
    <w:rsid w:val="00F50067"/>
    <w:rsid w:val="00F50235"/>
    <w:rsid w:val="00F50C01"/>
    <w:rsid w:val="00F50F0A"/>
    <w:rsid w:val="00F52921"/>
    <w:rsid w:val="00F529B8"/>
    <w:rsid w:val="00F52EB7"/>
    <w:rsid w:val="00F530BC"/>
    <w:rsid w:val="00F5341E"/>
    <w:rsid w:val="00F534F5"/>
    <w:rsid w:val="00F53AFF"/>
    <w:rsid w:val="00F53C3D"/>
    <w:rsid w:val="00F53F1D"/>
    <w:rsid w:val="00F53F25"/>
    <w:rsid w:val="00F541C6"/>
    <w:rsid w:val="00F5424A"/>
    <w:rsid w:val="00F5433B"/>
    <w:rsid w:val="00F5540D"/>
    <w:rsid w:val="00F56335"/>
    <w:rsid w:val="00F565AB"/>
    <w:rsid w:val="00F56930"/>
    <w:rsid w:val="00F56933"/>
    <w:rsid w:val="00F56989"/>
    <w:rsid w:val="00F57118"/>
    <w:rsid w:val="00F572B9"/>
    <w:rsid w:val="00F574AA"/>
    <w:rsid w:val="00F575F3"/>
    <w:rsid w:val="00F57762"/>
    <w:rsid w:val="00F57DBE"/>
    <w:rsid w:val="00F6019C"/>
    <w:rsid w:val="00F6031B"/>
    <w:rsid w:val="00F60459"/>
    <w:rsid w:val="00F6058F"/>
    <w:rsid w:val="00F609D2"/>
    <w:rsid w:val="00F60F72"/>
    <w:rsid w:val="00F61033"/>
    <w:rsid w:val="00F61254"/>
    <w:rsid w:val="00F618E7"/>
    <w:rsid w:val="00F62349"/>
    <w:rsid w:val="00F6254E"/>
    <w:rsid w:val="00F62A7E"/>
    <w:rsid w:val="00F62D3F"/>
    <w:rsid w:val="00F63122"/>
    <w:rsid w:val="00F63129"/>
    <w:rsid w:val="00F63422"/>
    <w:rsid w:val="00F637E2"/>
    <w:rsid w:val="00F63A4A"/>
    <w:rsid w:val="00F63B2C"/>
    <w:rsid w:val="00F63CB9"/>
    <w:rsid w:val="00F63CEF"/>
    <w:rsid w:val="00F6454D"/>
    <w:rsid w:val="00F65037"/>
    <w:rsid w:val="00F65365"/>
    <w:rsid w:val="00F653B9"/>
    <w:rsid w:val="00F654FE"/>
    <w:rsid w:val="00F6594D"/>
    <w:rsid w:val="00F65C89"/>
    <w:rsid w:val="00F65DBC"/>
    <w:rsid w:val="00F6621F"/>
    <w:rsid w:val="00F66C3B"/>
    <w:rsid w:val="00F66E66"/>
    <w:rsid w:val="00F66EAB"/>
    <w:rsid w:val="00F67A71"/>
    <w:rsid w:val="00F67BC3"/>
    <w:rsid w:val="00F67E95"/>
    <w:rsid w:val="00F70069"/>
    <w:rsid w:val="00F70835"/>
    <w:rsid w:val="00F70CB3"/>
    <w:rsid w:val="00F70EE1"/>
    <w:rsid w:val="00F71096"/>
    <w:rsid w:val="00F71583"/>
    <w:rsid w:val="00F71930"/>
    <w:rsid w:val="00F71C79"/>
    <w:rsid w:val="00F71DE1"/>
    <w:rsid w:val="00F71E4E"/>
    <w:rsid w:val="00F72086"/>
    <w:rsid w:val="00F720B5"/>
    <w:rsid w:val="00F72468"/>
    <w:rsid w:val="00F725EF"/>
    <w:rsid w:val="00F72713"/>
    <w:rsid w:val="00F72939"/>
    <w:rsid w:val="00F72AB0"/>
    <w:rsid w:val="00F72AF3"/>
    <w:rsid w:val="00F731F4"/>
    <w:rsid w:val="00F7379D"/>
    <w:rsid w:val="00F73E31"/>
    <w:rsid w:val="00F73F8E"/>
    <w:rsid w:val="00F745A9"/>
    <w:rsid w:val="00F74DC1"/>
    <w:rsid w:val="00F759C6"/>
    <w:rsid w:val="00F75CAD"/>
    <w:rsid w:val="00F76A5D"/>
    <w:rsid w:val="00F76C63"/>
    <w:rsid w:val="00F76F77"/>
    <w:rsid w:val="00F77106"/>
    <w:rsid w:val="00F779EF"/>
    <w:rsid w:val="00F77D9E"/>
    <w:rsid w:val="00F80989"/>
    <w:rsid w:val="00F80A38"/>
    <w:rsid w:val="00F80B75"/>
    <w:rsid w:val="00F8100F"/>
    <w:rsid w:val="00F81C1E"/>
    <w:rsid w:val="00F8269F"/>
    <w:rsid w:val="00F8288B"/>
    <w:rsid w:val="00F82EC0"/>
    <w:rsid w:val="00F83540"/>
    <w:rsid w:val="00F83D19"/>
    <w:rsid w:val="00F8437E"/>
    <w:rsid w:val="00F848D0"/>
    <w:rsid w:val="00F849EE"/>
    <w:rsid w:val="00F84CCA"/>
    <w:rsid w:val="00F86921"/>
    <w:rsid w:val="00F86A61"/>
    <w:rsid w:val="00F8715A"/>
    <w:rsid w:val="00F87262"/>
    <w:rsid w:val="00F87585"/>
    <w:rsid w:val="00F875EB"/>
    <w:rsid w:val="00F876BB"/>
    <w:rsid w:val="00F8793B"/>
    <w:rsid w:val="00F87BFD"/>
    <w:rsid w:val="00F87CC8"/>
    <w:rsid w:val="00F87FE1"/>
    <w:rsid w:val="00F916B4"/>
    <w:rsid w:val="00F91E17"/>
    <w:rsid w:val="00F92610"/>
    <w:rsid w:val="00F92AA0"/>
    <w:rsid w:val="00F9342B"/>
    <w:rsid w:val="00F935D2"/>
    <w:rsid w:val="00F93677"/>
    <w:rsid w:val="00F939CB"/>
    <w:rsid w:val="00F93A24"/>
    <w:rsid w:val="00F93C5E"/>
    <w:rsid w:val="00F93EAA"/>
    <w:rsid w:val="00F93FB1"/>
    <w:rsid w:val="00F9486D"/>
    <w:rsid w:val="00F949EB"/>
    <w:rsid w:val="00F94BFD"/>
    <w:rsid w:val="00F94E81"/>
    <w:rsid w:val="00F9511D"/>
    <w:rsid w:val="00F9537A"/>
    <w:rsid w:val="00F95571"/>
    <w:rsid w:val="00F95E3B"/>
    <w:rsid w:val="00F95EDE"/>
    <w:rsid w:val="00F9643C"/>
    <w:rsid w:val="00F968A8"/>
    <w:rsid w:val="00F96B83"/>
    <w:rsid w:val="00F96D1E"/>
    <w:rsid w:val="00F96D3D"/>
    <w:rsid w:val="00F96E4A"/>
    <w:rsid w:val="00F974E4"/>
    <w:rsid w:val="00F9750D"/>
    <w:rsid w:val="00F97C49"/>
    <w:rsid w:val="00F97FCC"/>
    <w:rsid w:val="00FA041B"/>
    <w:rsid w:val="00FA0485"/>
    <w:rsid w:val="00FA09B4"/>
    <w:rsid w:val="00FA0FB0"/>
    <w:rsid w:val="00FA1395"/>
    <w:rsid w:val="00FA18F5"/>
    <w:rsid w:val="00FA1BCF"/>
    <w:rsid w:val="00FA2357"/>
    <w:rsid w:val="00FA2553"/>
    <w:rsid w:val="00FA30EE"/>
    <w:rsid w:val="00FA3735"/>
    <w:rsid w:val="00FA382D"/>
    <w:rsid w:val="00FA3BE3"/>
    <w:rsid w:val="00FA4186"/>
    <w:rsid w:val="00FA4770"/>
    <w:rsid w:val="00FA4AD1"/>
    <w:rsid w:val="00FA5696"/>
    <w:rsid w:val="00FA57A0"/>
    <w:rsid w:val="00FA583A"/>
    <w:rsid w:val="00FA5A77"/>
    <w:rsid w:val="00FA5D48"/>
    <w:rsid w:val="00FA605A"/>
    <w:rsid w:val="00FA618B"/>
    <w:rsid w:val="00FA6743"/>
    <w:rsid w:val="00FA675D"/>
    <w:rsid w:val="00FA6DF1"/>
    <w:rsid w:val="00FA7A8E"/>
    <w:rsid w:val="00FA7EC0"/>
    <w:rsid w:val="00FB03DD"/>
    <w:rsid w:val="00FB09EA"/>
    <w:rsid w:val="00FB0C58"/>
    <w:rsid w:val="00FB0D50"/>
    <w:rsid w:val="00FB1316"/>
    <w:rsid w:val="00FB181E"/>
    <w:rsid w:val="00FB18F5"/>
    <w:rsid w:val="00FB1C73"/>
    <w:rsid w:val="00FB1D23"/>
    <w:rsid w:val="00FB1D57"/>
    <w:rsid w:val="00FB219B"/>
    <w:rsid w:val="00FB2421"/>
    <w:rsid w:val="00FB28C2"/>
    <w:rsid w:val="00FB28E8"/>
    <w:rsid w:val="00FB2CAC"/>
    <w:rsid w:val="00FB2F2D"/>
    <w:rsid w:val="00FB34F6"/>
    <w:rsid w:val="00FB3B1F"/>
    <w:rsid w:val="00FB3DA0"/>
    <w:rsid w:val="00FB3DB3"/>
    <w:rsid w:val="00FB3F01"/>
    <w:rsid w:val="00FB3FE0"/>
    <w:rsid w:val="00FB406A"/>
    <w:rsid w:val="00FB47A0"/>
    <w:rsid w:val="00FB4FCC"/>
    <w:rsid w:val="00FB5486"/>
    <w:rsid w:val="00FB54DE"/>
    <w:rsid w:val="00FB559A"/>
    <w:rsid w:val="00FB5646"/>
    <w:rsid w:val="00FB605B"/>
    <w:rsid w:val="00FB6479"/>
    <w:rsid w:val="00FB65BB"/>
    <w:rsid w:val="00FB6895"/>
    <w:rsid w:val="00FB7456"/>
    <w:rsid w:val="00FB74A6"/>
    <w:rsid w:val="00FB76A7"/>
    <w:rsid w:val="00FB775B"/>
    <w:rsid w:val="00FB7D48"/>
    <w:rsid w:val="00FC0016"/>
    <w:rsid w:val="00FC077E"/>
    <w:rsid w:val="00FC11B1"/>
    <w:rsid w:val="00FC1643"/>
    <w:rsid w:val="00FC1812"/>
    <w:rsid w:val="00FC1ECF"/>
    <w:rsid w:val="00FC1FFF"/>
    <w:rsid w:val="00FC2BF7"/>
    <w:rsid w:val="00FC3082"/>
    <w:rsid w:val="00FC39D7"/>
    <w:rsid w:val="00FC3EE7"/>
    <w:rsid w:val="00FC4472"/>
    <w:rsid w:val="00FC44F4"/>
    <w:rsid w:val="00FC483C"/>
    <w:rsid w:val="00FC4E31"/>
    <w:rsid w:val="00FC541F"/>
    <w:rsid w:val="00FC55CD"/>
    <w:rsid w:val="00FC5923"/>
    <w:rsid w:val="00FC6AEA"/>
    <w:rsid w:val="00FC6B35"/>
    <w:rsid w:val="00FC7027"/>
    <w:rsid w:val="00FC70D3"/>
    <w:rsid w:val="00FD01D1"/>
    <w:rsid w:val="00FD0AD3"/>
    <w:rsid w:val="00FD0B39"/>
    <w:rsid w:val="00FD1454"/>
    <w:rsid w:val="00FD14F0"/>
    <w:rsid w:val="00FD1DAF"/>
    <w:rsid w:val="00FD1F3C"/>
    <w:rsid w:val="00FD2011"/>
    <w:rsid w:val="00FD22EB"/>
    <w:rsid w:val="00FD22FF"/>
    <w:rsid w:val="00FD24CB"/>
    <w:rsid w:val="00FD25A7"/>
    <w:rsid w:val="00FD2BE3"/>
    <w:rsid w:val="00FD3268"/>
    <w:rsid w:val="00FD33ED"/>
    <w:rsid w:val="00FD3C2B"/>
    <w:rsid w:val="00FD4D29"/>
    <w:rsid w:val="00FD51AB"/>
    <w:rsid w:val="00FD5616"/>
    <w:rsid w:val="00FD5B4B"/>
    <w:rsid w:val="00FD5C9D"/>
    <w:rsid w:val="00FD5D23"/>
    <w:rsid w:val="00FD6ABE"/>
    <w:rsid w:val="00FD6CE4"/>
    <w:rsid w:val="00FD7071"/>
    <w:rsid w:val="00FD724C"/>
    <w:rsid w:val="00FD753E"/>
    <w:rsid w:val="00FD77C3"/>
    <w:rsid w:val="00FD7945"/>
    <w:rsid w:val="00FD7B05"/>
    <w:rsid w:val="00FD7FB1"/>
    <w:rsid w:val="00FE089F"/>
    <w:rsid w:val="00FE0D8D"/>
    <w:rsid w:val="00FE1799"/>
    <w:rsid w:val="00FE1D93"/>
    <w:rsid w:val="00FE20B0"/>
    <w:rsid w:val="00FE21FD"/>
    <w:rsid w:val="00FE25AF"/>
    <w:rsid w:val="00FE2710"/>
    <w:rsid w:val="00FE272A"/>
    <w:rsid w:val="00FE2A15"/>
    <w:rsid w:val="00FE3AD7"/>
    <w:rsid w:val="00FE3E6E"/>
    <w:rsid w:val="00FE3F4E"/>
    <w:rsid w:val="00FE3FD5"/>
    <w:rsid w:val="00FE4DED"/>
    <w:rsid w:val="00FE56EB"/>
    <w:rsid w:val="00FE5C14"/>
    <w:rsid w:val="00FE5C2E"/>
    <w:rsid w:val="00FE5DF9"/>
    <w:rsid w:val="00FE666B"/>
    <w:rsid w:val="00FE66B1"/>
    <w:rsid w:val="00FE6742"/>
    <w:rsid w:val="00FE689B"/>
    <w:rsid w:val="00FE6B00"/>
    <w:rsid w:val="00FE7119"/>
    <w:rsid w:val="00FE79DE"/>
    <w:rsid w:val="00FF0176"/>
    <w:rsid w:val="00FF0327"/>
    <w:rsid w:val="00FF079D"/>
    <w:rsid w:val="00FF08FF"/>
    <w:rsid w:val="00FF0A5C"/>
    <w:rsid w:val="00FF0E68"/>
    <w:rsid w:val="00FF1029"/>
    <w:rsid w:val="00FF1475"/>
    <w:rsid w:val="00FF1A77"/>
    <w:rsid w:val="00FF1BA0"/>
    <w:rsid w:val="00FF1DA0"/>
    <w:rsid w:val="00FF1ED5"/>
    <w:rsid w:val="00FF227C"/>
    <w:rsid w:val="00FF2896"/>
    <w:rsid w:val="00FF3631"/>
    <w:rsid w:val="00FF3686"/>
    <w:rsid w:val="00FF428E"/>
    <w:rsid w:val="00FF6939"/>
    <w:rsid w:val="00FF72F4"/>
    <w:rsid w:val="00FF7491"/>
    <w:rsid w:val="00FF79FC"/>
    <w:rsid w:val="00FF7ADA"/>
    <w:rsid w:val="00FF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3BC5F7F"/>
  <w15:docId w15:val="{5FAF0304-DFAC-4183-99F9-27C1177F2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ajorEastAsia" w:hAnsiTheme="majorHAnsi" w:cstheme="maj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42B7"/>
  </w:style>
  <w:style w:type="paragraph" w:styleId="Titre1">
    <w:name w:val="heading 1"/>
    <w:basedOn w:val="Normal"/>
    <w:next w:val="Normal"/>
    <w:link w:val="Titre1Car"/>
    <w:uiPriority w:val="9"/>
    <w:qFormat/>
    <w:rsid w:val="003C186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C186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C186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C186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C186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C186D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C186D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C186D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C186D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C186D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3C186D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3C186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3C186D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3C186D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3C186D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3C186D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3C186D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3C186D"/>
    <w:rPr>
      <w:b/>
      <w:bCs/>
      <w:i/>
      <w:iCs/>
      <w:color w:val="7F7F7F" w:themeColor="text1" w:themeTint="80"/>
      <w:sz w:val="18"/>
      <w:szCs w:val="18"/>
    </w:rPr>
  </w:style>
  <w:style w:type="character" w:styleId="lev">
    <w:name w:val="Strong"/>
    <w:uiPriority w:val="22"/>
    <w:qFormat/>
    <w:rsid w:val="00471558"/>
    <w:rPr>
      <w:rFonts w:ascii="Century Gothic" w:hAnsi="Century Gothic"/>
      <w:b w:val="0"/>
      <w:bCs/>
      <w:i w:val="0"/>
      <w:caps w:val="0"/>
      <w:smallCaps/>
      <w:strike w:val="0"/>
      <w:dstrike w:val="0"/>
      <w:vanish w:val="0"/>
      <w:sz w:val="28"/>
      <w:vertAlign w:val="baseli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A1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10D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60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603C1"/>
  </w:style>
  <w:style w:type="paragraph" w:styleId="Pieddepage">
    <w:name w:val="footer"/>
    <w:basedOn w:val="Normal"/>
    <w:link w:val="PieddepageCar"/>
    <w:uiPriority w:val="99"/>
    <w:unhideWhenUsed/>
    <w:rsid w:val="00360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603C1"/>
  </w:style>
  <w:style w:type="paragraph" w:styleId="Bibliographie">
    <w:name w:val="Bibliography"/>
    <w:basedOn w:val="Normal"/>
    <w:next w:val="Normal"/>
    <w:uiPriority w:val="37"/>
    <w:unhideWhenUsed/>
    <w:rsid w:val="00EF7D3F"/>
    <w:pPr>
      <w:tabs>
        <w:tab w:val="left" w:pos="504"/>
      </w:tabs>
      <w:spacing w:after="240" w:line="240" w:lineRule="auto"/>
      <w:ind w:left="504" w:hanging="504"/>
    </w:pPr>
  </w:style>
  <w:style w:type="table" w:styleId="Grilledutableau">
    <w:name w:val="Table Grid"/>
    <w:basedOn w:val="TableauNormal"/>
    <w:uiPriority w:val="59"/>
    <w:rsid w:val="00711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basedOn w:val="Normal"/>
    <w:link w:val="SansinterligneCar"/>
    <w:uiPriority w:val="1"/>
    <w:qFormat/>
    <w:rsid w:val="003C186D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C03036"/>
  </w:style>
  <w:style w:type="paragraph" w:styleId="TM1">
    <w:name w:val="toc 1"/>
    <w:basedOn w:val="Normal"/>
    <w:next w:val="Normal"/>
    <w:autoRedefine/>
    <w:uiPriority w:val="39"/>
    <w:unhideWhenUsed/>
    <w:rsid w:val="003A451A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060AAF"/>
    <w:rPr>
      <w:color w:val="EB8803" w:themeColor="hyperlink"/>
      <w:u w:val="single"/>
    </w:rPr>
  </w:style>
  <w:style w:type="paragraph" w:customStyle="1" w:styleId="Default">
    <w:name w:val="Default"/>
    <w:rsid w:val="002347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link w:val="ParagraphedelisteCar"/>
    <w:uiPriority w:val="34"/>
    <w:qFormat/>
    <w:rsid w:val="003C186D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0C31B3"/>
  </w:style>
  <w:style w:type="character" w:styleId="Marquedecommentaire">
    <w:name w:val="annotation reference"/>
    <w:basedOn w:val="Policepardfaut"/>
    <w:uiPriority w:val="99"/>
    <w:semiHidden/>
    <w:unhideWhenUsed/>
    <w:rsid w:val="00BD367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D367E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BD367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367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367E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DF2654"/>
    <w:pPr>
      <w:spacing w:after="0" w:line="240" w:lineRule="auto"/>
    </w:pPr>
  </w:style>
  <w:style w:type="paragraph" w:customStyle="1" w:styleId="Pa11">
    <w:name w:val="Pa11"/>
    <w:basedOn w:val="Default"/>
    <w:next w:val="Default"/>
    <w:uiPriority w:val="99"/>
    <w:rsid w:val="00036171"/>
    <w:pPr>
      <w:spacing w:line="181" w:lineRule="atLeast"/>
    </w:pPr>
    <w:rPr>
      <w:rFonts w:ascii="Gill Sans MT" w:hAnsi="Gill Sans MT" w:cstheme="minorBidi"/>
      <w:color w:val="auto"/>
    </w:rPr>
  </w:style>
  <w:style w:type="paragraph" w:styleId="TM2">
    <w:name w:val="toc 2"/>
    <w:basedOn w:val="Normal"/>
    <w:next w:val="Normal"/>
    <w:autoRedefine/>
    <w:uiPriority w:val="39"/>
    <w:unhideWhenUsed/>
    <w:rsid w:val="00B466BC"/>
    <w:pPr>
      <w:spacing w:before="120" w:after="0"/>
      <w:ind w:left="220"/>
    </w:pPr>
    <w:rPr>
      <w:rFonts w:asciiTheme="minorHAnsi" w:hAnsiTheme="minorHAnsi"/>
      <w:i/>
      <w:iCs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B466BC"/>
    <w:pPr>
      <w:spacing w:after="0"/>
      <w:ind w:left="440"/>
    </w:pPr>
    <w:rPr>
      <w:rFonts w:asciiTheme="minorHAnsi" w:hAnsiTheme="minorHAnsi"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711E21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M5">
    <w:name w:val="toc 5"/>
    <w:basedOn w:val="Normal"/>
    <w:next w:val="Normal"/>
    <w:autoRedefine/>
    <w:uiPriority w:val="39"/>
    <w:unhideWhenUsed/>
    <w:rsid w:val="00711E21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M6">
    <w:name w:val="toc 6"/>
    <w:basedOn w:val="Normal"/>
    <w:next w:val="Normal"/>
    <w:autoRedefine/>
    <w:uiPriority w:val="39"/>
    <w:unhideWhenUsed/>
    <w:rsid w:val="00711E21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M7">
    <w:name w:val="toc 7"/>
    <w:basedOn w:val="Normal"/>
    <w:next w:val="Normal"/>
    <w:autoRedefine/>
    <w:uiPriority w:val="39"/>
    <w:unhideWhenUsed/>
    <w:rsid w:val="00711E21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M8">
    <w:name w:val="toc 8"/>
    <w:basedOn w:val="Normal"/>
    <w:next w:val="Normal"/>
    <w:autoRedefine/>
    <w:uiPriority w:val="39"/>
    <w:unhideWhenUsed/>
    <w:rsid w:val="00711E21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M9">
    <w:name w:val="toc 9"/>
    <w:basedOn w:val="Normal"/>
    <w:next w:val="Normal"/>
    <w:autoRedefine/>
    <w:uiPriority w:val="39"/>
    <w:unhideWhenUsed/>
    <w:rsid w:val="00711E21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3C186D"/>
    <w:pPr>
      <w:outlineLvl w:val="9"/>
    </w:pPr>
    <w:rPr>
      <w:lang w:bidi="en-US"/>
    </w:rPr>
  </w:style>
  <w:style w:type="character" w:styleId="Accentuation">
    <w:name w:val="Emphasis"/>
    <w:uiPriority w:val="20"/>
    <w:qFormat/>
    <w:rsid w:val="003C186D"/>
    <w:rPr>
      <w:b/>
      <w:bCs/>
      <w:i/>
      <w:iCs/>
      <w:spacing w:val="10"/>
    </w:rPr>
  </w:style>
  <w:style w:type="character" w:customStyle="1" w:styleId="shorttext">
    <w:name w:val="short_text"/>
    <w:basedOn w:val="Policepardfaut"/>
    <w:rsid w:val="00BB1ACF"/>
  </w:style>
  <w:style w:type="paragraph" w:customStyle="1" w:styleId="Style1">
    <w:name w:val="Style1"/>
    <w:basedOn w:val="Titre1"/>
    <w:link w:val="Style1Car"/>
    <w:rsid w:val="00D00D73"/>
    <w:pPr>
      <w:numPr>
        <w:numId w:val="1"/>
      </w:numPr>
      <w:spacing w:before="0" w:after="240"/>
    </w:pPr>
    <w:rPr>
      <w:rFonts w:ascii="Times New Roman" w:hAnsi="Times New Roman" w:cs="Times New Roman"/>
      <w:sz w:val="24"/>
      <w:szCs w:val="24"/>
    </w:rPr>
  </w:style>
  <w:style w:type="character" w:customStyle="1" w:styleId="Style1Car">
    <w:name w:val="Style1 Car"/>
    <w:basedOn w:val="Titre1Car"/>
    <w:link w:val="Style1"/>
    <w:rsid w:val="00D00D73"/>
    <w:rPr>
      <w:rFonts w:ascii="Times New Roman" w:hAnsi="Times New Roman" w:cs="Times New Roman"/>
      <w:smallCaps/>
      <w:spacing w:val="5"/>
      <w:sz w:val="24"/>
      <w:szCs w:val="24"/>
    </w:rPr>
  </w:style>
  <w:style w:type="paragraph" w:customStyle="1" w:styleId="Style2">
    <w:name w:val="Style2"/>
    <w:basedOn w:val="Titre1"/>
    <w:link w:val="Style2Car"/>
    <w:rsid w:val="005E6780"/>
    <w:pPr>
      <w:spacing w:before="0"/>
    </w:pPr>
    <w:rPr>
      <w:rFonts w:ascii="Times New Roman" w:hAnsi="Times New Roman" w:cs="Times New Roman"/>
      <w:sz w:val="24"/>
      <w:szCs w:val="24"/>
    </w:rPr>
  </w:style>
  <w:style w:type="character" w:customStyle="1" w:styleId="Style2Car">
    <w:name w:val="Style2 Car"/>
    <w:basedOn w:val="Titre1Car"/>
    <w:link w:val="Style2"/>
    <w:rsid w:val="005E6780"/>
    <w:rPr>
      <w:rFonts w:ascii="Times New Roman" w:eastAsiaTheme="majorEastAsia" w:hAnsi="Times New Roman" w:cs="Times New Roman"/>
      <w:b w:val="0"/>
      <w:bCs w:val="0"/>
      <w:smallCaps/>
      <w:color w:val="5EA226" w:themeColor="accent1" w:themeShade="BF"/>
      <w:spacing w:val="5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D7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tyle3">
    <w:name w:val="Style3"/>
    <w:basedOn w:val="Titre1"/>
    <w:link w:val="Style3Car"/>
    <w:rsid w:val="00D6169B"/>
    <w:pPr>
      <w:spacing w:before="0" w:after="240"/>
      <w:ind w:left="708" w:firstLine="708"/>
    </w:pPr>
    <w:rPr>
      <w:rFonts w:ascii="Times New Roman" w:hAnsi="Times New Roman" w:cs="Times New Roman"/>
      <w:iCs/>
      <w:sz w:val="24"/>
      <w:szCs w:val="24"/>
    </w:rPr>
  </w:style>
  <w:style w:type="character" w:customStyle="1" w:styleId="Style3Car">
    <w:name w:val="Style3 Car"/>
    <w:basedOn w:val="Titre1Car"/>
    <w:link w:val="Style3"/>
    <w:rsid w:val="00D6169B"/>
    <w:rPr>
      <w:rFonts w:ascii="Times New Roman" w:eastAsiaTheme="majorEastAsia" w:hAnsi="Times New Roman" w:cs="Times New Roman"/>
      <w:b w:val="0"/>
      <w:bCs w:val="0"/>
      <w:iCs/>
      <w:smallCaps/>
      <w:color w:val="5EA226" w:themeColor="accent1" w:themeShade="BF"/>
      <w:spacing w:val="5"/>
      <w:sz w:val="24"/>
      <w:szCs w:val="24"/>
    </w:rPr>
  </w:style>
  <w:style w:type="paragraph" w:customStyle="1" w:styleId="Style4">
    <w:name w:val="Style4"/>
    <w:basedOn w:val="Style1"/>
    <w:link w:val="Style4Car"/>
    <w:autoRedefine/>
    <w:rsid w:val="003A73CE"/>
    <w:pPr>
      <w:spacing w:after="0" w:line="480" w:lineRule="auto"/>
    </w:pPr>
    <w:rPr>
      <w:b/>
    </w:rPr>
  </w:style>
  <w:style w:type="character" w:customStyle="1" w:styleId="Style4Car">
    <w:name w:val="Style4 Car"/>
    <w:basedOn w:val="Style1Car"/>
    <w:link w:val="Style4"/>
    <w:rsid w:val="003A73CE"/>
    <w:rPr>
      <w:rFonts w:ascii="Times New Roman" w:hAnsi="Times New Roman" w:cs="Times New Roman"/>
      <w:b/>
      <w:smallCaps/>
      <w:spacing w:val="5"/>
      <w:sz w:val="24"/>
      <w:szCs w:val="24"/>
    </w:rPr>
  </w:style>
  <w:style w:type="paragraph" w:customStyle="1" w:styleId="Style5">
    <w:name w:val="Style5"/>
    <w:basedOn w:val="Normal"/>
    <w:link w:val="Style5Car"/>
    <w:rsid w:val="00173C01"/>
    <w:pPr>
      <w:spacing w:line="36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Style5Car">
    <w:name w:val="Style5 Car"/>
    <w:basedOn w:val="Policepardfaut"/>
    <w:link w:val="Style5"/>
    <w:rsid w:val="00173C01"/>
    <w:rPr>
      <w:rFonts w:ascii="Times New Roman" w:eastAsia="Calibri" w:hAnsi="Times New Roman" w:cs="Times New Roman"/>
      <w:sz w:val="24"/>
      <w:szCs w:val="24"/>
    </w:rPr>
  </w:style>
  <w:style w:type="paragraph" w:customStyle="1" w:styleId="Style6">
    <w:name w:val="Style6"/>
    <w:basedOn w:val="Titre2"/>
    <w:link w:val="Style6Car"/>
    <w:rsid w:val="00EE00C3"/>
    <w:pPr>
      <w:spacing w:before="440" w:after="360"/>
    </w:pPr>
    <w:rPr>
      <w:rFonts w:ascii="Times New Roman" w:hAnsi="Times New Roman" w:cs="Times New Roman"/>
      <w:sz w:val="24"/>
      <w:szCs w:val="24"/>
      <w:u w:val="single"/>
    </w:rPr>
  </w:style>
  <w:style w:type="character" w:customStyle="1" w:styleId="Style6Car">
    <w:name w:val="Style6 Car"/>
    <w:basedOn w:val="Titre2Car"/>
    <w:link w:val="Style6"/>
    <w:rsid w:val="00EE00C3"/>
    <w:rPr>
      <w:rFonts w:ascii="Times New Roman" w:eastAsiaTheme="majorEastAsia" w:hAnsi="Times New Roman" w:cs="Times New Roman"/>
      <w:b w:val="0"/>
      <w:bCs w:val="0"/>
      <w:smallCaps/>
      <w:color w:val="7FD13B" w:themeColor="accent1"/>
      <w:spacing w:val="5"/>
      <w:sz w:val="24"/>
      <w:szCs w:val="24"/>
      <w:u w:val="single"/>
    </w:rPr>
  </w:style>
  <w:style w:type="paragraph" w:customStyle="1" w:styleId="Style7">
    <w:name w:val="Style7"/>
    <w:basedOn w:val="Normal"/>
    <w:link w:val="Style7Car"/>
    <w:rsid w:val="00EE00C3"/>
    <w:pPr>
      <w:spacing w:after="80" w:line="360" w:lineRule="auto"/>
      <w:ind w:firstLine="708"/>
    </w:pPr>
    <w:rPr>
      <w:rFonts w:ascii="Times New Roman" w:hAnsi="Times New Roman" w:cs="Times New Roman"/>
      <w:b/>
      <w:sz w:val="24"/>
      <w:szCs w:val="24"/>
    </w:rPr>
  </w:style>
  <w:style w:type="character" w:customStyle="1" w:styleId="Style7Car">
    <w:name w:val="Style7 Car"/>
    <w:basedOn w:val="Policepardfaut"/>
    <w:link w:val="Style7"/>
    <w:rsid w:val="00EE00C3"/>
    <w:rPr>
      <w:rFonts w:ascii="Times New Roman" w:hAnsi="Times New Roman" w:cs="Times New Roman"/>
      <w:b/>
      <w:sz w:val="24"/>
      <w:szCs w:val="24"/>
    </w:rPr>
  </w:style>
  <w:style w:type="paragraph" w:customStyle="1" w:styleId="Style8">
    <w:name w:val="Style8"/>
    <w:basedOn w:val="Titre3"/>
    <w:link w:val="Style8Car"/>
    <w:rsid w:val="00EE00C3"/>
    <w:pPr>
      <w:spacing w:before="440" w:after="240"/>
    </w:pPr>
    <w:rPr>
      <w:rFonts w:ascii="Times New Roman" w:hAnsi="Times New Roman" w:cs="Times New Roman"/>
      <w:u w:val="single"/>
    </w:rPr>
  </w:style>
  <w:style w:type="character" w:customStyle="1" w:styleId="Style8Car">
    <w:name w:val="Style8 Car"/>
    <w:basedOn w:val="Titre3Car"/>
    <w:link w:val="Style8"/>
    <w:rsid w:val="00EE00C3"/>
    <w:rPr>
      <w:rFonts w:ascii="Times New Roman" w:eastAsiaTheme="majorEastAsia" w:hAnsi="Times New Roman" w:cs="Times New Roman"/>
      <w:b w:val="0"/>
      <w:bCs w:val="0"/>
      <w:i/>
      <w:iCs/>
      <w:smallCaps/>
      <w:color w:val="7FD13B" w:themeColor="accent1"/>
      <w:spacing w:val="5"/>
      <w:sz w:val="24"/>
      <w:szCs w:val="24"/>
      <w:u w:val="single"/>
    </w:rPr>
  </w:style>
  <w:style w:type="paragraph" w:customStyle="1" w:styleId="Style9">
    <w:name w:val="Style9"/>
    <w:basedOn w:val="Style3"/>
    <w:link w:val="Style9Car"/>
    <w:rsid w:val="00176223"/>
  </w:style>
  <w:style w:type="character" w:customStyle="1" w:styleId="Style9Car">
    <w:name w:val="Style9 Car"/>
    <w:basedOn w:val="Style3Car"/>
    <w:link w:val="Style9"/>
    <w:rsid w:val="00176223"/>
    <w:rPr>
      <w:rFonts w:ascii="Times New Roman" w:eastAsiaTheme="majorEastAsia" w:hAnsi="Times New Roman" w:cs="Times New Roman"/>
      <w:b w:val="0"/>
      <w:bCs w:val="0"/>
      <w:iCs/>
      <w:smallCaps/>
      <w:color w:val="5EA226" w:themeColor="accent1" w:themeShade="BF"/>
      <w:spacing w:val="5"/>
      <w:sz w:val="24"/>
      <w:szCs w:val="24"/>
    </w:rPr>
  </w:style>
  <w:style w:type="character" w:customStyle="1" w:styleId="apple-converted-space">
    <w:name w:val="apple-converted-space"/>
    <w:basedOn w:val="Policepardfaut"/>
    <w:rsid w:val="00BE0BDC"/>
  </w:style>
  <w:style w:type="paragraph" w:customStyle="1" w:styleId="Style10">
    <w:name w:val="Style10"/>
    <w:basedOn w:val="Style9"/>
    <w:link w:val="Style10Car"/>
    <w:rsid w:val="00B64E96"/>
    <w:pPr>
      <w:spacing w:before="240"/>
    </w:pPr>
  </w:style>
  <w:style w:type="character" w:customStyle="1" w:styleId="Style10Car">
    <w:name w:val="Style10 Car"/>
    <w:basedOn w:val="Style9Car"/>
    <w:link w:val="Style10"/>
    <w:rsid w:val="00B64E96"/>
    <w:rPr>
      <w:rFonts w:ascii="Times New Roman" w:eastAsiaTheme="majorEastAsia" w:hAnsi="Times New Roman" w:cs="Times New Roman"/>
      <w:b w:val="0"/>
      <w:bCs w:val="0"/>
      <w:iCs/>
      <w:smallCaps/>
      <w:color w:val="5EA226" w:themeColor="accent1" w:themeShade="BF"/>
      <w:spacing w:val="5"/>
      <w:sz w:val="24"/>
      <w:szCs w:val="24"/>
    </w:rPr>
  </w:style>
  <w:style w:type="paragraph" w:customStyle="1" w:styleId="Style11">
    <w:name w:val="Style11"/>
    <w:basedOn w:val="Style10"/>
    <w:link w:val="Style11Car"/>
    <w:rsid w:val="00B64E96"/>
    <w:pPr>
      <w:spacing w:before="360" w:after="360"/>
    </w:pPr>
  </w:style>
  <w:style w:type="character" w:customStyle="1" w:styleId="Style11Car">
    <w:name w:val="Style11 Car"/>
    <w:basedOn w:val="Style10Car"/>
    <w:link w:val="Style11"/>
    <w:rsid w:val="00B64E96"/>
    <w:rPr>
      <w:rFonts w:ascii="Times New Roman" w:eastAsiaTheme="majorEastAsia" w:hAnsi="Times New Roman" w:cs="Times New Roman"/>
      <w:b w:val="0"/>
      <w:bCs w:val="0"/>
      <w:iCs/>
      <w:smallCaps/>
      <w:color w:val="5EA226" w:themeColor="accent1" w:themeShade="BF"/>
      <w:spacing w:val="5"/>
      <w:sz w:val="24"/>
      <w:szCs w:val="24"/>
    </w:rPr>
  </w:style>
  <w:style w:type="paragraph" w:customStyle="1" w:styleId="Style12">
    <w:name w:val="Style12"/>
    <w:basedOn w:val="Normal"/>
    <w:link w:val="Style12Car"/>
    <w:rsid w:val="00901A28"/>
    <w:pPr>
      <w:spacing w:before="360" w:after="560"/>
    </w:pPr>
    <w:rPr>
      <w:rFonts w:ascii="Garamond" w:hAnsi="Garamond"/>
      <w:color w:val="000000"/>
      <w:sz w:val="28"/>
      <w:szCs w:val="28"/>
      <w:shd w:val="clear" w:color="auto" w:fill="FFFFFF"/>
      <w:lang w:val="en-US"/>
    </w:rPr>
  </w:style>
  <w:style w:type="character" w:customStyle="1" w:styleId="Style12Car">
    <w:name w:val="Style12 Car"/>
    <w:basedOn w:val="Policepardfaut"/>
    <w:link w:val="Style12"/>
    <w:rsid w:val="00901A28"/>
    <w:rPr>
      <w:rFonts w:ascii="Garamond" w:hAnsi="Garamond"/>
      <w:color w:val="000000"/>
      <w:sz w:val="28"/>
      <w:szCs w:val="28"/>
      <w:lang w:val="en-US"/>
    </w:rPr>
  </w:style>
  <w:style w:type="paragraph" w:customStyle="1" w:styleId="Style13">
    <w:name w:val="Style13"/>
    <w:basedOn w:val="Normal"/>
    <w:link w:val="Style13Car"/>
    <w:rsid w:val="00C26FC3"/>
    <w:pPr>
      <w:spacing w:after="80" w:line="360" w:lineRule="auto"/>
    </w:pPr>
    <w:rPr>
      <w:rFonts w:ascii="Times New Roman" w:eastAsia="Calibri" w:hAnsi="Times New Roman" w:cs="Times New Roman"/>
      <w:b/>
      <w:sz w:val="24"/>
      <w:szCs w:val="24"/>
      <w:u w:val="single"/>
    </w:rPr>
  </w:style>
  <w:style w:type="character" w:customStyle="1" w:styleId="Style13Car">
    <w:name w:val="Style13 Car"/>
    <w:basedOn w:val="Policepardfaut"/>
    <w:link w:val="Style13"/>
    <w:rsid w:val="00C26FC3"/>
    <w:rPr>
      <w:rFonts w:ascii="Times New Roman" w:eastAsia="Calibri" w:hAnsi="Times New Roman" w:cs="Times New Roman"/>
      <w:b/>
      <w:sz w:val="24"/>
      <w:szCs w:val="24"/>
      <w:u w:val="single"/>
    </w:rPr>
  </w:style>
  <w:style w:type="paragraph" w:customStyle="1" w:styleId="Style14">
    <w:name w:val="Style14"/>
    <w:basedOn w:val="Style13"/>
    <w:link w:val="Style14Car"/>
    <w:rsid w:val="00C26FC3"/>
    <w:pPr>
      <w:spacing w:before="360" w:after="200"/>
    </w:pPr>
  </w:style>
  <w:style w:type="character" w:customStyle="1" w:styleId="Style14Car">
    <w:name w:val="Style14 Car"/>
    <w:basedOn w:val="Style13Car"/>
    <w:link w:val="Style14"/>
    <w:rsid w:val="00C26FC3"/>
    <w:rPr>
      <w:rFonts w:ascii="Times New Roman" w:eastAsia="Calibri" w:hAnsi="Times New Roman" w:cs="Times New Roman"/>
      <w:b/>
      <w:sz w:val="24"/>
      <w:szCs w:val="24"/>
      <w:u w:val="single"/>
    </w:rPr>
  </w:style>
  <w:style w:type="paragraph" w:customStyle="1" w:styleId="Style15">
    <w:name w:val="Style15"/>
    <w:basedOn w:val="Style1"/>
    <w:link w:val="Style15Car"/>
    <w:rsid w:val="004C606A"/>
    <w:pPr>
      <w:spacing w:before="480"/>
    </w:pPr>
  </w:style>
  <w:style w:type="character" w:customStyle="1" w:styleId="Style15Car">
    <w:name w:val="Style15 Car"/>
    <w:basedOn w:val="Style1Car"/>
    <w:link w:val="Style15"/>
    <w:rsid w:val="004C606A"/>
    <w:rPr>
      <w:rFonts w:ascii="Times New Roman" w:hAnsi="Times New Roman" w:cs="Times New Roman"/>
      <w:smallCaps/>
      <w:spacing w:val="5"/>
      <w:sz w:val="24"/>
      <w:szCs w:val="24"/>
    </w:rPr>
  </w:style>
  <w:style w:type="paragraph" w:customStyle="1" w:styleId="Style16">
    <w:name w:val="Style16"/>
    <w:basedOn w:val="Style10"/>
    <w:link w:val="Style16Car"/>
    <w:rsid w:val="008C06D9"/>
    <w:pPr>
      <w:spacing w:before="120" w:after="120"/>
    </w:pPr>
  </w:style>
  <w:style w:type="character" w:customStyle="1" w:styleId="Style16Car">
    <w:name w:val="Style16 Car"/>
    <w:basedOn w:val="Style10Car"/>
    <w:link w:val="Style16"/>
    <w:rsid w:val="008C06D9"/>
    <w:rPr>
      <w:rFonts w:ascii="Times New Roman" w:eastAsiaTheme="majorEastAsia" w:hAnsi="Times New Roman" w:cs="Times New Roman"/>
      <w:b w:val="0"/>
      <w:bCs w:val="0"/>
      <w:iCs/>
      <w:smallCaps/>
      <w:color w:val="5EA226" w:themeColor="accent1" w:themeShade="BF"/>
      <w:spacing w:val="5"/>
      <w:sz w:val="24"/>
      <w:szCs w:val="24"/>
    </w:rPr>
  </w:style>
  <w:style w:type="paragraph" w:customStyle="1" w:styleId="Style17">
    <w:name w:val="Style17"/>
    <w:basedOn w:val="Style10"/>
    <w:link w:val="Style17Car"/>
    <w:rsid w:val="008C06D9"/>
    <w:pPr>
      <w:numPr>
        <w:ilvl w:val="1"/>
        <w:numId w:val="1"/>
      </w:numPr>
      <w:spacing w:before="120" w:after="120"/>
      <w:jc w:val="both"/>
    </w:pPr>
  </w:style>
  <w:style w:type="character" w:customStyle="1" w:styleId="Style17Car">
    <w:name w:val="Style17 Car"/>
    <w:basedOn w:val="Style10Car"/>
    <w:link w:val="Style17"/>
    <w:rsid w:val="008C06D9"/>
    <w:rPr>
      <w:rFonts w:ascii="Times New Roman" w:eastAsiaTheme="majorEastAsia" w:hAnsi="Times New Roman" w:cs="Times New Roman"/>
      <w:b w:val="0"/>
      <w:bCs w:val="0"/>
      <w:iCs/>
      <w:smallCaps/>
      <w:color w:val="5EA226" w:themeColor="accent1" w:themeShade="BF"/>
      <w:spacing w:val="5"/>
      <w:sz w:val="24"/>
      <w:szCs w:val="24"/>
    </w:rPr>
  </w:style>
  <w:style w:type="paragraph" w:customStyle="1" w:styleId="Style18">
    <w:name w:val="Style18"/>
    <w:basedOn w:val="Style10"/>
    <w:link w:val="Style18Car"/>
    <w:rsid w:val="008939C0"/>
    <w:pPr>
      <w:spacing w:before="120" w:after="120"/>
    </w:pPr>
  </w:style>
  <w:style w:type="character" w:customStyle="1" w:styleId="Style18Car">
    <w:name w:val="Style18 Car"/>
    <w:basedOn w:val="Style10Car"/>
    <w:link w:val="Style18"/>
    <w:rsid w:val="008939C0"/>
    <w:rPr>
      <w:rFonts w:ascii="Times New Roman" w:eastAsiaTheme="majorEastAsia" w:hAnsi="Times New Roman" w:cs="Times New Roman"/>
      <w:b w:val="0"/>
      <w:bCs w:val="0"/>
      <w:iCs/>
      <w:smallCaps/>
      <w:color w:val="5EA226" w:themeColor="accent1" w:themeShade="BF"/>
      <w:spacing w:val="5"/>
      <w:sz w:val="24"/>
      <w:szCs w:val="24"/>
    </w:rPr>
  </w:style>
  <w:style w:type="paragraph" w:customStyle="1" w:styleId="Style19">
    <w:name w:val="Style19"/>
    <w:basedOn w:val="Style10"/>
    <w:link w:val="Style19Car"/>
    <w:rsid w:val="008939C0"/>
    <w:pPr>
      <w:spacing w:before="120" w:after="120"/>
    </w:pPr>
    <w:rPr>
      <w:rFonts w:eastAsia="Times New Roman"/>
      <w:noProof/>
      <w:lang w:eastAsia="fr-FR"/>
    </w:rPr>
  </w:style>
  <w:style w:type="character" w:customStyle="1" w:styleId="Style19Car">
    <w:name w:val="Style19 Car"/>
    <w:basedOn w:val="Style10Car"/>
    <w:link w:val="Style19"/>
    <w:rsid w:val="008939C0"/>
    <w:rPr>
      <w:rFonts w:ascii="Times New Roman" w:eastAsia="Times New Roman" w:hAnsi="Times New Roman" w:cs="Times New Roman"/>
      <w:b w:val="0"/>
      <w:bCs w:val="0"/>
      <w:iCs/>
      <w:smallCaps/>
      <w:noProof/>
      <w:color w:val="5EA226" w:themeColor="accent1" w:themeShade="BF"/>
      <w:spacing w:val="5"/>
      <w:sz w:val="24"/>
      <w:szCs w:val="24"/>
      <w:lang w:eastAsia="fr-FR"/>
    </w:rPr>
  </w:style>
  <w:style w:type="paragraph" w:customStyle="1" w:styleId="Style20">
    <w:name w:val="Style20"/>
    <w:basedOn w:val="Style10"/>
    <w:link w:val="Style20Car"/>
    <w:rsid w:val="008939C0"/>
    <w:pPr>
      <w:spacing w:before="120" w:after="120"/>
    </w:pPr>
    <w:rPr>
      <w:rFonts w:eastAsia="Times New Roman"/>
      <w:noProof/>
      <w:lang w:eastAsia="fr-FR"/>
    </w:rPr>
  </w:style>
  <w:style w:type="character" w:customStyle="1" w:styleId="Style20Car">
    <w:name w:val="Style20 Car"/>
    <w:basedOn w:val="Style10Car"/>
    <w:link w:val="Style20"/>
    <w:rsid w:val="008939C0"/>
    <w:rPr>
      <w:rFonts w:ascii="Times New Roman" w:eastAsia="Times New Roman" w:hAnsi="Times New Roman" w:cs="Times New Roman"/>
      <w:b w:val="0"/>
      <w:bCs w:val="0"/>
      <w:iCs/>
      <w:smallCaps/>
      <w:noProof/>
      <w:color w:val="5EA226" w:themeColor="accent1" w:themeShade="BF"/>
      <w:spacing w:val="5"/>
      <w:sz w:val="24"/>
      <w:szCs w:val="24"/>
      <w:lang w:eastAsia="fr-FR"/>
    </w:rPr>
  </w:style>
  <w:style w:type="paragraph" w:customStyle="1" w:styleId="Style21">
    <w:name w:val="Style21"/>
    <w:basedOn w:val="Normal"/>
    <w:link w:val="Style21Car"/>
    <w:rsid w:val="008939C0"/>
    <w:pPr>
      <w:spacing w:before="120" w:after="120" w:line="360" w:lineRule="auto"/>
      <w:ind w:left="1416"/>
    </w:pPr>
    <w:rPr>
      <w:rFonts w:ascii="Times New Roman" w:hAnsi="Times New Roman" w:cs="Times New Roman"/>
      <w:b/>
      <w:sz w:val="24"/>
      <w:szCs w:val="24"/>
      <w:lang w:eastAsia="fr-FR"/>
    </w:rPr>
  </w:style>
  <w:style w:type="character" w:customStyle="1" w:styleId="Style21Car">
    <w:name w:val="Style21 Car"/>
    <w:basedOn w:val="Policepardfaut"/>
    <w:link w:val="Style21"/>
    <w:rsid w:val="008939C0"/>
    <w:rPr>
      <w:rFonts w:ascii="Times New Roman" w:hAnsi="Times New Roman" w:cs="Times New Roman"/>
      <w:b/>
      <w:sz w:val="24"/>
      <w:szCs w:val="24"/>
      <w:lang w:eastAsia="fr-FR"/>
    </w:rPr>
  </w:style>
  <w:style w:type="paragraph" w:customStyle="1" w:styleId="Style22">
    <w:name w:val="Style22"/>
    <w:basedOn w:val="Style10"/>
    <w:link w:val="Style22Car"/>
    <w:rsid w:val="008939C0"/>
    <w:pPr>
      <w:spacing w:before="120" w:after="120"/>
    </w:pPr>
    <w:rPr>
      <w:rFonts w:eastAsia="Times New Roman"/>
      <w:noProof/>
      <w:lang w:eastAsia="fr-FR"/>
    </w:rPr>
  </w:style>
  <w:style w:type="character" w:customStyle="1" w:styleId="Style22Car">
    <w:name w:val="Style22 Car"/>
    <w:basedOn w:val="Style10Car"/>
    <w:link w:val="Style22"/>
    <w:rsid w:val="008939C0"/>
    <w:rPr>
      <w:rFonts w:ascii="Times New Roman" w:eastAsia="Times New Roman" w:hAnsi="Times New Roman" w:cs="Times New Roman"/>
      <w:b w:val="0"/>
      <w:bCs w:val="0"/>
      <w:iCs/>
      <w:smallCaps/>
      <w:noProof/>
      <w:color w:val="5EA226" w:themeColor="accent1" w:themeShade="BF"/>
      <w:spacing w:val="5"/>
      <w:sz w:val="24"/>
      <w:szCs w:val="24"/>
      <w:lang w:eastAsia="fr-FR"/>
    </w:rPr>
  </w:style>
  <w:style w:type="paragraph" w:customStyle="1" w:styleId="Style23">
    <w:name w:val="Style23"/>
    <w:basedOn w:val="Style10"/>
    <w:link w:val="Style23Car"/>
    <w:rsid w:val="008939C0"/>
    <w:pPr>
      <w:spacing w:before="120" w:after="120"/>
    </w:pPr>
  </w:style>
  <w:style w:type="character" w:customStyle="1" w:styleId="Style23Car">
    <w:name w:val="Style23 Car"/>
    <w:basedOn w:val="Style10Car"/>
    <w:link w:val="Style23"/>
    <w:rsid w:val="008939C0"/>
    <w:rPr>
      <w:rFonts w:ascii="Times New Roman" w:eastAsiaTheme="majorEastAsia" w:hAnsi="Times New Roman" w:cs="Times New Roman"/>
      <w:b w:val="0"/>
      <w:bCs w:val="0"/>
      <w:iCs/>
      <w:smallCaps/>
      <w:color w:val="5EA226" w:themeColor="accent1" w:themeShade="BF"/>
      <w:spacing w:val="5"/>
      <w:sz w:val="24"/>
      <w:szCs w:val="24"/>
    </w:rPr>
  </w:style>
  <w:style w:type="paragraph" w:customStyle="1" w:styleId="Style24">
    <w:name w:val="Style24"/>
    <w:basedOn w:val="Normal"/>
    <w:link w:val="Style24Car"/>
    <w:rsid w:val="004261D1"/>
    <w:pPr>
      <w:spacing w:before="360" w:after="320" w:line="360" w:lineRule="auto"/>
    </w:pPr>
    <w:rPr>
      <w:rFonts w:ascii="Times New Roman" w:eastAsia="Calibri" w:hAnsi="Times New Roman" w:cs="Times New Roman"/>
      <w:b/>
      <w:sz w:val="24"/>
      <w:szCs w:val="24"/>
    </w:rPr>
  </w:style>
  <w:style w:type="character" w:customStyle="1" w:styleId="Style24Car">
    <w:name w:val="Style24 Car"/>
    <w:basedOn w:val="Policepardfaut"/>
    <w:link w:val="Style24"/>
    <w:rsid w:val="004261D1"/>
    <w:rPr>
      <w:rFonts w:ascii="Times New Roman" w:eastAsia="Calibri" w:hAnsi="Times New Roman" w:cs="Times New Roman"/>
      <w:b/>
      <w:sz w:val="24"/>
      <w:szCs w:val="24"/>
    </w:rPr>
  </w:style>
  <w:style w:type="paragraph" w:customStyle="1" w:styleId="Style25">
    <w:name w:val="Style25"/>
    <w:basedOn w:val="Style24"/>
    <w:link w:val="Style25Car"/>
    <w:rsid w:val="004261D1"/>
    <w:pPr>
      <w:spacing w:before="480" w:after="440"/>
    </w:pPr>
  </w:style>
  <w:style w:type="character" w:customStyle="1" w:styleId="Style25Car">
    <w:name w:val="Style25 Car"/>
    <w:basedOn w:val="Style24Car"/>
    <w:link w:val="Style25"/>
    <w:rsid w:val="004261D1"/>
    <w:rPr>
      <w:rFonts w:ascii="Times New Roman" w:eastAsia="Calibri" w:hAnsi="Times New Roman" w:cs="Times New Roman"/>
      <w:b/>
      <w:sz w:val="24"/>
      <w:szCs w:val="24"/>
    </w:rPr>
  </w:style>
  <w:style w:type="paragraph" w:styleId="Lgende">
    <w:name w:val="caption"/>
    <w:basedOn w:val="Normal"/>
    <w:next w:val="Normal"/>
    <w:uiPriority w:val="35"/>
    <w:unhideWhenUsed/>
    <w:rsid w:val="00C03036"/>
    <w:rPr>
      <w:b/>
      <w:bCs/>
      <w:caps/>
      <w:sz w:val="16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3C186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3C186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C186D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C186D"/>
    <w:rPr>
      <w:i/>
      <w:iCs/>
      <w:smallCaps/>
      <w:spacing w:val="10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C186D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3C186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C186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C186D"/>
    <w:rPr>
      <w:i/>
      <w:iCs/>
    </w:rPr>
  </w:style>
  <w:style w:type="character" w:styleId="Accentuationlgre">
    <w:name w:val="Subtle Emphasis"/>
    <w:uiPriority w:val="19"/>
    <w:qFormat/>
    <w:rsid w:val="003C186D"/>
    <w:rPr>
      <w:i/>
      <w:iCs/>
    </w:rPr>
  </w:style>
  <w:style w:type="character" w:styleId="Accentuationintense">
    <w:name w:val="Intense Emphasis"/>
    <w:uiPriority w:val="21"/>
    <w:qFormat/>
    <w:rsid w:val="003C186D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3C186D"/>
    <w:rPr>
      <w:smallCaps/>
    </w:rPr>
  </w:style>
  <w:style w:type="character" w:styleId="Rfrenceintense">
    <w:name w:val="Intense Reference"/>
    <w:uiPriority w:val="32"/>
    <w:qFormat/>
    <w:rsid w:val="003C186D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3C186D"/>
    <w:rPr>
      <w:i/>
      <w:iCs/>
      <w:smallCaps/>
      <w:spacing w:val="5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B41C72"/>
    <w:pPr>
      <w:spacing w:after="0" w:line="240" w:lineRule="auto"/>
    </w:pPr>
  </w:style>
  <w:style w:type="character" w:customStyle="1" w:styleId="NotedefinCar">
    <w:name w:val="Note de fin Car"/>
    <w:basedOn w:val="Policepardfaut"/>
    <w:link w:val="Notedefin"/>
    <w:uiPriority w:val="99"/>
    <w:semiHidden/>
    <w:rsid w:val="00B41C7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B41C72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41C72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41C7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41C72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1728BF"/>
    <w:rPr>
      <w:color w:val="5F7791" w:themeColor="followedHyperlink"/>
      <w:u w:val="single"/>
    </w:rPr>
  </w:style>
  <w:style w:type="paragraph" w:customStyle="1" w:styleId="Style26">
    <w:name w:val="Style26"/>
    <w:basedOn w:val="Style10"/>
    <w:link w:val="Style26Car"/>
    <w:rsid w:val="00434D18"/>
    <w:pPr>
      <w:spacing w:before="120" w:after="120"/>
    </w:pPr>
  </w:style>
  <w:style w:type="character" w:customStyle="1" w:styleId="Style26Car">
    <w:name w:val="Style26 Car"/>
    <w:basedOn w:val="Style10Car"/>
    <w:link w:val="Style26"/>
    <w:rsid w:val="00434D18"/>
    <w:rPr>
      <w:rFonts w:ascii="Times New Roman" w:eastAsiaTheme="majorEastAsia" w:hAnsi="Times New Roman" w:cs="Times New Roman"/>
      <w:b w:val="0"/>
      <w:bCs w:val="0"/>
      <w:iCs/>
      <w:smallCaps/>
      <w:color w:val="5EA226" w:themeColor="accent1" w:themeShade="BF"/>
      <w:spacing w:val="5"/>
      <w:sz w:val="24"/>
      <w:szCs w:val="24"/>
    </w:rPr>
  </w:style>
  <w:style w:type="paragraph" w:customStyle="1" w:styleId="Style27">
    <w:name w:val="Style27"/>
    <w:basedOn w:val="Normal"/>
    <w:link w:val="Style27Car"/>
    <w:rsid w:val="00C03036"/>
    <w:pPr>
      <w:spacing w:before="480" w:after="480"/>
      <w:jc w:val="center"/>
    </w:pPr>
    <w:rPr>
      <w:rFonts w:ascii="Bookman Old Style" w:eastAsia="BatangChe" w:hAnsi="Bookman Old Style" w:cs="Times New Roman"/>
      <w:sz w:val="24"/>
      <w:szCs w:val="24"/>
    </w:rPr>
  </w:style>
  <w:style w:type="character" w:customStyle="1" w:styleId="Style27Car">
    <w:name w:val="Style27 Car"/>
    <w:basedOn w:val="Policepardfaut"/>
    <w:link w:val="Style27"/>
    <w:rsid w:val="00C03036"/>
    <w:rPr>
      <w:rFonts w:ascii="Bookman Old Style" w:eastAsia="BatangChe" w:hAnsi="Bookman Old Style" w:cs="Times New Roman"/>
      <w:sz w:val="24"/>
      <w:szCs w:val="24"/>
    </w:rPr>
  </w:style>
  <w:style w:type="paragraph" w:customStyle="1" w:styleId="Style28">
    <w:name w:val="Style28"/>
    <w:basedOn w:val="Style1"/>
    <w:link w:val="Style28Car"/>
    <w:rsid w:val="00ED05D6"/>
    <w:pPr>
      <w:numPr>
        <w:numId w:val="0"/>
      </w:numPr>
      <w:ind w:left="360" w:hanging="360"/>
    </w:pPr>
    <w:rPr>
      <w:b/>
      <w:lang w:val="en-US"/>
    </w:rPr>
  </w:style>
  <w:style w:type="character" w:customStyle="1" w:styleId="Style28Car">
    <w:name w:val="Style28 Car"/>
    <w:basedOn w:val="Style1Car"/>
    <w:link w:val="Style28"/>
    <w:rsid w:val="00ED05D6"/>
    <w:rPr>
      <w:rFonts w:ascii="Times New Roman" w:eastAsiaTheme="majorEastAsia" w:hAnsi="Times New Roman" w:cs="Times New Roman"/>
      <w:b/>
      <w:bCs w:val="0"/>
      <w:smallCaps/>
      <w:color w:val="5EA226" w:themeColor="accent1" w:themeShade="BF"/>
      <w:spacing w:val="5"/>
      <w:sz w:val="24"/>
      <w:szCs w:val="24"/>
      <w:lang w:val="en-US"/>
    </w:rPr>
  </w:style>
  <w:style w:type="paragraph" w:customStyle="1" w:styleId="Style29">
    <w:name w:val="Style29"/>
    <w:basedOn w:val="Style16"/>
    <w:link w:val="Style29Car"/>
    <w:rsid w:val="005413A2"/>
    <w:pPr>
      <w:spacing w:before="240" w:after="240"/>
      <w:ind w:left="0"/>
      <w:outlineLvl w:val="1"/>
    </w:pPr>
    <w:rPr>
      <w:b/>
    </w:rPr>
  </w:style>
  <w:style w:type="character" w:customStyle="1" w:styleId="Style29Car">
    <w:name w:val="Style29 Car"/>
    <w:basedOn w:val="Style16Car"/>
    <w:link w:val="Style29"/>
    <w:rsid w:val="005413A2"/>
    <w:rPr>
      <w:rFonts w:ascii="Times New Roman" w:eastAsiaTheme="majorEastAsia" w:hAnsi="Times New Roman" w:cs="Times New Roman"/>
      <w:b/>
      <w:bCs w:val="0"/>
      <w:iCs/>
      <w:smallCaps/>
      <w:color w:val="5EA226" w:themeColor="accent1" w:themeShade="BF"/>
      <w:spacing w:val="5"/>
      <w:sz w:val="24"/>
      <w:szCs w:val="24"/>
    </w:rPr>
  </w:style>
  <w:style w:type="paragraph" w:customStyle="1" w:styleId="Style30">
    <w:name w:val="Style30"/>
    <w:basedOn w:val="Style17"/>
    <w:link w:val="Style30Car"/>
    <w:rsid w:val="005413A2"/>
    <w:pPr>
      <w:spacing w:before="240" w:after="240"/>
      <w:outlineLvl w:val="1"/>
    </w:pPr>
    <w:rPr>
      <w:b/>
    </w:rPr>
  </w:style>
  <w:style w:type="character" w:customStyle="1" w:styleId="Style30Car">
    <w:name w:val="Style30 Car"/>
    <w:basedOn w:val="Style17Car"/>
    <w:link w:val="Style30"/>
    <w:rsid w:val="005413A2"/>
    <w:rPr>
      <w:rFonts w:ascii="Times New Roman" w:eastAsiaTheme="majorEastAsia" w:hAnsi="Times New Roman" w:cs="Times New Roman"/>
      <w:b/>
      <w:bCs w:val="0"/>
      <w:iCs/>
      <w:smallCaps/>
      <w:color w:val="5EA226" w:themeColor="accent1" w:themeShade="BF"/>
      <w:spacing w:val="5"/>
      <w:sz w:val="24"/>
      <w:szCs w:val="24"/>
    </w:rPr>
  </w:style>
  <w:style w:type="paragraph" w:customStyle="1" w:styleId="Style31">
    <w:name w:val="Style31"/>
    <w:basedOn w:val="Style26"/>
    <w:link w:val="Style31Car"/>
    <w:rsid w:val="005413A2"/>
    <w:pPr>
      <w:spacing w:before="240" w:after="240"/>
      <w:outlineLvl w:val="1"/>
    </w:pPr>
    <w:rPr>
      <w:b/>
    </w:rPr>
  </w:style>
  <w:style w:type="character" w:customStyle="1" w:styleId="Style31Car">
    <w:name w:val="Style31 Car"/>
    <w:basedOn w:val="Style26Car"/>
    <w:link w:val="Style31"/>
    <w:rsid w:val="005413A2"/>
    <w:rPr>
      <w:rFonts w:ascii="Times New Roman" w:eastAsiaTheme="majorEastAsia" w:hAnsi="Times New Roman" w:cs="Times New Roman"/>
      <w:b/>
      <w:bCs w:val="0"/>
      <w:iCs/>
      <w:smallCaps/>
      <w:color w:val="5EA226" w:themeColor="accent1" w:themeShade="BF"/>
      <w:spacing w:val="5"/>
      <w:sz w:val="24"/>
      <w:szCs w:val="24"/>
    </w:rPr>
  </w:style>
  <w:style w:type="paragraph" w:customStyle="1" w:styleId="Style32">
    <w:name w:val="Style32"/>
    <w:basedOn w:val="Style18"/>
    <w:link w:val="Style32Car"/>
    <w:rsid w:val="005413A2"/>
    <w:pPr>
      <w:spacing w:before="240" w:after="240"/>
      <w:outlineLvl w:val="1"/>
    </w:pPr>
    <w:rPr>
      <w:b/>
    </w:rPr>
  </w:style>
  <w:style w:type="character" w:customStyle="1" w:styleId="Style32Car">
    <w:name w:val="Style32 Car"/>
    <w:basedOn w:val="Style18Car"/>
    <w:link w:val="Style32"/>
    <w:rsid w:val="005413A2"/>
    <w:rPr>
      <w:rFonts w:ascii="Times New Roman" w:eastAsiaTheme="majorEastAsia" w:hAnsi="Times New Roman" w:cs="Times New Roman"/>
      <w:b/>
      <w:bCs w:val="0"/>
      <w:iCs/>
      <w:smallCaps/>
      <w:color w:val="5EA226" w:themeColor="accent1" w:themeShade="BF"/>
      <w:spacing w:val="5"/>
      <w:sz w:val="24"/>
      <w:szCs w:val="24"/>
    </w:rPr>
  </w:style>
  <w:style w:type="paragraph" w:customStyle="1" w:styleId="Style33">
    <w:name w:val="Style33"/>
    <w:basedOn w:val="Style19"/>
    <w:link w:val="Style33Car"/>
    <w:rsid w:val="005413A2"/>
    <w:pPr>
      <w:spacing w:before="240" w:after="240"/>
      <w:outlineLvl w:val="1"/>
    </w:pPr>
    <w:rPr>
      <w:b/>
    </w:rPr>
  </w:style>
  <w:style w:type="character" w:customStyle="1" w:styleId="Style33Car">
    <w:name w:val="Style33 Car"/>
    <w:basedOn w:val="Style19Car"/>
    <w:link w:val="Style33"/>
    <w:rsid w:val="005413A2"/>
    <w:rPr>
      <w:rFonts w:ascii="Times New Roman" w:eastAsia="Times New Roman" w:hAnsi="Times New Roman" w:cs="Times New Roman"/>
      <w:b/>
      <w:bCs w:val="0"/>
      <w:iCs/>
      <w:smallCaps/>
      <w:noProof/>
      <w:color w:val="5EA226" w:themeColor="accent1" w:themeShade="BF"/>
      <w:spacing w:val="5"/>
      <w:sz w:val="24"/>
      <w:szCs w:val="24"/>
      <w:lang w:eastAsia="fr-FR"/>
    </w:rPr>
  </w:style>
  <w:style w:type="paragraph" w:customStyle="1" w:styleId="Style34">
    <w:name w:val="Style34"/>
    <w:basedOn w:val="Style20"/>
    <w:link w:val="Style34Car"/>
    <w:rsid w:val="005413A2"/>
    <w:pPr>
      <w:spacing w:before="240" w:after="240"/>
      <w:outlineLvl w:val="1"/>
    </w:pPr>
    <w:rPr>
      <w:b/>
    </w:rPr>
  </w:style>
  <w:style w:type="character" w:customStyle="1" w:styleId="Style34Car">
    <w:name w:val="Style34 Car"/>
    <w:basedOn w:val="Style20Car"/>
    <w:link w:val="Style34"/>
    <w:rsid w:val="005413A2"/>
    <w:rPr>
      <w:rFonts w:ascii="Times New Roman" w:eastAsia="Times New Roman" w:hAnsi="Times New Roman" w:cs="Times New Roman"/>
      <w:b/>
      <w:bCs w:val="0"/>
      <w:iCs/>
      <w:smallCaps/>
      <w:noProof/>
      <w:color w:val="5EA226" w:themeColor="accent1" w:themeShade="BF"/>
      <w:spacing w:val="5"/>
      <w:sz w:val="24"/>
      <w:szCs w:val="24"/>
      <w:lang w:eastAsia="fr-FR"/>
    </w:rPr>
  </w:style>
  <w:style w:type="paragraph" w:customStyle="1" w:styleId="Style35">
    <w:name w:val="Style35"/>
    <w:basedOn w:val="Titre2"/>
    <w:link w:val="Style35Car"/>
    <w:rsid w:val="005413A2"/>
    <w:pPr>
      <w:spacing w:before="360" w:after="200"/>
    </w:pPr>
    <w:rPr>
      <w:rFonts w:ascii="Times New Roman" w:hAnsi="Times New Roman" w:cs="Times New Roman"/>
      <w:b/>
      <w:sz w:val="24"/>
      <w:szCs w:val="24"/>
    </w:rPr>
  </w:style>
  <w:style w:type="character" w:customStyle="1" w:styleId="Style35Car">
    <w:name w:val="Style35 Car"/>
    <w:basedOn w:val="Titre2Car"/>
    <w:link w:val="Style35"/>
    <w:rsid w:val="005413A2"/>
    <w:rPr>
      <w:rFonts w:ascii="Times New Roman" w:hAnsi="Times New Roman" w:cs="Times New Roman"/>
      <w:b/>
      <w:smallCaps/>
      <w:spacing w:val="5"/>
      <w:sz w:val="24"/>
      <w:szCs w:val="24"/>
    </w:rPr>
  </w:style>
  <w:style w:type="paragraph" w:customStyle="1" w:styleId="Style36">
    <w:name w:val="Style36"/>
    <w:basedOn w:val="Style22"/>
    <w:link w:val="Style36Car"/>
    <w:rsid w:val="005413A2"/>
    <w:pPr>
      <w:spacing w:before="240" w:after="240"/>
      <w:outlineLvl w:val="1"/>
    </w:pPr>
    <w:rPr>
      <w:b/>
    </w:rPr>
  </w:style>
  <w:style w:type="character" w:customStyle="1" w:styleId="Style36Car">
    <w:name w:val="Style36 Car"/>
    <w:basedOn w:val="Style22Car"/>
    <w:link w:val="Style36"/>
    <w:rsid w:val="005413A2"/>
    <w:rPr>
      <w:rFonts w:ascii="Times New Roman" w:eastAsia="Times New Roman" w:hAnsi="Times New Roman" w:cs="Times New Roman"/>
      <w:b/>
      <w:bCs w:val="0"/>
      <w:iCs/>
      <w:smallCaps/>
      <w:noProof/>
      <w:color w:val="5EA226" w:themeColor="accent1" w:themeShade="BF"/>
      <w:spacing w:val="5"/>
      <w:sz w:val="24"/>
      <w:szCs w:val="24"/>
      <w:lang w:eastAsia="fr-FR"/>
    </w:rPr>
  </w:style>
  <w:style w:type="paragraph" w:customStyle="1" w:styleId="Style37">
    <w:name w:val="Style37"/>
    <w:basedOn w:val="Style23"/>
    <w:link w:val="Style37Car"/>
    <w:rsid w:val="005413A2"/>
    <w:pPr>
      <w:spacing w:before="240" w:after="240"/>
      <w:outlineLvl w:val="1"/>
    </w:pPr>
    <w:rPr>
      <w:b/>
    </w:rPr>
  </w:style>
  <w:style w:type="character" w:customStyle="1" w:styleId="Style37Car">
    <w:name w:val="Style37 Car"/>
    <w:basedOn w:val="Style23Car"/>
    <w:link w:val="Style37"/>
    <w:rsid w:val="005413A2"/>
    <w:rPr>
      <w:rFonts w:ascii="Times New Roman" w:eastAsiaTheme="majorEastAsia" w:hAnsi="Times New Roman" w:cs="Times New Roman"/>
      <w:b/>
      <w:bCs w:val="0"/>
      <w:iCs/>
      <w:smallCaps/>
      <w:color w:val="5EA226" w:themeColor="accent1" w:themeShade="BF"/>
      <w:spacing w:val="5"/>
      <w:sz w:val="24"/>
      <w:szCs w:val="24"/>
    </w:rPr>
  </w:style>
  <w:style w:type="paragraph" w:customStyle="1" w:styleId="Style38">
    <w:name w:val="Style38"/>
    <w:basedOn w:val="Normal"/>
    <w:link w:val="Style38Car"/>
    <w:rsid w:val="005413A2"/>
    <w:pPr>
      <w:spacing w:before="120" w:after="320" w:line="36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Style38Car">
    <w:name w:val="Style38 Car"/>
    <w:basedOn w:val="Policepardfaut"/>
    <w:link w:val="Style38"/>
    <w:rsid w:val="005413A2"/>
    <w:rPr>
      <w:rFonts w:ascii="Times New Roman" w:eastAsia="Calibri" w:hAnsi="Times New Roman" w:cs="Times New Roman"/>
      <w:sz w:val="24"/>
      <w:szCs w:val="24"/>
    </w:rPr>
  </w:style>
  <w:style w:type="paragraph" w:customStyle="1" w:styleId="Style39">
    <w:name w:val="Style39"/>
    <w:basedOn w:val="Style38"/>
    <w:link w:val="Style39Car"/>
    <w:rsid w:val="000334D6"/>
    <w:pPr>
      <w:spacing w:before="240" w:after="440"/>
    </w:pPr>
  </w:style>
  <w:style w:type="character" w:customStyle="1" w:styleId="Style39Car">
    <w:name w:val="Style39 Car"/>
    <w:basedOn w:val="Style38Car"/>
    <w:link w:val="Style39"/>
    <w:rsid w:val="000334D6"/>
    <w:rPr>
      <w:rFonts w:ascii="Times New Roman" w:eastAsia="Calibri" w:hAnsi="Times New Roman" w:cs="Times New Roman"/>
      <w:sz w:val="24"/>
      <w:szCs w:val="24"/>
    </w:rPr>
  </w:style>
  <w:style w:type="paragraph" w:customStyle="1" w:styleId="Style40">
    <w:name w:val="Style40"/>
    <w:basedOn w:val="Normal"/>
    <w:link w:val="Style40Car"/>
    <w:rsid w:val="000334D6"/>
    <w:pPr>
      <w:spacing w:after="80" w:line="360" w:lineRule="auto"/>
    </w:pPr>
    <w:rPr>
      <w:rFonts w:ascii="Times New Roman" w:hAnsi="Times New Roman" w:cs="Times New Roman"/>
      <w:sz w:val="24"/>
      <w:szCs w:val="24"/>
    </w:rPr>
  </w:style>
  <w:style w:type="character" w:customStyle="1" w:styleId="Style40Car">
    <w:name w:val="Style40 Car"/>
    <w:basedOn w:val="Policepardfaut"/>
    <w:link w:val="Style40"/>
    <w:rsid w:val="000334D6"/>
    <w:rPr>
      <w:rFonts w:ascii="Times New Roman" w:hAnsi="Times New Roman" w:cs="Times New Roman"/>
      <w:sz w:val="24"/>
      <w:szCs w:val="24"/>
    </w:rPr>
  </w:style>
  <w:style w:type="paragraph" w:customStyle="1" w:styleId="Style41">
    <w:name w:val="Style41"/>
    <w:basedOn w:val="Style40"/>
    <w:link w:val="Style41Car"/>
    <w:rsid w:val="000334D6"/>
    <w:pPr>
      <w:spacing w:after="0"/>
    </w:pPr>
  </w:style>
  <w:style w:type="character" w:customStyle="1" w:styleId="Style41Car">
    <w:name w:val="Style41 Car"/>
    <w:basedOn w:val="Style40Car"/>
    <w:link w:val="Style41"/>
    <w:rsid w:val="000334D6"/>
    <w:rPr>
      <w:rFonts w:ascii="Times New Roman" w:hAnsi="Times New Roman" w:cs="Times New Roman"/>
      <w:sz w:val="24"/>
      <w:szCs w:val="24"/>
    </w:rPr>
  </w:style>
  <w:style w:type="paragraph" w:customStyle="1" w:styleId="Style42">
    <w:name w:val="Style42"/>
    <w:basedOn w:val="Style35"/>
    <w:link w:val="Style42Car"/>
    <w:qFormat/>
    <w:rsid w:val="007A57E1"/>
    <w:pPr>
      <w:spacing w:before="240" w:after="80"/>
      <w:jc w:val="both"/>
    </w:pPr>
  </w:style>
  <w:style w:type="character" w:customStyle="1" w:styleId="Style42Car">
    <w:name w:val="Style42 Car"/>
    <w:basedOn w:val="Style35Car"/>
    <w:link w:val="Style42"/>
    <w:rsid w:val="007A57E1"/>
    <w:rPr>
      <w:rFonts w:ascii="Times New Roman" w:hAnsi="Times New Roman" w:cs="Times New Roman"/>
      <w:b/>
      <w:smallCaps/>
      <w:spacing w:val="5"/>
      <w:sz w:val="24"/>
      <w:szCs w:val="24"/>
    </w:rPr>
  </w:style>
  <w:style w:type="paragraph" w:customStyle="1" w:styleId="Style43">
    <w:name w:val="Style43"/>
    <w:basedOn w:val="Style41"/>
    <w:link w:val="Style43Car"/>
    <w:qFormat/>
    <w:rsid w:val="007A57E1"/>
    <w:pPr>
      <w:jc w:val="both"/>
    </w:pPr>
  </w:style>
  <w:style w:type="character" w:customStyle="1" w:styleId="Style43Car">
    <w:name w:val="Style43 Car"/>
    <w:basedOn w:val="Style41Car"/>
    <w:link w:val="Style43"/>
    <w:rsid w:val="007A57E1"/>
    <w:rPr>
      <w:rFonts w:ascii="Times New Roman" w:hAnsi="Times New Roman" w:cs="Times New Roman"/>
      <w:sz w:val="24"/>
      <w:szCs w:val="24"/>
    </w:rPr>
  </w:style>
  <w:style w:type="paragraph" w:customStyle="1" w:styleId="Style44">
    <w:name w:val="Style44"/>
    <w:basedOn w:val="Style15"/>
    <w:link w:val="Style44Car"/>
    <w:qFormat/>
    <w:rsid w:val="007A57E1"/>
    <w:pPr>
      <w:spacing w:before="360" w:after="360"/>
      <w:jc w:val="both"/>
    </w:pPr>
    <w:rPr>
      <w:b/>
    </w:rPr>
  </w:style>
  <w:style w:type="character" w:customStyle="1" w:styleId="Style44Car">
    <w:name w:val="Style44 Car"/>
    <w:basedOn w:val="Style15Car"/>
    <w:link w:val="Style44"/>
    <w:rsid w:val="007A57E1"/>
    <w:rPr>
      <w:rFonts w:ascii="Times New Roman" w:hAnsi="Times New Roman" w:cs="Times New Roman"/>
      <w:b/>
      <w:smallCaps/>
      <w:spacing w:val="5"/>
      <w:sz w:val="24"/>
      <w:szCs w:val="24"/>
    </w:rPr>
  </w:style>
  <w:style w:type="paragraph" w:customStyle="1" w:styleId="StyleTire">
    <w:name w:val="StyleTire"/>
    <w:basedOn w:val="Style4"/>
    <w:link w:val="StyleTireCar"/>
    <w:qFormat/>
    <w:rsid w:val="0066494C"/>
    <w:pPr>
      <w:jc w:val="both"/>
    </w:pPr>
  </w:style>
  <w:style w:type="character" w:customStyle="1" w:styleId="StyleTireCar">
    <w:name w:val="StyleTire Car"/>
    <w:basedOn w:val="Style4Car"/>
    <w:link w:val="StyleTire"/>
    <w:rsid w:val="0066494C"/>
    <w:rPr>
      <w:rFonts w:ascii="Times New Roman" w:hAnsi="Times New Roman" w:cs="Times New Roman"/>
      <w:b/>
      <w:smallCaps/>
      <w:spacing w:val="5"/>
      <w:sz w:val="24"/>
      <w:szCs w:val="24"/>
    </w:rPr>
  </w:style>
  <w:style w:type="paragraph" w:customStyle="1" w:styleId="CentryGothic">
    <w:name w:val="Centry Gothic"/>
    <w:basedOn w:val="Paragraphedeliste"/>
    <w:link w:val="CentryGothicCar"/>
    <w:qFormat/>
    <w:rsid w:val="000C31B3"/>
    <w:pPr>
      <w:numPr>
        <w:ilvl w:val="1"/>
        <w:numId w:val="2"/>
      </w:numPr>
      <w:ind w:left="1287"/>
    </w:pPr>
    <w:rPr>
      <w:rFonts w:ascii="Century Gothic" w:hAnsi="Century Gothic"/>
      <w:sz w:val="24"/>
      <w:szCs w:val="24"/>
    </w:rPr>
  </w:style>
  <w:style w:type="character" w:customStyle="1" w:styleId="CentryGothicCar">
    <w:name w:val="Centry Gothic Car"/>
    <w:basedOn w:val="ParagraphedelisteCar"/>
    <w:link w:val="CentryGothic"/>
    <w:rsid w:val="000C31B3"/>
    <w:rPr>
      <w:rFonts w:ascii="Century Gothic" w:hAnsi="Century Gothic"/>
      <w:sz w:val="24"/>
      <w:szCs w:val="24"/>
    </w:rPr>
  </w:style>
  <w:style w:type="table" w:styleId="Ombrageclair">
    <w:name w:val="Light Shading"/>
    <w:basedOn w:val="TableauNormal"/>
    <w:uiPriority w:val="60"/>
    <w:rsid w:val="00FB3FE0"/>
    <w:pPr>
      <w:spacing w:after="0" w:line="240" w:lineRule="auto"/>
      <w:jc w:val="center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shd w:val="clear" w:color="auto" w:fill="FFFFFF" w:themeFill="background1"/>
      <w:vAlign w:val="center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tyle45">
    <w:name w:val="Style45"/>
    <w:basedOn w:val="TableauNormal"/>
    <w:uiPriority w:val="99"/>
    <w:rsid w:val="00FB3FE0"/>
    <w:pPr>
      <w:spacing w:after="0" w:line="240" w:lineRule="auto"/>
    </w:pPr>
    <w:tblPr/>
  </w:style>
  <w:style w:type="table" w:customStyle="1" w:styleId="Style46">
    <w:name w:val="Style46"/>
    <w:basedOn w:val="Ombrageclair"/>
    <w:uiPriority w:val="99"/>
    <w:rsid w:val="00F23EF0"/>
    <w:tblPr/>
    <w:tcPr>
      <w:shd w:val="clear" w:color="auto" w:fill="FFFFFF" w:themeFill="background1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abledesillustrations">
    <w:name w:val="table of figures"/>
    <w:basedOn w:val="Normal"/>
    <w:next w:val="Normal"/>
    <w:uiPriority w:val="99"/>
    <w:unhideWhenUsed/>
    <w:rsid w:val="009711BA"/>
    <w:pPr>
      <w:spacing w:after="0"/>
    </w:pPr>
  </w:style>
  <w:style w:type="table" w:customStyle="1" w:styleId="Tableausimple51">
    <w:name w:val="Tableau simple 51"/>
    <w:basedOn w:val="TableauNormal"/>
    <w:uiPriority w:val="45"/>
    <w:rsid w:val="001A7DA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auGrille7Couleur1">
    <w:name w:val="Tableau Grille 7 Couleur1"/>
    <w:basedOn w:val="TableauNormal"/>
    <w:uiPriority w:val="52"/>
    <w:rsid w:val="0066074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Pa2">
    <w:name w:val="Pa2"/>
    <w:basedOn w:val="Default"/>
    <w:next w:val="Default"/>
    <w:uiPriority w:val="99"/>
    <w:rsid w:val="00AE2FFD"/>
    <w:pPr>
      <w:spacing w:line="217" w:lineRule="atLeast"/>
    </w:pPr>
    <w:rPr>
      <w:rFonts w:ascii="Shaker 2 Lancet Regular" w:hAnsi="Shaker 2 Lancet Regular" w:cstheme="majorBidi"/>
      <w:color w:val="auto"/>
    </w:rPr>
  </w:style>
  <w:style w:type="character" w:customStyle="1" w:styleId="A3">
    <w:name w:val="A3"/>
    <w:uiPriority w:val="99"/>
    <w:rsid w:val="00AE2FFD"/>
    <w:rPr>
      <w:rFonts w:cs="Shaker 2 Lancet Regular"/>
      <w:b/>
      <w:bCs/>
      <w:color w:val="000000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ar"/>
    <w:rsid w:val="00712707"/>
    <w:pPr>
      <w:framePr w:hSpace="141" w:wrap="around" w:vAnchor="page" w:hAnchor="margin" w:xAlign="center" w:y="1171"/>
      <w:spacing w:after="0"/>
      <w:jc w:val="center"/>
    </w:pPr>
    <w:rPr>
      <w:rFonts w:ascii="Cambria" w:hAnsi="Cambria"/>
      <w:noProof/>
      <w:lang w:val="en-US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712707"/>
    <w:rPr>
      <w:rFonts w:ascii="Cambria" w:hAnsi="Cambria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712707"/>
    <w:pPr>
      <w:framePr w:hSpace="141" w:wrap="around" w:vAnchor="page" w:hAnchor="margin" w:xAlign="center" w:y="1171"/>
      <w:spacing w:line="240" w:lineRule="auto"/>
      <w:jc w:val="both"/>
    </w:pPr>
    <w:rPr>
      <w:rFonts w:ascii="Cambria" w:hAnsi="Cambria"/>
      <w:noProof/>
      <w:lang w:val="en-US"/>
    </w:rPr>
  </w:style>
  <w:style w:type="character" w:customStyle="1" w:styleId="EndNoteBibliographyCar">
    <w:name w:val="EndNote Bibliography Car"/>
    <w:basedOn w:val="Policepardfaut"/>
    <w:link w:val="EndNoteBibliography"/>
    <w:rsid w:val="00712707"/>
    <w:rPr>
      <w:rFonts w:ascii="Cambria" w:hAnsi="Cambria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8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76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9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0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6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1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0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7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43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37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0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6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0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4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3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7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8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3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9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8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4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1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4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0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6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9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4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5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174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0599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939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556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2824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4911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0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2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9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8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6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7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5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1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5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52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6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9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0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3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13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12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7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20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4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9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9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90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8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5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9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5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1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1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7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4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6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9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9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0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3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9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8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1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9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6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5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9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7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0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6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7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1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34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4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8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4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2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5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9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8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6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14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2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63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62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83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2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8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3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1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36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0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94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27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6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0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3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87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7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4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86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19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3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6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0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7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0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1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73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16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0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5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9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8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1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4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8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6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9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4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93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5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8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25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09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8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0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1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7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4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73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64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8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04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15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2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7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8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4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5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6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6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3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2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0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3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3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2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5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0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3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2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2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5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8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6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97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9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6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3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7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8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53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7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1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40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2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9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66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1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3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5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3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48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0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7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76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66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97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0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1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0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54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0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52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6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85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0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7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3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6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36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4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6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8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33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36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3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29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8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9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9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05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90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6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15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0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17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8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9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0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7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7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98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2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0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9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8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1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8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7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2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15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8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30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4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7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2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80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5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25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7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0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6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0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82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5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4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8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1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2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46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7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46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1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9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6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1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76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0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9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1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2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7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0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54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1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97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7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0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3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7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9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0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0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0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5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0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0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75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8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9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7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3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1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03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6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1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43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8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6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35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1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9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6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6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44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6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9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26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06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3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9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2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7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1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1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23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90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74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4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3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8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7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35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39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8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9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9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7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4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9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1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7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6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7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6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73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0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46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1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3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7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4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57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9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46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3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33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1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58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65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5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8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05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16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4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4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99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6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5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22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3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76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5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9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6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9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9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75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8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61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2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6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5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1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9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1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23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55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2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0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4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5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8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0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2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36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7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4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6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3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9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78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1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3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88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3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8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6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3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6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0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3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9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7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8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3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6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4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9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4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1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5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4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7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8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0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0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3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43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1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9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6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4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5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63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20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1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8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13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3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7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14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0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5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2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2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8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39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7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0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6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9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1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0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2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10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8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8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0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94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1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0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3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5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0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5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0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12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2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93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7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9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9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8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4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6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7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49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36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6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06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9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0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0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1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67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3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6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74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2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90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1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9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7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5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5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71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4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4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7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10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4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5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0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1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8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2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5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8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7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5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8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65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8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2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1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7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53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82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6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1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1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5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72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9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5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6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5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14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87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2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44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1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1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1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6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0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7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1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8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9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9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1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7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0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7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7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1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73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52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1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7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1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25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6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5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2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90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53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94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9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16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1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2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1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1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0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1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74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0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2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53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8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9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26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63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3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66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42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5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56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8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87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27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53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4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2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2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9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1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4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5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5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72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8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3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3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3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84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36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5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99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13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0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26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7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8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2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0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8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67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45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2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4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9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1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6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0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09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0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6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8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3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02115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456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0369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8368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597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5884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3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75522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5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6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1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Thème Office">
  <a:themeElements>
    <a:clrScheme name="Métro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exture grunge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12700">
          <a:solidFill>
            <a:sysClr val="windowText" lastClr="000000"/>
          </a:solidFill>
          <a:round/>
          <a:headEnd/>
          <a:tailEnd type="triangle" w="med" len="med"/>
        </a:ln>
        <a:effectLst/>
        <a:extLst>
          <a:ext uri="{909E8E84-426E-40DD-AFC4-6F175D3DCCD1}">
            <a14:hiddenFill xmlns:a14="http://schemas.microsoft.com/office/drawing/2010/main">
              <a:noFill/>
            </a14:hiddenFill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CCCCCC"/>
                </a:outerShdw>
              </a:effectLst>
            </a14:hiddenEffects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2017-06-15T00:00:00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0CB0E77-E1F9-484B-BE98-C0F3A36BA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META-ANALYSE DES COMORBIDITES DES TROUBLES MENTAUX DANS LES PAYS EN DEVELOPPEMENT ET EMERGENTS</vt:lpstr>
    </vt:vector>
  </TitlesOfParts>
  <Company>ARTICLE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META-ANALYSE DES COMORBIDITES DES TROUBLES MENTAUX DANS LES PAYS EN DEVELOPPEMENT ET EMERGENTS</dc:title>
  <dc:subject>DARE Labanté Outcha</dc:subject>
  <dc:creator>Dare</dc:creator>
  <cp:lastModifiedBy>Outcha Dare</cp:lastModifiedBy>
  <cp:revision>5</cp:revision>
  <cp:lastPrinted>2017-05-30T10:42:00Z</cp:lastPrinted>
  <dcterms:created xsi:type="dcterms:W3CDTF">2019-03-02T14:09:00Z</dcterms:created>
  <dcterms:modified xsi:type="dcterms:W3CDTF">2019-03-04T18:46:00Z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zotero-version="5.0.33"&gt;&lt;session id="5CjFGSzP"/&gt;&lt;style id="http://www.zotero.org/styles/vancouver" locale="fr-FR" hasBibliography="1" bibliographyStyleHasBeenSet="1"/&gt;&lt;prefs&gt;&lt;pref name="fieldType" value="Field"/&gt;&lt;pref name="storeRef</vt:lpwstr>
  </property>
  <property fmtid="{D5CDD505-2E9C-101B-9397-08002B2CF9AE}" pid="3" name="ZOTERO_PREF_2">
    <vt:lpwstr>erences" value="true"/&gt;&lt;pref name="automaticJournalAbbreviations" value="true"/&gt;&lt;pref name="noteType" value="0"/&gt;&lt;/prefs&gt;&lt;/data&gt;</vt:lpwstr>
  </property>
  <property fmtid="{D5CDD505-2E9C-101B-9397-08002B2CF9AE}" pid="4" name="_AdHocReviewCycleID">
    <vt:i4>-616170003</vt:i4>
  </property>
  <property fmtid="{D5CDD505-2E9C-101B-9397-08002B2CF9AE}" pid="5" name="_NewReviewCycle">
    <vt:lpwstr/>
  </property>
  <property fmtid="{D5CDD505-2E9C-101B-9397-08002B2CF9AE}" pid="6" name="_EmailSubject">
    <vt:lpwstr>Doc Word</vt:lpwstr>
  </property>
  <property fmtid="{D5CDD505-2E9C-101B-9397-08002B2CF9AE}" pid="7" name="_AuthorEmail">
    <vt:lpwstr>Annie.Obadia@sanofi.com</vt:lpwstr>
  </property>
  <property fmtid="{D5CDD505-2E9C-101B-9397-08002B2CF9AE}" pid="8" name="_AuthorEmailDisplayName">
    <vt:lpwstr>Obadia, Annie /FR</vt:lpwstr>
  </property>
  <property fmtid="{D5CDD505-2E9C-101B-9397-08002B2CF9AE}" pid="9" name="_PreviousAdHocReviewCycleID">
    <vt:i4>366636875</vt:i4>
  </property>
  <property fmtid="{D5CDD505-2E9C-101B-9397-08002B2CF9AE}" pid="10" name="_ReviewingToolsShownOnce">
    <vt:lpwstr/>
  </property>
</Properties>
</file>