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1991F13" w14:textId="51D424D4" w:rsidR="00642989" w:rsidRPr="00A37E17" w:rsidRDefault="00642989" w:rsidP="001F41B2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45AF3992" w14:textId="77777777" w:rsidR="00376AD7" w:rsidRPr="00A37E17" w:rsidRDefault="00376AD7" w:rsidP="001F41B2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5B0ED6D1" w14:textId="77777777" w:rsidR="004F6635" w:rsidRDefault="004F6635" w:rsidP="004F6635">
      <w:pPr>
        <w:spacing w:before="88"/>
        <w:ind w:left="116"/>
        <w:rPr>
          <w:rFonts w:ascii="Arial" w:hAnsi="Arial"/>
          <w:sz w:val="36"/>
        </w:rPr>
      </w:pPr>
      <w:r>
        <w:rPr>
          <w:noProof/>
        </w:rPr>
        <w:drawing>
          <wp:anchor distT="0" distB="0" distL="0" distR="0" simplePos="0" relativeHeight="251671552" behindDoc="0" locked="0" layoutInCell="1" allowOverlap="1" wp14:anchorId="1C77020E" wp14:editId="1C969CAB">
            <wp:simplePos x="0" y="0"/>
            <wp:positionH relativeFrom="page">
              <wp:posOffset>5372100</wp:posOffset>
            </wp:positionH>
            <wp:positionV relativeFrom="paragraph">
              <wp:posOffset>-187498</wp:posOffset>
            </wp:positionV>
            <wp:extent cx="1530603" cy="9578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603" cy="95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0070C0"/>
          <w:sz w:val="36"/>
        </w:rPr>
        <w:t>About your child care home…</w:t>
      </w:r>
    </w:p>
    <w:p w14:paraId="6353FE98" w14:textId="77777777" w:rsidR="004F6635" w:rsidRDefault="004F6635" w:rsidP="004F6635">
      <w:pPr>
        <w:pStyle w:val="BodyText"/>
        <w:spacing w:before="3"/>
        <w:rPr>
          <w:sz w:val="13"/>
        </w:rPr>
      </w:pPr>
    </w:p>
    <w:p w14:paraId="285AF1ED" w14:textId="09A7A809" w:rsidR="004F6635" w:rsidRDefault="004F6635" w:rsidP="004F6635">
      <w:pPr>
        <w:pStyle w:val="BodyText"/>
        <w:spacing w:before="95"/>
        <w:ind w:left="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E9363E5" wp14:editId="7DB25517">
                <wp:simplePos x="0" y="0"/>
                <wp:positionH relativeFrom="page">
                  <wp:posOffset>267970</wp:posOffset>
                </wp:positionH>
                <wp:positionV relativeFrom="paragraph">
                  <wp:posOffset>49530</wp:posOffset>
                </wp:positionV>
                <wp:extent cx="1637030" cy="187325"/>
                <wp:effectExtent l="1270" t="0" r="0" b="381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03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rect w14:anchorId="71D1160E" id="Rectangle 13" o:spid="_x0000_s1026" style="position:absolute;margin-left:21.1pt;margin-top:3.9pt;width:128.9pt;height:14.7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" stroked="f">
                <w10:wrap anchorx="page"/>
              </v:rect>
            </w:pict>
          </mc:Fallback>
        </mc:AlternateContent>
      </w:r>
      <w:r>
        <w:t>Jessica,</w:t>
      </w:r>
      <w:r w:rsidR="00970DB2">
        <w:t xml:space="preserve"> </w:t>
      </w:r>
      <w:r>
        <w:t>when you answered our survey, you gave us</w:t>
      </w:r>
    </w:p>
    <w:p w14:paraId="43FFC95E" w14:textId="77777777" w:rsidR="004F6635" w:rsidRDefault="004F6635" w:rsidP="004F6635">
      <w:pPr>
        <w:pStyle w:val="BodyText"/>
        <w:ind w:left="116" w:right="3560"/>
      </w:pPr>
      <w:r>
        <w:t>information about how things run in your home. We also gathered information during the days we spent with you in your home.</w:t>
      </w:r>
    </w:p>
    <w:p w14:paraId="46DD04CC" w14:textId="77777777" w:rsidR="004F6635" w:rsidRDefault="004F6635" w:rsidP="004F6635">
      <w:pPr>
        <w:pStyle w:val="BodyText"/>
        <w:spacing w:before="9"/>
        <w:rPr>
          <w:sz w:val="20"/>
        </w:rPr>
      </w:pPr>
    </w:p>
    <w:p w14:paraId="280DE44C" w14:textId="77777777" w:rsidR="004F6635" w:rsidRDefault="004F6635" w:rsidP="004F6635">
      <w:pPr>
        <w:pStyle w:val="BodyText"/>
        <w:spacing w:before="1" w:line="288" w:lineRule="auto"/>
        <w:ind w:left="116" w:right="2430"/>
      </w:pPr>
      <w:r>
        <w:rPr>
          <w:spacing w:val="1"/>
        </w:rPr>
        <w:t xml:space="preserve">With </w:t>
      </w:r>
      <w:r>
        <w:t>this report, you can see where you are already</w:t>
      </w:r>
      <w:r>
        <w:rPr>
          <w:spacing w:val="-14"/>
        </w:rPr>
        <w:t xml:space="preserve"> </w:t>
      </w:r>
      <w:r>
        <w:t>doing well:</w:t>
      </w:r>
      <w:r>
        <w:rPr>
          <w:spacing w:val="30"/>
        </w:rPr>
        <w:t xml:space="preserve"> </w:t>
      </w:r>
      <w:r>
        <w:rPr>
          <w:noProof/>
          <w:spacing w:val="30"/>
          <w:position w:val="-13"/>
        </w:rPr>
        <w:drawing>
          <wp:inline distT="0" distB="0" distL="0" distR="0" wp14:anchorId="59050DD5" wp14:editId="31F089AF">
            <wp:extent cx="341613" cy="388730"/>
            <wp:effectExtent l="0" t="0" r="0" b="0"/>
            <wp:docPr id="8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613" cy="38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0"/>
          <w:position w:val="-13"/>
        </w:rPr>
        <w:t xml:space="preserve"> </w:t>
      </w:r>
      <w:r>
        <w:t xml:space="preserve">And where you could make a change: </w:t>
      </w:r>
      <w:r>
        <w:rPr>
          <w:color w:val="009A00"/>
          <w:position w:val="4"/>
        </w:rPr>
        <w:t>no check</w:t>
      </w:r>
      <w:r>
        <w:rPr>
          <w:color w:val="009A00"/>
          <w:spacing w:val="-25"/>
          <w:position w:val="4"/>
        </w:rPr>
        <w:t xml:space="preserve"> </w:t>
      </w:r>
      <w:r>
        <w:rPr>
          <w:color w:val="009A00"/>
          <w:position w:val="4"/>
        </w:rPr>
        <w:t>mark</w:t>
      </w:r>
    </w:p>
    <w:p w14:paraId="37FBF773" w14:textId="77777777" w:rsidR="004F6635" w:rsidRDefault="004F6635" w:rsidP="004F6635">
      <w:pPr>
        <w:spacing w:before="199"/>
        <w:ind w:left="236"/>
        <w:rPr>
          <w:b/>
          <w:sz w:val="36"/>
        </w:rPr>
      </w:pPr>
      <w:r>
        <w:rPr>
          <w:b/>
          <w:color w:val="0070C0"/>
          <w:sz w:val="36"/>
        </w:rPr>
        <w:t>HEALTHY DRINKS</w:t>
      </w:r>
    </w:p>
    <w:p w14:paraId="5850C753" w14:textId="0A5696DE" w:rsidR="004F6635" w:rsidRDefault="004F6635" w:rsidP="004F6635">
      <w:pPr>
        <w:spacing w:before="8"/>
        <w:rPr>
          <w:b/>
          <w:sz w:val="15"/>
        </w:rPr>
      </w:pPr>
      <w:r>
        <w:rPr>
          <w:noProof/>
        </w:rPr>
        <w:drawing>
          <wp:anchor distT="0" distB="0" distL="0" distR="0" simplePos="0" relativeHeight="251672576" behindDoc="0" locked="0" layoutInCell="1" allowOverlap="1" wp14:anchorId="273DD7F9" wp14:editId="46E8ED91">
            <wp:simplePos x="0" y="0"/>
            <wp:positionH relativeFrom="margin">
              <wp:posOffset>-57150</wp:posOffset>
            </wp:positionH>
            <wp:positionV relativeFrom="paragraph">
              <wp:posOffset>3747135</wp:posOffset>
            </wp:positionV>
            <wp:extent cx="5931535" cy="1457325"/>
            <wp:effectExtent l="0" t="0" r="0" b="9525"/>
            <wp:wrapTopAndBottom/>
            <wp:docPr id="12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892" w:type="dxa"/>
        <w:tblInd w:w="-190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70"/>
        <w:gridCol w:w="5222"/>
        <w:gridCol w:w="900"/>
      </w:tblGrid>
      <w:tr w:rsidR="004F6635" w14:paraId="513CB6F4" w14:textId="77777777" w:rsidTr="004F6635">
        <w:trPr>
          <w:trHeight w:val="475"/>
        </w:trPr>
        <w:tc>
          <w:tcPr>
            <w:tcW w:w="4770" w:type="dxa"/>
          </w:tcPr>
          <w:p w14:paraId="2DFB9F1C" w14:textId="77777777" w:rsidR="004F6635" w:rsidRDefault="004F6635" w:rsidP="00BC08C5">
            <w:pPr>
              <w:pStyle w:val="TableParagraph"/>
              <w:spacing w:before="9"/>
              <w:ind w:left="1245"/>
              <w:rPr>
                <w:b/>
                <w:sz w:val="28"/>
              </w:rPr>
            </w:pPr>
            <w:r>
              <w:rPr>
                <w:b/>
                <w:color w:val="009A00"/>
                <w:sz w:val="28"/>
              </w:rPr>
              <w:t>BEST PRACTICE:</w:t>
            </w:r>
          </w:p>
        </w:tc>
        <w:tc>
          <w:tcPr>
            <w:tcW w:w="5222" w:type="dxa"/>
          </w:tcPr>
          <w:p w14:paraId="2913B47D" w14:textId="77777777" w:rsidR="004F6635" w:rsidRDefault="004F6635" w:rsidP="00BC08C5">
            <w:pPr>
              <w:pStyle w:val="TableParagraph"/>
              <w:spacing w:before="9"/>
              <w:ind w:left="1667"/>
              <w:rPr>
                <w:b/>
                <w:sz w:val="28"/>
              </w:rPr>
            </w:pPr>
            <w:r>
              <w:rPr>
                <w:b/>
                <w:color w:val="009A00"/>
                <w:sz w:val="28"/>
              </w:rPr>
              <w:t>IN YOUR HOME:</w:t>
            </w:r>
          </w:p>
        </w:tc>
        <w:tc>
          <w:tcPr>
            <w:tcW w:w="900" w:type="dxa"/>
          </w:tcPr>
          <w:p w14:paraId="73FFE58A" w14:textId="77777777" w:rsidR="004F6635" w:rsidRDefault="004F6635" w:rsidP="00BC08C5">
            <w:pPr>
              <w:pStyle w:val="TableParagraph"/>
              <w:spacing w:before="1"/>
              <w:rPr>
                <w:b/>
                <w:sz w:val="4"/>
              </w:rPr>
            </w:pPr>
          </w:p>
          <w:p w14:paraId="3B15DFEF" w14:textId="77777777" w:rsidR="004F6635" w:rsidRDefault="004F6635" w:rsidP="00BC08C5">
            <w:pPr>
              <w:pStyle w:val="TableParagraph"/>
              <w:ind w:left="22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3DEC83A" wp14:editId="44B4481D">
                  <wp:extent cx="332857" cy="378047"/>
                  <wp:effectExtent l="0" t="0" r="0" b="0"/>
                  <wp:docPr id="9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57" cy="37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635" w14:paraId="4E211BA2" w14:textId="77777777" w:rsidTr="004F6635">
        <w:trPr>
          <w:trHeight w:val="1258"/>
        </w:trPr>
        <w:tc>
          <w:tcPr>
            <w:tcW w:w="4770" w:type="dxa"/>
          </w:tcPr>
          <w:p w14:paraId="21439465" w14:textId="77777777" w:rsidR="004F6635" w:rsidRDefault="004F6635" w:rsidP="00BC08C5">
            <w:pPr>
              <w:pStyle w:val="TableParagraph"/>
              <w:spacing w:before="66"/>
              <w:ind w:left="76"/>
              <w:rPr>
                <w:b/>
                <w:sz w:val="28"/>
              </w:rPr>
            </w:pPr>
            <w:r>
              <w:rPr>
                <w:b/>
                <w:color w:val="0070C0"/>
                <w:sz w:val="28"/>
              </w:rPr>
              <w:t>WATER</w:t>
            </w:r>
          </w:p>
          <w:p w14:paraId="38A0B3CB" w14:textId="77777777" w:rsidR="004F6635" w:rsidRDefault="004F6635" w:rsidP="00BC08C5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081E4911" w14:textId="77777777" w:rsidR="004F6635" w:rsidRDefault="004F6635" w:rsidP="00BC08C5">
            <w:pPr>
              <w:pStyle w:val="TableParagraph"/>
              <w:spacing w:before="1"/>
              <w:ind w:left="76" w:right="196"/>
            </w:pPr>
            <w:r>
              <w:t>Make drinking water available for children at all times.</w:t>
            </w:r>
          </w:p>
        </w:tc>
        <w:tc>
          <w:tcPr>
            <w:tcW w:w="5222" w:type="dxa"/>
          </w:tcPr>
          <w:p w14:paraId="0CE5CE3F" w14:textId="77777777" w:rsidR="004F6635" w:rsidRDefault="004F6635" w:rsidP="00BC08C5">
            <w:pPr>
              <w:pStyle w:val="TableParagraph"/>
              <w:rPr>
                <w:b/>
                <w:sz w:val="20"/>
              </w:rPr>
            </w:pPr>
          </w:p>
          <w:p w14:paraId="6725FBC9" w14:textId="77777777" w:rsidR="004F6635" w:rsidRDefault="004F6635" w:rsidP="00BC08C5">
            <w:pPr>
              <w:pStyle w:val="TableParagraph"/>
              <w:rPr>
                <w:b/>
                <w:sz w:val="20"/>
              </w:rPr>
            </w:pPr>
          </w:p>
          <w:p w14:paraId="37393100" w14:textId="77777777" w:rsidR="004F6635" w:rsidRDefault="004F6635" w:rsidP="00BC08C5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2819A4D1" w14:textId="77777777" w:rsidR="004F6635" w:rsidRDefault="004F6635" w:rsidP="00BC08C5">
            <w:pPr>
              <w:pStyle w:val="TableParagraph"/>
              <w:ind w:left="136"/>
              <w:rPr>
                <w:sz w:val="20"/>
              </w:rPr>
            </w:pPr>
            <w:r>
              <w:rPr>
                <w:sz w:val="20"/>
              </w:rPr>
              <w:t>It appeared drinking water was not available at all times.</w:t>
            </w:r>
          </w:p>
        </w:tc>
        <w:tc>
          <w:tcPr>
            <w:tcW w:w="900" w:type="dxa"/>
          </w:tcPr>
          <w:p w14:paraId="7AD4BB44" w14:textId="77777777" w:rsidR="004F6635" w:rsidRDefault="004F6635" w:rsidP="00BC08C5">
            <w:pPr>
              <w:pStyle w:val="TableParagraph"/>
              <w:rPr>
                <w:rFonts w:ascii="Times New Roman"/>
              </w:rPr>
            </w:pPr>
          </w:p>
        </w:tc>
      </w:tr>
      <w:tr w:rsidR="004F6635" w14:paraId="41F7CCCD" w14:textId="77777777" w:rsidTr="004F6635">
        <w:trPr>
          <w:trHeight w:val="970"/>
        </w:trPr>
        <w:tc>
          <w:tcPr>
            <w:tcW w:w="4770" w:type="dxa"/>
          </w:tcPr>
          <w:p w14:paraId="672E0079" w14:textId="77777777" w:rsidR="004F6635" w:rsidRDefault="004F6635" w:rsidP="00BC08C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AD50E00" w14:textId="77777777" w:rsidR="004F6635" w:rsidRDefault="004F6635" w:rsidP="00BC08C5">
            <w:pPr>
              <w:pStyle w:val="TableParagraph"/>
              <w:spacing w:before="1"/>
              <w:ind w:left="76" w:right="337"/>
            </w:pPr>
            <w:r>
              <w:t>Prompt children to drink water during each indoor and outdoor play time.</w:t>
            </w:r>
          </w:p>
        </w:tc>
        <w:tc>
          <w:tcPr>
            <w:tcW w:w="5222" w:type="dxa"/>
          </w:tcPr>
          <w:p w14:paraId="0A87135C" w14:textId="77777777" w:rsidR="004F6635" w:rsidRDefault="004F6635" w:rsidP="00BC08C5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7AFE5F8C" w14:textId="77777777" w:rsidR="004F6635" w:rsidRDefault="004F6635" w:rsidP="00BC08C5">
            <w:pPr>
              <w:pStyle w:val="TableParagraph"/>
              <w:ind w:left="136" w:right="216"/>
              <w:rPr>
                <w:sz w:val="20"/>
              </w:rPr>
            </w:pPr>
            <w:r>
              <w:rPr>
                <w:sz w:val="20"/>
              </w:rPr>
              <w:t>It appeared you may not have encouraged children to drink water during active playtimes.</w:t>
            </w:r>
          </w:p>
        </w:tc>
        <w:tc>
          <w:tcPr>
            <w:tcW w:w="900" w:type="dxa"/>
          </w:tcPr>
          <w:p w14:paraId="0BA487BB" w14:textId="77777777" w:rsidR="004F6635" w:rsidRDefault="004F6635" w:rsidP="00BC08C5">
            <w:pPr>
              <w:pStyle w:val="TableParagraph"/>
              <w:rPr>
                <w:rFonts w:ascii="Times New Roman"/>
              </w:rPr>
            </w:pPr>
          </w:p>
        </w:tc>
      </w:tr>
      <w:tr w:rsidR="004F6635" w14:paraId="75EA156A" w14:textId="77777777" w:rsidTr="004F6635">
        <w:trPr>
          <w:trHeight w:val="1582"/>
        </w:trPr>
        <w:tc>
          <w:tcPr>
            <w:tcW w:w="4770" w:type="dxa"/>
          </w:tcPr>
          <w:p w14:paraId="5A78B355" w14:textId="77777777" w:rsidR="004F6635" w:rsidRDefault="004F6635" w:rsidP="00BC08C5">
            <w:pPr>
              <w:pStyle w:val="TableParagraph"/>
              <w:spacing w:before="69"/>
              <w:ind w:left="76"/>
              <w:rPr>
                <w:b/>
                <w:sz w:val="28"/>
              </w:rPr>
            </w:pPr>
            <w:r>
              <w:rPr>
                <w:b/>
                <w:color w:val="0070C0"/>
                <w:sz w:val="28"/>
              </w:rPr>
              <w:t>JUICE</w:t>
            </w:r>
          </w:p>
          <w:p w14:paraId="63849C11" w14:textId="77777777" w:rsidR="004F6635" w:rsidRDefault="004F6635" w:rsidP="00BC08C5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7164305C" w14:textId="77777777" w:rsidR="004F6635" w:rsidRDefault="004F6635" w:rsidP="00BC08C5">
            <w:pPr>
              <w:pStyle w:val="TableParagraph"/>
              <w:ind w:left="71" w:right="322"/>
              <w:jc w:val="both"/>
            </w:pPr>
            <w:r>
              <w:t>Limit 100% fruit juice to no more than two, 4‐6 ounce servings per week (no more than 12oz total per week).</w:t>
            </w:r>
          </w:p>
        </w:tc>
        <w:tc>
          <w:tcPr>
            <w:tcW w:w="5222" w:type="dxa"/>
          </w:tcPr>
          <w:p w14:paraId="2BA020C0" w14:textId="77777777" w:rsidR="004F6635" w:rsidRDefault="004F6635" w:rsidP="00BC08C5">
            <w:pPr>
              <w:pStyle w:val="TableParagraph"/>
              <w:rPr>
                <w:b/>
                <w:sz w:val="20"/>
              </w:rPr>
            </w:pPr>
          </w:p>
          <w:p w14:paraId="39152BCF" w14:textId="77777777" w:rsidR="004F6635" w:rsidRDefault="004F6635" w:rsidP="00BC08C5">
            <w:pPr>
              <w:pStyle w:val="TableParagraph"/>
              <w:rPr>
                <w:b/>
                <w:sz w:val="20"/>
              </w:rPr>
            </w:pPr>
          </w:p>
          <w:p w14:paraId="7C3E77AA" w14:textId="77777777" w:rsidR="004F6635" w:rsidRDefault="004F6635" w:rsidP="00BC08C5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0381C24D" w14:textId="77777777" w:rsidR="004F6635" w:rsidRDefault="004F6635" w:rsidP="00BC08C5">
            <w:pPr>
              <w:pStyle w:val="TableParagraph"/>
              <w:ind w:left="136"/>
              <w:rPr>
                <w:sz w:val="20"/>
              </w:rPr>
            </w:pPr>
            <w:r>
              <w:rPr>
                <w:sz w:val="20"/>
              </w:rPr>
              <w:t>You said you offer 100% juice to children 1 time per month and the serving size you usually offer is 6 ounces.</w:t>
            </w:r>
          </w:p>
        </w:tc>
        <w:tc>
          <w:tcPr>
            <w:tcW w:w="900" w:type="dxa"/>
          </w:tcPr>
          <w:p w14:paraId="2407BC19" w14:textId="77777777" w:rsidR="004F6635" w:rsidRDefault="004F6635" w:rsidP="00BC08C5">
            <w:pPr>
              <w:pStyle w:val="TableParagraph"/>
              <w:rPr>
                <w:b/>
                <w:sz w:val="20"/>
              </w:rPr>
            </w:pPr>
          </w:p>
          <w:p w14:paraId="57C7C06E" w14:textId="77777777" w:rsidR="004F6635" w:rsidRDefault="004F6635" w:rsidP="00BC08C5">
            <w:pPr>
              <w:pStyle w:val="TableParagraph"/>
              <w:spacing w:before="4"/>
              <w:rPr>
                <w:b/>
                <w:sz w:val="28"/>
              </w:rPr>
            </w:pPr>
          </w:p>
          <w:p w14:paraId="252E2264" w14:textId="77777777" w:rsidR="004F6635" w:rsidRDefault="004F6635" w:rsidP="00BC08C5">
            <w:pPr>
              <w:pStyle w:val="TableParagraph"/>
              <w:ind w:left="22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3F61DE" wp14:editId="419A599D">
                  <wp:extent cx="334194" cy="378047"/>
                  <wp:effectExtent l="0" t="0" r="0" b="0"/>
                  <wp:docPr id="10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194" cy="37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635" w14:paraId="5F134308" w14:textId="77777777" w:rsidTr="004F6635">
        <w:trPr>
          <w:trHeight w:val="772"/>
        </w:trPr>
        <w:tc>
          <w:tcPr>
            <w:tcW w:w="4770" w:type="dxa"/>
          </w:tcPr>
          <w:p w14:paraId="30448177" w14:textId="77777777" w:rsidR="004F6635" w:rsidRDefault="004F6635" w:rsidP="00BC08C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F2772BE" w14:textId="77777777" w:rsidR="004F6635" w:rsidRDefault="004F6635" w:rsidP="00BC08C5">
            <w:pPr>
              <w:pStyle w:val="TableParagraph"/>
              <w:spacing w:before="1"/>
              <w:ind w:left="76" w:right="672"/>
              <w:rPr>
                <w:sz w:val="20"/>
              </w:rPr>
            </w:pPr>
            <w:r>
              <w:rPr>
                <w:sz w:val="20"/>
              </w:rPr>
              <w:t>Only serve 100% fruit juice that has no sugar added.</w:t>
            </w:r>
          </w:p>
        </w:tc>
        <w:tc>
          <w:tcPr>
            <w:tcW w:w="5222" w:type="dxa"/>
          </w:tcPr>
          <w:p w14:paraId="3769CBED" w14:textId="77777777" w:rsidR="004F6635" w:rsidRDefault="004F6635" w:rsidP="00BC08C5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70C101F6" w14:textId="77777777" w:rsidR="004F6635" w:rsidRDefault="004F6635" w:rsidP="00BC08C5">
            <w:pPr>
              <w:pStyle w:val="TableParagraph"/>
              <w:ind w:left="136"/>
              <w:rPr>
                <w:sz w:val="20"/>
              </w:rPr>
            </w:pPr>
            <w:r>
              <w:rPr>
                <w:sz w:val="20"/>
              </w:rPr>
              <w:t>It appeared you did not serve juice that had added sugar.</w:t>
            </w:r>
          </w:p>
        </w:tc>
        <w:tc>
          <w:tcPr>
            <w:tcW w:w="900" w:type="dxa"/>
          </w:tcPr>
          <w:p w14:paraId="3775236B" w14:textId="77777777" w:rsidR="004F6635" w:rsidRDefault="004F6635" w:rsidP="00BC08C5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23DC8CD3" w14:textId="77777777" w:rsidR="004F6635" w:rsidRDefault="004F6635" w:rsidP="00BC08C5">
            <w:pPr>
              <w:pStyle w:val="TableParagraph"/>
              <w:ind w:left="22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6CBF50" wp14:editId="3BF453C1">
                  <wp:extent cx="334194" cy="378047"/>
                  <wp:effectExtent l="0" t="0" r="0" b="0"/>
                  <wp:docPr id="11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194" cy="37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2C222F" w14:textId="7428437E" w:rsidR="004F6635" w:rsidRDefault="004F663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F6635" w:rsidSect="00376AD7">
      <w:footerReference w:type="default" r:id="rId13"/>
      <w:endnotePr>
        <w:numFmt w:val="decimal"/>
      </w:endnotePr>
      <w:type w:val="continuous"/>
      <w:pgSz w:w="12240" w:h="15840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69DE7" w14:textId="77777777" w:rsidR="00846567" w:rsidRDefault="00846567">
      <w:r>
        <w:separator/>
      </w:r>
    </w:p>
  </w:endnote>
  <w:endnote w:type="continuationSeparator" w:id="0">
    <w:p w14:paraId="7CC06E6F" w14:textId="77777777" w:rsidR="00846567" w:rsidRDefault="00846567">
      <w:r>
        <w:continuationSeparator/>
      </w:r>
    </w:p>
  </w:endnote>
  <w:endnote w:type="continuationNotice" w:id="1">
    <w:p w14:paraId="71E6DD15" w14:textId="77777777" w:rsidR="00846567" w:rsidRDefault="008465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78114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93A6C7" w14:textId="0EA75ADE" w:rsidR="0098695E" w:rsidRDefault="0098695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3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9FE74D8" w14:textId="77777777" w:rsidR="0098695E" w:rsidRDefault="0098695E" w:rsidP="00CB1D96">
    <w:pPr>
      <w:tabs>
        <w:tab w:val="center" w:pos="4680"/>
        <w:tab w:val="right" w:pos="9360"/>
      </w:tabs>
      <w:spacing w:after="7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891D3" w14:textId="77777777" w:rsidR="00846567" w:rsidRDefault="00846567">
      <w:r>
        <w:separator/>
      </w:r>
    </w:p>
  </w:footnote>
  <w:footnote w:type="continuationSeparator" w:id="0">
    <w:p w14:paraId="7FC4B16E" w14:textId="77777777" w:rsidR="00846567" w:rsidRDefault="00846567">
      <w:r>
        <w:continuationSeparator/>
      </w:r>
    </w:p>
  </w:footnote>
  <w:footnote w:type="continuationNotice" w:id="1">
    <w:p w14:paraId="6D6F74DE" w14:textId="77777777" w:rsidR="00846567" w:rsidRDefault="0084656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EB9"/>
    <w:multiLevelType w:val="hybridMultilevel"/>
    <w:tmpl w:val="DB84E48A"/>
    <w:lvl w:ilvl="0" w:tplc="079E822E">
      <w:start w:val="1"/>
      <w:numFmt w:val="lowerLetter"/>
      <w:lvlText w:val="%1)"/>
      <w:lvlJc w:val="left"/>
      <w:pPr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35820D74"/>
    <w:multiLevelType w:val="hybridMultilevel"/>
    <w:tmpl w:val="DB84E48A"/>
    <w:lvl w:ilvl="0" w:tplc="079E822E">
      <w:start w:val="1"/>
      <w:numFmt w:val="lowerLetter"/>
      <w:lvlText w:val="%1)"/>
      <w:lvlJc w:val="left"/>
      <w:pPr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02D35A4"/>
    <w:multiLevelType w:val="hybridMultilevel"/>
    <w:tmpl w:val="898C3B94"/>
    <w:lvl w:ilvl="0" w:tplc="F50C6094">
      <w:start w:val="8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B571F84"/>
    <w:multiLevelType w:val="hybridMultilevel"/>
    <w:tmpl w:val="7D50D042"/>
    <w:lvl w:ilvl="0" w:tplc="49222B4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510A3D88"/>
    <w:multiLevelType w:val="hybridMultilevel"/>
    <w:tmpl w:val="AAB8FF8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ECE546B"/>
    <w:multiLevelType w:val="hybridMultilevel"/>
    <w:tmpl w:val="B8541DA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E237E63"/>
    <w:multiLevelType w:val="hybridMultilevel"/>
    <w:tmpl w:val="CFD23404"/>
    <w:lvl w:ilvl="0" w:tplc="1472D9D2">
      <w:start w:val="4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76BB2F47"/>
    <w:multiLevelType w:val="multilevel"/>
    <w:tmpl w:val="7600515C"/>
    <w:lvl w:ilvl="0">
      <w:start w:val="1"/>
      <w:numFmt w:val="decimal"/>
      <w:lvlText w:val="%1."/>
      <w:lvlJc w:val="left"/>
      <w:pPr>
        <w:ind w:left="720" w:firstLine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8">
    <w:nsid w:val="78900911"/>
    <w:multiLevelType w:val="hybridMultilevel"/>
    <w:tmpl w:val="AC885CE8"/>
    <w:lvl w:ilvl="0" w:tplc="3C18D764">
      <w:start w:val="99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s-P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JAMA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rptvtwziprdete09995zapjvasv0ea9dpwt&quot;&gt;FCCH 06062018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8&lt;/item&gt;&lt;item&gt;71&lt;/item&gt;&lt;item&gt;72&lt;/item&gt;&lt;item&gt;73&lt;/item&gt;&lt;item&gt;74&lt;/item&gt;&lt;item&gt;75&lt;/item&gt;&lt;item&gt;76&lt;/item&gt;&lt;item&gt;77&lt;/item&gt;&lt;item&gt;78&lt;/item&gt;&lt;item&gt;79&lt;/item&gt;&lt;item&gt;80&lt;/item&gt;&lt;item&gt;81&lt;/item&gt;&lt;item&gt;82&lt;/item&gt;&lt;item&gt;83&lt;/item&gt;&lt;item&gt;84&lt;/item&gt;&lt;item&gt;85&lt;/item&gt;&lt;item&gt;86&lt;/item&gt;&lt;item&gt;87&lt;/item&gt;&lt;item&gt;88&lt;/item&gt;&lt;item&gt;89&lt;/item&gt;&lt;item&gt;90&lt;/item&gt;&lt;item&gt;91&lt;/item&gt;&lt;item&gt;92&lt;/item&gt;&lt;item&gt;93&lt;/item&gt;&lt;item&gt;94&lt;/item&gt;&lt;item&gt;95&lt;/item&gt;&lt;item&gt;96&lt;/item&gt;&lt;item&gt;97&lt;/item&gt;&lt;item&gt;98&lt;/item&gt;&lt;item&gt;99&lt;/item&gt;&lt;item&gt;100&lt;/item&gt;&lt;item&gt;101&lt;/item&gt;&lt;item&gt;104&lt;/item&gt;&lt;item&gt;105&lt;/item&gt;&lt;item&gt;106&lt;/item&gt;&lt;item&gt;107&lt;/item&gt;&lt;item&gt;108&lt;/item&gt;&lt;item&gt;109&lt;/item&gt;&lt;item&gt;110&lt;/item&gt;&lt;item&gt;111&lt;/item&gt;&lt;item&gt;112&lt;/item&gt;&lt;item&gt;113&lt;/item&gt;&lt;item&gt;114&lt;/item&gt;&lt;item&gt;115&lt;/item&gt;&lt;item&gt;116&lt;/item&gt;&lt;item&gt;117&lt;/item&gt;&lt;item&gt;118&lt;/item&gt;&lt;item&gt;119&lt;/item&gt;&lt;item&gt;120&lt;/item&gt;&lt;item&gt;121&lt;/item&gt;&lt;item&gt;122&lt;/item&gt;&lt;item&gt;124&lt;/item&gt;&lt;item&gt;125&lt;/item&gt;&lt;item&gt;126&lt;/item&gt;&lt;item&gt;127&lt;/item&gt;&lt;item&gt;128&lt;/item&gt;&lt;item&gt;129&lt;/item&gt;&lt;item&gt;130&lt;/item&gt;&lt;item&gt;131&lt;/item&gt;&lt;item&gt;132&lt;/item&gt;&lt;item&gt;133&lt;/item&gt;&lt;item&gt;134&lt;/item&gt;&lt;item&gt;135&lt;/item&gt;&lt;item&gt;136&lt;/item&gt;&lt;item&gt;137&lt;/item&gt;&lt;item&gt;138&lt;/item&gt;&lt;item&gt;139&lt;/item&gt;&lt;item&gt;146&lt;/item&gt;&lt;item&gt;149&lt;/item&gt;&lt;item&gt;152&lt;/item&gt;&lt;item&gt;154&lt;/item&gt;&lt;item&gt;155&lt;/item&gt;&lt;item&gt;157&lt;/item&gt;&lt;item&gt;160&lt;/item&gt;&lt;item&gt;161&lt;/item&gt;&lt;item&gt;162&lt;/item&gt;&lt;item&gt;163&lt;/item&gt;&lt;item&gt;168&lt;/item&gt;&lt;/record-ids&gt;&lt;/item&gt;&lt;/Libraries&gt;"/>
  </w:docVars>
  <w:rsids>
    <w:rsidRoot w:val="00956909"/>
    <w:rsid w:val="000056CB"/>
    <w:rsid w:val="00013D06"/>
    <w:rsid w:val="000150EF"/>
    <w:rsid w:val="00015C7D"/>
    <w:rsid w:val="00017CA8"/>
    <w:rsid w:val="000204CD"/>
    <w:rsid w:val="0002100B"/>
    <w:rsid w:val="00021E28"/>
    <w:rsid w:val="000227A7"/>
    <w:rsid w:val="000229F0"/>
    <w:rsid w:val="00026B4A"/>
    <w:rsid w:val="00026FC2"/>
    <w:rsid w:val="000272BC"/>
    <w:rsid w:val="00030B05"/>
    <w:rsid w:val="00033188"/>
    <w:rsid w:val="0003341A"/>
    <w:rsid w:val="00034E13"/>
    <w:rsid w:val="0003532B"/>
    <w:rsid w:val="00036829"/>
    <w:rsid w:val="00040DBD"/>
    <w:rsid w:val="00042F36"/>
    <w:rsid w:val="00043E31"/>
    <w:rsid w:val="00044422"/>
    <w:rsid w:val="00045491"/>
    <w:rsid w:val="00046C72"/>
    <w:rsid w:val="000544E0"/>
    <w:rsid w:val="00061B55"/>
    <w:rsid w:val="000623CB"/>
    <w:rsid w:val="00062BA1"/>
    <w:rsid w:val="00062C1D"/>
    <w:rsid w:val="0006369F"/>
    <w:rsid w:val="000646C6"/>
    <w:rsid w:val="00064988"/>
    <w:rsid w:val="0006594F"/>
    <w:rsid w:val="00065C4C"/>
    <w:rsid w:val="0007011B"/>
    <w:rsid w:val="00070E7F"/>
    <w:rsid w:val="000775EE"/>
    <w:rsid w:val="00080B96"/>
    <w:rsid w:val="000851B3"/>
    <w:rsid w:val="00086C81"/>
    <w:rsid w:val="00090454"/>
    <w:rsid w:val="00091383"/>
    <w:rsid w:val="00091550"/>
    <w:rsid w:val="00092E90"/>
    <w:rsid w:val="00095A67"/>
    <w:rsid w:val="000A00A1"/>
    <w:rsid w:val="000A34BC"/>
    <w:rsid w:val="000A4BDE"/>
    <w:rsid w:val="000A726C"/>
    <w:rsid w:val="000A7CA4"/>
    <w:rsid w:val="000B07A9"/>
    <w:rsid w:val="000B21D6"/>
    <w:rsid w:val="000B499E"/>
    <w:rsid w:val="000C18DD"/>
    <w:rsid w:val="000C3A6C"/>
    <w:rsid w:val="000C4A31"/>
    <w:rsid w:val="000C6968"/>
    <w:rsid w:val="000D04AD"/>
    <w:rsid w:val="000D0D43"/>
    <w:rsid w:val="000D2C12"/>
    <w:rsid w:val="000D2D7B"/>
    <w:rsid w:val="000D36BD"/>
    <w:rsid w:val="000D73F6"/>
    <w:rsid w:val="000E4C11"/>
    <w:rsid w:val="000F2312"/>
    <w:rsid w:val="000F3980"/>
    <w:rsid w:val="000F671C"/>
    <w:rsid w:val="001022AF"/>
    <w:rsid w:val="00102D99"/>
    <w:rsid w:val="001031D5"/>
    <w:rsid w:val="00104747"/>
    <w:rsid w:val="001061DB"/>
    <w:rsid w:val="00107338"/>
    <w:rsid w:val="00107D2C"/>
    <w:rsid w:val="00110252"/>
    <w:rsid w:val="001102F2"/>
    <w:rsid w:val="001143F0"/>
    <w:rsid w:val="001175AC"/>
    <w:rsid w:val="00117735"/>
    <w:rsid w:val="0012041C"/>
    <w:rsid w:val="00120808"/>
    <w:rsid w:val="00121609"/>
    <w:rsid w:val="00121945"/>
    <w:rsid w:val="001242BA"/>
    <w:rsid w:val="00125686"/>
    <w:rsid w:val="00127331"/>
    <w:rsid w:val="0013035D"/>
    <w:rsid w:val="001343CF"/>
    <w:rsid w:val="00134B83"/>
    <w:rsid w:val="00137857"/>
    <w:rsid w:val="00137F21"/>
    <w:rsid w:val="001414B5"/>
    <w:rsid w:val="00142D40"/>
    <w:rsid w:val="0014310D"/>
    <w:rsid w:val="00143F60"/>
    <w:rsid w:val="00145208"/>
    <w:rsid w:val="001504FF"/>
    <w:rsid w:val="00154812"/>
    <w:rsid w:val="00155213"/>
    <w:rsid w:val="001564A7"/>
    <w:rsid w:val="00162DE6"/>
    <w:rsid w:val="0016429B"/>
    <w:rsid w:val="001647C3"/>
    <w:rsid w:val="001676B1"/>
    <w:rsid w:val="001700CE"/>
    <w:rsid w:val="001736A6"/>
    <w:rsid w:val="00173B67"/>
    <w:rsid w:val="00174E69"/>
    <w:rsid w:val="00175F22"/>
    <w:rsid w:val="001769A1"/>
    <w:rsid w:val="00176F1A"/>
    <w:rsid w:val="00177273"/>
    <w:rsid w:val="001854B6"/>
    <w:rsid w:val="00185504"/>
    <w:rsid w:val="001905D4"/>
    <w:rsid w:val="00190DEE"/>
    <w:rsid w:val="0019392B"/>
    <w:rsid w:val="00194CD1"/>
    <w:rsid w:val="00194E09"/>
    <w:rsid w:val="0019572C"/>
    <w:rsid w:val="001978B9"/>
    <w:rsid w:val="00197FE9"/>
    <w:rsid w:val="001A1FFD"/>
    <w:rsid w:val="001A598C"/>
    <w:rsid w:val="001B043C"/>
    <w:rsid w:val="001B5ECF"/>
    <w:rsid w:val="001B5F98"/>
    <w:rsid w:val="001B61AE"/>
    <w:rsid w:val="001C0A38"/>
    <w:rsid w:val="001C2404"/>
    <w:rsid w:val="001C2F06"/>
    <w:rsid w:val="001C3946"/>
    <w:rsid w:val="001C5828"/>
    <w:rsid w:val="001C7DD1"/>
    <w:rsid w:val="001D0C3F"/>
    <w:rsid w:val="001D449A"/>
    <w:rsid w:val="001E1DB8"/>
    <w:rsid w:val="001E362C"/>
    <w:rsid w:val="001E3C5E"/>
    <w:rsid w:val="001E3F5B"/>
    <w:rsid w:val="001E5EDA"/>
    <w:rsid w:val="001E6C5D"/>
    <w:rsid w:val="001E7995"/>
    <w:rsid w:val="001E7A51"/>
    <w:rsid w:val="001F0625"/>
    <w:rsid w:val="001F2068"/>
    <w:rsid w:val="001F41B2"/>
    <w:rsid w:val="001F5870"/>
    <w:rsid w:val="001F63FC"/>
    <w:rsid w:val="002029BE"/>
    <w:rsid w:val="0020666A"/>
    <w:rsid w:val="00212669"/>
    <w:rsid w:val="002135CE"/>
    <w:rsid w:val="00227DE1"/>
    <w:rsid w:val="0023128E"/>
    <w:rsid w:val="00232258"/>
    <w:rsid w:val="002344AF"/>
    <w:rsid w:val="00235605"/>
    <w:rsid w:val="002360A2"/>
    <w:rsid w:val="00240B25"/>
    <w:rsid w:val="00242A01"/>
    <w:rsid w:val="00244376"/>
    <w:rsid w:val="002465CE"/>
    <w:rsid w:val="0025363E"/>
    <w:rsid w:val="00254166"/>
    <w:rsid w:val="00255124"/>
    <w:rsid w:val="0025616A"/>
    <w:rsid w:val="002579F0"/>
    <w:rsid w:val="00260501"/>
    <w:rsid w:val="00264C0A"/>
    <w:rsid w:val="002715FF"/>
    <w:rsid w:val="00272775"/>
    <w:rsid w:val="00274517"/>
    <w:rsid w:val="00276A67"/>
    <w:rsid w:val="00277CD2"/>
    <w:rsid w:val="00277F08"/>
    <w:rsid w:val="00282058"/>
    <w:rsid w:val="00284939"/>
    <w:rsid w:val="00284A4F"/>
    <w:rsid w:val="002855B3"/>
    <w:rsid w:val="002856AF"/>
    <w:rsid w:val="00286870"/>
    <w:rsid w:val="00287C48"/>
    <w:rsid w:val="002933DC"/>
    <w:rsid w:val="00296B2F"/>
    <w:rsid w:val="002A0D0E"/>
    <w:rsid w:val="002A173C"/>
    <w:rsid w:val="002A4134"/>
    <w:rsid w:val="002A42DF"/>
    <w:rsid w:val="002A4B85"/>
    <w:rsid w:val="002B2AA4"/>
    <w:rsid w:val="002B2C97"/>
    <w:rsid w:val="002B4846"/>
    <w:rsid w:val="002B79CE"/>
    <w:rsid w:val="002C29C2"/>
    <w:rsid w:val="002C2D66"/>
    <w:rsid w:val="002D0320"/>
    <w:rsid w:val="002D3041"/>
    <w:rsid w:val="002D4AD4"/>
    <w:rsid w:val="002D4B95"/>
    <w:rsid w:val="002D5A7E"/>
    <w:rsid w:val="002E624D"/>
    <w:rsid w:val="002E635E"/>
    <w:rsid w:val="002E6F57"/>
    <w:rsid w:val="002E7CD7"/>
    <w:rsid w:val="002F7285"/>
    <w:rsid w:val="0030555F"/>
    <w:rsid w:val="00305E8A"/>
    <w:rsid w:val="003076BC"/>
    <w:rsid w:val="00307E11"/>
    <w:rsid w:val="00311837"/>
    <w:rsid w:val="00320A68"/>
    <w:rsid w:val="00321A30"/>
    <w:rsid w:val="00321BAF"/>
    <w:rsid w:val="00325C4A"/>
    <w:rsid w:val="00325E02"/>
    <w:rsid w:val="00325E4E"/>
    <w:rsid w:val="00327756"/>
    <w:rsid w:val="003303A3"/>
    <w:rsid w:val="00332EB5"/>
    <w:rsid w:val="00334617"/>
    <w:rsid w:val="003367B0"/>
    <w:rsid w:val="0034062B"/>
    <w:rsid w:val="00342425"/>
    <w:rsid w:val="0034313C"/>
    <w:rsid w:val="00345B6E"/>
    <w:rsid w:val="0035037A"/>
    <w:rsid w:val="0035198B"/>
    <w:rsid w:val="0035309E"/>
    <w:rsid w:val="003553DD"/>
    <w:rsid w:val="00357FB5"/>
    <w:rsid w:val="00360CD9"/>
    <w:rsid w:val="003610AD"/>
    <w:rsid w:val="0036313D"/>
    <w:rsid w:val="003651E5"/>
    <w:rsid w:val="00365717"/>
    <w:rsid w:val="0037074D"/>
    <w:rsid w:val="00372F06"/>
    <w:rsid w:val="00376AD7"/>
    <w:rsid w:val="00380E80"/>
    <w:rsid w:val="00383C15"/>
    <w:rsid w:val="00385A4B"/>
    <w:rsid w:val="00393E0A"/>
    <w:rsid w:val="00396BCE"/>
    <w:rsid w:val="0039727B"/>
    <w:rsid w:val="00397E54"/>
    <w:rsid w:val="003A07CF"/>
    <w:rsid w:val="003A1E5B"/>
    <w:rsid w:val="003A3367"/>
    <w:rsid w:val="003A52FA"/>
    <w:rsid w:val="003B5D01"/>
    <w:rsid w:val="003C27DB"/>
    <w:rsid w:val="003C47D8"/>
    <w:rsid w:val="003C7BD6"/>
    <w:rsid w:val="003D3F97"/>
    <w:rsid w:val="003D5060"/>
    <w:rsid w:val="003E13B4"/>
    <w:rsid w:val="003E3DDB"/>
    <w:rsid w:val="003E3F0E"/>
    <w:rsid w:val="003E713D"/>
    <w:rsid w:val="003F3046"/>
    <w:rsid w:val="003F32C7"/>
    <w:rsid w:val="003F5310"/>
    <w:rsid w:val="003F7694"/>
    <w:rsid w:val="0040329F"/>
    <w:rsid w:val="00405147"/>
    <w:rsid w:val="00407208"/>
    <w:rsid w:val="00410DD7"/>
    <w:rsid w:val="00412B34"/>
    <w:rsid w:val="004141D7"/>
    <w:rsid w:val="0041472F"/>
    <w:rsid w:val="00415A5D"/>
    <w:rsid w:val="004215B7"/>
    <w:rsid w:val="004256D6"/>
    <w:rsid w:val="004279D8"/>
    <w:rsid w:val="00432112"/>
    <w:rsid w:val="00433599"/>
    <w:rsid w:val="004338D2"/>
    <w:rsid w:val="004347D5"/>
    <w:rsid w:val="00435663"/>
    <w:rsid w:val="00435B40"/>
    <w:rsid w:val="00435D5D"/>
    <w:rsid w:val="00437538"/>
    <w:rsid w:val="00437CF7"/>
    <w:rsid w:val="00442004"/>
    <w:rsid w:val="00443A0F"/>
    <w:rsid w:val="00445ABE"/>
    <w:rsid w:val="00450B47"/>
    <w:rsid w:val="004510CA"/>
    <w:rsid w:val="00453062"/>
    <w:rsid w:val="00453818"/>
    <w:rsid w:val="004549A1"/>
    <w:rsid w:val="0045542A"/>
    <w:rsid w:val="00461E70"/>
    <w:rsid w:val="00461F0D"/>
    <w:rsid w:val="00465761"/>
    <w:rsid w:val="004658C4"/>
    <w:rsid w:val="00465C19"/>
    <w:rsid w:val="00466449"/>
    <w:rsid w:val="00466B33"/>
    <w:rsid w:val="00471770"/>
    <w:rsid w:val="00471C23"/>
    <w:rsid w:val="00474F4E"/>
    <w:rsid w:val="00477E00"/>
    <w:rsid w:val="00480D8A"/>
    <w:rsid w:val="00481B3E"/>
    <w:rsid w:val="00481CC8"/>
    <w:rsid w:val="00482B06"/>
    <w:rsid w:val="004840A6"/>
    <w:rsid w:val="00486D59"/>
    <w:rsid w:val="00487F36"/>
    <w:rsid w:val="004904B4"/>
    <w:rsid w:val="00495E02"/>
    <w:rsid w:val="004A25D6"/>
    <w:rsid w:val="004A6E4B"/>
    <w:rsid w:val="004A7C11"/>
    <w:rsid w:val="004B05F0"/>
    <w:rsid w:val="004B29EC"/>
    <w:rsid w:val="004B4718"/>
    <w:rsid w:val="004B4D91"/>
    <w:rsid w:val="004B747C"/>
    <w:rsid w:val="004C2217"/>
    <w:rsid w:val="004C3F4F"/>
    <w:rsid w:val="004C5757"/>
    <w:rsid w:val="004D1700"/>
    <w:rsid w:val="004D3880"/>
    <w:rsid w:val="004D3AAB"/>
    <w:rsid w:val="004D4508"/>
    <w:rsid w:val="004D5481"/>
    <w:rsid w:val="004F6635"/>
    <w:rsid w:val="004F66E6"/>
    <w:rsid w:val="004F7657"/>
    <w:rsid w:val="00504200"/>
    <w:rsid w:val="005115E4"/>
    <w:rsid w:val="00511F10"/>
    <w:rsid w:val="00515D0C"/>
    <w:rsid w:val="00517B3F"/>
    <w:rsid w:val="005209DC"/>
    <w:rsid w:val="00521904"/>
    <w:rsid w:val="00522F53"/>
    <w:rsid w:val="00523DCE"/>
    <w:rsid w:val="00527F0E"/>
    <w:rsid w:val="00531668"/>
    <w:rsid w:val="00532261"/>
    <w:rsid w:val="0053275E"/>
    <w:rsid w:val="005331C7"/>
    <w:rsid w:val="00534F93"/>
    <w:rsid w:val="005353A2"/>
    <w:rsid w:val="00541A8D"/>
    <w:rsid w:val="00545AC3"/>
    <w:rsid w:val="005514F4"/>
    <w:rsid w:val="00554A06"/>
    <w:rsid w:val="005565E7"/>
    <w:rsid w:val="00557085"/>
    <w:rsid w:val="00560327"/>
    <w:rsid w:val="0056518A"/>
    <w:rsid w:val="00565695"/>
    <w:rsid w:val="0056682C"/>
    <w:rsid w:val="00566B23"/>
    <w:rsid w:val="005755C3"/>
    <w:rsid w:val="005814C5"/>
    <w:rsid w:val="00585219"/>
    <w:rsid w:val="00586015"/>
    <w:rsid w:val="0058670B"/>
    <w:rsid w:val="00597757"/>
    <w:rsid w:val="005A18E5"/>
    <w:rsid w:val="005A2B62"/>
    <w:rsid w:val="005A2C7F"/>
    <w:rsid w:val="005A393E"/>
    <w:rsid w:val="005A7735"/>
    <w:rsid w:val="005B04B7"/>
    <w:rsid w:val="005B4970"/>
    <w:rsid w:val="005B6622"/>
    <w:rsid w:val="005C31AA"/>
    <w:rsid w:val="005C506B"/>
    <w:rsid w:val="005C5CBE"/>
    <w:rsid w:val="005D25EF"/>
    <w:rsid w:val="005D2798"/>
    <w:rsid w:val="005D4B15"/>
    <w:rsid w:val="005D5C07"/>
    <w:rsid w:val="005E11FB"/>
    <w:rsid w:val="005E246A"/>
    <w:rsid w:val="005E293F"/>
    <w:rsid w:val="005E5199"/>
    <w:rsid w:val="005F33B8"/>
    <w:rsid w:val="005F4EAB"/>
    <w:rsid w:val="005F60A6"/>
    <w:rsid w:val="005F7884"/>
    <w:rsid w:val="00602999"/>
    <w:rsid w:val="00602F9C"/>
    <w:rsid w:val="006046B4"/>
    <w:rsid w:val="006056E6"/>
    <w:rsid w:val="006062CB"/>
    <w:rsid w:val="006079C9"/>
    <w:rsid w:val="0061178C"/>
    <w:rsid w:val="0061312C"/>
    <w:rsid w:val="00621231"/>
    <w:rsid w:val="006240FC"/>
    <w:rsid w:val="0062535B"/>
    <w:rsid w:val="00632976"/>
    <w:rsid w:val="0063491D"/>
    <w:rsid w:val="00637EE8"/>
    <w:rsid w:val="0064165D"/>
    <w:rsid w:val="00641C83"/>
    <w:rsid w:val="00642338"/>
    <w:rsid w:val="00642989"/>
    <w:rsid w:val="00643C11"/>
    <w:rsid w:val="00645B70"/>
    <w:rsid w:val="00645C09"/>
    <w:rsid w:val="00646E80"/>
    <w:rsid w:val="00647F19"/>
    <w:rsid w:val="006505CB"/>
    <w:rsid w:val="0066079B"/>
    <w:rsid w:val="00662562"/>
    <w:rsid w:val="00667CA0"/>
    <w:rsid w:val="00670C24"/>
    <w:rsid w:val="00672905"/>
    <w:rsid w:val="00675F61"/>
    <w:rsid w:val="00682AFC"/>
    <w:rsid w:val="00686227"/>
    <w:rsid w:val="00686B15"/>
    <w:rsid w:val="006908ED"/>
    <w:rsid w:val="00691382"/>
    <w:rsid w:val="006924DE"/>
    <w:rsid w:val="00692A51"/>
    <w:rsid w:val="00696ED5"/>
    <w:rsid w:val="00697C07"/>
    <w:rsid w:val="00697E0A"/>
    <w:rsid w:val="006A4F1F"/>
    <w:rsid w:val="006B34BF"/>
    <w:rsid w:val="006B523B"/>
    <w:rsid w:val="006C115D"/>
    <w:rsid w:val="006C1DFD"/>
    <w:rsid w:val="006C6504"/>
    <w:rsid w:val="006C687C"/>
    <w:rsid w:val="006C6F12"/>
    <w:rsid w:val="006D2419"/>
    <w:rsid w:val="006D2538"/>
    <w:rsid w:val="006D38C5"/>
    <w:rsid w:val="006D394A"/>
    <w:rsid w:val="006D65BC"/>
    <w:rsid w:val="006D68AB"/>
    <w:rsid w:val="006D6B5B"/>
    <w:rsid w:val="006D6E82"/>
    <w:rsid w:val="006D7EBC"/>
    <w:rsid w:val="006E1AB8"/>
    <w:rsid w:val="006E2AB9"/>
    <w:rsid w:val="006E5DC6"/>
    <w:rsid w:val="006E5F95"/>
    <w:rsid w:val="006E778F"/>
    <w:rsid w:val="006F15AB"/>
    <w:rsid w:val="006F1E7B"/>
    <w:rsid w:val="006F31B5"/>
    <w:rsid w:val="006F73AE"/>
    <w:rsid w:val="006F7B8D"/>
    <w:rsid w:val="00701F9C"/>
    <w:rsid w:val="00705472"/>
    <w:rsid w:val="007061A8"/>
    <w:rsid w:val="0070649B"/>
    <w:rsid w:val="00713006"/>
    <w:rsid w:val="00717AEB"/>
    <w:rsid w:val="00722036"/>
    <w:rsid w:val="00722BA7"/>
    <w:rsid w:val="007260EC"/>
    <w:rsid w:val="0073070C"/>
    <w:rsid w:val="007310A5"/>
    <w:rsid w:val="00731CB0"/>
    <w:rsid w:val="00732BF0"/>
    <w:rsid w:val="00735638"/>
    <w:rsid w:val="0073675F"/>
    <w:rsid w:val="007368E7"/>
    <w:rsid w:val="0074085F"/>
    <w:rsid w:val="00740D0C"/>
    <w:rsid w:val="00741E67"/>
    <w:rsid w:val="0074292A"/>
    <w:rsid w:val="00744467"/>
    <w:rsid w:val="007445F4"/>
    <w:rsid w:val="007576EB"/>
    <w:rsid w:val="00757A7F"/>
    <w:rsid w:val="007629F2"/>
    <w:rsid w:val="0076624A"/>
    <w:rsid w:val="0077201C"/>
    <w:rsid w:val="00774FE2"/>
    <w:rsid w:val="007771E3"/>
    <w:rsid w:val="00777A71"/>
    <w:rsid w:val="007803BF"/>
    <w:rsid w:val="00780782"/>
    <w:rsid w:val="00780AF2"/>
    <w:rsid w:val="00780FA6"/>
    <w:rsid w:val="00784B3B"/>
    <w:rsid w:val="00785594"/>
    <w:rsid w:val="007858C3"/>
    <w:rsid w:val="0078786B"/>
    <w:rsid w:val="00790437"/>
    <w:rsid w:val="00791BB8"/>
    <w:rsid w:val="0079237E"/>
    <w:rsid w:val="00792766"/>
    <w:rsid w:val="0079370C"/>
    <w:rsid w:val="00795A11"/>
    <w:rsid w:val="007977B3"/>
    <w:rsid w:val="007A2215"/>
    <w:rsid w:val="007A2FEB"/>
    <w:rsid w:val="007A3071"/>
    <w:rsid w:val="007A5561"/>
    <w:rsid w:val="007B165A"/>
    <w:rsid w:val="007B3424"/>
    <w:rsid w:val="007C0A88"/>
    <w:rsid w:val="007C10C5"/>
    <w:rsid w:val="007C24F9"/>
    <w:rsid w:val="007C2AF6"/>
    <w:rsid w:val="007C3FDD"/>
    <w:rsid w:val="007C5B09"/>
    <w:rsid w:val="007C6655"/>
    <w:rsid w:val="007C707B"/>
    <w:rsid w:val="007E152C"/>
    <w:rsid w:val="007E21CE"/>
    <w:rsid w:val="007E3367"/>
    <w:rsid w:val="007E66EA"/>
    <w:rsid w:val="007E6769"/>
    <w:rsid w:val="007E6DA6"/>
    <w:rsid w:val="007F0809"/>
    <w:rsid w:val="007F0BF6"/>
    <w:rsid w:val="007F22A6"/>
    <w:rsid w:val="007F2874"/>
    <w:rsid w:val="007F5B38"/>
    <w:rsid w:val="00800BEE"/>
    <w:rsid w:val="00803A4F"/>
    <w:rsid w:val="00805940"/>
    <w:rsid w:val="00807C05"/>
    <w:rsid w:val="00812106"/>
    <w:rsid w:val="00812A72"/>
    <w:rsid w:val="00814C0F"/>
    <w:rsid w:val="008172A8"/>
    <w:rsid w:val="00817745"/>
    <w:rsid w:val="0082237C"/>
    <w:rsid w:val="00825FD0"/>
    <w:rsid w:val="00830116"/>
    <w:rsid w:val="008307B5"/>
    <w:rsid w:val="0083107D"/>
    <w:rsid w:val="00831DEB"/>
    <w:rsid w:val="00831F8F"/>
    <w:rsid w:val="00833BE7"/>
    <w:rsid w:val="00846567"/>
    <w:rsid w:val="00856B81"/>
    <w:rsid w:val="008603D9"/>
    <w:rsid w:val="00860F00"/>
    <w:rsid w:val="00864C2F"/>
    <w:rsid w:val="008650F1"/>
    <w:rsid w:val="0086691A"/>
    <w:rsid w:val="00872F3A"/>
    <w:rsid w:val="008739AD"/>
    <w:rsid w:val="00874B81"/>
    <w:rsid w:val="00875A35"/>
    <w:rsid w:val="0087690C"/>
    <w:rsid w:val="0088101A"/>
    <w:rsid w:val="00884460"/>
    <w:rsid w:val="00884914"/>
    <w:rsid w:val="0088513F"/>
    <w:rsid w:val="00886A0F"/>
    <w:rsid w:val="008878AC"/>
    <w:rsid w:val="00891E11"/>
    <w:rsid w:val="008A0285"/>
    <w:rsid w:val="008A0825"/>
    <w:rsid w:val="008A1970"/>
    <w:rsid w:val="008A4958"/>
    <w:rsid w:val="008A6A66"/>
    <w:rsid w:val="008A6EEE"/>
    <w:rsid w:val="008B19A2"/>
    <w:rsid w:val="008B1D1D"/>
    <w:rsid w:val="008B3037"/>
    <w:rsid w:val="008B6140"/>
    <w:rsid w:val="008C11C3"/>
    <w:rsid w:val="008C1BCC"/>
    <w:rsid w:val="008C2A25"/>
    <w:rsid w:val="008C2C70"/>
    <w:rsid w:val="008C405D"/>
    <w:rsid w:val="008C41BB"/>
    <w:rsid w:val="008C4485"/>
    <w:rsid w:val="008C67A5"/>
    <w:rsid w:val="008D37EE"/>
    <w:rsid w:val="008D64DB"/>
    <w:rsid w:val="008E28A1"/>
    <w:rsid w:val="008E3138"/>
    <w:rsid w:val="008E3CD2"/>
    <w:rsid w:val="008E6BE9"/>
    <w:rsid w:val="008F0A3A"/>
    <w:rsid w:val="008F1219"/>
    <w:rsid w:val="008F24A8"/>
    <w:rsid w:val="008F2674"/>
    <w:rsid w:val="008F7F85"/>
    <w:rsid w:val="0090271B"/>
    <w:rsid w:val="00902C09"/>
    <w:rsid w:val="009107A1"/>
    <w:rsid w:val="00914919"/>
    <w:rsid w:val="00925222"/>
    <w:rsid w:val="00925AAC"/>
    <w:rsid w:val="009303D2"/>
    <w:rsid w:val="00932BE1"/>
    <w:rsid w:val="00933A3B"/>
    <w:rsid w:val="00935B9A"/>
    <w:rsid w:val="00935BEA"/>
    <w:rsid w:val="00941405"/>
    <w:rsid w:val="00943319"/>
    <w:rsid w:val="00944036"/>
    <w:rsid w:val="0094516F"/>
    <w:rsid w:val="009465B3"/>
    <w:rsid w:val="0095081F"/>
    <w:rsid w:val="009532E9"/>
    <w:rsid w:val="0095528C"/>
    <w:rsid w:val="00955B45"/>
    <w:rsid w:val="00956909"/>
    <w:rsid w:val="00967EB0"/>
    <w:rsid w:val="009706E0"/>
    <w:rsid w:val="00970DB2"/>
    <w:rsid w:val="00971638"/>
    <w:rsid w:val="00975555"/>
    <w:rsid w:val="00980E0D"/>
    <w:rsid w:val="0098227A"/>
    <w:rsid w:val="00982802"/>
    <w:rsid w:val="00982ACE"/>
    <w:rsid w:val="00986491"/>
    <w:rsid w:val="0098695E"/>
    <w:rsid w:val="0098768A"/>
    <w:rsid w:val="00990374"/>
    <w:rsid w:val="0099623A"/>
    <w:rsid w:val="00997DF3"/>
    <w:rsid w:val="009A0D6C"/>
    <w:rsid w:val="009A1E28"/>
    <w:rsid w:val="009A40D8"/>
    <w:rsid w:val="009A6E15"/>
    <w:rsid w:val="009A7439"/>
    <w:rsid w:val="009B13A7"/>
    <w:rsid w:val="009B3249"/>
    <w:rsid w:val="009B6AD4"/>
    <w:rsid w:val="009B72E7"/>
    <w:rsid w:val="009C0D5D"/>
    <w:rsid w:val="009C31E9"/>
    <w:rsid w:val="009C3ECA"/>
    <w:rsid w:val="009C4BA9"/>
    <w:rsid w:val="009C5C82"/>
    <w:rsid w:val="009C7574"/>
    <w:rsid w:val="009D2EB7"/>
    <w:rsid w:val="009D3302"/>
    <w:rsid w:val="009D3F5D"/>
    <w:rsid w:val="009D6205"/>
    <w:rsid w:val="009D67EC"/>
    <w:rsid w:val="009E2960"/>
    <w:rsid w:val="009E437A"/>
    <w:rsid w:val="009E59C7"/>
    <w:rsid w:val="009E5CA3"/>
    <w:rsid w:val="009E5D15"/>
    <w:rsid w:val="009E6021"/>
    <w:rsid w:val="009F20CB"/>
    <w:rsid w:val="009F31C2"/>
    <w:rsid w:val="00A04807"/>
    <w:rsid w:val="00A057C1"/>
    <w:rsid w:val="00A06E47"/>
    <w:rsid w:val="00A10A34"/>
    <w:rsid w:val="00A113D1"/>
    <w:rsid w:val="00A13DCF"/>
    <w:rsid w:val="00A175DF"/>
    <w:rsid w:val="00A17849"/>
    <w:rsid w:val="00A20967"/>
    <w:rsid w:val="00A21221"/>
    <w:rsid w:val="00A24FCD"/>
    <w:rsid w:val="00A3276D"/>
    <w:rsid w:val="00A34252"/>
    <w:rsid w:val="00A34EE0"/>
    <w:rsid w:val="00A364D5"/>
    <w:rsid w:val="00A37E17"/>
    <w:rsid w:val="00A40BF0"/>
    <w:rsid w:val="00A42243"/>
    <w:rsid w:val="00A4336D"/>
    <w:rsid w:val="00A45A50"/>
    <w:rsid w:val="00A47C9D"/>
    <w:rsid w:val="00A47DE1"/>
    <w:rsid w:val="00A5348C"/>
    <w:rsid w:val="00A5550F"/>
    <w:rsid w:val="00A5674B"/>
    <w:rsid w:val="00A61E89"/>
    <w:rsid w:val="00A6431A"/>
    <w:rsid w:val="00A66B10"/>
    <w:rsid w:val="00A7020C"/>
    <w:rsid w:val="00A704F5"/>
    <w:rsid w:val="00A707FE"/>
    <w:rsid w:val="00A73270"/>
    <w:rsid w:val="00A757EA"/>
    <w:rsid w:val="00A771BE"/>
    <w:rsid w:val="00A84955"/>
    <w:rsid w:val="00A908C5"/>
    <w:rsid w:val="00AA0AAE"/>
    <w:rsid w:val="00AA5A00"/>
    <w:rsid w:val="00AB2B82"/>
    <w:rsid w:val="00AB3C14"/>
    <w:rsid w:val="00AC39AF"/>
    <w:rsid w:val="00AC458E"/>
    <w:rsid w:val="00AC5454"/>
    <w:rsid w:val="00AC69A8"/>
    <w:rsid w:val="00AC6F7C"/>
    <w:rsid w:val="00AD2201"/>
    <w:rsid w:val="00AD3B14"/>
    <w:rsid w:val="00AD6169"/>
    <w:rsid w:val="00AF185D"/>
    <w:rsid w:val="00AF6A5E"/>
    <w:rsid w:val="00AF7016"/>
    <w:rsid w:val="00B065D9"/>
    <w:rsid w:val="00B06B5F"/>
    <w:rsid w:val="00B07AA2"/>
    <w:rsid w:val="00B07F6C"/>
    <w:rsid w:val="00B112B8"/>
    <w:rsid w:val="00B17F89"/>
    <w:rsid w:val="00B20CAB"/>
    <w:rsid w:val="00B20E25"/>
    <w:rsid w:val="00B21B3B"/>
    <w:rsid w:val="00B21BF4"/>
    <w:rsid w:val="00B23B63"/>
    <w:rsid w:val="00B30AF6"/>
    <w:rsid w:val="00B311E1"/>
    <w:rsid w:val="00B344B2"/>
    <w:rsid w:val="00B370BC"/>
    <w:rsid w:val="00B420EA"/>
    <w:rsid w:val="00B44E0F"/>
    <w:rsid w:val="00B45154"/>
    <w:rsid w:val="00B46F98"/>
    <w:rsid w:val="00B4703B"/>
    <w:rsid w:val="00B47C43"/>
    <w:rsid w:val="00B50910"/>
    <w:rsid w:val="00B5630F"/>
    <w:rsid w:val="00B56930"/>
    <w:rsid w:val="00B6061B"/>
    <w:rsid w:val="00B628D0"/>
    <w:rsid w:val="00B63FB9"/>
    <w:rsid w:val="00B64E87"/>
    <w:rsid w:val="00B67567"/>
    <w:rsid w:val="00B70DFF"/>
    <w:rsid w:val="00B74D4B"/>
    <w:rsid w:val="00B763C1"/>
    <w:rsid w:val="00B80794"/>
    <w:rsid w:val="00B843E5"/>
    <w:rsid w:val="00B90363"/>
    <w:rsid w:val="00B923C2"/>
    <w:rsid w:val="00B9316A"/>
    <w:rsid w:val="00B944A6"/>
    <w:rsid w:val="00B952D1"/>
    <w:rsid w:val="00B95EAB"/>
    <w:rsid w:val="00B96887"/>
    <w:rsid w:val="00BA04B3"/>
    <w:rsid w:val="00BA14E0"/>
    <w:rsid w:val="00BA24B1"/>
    <w:rsid w:val="00BA2C1A"/>
    <w:rsid w:val="00BA5085"/>
    <w:rsid w:val="00BA6EAA"/>
    <w:rsid w:val="00BB280D"/>
    <w:rsid w:val="00BB2D3D"/>
    <w:rsid w:val="00BB68FA"/>
    <w:rsid w:val="00BB6E4B"/>
    <w:rsid w:val="00BC08C5"/>
    <w:rsid w:val="00BC50B5"/>
    <w:rsid w:val="00BC7FA4"/>
    <w:rsid w:val="00BD07BA"/>
    <w:rsid w:val="00BD0A51"/>
    <w:rsid w:val="00BD6681"/>
    <w:rsid w:val="00BD7C3E"/>
    <w:rsid w:val="00BE2184"/>
    <w:rsid w:val="00BE22B5"/>
    <w:rsid w:val="00BE3E52"/>
    <w:rsid w:val="00BF13AA"/>
    <w:rsid w:val="00BF3397"/>
    <w:rsid w:val="00BF3D0A"/>
    <w:rsid w:val="00BF419A"/>
    <w:rsid w:val="00BF4274"/>
    <w:rsid w:val="00BF4B0B"/>
    <w:rsid w:val="00BF7816"/>
    <w:rsid w:val="00C0038D"/>
    <w:rsid w:val="00C007EB"/>
    <w:rsid w:val="00C01947"/>
    <w:rsid w:val="00C01D05"/>
    <w:rsid w:val="00C02059"/>
    <w:rsid w:val="00C04041"/>
    <w:rsid w:val="00C04AFB"/>
    <w:rsid w:val="00C07ED8"/>
    <w:rsid w:val="00C118C2"/>
    <w:rsid w:val="00C1259A"/>
    <w:rsid w:val="00C14C08"/>
    <w:rsid w:val="00C16037"/>
    <w:rsid w:val="00C255A1"/>
    <w:rsid w:val="00C27B4F"/>
    <w:rsid w:val="00C307E5"/>
    <w:rsid w:val="00C32485"/>
    <w:rsid w:val="00C33BC8"/>
    <w:rsid w:val="00C377ED"/>
    <w:rsid w:val="00C43280"/>
    <w:rsid w:val="00C44816"/>
    <w:rsid w:val="00C463D6"/>
    <w:rsid w:val="00C53719"/>
    <w:rsid w:val="00C541F3"/>
    <w:rsid w:val="00C56703"/>
    <w:rsid w:val="00C6257A"/>
    <w:rsid w:val="00C63E6B"/>
    <w:rsid w:val="00C658F1"/>
    <w:rsid w:val="00C806A5"/>
    <w:rsid w:val="00C8270B"/>
    <w:rsid w:val="00C841C3"/>
    <w:rsid w:val="00C843FF"/>
    <w:rsid w:val="00C85BD2"/>
    <w:rsid w:val="00C87138"/>
    <w:rsid w:val="00C87221"/>
    <w:rsid w:val="00C90DC6"/>
    <w:rsid w:val="00C9106B"/>
    <w:rsid w:val="00C919CD"/>
    <w:rsid w:val="00C931D2"/>
    <w:rsid w:val="00C968BC"/>
    <w:rsid w:val="00CA24E4"/>
    <w:rsid w:val="00CA5610"/>
    <w:rsid w:val="00CA6E93"/>
    <w:rsid w:val="00CB0534"/>
    <w:rsid w:val="00CB0FF0"/>
    <w:rsid w:val="00CB1D96"/>
    <w:rsid w:val="00CB2B05"/>
    <w:rsid w:val="00CB72F3"/>
    <w:rsid w:val="00CB742B"/>
    <w:rsid w:val="00CB7D1A"/>
    <w:rsid w:val="00CC0F16"/>
    <w:rsid w:val="00CC1414"/>
    <w:rsid w:val="00CC1866"/>
    <w:rsid w:val="00CC2C1F"/>
    <w:rsid w:val="00CC6683"/>
    <w:rsid w:val="00CD6F45"/>
    <w:rsid w:val="00CE176E"/>
    <w:rsid w:val="00CF05A9"/>
    <w:rsid w:val="00CF231D"/>
    <w:rsid w:val="00D01A2F"/>
    <w:rsid w:val="00D02395"/>
    <w:rsid w:val="00D048B3"/>
    <w:rsid w:val="00D0724B"/>
    <w:rsid w:val="00D1030B"/>
    <w:rsid w:val="00D10DFD"/>
    <w:rsid w:val="00D15497"/>
    <w:rsid w:val="00D157B0"/>
    <w:rsid w:val="00D17F54"/>
    <w:rsid w:val="00D20D95"/>
    <w:rsid w:val="00D22414"/>
    <w:rsid w:val="00D2423B"/>
    <w:rsid w:val="00D2541F"/>
    <w:rsid w:val="00D26241"/>
    <w:rsid w:val="00D263BA"/>
    <w:rsid w:val="00D269C5"/>
    <w:rsid w:val="00D35C5A"/>
    <w:rsid w:val="00D36380"/>
    <w:rsid w:val="00D37B65"/>
    <w:rsid w:val="00D42F77"/>
    <w:rsid w:val="00D448B1"/>
    <w:rsid w:val="00D46000"/>
    <w:rsid w:val="00D47F8B"/>
    <w:rsid w:val="00D52543"/>
    <w:rsid w:val="00D540E9"/>
    <w:rsid w:val="00D54636"/>
    <w:rsid w:val="00D5517A"/>
    <w:rsid w:val="00D556FE"/>
    <w:rsid w:val="00D56D41"/>
    <w:rsid w:val="00D60D6B"/>
    <w:rsid w:val="00D61412"/>
    <w:rsid w:val="00D6185D"/>
    <w:rsid w:val="00D62DCA"/>
    <w:rsid w:val="00D64763"/>
    <w:rsid w:val="00D65032"/>
    <w:rsid w:val="00D65856"/>
    <w:rsid w:val="00D735AD"/>
    <w:rsid w:val="00D73AF8"/>
    <w:rsid w:val="00D7639C"/>
    <w:rsid w:val="00D763CC"/>
    <w:rsid w:val="00D813FA"/>
    <w:rsid w:val="00D8242A"/>
    <w:rsid w:val="00D83B55"/>
    <w:rsid w:val="00D844B1"/>
    <w:rsid w:val="00D9247A"/>
    <w:rsid w:val="00D9323A"/>
    <w:rsid w:val="00D93C5F"/>
    <w:rsid w:val="00D942BC"/>
    <w:rsid w:val="00D94C43"/>
    <w:rsid w:val="00D950C9"/>
    <w:rsid w:val="00D953E1"/>
    <w:rsid w:val="00D96F4F"/>
    <w:rsid w:val="00D97010"/>
    <w:rsid w:val="00DA07DE"/>
    <w:rsid w:val="00DA1FC8"/>
    <w:rsid w:val="00DA29AB"/>
    <w:rsid w:val="00DB09BA"/>
    <w:rsid w:val="00DB0AA3"/>
    <w:rsid w:val="00DB0B9B"/>
    <w:rsid w:val="00DB182E"/>
    <w:rsid w:val="00DB7A5E"/>
    <w:rsid w:val="00DC0BFC"/>
    <w:rsid w:val="00DC4686"/>
    <w:rsid w:val="00DD21A3"/>
    <w:rsid w:val="00DD2734"/>
    <w:rsid w:val="00DD3EDF"/>
    <w:rsid w:val="00DE0042"/>
    <w:rsid w:val="00DE00CD"/>
    <w:rsid w:val="00DE0123"/>
    <w:rsid w:val="00DE1ACA"/>
    <w:rsid w:val="00DE7E43"/>
    <w:rsid w:val="00DF27BA"/>
    <w:rsid w:val="00DF5D8F"/>
    <w:rsid w:val="00E01CDE"/>
    <w:rsid w:val="00E06BD3"/>
    <w:rsid w:val="00E13998"/>
    <w:rsid w:val="00E146F7"/>
    <w:rsid w:val="00E17DAD"/>
    <w:rsid w:val="00E21A21"/>
    <w:rsid w:val="00E23A29"/>
    <w:rsid w:val="00E23B54"/>
    <w:rsid w:val="00E24C53"/>
    <w:rsid w:val="00E27847"/>
    <w:rsid w:val="00E27C12"/>
    <w:rsid w:val="00E3535E"/>
    <w:rsid w:val="00E37C1C"/>
    <w:rsid w:val="00E37D73"/>
    <w:rsid w:val="00E44F42"/>
    <w:rsid w:val="00E469C0"/>
    <w:rsid w:val="00E5205B"/>
    <w:rsid w:val="00E5372E"/>
    <w:rsid w:val="00E5471B"/>
    <w:rsid w:val="00E55BAB"/>
    <w:rsid w:val="00E615CF"/>
    <w:rsid w:val="00E63BD4"/>
    <w:rsid w:val="00E645F2"/>
    <w:rsid w:val="00E746FA"/>
    <w:rsid w:val="00E75A3A"/>
    <w:rsid w:val="00E81A72"/>
    <w:rsid w:val="00E84FE0"/>
    <w:rsid w:val="00E95081"/>
    <w:rsid w:val="00E96ABC"/>
    <w:rsid w:val="00EA010E"/>
    <w:rsid w:val="00EA0FF6"/>
    <w:rsid w:val="00EA4F9A"/>
    <w:rsid w:val="00EA5D53"/>
    <w:rsid w:val="00EA7D90"/>
    <w:rsid w:val="00EB1745"/>
    <w:rsid w:val="00EC09C7"/>
    <w:rsid w:val="00EC5596"/>
    <w:rsid w:val="00EC58C6"/>
    <w:rsid w:val="00EC60E9"/>
    <w:rsid w:val="00ED0346"/>
    <w:rsid w:val="00ED0F9E"/>
    <w:rsid w:val="00ED2EAB"/>
    <w:rsid w:val="00ED5EFC"/>
    <w:rsid w:val="00ED7091"/>
    <w:rsid w:val="00EE033A"/>
    <w:rsid w:val="00EE1768"/>
    <w:rsid w:val="00EE223D"/>
    <w:rsid w:val="00EE3457"/>
    <w:rsid w:val="00EE3606"/>
    <w:rsid w:val="00EE61D5"/>
    <w:rsid w:val="00EE6512"/>
    <w:rsid w:val="00EE7694"/>
    <w:rsid w:val="00EE7C33"/>
    <w:rsid w:val="00EF5480"/>
    <w:rsid w:val="00EF6746"/>
    <w:rsid w:val="00F038F3"/>
    <w:rsid w:val="00F05630"/>
    <w:rsid w:val="00F05FEF"/>
    <w:rsid w:val="00F12035"/>
    <w:rsid w:val="00F22CB1"/>
    <w:rsid w:val="00F25013"/>
    <w:rsid w:val="00F32899"/>
    <w:rsid w:val="00F33AAE"/>
    <w:rsid w:val="00F36236"/>
    <w:rsid w:val="00F36ABD"/>
    <w:rsid w:val="00F36CE2"/>
    <w:rsid w:val="00F36D0D"/>
    <w:rsid w:val="00F402A6"/>
    <w:rsid w:val="00F411E4"/>
    <w:rsid w:val="00F4383B"/>
    <w:rsid w:val="00F44663"/>
    <w:rsid w:val="00F455D1"/>
    <w:rsid w:val="00F512A1"/>
    <w:rsid w:val="00F5212C"/>
    <w:rsid w:val="00F54937"/>
    <w:rsid w:val="00F54D06"/>
    <w:rsid w:val="00F56B76"/>
    <w:rsid w:val="00F61C27"/>
    <w:rsid w:val="00F640B0"/>
    <w:rsid w:val="00F6549A"/>
    <w:rsid w:val="00F667AF"/>
    <w:rsid w:val="00F726BC"/>
    <w:rsid w:val="00F750B2"/>
    <w:rsid w:val="00F75306"/>
    <w:rsid w:val="00F763CE"/>
    <w:rsid w:val="00F801D0"/>
    <w:rsid w:val="00F835CE"/>
    <w:rsid w:val="00F9005A"/>
    <w:rsid w:val="00F9035D"/>
    <w:rsid w:val="00F906F7"/>
    <w:rsid w:val="00F92497"/>
    <w:rsid w:val="00F92F66"/>
    <w:rsid w:val="00F95CD2"/>
    <w:rsid w:val="00F96051"/>
    <w:rsid w:val="00FA35C2"/>
    <w:rsid w:val="00FA4FEF"/>
    <w:rsid w:val="00FA5DD2"/>
    <w:rsid w:val="00FB35D8"/>
    <w:rsid w:val="00FB432A"/>
    <w:rsid w:val="00FB5893"/>
    <w:rsid w:val="00FB5C75"/>
    <w:rsid w:val="00FC0D5D"/>
    <w:rsid w:val="00FC1A39"/>
    <w:rsid w:val="00FC2130"/>
    <w:rsid w:val="00FC2D7C"/>
    <w:rsid w:val="00FC3A0F"/>
    <w:rsid w:val="00FC43F3"/>
    <w:rsid w:val="00FD2399"/>
    <w:rsid w:val="00FD545D"/>
    <w:rsid w:val="00FD5B24"/>
    <w:rsid w:val="00FD6002"/>
    <w:rsid w:val="00FD6D1A"/>
    <w:rsid w:val="00FD7529"/>
    <w:rsid w:val="00FE04B8"/>
    <w:rsid w:val="00FE27A3"/>
    <w:rsid w:val="00FF2ACF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0AAF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8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8C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C118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118C2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18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18C2"/>
    <w:rPr>
      <w:sz w:val="20"/>
      <w:szCs w:val="20"/>
    </w:rPr>
  </w:style>
  <w:style w:type="character" w:styleId="EndnoteReference">
    <w:name w:val="endnote reference"/>
    <w:basedOn w:val="DefaultParagraphFont"/>
    <w:uiPriority w:val="99"/>
    <w:unhideWhenUsed/>
    <w:rsid w:val="00C118C2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C118C2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2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32E9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4B29EC"/>
  </w:style>
  <w:style w:type="paragraph" w:customStyle="1" w:styleId="EndNoteBibliographyTitle">
    <w:name w:val="EndNote Bibliography Title"/>
    <w:basedOn w:val="Normal"/>
    <w:rsid w:val="00091550"/>
    <w:pPr>
      <w:jc w:val="center"/>
    </w:pPr>
  </w:style>
  <w:style w:type="paragraph" w:customStyle="1" w:styleId="EndNoteBibliography">
    <w:name w:val="EndNote Bibliography"/>
    <w:basedOn w:val="Normal"/>
    <w:rsid w:val="00091550"/>
  </w:style>
  <w:style w:type="character" w:customStyle="1" w:styleId="Heading2Char">
    <w:name w:val="Heading 2 Char"/>
    <w:basedOn w:val="DefaultParagraphFont"/>
    <w:link w:val="Heading2"/>
    <w:uiPriority w:val="9"/>
    <w:rsid w:val="00642989"/>
    <w:rPr>
      <w:b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4032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6F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prihdr">
    <w:name w:val="prihdr"/>
    <w:basedOn w:val="Normal"/>
    <w:rsid w:val="00102D9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Revision">
    <w:name w:val="Revision"/>
    <w:hidden/>
    <w:uiPriority w:val="99"/>
    <w:semiHidden/>
    <w:rsid w:val="003D3F97"/>
  </w:style>
  <w:style w:type="paragraph" w:styleId="Footer">
    <w:name w:val="footer"/>
    <w:basedOn w:val="Normal"/>
    <w:link w:val="FooterChar"/>
    <w:uiPriority w:val="99"/>
    <w:unhideWhenUsed/>
    <w:rsid w:val="000623CB"/>
    <w:pPr>
      <w:tabs>
        <w:tab w:val="center" w:pos="4680"/>
        <w:tab w:val="right" w:pos="9360"/>
      </w:tabs>
    </w:pPr>
    <w:rPr>
      <w:rFonts w:eastAsia="MS Mincho" w:cs="Times New Roman"/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0623CB"/>
    <w:rPr>
      <w:rFonts w:eastAsia="MS Mincho" w:cs="Times New Roman"/>
      <w:color w:val="auto"/>
    </w:rPr>
  </w:style>
  <w:style w:type="character" w:styleId="Strong">
    <w:name w:val="Strong"/>
    <w:uiPriority w:val="22"/>
    <w:qFormat/>
    <w:rsid w:val="000623CB"/>
    <w:rPr>
      <w:b/>
      <w:bCs/>
    </w:rPr>
  </w:style>
  <w:style w:type="paragraph" w:customStyle="1" w:styleId="ColorfulShading-Accent11">
    <w:name w:val="Colorful Shading - Accent 11"/>
    <w:link w:val="ColorfulShading-Accent1Char"/>
    <w:hidden/>
    <w:uiPriority w:val="99"/>
    <w:rsid w:val="000623CB"/>
    <w:rPr>
      <w:rFonts w:ascii="Times New Roman" w:eastAsia="Times New Roman" w:hAnsi="Times New Roman" w:cs="Times New Roman"/>
      <w:color w:val="auto"/>
    </w:rPr>
  </w:style>
  <w:style w:type="character" w:customStyle="1" w:styleId="ColorfulShading-Accent1Char">
    <w:name w:val="Colorful Shading - Accent 1 Char"/>
    <w:link w:val="ColorfulShading-Accent11"/>
    <w:uiPriority w:val="99"/>
    <w:locked/>
    <w:rsid w:val="000623CB"/>
    <w:rPr>
      <w:rFonts w:ascii="Times New Roman" w:eastAsia="Times New Roman" w:hAnsi="Times New Roman" w:cs="Times New Roman"/>
      <w:color w:val="auto"/>
    </w:rPr>
  </w:style>
  <w:style w:type="paragraph" w:styleId="NoSpacing">
    <w:name w:val="No Spacing"/>
    <w:uiPriority w:val="99"/>
    <w:qFormat/>
    <w:rsid w:val="00A707FE"/>
    <w:rPr>
      <w:rFonts w:ascii="Calibri" w:eastAsia="Times New Roman" w:hAnsi="Calibri" w:cs="Calibri"/>
      <w:color w:val="auto"/>
      <w:sz w:val="22"/>
      <w:szCs w:val="22"/>
    </w:rPr>
  </w:style>
  <w:style w:type="paragraph" w:customStyle="1" w:styleId="no0020spacing">
    <w:name w:val="no_0020spacing"/>
    <w:basedOn w:val="Normal"/>
    <w:rsid w:val="00A707F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142D4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D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D96"/>
  </w:style>
  <w:style w:type="paragraph" w:styleId="BodyText">
    <w:name w:val="Body Text"/>
    <w:basedOn w:val="Normal"/>
    <w:link w:val="BodyTextChar"/>
    <w:uiPriority w:val="1"/>
    <w:qFormat/>
    <w:rsid w:val="004F6635"/>
    <w:pPr>
      <w:widowControl w:val="0"/>
      <w:autoSpaceDE w:val="0"/>
      <w:autoSpaceDN w:val="0"/>
    </w:pPr>
    <w:rPr>
      <w:rFonts w:ascii="Arial" w:eastAsia="Arial" w:hAnsi="Arial" w:cs="Arial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4F6635"/>
    <w:rPr>
      <w:rFonts w:ascii="Arial" w:eastAsia="Arial" w:hAnsi="Arial" w:cs="Arial"/>
      <w:color w:val="auto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4F6635"/>
    <w:pPr>
      <w:widowControl w:val="0"/>
      <w:autoSpaceDE w:val="0"/>
      <w:autoSpaceDN w:val="0"/>
    </w:pPr>
    <w:rPr>
      <w:rFonts w:ascii="Calibri" w:eastAsia="Calibri" w:hAnsi="Calibri" w:cs="Calibri"/>
      <w:color w:val="auto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04CD"/>
    <w:rPr>
      <w:rFonts w:ascii="Courier New" w:eastAsia="Times New Roman" w:hAnsi="Courier New" w:cs="Courier New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8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8C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C118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118C2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18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18C2"/>
    <w:rPr>
      <w:sz w:val="20"/>
      <w:szCs w:val="20"/>
    </w:rPr>
  </w:style>
  <w:style w:type="character" w:styleId="EndnoteReference">
    <w:name w:val="endnote reference"/>
    <w:basedOn w:val="DefaultParagraphFont"/>
    <w:uiPriority w:val="99"/>
    <w:unhideWhenUsed/>
    <w:rsid w:val="00C118C2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C118C2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2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32E9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4B29EC"/>
  </w:style>
  <w:style w:type="paragraph" w:customStyle="1" w:styleId="EndNoteBibliographyTitle">
    <w:name w:val="EndNote Bibliography Title"/>
    <w:basedOn w:val="Normal"/>
    <w:rsid w:val="00091550"/>
    <w:pPr>
      <w:jc w:val="center"/>
    </w:pPr>
  </w:style>
  <w:style w:type="paragraph" w:customStyle="1" w:styleId="EndNoteBibliography">
    <w:name w:val="EndNote Bibliography"/>
    <w:basedOn w:val="Normal"/>
    <w:rsid w:val="00091550"/>
  </w:style>
  <w:style w:type="character" w:customStyle="1" w:styleId="Heading2Char">
    <w:name w:val="Heading 2 Char"/>
    <w:basedOn w:val="DefaultParagraphFont"/>
    <w:link w:val="Heading2"/>
    <w:uiPriority w:val="9"/>
    <w:rsid w:val="00642989"/>
    <w:rPr>
      <w:b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4032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6F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prihdr">
    <w:name w:val="prihdr"/>
    <w:basedOn w:val="Normal"/>
    <w:rsid w:val="00102D9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Revision">
    <w:name w:val="Revision"/>
    <w:hidden/>
    <w:uiPriority w:val="99"/>
    <w:semiHidden/>
    <w:rsid w:val="003D3F97"/>
  </w:style>
  <w:style w:type="paragraph" w:styleId="Footer">
    <w:name w:val="footer"/>
    <w:basedOn w:val="Normal"/>
    <w:link w:val="FooterChar"/>
    <w:uiPriority w:val="99"/>
    <w:unhideWhenUsed/>
    <w:rsid w:val="000623CB"/>
    <w:pPr>
      <w:tabs>
        <w:tab w:val="center" w:pos="4680"/>
        <w:tab w:val="right" w:pos="9360"/>
      </w:tabs>
    </w:pPr>
    <w:rPr>
      <w:rFonts w:eastAsia="MS Mincho" w:cs="Times New Roman"/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0623CB"/>
    <w:rPr>
      <w:rFonts w:eastAsia="MS Mincho" w:cs="Times New Roman"/>
      <w:color w:val="auto"/>
    </w:rPr>
  </w:style>
  <w:style w:type="character" w:styleId="Strong">
    <w:name w:val="Strong"/>
    <w:uiPriority w:val="22"/>
    <w:qFormat/>
    <w:rsid w:val="000623CB"/>
    <w:rPr>
      <w:b/>
      <w:bCs/>
    </w:rPr>
  </w:style>
  <w:style w:type="paragraph" w:customStyle="1" w:styleId="ColorfulShading-Accent11">
    <w:name w:val="Colorful Shading - Accent 11"/>
    <w:link w:val="ColorfulShading-Accent1Char"/>
    <w:hidden/>
    <w:uiPriority w:val="99"/>
    <w:rsid w:val="000623CB"/>
    <w:rPr>
      <w:rFonts w:ascii="Times New Roman" w:eastAsia="Times New Roman" w:hAnsi="Times New Roman" w:cs="Times New Roman"/>
      <w:color w:val="auto"/>
    </w:rPr>
  </w:style>
  <w:style w:type="character" w:customStyle="1" w:styleId="ColorfulShading-Accent1Char">
    <w:name w:val="Colorful Shading - Accent 1 Char"/>
    <w:link w:val="ColorfulShading-Accent11"/>
    <w:uiPriority w:val="99"/>
    <w:locked/>
    <w:rsid w:val="000623CB"/>
    <w:rPr>
      <w:rFonts w:ascii="Times New Roman" w:eastAsia="Times New Roman" w:hAnsi="Times New Roman" w:cs="Times New Roman"/>
      <w:color w:val="auto"/>
    </w:rPr>
  </w:style>
  <w:style w:type="paragraph" w:styleId="NoSpacing">
    <w:name w:val="No Spacing"/>
    <w:uiPriority w:val="99"/>
    <w:qFormat/>
    <w:rsid w:val="00A707FE"/>
    <w:rPr>
      <w:rFonts w:ascii="Calibri" w:eastAsia="Times New Roman" w:hAnsi="Calibri" w:cs="Calibri"/>
      <w:color w:val="auto"/>
      <w:sz w:val="22"/>
      <w:szCs w:val="22"/>
    </w:rPr>
  </w:style>
  <w:style w:type="paragraph" w:customStyle="1" w:styleId="no0020spacing">
    <w:name w:val="no_0020spacing"/>
    <w:basedOn w:val="Normal"/>
    <w:rsid w:val="00A707F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142D4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D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D96"/>
  </w:style>
  <w:style w:type="paragraph" w:styleId="BodyText">
    <w:name w:val="Body Text"/>
    <w:basedOn w:val="Normal"/>
    <w:link w:val="BodyTextChar"/>
    <w:uiPriority w:val="1"/>
    <w:qFormat/>
    <w:rsid w:val="004F6635"/>
    <w:pPr>
      <w:widowControl w:val="0"/>
      <w:autoSpaceDE w:val="0"/>
      <w:autoSpaceDN w:val="0"/>
    </w:pPr>
    <w:rPr>
      <w:rFonts w:ascii="Arial" w:eastAsia="Arial" w:hAnsi="Arial" w:cs="Arial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4F6635"/>
    <w:rPr>
      <w:rFonts w:ascii="Arial" w:eastAsia="Arial" w:hAnsi="Arial" w:cs="Arial"/>
      <w:color w:val="auto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4F6635"/>
    <w:pPr>
      <w:widowControl w:val="0"/>
      <w:autoSpaceDE w:val="0"/>
      <w:autoSpaceDN w:val="0"/>
    </w:pPr>
    <w:rPr>
      <w:rFonts w:ascii="Calibri" w:eastAsia="Calibri" w:hAnsi="Calibri" w:cs="Calibri"/>
      <w:color w:val="auto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04CD"/>
    <w:rPr>
      <w:rFonts w:ascii="Courier New" w:eastAsia="Times New Roman" w:hAnsi="Courier New" w:cs="Courier New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2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D1006-AB43-40C8-B1C7-87FDF9BE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Brown University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ICHP</dc:creator>
  <cp:lastModifiedBy>Patti</cp:lastModifiedBy>
  <cp:revision>3</cp:revision>
  <cp:lastPrinted>2018-05-09T15:47:00Z</cp:lastPrinted>
  <dcterms:created xsi:type="dcterms:W3CDTF">2018-12-15T02:42:00Z</dcterms:created>
  <dcterms:modified xsi:type="dcterms:W3CDTF">2018-12-15T03:33:00Z</dcterms:modified>
</cp:coreProperties>
</file>