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13C18" w14:textId="0E389F2C" w:rsidR="008A2F63" w:rsidRPr="00532058" w:rsidRDefault="00714762" w:rsidP="00C65B9F">
      <w:pPr>
        <w:spacing w:after="200"/>
        <w:rPr>
          <w:rFonts w:ascii="Arial" w:hAnsi="Arial"/>
          <w:sz w:val="20"/>
          <w:szCs w:val="20"/>
          <w:lang w:val="en-US"/>
        </w:rPr>
      </w:pPr>
      <w:proofErr w:type="gramStart"/>
      <w:r>
        <w:rPr>
          <w:rFonts w:ascii="Arial" w:hAnsi="Arial"/>
          <w:sz w:val="20"/>
          <w:szCs w:val="20"/>
          <w:lang w:val="en-US"/>
        </w:rPr>
        <w:t>Additional</w:t>
      </w:r>
      <w:r w:rsidR="007C7777" w:rsidRPr="00532058">
        <w:rPr>
          <w:rFonts w:ascii="Arial" w:hAnsi="Arial"/>
          <w:sz w:val="20"/>
          <w:szCs w:val="20"/>
          <w:lang w:val="en-US"/>
        </w:rPr>
        <w:t xml:space="preserve"> </w:t>
      </w:r>
      <w:r w:rsidR="006C0138">
        <w:rPr>
          <w:rFonts w:ascii="Arial" w:hAnsi="Arial"/>
          <w:sz w:val="20"/>
          <w:szCs w:val="20"/>
          <w:lang w:val="en-US"/>
        </w:rPr>
        <w:t>f</w:t>
      </w:r>
      <w:r w:rsidR="007C7777" w:rsidRPr="00532058">
        <w:rPr>
          <w:rFonts w:ascii="Arial" w:hAnsi="Arial"/>
          <w:sz w:val="20"/>
          <w:szCs w:val="20"/>
          <w:lang w:val="en-US"/>
        </w:rPr>
        <w:t xml:space="preserve">ile </w:t>
      </w:r>
      <w:r w:rsidR="001C76DF">
        <w:rPr>
          <w:rFonts w:ascii="Arial" w:hAnsi="Arial"/>
          <w:sz w:val="20"/>
          <w:szCs w:val="20"/>
          <w:lang w:val="en-US"/>
        </w:rPr>
        <w:t>4</w:t>
      </w:r>
      <w:r w:rsidR="007C7777" w:rsidRPr="00532058">
        <w:rPr>
          <w:rFonts w:ascii="Arial" w:hAnsi="Arial"/>
          <w:sz w:val="20"/>
          <w:szCs w:val="20"/>
          <w:lang w:val="en-US"/>
        </w:rPr>
        <w:t>.</w:t>
      </w:r>
      <w:proofErr w:type="gramEnd"/>
      <w:r w:rsidR="007C7777" w:rsidRPr="00532058">
        <w:rPr>
          <w:rFonts w:ascii="Arial" w:hAnsi="Arial"/>
          <w:sz w:val="20"/>
          <w:szCs w:val="20"/>
          <w:lang w:val="en-US"/>
        </w:rPr>
        <w:t xml:space="preserve"> </w:t>
      </w:r>
      <w:proofErr w:type="gramStart"/>
      <w:r w:rsidR="009F18F8" w:rsidRPr="00532058">
        <w:rPr>
          <w:rFonts w:ascii="Arial" w:hAnsi="Arial"/>
          <w:sz w:val="20"/>
          <w:szCs w:val="20"/>
          <w:lang w:val="en-US"/>
        </w:rPr>
        <w:t>Secondary</w:t>
      </w:r>
      <w:r w:rsidR="007C7777" w:rsidRPr="00532058">
        <w:rPr>
          <w:rFonts w:ascii="Arial" w:hAnsi="Arial"/>
          <w:sz w:val="20"/>
          <w:szCs w:val="20"/>
          <w:lang w:val="en-US"/>
        </w:rPr>
        <w:t xml:space="preserve"> indicators of effectiveness and the corresponding questions and response alternatives in the </w:t>
      </w:r>
      <w:r w:rsidR="009F18F8" w:rsidRPr="00532058">
        <w:rPr>
          <w:rFonts w:ascii="Arial" w:hAnsi="Arial"/>
          <w:b/>
          <w:sz w:val="20"/>
          <w:szCs w:val="20"/>
          <w:lang w:val="en-US"/>
        </w:rPr>
        <w:t xml:space="preserve">student </w:t>
      </w:r>
      <w:r w:rsidR="007C7777" w:rsidRPr="00532058">
        <w:rPr>
          <w:rFonts w:ascii="Arial" w:hAnsi="Arial"/>
          <w:sz w:val="20"/>
          <w:szCs w:val="20"/>
          <w:lang w:val="en-US"/>
        </w:rPr>
        <w:t>questionnaire.</w:t>
      </w:r>
      <w:proofErr w:type="gramEnd"/>
      <w:r w:rsidR="007C7777" w:rsidRPr="00532058">
        <w:rPr>
          <w:rFonts w:ascii="Arial" w:hAnsi="Arial"/>
          <w:sz w:val="20"/>
          <w:szCs w:val="20"/>
          <w:lang w:val="en-US"/>
        </w:rPr>
        <w:t xml:space="preserve"> </w:t>
      </w:r>
    </w:p>
    <w:p w14:paraId="6E685972" w14:textId="77777777" w:rsidR="007208DF" w:rsidRPr="00532058" w:rsidRDefault="007208DF">
      <w:pPr>
        <w:rPr>
          <w:sz w:val="20"/>
          <w:szCs w:val="20"/>
          <w:lang w:val="en-US"/>
        </w:rPr>
      </w:pPr>
    </w:p>
    <w:tbl>
      <w:tblPr>
        <w:tblStyle w:val="Taulukkoruudukko"/>
        <w:tblW w:w="1470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9923"/>
      </w:tblGrid>
      <w:tr w:rsidR="009F18F8" w:rsidRPr="00532058" w14:paraId="4AAA9F8D" w14:textId="77777777" w:rsidTr="00CD53D8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56FD3E8A" w14:textId="0D4282F2" w:rsidR="009F18F8" w:rsidRPr="00532058" w:rsidRDefault="009F18F8" w:rsidP="00B11AFB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F5D01" w14:textId="10F0F63C" w:rsidR="009F18F8" w:rsidRPr="00532058" w:rsidRDefault="009F18F8" w:rsidP="00B11AFB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>Question</w:t>
            </w:r>
            <w:r w:rsidR="00335740"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and its response alternatives</w:t>
            </w:r>
          </w:p>
        </w:tc>
      </w:tr>
      <w:tr w:rsidR="00CD53D8" w:rsidRPr="00CD53D8" w14:paraId="7C561BD5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21144D8" w14:textId="0E76B6B0" w:rsidR="00CD53D8" w:rsidRPr="00CD53D8" w:rsidRDefault="00CD53D8" w:rsidP="009B0DA2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CD53D8">
              <w:rPr>
                <w:rFonts w:ascii="Arial" w:hAnsi="Arial"/>
                <w:b/>
                <w:sz w:val="20"/>
                <w:szCs w:val="20"/>
                <w:lang w:val="en-US"/>
              </w:rPr>
              <w:t>Family norm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AF140" w14:textId="77777777" w:rsidR="00CD53D8" w:rsidRPr="00CD53D8" w:rsidRDefault="00CD53D8" w:rsidP="00180C73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</w:tr>
      <w:tr w:rsidR="009F18F8" w:rsidRPr="00532058" w14:paraId="7AB34899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52CE53F" w14:textId="10AD6A6C" w:rsidR="009F18F8" w:rsidRPr="00532058" w:rsidRDefault="00CD53D8" w:rsidP="009B0DA2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>alking or cycling to school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29CD0" w14:textId="064CA399" w:rsidR="009F18F8" w:rsidRPr="00532058" w:rsidRDefault="009F18F8" w:rsidP="00180C7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My family wants me to walk or cycle to school…</w:t>
            </w:r>
          </w:p>
        </w:tc>
      </w:tr>
      <w:tr w:rsidR="009F18F8" w:rsidRPr="00532058" w14:paraId="64F867E7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271069" w14:textId="77777777" w:rsidR="009F18F8" w:rsidRPr="00532058" w:rsidRDefault="009F18F8" w:rsidP="001666BE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5163C" w14:textId="2D8E0227" w:rsidR="009F18F8" w:rsidRPr="00532058" w:rsidRDefault="009F18F8" w:rsidP="00180C73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more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often; as often as now; less often than now; my family does not take a stand</w:t>
            </w:r>
          </w:p>
        </w:tc>
      </w:tr>
      <w:tr w:rsidR="00CD53D8" w:rsidRPr="00532058" w14:paraId="273A1638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DD2B53A" w14:textId="49338602" w:rsidR="00CD53D8" w:rsidRPr="00532058" w:rsidRDefault="006C013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L</w:t>
            </w:r>
            <w:r w:rsidR="00CD53D8" w:rsidRPr="00532058">
              <w:rPr>
                <w:rFonts w:ascii="Arial" w:hAnsi="Arial"/>
                <w:sz w:val="20"/>
                <w:szCs w:val="20"/>
                <w:lang w:val="en-US"/>
              </w:rPr>
              <w:t>eisure PA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F3C53" w14:textId="77777777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My family wants me to be physically active during leisure…</w:t>
            </w:r>
          </w:p>
        </w:tc>
      </w:tr>
      <w:tr w:rsidR="00CD53D8" w:rsidRPr="00532058" w14:paraId="0DBD0A2C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A73228E" w14:textId="77777777" w:rsidR="00CD53D8" w:rsidRPr="00532058" w:rsidRDefault="00CD53D8" w:rsidP="000B4596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194FA" w14:textId="77777777" w:rsidR="00CD53D8" w:rsidRPr="00532058" w:rsidRDefault="00CD53D8" w:rsidP="000B4596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more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often; as often as now; less often than now; my family does not take a stand</w:t>
            </w:r>
          </w:p>
        </w:tc>
      </w:tr>
      <w:tr w:rsidR="00CD53D8" w:rsidRPr="00532058" w14:paraId="1525C803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B06DEEE" w14:textId="07352C28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creen time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2FF37" w14:textId="77777777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My family takes stand on my screen time</w:t>
            </w:r>
          </w:p>
        </w:tc>
      </w:tr>
      <w:tr w:rsidR="00CD53D8" w:rsidRPr="00532058" w14:paraId="3FB17F48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576C546" w14:textId="77777777" w:rsidR="00CD53D8" w:rsidRPr="00532058" w:rsidRDefault="00CD53D8" w:rsidP="000B4596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AF263" w14:textId="77777777" w:rsidR="00CD53D8" w:rsidRPr="00532058" w:rsidRDefault="00CD53D8" w:rsidP="000B4596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Yes, my family sets limitations to screen time; </w:t>
            </w: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Yes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>, my family hopes me to reduce screen time; No, my family does not take stand.</w:t>
            </w:r>
          </w:p>
        </w:tc>
      </w:tr>
      <w:tr w:rsidR="00CD53D8" w:rsidRPr="00CD53D8" w14:paraId="57C52CA3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7341505" w14:textId="285174ED" w:rsidR="00CD53D8" w:rsidRPr="00CD53D8" w:rsidRDefault="00CD53D8" w:rsidP="00CD53D8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CD53D8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Short-term </w:t>
            </w:r>
            <w:r w:rsidR="00933D15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behavioral </w:t>
            </w:r>
            <w:r w:rsidRPr="00CD53D8">
              <w:rPr>
                <w:rFonts w:ascii="Arial" w:hAnsi="Arial"/>
                <w:b/>
                <w:sz w:val="20"/>
                <w:szCs w:val="20"/>
                <w:lang w:val="en-US"/>
              </w:rPr>
              <w:t>intention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72A79" w14:textId="77777777" w:rsidR="00CD53D8" w:rsidRPr="00CD53D8" w:rsidRDefault="00CD53D8" w:rsidP="00180C73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</w:tr>
      <w:tr w:rsidR="009F18F8" w:rsidRPr="00532058" w14:paraId="4EE524E5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4D2CCE4" w14:textId="782E0B69" w:rsidR="009F18F8" w:rsidRPr="00532058" w:rsidRDefault="00CD53D8" w:rsidP="006C0138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</w:t>
            </w:r>
            <w:r w:rsidR="007A2D0E" w:rsidRPr="00532058">
              <w:rPr>
                <w:rFonts w:ascii="Arial" w:hAnsi="Arial"/>
                <w:sz w:val="20"/>
                <w:szCs w:val="20"/>
                <w:lang w:val="en-US"/>
              </w:rPr>
              <w:t>alk</w:t>
            </w:r>
            <w:r w:rsidR="006C0138">
              <w:rPr>
                <w:rFonts w:ascii="Arial" w:hAnsi="Arial"/>
                <w:sz w:val="20"/>
                <w:szCs w:val="20"/>
                <w:lang w:val="en-US"/>
              </w:rPr>
              <w:t>ing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or cycl</w:t>
            </w:r>
            <w:r w:rsidR="006C0138">
              <w:rPr>
                <w:rFonts w:ascii="Arial" w:hAnsi="Arial"/>
                <w:sz w:val="20"/>
                <w:szCs w:val="20"/>
                <w:lang w:val="en-US"/>
              </w:rPr>
              <w:t>ing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to school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6FBA3" w14:textId="45AD4F94" w:rsidR="009F18F8" w:rsidRPr="00532058" w:rsidRDefault="009F18F8" w:rsidP="00180C7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Next week on how many days do you intend to walk or cycle one or both ways to school?</w:t>
            </w:r>
          </w:p>
        </w:tc>
      </w:tr>
      <w:tr w:rsidR="009F18F8" w:rsidRPr="00532058" w14:paraId="23AD1F8C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ECF6CE5" w14:textId="77777777" w:rsidR="009F18F8" w:rsidRPr="00532058" w:rsidRDefault="009F18F8" w:rsidP="001666BE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53CB5" w14:textId="3BF54F29" w:rsidR="009F18F8" w:rsidRPr="00532058" w:rsidRDefault="009F18F8" w:rsidP="00180C73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0; 1; 2; 3; 4; 5</w:t>
            </w:r>
          </w:p>
        </w:tc>
      </w:tr>
      <w:tr w:rsidR="00CD53D8" w:rsidRPr="00532058" w14:paraId="764D5ADC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03E6EA0" w14:textId="68222B4F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L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eisure PA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B728" w14:textId="77777777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Next week on how many days do you intend to do physical activity at least one hour so that your heartbeat rises?</w:t>
            </w:r>
          </w:p>
        </w:tc>
      </w:tr>
      <w:tr w:rsidR="00CD53D8" w:rsidRPr="00532058" w14:paraId="03F4287A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A3A841" w14:textId="77777777" w:rsidR="00CD53D8" w:rsidRPr="00532058" w:rsidRDefault="00CD53D8" w:rsidP="000B4596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A82AD" w14:textId="77777777" w:rsidR="00CD53D8" w:rsidRPr="00532058" w:rsidRDefault="00CD53D8" w:rsidP="000B4596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0; 1; 2; 3; 4; 5; 6; 7</w:t>
            </w:r>
          </w:p>
        </w:tc>
      </w:tr>
      <w:tr w:rsidR="00CD53D8" w:rsidRPr="00532058" w14:paraId="49DE16A7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8D7BA52" w14:textId="2F534CBA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creen time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3B39A" w14:textId="77777777" w:rsidR="00CD53D8" w:rsidRPr="00532058" w:rsidRDefault="00CD53D8" w:rsidP="000B459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Next week on how many days do you intend to exceed two hours of screen time? </w:t>
            </w:r>
          </w:p>
        </w:tc>
      </w:tr>
      <w:tr w:rsidR="00CD53D8" w:rsidRPr="00532058" w14:paraId="1D6F1112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817DA4F" w14:textId="77777777" w:rsidR="00CD53D8" w:rsidRPr="00532058" w:rsidRDefault="00CD53D8" w:rsidP="000B4596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EFA23" w14:textId="77777777" w:rsidR="00CD53D8" w:rsidRPr="00532058" w:rsidRDefault="00CD53D8" w:rsidP="000B4596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0; 1; 2; 3; 4; 5; 6; 7</w:t>
            </w:r>
          </w:p>
        </w:tc>
      </w:tr>
      <w:tr w:rsidR="00CD53D8" w:rsidRPr="00CD53D8" w14:paraId="6FC28FBE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920327D" w14:textId="609BDD07" w:rsidR="00CD53D8" w:rsidRPr="00CD53D8" w:rsidRDefault="00CD53D8" w:rsidP="006C0138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CD53D8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Confidence 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to </w:t>
            </w:r>
            <w:r w:rsidR="006C0138">
              <w:rPr>
                <w:rFonts w:ascii="Arial" w:hAnsi="Arial"/>
                <w:b/>
                <w:sz w:val="20"/>
                <w:szCs w:val="20"/>
                <w:lang w:val="en-US"/>
              </w:rPr>
              <w:t>execute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 w:rsidRPr="00CD53D8">
              <w:rPr>
                <w:rFonts w:ascii="Arial" w:hAnsi="Arial"/>
                <w:b/>
                <w:sz w:val="20"/>
                <w:szCs w:val="20"/>
                <w:lang w:val="en-US"/>
              </w:rPr>
              <w:t>short-term intention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DAA80" w14:textId="77777777" w:rsidR="00CD53D8" w:rsidRPr="00CD53D8" w:rsidRDefault="00CD53D8" w:rsidP="00180C73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</w:tr>
      <w:tr w:rsidR="009F18F8" w:rsidRPr="00532058" w14:paraId="20DBE918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3A04A46" w14:textId="5D216E44" w:rsidR="009F18F8" w:rsidRPr="00532058" w:rsidRDefault="00CD53D8" w:rsidP="009B0DA2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>alk</w:t>
            </w:r>
            <w:r w:rsidR="006C0138">
              <w:rPr>
                <w:rFonts w:ascii="Arial" w:hAnsi="Arial"/>
                <w:sz w:val="20"/>
                <w:szCs w:val="20"/>
                <w:lang w:val="en-US"/>
              </w:rPr>
              <w:t>ing or cycling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to school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0009F" w14:textId="66916A1A" w:rsidR="009F18F8" w:rsidRPr="00532058" w:rsidRDefault="009F18F8" w:rsidP="00180C7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How confident are you that next week you are able to walk or cycle to school on as many days as you intended?</w:t>
            </w:r>
          </w:p>
        </w:tc>
      </w:tr>
      <w:tr w:rsidR="009F18F8" w:rsidRPr="00532058" w14:paraId="6BE1446D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2535738" w14:textId="77777777" w:rsidR="009F18F8" w:rsidRPr="00532058" w:rsidRDefault="009F18F8" w:rsidP="001666BE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A0BB8" w14:textId="4CEAAC30" w:rsidR="009F18F8" w:rsidRPr="00532058" w:rsidRDefault="001666BE" w:rsidP="001666BE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not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at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all confident; quite confident; totally confident</w:t>
            </w:r>
          </w:p>
        </w:tc>
      </w:tr>
      <w:tr w:rsidR="009F18F8" w:rsidRPr="00532058" w14:paraId="573FE1C0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CF8FA81" w14:textId="2001F704" w:rsidR="009F18F8" w:rsidRPr="00532058" w:rsidRDefault="00CD53D8" w:rsidP="009B0DA2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L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>eisure PA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60840" w14:textId="5F6CD374" w:rsidR="009F18F8" w:rsidRPr="00532058" w:rsidRDefault="009F18F8" w:rsidP="00180C7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How confident are you that next week you are able to do brisk physical activity on as many days as you intended?</w:t>
            </w:r>
          </w:p>
        </w:tc>
      </w:tr>
      <w:tr w:rsidR="009F18F8" w:rsidRPr="00532058" w14:paraId="1D40AD9C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774F49E" w14:textId="77777777" w:rsidR="009F18F8" w:rsidRPr="00532058" w:rsidRDefault="009F18F8" w:rsidP="001666BE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46402" w14:textId="0B826545" w:rsidR="009F18F8" w:rsidRPr="00532058" w:rsidRDefault="009F18F8" w:rsidP="00180C73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not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at all confident; quite confident; totally confident</w:t>
            </w:r>
          </w:p>
        </w:tc>
      </w:tr>
      <w:tr w:rsidR="009F18F8" w:rsidRPr="00532058" w14:paraId="412E7A85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63C7AF6" w14:textId="36A62C64" w:rsidR="009F18F8" w:rsidRPr="00532058" w:rsidRDefault="00CD53D8" w:rsidP="00CD53D8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>creen time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FF442" w14:textId="56806200" w:rsidR="009F18F8" w:rsidRPr="00532058" w:rsidRDefault="009F18F8" w:rsidP="00180C7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If you wanted to reduce screen time, how confident are you that you would be able to do that next week? </w:t>
            </w:r>
          </w:p>
        </w:tc>
      </w:tr>
      <w:tr w:rsidR="009F18F8" w:rsidRPr="00532058" w14:paraId="3CE0CBAC" w14:textId="77777777" w:rsidTr="00CD53D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B874B" w14:textId="77777777" w:rsidR="009F18F8" w:rsidRPr="00532058" w:rsidRDefault="009F18F8" w:rsidP="001666BE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1F17D6" w14:textId="71D3982C" w:rsidR="009F18F8" w:rsidRPr="00532058" w:rsidRDefault="009F18F8" w:rsidP="00180C73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not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at all confident; quite confident; totally confident</w:t>
            </w:r>
          </w:p>
        </w:tc>
      </w:tr>
    </w:tbl>
    <w:p w14:paraId="49DBA38F" w14:textId="65D5C527" w:rsidR="003E32D3" w:rsidRPr="00C7498A" w:rsidRDefault="003E32D3" w:rsidP="00C7498A">
      <w:pPr>
        <w:rPr>
          <w:lang w:val="en-US"/>
        </w:rPr>
      </w:pPr>
      <w:bookmarkStart w:id="0" w:name="_GoBack"/>
      <w:bookmarkEnd w:id="0"/>
    </w:p>
    <w:sectPr w:rsidR="003E32D3" w:rsidRPr="00C7498A" w:rsidSect="001B77FD">
      <w:pgSz w:w="16840" w:h="11901" w:orient="landscape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D957D" w14:textId="77777777" w:rsidR="006F54FC" w:rsidRDefault="006F54FC" w:rsidP="004C0661">
      <w:r>
        <w:separator/>
      </w:r>
    </w:p>
  </w:endnote>
  <w:endnote w:type="continuationSeparator" w:id="0">
    <w:p w14:paraId="6C596E6C" w14:textId="77777777" w:rsidR="006F54FC" w:rsidRDefault="006F54FC" w:rsidP="004C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12CC" w14:textId="77777777" w:rsidR="006F54FC" w:rsidRDefault="006F54FC" w:rsidP="004C0661">
      <w:r>
        <w:separator/>
      </w:r>
    </w:p>
  </w:footnote>
  <w:footnote w:type="continuationSeparator" w:id="0">
    <w:p w14:paraId="7200B995" w14:textId="77777777" w:rsidR="006F54FC" w:rsidRDefault="006F54FC" w:rsidP="004C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4970"/>
    <w:multiLevelType w:val="hybridMultilevel"/>
    <w:tmpl w:val="5EC2C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104C2"/>
    <w:multiLevelType w:val="hybridMultilevel"/>
    <w:tmpl w:val="5400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8F"/>
    <w:rsid w:val="00076579"/>
    <w:rsid w:val="001666BE"/>
    <w:rsid w:val="00180C73"/>
    <w:rsid w:val="001B77FD"/>
    <w:rsid w:val="001C76DF"/>
    <w:rsid w:val="001E76C1"/>
    <w:rsid w:val="002F1086"/>
    <w:rsid w:val="00335740"/>
    <w:rsid w:val="003A5129"/>
    <w:rsid w:val="003E32D3"/>
    <w:rsid w:val="0040699B"/>
    <w:rsid w:val="00444618"/>
    <w:rsid w:val="00462CF3"/>
    <w:rsid w:val="00472D42"/>
    <w:rsid w:val="004C0661"/>
    <w:rsid w:val="00532058"/>
    <w:rsid w:val="0054408C"/>
    <w:rsid w:val="00586B28"/>
    <w:rsid w:val="005D506A"/>
    <w:rsid w:val="0069691E"/>
    <w:rsid w:val="006B38AB"/>
    <w:rsid w:val="006C0138"/>
    <w:rsid w:val="006E460A"/>
    <w:rsid w:val="006F54FC"/>
    <w:rsid w:val="00714762"/>
    <w:rsid w:val="007208DF"/>
    <w:rsid w:val="007A2D0E"/>
    <w:rsid w:val="007B61B0"/>
    <w:rsid w:val="007C505E"/>
    <w:rsid w:val="007C7777"/>
    <w:rsid w:val="008A2A80"/>
    <w:rsid w:val="008A2F63"/>
    <w:rsid w:val="008E0C18"/>
    <w:rsid w:val="00911FC7"/>
    <w:rsid w:val="00933D15"/>
    <w:rsid w:val="009718C6"/>
    <w:rsid w:val="00976941"/>
    <w:rsid w:val="009B0DA2"/>
    <w:rsid w:val="009F18F8"/>
    <w:rsid w:val="00A1060E"/>
    <w:rsid w:val="00A22947"/>
    <w:rsid w:val="00A37DCA"/>
    <w:rsid w:val="00A8720F"/>
    <w:rsid w:val="00A900FD"/>
    <w:rsid w:val="00B04228"/>
    <w:rsid w:val="00B11AFB"/>
    <w:rsid w:val="00B33378"/>
    <w:rsid w:val="00B65AD3"/>
    <w:rsid w:val="00BA21C6"/>
    <w:rsid w:val="00BB0881"/>
    <w:rsid w:val="00BB70FA"/>
    <w:rsid w:val="00C65B9F"/>
    <w:rsid w:val="00C7498A"/>
    <w:rsid w:val="00CD53D8"/>
    <w:rsid w:val="00D203CD"/>
    <w:rsid w:val="00D33CC2"/>
    <w:rsid w:val="00DA1C0F"/>
    <w:rsid w:val="00E25944"/>
    <w:rsid w:val="00EA6A8F"/>
    <w:rsid w:val="00EF4EE9"/>
    <w:rsid w:val="00EF5111"/>
    <w:rsid w:val="00F70EFC"/>
    <w:rsid w:val="00FB5A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43B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07030B-2C8E-6F4E-9C0E-A32EABAD2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1496</Characters>
  <Application>Microsoft Macintosh Word</Application>
  <DocSecurity>0</DocSecurity>
  <Lines>27</Lines>
  <Paragraphs>7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Aittasalo</dc:creator>
  <cp:keywords/>
  <dc:description/>
  <cp:lastModifiedBy>Minna Aittasalo</cp:lastModifiedBy>
  <cp:revision>2</cp:revision>
  <cp:lastPrinted>2018-02-22T11:19:00Z</cp:lastPrinted>
  <dcterms:created xsi:type="dcterms:W3CDTF">2018-10-13T14:04:00Z</dcterms:created>
  <dcterms:modified xsi:type="dcterms:W3CDTF">2018-10-13T14:04:00Z</dcterms:modified>
</cp:coreProperties>
</file>