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194EC" w14:textId="77777777" w:rsidR="00E2319E" w:rsidRPr="00D02DF0" w:rsidRDefault="00EB6579" w:rsidP="00E2319E">
      <w:pPr>
        <w:jc w:val="center"/>
        <w:rPr>
          <w:b/>
          <w:sz w:val="28"/>
          <w:szCs w:val="24"/>
        </w:rPr>
      </w:pPr>
      <w:r w:rsidRPr="00D02DF0">
        <w:rPr>
          <w:b/>
          <w:sz w:val="28"/>
          <w:szCs w:val="24"/>
        </w:rPr>
        <w:t xml:space="preserve">PARENT FOCUS GROUPS </w:t>
      </w:r>
    </w:p>
    <w:p w14:paraId="6859AF2F" w14:textId="77777777" w:rsidR="00F539DC" w:rsidRDefault="00F539DC" w:rsidP="007D54CE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4F4A52A5" w14:textId="4D16EBE4" w:rsidR="006F1AE1" w:rsidRPr="00D02DF0" w:rsidRDefault="005759F5" w:rsidP="007D54CE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8"/>
          <w:szCs w:val="24"/>
        </w:rPr>
      </w:pPr>
      <w:r w:rsidRPr="00D02DF0">
        <w:rPr>
          <w:rFonts w:cs="Calibri"/>
          <w:b/>
          <w:color w:val="000000"/>
          <w:sz w:val="28"/>
          <w:szCs w:val="24"/>
        </w:rPr>
        <w:t>Community p</w:t>
      </w:r>
      <w:r w:rsidR="007D54CE" w:rsidRPr="00D02DF0">
        <w:rPr>
          <w:rFonts w:cs="Calibri"/>
          <w:b/>
          <w:color w:val="000000"/>
          <w:sz w:val="28"/>
          <w:szCs w:val="24"/>
        </w:rPr>
        <w:t>hysical activity opportunities</w:t>
      </w:r>
    </w:p>
    <w:p w14:paraId="32024F11" w14:textId="3224C727" w:rsidR="007D54CE" w:rsidRPr="009A6E80" w:rsidRDefault="00D02DF0" w:rsidP="007D54C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</w:t>
      </w:r>
      <w:r w:rsidR="006F1AE1" w:rsidRPr="009A6E80">
        <w:rPr>
          <w:rFonts w:cs="Calibri"/>
          <w:color w:val="000000"/>
          <w:sz w:val="24"/>
          <w:szCs w:val="24"/>
        </w:rPr>
        <w:t>e are going to focus on the current physical activity opportunities</w:t>
      </w:r>
      <w:r w:rsidR="009A6E80">
        <w:rPr>
          <w:rFonts w:cs="Calibri"/>
          <w:color w:val="000000"/>
          <w:sz w:val="24"/>
          <w:szCs w:val="24"/>
        </w:rPr>
        <w:t xml:space="preserve"> for your child</w:t>
      </w:r>
      <w:r w:rsidR="006F1AE1" w:rsidRPr="009A6E80">
        <w:rPr>
          <w:rFonts w:cs="Calibri"/>
          <w:color w:val="000000"/>
          <w:sz w:val="24"/>
          <w:szCs w:val="24"/>
        </w:rPr>
        <w:t xml:space="preserve"> in your community.</w:t>
      </w:r>
      <w:r w:rsidR="007D54CE" w:rsidRPr="009A6E80">
        <w:rPr>
          <w:rFonts w:cs="Calibri"/>
          <w:color w:val="000000"/>
          <w:sz w:val="24"/>
          <w:szCs w:val="24"/>
        </w:rPr>
        <w:t xml:space="preserve"> </w:t>
      </w:r>
      <w:r w:rsidR="007D54CE" w:rsidRPr="009A6E80">
        <w:rPr>
          <w:rFonts w:cs="Calibri"/>
          <w:bCs/>
          <w:color w:val="000000"/>
          <w:sz w:val="24"/>
          <w:szCs w:val="24"/>
        </w:rPr>
        <w:t xml:space="preserve"> </w:t>
      </w:r>
    </w:p>
    <w:p w14:paraId="1DA01712" w14:textId="77777777" w:rsidR="005759F5" w:rsidRPr="00723049" w:rsidRDefault="005759F5" w:rsidP="005759F5">
      <w:pPr>
        <w:pStyle w:val="ListParagraph"/>
        <w:ind w:left="360"/>
        <w:rPr>
          <w:sz w:val="24"/>
          <w:szCs w:val="24"/>
        </w:rPr>
      </w:pPr>
    </w:p>
    <w:p w14:paraId="301C6C20" w14:textId="62FC98FE" w:rsidR="00DB5484" w:rsidRPr="00723049" w:rsidRDefault="00263749" w:rsidP="009A6E80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723049">
        <w:rPr>
          <w:sz w:val="24"/>
          <w:szCs w:val="24"/>
        </w:rPr>
        <w:t xml:space="preserve">Does your child currently take part in any </w:t>
      </w:r>
      <w:r w:rsidR="006F1AE1" w:rsidRPr="00723049">
        <w:rPr>
          <w:sz w:val="24"/>
          <w:szCs w:val="24"/>
        </w:rPr>
        <w:t>before/during/</w:t>
      </w:r>
      <w:r w:rsidRPr="00723049">
        <w:rPr>
          <w:sz w:val="24"/>
          <w:szCs w:val="24"/>
        </w:rPr>
        <w:t>after-school community activities?</w:t>
      </w:r>
      <w:r w:rsidR="00A32347" w:rsidRPr="00723049">
        <w:rPr>
          <w:sz w:val="24"/>
          <w:szCs w:val="24"/>
        </w:rPr>
        <w:t xml:space="preserve"> </w:t>
      </w:r>
    </w:p>
    <w:p w14:paraId="370CC5E0" w14:textId="2D122B00" w:rsidR="006F1AE1" w:rsidRPr="00723049" w:rsidRDefault="00B07C4D" w:rsidP="006F1AE1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23049">
        <w:rPr>
          <w:sz w:val="24"/>
          <w:szCs w:val="24"/>
        </w:rPr>
        <w:t>What time</w:t>
      </w:r>
      <w:r w:rsidR="005759F5" w:rsidRPr="00723049">
        <w:rPr>
          <w:sz w:val="24"/>
          <w:szCs w:val="24"/>
        </w:rPr>
        <w:t xml:space="preserve"> do these </w:t>
      </w:r>
      <w:r w:rsidRPr="00723049">
        <w:rPr>
          <w:sz w:val="24"/>
          <w:szCs w:val="24"/>
        </w:rPr>
        <w:t>activities usually</w:t>
      </w:r>
      <w:r w:rsidR="005759F5" w:rsidRPr="00723049">
        <w:rPr>
          <w:sz w:val="24"/>
          <w:szCs w:val="24"/>
        </w:rPr>
        <w:t xml:space="preserve"> take place</w:t>
      </w:r>
      <w:r w:rsidRPr="00723049">
        <w:rPr>
          <w:sz w:val="24"/>
          <w:szCs w:val="24"/>
        </w:rPr>
        <w:t>?</w:t>
      </w:r>
      <w:r w:rsidR="005759F5" w:rsidRPr="00723049">
        <w:rPr>
          <w:sz w:val="24"/>
          <w:szCs w:val="24"/>
        </w:rPr>
        <w:t xml:space="preserve"> </w:t>
      </w:r>
    </w:p>
    <w:p w14:paraId="0864EC9A" w14:textId="77777777" w:rsidR="00D02DF0" w:rsidRDefault="006F1AE1" w:rsidP="00D02DF0">
      <w:pPr>
        <w:pStyle w:val="ListParagraph"/>
        <w:numPr>
          <w:ilvl w:val="0"/>
          <w:numId w:val="16"/>
        </w:numPr>
        <w:spacing w:after="0"/>
        <w:rPr>
          <w:sz w:val="24"/>
          <w:szCs w:val="24"/>
        </w:rPr>
      </w:pPr>
      <w:r w:rsidRPr="009A6E80">
        <w:rPr>
          <w:sz w:val="24"/>
          <w:szCs w:val="24"/>
        </w:rPr>
        <w:t>How do they get to these activities? (transport / which family member)</w:t>
      </w:r>
      <w:r w:rsidR="000A2052" w:rsidRPr="00723049">
        <w:rPr>
          <w:sz w:val="24"/>
          <w:szCs w:val="24"/>
        </w:rPr>
        <w:t xml:space="preserve"> </w:t>
      </w:r>
    </w:p>
    <w:p w14:paraId="54ECEC99" w14:textId="126D5BBC" w:rsidR="00195CFB" w:rsidRPr="00D02DF0" w:rsidRDefault="000A2052" w:rsidP="00D02DF0">
      <w:pPr>
        <w:pStyle w:val="ListParagraph"/>
        <w:numPr>
          <w:ilvl w:val="0"/>
          <w:numId w:val="16"/>
        </w:numPr>
        <w:spacing w:after="0"/>
        <w:rPr>
          <w:sz w:val="24"/>
          <w:szCs w:val="24"/>
        </w:rPr>
      </w:pPr>
      <w:r w:rsidRPr="00D02DF0">
        <w:rPr>
          <w:sz w:val="24"/>
          <w:szCs w:val="24"/>
        </w:rPr>
        <w:t>What do you do whilst your child is at an evening class? (e.g. wait around, go home, exercise)</w:t>
      </w:r>
    </w:p>
    <w:p w14:paraId="4CF3FBA7" w14:textId="77777777" w:rsidR="000A2052" w:rsidRPr="00723049" w:rsidRDefault="000A2052" w:rsidP="009A6E80">
      <w:pPr>
        <w:pStyle w:val="ListParagraph"/>
        <w:spacing w:after="0"/>
        <w:ind w:left="1080"/>
        <w:rPr>
          <w:sz w:val="24"/>
          <w:szCs w:val="24"/>
        </w:rPr>
      </w:pPr>
    </w:p>
    <w:p w14:paraId="0AAC4099" w14:textId="77777777" w:rsidR="009A6E80" w:rsidRDefault="000A2052" w:rsidP="009A6E80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9A6E80">
        <w:rPr>
          <w:sz w:val="24"/>
          <w:szCs w:val="24"/>
        </w:rPr>
        <w:t>Have they previously played sports or taken part in activities which they no longer do? Why?</w:t>
      </w:r>
    </w:p>
    <w:p w14:paraId="0FDA51CD" w14:textId="77777777" w:rsidR="009A6E80" w:rsidRDefault="009A6E80" w:rsidP="009A6E80">
      <w:pPr>
        <w:pStyle w:val="ListParagraph"/>
        <w:spacing w:after="0"/>
        <w:ind w:left="360"/>
        <w:rPr>
          <w:sz w:val="24"/>
          <w:szCs w:val="24"/>
        </w:rPr>
      </w:pPr>
    </w:p>
    <w:p w14:paraId="47E6B6AA" w14:textId="0D36F178" w:rsidR="006F1AE1" w:rsidRPr="009A6E80" w:rsidRDefault="00382C0F" w:rsidP="009A6E80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9A6E80">
        <w:rPr>
          <w:sz w:val="24"/>
          <w:szCs w:val="24"/>
        </w:rPr>
        <w:t>How do you hear about community activities</w:t>
      </w:r>
      <w:r w:rsidR="000A2052" w:rsidRPr="009A6E80">
        <w:rPr>
          <w:sz w:val="24"/>
          <w:szCs w:val="24"/>
        </w:rPr>
        <w:t xml:space="preserve"> / sports clubs</w:t>
      </w:r>
      <w:r w:rsidRPr="009A6E80">
        <w:rPr>
          <w:sz w:val="24"/>
          <w:szCs w:val="24"/>
        </w:rPr>
        <w:t>?</w:t>
      </w:r>
      <w:r w:rsidR="001F32B3" w:rsidRPr="009A6E80">
        <w:rPr>
          <w:sz w:val="24"/>
          <w:szCs w:val="24"/>
        </w:rPr>
        <w:t xml:space="preserve"> </w:t>
      </w:r>
    </w:p>
    <w:p w14:paraId="247950A0" w14:textId="4317B7C8" w:rsidR="00382C0F" w:rsidRPr="00723049" w:rsidRDefault="001F32B3" w:rsidP="009A6E80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23049">
        <w:rPr>
          <w:sz w:val="24"/>
          <w:szCs w:val="24"/>
        </w:rPr>
        <w:t>How would you like to hear about new activities</w:t>
      </w:r>
      <w:r w:rsidR="00A32347" w:rsidRPr="00723049">
        <w:rPr>
          <w:sz w:val="24"/>
          <w:szCs w:val="24"/>
        </w:rPr>
        <w:t xml:space="preserve"> for your child</w:t>
      </w:r>
      <w:r w:rsidRPr="00723049">
        <w:rPr>
          <w:sz w:val="24"/>
          <w:szCs w:val="24"/>
        </w:rPr>
        <w:t xml:space="preserve">? </w:t>
      </w:r>
    </w:p>
    <w:p w14:paraId="63FD749F" w14:textId="77777777" w:rsidR="00C27644" w:rsidRPr="00723049" w:rsidRDefault="00C27644" w:rsidP="009A6E80">
      <w:pPr>
        <w:pStyle w:val="ListParagraph"/>
        <w:ind w:left="1080"/>
        <w:rPr>
          <w:sz w:val="24"/>
          <w:szCs w:val="24"/>
        </w:rPr>
      </w:pPr>
    </w:p>
    <w:p w14:paraId="6AEF0531" w14:textId="51A285E9" w:rsidR="00C27644" w:rsidRPr="00723049" w:rsidRDefault="00C27644" w:rsidP="009A6E80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23049">
        <w:rPr>
          <w:sz w:val="24"/>
          <w:szCs w:val="24"/>
        </w:rPr>
        <w:t>Are you aware of local clubs and facilities where you</w:t>
      </w:r>
      <w:r w:rsidR="009A6E80">
        <w:rPr>
          <w:sz w:val="24"/>
          <w:szCs w:val="24"/>
        </w:rPr>
        <w:t>r</w:t>
      </w:r>
      <w:r w:rsidRPr="00723049">
        <w:rPr>
          <w:sz w:val="24"/>
          <w:szCs w:val="24"/>
        </w:rPr>
        <w:t xml:space="preserve"> child can take part in physical activities </w:t>
      </w:r>
      <w:r w:rsidR="00D02DF0">
        <w:rPr>
          <w:sz w:val="24"/>
          <w:szCs w:val="24"/>
        </w:rPr>
        <w:t>and</w:t>
      </w:r>
      <w:r w:rsidRPr="00723049">
        <w:rPr>
          <w:sz w:val="24"/>
          <w:szCs w:val="24"/>
        </w:rPr>
        <w:t xml:space="preserve"> sports?</w:t>
      </w:r>
    </w:p>
    <w:p w14:paraId="064F6A82" w14:textId="77777777" w:rsidR="00B53B64" w:rsidRDefault="00B53B64" w:rsidP="009A6E80">
      <w:pPr>
        <w:spacing w:after="0"/>
        <w:rPr>
          <w:b/>
          <w:sz w:val="24"/>
          <w:szCs w:val="24"/>
        </w:rPr>
      </w:pPr>
    </w:p>
    <w:p w14:paraId="79425B83" w14:textId="518C16B1" w:rsidR="006F1AE1" w:rsidRPr="00D02DF0" w:rsidRDefault="006F1AE1" w:rsidP="009A6E80">
      <w:pPr>
        <w:spacing w:after="0"/>
        <w:rPr>
          <w:b/>
          <w:sz w:val="28"/>
          <w:szCs w:val="24"/>
        </w:rPr>
      </w:pPr>
      <w:r w:rsidRPr="00D02DF0">
        <w:rPr>
          <w:b/>
          <w:sz w:val="28"/>
          <w:szCs w:val="24"/>
        </w:rPr>
        <w:t>Role Models</w:t>
      </w:r>
    </w:p>
    <w:p w14:paraId="5D16D966" w14:textId="4580EAB5" w:rsidR="007D54CE" w:rsidRPr="00723049" w:rsidRDefault="000475FB" w:rsidP="009A6E80">
      <w:pPr>
        <w:spacing w:after="0"/>
        <w:rPr>
          <w:sz w:val="24"/>
          <w:szCs w:val="24"/>
        </w:rPr>
      </w:pPr>
      <w:r w:rsidRPr="00723049">
        <w:rPr>
          <w:sz w:val="24"/>
          <w:szCs w:val="24"/>
        </w:rPr>
        <w:t>Now thinking about your child’s desire to be physically active</w:t>
      </w:r>
      <w:r w:rsidR="00DB5484" w:rsidRPr="00723049">
        <w:rPr>
          <w:sz w:val="24"/>
          <w:szCs w:val="24"/>
        </w:rPr>
        <w:t>:</w:t>
      </w:r>
    </w:p>
    <w:p w14:paraId="46901407" w14:textId="77777777" w:rsidR="00DB5484" w:rsidRPr="00723049" w:rsidRDefault="00DB5484" w:rsidP="009A6E80">
      <w:pPr>
        <w:spacing w:after="0"/>
        <w:rPr>
          <w:sz w:val="24"/>
          <w:szCs w:val="24"/>
        </w:rPr>
      </w:pPr>
    </w:p>
    <w:p w14:paraId="205D2789" w14:textId="77777777" w:rsidR="00DB5484" w:rsidRPr="00723049" w:rsidRDefault="00A32347" w:rsidP="009A6E80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723049">
        <w:rPr>
          <w:sz w:val="24"/>
          <w:szCs w:val="24"/>
        </w:rPr>
        <w:t>Where do you feel your child may get inspiration from to lead an active lifestyle?</w:t>
      </w:r>
    </w:p>
    <w:p w14:paraId="509EFEA3" w14:textId="30C28830" w:rsidR="00A32347" w:rsidRPr="00723049" w:rsidRDefault="00A32347" w:rsidP="009A6E80">
      <w:pPr>
        <w:pStyle w:val="ListParagraph"/>
        <w:spacing w:after="0"/>
        <w:rPr>
          <w:sz w:val="24"/>
          <w:szCs w:val="24"/>
        </w:rPr>
      </w:pPr>
      <w:r w:rsidRPr="00723049">
        <w:rPr>
          <w:sz w:val="24"/>
          <w:szCs w:val="24"/>
        </w:rPr>
        <w:t xml:space="preserve"> </w:t>
      </w:r>
    </w:p>
    <w:p w14:paraId="7E9B9238" w14:textId="7C78BBE8" w:rsidR="007D54CE" w:rsidRPr="00723049" w:rsidRDefault="007D54CE" w:rsidP="009A6E80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723049">
        <w:rPr>
          <w:sz w:val="24"/>
          <w:szCs w:val="24"/>
        </w:rPr>
        <w:t>Do you consider yourself or any family member to be a</w:t>
      </w:r>
      <w:r w:rsidR="006F1AE1" w:rsidRPr="00723049">
        <w:rPr>
          <w:sz w:val="24"/>
          <w:szCs w:val="24"/>
        </w:rPr>
        <w:t>n active /</w:t>
      </w:r>
      <w:r w:rsidRPr="00723049">
        <w:rPr>
          <w:sz w:val="24"/>
          <w:szCs w:val="24"/>
        </w:rPr>
        <w:t xml:space="preserve"> sporting role model for your child?</w:t>
      </w:r>
    </w:p>
    <w:p w14:paraId="31EF75FA" w14:textId="77777777" w:rsidR="00DB5484" w:rsidRPr="009A6E80" w:rsidRDefault="00DB5484" w:rsidP="009A6E80">
      <w:pPr>
        <w:spacing w:after="0"/>
        <w:rPr>
          <w:sz w:val="24"/>
          <w:szCs w:val="24"/>
        </w:rPr>
      </w:pPr>
    </w:p>
    <w:p w14:paraId="4D7B6C22" w14:textId="088219EF" w:rsidR="007E5960" w:rsidRPr="007E5960" w:rsidRDefault="007D54CE" w:rsidP="007E5960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723049">
        <w:rPr>
          <w:sz w:val="24"/>
          <w:szCs w:val="24"/>
        </w:rPr>
        <w:t xml:space="preserve">Do you think your child has any sporting role models? </w:t>
      </w:r>
    </w:p>
    <w:p w14:paraId="60E72479" w14:textId="77777777" w:rsidR="006607A5" w:rsidRPr="006607A5" w:rsidRDefault="006607A5" w:rsidP="006607A5">
      <w:pPr>
        <w:spacing w:after="0"/>
        <w:rPr>
          <w:sz w:val="24"/>
          <w:szCs w:val="24"/>
        </w:rPr>
      </w:pPr>
    </w:p>
    <w:p w14:paraId="66E44B19" w14:textId="77777777" w:rsidR="00B53B64" w:rsidRPr="00721BB3" w:rsidRDefault="00B53B64" w:rsidP="00A32347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8"/>
          <w:szCs w:val="24"/>
        </w:rPr>
      </w:pPr>
    </w:p>
    <w:p w14:paraId="43542BB6" w14:textId="2FB5A76A" w:rsidR="00A32347" w:rsidRPr="00721BB3" w:rsidRDefault="00A32347" w:rsidP="00A32347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8"/>
          <w:szCs w:val="24"/>
        </w:rPr>
      </w:pPr>
      <w:r w:rsidRPr="00721BB3">
        <w:rPr>
          <w:rFonts w:cs="Calibri"/>
          <w:b/>
          <w:color w:val="000000"/>
          <w:sz w:val="28"/>
          <w:szCs w:val="24"/>
        </w:rPr>
        <w:t xml:space="preserve">Intervention design  </w:t>
      </w:r>
      <w:r w:rsidRPr="00721BB3">
        <w:rPr>
          <w:rFonts w:cs="Calibri"/>
          <w:b/>
          <w:bCs/>
          <w:color w:val="000000"/>
          <w:sz w:val="28"/>
          <w:szCs w:val="24"/>
        </w:rPr>
        <w:t xml:space="preserve"> </w:t>
      </w:r>
    </w:p>
    <w:p w14:paraId="7508E0AA" w14:textId="53688139" w:rsidR="00DB5484" w:rsidRPr="00723049" w:rsidRDefault="006F1AE1" w:rsidP="009A6E80">
      <w:pPr>
        <w:rPr>
          <w:sz w:val="24"/>
          <w:szCs w:val="24"/>
        </w:rPr>
      </w:pPr>
      <w:r w:rsidRPr="00723049">
        <w:rPr>
          <w:sz w:val="24"/>
          <w:szCs w:val="24"/>
        </w:rPr>
        <w:t>&lt;</w:t>
      </w:r>
      <w:r w:rsidR="00A86951" w:rsidRPr="00723049">
        <w:rPr>
          <w:sz w:val="24"/>
          <w:szCs w:val="24"/>
        </w:rPr>
        <w:t>Provide</w:t>
      </w:r>
      <w:r w:rsidRPr="00723049">
        <w:rPr>
          <w:sz w:val="24"/>
          <w:szCs w:val="24"/>
        </w:rPr>
        <w:t xml:space="preserve"> a brief summary of the proposed intervention&gt;</w:t>
      </w:r>
      <w:bookmarkStart w:id="0" w:name="_GoBack"/>
      <w:bookmarkEnd w:id="0"/>
    </w:p>
    <w:p w14:paraId="00A7E9C5" w14:textId="0D426BBC" w:rsidR="0050651E" w:rsidRPr="00723049" w:rsidRDefault="0050651E" w:rsidP="009A6E80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723049">
        <w:rPr>
          <w:sz w:val="24"/>
          <w:szCs w:val="24"/>
        </w:rPr>
        <w:t xml:space="preserve">When would you prefer your child to take part in the exercise/activity/sport? </w:t>
      </w:r>
    </w:p>
    <w:p w14:paraId="44BFCCCF" w14:textId="02299BC7" w:rsidR="0050651E" w:rsidRPr="00723049" w:rsidRDefault="0050651E" w:rsidP="0050651E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 w:rsidRPr="00723049">
        <w:rPr>
          <w:sz w:val="24"/>
          <w:szCs w:val="24"/>
        </w:rPr>
        <w:t>Before school/lunch/after school/weekend</w:t>
      </w:r>
    </w:p>
    <w:p w14:paraId="7B49B8CA" w14:textId="77777777" w:rsidR="0050651E" w:rsidRPr="00723049" w:rsidRDefault="0050651E" w:rsidP="009A6E80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 w:rsidRPr="00723049">
        <w:rPr>
          <w:sz w:val="24"/>
          <w:szCs w:val="24"/>
        </w:rPr>
        <w:t xml:space="preserve">Same day each week? Same time? </w:t>
      </w:r>
    </w:p>
    <w:p w14:paraId="6D260EBE" w14:textId="78FA22A6" w:rsidR="00DB5484" w:rsidRPr="009A6E80" w:rsidRDefault="00C03D7B" w:rsidP="009A6E80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 w:rsidRPr="009A6E80">
        <w:rPr>
          <w:sz w:val="24"/>
          <w:szCs w:val="24"/>
        </w:rPr>
        <w:t xml:space="preserve">Are there any </w:t>
      </w:r>
      <w:r w:rsidRPr="00723049">
        <w:rPr>
          <w:sz w:val="24"/>
          <w:szCs w:val="24"/>
        </w:rPr>
        <w:t>barriers to your child attending a new school club directly after school ends?</w:t>
      </w:r>
    </w:p>
    <w:p w14:paraId="0549756A" w14:textId="77777777" w:rsidR="006F1AE1" w:rsidRPr="00723049" w:rsidRDefault="006F1AE1" w:rsidP="009A6E80">
      <w:pPr>
        <w:pStyle w:val="ListParagraph"/>
        <w:rPr>
          <w:sz w:val="24"/>
          <w:szCs w:val="24"/>
        </w:rPr>
      </w:pPr>
    </w:p>
    <w:p w14:paraId="221BA038" w14:textId="77777777" w:rsidR="006F1AE1" w:rsidRPr="00723049" w:rsidRDefault="006F1AE1" w:rsidP="006F1AE1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723049">
        <w:rPr>
          <w:sz w:val="24"/>
          <w:szCs w:val="24"/>
        </w:rPr>
        <w:lastRenderedPageBreak/>
        <w:t xml:space="preserve">What are the main barriers, which would stop your child taking part in an evening activity? (E.g. time, money, no transport, other siblings). </w:t>
      </w:r>
    </w:p>
    <w:p w14:paraId="18DE5079" w14:textId="77777777" w:rsidR="006F1AE1" w:rsidRPr="00723049" w:rsidRDefault="006F1AE1" w:rsidP="006F1AE1">
      <w:pPr>
        <w:spacing w:after="0"/>
        <w:rPr>
          <w:sz w:val="24"/>
          <w:szCs w:val="24"/>
        </w:rPr>
      </w:pPr>
    </w:p>
    <w:p w14:paraId="62105EE7" w14:textId="6B32382D" w:rsidR="006F1AE1" w:rsidRPr="009A6E80" w:rsidRDefault="006F1AE1" w:rsidP="009A6E80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723049">
        <w:rPr>
          <w:sz w:val="24"/>
          <w:szCs w:val="24"/>
        </w:rPr>
        <w:t>How far would you be willing to travel to take your child to an activity?</w:t>
      </w:r>
    </w:p>
    <w:p w14:paraId="63B080C8" w14:textId="623BD6A3" w:rsidR="006F1AE1" w:rsidRPr="00723049" w:rsidRDefault="006F1AE1" w:rsidP="009A6E80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 w:rsidRPr="00723049">
        <w:rPr>
          <w:sz w:val="24"/>
          <w:szCs w:val="24"/>
        </w:rPr>
        <w:t xml:space="preserve">If there was a new evening club starting in your area and your child wanted to attend, what factors would you first consider before deciding if your child could attend or not?  </w:t>
      </w:r>
    </w:p>
    <w:p w14:paraId="26FE4689" w14:textId="77777777" w:rsidR="00E2511E" w:rsidRPr="00723049" w:rsidRDefault="00E2511E" w:rsidP="009A6E80">
      <w:pPr>
        <w:pStyle w:val="ListParagraph"/>
        <w:rPr>
          <w:sz w:val="24"/>
          <w:szCs w:val="24"/>
        </w:rPr>
      </w:pPr>
    </w:p>
    <w:p w14:paraId="7005E617" w14:textId="67FDF259" w:rsidR="00757D4C" w:rsidRPr="00723049" w:rsidRDefault="00A86951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23049">
        <w:rPr>
          <w:sz w:val="24"/>
          <w:szCs w:val="24"/>
        </w:rPr>
        <w:t>Are there any activities you would like / not like them to take part in? Why?</w:t>
      </w:r>
    </w:p>
    <w:p w14:paraId="14471CDF" w14:textId="77777777" w:rsidR="00757D4C" w:rsidRPr="009A6E80" w:rsidRDefault="00757D4C" w:rsidP="009A6E80">
      <w:pPr>
        <w:pStyle w:val="ListParagraph"/>
        <w:rPr>
          <w:sz w:val="24"/>
          <w:szCs w:val="24"/>
        </w:rPr>
      </w:pPr>
    </w:p>
    <w:p w14:paraId="1503F329" w14:textId="77777777" w:rsidR="00CB010E" w:rsidRPr="009A6E80" w:rsidRDefault="00CB010E" w:rsidP="009A6E80">
      <w:pPr>
        <w:rPr>
          <w:b/>
          <w:sz w:val="24"/>
          <w:szCs w:val="24"/>
        </w:rPr>
      </w:pPr>
    </w:p>
    <w:p w14:paraId="493A4E3D" w14:textId="77777777" w:rsidR="007B1BD3" w:rsidRPr="00723049" w:rsidRDefault="007B1BD3" w:rsidP="007B1BD3">
      <w:pPr>
        <w:pStyle w:val="Default"/>
        <w:rPr>
          <w:rFonts w:asciiTheme="minorHAnsi" w:hAnsiTheme="minorHAnsi"/>
          <w:color w:val="auto"/>
        </w:rPr>
      </w:pPr>
    </w:p>
    <w:p w14:paraId="5CD852CD" w14:textId="77777777" w:rsidR="00263749" w:rsidRPr="00723049" w:rsidRDefault="00263749" w:rsidP="00263749">
      <w:pPr>
        <w:rPr>
          <w:sz w:val="24"/>
          <w:szCs w:val="24"/>
        </w:rPr>
      </w:pPr>
    </w:p>
    <w:sectPr w:rsidR="00263749" w:rsidRPr="0072304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EE900" w14:textId="77777777" w:rsidR="00D629E3" w:rsidRDefault="00D629E3" w:rsidP="00F43272">
      <w:pPr>
        <w:spacing w:after="0" w:line="240" w:lineRule="auto"/>
      </w:pPr>
      <w:r>
        <w:separator/>
      </w:r>
    </w:p>
  </w:endnote>
  <w:endnote w:type="continuationSeparator" w:id="0">
    <w:p w14:paraId="3AA5C17B" w14:textId="77777777" w:rsidR="00D629E3" w:rsidRDefault="00D629E3" w:rsidP="00F43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699EB" w14:textId="382FF7F7" w:rsidR="00F43272" w:rsidRDefault="00F43272">
    <w:pPr>
      <w:pStyle w:val="Footer"/>
    </w:pPr>
    <w:r>
      <w:tab/>
    </w:r>
    <w:r>
      <w:tab/>
    </w:r>
  </w:p>
  <w:p w14:paraId="3D85C3A6" w14:textId="77777777" w:rsidR="00F43272" w:rsidRDefault="00F43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185AC" w14:textId="77777777" w:rsidR="00D629E3" w:rsidRDefault="00D629E3" w:rsidP="00F43272">
      <w:pPr>
        <w:spacing w:after="0" w:line="240" w:lineRule="auto"/>
      </w:pPr>
      <w:r>
        <w:separator/>
      </w:r>
    </w:p>
  </w:footnote>
  <w:footnote w:type="continuationSeparator" w:id="0">
    <w:p w14:paraId="08C28F9B" w14:textId="77777777" w:rsidR="00D629E3" w:rsidRDefault="00D629E3" w:rsidP="00F43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37B"/>
    <w:multiLevelType w:val="hybridMultilevel"/>
    <w:tmpl w:val="2C18E7D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D7D4D"/>
    <w:multiLevelType w:val="hybridMultilevel"/>
    <w:tmpl w:val="CCA6B5F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1F392A"/>
    <w:multiLevelType w:val="hybridMultilevel"/>
    <w:tmpl w:val="79EA82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04245"/>
    <w:multiLevelType w:val="hybridMultilevel"/>
    <w:tmpl w:val="0E90126A"/>
    <w:lvl w:ilvl="0" w:tplc="67A6DE3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6A1C74"/>
    <w:multiLevelType w:val="hybridMultilevel"/>
    <w:tmpl w:val="A0A8CD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7C4F8A"/>
    <w:multiLevelType w:val="hybridMultilevel"/>
    <w:tmpl w:val="72FEE1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7A9"/>
    <w:multiLevelType w:val="hybridMultilevel"/>
    <w:tmpl w:val="0AEC52B0"/>
    <w:lvl w:ilvl="0" w:tplc="67A6DE3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63CE47AA">
      <w:start w:val="87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353A2E"/>
    <w:multiLevelType w:val="hybridMultilevel"/>
    <w:tmpl w:val="1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373E7"/>
    <w:multiLevelType w:val="hybridMultilevel"/>
    <w:tmpl w:val="519EA1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92A1A"/>
    <w:multiLevelType w:val="hybridMultilevel"/>
    <w:tmpl w:val="E5B041B8"/>
    <w:lvl w:ilvl="0" w:tplc="63CE47AA">
      <w:start w:val="8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D5203"/>
    <w:multiLevelType w:val="hybridMultilevel"/>
    <w:tmpl w:val="FC4C83B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009B5"/>
    <w:multiLevelType w:val="hybridMultilevel"/>
    <w:tmpl w:val="2912188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E45DE7"/>
    <w:multiLevelType w:val="hybridMultilevel"/>
    <w:tmpl w:val="65F4D3A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717B36"/>
    <w:multiLevelType w:val="hybridMultilevel"/>
    <w:tmpl w:val="261A36F4"/>
    <w:lvl w:ilvl="0" w:tplc="67A6DE3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A380A01"/>
    <w:multiLevelType w:val="hybridMultilevel"/>
    <w:tmpl w:val="9D0EA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9731A"/>
    <w:multiLevelType w:val="hybridMultilevel"/>
    <w:tmpl w:val="7AE04DE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4"/>
  </w:num>
  <w:num w:numId="5">
    <w:abstractNumId w:val="7"/>
  </w:num>
  <w:num w:numId="6">
    <w:abstractNumId w:val="5"/>
  </w:num>
  <w:num w:numId="7">
    <w:abstractNumId w:val="12"/>
  </w:num>
  <w:num w:numId="8">
    <w:abstractNumId w:val="1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3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19E"/>
    <w:rsid w:val="00013406"/>
    <w:rsid w:val="00022BFC"/>
    <w:rsid w:val="000475FB"/>
    <w:rsid w:val="000A2052"/>
    <w:rsid w:val="000E0746"/>
    <w:rsid w:val="00181567"/>
    <w:rsid w:val="00195CFB"/>
    <w:rsid w:val="001F32B3"/>
    <w:rsid w:val="00252D65"/>
    <w:rsid w:val="00263749"/>
    <w:rsid w:val="00266E9E"/>
    <w:rsid w:val="002A0035"/>
    <w:rsid w:val="0030250D"/>
    <w:rsid w:val="00382C0F"/>
    <w:rsid w:val="00384175"/>
    <w:rsid w:val="0050651E"/>
    <w:rsid w:val="00555A3D"/>
    <w:rsid w:val="005759F5"/>
    <w:rsid w:val="005D6DD7"/>
    <w:rsid w:val="00645EE9"/>
    <w:rsid w:val="006607A5"/>
    <w:rsid w:val="006B5599"/>
    <w:rsid w:val="006F1AE1"/>
    <w:rsid w:val="00721BB3"/>
    <w:rsid w:val="00723049"/>
    <w:rsid w:val="007463AD"/>
    <w:rsid w:val="00757D4C"/>
    <w:rsid w:val="00764BEF"/>
    <w:rsid w:val="007B1BD3"/>
    <w:rsid w:val="007D54CE"/>
    <w:rsid w:val="007D5F6B"/>
    <w:rsid w:val="007E5960"/>
    <w:rsid w:val="0082600A"/>
    <w:rsid w:val="0099688D"/>
    <w:rsid w:val="009A4D40"/>
    <w:rsid w:val="009A6E80"/>
    <w:rsid w:val="00A32347"/>
    <w:rsid w:val="00A77080"/>
    <w:rsid w:val="00A86951"/>
    <w:rsid w:val="00A97062"/>
    <w:rsid w:val="00B07C4D"/>
    <w:rsid w:val="00B53B64"/>
    <w:rsid w:val="00B7601B"/>
    <w:rsid w:val="00C03D7B"/>
    <w:rsid w:val="00C27644"/>
    <w:rsid w:val="00C421A4"/>
    <w:rsid w:val="00CB010E"/>
    <w:rsid w:val="00D02DF0"/>
    <w:rsid w:val="00D629E3"/>
    <w:rsid w:val="00D62BD4"/>
    <w:rsid w:val="00DB5484"/>
    <w:rsid w:val="00DD165E"/>
    <w:rsid w:val="00DD4E69"/>
    <w:rsid w:val="00E2319E"/>
    <w:rsid w:val="00E2511E"/>
    <w:rsid w:val="00E7388D"/>
    <w:rsid w:val="00EB6579"/>
    <w:rsid w:val="00ED3048"/>
    <w:rsid w:val="00F24630"/>
    <w:rsid w:val="00F43272"/>
    <w:rsid w:val="00F539DC"/>
    <w:rsid w:val="00F57BFD"/>
    <w:rsid w:val="00F8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D61AA"/>
  <w15:chartTrackingRefBased/>
  <w15:docId w15:val="{214A6632-EE1F-4156-9F14-1F82EB0F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1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749"/>
    <w:pPr>
      <w:ind w:left="720"/>
      <w:contextualSpacing/>
    </w:pPr>
  </w:style>
  <w:style w:type="paragraph" w:customStyle="1" w:styleId="Default">
    <w:name w:val="Default"/>
    <w:rsid w:val="007B1B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24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46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46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4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46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3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3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272"/>
  </w:style>
  <w:style w:type="paragraph" w:styleId="Footer">
    <w:name w:val="footer"/>
    <w:basedOn w:val="Normal"/>
    <w:link w:val="FooterChar"/>
    <w:uiPriority w:val="99"/>
    <w:unhideWhenUsed/>
    <w:rsid w:val="00F43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Kelly Morgan</cp:lastModifiedBy>
  <cp:revision>6</cp:revision>
  <dcterms:created xsi:type="dcterms:W3CDTF">2019-03-21T14:41:00Z</dcterms:created>
  <dcterms:modified xsi:type="dcterms:W3CDTF">2019-03-21T14:48:00Z</dcterms:modified>
</cp:coreProperties>
</file>