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12D45" w14:textId="6B95B1E9" w:rsidR="00417D35" w:rsidRDefault="00FD7762" w:rsidP="009678BF">
      <w:pPr>
        <w:rPr>
          <w:rFonts w:ascii="Calibri" w:eastAsia="Times New Roman" w:hAnsi="Calibri" w:cs="Times New Roman"/>
          <w:b/>
          <w:bCs/>
          <w:sz w:val="16"/>
          <w:szCs w:val="16"/>
          <w:lang w:eastAsia="en-AU"/>
        </w:rPr>
      </w:pPr>
      <w:r w:rsidRPr="002E0694">
        <w:rPr>
          <w:rFonts w:ascii="Times New Roman" w:hAnsi="Times New Roman" w:cs="Times New Roman"/>
        </w:rPr>
        <w:t xml:space="preserve">Table </w:t>
      </w:r>
      <w:r w:rsidR="004E4B97">
        <w:rPr>
          <w:rFonts w:ascii="Times New Roman" w:hAnsi="Times New Roman" w:cs="Times New Roman"/>
        </w:rPr>
        <w:t>S</w:t>
      </w:r>
      <w:bookmarkStart w:id="0" w:name="_GoBack"/>
      <w:bookmarkEnd w:id="0"/>
      <w:r w:rsidR="00323917" w:rsidRPr="002E0694">
        <w:rPr>
          <w:rFonts w:ascii="Times New Roman" w:hAnsi="Times New Roman" w:cs="Times New Roman"/>
        </w:rPr>
        <w:t>1</w:t>
      </w:r>
      <w:r w:rsidRPr="002E0694">
        <w:rPr>
          <w:rFonts w:ascii="Times New Roman" w:hAnsi="Times New Roman" w:cs="Times New Roman"/>
        </w:rPr>
        <w:t xml:space="preserve">: </w:t>
      </w:r>
      <w:r w:rsidR="00E3790C" w:rsidRPr="002E0694">
        <w:rPr>
          <w:rFonts w:ascii="Times New Roman" w:hAnsi="Times New Roman" w:cs="Times New Roman"/>
        </w:rPr>
        <w:t xml:space="preserve">Multilevel models of five-year change in body mass index for men and women, accounting for potential effect modification of baseline actual weight status and </w:t>
      </w:r>
      <w:r w:rsidR="00793CD1" w:rsidRPr="002E0694">
        <w:rPr>
          <w:rFonts w:ascii="Times New Roman" w:hAnsi="Times New Roman" w:cs="Times New Roman"/>
        </w:rPr>
        <w:t>satisfaction with</w:t>
      </w:r>
      <w:r w:rsidR="00E3790C" w:rsidRPr="002E0694">
        <w:rPr>
          <w:rFonts w:ascii="Times New Roman" w:hAnsi="Times New Roman" w:cs="Times New Roman"/>
        </w:rPr>
        <w:t xml:space="preserve"> weight status across strata of neighbourhood socioeconomic disadvantage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400"/>
        <w:gridCol w:w="2085"/>
        <w:gridCol w:w="2085"/>
      </w:tblGrid>
      <w:tr w:rsidR="00B83430" w:rsidRPr="00B83430" w14:paraId="7A11BC52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C410F" w14:textId="77777777" w:rsidR="00B83430" w:rsidRPr="00B83430" w:rsidRDefault="00B83430" w:rsidP="00B8343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8C054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73539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B83430" w:rsidRPr="00B83430" w14:paraId="35645DF4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729638" w14:textId="77777777" w:rsidR="00B83430" w:rsidRPr="00B83430" w:rsidRDefault="00B83430" w:rsidP="00B8343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9A2B4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3D4B7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Women</w:t>
            </w:r>
          </w:p>
        </w:tc>
      </w:tr>
      <w:tr w:rsidR="00B83430" w:rsidRPr="00B83430" w14:paraId="0044B487" w14:textId="77777777" w:rsidTr="008B2CAD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1BA7" w14:textId="77777777" w:rsidR="00B83430" w:rsidRPr="00B83430" w:rsidRDefault="00B83430" w:rsidP="00B8343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Fixed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2B07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Coefficient (95%CI)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3E38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Coefficient (95%CI) p-value</w:t>
            </w:r>
          </w:p>
        </w:tc>
      </w:tr>
      <w:tr w:rsidR="00B83430" w:rsidRPr="00B83430" w14:paraId="219F751F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E4BC6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DD5A2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22.74 (22.24, 23.23)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95C87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21.59 (21.07, 22.12) p&lt;0.001</w:t>
            </w:r>
          </w:p>
        </w:tc>
      </w:tr>
      <w:tr w:rsidR="00B83430" w:rsidRPr="00B83430" w14:paraId="6D036059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CE41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6A77C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4202E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46E03F73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415CB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(ref: Baseline)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4D01C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080F6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09208EC3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EEFC7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16655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0.86 (0.56, 1.16)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F97D5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0.89 (0.58, 1.21) p&lt;0.001</w:t>
            </w:r>
          </w:p>
        </w:tc>
      </w:tr>
      <w:tr w:rsidR="00B83430" w:rsidRPr="00B83430" w14:paraId="0F099F72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19426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D5051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F1D73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01A9A0C1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83A5" w14:textId="55035D49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Neighbourhood Disadvantage (ref: Affluent</w:t>
            </w:r>
            <w:r w:rsidR="0030284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549B9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A36EA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5C29222F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8B566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E71F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-0.18 (-0.59, 0.23) p=0.397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3FC4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-0.10 (-0.53, 0.34) p=0.665</w:t>
            </w:r>
          </w:p>
        </w:tc>
      </w:tr>
      <w:tr w:rsidR="00B83430" w:rsidRPr="00B83430" w14:paraId="16919CF1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15910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29B8D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-0.32 (-0.77, 0.13) p=0.165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61070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0.05 (-0.42, 0.51) p=0.840</w:t>
            </w:r>
          </w:p>
        </w:tc>
      </w:tr>
      <w:tr w:rsidR="00B83430" w:rsidRPr="00B83430" w14:paraId="755D99EE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E7921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9CDF0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6035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510967AE" w14:textId="77777777" w:rsidTr="00F94E32">
        <w:trPr>
          <w:trHeight w:val="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74702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Weight Status and Weight Satisfaction (ref: 'Normal', Feel Satisfied/Ambivalent)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BE1D5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37483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0E7519DA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B70DA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'Normal', Feel Dissatisfied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53FF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-0.62 (-1.56, 0.33) p=0.201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41922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1.25 (0.64, 1.87) p&lt;0.001</w:t>
            </w:r>
          </w:p>
        </w:tc>
      </w:tr>
      <w:tr w:rsidR="00B83430" w:rsidRPr="00B83430" w14:paraId="0CD55F96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D7445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Satisfied/Ambivalent)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25E20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4.96 (4.53, 5.40)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1AA0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6.43 (5.79, 7.06) p&lt;0.001</w:t>
            </w:r>
          </w:p>
        </w:tc>
      </w:tr>
      <w:tr w:rsidR="00B83430" w:rsidRPr="00B83430" w14:paraId="651FE5A4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0AD12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Dissatisfied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C727E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7.59 (7.13, 8.05)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1156E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8.97 (8.49, 9.46) p&lt;0.001</w:t>
            </w:r>
          </w:p>
        </w:tc>
      </w:tr>
      <w:tr w:rsidR="00B83430" w:rsidRPr="00B83430" w14:paraId="15F89F90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A5C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8F3DE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0772B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548D63B9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E2336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Neighbourhood Disadvantage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9CEE4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2FFD6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62027246" w14:textId="77777777" w:rsidTr="005C393B">
        <w:trPr>
          <w:trHeight w:val="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85C6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3E768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0.50 (0.05, 0.95) p=0.031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13887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0.09 (-0.38, 0.57) p=0.699</w:t>
            </w:r>
          </w:p>
        </w:tc>
      </w:tr>
      <w:tr w:rsidR="00B83430" w:rsidRPr="00B83430" w14:paraId="389AB3C6" w14:textId="77777777" w:rsidTr="005C393B">
        <w:trPr>
          <w:trHeight w:val="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6E277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AAC7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0.46 (-0.01, 0.92) p=0.054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67A9C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0.41 (-0.08, 0.89) p=0.100</w:t>
            </w:r>
          </w:p>
        </w:tc>
      </w:tr>
      <w:tr w:rsidR="00B83430" w:rsidRPr="00B83430" w14:paraId="30229001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F8B7F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7556F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57C68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027D08E1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B3142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Weight Status and Satisfaction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D81FA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014DC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6D764CB9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A41C2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 x 'Normal', Feel Dissatisfied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974C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0.72 (-0.27, 1.70) p=0.155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23488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0.02 (-0.60, 0.65) p=0.939</w:t>
            </w:r>
          </w:p>
        </w:tc>
      </w:tr>
      <w:tr w:rsidR="00B83430" w:rsidRPr="00B83430" w14:paraId="1FF6BD48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5735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 x Overweight, Feel Satisfied/Ambivalent)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06BC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-0.72 (-1.15, -0.30) p=0.001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3EEA4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-0.41 (-1.04, 0.21) p=0.194</w:t>
            </w:r>
          </w:p>
        </w:tc>
      </w:tr>
      <w:tr w:rsidR="00B83430" w:rsidRPr="00B83430" w14:paraId="45B8766C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83EDF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 x Overweight, Feel Dissatisfied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0CCB0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-0.66 (-1.10, -0.22) p=0.004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94BA9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-0.94 (-1.42, -0.46) p&lt;0.001</w:t>
            </w:r>
          </w:p>
        </w:tc>
      </w:tr>
      <w:tr w:rsidR="00B83430" w:rsidRPr="00B83430" w14:paraId="0A6339DF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F9E1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151D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D45A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388F8AAA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FC3D4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Weight Status and Satisfaction x Neighbourhood Disadvantage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6F1D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6FDF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5D56CCAD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76EA0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'Normal', Feel Dissatisfied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BEC47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0.27 (-0.99, 1.53) p=0.674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45F3F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0.00 (-0.87, 0.86) p=0.994</w:t>
            </w:r>
          </w:p>
        </w:tc>
      </w:tr>
      <w:tr w:rsidR="00B83430" w:rsidRPr="00B83430" w14:paraId="686C5262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6EC0D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'Normal', Feel Dissatisfied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A9B71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-1.17 (-2.46, 0.11) p=0.073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A2D66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-0.42 (-1.39, 0.54) p=0.391</w:t>
            </w:r>
          </w:p>
        </w:tc>
      </w:tr>
      <w:tr w:rsidR="00B83430" w:rsidRPr="00B83430" w14:paraId="15CC853C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15983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Satisfied/Ambivalent)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3BD40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0.83 (0.25, 1.41) p=0.005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FFEBD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0.69 (-0.13, 1.52) p=0.101</w:t>
            </w:r>
          </w:p>
        </w:tc>
      </w:tr>
      <w:tr w:rsidR="00B83430" w:rsidRPr="00B83430" w14:paraId="37619B73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009D7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Satisfied/Ambivalent)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65C0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0.95 (0.34, 1.56) p=0.002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5CAC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1.10 (0.26, 1.93) p=0.010</w:t>
            </w:r>
          </w:p>
        </w:tc>
      </w:tr>
      <w:tr w:rsidR="00B83430" w:rsidRPr="00B83430" w14:paraId="31F75EA2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5631E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Dissatisfied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855A9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0.93 (0.31, 1.55) p=0.003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AED1E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0.51 (-0.13, 1.16) p=0.120</w:t>
            </w:r>
          </w:p>
        </w:tc>
      </w:tr>
      <w:tr w:rsidR="00B83430" w:rsidRPr="00B83430" w14:paraId="2E0A6DB9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6324F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Dissatisfied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4E925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1.53 (0.86, 2.21)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138BC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0.98 (0.30, 1.66) p=0.005</w:t>
            </w:r>
          </w:p>
        </w:tc>
      </w:tr>
      <w:tr w:rsidR="00B83430" w:rsidRPr="00B83430" w14:paraId="66868B39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B8F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E367C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FE5A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2FB2E34F" w14:textId="77777777" w:rsidTr="008B2CAD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80351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Weight Status and Satisfaction x Neighbourhood Disadvantage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0CB3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F36F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039A331B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71C72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'Normal', Feel Dissatisfied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B3DF1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-0.64 (-2.10, 0.83) p=0.394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428F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0.48 (-0.47, 1.43) p=0.320</w:t>
            </w:r>
          </w:p>
        </w:tc>
      </w:tr>
      <w:tr w:rsidR="00B83430" w:rsidRPr="00B83430" w14:paraId="1CD7664B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74D67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'Normal', Feel Dissatisfied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143E8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0.17 (-1.21, 1.56) p=0.808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6ECCE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0.40 (-0.62, 1.42) p=0.444</w:t>
            </w:r>
          </w:p>
        </w:tc>
      </w:tr>
      <w:tr w:rsidR="00B83430" w:rsidRPr="00B83430" w14:paraId="07AAA418" w14:textId="77777777" w:rsidTr="00596D80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BFB5A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Overweight, Feel Satisfied/Ambivalent)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676B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-0.29 (-0.92, 0.34) p=0.363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4840D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-0.04 (-0.91, 0.83) p=0.932</w:t>
            </w:r>
          </w:p>
        </w:tc>
      </w:tr>
      <w:tr w:rsidR="00B83430" w:rsidRPr="00B83430" w14:paraId="1975C40B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5D721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Overweight, Feel Satisfied/Ambivalent)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ADF7C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-0.35 (-0.98, 0.28) p=0.276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C715C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-0.97 (-1.84, -0.11) p=0.027</w:t>
            </w:r>
          </w:p>
        </w:tc>
      </w:tr>
      <w:tr w:rsidR="00B83430" w:rsidRPr="00B83430" w14:paraId="0E5E9405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EA9F2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Overweight, Feel Dissatisfied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A7B7C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-0.55 (-1.22, 0.12) p=0.107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02455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0.35 (-0.35, 1.05) p=0.330</w:t>
            </w:r>
          </w:p>
        </w:tc>
      </w:tr>
      <w:tr w:rsidR="00B83430" w:rsidRPr="00B83430" w14:paraId="0CEECE30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12DB3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Overweight, Feel Dissatisfied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31A78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-0.61 (-1.31, 0.08) p=0.084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B63C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-0.10 (-0.81, 0.61) p=0.782</w:t>
            </w:r>
          </w:p>
        </w:tc>
      </w:tr>
      <w:tr w:rsidR="00B83430" w:rsidRPr="00B83430" w14:paraId="5AEB5804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D092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464D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B74A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6F416DAF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C6BE5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Age Group (ref: 18-24)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3ECE2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378E3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0024F0D6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9CEE1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274C4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0.65 (0.34, 0.97)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653AD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0.35 (0.01, 0.69) p=0.043</w:t>
            </w:r>
          </w:p>
        </w:tc>
      </w:tr>
      <w:tr w:rsidR="00B83430" w:rsidRPr="00B83430" w14:paraId="40A7680E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8052E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B7B79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0.74 (0.40, 1.09)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C96F0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0.64 (0.27, 1.00) p=0.001</w:t>
            </w:r>
          </w:p>
        </w:tc>
      </w:tr>
      <w:tr w:rsidR="00B83430" w:rsidRPr="00B83430" w14:paraId="6BF38187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FA604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0EBD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0.79 (0.44, 1.14)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4E28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0.71 (0.34, 1.08) p&lt;0.001</w:t>
            </w:r>
          </w:p>
        </w:tc>
      </w:tr>
      <w:tr w:rsidR="00B83430" w:rsidRPr="00B83430" w14:paraId="1443BCF9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CF720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173CC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0.66 (0.29, 1.03)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4259C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0.76 (0.36, 1.15) p&lt;0.001</w:t>
            </w:r>
          </w:p>
        </w:tc>
      </w:tr>
      <w:tr w:rsidR="00B83430" w:rsidRPr="00B83430" w14:paraId="67D90E9F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55422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65-74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94E42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0.59 (0.19, 1.00) p=0.004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BEC68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0.41 (-0.03, 0.85) p=0.070</w:t>
            </w:r>
          </w:p>
        </w:tc>
      </w:tr>
      <w:tr w:rsidR="00B83430" w:rsidRPr="00B83430" w14:paraId="6F6850B4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2D67C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B1C07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-0.36 (-0.85, 0.12) p=0.138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0F3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-0.11 (-0.63, 0.42) p=0.689</w:t>
            </w:r>
          </w:p>
        </w:tc>
      </w:tr>
      <w:tr w:rsidR="00B83430" w:rsidRPr="00B83430" w14:paraId="7F8B618C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CF66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5FF13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74914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5DBFB2DD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A3D89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Couple Status (ref: In A Couple)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7660B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29375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266DB4D8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DAD71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Not In A Couple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383C5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-0.15 (-0.36, 0.06) p=0.160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2ED7D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-0.38 (-0.60, -0.16) p=0.001</w:t>
            </w:r>
          </w:p>
        </w:tc>
      </w:tr>
      <w:tr w:rsidR="00B83430" w:rsidRPr="00B83430" w14:paraId="5045596B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F938A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Refused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0381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1.96 (-0.56, 4.47) p=0.128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F34B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0.68 (-2.35, 3.71) p=0.660</w:t>
            </w:r>
          </w:p>
        </w:tc>
      </w:tr>
      <w:tr w:rsidR="00B83430" w:rsidRPr="00B83430" w14:paraId="583A58E2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44606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F1A16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8A9E5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6EABEDA5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B3C3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Highest Educational Qualification (ref: School)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D1BA0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9B685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45AC2859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8D158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Year 12 to Advanced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4074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-0.12 (-0.35, 0.11) p=0.300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8986C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-0.04 (-0.29, 0.20) p=0.726</w:t>
            </w:r>
          </w:p>
        </w:tc>
      </w:tr>
      <w:tr w:rsidR="00B83430" w:rsidRPr="00B83430" w14:paraId="38B15463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4B240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72BDF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-0.80 (-1.10, -0.50)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AF62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-0.30 (-0.61, 0.01) p=0.056</w:t>
            </w:r>
          </w:p>
        </w:tc>
      </w:tr>
      <w:tr w:rsidR="00B83430" w:rsidRPr="00B83430" w14:paraId="6A299A5D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F323C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Undetermined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6DA3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-0.95 (-5.48, 3.57) p=0.680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E9FE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1.42 (-6.20, 9.03) p=0.716</w:t>
            </w:r>
          </w:p>
        </w:tc>
      </w:tr>
      <w:tr w:rsidR="00B83430" w:rsidRPr="00B83430" w14:paraId="5592CFEB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3D121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AB5AE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8B41F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560AAE55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F4F39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Percentage Of Year Spent Unemployed (ref: 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F2A48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5C746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3499BE2F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ECDEA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1-24%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7E7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0.19 (-0.25, 0.62) p=0.403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5BFBE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0.11 (-0.36, 0.59) p=0.636</w:t>
            </w:r>
          </w:p>
        </w:tc>
      </w:tr>
      <w:tr w:rsidR="00B83430" w:rsidRPr="00B83430" w14:paraId="205F437C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1D99C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25-49%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5E28D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0.00 (-0.58, 0.57) p=0.994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133D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0.22 (-0.39, 0.83) p=0.480</w:t>
            </w:r>
          </w:p>
        </w:tc>
      </w:tr>
      <w:tr w:rsidR="00B83430" w:rsidRPr="00B83430" w14:paraId="5253651B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CA73F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50-74%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8BC08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-0.24 (-0.93, 0.45) p=0.494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255D4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0.26 (-0.51, 1.03) p=0.512</w:t>
            </w:r>
          </w:p>
        </w:tc>
      </w:tr>
      <w:tr w:rsidR="00B83430" w:rsidRPr="00B83430" w14:paraId="218476C4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A9466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75-100%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BF3DC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0.18 (-0.39, 0.75) p=0.536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6FA7E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0.16 (-0.46, 0.78) p=0.607</w:t>
            </w:r>
          </w:p>
        </w:tc>
      </w:tr>
      <w:tr w:rsidR="00B83430" w:rsidRPr="00B83430" w14:paraId="1B8C8D74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CF027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5F5C9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31654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649C8645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B5535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Annual Household Income (ref: Quintile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0C9B2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65376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46A0597D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7EBF1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Quintile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3657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-0.15 (-0.38, 0.09) p=0.218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7D201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-0.30 (-0.56, -0.05) p=0.018</w:t>
            </w:r>
          </w:p>
        </w:tc>
      </w:tr>
      <w:tr w:rsidR="00B83430" w:rsidRPr="00B83430" w14:paraId="4FB76E6D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5E42F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Quintile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F9565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-0.29 (-0.55, -0.04) p=0.024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337F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-0.25 (-0.53, 0.03) p=0.080</w:t>
            </w:r>
          </w:p>
        </w:tc>
      </w:tr>
      <w:tr w:rsidR="00B83430" w:rsidRPr="00B83430" w14:paraId="19906DE3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4280F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Quintile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1A6D5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-0.18 (-0.45, 0.09) p=0.188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A1BFC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-0.20 (-0.50, 0.09) p=0.175</w:t>
            </w:r>
          </w:p>
        </w:tc>
      </w:tr>
      <w:tr w:rsidR="00B83430" w:rsidRPr="00B83430" w14:paraId="254973E7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4610D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Quintile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C036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-0.10 (-0.38, 0.19) p=0.512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BF596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-0.36 (-0.67, -0.04) p=0.025</w:t>
            </w:r>
          </w:p>
        </w:tc>
      </w:tr>
      <w:tr w:rsidR="00B83430" w:rsidRPr="00B83430" w14:paraId="6FFF6AA4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3AC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1100" w14:textId="77777777" w:rsidR="00B83430" w:rsidRPr="00B83430" w:rsidRDefault="00B83430" w:rsidP="00B83430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20FD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7C571E7C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029A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Geographic Remoteness (ref: Major City)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8C83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4AC4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4F1982CD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80B8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Inner Regional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BEE7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-0.10 (-0.32, 0.13) p=0.405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8C425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-0.05 (-0.30, 0.21) p=0.721</w:t>
            </w:r>
          </w:p>
        </w:tc>
      </w:tr>
      <w:tr w:rsidR="00B83430" w:rsidRPr="00B83430" w14:paraId="496A07C8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BD7A1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Outer Regional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BF734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0.03 (-0.28, 0.35) p=0.829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77D2D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0.42 (0.07, 0.78) p=0.020</w:t>
            </w:r>
          </w:p>
        </w:tc>
      </w:tr>
      <w:tr w:rsidR="00B83430" w:rsidRPr="00B83430" w14:paraId="3BA39F5C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954BC" w14:textId="77777777" w:rsidR="00B83430" w:rsidRPr="00B83430" w:rsidRDefault="00B83430" w:rsidP="00B83430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Remote, or Very Remote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451F0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-0.33 (-1.05, 0.40) p=0.375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85361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0.22 (-0.58, 1.02) p=0.590</w:t>
            </w:r>
          </w:p>
        </w:tc>
      </w:tr>
      <w:tr w:rsidR="00B83430" w:rsidRPr="00B83430" w14:paraId="27A15206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4E4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1366" w14:textId="77777777" w:rsidR="00B83430" w:rsidRPr="00B83430" w:rsidRDefault="00B83430" w:rsidP="00B83430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F178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2B7DD640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48A51" w14:textId="77777777" w:rsidR="00B83430" w:rsidRPr="00B83430" w:rsidRDefault="00B83430" w:rsidP="00B8343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Random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B32F8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Variance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F438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Variance (95%CI)</w:t>
            </w:r>
          </w:p>
        </w:tc>
      </w:tr>
      <w:tr w:rsidR="00B83430" w:rsidRPr="00B83430" w14:paraId="68824465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1310A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4: Census Collection District (baseline)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313A9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64217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0.79 (0.20, 1.37)</w:t>
            </w:r>
          </w:p>
        </w:tc>
      </w:tr>
      <w:tr w:rsidR="00B83430" w:rsidRPr="00B83430" w14:paraId="4D198AA9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6C0F0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3: Household (baseline)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A6C2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1.29 (-0.13, 2.71)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E25B7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1.78 (-0.16, 3.73)</w:t>
            </w:r>
          </w:p>
        </w:tc>
      </w:tr>
      <w:tr w:rsidR="00B83430" w:rsidRPr="00B83430" w14:paraId="3FDF8EB9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96389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2: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C7F6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6.77 (5.30, 8.24)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1275B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8.83 (6.90, 10.76)</w:t>
            </w:r>
          </w:p>
        </w:tc>
      </w:tr>
      <w:tr w:rsidR="00B83430" w:rsidRPr="00B83430" w14:paraId="0F221F5D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31FAD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1: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3333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5.05 (4.83, 5.28)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FEF0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7.38 (7.07, 7.69)</w:t>
            </w:r>
          </w:p>
        </w:tc>
      </w:tr>
      <w:tr w:rsidR="00B83430" w:rsidRPr="00B83430" w14:paraId="56CC12E8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9E64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36A04" w14:textId="77777777" w:rsidR="00B83430" w:rsidRPr="00B83430" w:rsidRDefault="00B83430" w:rsidP="00B83430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6CE7A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3DA47DA5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E4065" w14:textId="77777777" w:rsidR="00B83430" w:rsidRPr="00B83430" w:rsidRDefault="00B83430" w:rsidP="00B8343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Number of units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95508" w14:textId="77777777" w:rsidR="00B83430" w:rsidRPr="00B83430" w:rsidRDefault="00B83430" w:rsidP="00B8343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FF4F0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83430" w:rsidRPr="00B83430" w14:paraId="6BE70A40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4F07D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4: Census Collection District (baseline)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EB8A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D7D7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2830</w:t>
            </w:r>
          </w:p>
        </w:tc>
      </w:tr>
      <w:tr w:rsidR="00B83430" w:rsidRPr="00B83430" w14:paraId="73C64450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12D77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3: Household (baseline)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9FD95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1FE50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4165</w:t>
            </w:r>
          </w:p>
        </w:tc>
      </w:tr>
      <w:tr w:rsidR="00B83430" w:rsidRPr="00B83430" w14:paraId="2320167A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797A4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2: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13BAE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B5887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4386</w:t>
            </w:r>
          </w:p>
        </w:tc>
      </w:tr>
      <w:tr w:rsidR="00B83430" w:rsidRPr="00B83430" w14:paraId="40597070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AFB39" w14:textId="77777777" w:rsidR="00B83430" w:rsidRPr="00B83430" w:rsidRDefault="00B83430" w:rsidP="00B83430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1: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47653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C25F7" w14:textId="77777777" w:rsidR="00B83430" w:rsidRPr="00B83430" w:rsidRDefault="00B83430" w:rsidP="00B834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8772</w:t>
            </w:r>
          </w:p>
        </w:tc>
      </w:tr>
      <w:tr w:rsidR="00B83430" w:rsidRPr="00B83430" w14:paraId="1A62C4F6" w14:textId="77777777" w:rsidTr="008B2CAD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B4E55" w14:textId="77777777" w:rsidR="00B83430" w:rsidRPr="00B83430" w:rsidRDefault="00B83430" w:rsidP="00B8343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B8343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95%CI: 95% 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8DDF4" w14:textId="77777777" w:rsidR="00B83430" w:rsidRPr="00B83430" w:rsidRDefault="00B83430" w:rsidP="00B8343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7D9FE" w14:textId="77777777" w:rsidR="00B83430" w:rsidRPr="00B83430" w:rsidRDefault="00B83430" w:rsidP="00B83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14:paraId="2554EE3D" w14:textId="77777777" w:rsidR="009678BF" w:rsidRPr="002E0694" w:rsidRDefault="009678BF" w:rsidP="009678BF">
      <w:pPr>
        <w:rPr>
          <w:rFonts w:ascii="Times New Roman" w:hAnsi="Times New Roman" w:cs="Times New Roman"/>
        </w:rPr>
      </w:pPr>
    </w:p>
    <w:sectPr w:rsidR="009678BF" w:rsidRPr="002E0694" w:rsidSect="00761CC8">
      <w:pgSz w:w="11906" w:h="16838"/>
      <w:pgMar w:top="1418" w:right="849" w:bottom="1276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281D6" w14:textId="77777777" w:rsidR="00B76EFE" w:rsidRDefault="00B76EFE" w:rsidP="002060BB">
      <w:r>
        <w:separator/>
      </w:r>
    </w:p>
  </w:endnote>
  <w:endnote w:type="continuationSeparator" w:id="0">
    <w:p w14:paraId="221CD433" w14:textId="77777777" w:rsidR="00B76EFE" w:rsidRDefault="00B76EFE" w:rsidP="0020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 UI Light">
    <w:altName w:val="Arial Unicode MS"/>
    <w:charset w:val="86"/>
    <w:family w:val="swiss"/>
    <w:pitch w:val="variable"/>
    <w:sig w:usb0="A00002BF" w:usb1="28CF0010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E7342" w14:textId="77777777" w:rsidR="00B76EFE" w:rsidRDefault="00B76EFE" w:rsidP="002060BB">
      <w:r>
        <w:separator/>
      </w:r>
    </w:p>
  </w:footnote>
  <w:footnote w:type="continuationSeparator" w:id="0">
    <w:p w14:paraId="22CEAADA" w14:textId="77777777" w:rsidR="00B76EFE" w:rsidRDefault="00B76EFE" w:rsidP="0020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80E9F"/>
    <w:multiLevelType w:val="hybridMultilevel"/>
    <w:tmpl w:val="3DAE8E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C62F1"/>
    <w:multiLevelType w:val="hybridMultilevel"/>
    <w:tmpl w:val="E4AC3E3A"/>
    <w:lvl w:ilvl="0" w:tplc="12C2E7D8"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cstheme="minorBidi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A6FF1"/>
    <w:multiLevelType w:val="hybridMultilevel"/>
    <w:tmpl w:val="85044B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13AD9"/>
    <w:multiLevelType w:val="hybridMultilevel"/>
    <w:tmpl w:val="C220B8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A44F5"/>
    <w:multiLevelType w:val="hybridMultilevel"/>
    <w:tmpl w:val="6E982D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Obesity&lt;/Style&gt;&lt;LeftDelim&gt;{&lt;/LeftDelim&gt;&lt;RightDelim&gt;}&lt;/RightDelim&gt;&lt;FontName&gt;Microsoft YaHei UI Ligh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evffvezaeefse0v225xzsrxtzts95rtdrp&quot;&gt;tab1_recoverd&lt;record-ids&gt;&lt;item&gt;1545&lt;/item&gt;&lt;item&gt;3416&lt;/item&gt;&lt;item&gt;3856&lt;/item&gt;&lt;item&gt;4078&lt;/item&gt;&lt;item&gt;4300&lt;/item&gt;&lt;item&gt;4755&lt;/item&gt;&lt;item&gt;4961&lt;/item&gt;&lt;item&gt;5700&lt;/item&gt;&lt;item&gt;5704&lt;/item&gt;&lt;item&gt;5925&lt;/item&gt;&lt;item&gt;5928&lt;/item&gt;&lt;item&gt;5942&lt;/item&gt;&lt;item&gt;5944&lt;/item&gt;&lt;item&gt;5951&lt;/item&gt;&lt;item&gt;5960&lt;/item&gt;&lt;item&gt;5964&lt;/item&gt;&lt;item&gt;5981&lt;/item&gt;&lt;item&gt;6077&lt;/item&gt;&lt;item&gt;6107&lt;/item&gt;&lt;item&gt;6108&lt;/item&gt;&lt;item&gt;6109&lt;/item&gt;&lt;item&gt;6608&lt;/item&gt;&lt;item&gt;7054&lt;/item&gt;&lt;item&gt;7055&lt;/item&gt;&lt;item&gt;7056&lt;/item&gt;&lt;item&gt;7057&lt;/item&gt;&lt;item&gt;7058&lt;/item&gt;&lt;item&gt;7059&lt;/item&gt;&lt;item&gt;7060&lt;/item&gt;&lt;item&gt;7225&lt;/item&gt;&lt;item&gt;7226&lt;/item&gt;&lt;item&gt;7227&lt;/item&gt;&lt;item&gt;7228&lt;/item&gt;&lt;/record-ids&gt;&lt;/item&gt;&lt;/Libraries&gt;"/>
    <w:docVar w:name="Total_Editing_Time" w:val="6"/>
  </w:docVars>
  <w:rsids>
    <w:rsidRoot w:val="00053500"/>
    <w:rsid w:val="000006AA"/>
    <w:rsid w:val="00000761"/>
    <w:rsid w:val="00003ED4"/>
    <w:rsid w:val="000047A6"/>
    <w:rsid w:val="000056B1"/>
    <w:rsid w:val="00005BE1"/>
    <w:rsid w:val="00006D9F"/>
    <w:rsid w:val="00007556"/>
    <w:rsid w:val="00007EA7"/>
    <w:rsid w:val="00011395"/>
    <w:rsid w:val="000118E7"/>
    <w:rsid w:val="0001276B"/>
    <w:rsid w:val="00012DC5"/>
    <w:rsid w:val="00013091"/>
    <w:rsid w:val="00013B4A"/>
    <w:rsid w:val="00014E0A"/>
    <w:rsid w:val="000154A9"/>
    <w:rsid w:val="00015AFC"/>
    <w:rsid w:val="00016710"/>
    <w:rsid w:val="00016A10"/>
    <w:rsid w:val="00016E3F"/>
    <w:rsid w:val="00017567"/>
    <w:rsid w:val="00017838"/>
    <w:rsid w:val="00017AA6"/>
    <w:rsid w:val="00021230"/>
    <w:rsid w:val="00021665"/>
    <w:rsid w:val="00021EE8"/>
    <w:rsid w:val="00022416"/>
    <w:rsid w:val="000226AB"/>
    <w:rsid w:val="0002277D"/>
    <w:rsid w:val="00023E40"/>
    <w:rsid w:val="00024401"/>
    <w:rsid w:val="00024873"/>
    <w:rsid w:val="0002533A"/>
    <w:rsid w:val="0002546A"/>
    <w:rsid w:val="0002561A"/>
    <w:rsid w:val="00025F2B"/>
    <w:rsid w:val="000268F7"/>
    <w:rsid w:val="0002772E"/>
    <w:rsid w:val="00027EFD"/>
    <w:rsid w:val="00030356"/>
    <w:rsid w:val="000308DD"/>
    <w:rsid w:val="00031138"/>
    <w:rsid w:val="00031479"/>
    <w:rsid w:val="00031A68"/>
    <w:rsid w:val="00032B29"/>
    <w:rsid w:val="00033D17"/>
    <w:rsid w:val="00034C6D"/>
    <w:rsid w:val="000350D8"/>
    <w:rsid w:val="00035B96"/>
    <w:rsid w:val="00036079"/>
    <w:rsid w:val="00036C55"/>
    <w:rsid w:val="0003773B"/>
    <w:rsid w:val="000377C0"/>
    <w:rsid w:val="00041154"/>
    <w:rsid w:val="00043558"/>
    <w:rsid w:val="00043564"/>
    <w:rsid w:val="00044A68"/>
    <w:rsid w:val="000457A7"/>
    <w:rsid w:val="00045D26"/>
    <w:rsid w:val="00045DEE"/>
    <w:rsid w:val="000460AA"/>
    <w:rsid w:val="0004628A"/>
    <w:rsid w:val="00047431"/>
    <w:rsid w:val="00047458"/>
    <w:rsid w:val="0004772E"/>
    <w:rsid w:val="000479C8"/>
    <w:rsid w:val="0005233D"/>
    <w:rsid w:val="0005346A"/>
    <w:rsid w:val="00053500"/>
    <w:rsid w:val="000538F7"/>
    <w:rsid w:val="00053EE2"/>
    <w:rsid w:val="00055272"/>
    <w:rsid w:val="00055963"/>
    <w:rsid w:val="0005601B"/>
    <w:rsid w:val="00056C77"/>
    <w:rsid w:val="000572E8"/>
    <w:rsid w:val="00057596"/>
    <w:rsid w:val="00057A92"/>
    <w:rsid w:val="00057AA6"/>
    <w:rsid w:val="00057DC8"/>
    <w:rsid w:val="00062542"/>
    <w:rsid w:val="0006346C"/>
    <w:rsid w:val="00065237"/>
    <w:rsid w:val="000652AC"/>
    <w:rsid w:val="0006601B"/>
    <w:rsid w:val="000712F0"/>
    <w:rsid w:val="0007144F"/>
    <w:rsid w:val="00071451"/>
    <w:rsid w:val="00072C7E"/>
    <w:rsid w:val="00072C98"/>
    <w:rsid w:val="000730E8"/>
    <w:rsid w:val="000739E8"/>
    <w:rsid w:val="000744CE"/>
    <w:rsid w:val="00074C0D"/>
    <w:rsid w:val="00075189"/>
    <w:rsid w:val="0007596E"/>
    <w:rsid w:val="00076189"/>
    <w:rsid w:val="0007618C"/>
    <w:rsid w:val="00077975"/>
    <w:rsid w:val="00080127"/>
    <w:rsid w:val="00080586"/>
    <w:rsid w:val="0008171D"/>
    <w:rsid w:val="00081EAD"/>
    <w:rsid w:val="00081FC7"/>
    <w:rsid w:val="00082475"/>
    <w:rsid w:val="000824F9"/>
    <w:rsid w:val="00083029"/>
    <w:rsid w:val="0008344E"/>
    <w:rsid w:val="00083FB0"/>
    <w:rsid w:val="000858FB"/>
    <w:rsid w:val="00085A71"/>
    <w:rsid w:val="00090067"/>
    <w:rsid w:val="0009086D"/>
    <w:rsid w:val="00090A82"/>
    <w:rsid w:val="000916BD"/>
    <w:rsid w:val="00091C0B"/>
    <w:rsid w:val="000924D2"/>
    <w:rsid w:val="00092BF5"/>
    <w:rsid w:val="00092F6A"/>
    <w:rsid w:val="000938C0"/>
    <w:rsid w:val="00093EE6"/>
    <w:rsid w:val="00094A27"/>
    <w:rsid w:val="00094C86"/>
    <w:rsid w:val="0009688C"/>
    <w:rsid w:val="000A0F97"/>
    <w:rsid w:val="000A1F95"/>
    <w:rsid w:val="000A1FB2"/>
    <w:rsid w:val="000A25B9"/>
    <w:rsid w:val="000A27D3"/>
    <w:rsid w:val="000A37C9"/>
    <w:rsid w:val="000A44F1"/>
    <w:rsid w:val="000A63E4"/>
    <w:rsid w:val="000A6831"/>
    <w:rsid w:val="000A77C0"/>
    <w:rsid w:val="000A79B1"/>
    <w:rsid w:val="000B1FC8"/>
    <w:rsid w:val="000B204C"/>
    <w:rsid w:val="000B2AB6"/>
    <w:rsid w:val="000B31EB"/>
    <w:rsid w:val="000B54F2"/>
    <w:rsid w:val="000B563A"/>
    <w:rsid w:val="000C066D"/>
    <w:rsid w:val="000C08DA"/>
    <w:rsid w:val="000C0B1A"/>
    <w:rsid w:val="000C0B99"/>
    <w:rsid w:val="000C18C9"/>
    <w:rsid w:val="000C1CAF"/>
    <w:rsid w:val="000C260C"/>
    <w:rsid w:val="000C28F8"/>
    <w:rsid w:val="000C2EE1"/>
    <w:rsid w:val="000C3C00"/>
    <w:rsid w:val="000C4B26"/>
    <w:rsid w:val="000C4BA6"/>
    <w:rsid w:val="000C5166"/>
    <w:rsid w:val="000D0022"/>
    <w:rsid w:val="000D0C0B"/>
    <w:rsid w:val="000D0FEF"/>
    <w:rsid w:val="000D1040"/>
    <w:rsid w:val="000D1AB9"/>
    <w:rsid w:val="000D2A93"/>
    <w:rsid w:val="000D2F48"/>
    <w:rsid w:val="000D437F"/>
    <w:rsid w:val="000D4A10"/>
    <w:rsid w:val="000D5452"/>
    <w:rsid w:val="000D5B76"/>
    <w:rsid w:val="000D5DD5"/>
    <w:rsid w:val="000D5F66"/>
    <w:rsid w:val="000D705F"/>
    <w:rsid w:val="000D73D5"/>
    <w:rsid w:val="000D75A5"/>
    <w:rsid w:val="000D78D4"/>
    <w:rsid w:val="000E037F"/>
    <w:rsid w:val="000E0B9D"/>
    <w:rsid w:val="000E1177"/>
    <w:rsid w:val="000E2884"/>
    <w:rsid w:val="000E4BB4"/>
    <w:rsid w:val="000E534A"/>
    <w:rsid w:val="000E5B9A"/>
    <w:rsid w:val="000E75EB"/>
    <w:rsid w:val="000F2A7A"/>
    <w:rsid w:val="000F3559"/>
    <w:rsid w:val="000F38C7"/>
    <w:rsid w:val="000F3AAC"/>
    <w:rsid w:val="000F4A12"/>
    <w:rsid w:val="000F4E13"/>
    <w:rsid w:val="000F4F90"/>
    <w:rsid w:val="000F56D8"/>
    <w:rsid w:val="000F5BA7"/>
    <w:rsid w:val="000F73F3"/>
    <w:rsid w:val="000F74D9"/>
    <w:rsid w:val="001001AF"/>
    <w:rsid w:val="0010064F"/>
    <w:rsid w:val="00101967"/>
    <w:rsid w:val="00101FEC"/>
    <w:rsid w:val="00102B92"/>
    <w:rsid w:val="00102F9B"/>
    <w:rsid w:val="00103E0A"/>
    <w:rsid w:val="00103E10"/>
    <w:rsid w:val="0010409B"/>
    <w:rsid w:val="0010603D"/>
    <w:rsid w:val="00107ED2"/>
    <w:rsid w:val="001100F3"/>
    <w:rsid w:val="00110524"/>
    <w:rsid w:val="00111626"/>
    <w:rsid w:val="00111642"/>
    <w:rsid w:val="00112736"/>
    <w:rsid w:val="001144B8"/>
    <w:rsid w:val="00114664"/>
    <w:rsid w:val="00115577"/>
    <w:rsid w:val="001155F5"/>
    <w:rsid w:val="00115F75"/>
    <w:rsid w:val="00116CF0"/>
    <w:rsid w:val="001217B0"/>
    <w:rsid w:val="00125819"/>
    <w:rsid w:val="00125A77"/>
    <w:rsid w:val="00130897"/>
    <w:rsid w:val="001308B9"/>
    <w:rsid w:val="00130B42"/>
    <w:rsid w:val="00130B8F"/>
    <w:rsid w:val="00130D24"/>
    <w:rsid w:val="00131A87"/>
    <w:rsid w:val="0013293E"/>
    <w:rsid w:val="00132D6A"/>
    <w:rsid w:val="001330EA"/>
    <w:rsid w:val="00134AAC"/>
    <w:rsid w:val="00134DDE"/>
    <w:rsid w:val="00135E33"/>
    <w:rsid w:val="00135E54"/>
    <w:rsid w:val="001365A8"/>
    <w:rsid w:val="00137B56"/>
    <w:rsid w:val="0014011B"/>
    <w:rsid w:val="00144F00"/>
    <w:rsid w:val="001452B2"/>
    <w:rsid w:val="00145EB8"/>
    <w:rsid w:val="00145FD3"/>
    <w:rsid w:val="00147A8B"/>
    <w:rsid w:val="00147C15"/>
    <w:rsid w:val="001508B7"/>
    <w:rsid w:val="00151FE2"/>
    <w:rsid w:val="00153201"/>
    <w:rsid w:val="0015346B"/>
    <w:rsid w:val="001535B5"/>
    <w:rsid w:val="0015371D"/>
    <w:rsid w:val="00154FCB"/>
    <w:rsid w:val="001555EB"/>
    <w:rsid w:val="00155BF3"/>
    <w:rsid w:val="00156499"/>
    <w:rsid w:val="001564A7"/>
    <w:rsid w:val="00157239"/>
    <w:rsid w:val="001572EB"/>
    <w:rsid w:val="001578B7"/>
    <w:rsid w:val="0016081D"/>
    <w:rsid w:val="0016101D"/>
    <w:rsid w:val="00161C98"/>
    <w:rsid w:val="0016293A"/>
    <w:rsid w:val="00162A69"/>
    <w:rsid w:val="00162E9E"/>
    <w:rsid w:val="00163D9B"/>
    <w:rsid w:val="00163E04"/>
    <w:rsid w:val="001641A2"/>
    <w:rsid w:val="00165D6F"/>
    <w:rsid w:val="001662F0"/>
    <w:rsid w:val="001668EB"/>
    <w:rsid w:val="00170051"/>
    <w:rsid w:val="001701DB"/>
    <w:rsid w:val="0017107F"/>
    <w:rsid w:val="00171EB6"/>
    <w:rsid w:val="00172304"/>
    <w:rsid w:val="00172C31"/>
    <w:rsid w:val="0017302E"/>
    <w:rsid w:val="00173540"/>
    <w:rsid w:val="0017477B"/>
    <w:rsid w:val="001747BE"/>
    <w:rsid w:val="0017524C"/>
    <w:rsid w:val="00175E16"/>
    <w:rsid w:val="0017615E"/>
    <w:rsid w:val="0017758F"/>
    <w:rsid w:val="0017769C"/>
    <w:rsid w:val="001807E7"/>
    <w:rsid w:val="0018108F"/>
    <w:rsid w:val="00182C45"/>
    <w:rsid w:val="001838DA"/>
    <w:rsid w:val="0018547C"/>
    <w:rsid w:val="00186029"/>
    <w:rsid w:val="00186499"/>
    <w:rsid w:val="00187F37"/>
    <w:rsid w:val="001908C0"/>
    <w:rsid w:val="00190DFC"/>
    <w:rsid w:val="00190E6B"/>
    <w:rsid w:val="0019228F"/>
    <w:rsid w:val="00193306"/>
    <w:rsid w:val="001938F8"/>
    <w:rsid w:val="00194045"/>
    <w:rsid w:val="001943DF"/>
    <w:rsid w:val="001960C0"/>
    <w:rsid w:val="00196AB6"/>
    <w:rsid w:val="0019756F"/>
    <w:rsid w:val="00197748"/>
    <w:rsid w:val="001A0F39"/>
    <w:rsid w:val="001A184A"/>
    <w:rsid w:val="001A2DB0"/>
    <w:rsid w:val="001A419F"/>
    <w:rsid w:val="001A4DDE"/>
    <w:rsid w:val="001A5FD2"/>
    <w:rsid w:val="001A61A4"/>
    <w:rsid w:val="001A6B42"/>
    <w:rsid w:val="001A72DF"/>
    <w:rsid w:val="001A776F"/>
    <w:rsid w:val="001B0064"/>
    <w:rsid w:val="001B018D"/>
    <w:rsid w:val="001B0AC8"/>
    <w:rsid w:val="001B15F2"/>
    <w:rsid w:val="001B16F1"/>
    <w:rsid w:val="001B45C2"/>
    <w:rsid w:val="001B4F12"/>
    <w:rsid w:val="001B5953"/>
    <w:rsid w:val="001B6B7F"/>
    <w:rsid w:val="001B75CF"/>
    <w:rsid w:val="001B77C4"/>
    <w:rsid w:val="001C0217"/>
    <w:rsid w:val="001C0B8B"/>
    <w:rsid w:val="001C113F"/>
    <w:rsid w:val="001C3736"/>
    <w:rsid w:val="001C4048"/>
    <w:rsid w:val="001C4646"/>
    <w:rsid w:val="001C4B2D"/>
    <w:rsid w:val="001C519C"/>
    <w:rsid w:val="001C5A16"/>
    <w:rsid w:val="001C5D7A"/>
    <w:rsid w:val="001C7420"/>
    <w:rsid w:val="001C7ADC"/>
    <w:rsid w:val="001D051F"/>
    <w:rsid w:val="001D0749"/>
    <w:rsid w:val="001D4203"/>
    <w:rsid w:val="001D5616"/>
    <w:rsid w:val="001D5732"/>
    <w:rsid w:val="001D5EE3"/>
    <w:rsid w:val="001D6741"/>
    <w:rsid w:val="001D6A84"/>
    <w:rsid w:val="001D6D38"/>
    <w:rsid w:val="001D7272"/>
    <w:rsid w:val="001E2033"/>
    <w:rsid w:val="001E2271"/>
    <w:rsid w:val="001E2700"/>
    <w:rsid w:val="001E4989"/>
    <w:rsid w:val="001E4F69"/>
    <w:rsid w:val="001E52C0"/>
    <w:rsid w:val="001E5515"/>
    <w:rsid w:val="001E5F89"/>
    <w:rsid w:val="001E624C"/>
    <w:rsid w:val="001E75FC"/>
    <w:rsid w:val="001E7D63"/>
    <w:rsid w:val="001F1023"/>
    <w:rsid w:val="001F272F"/>
    <w:rsid w:val="001F2EA2"/>
    <w:rsid w:val="001F3397"/>
    <w:rsid w:val="001F34FA"/>
    <w:rsid w:val="001F359C"/>
    <w:rsid w:val="001F3884"/>
    <w:rsid w:val="001F4ABB"/>
    <w:rsid w:val="001F4F03"/>
    <w:rsid w:val="001F5926"/>
    <w:rsid w:val="001F5E54"/>
    <w:rsid w:val="001F798E"/>
    <w:rsid w:val="00200369"/>
    <w:rsid w:val="00200C66"/>
    <w:rsid w:val="00200D81"/>
    <w:rsid w:val="00201277"/>
    <w:rsid w:val="00202585"/>
    <w:rsid w:val="00202654"/>
    <w:rsid w:val="002035CB"/>
    <w:rsid w:val="002060BB"/>
    <w:rsid w:val="0020610A"/>
    <w:rsid w:val="00206C22"/>
    <w:rsid w:val="00210811"/>
    <w:rsid w:val="00212175"/>
    <w:rsid w:val="0021244B"/>
    <w:rsid w:val="002129C8"/>
    <w:rsid w:val="00213694"/>
    <w:rsid w:val="00213A93"/>
    <w:rsid w:val="00213CDC"/>
    <w:rsid w:val="00213DD1"/>
    <w:rsid w:val="00214344"/>
    <w:rsid w:val="002149D6"/>
    <w:rsid w:val="00215BB3"/>
    <w:rsid w:val="00215C36"/>
    <w:rsid w:val="00216057"/>
    <w:rsid w:val="002161BB"/>
    <w:rsid w:val="00216214"/>
    <w:rsid w:val="0022056C"/>
    <w:rsid w:val="00222155"/>
    <w:rsid w:val="0022245A"/>
    <w:rsid w:val="0022331D"/>
    <w:rsid w:val="002243D6"/>
    <w:rsid w:val="00224918"/>
    <w:rsid w:val="002250BC"/>
    <w:rsid w:val="0022586D"/>
    <w:rsid w:val="00226F4A"/>
    <w:rsid w:val="00227F3B"/>
    <w:rsid w:val="002303E6"/>
    <w:rsid w:val="00230995"/>
    <w:rsid w:val="002309C5"/>
    <w:rsid w:val="00230D2E"/>
    <w:rsid w:val="00231ACD"/>
    <w:rsid w:val="00231F83"/>
    <w:rsid w:val="00232610"/>
    <w:rsid w:val="00232BB7"/>
    <w:rsid w:val="00233CAB"/>
    <w:rsid w:val="002348E9"/>
    <w:rsid w:val="0023651A"/>
    <w:rsid w:val="0023662A"/>
    <w:rsid w:val="0023686C"/>
    <w:rsid w:val="00236882"/>
    <w:rsid w:val="0024134E"/>
    <w:rsid w:val="0024146C"/>
    <w:rsid w:val="002419E4"/>
    <w:rsid w:val="00242818"/>
    <w:rsid w:val="00242BD9"/>
    <w:rsid w:val="00242C5B"/>
    <w:rsid w:val="00244EEE"/>
    <w:rsid w:val="00244F2F"/>
    <w:rsid w:val="00245352"/>
    <w:rsid w:val="00245640"/>
    <w:rsid w:val="0024580F"/>
    <w:rsid w:val="002460E9"/>
    <w:rsid w:val="00246C3D"/>
    <w:rsid w:val="00247062"/>
    <w:rsid w:val="002477CA"/>
    <w:rsid w:val="00247A83"/>
    <w:rsid w:val="00247CDB"/>
    <w:rsid w:val="00250195"/>
    <w:rsid w:val="00252213"/>
    <w:rsid w:val="00253030"/>
    <w:rsid w:val="002537E5"/>
    <w:rsid w:val="00254834"/>
    <w:rsid w:val="002556D5"/>
    <w:rsid w:val="00255B6E"/>
    <w:rsid w:val="002565B8"/>
    <w:rsid w:val="00257551"/>
    <w:rsid w:val="002576AB"/>
    <w:rsid w:val="002601F0"/>
    <w:rsid w:val="00262AD2"/>
    <w:rsid w:val="00262B19"/>
    <w:rsid w:val="00262F2E"/>
    <w:rsid w:val="0026344F"/>
    <w:rsid w:val="0026367F"/>
    <w:rsid w:val="002636F7"/>
    <w:rsid w:val="0026458D"/>
    <w:rsid w:val="002649C1"/>
    <w:rsid w:val="002658A2"/>
    <w:rsid w:val="002664A0"/>
    <w:rsid w:val="0026650D"/>
    <w:rsid w:val="00266612"/>
    <w:rsid w:val="00267AFA"/>
    <w:rsid w:val="00267D6F"/>
    <w:rsid w:val="002700EF"/>
    <w:rsid w:val="002707E8"/>
    <w:rsid w:val="00270982"/>
    <w:rsid w:val="002722E0"/>
    <w:rsid w:val="00272C25"/>
    <w:rsid w:val="002752BF"/>
    <w:rsid w:val="002754D5"/>
    <w:rsid w:val="00275974"/>
    <w:rsid w:val="00275CF1"/>
    <w:rsid w:val="002766D6"/>
    <w:rsid w:val="00277FA8"/>
    <w:rsid w:val="002809EF"/>
    <w:rsid w:val="00280EBE"/>
    <w:rsid w:val="00281515"/>
    <w:rsid w:val="0028167C"/>
    <w:rsid w:val="00281B47"/>
    <w:rsid w:val="002822B0"/>
    <w:rsid w:val="002822E7"/>
    <w:rsid w:val="00282966"/>
    <w:rsid w:val="002835B0"/>
    <w:rsid w:val="00283A79"/>
    <w:rsid w:val="00283EC7"/>
    <w:rsid w:val="00284A10"/>
    <w:rsid w:val="002861CF"/>
    <w:rsid w:val="0028789A"/>
    <w:rsid w:val="00290855"/>
    <w:rsid w:val="00291928"/>
    <w:rsid w:val="0029201B"/>
    <w:rsid w:val="002921B4"/>
    <w:rsid w:val="00292547"/>
    <w:rsid w:val="00292E21"/>
    <w:rsid w:val="00293909"/>
    <w:rsid w:val="00294EF1"/>
    <w:rsid w:val="00295DF4"/>
    <w:rsid w:val="00295F9A"/>
    <w:rsid w:val="00297914"/>
    <w:rsid w:val="002A1735"/>
    <w:rsid w:val="002A30A3"/>
    <w:rsid w:val="002A4140"/>
    <w:rsid w:val="002A4817"/>
    <w:rsid w:val="002A520E"/>
    <w:rsid w:val="002A57C4"/>
    <w:rsid w:val="002A62FE"/>
    <w:rsid w:val="002A6E1B"/>
    <w:rsid w:val="002A7222"/>
    <w:rsid w:val="002A784E"/>
    <w:rsid w:val="002B15BE"/>
    <w:rsid w:val="002B1E9E"/>
    <w:rsid w:val="002B21D5"/>
    <w:rsid w:val="002B2507"/>
    <w:rsid w:val="002B2A86"/>
    <w:rsid w:val="002B2E5C"/>
    <w:rsid w:val="002B32F8"/>
    <w:rsid w:val="002B4BAD"/>
    <w:rsid w:val="002B4D66"/>
    <w:rsid w:val="002B5060"/>
    <w:rsid w:val="002B607A"/>
    <w:rsid w:val="002B7782"/>
    <w:rsid w:val="002C0927"/>
    <w:rsid w:val="002C0BC9"/>
    <w:rsid w:val="002C2759"/>
    <w:rsid w:val="002C29A7"/>
    <w:rsid w:val="002C2E78"/>
    <w:rsid w:val="002C3772"/>
    <w:rsid w:val="002C5284"/>
    <w:rsid w:val="002C550E"/>
    <w:rsid w:val="002C65B5"/>
    <w:rsid w:val="002D0B93"/>
    <w:rsid w:val="002D0EB8"/>
    <w:rsid w:val="002D17F3"/>
    <w:rsid w:val="002D19E9"/>
    <w:rsid w:val="002D42C4"/>
    <w:rsid w:val="002D4311"/>
    <w:rsid w:val="002D51A0"/>
    <w:rsid w:val="002D5344"/>
    <w:rsid w:val="002D5819"/>
    <w:rsid w:val="002D618D"/>
    <w:rsid w:val="002D71CF"/>
    <w:rsid w:val="002D75D2"/>
    <w:rsid w:val="002E0694"/>
    <w:rsid w:val="002E10E8"/>
    <w:rsid w:val="002E1702"/>
    <w:rsid w:val="002E1BAB"/>
    <w:rsid w:val="002E1C9F"/>
    <w:rsid w:val="002E1DF6"/>
    <w:rsid w:val="002E309D"/>
    <w:rsid w:val="002E35A9"/>
    <w:rsid w:val="002E38C5"/>
    <w:rsid w:val="002E3B6F"/>
    <w:rsid w:val="002E3CA2"/>
    <w:rsid w:val="002E3F18"/>
    <w:rsid w:val="002E6708"/>
    <w:rsid w:val="002E7D55"/>
    <w:rsid w:val="002F065C"/>
    <w:rsid w:val="002F0BC9"/>
    <w:rsid w:val="002F1400"/>
    <w:rsid w:val="002F2159"/>
    <w:rsid w:val="002F27C5"/>
    <w:rsid w:val="002F2ADB"/>
    <w:rsid w:val="002F378F"/>
    <w:rsid w:val="002F4B5B"/>
    <w:rsid w:val="002F6710"/>
    <w:rsid w:val="00300684"/>
    <w:rsid w:val="00300978"/>
    <w:rsid w:val="00300B02"/>
    <w:rsid w:val="003017A5"/>
    <w:rsid w:val="00301990"/>
    <w:rsid w:val="00301ADC"/>
    <w:rsid w:val="00302844"/>
    <w:rsid w:val="003029AE"/>
    <w:rsid w:val="0030414D"/>
    <w:rsid w:val="00304E38"/>
    <w:rsid w:val="00305738"/>
    <w:rsid w:val="00305D7C"/>
    <w:rsid w:val="00306146"/>
    <w:rsid w:val="00306336"/>
    <w:rsid w:val="00307076"/>
    <w:rsid w:val="003072DC"/>
    <w:rsid w:val="00310609"/>
    <w:rsid w:val="00311130"/>
    <w:rsid w:val="003128E9"/>
    <w:rsid w:val="00312900"/>
    <w:rsid w:val="00312CE3"/>
    <w:rsid w:val="00313AD6"/>
    <w:rsid w:val="00313F9E"/>
    <w:rsid w:val="0031564A"/>
    <w:rsid w:val="00315D9E"/>
    <w:rsid w:val="0031634F"/>
    <w:rsid w:val="00317CE3"/>
    <w:rsid w:val="00317E74"/>
    <w:rsid w:val="00320487"/>
    <w:rsid w:val="0032060F"/>
    <w:rsid w:val="003209ED"/>
    <w:rsid w:val="00320C51"/>
    <w:rsid w:val="00320F8C"/>
    <w:rsid w:val="003214C9"/>
    <w:rsid w:val="00322C3C"/>
    <w:rsid w:val="00323917"/>
    <w:rsid w:val="00323B8D"/>
    <w:rsid w:val="003242FA"/>
    <w:rsid w:val="00324B4A"/>
    <w:rsid w:val="003264DE"/>
    <w:rsid w:val="003265A9"/>
    <w:rsid w:val="00326890"/>
    <w:rsid w:val="00330909"/>
    <w:rsid w:val="0033127E"/>
    <w:rsid w:val="00331562"/>
    <w:rsid w:val="0033167A"/>
    <w:rsid w:val="0033201F"/>
    <w:rsid w:val="00333ADA"/>
    <w:rsid w:val="00334D28"/>
    <w:rsid w:val="0033664E"/>
    <w:rsid w:val="00342255"/>
    <w:rsid w:val="0034317C"/>
    <w:rsid w:val="00343640"/>
    <w:rsid w:val="003448CB"/>
    <w:rsid w:val="00345191"/>
    <w:rsid w:val="003459DE"/>
    <w:rsid w:val="00345D1C"/>
    <w:rsid w:val="003460DD"/>
    <w:rsid w:val="003462EE"/>
    <w:rsid w:val="00347414"/>
    <w:rsid w:val="00347A89"/>
    <w:rsid w:val="00352B1B"/>
    <w:rsid w:val="00352EDA"/>
    <w:rsid w:val="00352F38"/>
    <w:rsid w:val="00353297"/>
    <w:rsid w:val="003535CB"/>
    <w:rsid w:val="00354AE4"/>
    <w:rsid w:val="003550AD"/>
    <w:rsid w:val="0035558E"/>
    <w:rsid w:val="0035662C"/>
    <w:rsid w:val="003569B8"/>
    <w:rsid w:val="00357485"/>
    <w:rsid w:val="003578C3"/>
    <w:rsid w:val="00357D80"/>
    <w:rsid w:val="0036068A"/>
    <w:rsid w:val="00360BF5"/>
    <w:rsid w:val="00361B44"/>
    <w:rsid w:val="003622CA"/>
    <w:rsid w:val="00362C6B"/>
    <w:rsid w:val="003636DE"/>
    <w:rsid w:val="00363C44"/>
    <w:rsid w:val="00364019"/>
    <w:rsid w:val="0036465E"/>
    <w:rsid w:val="00365178"/>
    <w:rsid w:val="00365A77"/>
    <w:rsid w:val="00366457"/>
    <w:rsid w:val="0036722A"/>
    <w:rsid w:val="00367823"/>
    <w:rsid w:val="00367BCB"/>
    <w:rsid w:val="00367E3D"/>
    <w:rsid w:val="0037045E"/>
    <w:rsid w:val="003714FD"/>
    <w:rsid w:val="00372112"/>
    <w:rsid w:val="00372F38"/>
    <w:rsid w:val="00373682"/>
    <w:rsid w:val="00373AAC"/>
    <w:rsid w:val="00373EF3"/>
    <w:rsid w:val="00374856"/>
    <w:rsid w:val="00375853"/>
    <w:rsid w:val="00375945"/>
    <w:rsid w:val="0037760F"/>
    <w:rsid w:val="003807F0"/>
    <w:rsid w:val="0038195F"/>
    <w:rsid w:val="0038199C"/>
    <w:rsid w:val="0038316C"/>
    <w:rsid w:val="00383584"/>
    <w:rsid w:val="00384159"/>
    <w:rsid w:val="003849F2"/>
    <w:rsid w:val="00385736"/>
    <w:rsid w:val="00385A96"/>
    <w:rsid w:val="00385F6E"/>
    <w:rsid w:val="003865F3"/>
    <w:rsid w:val="00386CE9"/>
    <w:rsid w:val="0038741F"/>
    <w:rsid w:val="003874BC"/>
    <w:rsid w:val="00391798"/>
    <w:rsid w:val="00391CBF"/>
    <w:rsid w:val="00391E5E"/>
    <w:rsid w:val="00394649"/>
    <w:rsid w:val="00395441"/>
    <w:rsid w:val="003965D2"/>
    <w:rsid w:val="003A03AB"/>
    <w:rsid w:val="003A059C"/>
    <w:rsid w:val="003A0EC6"/>
    <w:rsid w:val="003A118C"/>
    <w:rsid w:val="003A3B17"/>
    <w:rsid w:val="003A5362"/>
    <w:rsid w:val="003A5ADC"/>
    <w:rsid w:val="003A5B28"/>
    <w:rsid w:val="003A6145"/>
    <w:rsid w:val="003A6309"/>
    <w:rsid w:val="003A74CA"/>
    <w:rsid w:val="003A7584"/>
    <w:rsid w:val="003A7C84"/>
    <w:rsid w:val="003A7E2F"/>
    <w:rsid w:val="003B0A86"/>
    <w:rsid w:val="003B1676"/>
    <w:rsid w:val="003B17ED"/>
    <w:rsid w:val="003B35CD"/>
    <w:rsid w:val="003B3DF8"/>
    <w:rsid w:val="003B4ABA"/>
    <w:rsid w:val="003B4DA3"/>
    <w:rsid w:val="003B62D3"/>
    <w:rsid w:val="003B7D91"/>
    <w:rsid w:val="003B7F35"/>
    <w:rsid w:val="003C0131"/>
    <w:rsid w:val="003C04A4"/>
    <w:rsid w:val="003C0ADB"/>
    <w:rsid w:val="003C0E8E"/>
    <w:rsid w:val="003C1414"/>
    <w:rsid w:val="003C16EE"/>
    <w:rsid w:val="003C185B"/>
    <w:rsid w:val="003C33CE"/>
    <w:rsid w:val="003C436D"/>
    <w:rsid w:val="003C4F67"/>
    <w:rsid w:val="003C5202"/>
    <w:rsid w:val="003C71AE"/>
    <w:rsid w:val="003C7C7D"/>
    <w:rsid w:val="003C7E62"/>
    <w:rsid w:val="003D0029"/>
    <w:rsid w:val="003D0127"/>
    <w:rsid w:val="003D03F0"/>
    <w:rsid w:val="003D1206"/>
    <w:rsid w:val="003D28C9"/>
    <w:rsid w:val="003D3087"/>
    <w:rsid w:val="003D323E"/>
    <w:rsid w:val="003D34CD"/>
    <w:rsid w:val="003D3C0C"/>
    <w:rsid w:val="003D44E6"/>
    <w:rsid w:val="003D4FF1"/>
    <w:rsid w:val="003D5841"/>
    <w:rsid w:val="003D6BDB"/>
    <w:rsid w:val="003D7A94"/>
    <w:rsid w:val="003D7C8D"/>
    <w:rsid w:val="003E0022"/>
    <w:rsid w:val="003E0188"/>
    <w:rsid w:val="003E072E"/>
    <w:rsid w:val="003E2071"/>
    <w:rsid w:val="003E24AC"/>
    <w:rsid w:val="003E2AEC"/>
    <w:rsid w:val="003E2EFA"/>
    <w:rsid w:val="003E600D"/>
    <w:rsid w:val="003E6182"/>
    <w:rsid w:val="003E63A1"/>
    <w:rsid w:val="003F1A47"/>
    <w:rsid w:val="003F2CF3"/>
    <w:rsid w:val="003F317B"/>
    <w:rsid w:val="003F3EEF"/>
    <w:rsid w:val="003F497B"/>
    <w:rsid w:val="003F4B92"/>
    <w:rsid w:val="00400175"/>
    <w:rsid w:val="00400183"/>
    <w:rsid w:val="004026BE"/>
    <w:rsid w:val="00402EB8"/>
    <w:rsid w:val="00402FCD"/>
    <w:rsid w:val="00403F67"/>
    <w:rsid w:val="00406244"/>
    <w:rsid w:val="00406499"/>
    <w:rsid w:val="00406DA6"/>
    <w:rsid w:val="00407FBF"/>
    <w:rsid w:val="00410636"/>
    <w:rsid w:val="00410B72"/>
    <w:rsid w:val="0041120C"/>
    <w:rsid w:val="00412F1F"/>
    <w:rsid w:val="004135A9"/>
    <w:rsid w:val="004136CE"/>
    <w:rsid w:val="00414209"/>
    <w:rsid w:val="004144AA"/>
    <w:rsid w:val="00414700"/>
    <w:rsid w:val="00415045"/>
    <w:rsid w:val="0041505D"/>
    <w:rsid w:val="00417AA0"/>
    <w:rsid w:val="00417D35"/>
    <w:rsid w:val="0042403A"/>
    <w:rsid w:val="00424A89"/>
    <w:rsid w:val="00425206"/>
    <w:rsid w:val="00425B27"/>
    <w:rsid w:val="00425C1E"/>
    <w:rsid w:val="00425D6F"/>
    <w:rsid w:val="00427994"/>
    <w:rsid w:val="004279E3"/>
    <w:rsid w:val="00427AEC"/>
    <w:rsid w:val="00430B24"/>
    <w:rsid w:val="00432078"/>
    <w:rsid w:val="004328FA"/>
    <w:rsid w:val="00432A82"/>
    <w:rsid w:val="00432DDB"/>
    <w:rsid w:val="00433A7F"/>
    <w:rsid w:val="00434299"/>
    <w:rsid w:val="004352EC"/>
    <w:rsid w:val="0043582C"/>
    <w:rsid w:val="00435CA3"/>
    <w:rsid w:val="00437309"/>
    <w:rsid w:val="00437E60"/>
    <w:rsid w:val="0044055A"/>
    <w:rsid w:val="0044059F"/>
    <w:rsid w:val="00440E4A"/>
    <w:rsid w:val="004413C3"/>
    <w:rsid w:val="004430A8"/>
    <w:rsid w:val="004439FD"/>
    <w:rsid w:val="00443A4D"/>
    <w:rsid w:val="00444792"/>
    <w:rsid w:val="0044512F"/>
    <w:rsid w:val="004458D9"/>
    <w:rsid w:val="00446FE7"/>
    <w:rsid w:val="00447F8A"/>
    <w:rsid w:val="004514A1"/>
    <w:rsid w:val="00452003"/>
    <w:rsid w:val="00452071"/>
    <w:rsid w:val="00453070"/>
    <w:rsid w:val="00454D92"/>
    <w:rsid w:val="004563A4"/>
    <w:rsid w:val="00456588"/>
    <w:rsid w:val="00456D42"/>
    <w:rsid w:val="004578F4"/>
    <w:rsid w:val="00457929"/>
    <w:rsid w:val="004602B3"/>
    <w:rsid w:val="0046057A"/>
    <w:rsid w:val="00460AE8"/>
    <w:rsid w:val="004611BE"/>
    <w:rsid w:val="00461579"/>
    <w:rsid w:val="0046162F"/>
    <w:rsid w:val="00461743"/>
    <w:rsid w:val="00461CBD"/>
    <w:rsid w:val="0046234D"/>
    <w:rsid w:val="0046262B"/>
    <w:rsid w:val="00462BF9"/>
    <w:rsid w:val="004632B7"/>
    <w:rsid w:val="00463D27"/>
    <w:rsid w:val="00463EBF"/>
    <w:rsid w:val="0046461A"/>
    <w:rsid w:val="0046472C"/>
    <w:rsid w:val="00466582"/>
    <w:rsid w:val="004668FA"/>
    <w:rsid w:val="00466CF4"/>
    <w:rsid w:val="00466DAF"/>
    <w:rsid w:val="004703C9"/>
    <w:rsid w:val="00471937"/>
    <w:rsid w:val="00472A8D"/>
    <w:rsid w:val="0047420E"/>
    <w:rsid w:val="00474D7D"/>
    <w:rsid w:val="004750C0"/>
    <w:rsid w:val="00480554"/>
    <w:rsid w:val="00482531"/>
    <w:rsid w:val="00482783"/>
    <w:rsid w:val="00483994"/>
    <w:rsid w:val="00483B62"/>
    <w:rsid w:val="00483C57"/>
    <w:rsid w:val="00484343"/>
    <w:rsid w:val="004846F0"/>
    <w:rsid w:val="00484C6B"/>
    <w:rsid w:val="0048587D"/>
    <w:rsid w:val="00486D3D"/>
    <w:rsid w:val="00487CE1"/>
    <w:rsid w:val="00490303"/>
    <w:rsid w:val="004912CE"/>
    <w:rsid w:val="00492A3D"/>
    <w:rsid w:val="00493016"/>
    <w:rsid w:val="004945CD"/>
    <w:rsid w:val="004953BF"/>
    <w:rsid w:val="00496AE7"/>
    <w:rsid w:val="004A02A9"/>
    <w:rsid w:val="004A02D8"/>
    <w:rsid w:val="004A29B9"/>
    <w:rsid w:val="004A29C6"/>
    <w:rsid w:val="004A2C93"/>
    <w:rsid w:val="004A3DB3"/>
    <w:rsid w:val="004A4F3D"/>
    <w:rsid w:val="004A5072"/>
    <w:rsid w:val="004A5105"/>
    <w:rsid w:val="004A5356"/>
    <w:rsid w:val="004A5522"/>
    <w:rsid w:val="004A6A75"/>
    <w:rsid w:val="004A6B5B"/>
    <w:rsid w:val="004B1802"/>
    <w:rsid w:val="004B344C"/>
    <w:rsid w:val="004B571E"/>
    <w:rsid w:val="004B7A3C"/>
    <w:rsid w:val="004C0286"/>
    <w:rsid w:val="004C196C"/>
    <w:rsid w:val="004C4264"/>
    <w:rsid w:val="004C4AE2"/>
    <w:rsid w:val="004C55DD"/>
    <w:rsid w:val="004C736A"/>
    <w:rsid w:val="004D0948"/>
    <w:rsid w:val="004D0BA1"/>
    <w:rsid w:val="004D25EE"/>
    <w:rsid w:val="004D2EE3"/>
    <w:rsid w:val="004D32BC"/>
    <w:rsid w:val="004D3582"/>
    <w:rsid w:val="004D368D"/>
    <w:rsid w:val="004D40BB"/>
    <w:rsid w:val="004D4AEA"/>
    <w:rsid w:val="004D4FB7"/>
    <w:rsid w:val="004D5F7B"/>
    <w:rsid w:val="004D63DE"/>
    <w:rsid w:val="004D6818"/>
    <w:rsid w:val="004D6E51"/>
    <w:rsid w:val="004D7B0C"/>
    <w:rsid w:val="004E0076"/>
    <w:rsid w:val="004E116B"/>
    <w:rsid w:val="004E1E46"/>
    <w:rsid w:val="004E28B0"/>
    <w:rsid w:val="004E2B36"/>
    <w:rsid w:val="004E3626"/>
    <w:rsid w:val="004E4347"/>
    <w:rsid w:val="004E4B97"/>
    <w:rsid w:val="004E60B6"/>
    <w:rsid w:val="004E6BA6"/>
    <w:rsid w:val="004E766D"/>
    <w:rsid w:val="004E7B8B"/>
    <w:rsid w:val="004F02E5"/>
    <w:rsid w:val="004F171D"/>
    <w:rsid w:val="004F20C8"/>
    <w:rsid w:val="004F2451"/>
    <w:rsid w:val="004F3448"/>
    <w:rsid w:val="004F3C61"/>
    <w:rsid w:val="004F417D"/>
    <w:rsid w:val="004F455B"/>
    <w:rsid w:val="004F4C0D"/>
    <w:rsid w:val="004F5904"/>
    <w:rsid w:val="004F775F"/>
    <w:rsid w:val="004F7F43"/>
    <w:rsid w:val="005003F4"/>
    <w:rsid w:val="0050148E"/>
    <w:rsid w:val="00501E90"/>
    <w:rsid w:val="00502550"/>
    <w:rsid w:val="00502FB0"/>
    <w:rsid w:val="00503979"/>
    <w:rsid w:val="00503B6F"/>
    <w:rsid w:val="005043CA"/>
    <w:rsid w:val="005054FB"/>
    <w:rsid w:val="00505EF8"/>
    <w:rsid w:val="0050614F"/>
    <w:rsid w:val="00506423"/>
    <w:rsid w:val="0050735F"/>
    <w:rsid w:val="00512328"/>
    <w:rsid w:val="0051317F"/>
    <w:rsid w:val="00513E91"/>
    <w:rsid w:val="00514EEB"/>
    <w:rsid w:val="00515E15"/>
    <w:rsid w:val="00515FD0"/>
    <w:rsid w:val="00515FF0"/>
    <w:rsid w:val="0051685B"/>
    <w:rsid w:val="00520489"/>
    <w:rsid w:val="00520636"/>
    <w:rsid w:val="00520A0C"/>
    <w:rsid w:val="00522390"/>
    <w:rsid w:val="00522475"/>
    <w:rsid w:val="00523D3C"/>
    <w:rsid w:val="005241F7"/>
    <w:rsid w:val="005245A1"/>
    <w:rsid w:val="00524C1B"/>
    <w:rsid w:val="00525B26"/>
    <w:rsid w:val="00525F3C"/>
    <w:rsid w:val="00527722"/>
    <w:rsid w:val="005303DA"/>
    <w:rsid w:val="005314B1"/>
    <w:rsid w:val="00531893"/>
    <w:rsid w:val="00531CCD"/>
    <w:rsid w:val="0053201A"/>
    <w:rsid w:val="00532AF0"/>
    <w:rsid w:val="00533E66"/>
    <w:rsid w:val="005341BA"/>
    <w:rsid w:val="00534CBB"/>
    <w:rsid w:val="00535A00"/>
    <w:rsid w:val="00535F14"/>
    <w:rsid w:val="0053601C"/>
    <w:rsid w:val="00537BA5"/>
    <w:rsid w:val="00540883"/>
    <w:rsid w:val="00541BE7"/>
    <w:rsid w:val="00541E1E"/>
    <w:rsid w:val="0054376C"/>
    <w:rsid w:val="0054439E"/>
    <w:rsid w:val="0054540C"/>
    <w:rsid w:val="005458D9"/>
    <w:rsid w:val="00545FC3"/>
    <w:rsid w:val="00546FE2"/>
    <w:rsid w:val="00550E77"/>
    <w:rsid w:val="0055263D"/>
    <w:rsid w:val="00552C50"/>
    <w:rsid w:val="00555586"/>
    <w:rsid w:val="005561F6"/>
    <w:rsid w:val="00556C34"/>
    <w:rsid w:val="00557808"/>
    <w:rsid w:val="00557F00"/>
    <w:rsid w:val="00560841"/>
    <w:rsid w:val="00561232"/>
    <w:rsid w:val="005619BE"/>
    <w:rsid w:val="00561D26"/>
    <w:rsid w:val="00562478"/>
    <w:rsid w:val="0056396C"/>
    <w:rsid w:val="00564952"/>
    <w:rsid w:val="00565906"/>
    <w:rsid w:val="00566A52"/>
    <w:rsid w:val="005677A6"/>
    <w:rsid w:val="0057163A"/>
    <w:rsid w:val="0057202E"/>
    <w:rsid w:val="005722E3"/>
    <w:rsid w:val="00572A71"/>
    <w:rsid w:val="005748B1"/>
    <w:rsid w:val="005749B2"/>
    <w:rsid w:val="00574C09"/>
    <w:rsid w:val="00574CA6"/>
    <w:rsid w:val="0057611F"/>
    <w:rsid w:val="0057632B"/>
    <w:rsid w:val="00576F84"/>
    <w:rsid w:val="005804AA"/>
    <w:rsid w:val="00581395"/>
    <w:rsid w:val="005830A9"/>
    <w:rsid w:val="005835BE"/>
    <w:rsid w:val="00584919"/>
    <w:rsid w:val="005856D9"/>
    <w:rsid w:val="00585818"/>
    <w:rsid w:val="00586A34"/>
    <w:rsid w:val="00587545"/>
    <w:rsid w:val="00587990"/>
    <w:rsid w:val="00590D03"/>
    <w:rsid w:val="00593D7F"/>
    <w:rsid w:val="00594C2F"/>
    <w:rsid w:val="005954DA"/>
    <w:rsid w:val="00595FF5"/>
    <w:rsid w:val="005964E6"/>
    <w:rsid w:val="00596D80"/>
    <w:rsid w:val="00597BD2"/>
    <w:rsid w:val="005A0034"/>
    <w:rsid w:val="005A1590"/>
    <w:rsid w:val="005A1CC2"/>
    <w:rsid w:val="005A41F5"/>
    <w:rsid w:val="005A4325"/>
    <w:rsid w:val="005A4BF2"/>
    <w:rsid w:val="005A4F50"/>
    <w:rsid w:val="005A564A"/>
    <w:rsid w:val="005A611E"/>
    <w:rsid w:val="005A6F71"/>
    <w:rsid w:val="005A7173"/>
    <w:rsid w:val="005B0289"/>
    <w:rsid w:val="005B0516"/>
    <w:rsid w:val="005B060A"/>
    <w:rsid w:val="005B1035"/>
    <w:rsid w:val="005B104F"/>
    <w:rsid w:val="005B2822"/>
    <w:rsid w:val="005B2B93"/>
    <w:rsid w:val="005B2DD7"/>
    <w:rsid w:val="005B3217"/>
    <w:rsid w:val="005B341C"/>
    <w:rsid w:val="005B3426"/>
    <w:rsid w:val="005B397C"/>
    <w:rsid w:val="005B39BF"/>
    <w:rsid w:val="005B46D2"/>
    <w:rsid w:val="005B5B99"/>
    <w:rsid w:val="005B69D5"/>
    <w:rsid w:val="005B71B4"/>
    <w:rsid w:val="005B7D11"/>
    <w:rsid w:val="005B7D54"/>
    <w:rsid w:val="005B7F1C"/>
    <w:rsid w:val="005C0119"/>
    <w:rsid w:val="005C0541"/>
    <w:rsid w:val="005C05B4"/>
    <w:rsid w:val="005C2546"/>
    <w:rsid w:val="005C351E"/>
    <w:rsid w:val="005C393B"/>
    <w:rsid w:val="005C4DCE"/>
    <w:rsid w:val="005C57B1"/>
    <w:rsid w:val="005C7B80"/>
    <w:rsid w:val="005D03A1"/>
    <w:rsid w:val="005D150A"/>
    <w:rsid w:val="005D2810"/>
    <w:rsid w:val="005D2C4A"/>
    <w:rsid w:val="005D5606"/>
    <w:rsid w:val="005D774D"/>
    <w:rsid w:val="005D7D46"/>
    <w:rsid w:val="005E3044"/>
    <w:rsid w:val="005E4A10"/>
    <w:rsid w:val="005E56BC"/>
    <w:rsid w:val="005E6159"/>
    <w:rsid w:val="005E678F"/>
    <w:rsid w:val="005E693E"/>
    <w:rsid w:val="005E751C"/>
    <w:rsid w:val="005E7B5B"/>
    <w:rsid w:val="005F0602"/>
    <w:rsid w:val="005F1B37"/>
    <w:rsid w:val="005F26C2"/>
    <w:rsid w:val="005F3434"/>
    <w:rsid w:val="005F46B9"/>
    <w:rsid w:val="005F4B5C"/>
    <w:rsid w:val="005F653A"/>
    <w:rsid w:val="005F685A"/>
    <w:rsid w:val="005F6A85"/>
    <w:rsid w:val="005F7CF3"/>
    <w:rsid w:val="005F7D9C"/>
    <w:rsid w:val="00601715"/>
    <w:rsid w:val="00601C63"/>
    <w:rsid w:val="0060361A"/>
    <w:rsid w:val="00603FC2"/>
    <w:rsid w:val="0060409F"/>
    <w:rsid w:val="0060552A"/>
    <w:rsid w:val="006056D4"/>
    <w:rsid w:val="00607234"/>
    <w:rsid w:val="00610D01"/>
    <w:rsid w:val="00612336"/>
    <w:rsid w:val="00612B5A"/>
    <w:rsid w:val="0061387E"/>
    <w:rsid w:val="00613F2C"/>
    <w:rsid w:val="0061466A"/>
    <w:rsid w:val="006147DC"/>
    <w:rsid w:val="0061549D"/>
    <w:rsid w:val="00615DE5"/>
    <w:rsid w:val="006172A3"/>
    <w:rsid w:val="006178DC"/>
    <w:rsid w:val="0062002D"/>
    <w:rsid w:val="00620482"/>
    <w:rsid w:val="00622151"/>
    <w:rsid w:val="00624AD2"/>
    <w:rsid w:val="00626A49"/>
    <w:rsid w:val="0062705D"/>
    <w:rsid w:val="00627449"/>
    <w:rsid w:val="006274B0"/>
    <w:rsid w:val="00627DB9"/>
    <w:rsid w:val="00627E1C"/>
    <w:rsid w:val="006300F9"/>
    <w:rsid w:val="00630821"/>
    <w:rsid w:val="00630926"/>
    <w:rsid w:val="006310A4"/>
    <w:rsid w:val="00631459"/>
    <w:rsid w:val="00631917"/>
    <w:rsid w:val="00632E5A"/>
    <w:rsid w:val="00634608"/>
    <w:rsid w:val="00634A1D"/>
    <w:rsid w:val="00635E88"/>
    <w:rsid w:val="00637B15"/>
    <w:rsid w:val="00637B8A"/>
    <w:rsid w:val="0064005B"/>
    <w:rsid w:val="00640AAA"/>
    <w:rsid w:val="006420F1"/>
    <w:rsid w:val="00643759"/>
    <w:rsid w:val="00644045"/>
    <w:rsid w:val="006463FA"/>
    <w:rsid w:val="00650134"/>
    <w:rsid w:val="006511C3"/>
    <w:rsid w:val="00651372"/>
    <w:rsid w:val="006513B9"/>
    <w:rsid w:val="00652548"/>
    <w:rsid w:val="006526DF"/>
    <w:rsid w:val="00653AE1"/>
    <w:rsid w:val="00653DD0"/>
    <w:rsid w:val="00654223"/>
    <w:rsid w:val="0065468A"/>
    <w:rsid w:val="00655049"/>
    <w:rsid w:val="006556B1"/>
    <w:rsid w:val="00656A5C"/>
    <w:rsid w:val="00657E86"/>
    <w:rsid w:val="00657EC6"/>
    <w:rsid w:val="00661708"/>
    <w:rsid w:val="00661C77"/>
    <w:rsid w:val="00662B59"/>
    <w:rsid w:val="006639A0"/>
    <w:rsid w:val="00665320"/>
    <w:rsid w:val="00665C2C"/>
    <w:rsid w:val="00667660"/>
    <w:rsid w:val="00667870"/>
    <w:rsid w:val="00670EDD"/>
    <w:rsid w:val="006710CF"/>
    <w:rsid w:val="0067132E"/>
    <w:rsid w:val="00671480"/>
    <w:rsid w:val="00671874"/>
    <w:rsid w:val="006727C9"/>
    <w:rsid w:val="00673686"/>
    <w:rsid w:val="006744A2"/>
    <w:rsid w:val="00674AFA"/>
    <w:rsid w:val="00675118"/>
    <w:rsid w:val="00675824"/>
    <w:rsid w:val="00676186"/>
    <w:rsid w:val="006762F3"/>
    <w:rsid w:val="00676CED"/>
    <w:rsid w:val="00677444"/>
    <w:rsid w:val="00680328"/>
    <w:rsid w:val="006803C1"/>
    <w:rsid w:val="00680639"/>
    <w:rsid w:val="00680F52"/>
    <w:rsid w:val="00681541"/>
    <w:rsid w:val="00682155"/>
    <w:rsid w:val="00682338"/>
    <w:rsid w:val="00682A11"/>
    <w:rsid w:val="006842FC"/>
    <w:rsid w:val="00684AD8"/>
    <w:rsid w:val="00685C3F"/>
    <w:rsid w:val="00685DAF"/>
    <w:rsid w:val="00687CB2"/>
    <w:rsid w:val="00690B50"/>
    <w:rsid w:val="006918AF"/>
    <w:rsid w:val="0069281C"/>
    <w:rsid w:val="006934CE"/>
    <w:rsid w:val="00693DDF"/>
    <w:rsid w:val="006940AA"/>
    <w:rsid w:val="00695FD6"/>
    <w:rsid w:val="00696761"/>
    <w:rsid w:val="00696AC7"/>
    <w:rsid w:val="006A0DE5"/>
    <w:rsid w:val="006A1529"/>
    <w:rsid w:val="006A1C65"/>
    <w:rsid w:val="006A25ED"/>
    <w:rsid w:val="006A509C"/>
    <w:rsid w:val="006A5693"/>
    <w:rsid w:val="006A6777"/>
    <w:rsid w:val="006B15AE"/>
    <w:rsid w:val="006B21BC"/>
    <w:rsid w:val="006B2DBE"/>
    <w:rsid w:val="006B3740"/>
    <w:rsid w:val="006B3BBB"/>
    <w:rsid w:val="006B5328"/>
    <w:rsid w:val="006B55EA"/>
    <w:rsid w:val="006B58B2"/>
    <w:rsid w:val="006B6746"/>
    <w:rsid w:val="006C20EE"/>
    <w:rsid w:val="006C22C4"/>
    <w:rsid w:val="006C22DF"/>
    <w:rsid w:val="006C2300"/>
    <w:rsid w:val="006C2E93"/>
    <w:rsid w:val="006C31D8"/>
    <w:rsid w:val="006C36E1"/>
    <w:rsid w:val="006C3F15"/>
    <w:rsid w:val="006C476D"/>
    <w:rsid w:val="006C4F02"/>
    <w:rsid w:val="006C540A"/>
    <w:rsid w:val="006C649C"/>
    <w:rsid w:val="006C69D3"/>
    <w:rsid w:val="006C7DE8"/>
    <w:rsid w:val="006D01D9"/>
    <w:rsid w:val="006D0A37"/>
    <w:rsid w:val="006D0C42"/>
    <w:rsid w:val="006D1CC5"/>
    <w:rsid w:val="006D282F"/>
    <w:rsid w:val="006D3D14"/>
    <w:rsid w:val="006D4B44"/>
    <w:rsid w:val="006D6FED"/>
    <w:rsid w:val="006D70E7"/>
    <w:rsid w:val="006D7F3F"/>
    <w:rsid w:val="006E03BA"/>
    <w:rsid w:val="006E1A58"/>
    <w:rsid w:val="006E1B61"/>
    <w:rsid w:val="006E2CFA"/>
    <w:rsid w:val="006E2DD6"/>
    <w:rsid w:val="006E3CAA"/>
    <w:rsid w:val="006E3F4A"/>
    <w:rsid w:val="006E5444"/>
    <w:rsid w:val="006E75B9"/>
    <w:rsid w:val="006E7E5D"/>
    <w:rsid w:val="006E7EFC"/>
    <w:rsid w:val="006F0632"/>
    <w:rsid w:val="006F074C"/>
    <w:rsid w:val="006F2186"/>
    <w:rsid w:val="006F21A2"/>
    <w:rsid w:val="006F3A67"/>
    <w:rsid w:val="006F40D5"/>
    <w:rsid w:val="006F4545"/>
    <w:rsid w:val="006F4CF5"/>
    <w:rsid w:val="006F5241"/>
    <w:rsid w:val="006F5483"/>
    <w:rsid w:val="006F6384"/>
    <w:rsid w:val="006F6F94"/>
    <w:rsid w:val="006F72D4"/>
    <w:rsid w:val="006F76A1"/>
    <w:rsid w:val="006F7A89"/>
    <w:rsid w:val="007039D5"/>
    <w:rsid w:val="00705412"/>
    <w:rsid w:val="00705938"/>
    <w:rsid w:val="00705C00"/>
    <w:rsid w:val="007074C4"/>
    <w:rsid w:val="0071004B"/>
    <w:rsid w:val="0071068C"/>
    <w:rsid w:val="007108C0"/>
    <w:rsid w:val="00713C77"/>
    <w:rsid w:val="00713D70"/>
    <w:rsid w:val="00713EC5"/>
    <w:rsid w:val="007143AB"/>
    <w:rsid w:val="00715952"/>
    <w:rsid w:val="00716971"/>
    <w:rsid w:val="00717023"/>
    <w:rsid w:val="00717029"/>
    <w:rsid w:val="00717249"/>
    <w:rsid w:val="00720563"/>
    <w:rsid w:val="0072098B"/>
    <w:rsid w:val="007219E1"/>
    <w:rsid w:val="0072204C"/>
    <w:rsid w:val="0072262F"/>
    <w:rsid w:val="00722A52"/>
    <w:rsid w:val="00723EC7"/>
    <w:rsid w:val="00723F1D"/>
    <w:rsid w:val="00724CC6"/>
    <w:rsid w:val="00725F8C"/>
    <w:rsid w:val="00726C63"/>
    <w:rsid w:val="00726CC0"/>
    <w:rsid w:val="00727432"/>
    <w:rsid w:val="0072798C"/>
    <w:rsid w:val="007302FD"/>
    <w:rsid w:val="00730C82"/>
    <w:rsid w:val="00730F5D"/>
    <w:rsid w:val="00732447"/>
    <w:rsid w:val="00732898"/>
    <w:rsid w:val="00732CCF"/>
    <w:rsid w:val="007334FC"/>
    <w:rsid w:val="007342F6"/>
    <w:rsid w:val="007346CC"/>
    <w:rsid w:val="00734F6E"/>
    <w:rsid w:val="0073545A"/>
    <w:rsid w:val="00735636"/>
    <w:rsid w:val="00735C92"/>
    <w:rsid w:val="0073615F"/>
    <w:rsid w:val="007363D6"/>
    <w:rsid w:val="0073718C"/>
    <w:rsid w:val="007402E8"/>
    <w:rsid w:val="00741444"/>
    <w:rsid w:val="007418E5"/>
    <w:rsid w:val="007428BA"/>
    <w:rsid w:val="0074304D"/>
    <w:rsid w:val="00743055"/>
    <w:rsid w:val="00743B53"/>
    <w:rsid w:val="00744778"/>
    <w:rsid w:val="007457DF"/>
    <w:rsid w:val="00745C58"/>
    <w:rsid w:val="00745D10"/>
    <w:rsid w:val="0074651C"/>
    <w:rsid w:val="00747934"/>
    <w:rsid w:val="00751081"/>
    <w:rsid w:val="0075207E"/>
    <w:rsid w:val="00752FBA"/>
    <w:rsid w:val="00753FD2"/>
    <w:rsid w:val="00754421"/>
    <w:rsid w:val="00755580"/>
    <w:rsid w:val="00755583"/>
    <w:rsid w:val="007559C0"/>
    <w:rsid w:val="00756168"/>
    <w:rsid w:val="0075723A"/>
    <w:rsid w:val="007573A2"/>
    <w:rsid w:val="00757530"/>
    <w:rsid w:val="00757A11"/>
    <w:rsid w:val="00760645"/>
    <w:rsid w:val="007608EE"/>
    <w:rsid w:val="007614F0"/>
    <w:rsid w:val="00761AFD"/>
    <w:rsid w:val="00761CC8"/>
    <w:rsid w:val="00761E33"/>
    <w:rsid w:val="007628A2"/>
    <w:rsid w:val="0076302E"/>
    <w:rsid w:val="0076335A"/>
    <w:rsid w:val="00763E4E"/>
    <w:rsid w:val="00764C7F"/>
    <w:rsid w:val="00764D88"/>
    <w:rsid w:val="00766695"/>
    <w:rsid w:val="00766923"/>
    <w:rsid w:val="007669E5"/>
    <w:rsid w:val="0076762F"/>
    <w:rsid w:val="00767F94"/>
    <w:rsid w:val="00771257"/>
    <w:rsid w:val="00772437"/>
    <w:rsid w:val="00772545"/>
    <w:rsid w:val="00774C47"/>
    <w:rsid w:val="00774F21"/>
    <w:rsid w:val="007753E3"/>
    <w:rsid w:val="00776363"/>
    <w:rsid w:val="00776F18"/>
    <w:rsid w:val="00776FB3"/>
    <w:rsid w:val="00777331"/>
    <w:rsid w:val="00777414"/>
    <w:rsid w:val="00777484"/>
    <w:rsid w:val="00780D49"/>
    <w:rsid w:val="00781778"/>
    <w:rsid w:val="00784C42"/>
    <w:rsid w:val="00785774"/>
    <w:rsid w:val="00786330"/>
    <w:rsid w:val="00786E66"/>
    <w:rsid w:val="007904B0"/>
    <w:rsid w:val="00791304"/>
    <w:rsid w:val="007926B3"/>
    <w:rsid w:val="00792E34"/>
    <w:rsid w:val="007931BE"/>
    <w:rsid w:val="00793357"/>
    <w:rsid w:val="00793CD1"/>
    <w:rsid w:val="00793F1E"/>
    <w:rsid w:val="00795196"/>
    <w:rsid w:val="00795EDC"/>
    <w:rsid w:val="00796C2A"/>
    <w:rsid w:val="007972AC"/>
    <w:rsid w:val="00797F59"/>
    <w:rsid w:val="007A09E5"/>
    <w:rsid w:val="007A0ED2"/>
    <w:rsid w:val="007A19B3"/>
    <w:rsid w:val="007A2861"/>
    <w:rsid w:val="007A3FE4"/>
    <w:rsid w:val="007A4E25"/>
    <w:rsid w:val="007A5B29"/>
    <w:rsid w:val="007A7463"/>
    <w:rsid w:val="007A7589"/>
    <w:rsid w:val="007B0EDB"/>
    <w:rsid w:val="007B0FB9"/>
    <w:rsid w:val="007B15F3"/>
    <w:rsid w:val="007B5716"/>
    <w:rsid w:val="007B675D"/>
    <w:rsid w:val="007C0551"/>
    <w:rsid w:val="007C16E8"/>
    <w:rsid w:val="007C1AB6"/>
    <w:rsid w:val="007C1B7E"/>
    <w:rsid w:val="007C342C"/>
    <w:rsid w:val="007C3901"/>
    <w:rsid w:val="007C4773"/>
    <w:rsid w:val="007C47D1"/>
    <w:rsid w:val="007C4DE2"/>
    <w:rsid w:val="007C5689"/>
    <w:rsid w:val="007C68D3"/>
    <w:rsid w:val="007D0AC1"/>
    <w:rsid w:val="007D18E6"/>
    <w:rsid w:val="007D26CA"/>
    <w:rsid w:val="007D2C62"/>
    <w:rsid w:val="007D30E2"/>
    <w:rsid w:val="007D4683"/>
    <w:rsid w:val="007D54C5"/>
    <w:rsid w:val="007D56C4"/>
    <w:rsid w:val="007D6185"/>
    <w:rsid w:val="007D6950"/>
    <w:rsid w:val="007D6B45"/>
    <w:rsid w:val="007E0F59"/>
    <w:rsid w:val="007E156C"/>
    <w:rsid w:val="007E2293"/>
    <w:rsid w:val="007E2B3C"/>
    <w:rsid w:val="007E2B6B"/>
    <w:rsid w:val="007E33FA"/>
    <w:rsid w:val="007E4F43"/>
    <w:rsid w:val="007E50F4"/>
    <w:rsid w:val="007E67C0"/>
    <w:rsid w:val="007E6B18"/>
    <w:rsid w:val="007E7C66"/>
    <w:rsid w:val="007F02FB"/>
    <w:rsid w:val="007F0A14"/>
    <w:rsid w:val="007F13BF"/>
    <w:rsid w:val="007F1FF4"/>
    <w:rsid w:val="007F23DE"/>
    <w:rsid w:val="007F2CD9"/>
    <w:rsid w:val="007F41DB"/>
    <w:rsid w:val="007F4A1E"/>
    <w:rsid w:val="007F4FB6"/>
    <w:rsid w:val="007F5770"/>
    <w:rsid w:val="007F62F7"/>
    <w:rsid w:val="007F7171"/>
    <w:rsid w:val="007F78DB"/>
    <w:rsid w:val="00800C4B"/>
    <w:rsid w:val="00801111"/>
    <w:rsid w:val="00803A18"/>
    <w:rsid w:val="00803F3C"/>
    <w:rsid w:val="008053C7"/>
    <w:rsid w:val="00805988"/>
    <w:rsid w:val="00805E13"/>
    <w:rsid w:val="0080610E"/>
    <w:rsid w:val="00806F64"/>
    <w:rsid w:val="00807D22"/>
    <w:rsid w:val="00812C6B"/>
    <w:rsid w:val="008156C8"/>
    <w:rsid w:val="00816CF9"/>
    <w:rsid w:val="00817DCE"/>
    <w:rsid w:val="00817F61"/>
    <w:rsid w:val="00823AE9"/>
    <w:rsid w:val="008270CB"/>
    <w:rsid w:val="008273B8"/>
    <w:rsid w:val="00830362"/>
    <w:rsid w:val="0083085D"/>
    <w:rsid w:val="00830B58"/>
    <w:rsid w:val="00831F7D"/>
    <w:rsid w:val="008327D3"/>
    <w:rsid w:val="00833CFE"/>
    <w:rsid w:val="00834C67"/>
    <w:rsid w:val="00835A16"/>
    <w:rsid w:val="00835BA3"/>
    <w:rsid w:val="0083643B"/>
    <w:rsid w:val="0083794C"/>
    <w:rsid w:val="008402CF"/>
    <w:rsid w:val="008402FB"/>
    <w:rsid w:val="00841A06"/>
    <w:rsid w:val="00843611"/>
    <w:rsid w:val="00844B64"/>
    <w:rsid w:val="00845399"/>
    <w:rsid w:val="00845939"/>
    <w:rsid w:val="00845B69"/>
    <w:rsid w:val="00846D95"/>
    <w:rsid w:val="00846E63"/>
    <w:rsid w:val="008471FF"/>
    <w:rsid w:val="0085086C"/>
    <w:rsid w:val="00850AD9"/>
    <w:rsid w:val="00851A8A"/>
    <w:rsid w:val="00851D11"/>
    <w:rsid w:val="00851D1B"/>
    <w:rsid w:val="00851D51"/>
    <w:rsid w:val="00852319"/>
    <w:rsid w:val="00852C14"/>
    <w:rsid w:val="00854C2F"/>
    <w:rsid w:val="008556A5"/>
    <w:rsid w:val="00855F83"/>
    <w:rsid w:val="00855FDF"/>
    <w:rsid w:val="0085613B"/>
    <w:rsid w:val="008577BB"/>
    <w:rsid w:val="00857CC2"/>
    <w:rsid w:val="008608C3"/>
    <w:rsid w:val="00862801"/>
    <w:rsid w:val="008631A4"/>
    <w:rsid w:val="008634CA"/>
    <w:rsid w:val="008638B9"/>
    <w:rsid w:val="00864952"/>
    <w:rsid w:val="008664C6"/>
    <w:rsid w:val="008712D5"/>
    <w:rsid w:val="00874BBC"/>
    <w:rsid w:val="00874E3F"/>
    <w:rsid w:val="00875497"/>
    <w:rsid w:val="00875CEA"/>
    <w:rsid w:val="00876378"/>
    <w:rsid w:val="0087688B"/>
    <w:rsid w:val="0087691A"/>
    <w:rsid w:val="00876B08"/>
    <w:rsid w:val="00876DBE"/>
    <w:rsid w:val="00876FE5"/>
    <w:rsid w:val="00877903"/>
    <w:rsid w:val="00880319"/>
    <w:rsid w:val="0088043A"/>
    <w:rsid w:val="008815E1"/>
    <w:rsid w:val="00881BC8"/>
    <w:rsid w:val="008820ED"/>
    <w:rsid w:val="00882377"/>
    <w:rsid w:val="008825DF"/>
    <w:rsid w:val="00882D5B"/>
    <w:rsid w:val="008843D4"/>
    <w:rsid w:val="008850A9"/>
    <w:rsid w:val="00885501"/>
    <w:rsid w:val="00887D30"/>
    <w:rsid w:val="008901BD"/>
    <w:rsid w:val="008906A8"/>
    <w:rsid w:val="00890CE1"/>
    <w:rsid w:val="00890EE3"/>
    <w:rsid w:val="00890F1C"/>
    <w:rsid w:val="00891433"/>
    <w:rsid w:val="00891B42"/>
    <w:rsid w:val="00892308"/>
    <w:rsid w:val="00894236"/>
    <w:rsid w:val="00895153"/>
    <w:rsid w:val="00895864"/>
    <w:rsid w:val="00897BC3"/>
    <w:rsid w:val="008A0173"/>
    <w:rsid w:val="008A04C6"/>
    <w:rsid w:val="008A1625"/>
    <w:rsid w:val="008A166E"/>
    <w:rsid w:val="008A1C13"/>
    <w:rsid w:val="008A264B"/>
    <w:rsid w:val="008A2D07"/>
    <w:rsid w:val="008A2D15"/>
    <w:rsid w:val="008A4293"/>
    <w:rsid w:val="008A4412"/>
    <w:rsid w:val="008A4833"/>
    <w:rsid w:val="008A4C2C"/>
    <w:rsid w:val="008A4E43"/>
    <w:rsid w:val="008A508A"/>
    <w:rsid w:val="008A60C5"/>
    <w:rsid w:val="008A6898"/>
    <w:rsid w:val="008A7C0A"/>
    <w:rsid w:val="008B0477"/>
    <w:rsid w:val="008B0521"/>
    <w:rsid w:val="008B0680"/>
    <w:rsid w:val="008B1F18"/>
    <w:rsid w:val="008B2CAD"/>
    <w:rsid w:val="008B3151"/>
    <w:rsid w:val="008B390A"/>
    <w:rsid w:val="008B3A15"/>
    <w:rsid w:val="008B4B25"/>
    <w:rsid w:val="008B4D46"/>
    <w:rsid w:val="008B53C2"/>
    <w:rsid w:val="008B75D6"/>
    <w:rsid w:val="008B7632"/>
    <w:rsid w:val="008B7744"/>
    <w:rsid w:val="008B7A22"/>
    <w:rsid w:val="008C003B"/>
    <w:rsid w:val="008C03AD"/>
    <w:rsid w:val="008C2B6F"/>
    <w:rsid w:val="008C30CD"/>
    <w:rsid w:val="008C384B"/>
    <w:rsid w:val="008C389B"/>
    <w:rsid w:val="008C47FA"/>
    <w:rsid w:val="008C5656"/>
    <w:rsid w:val="008C6364"/>
    <w:rsid w:val="008C67D1"/>
    <w:rsid w:val="008C6EAC"/>
    <w:rsid w:val="008C757F"/>
    <w:rsid w:val="008C7E2F"/>
    <w:rsid w:val="008D155F"/>
    <w:rsid w:val="008D19D9"/>
    <w:rsid w:val="008D34FE"/>
    <w:rsid w:val="008D376C"/>
    <w:rsid w:val="008D3F12"/>
    <w:rsid w:val="008D48B5"/>
    <w:rsid w:val="008D5332"/>
    <w:rsid w:val="008D5631"/>
    <w:rsid w:val="008D5B31"/>
    <w:rsid w:val="008E053D"/>
    <w:rsid w:val="008E203A"/>
    <w:rsid w:val="008E3F56"/>
    <w:rsid w:val="008E643A"/>
    <w:rsid w:val="008E6F77"/>
    <w:rsid w:val="008E7F7A"/>
    <w:rsid w:val="008F016B"/>
    <w:rsid w:val="008F076F"/>
    <w:rsid w:val="008F0F4A"/>
    <w:rsid w:val="008F1CDC"/>
    <w:rsid w:val="008F222E"/>
    <w:rsid w:val="008F2BEE"/>
    <w:rsid w:val="008F32F3"/>
    <w:rsid w:val="008F3B5F"/>
    <w:rsid w:val="008F4F86"/>
    <w:rsid w:val="008F7664"/>
    <w:rsid w:val="008F7B61"/>
    <w:rsid w:val="00900060"/>
    <w:rsid w:val="0090107A"/>
    <w:rsid w:val="0090193D"/>
    <w:rsid w:val="00901F97"/>
    <w:rsid w:val="009037BE"/>
    <w:rsid w:val="0090455D"/>
    <w:rsid w:val="00904F38"/>
    <w:rsid w:val="00906C7A"/>
    <w:rsid w:val="00907A0B"/>
    <w:rsid w:val="009109A3"/>
    <w:rsid w:val="00911DA2"/>
    <w:rsid w:val="0091220D"/>
    <w:rsid w:val="0091298E"/>
    <w:rsid w:val="00912A79"/>
    <w:rsid w:val="00912C12"/>
    <w:rsid w:val="00912FA3"/>
    <w:rsid w:val="00912FCA"/>
    <w:rsid w:val="00914075"/>
    <w:rsid w:val="0091464B"/>
    <w:rsid w:val="00914D92"/>
    <w:rsid w:val="009157CE"/>
    <w:rsid w:val="009159C9"/>
    <w:rsid w:val="009159CD"/>
    <w:rsid w:val="00916E63"/>
    <w:rsid w:val="0091707E"/>
    <w:rsid w:val="009171E0"/>
    <w:rsid w:val="0091724C"/>
    <w:rsid w:val="0092001A"/>
    <w:rsid w:val="00920AD6"/>
    <w:rsid w:val="00920F4F"/>
    <w:rsid w:val="00920FAE"/>
    <w:rsid w:val="009221FF"/>
    <w:rsid w:val="0092259D"/>
    <w:rsid w:val="009229F6"/>
    <w:rsid w:val="00922FBE"/>
    <w:rsid w:val="00923195"/>
    <w:rsid w:val="009242EA"/>
    <w:rsid w:val="00924D0E"/>
    <w:rsid w:val="00924EB2"/>
    <w:rsid w:val="009268D3"/>
    <w:rsid w:val="00927E17"/>
    <w:rsid w:val="009303DC"/>
    <w:rsid w:val="00930905"/>
    <w:rsid w:val="00930A11"/>
    <w:rsid w:val="00930A47"/>
    <w:rsid w:val="00930F37"/>
    <w:rsid w:val="00931189"/>
    <w:rsid w:val="00931E0B"/>
    <w:rsid w:val="00931FAE"/>
    <w:rsid w:val="00932080"/>
    <w:rsid w:val="009327B0"/>
    <w:rsid w:val="0093466C"/>
    <w:rsid w:val="00934859"/>
    <w:rsid w:val="009356A6"/>
    <w:rsid w:val="00936336"/>
    <w:rsid w:val="009364CE"/>
    <w:rsid w:val="00937DBD"/>
    <w:rsid w:val="00940B91"/>
    <w:rsid w:val="00940D6A"/>
    <w:rsid w:val="009418AD"/>
    <w:rsid w:val="009419A1"/>
    <w:rsid w:val="00941D71"/>
    <w:rsid w:val="00942A2E"/>
    <w:rsid w:val="009441C0"/>
    <w:rsid w:val="009447B2"/>
    <w:rsid w:val="00944FFF"/>
    <w:rsid w:val="009450C7"/>
    <w:rsid w:val="00945E0F"/>
    <w:rsid w:val="009463CA"/>
    <w:rsid w:val="009467DE"/>
    <w:rsid w:val="00951208"/>
    <w:rsid w:val="00951AF0"/>
    <w:rsid w:val="0095211C"/>
    <w:rsid w:val="00953A08"/>
    <w:rsid w:val="00954FCA"/>
    <w:rsid w:val="009550A8"/>
    <w:rsid w:val="0095560A"/>
    <w:rsid w:val="00955775"/>
    <w:rsid w:val="00955C50"/>
    <w:rsid w:val="009571F0"/>
    <w:rsid w:val="00957B52"/>
    <w:rsid w:val="00960562"/>
    <w:rsid w:val="00960D5C"/>
    <w:rsid w:val="00960DFD"/>
    <w:rsid w:val="009611B2"/>
    <w:rsid w:val="00961693"/>
    <w:rsid w:val="00962196"/>
    <w:rsid w:val="009626C6"/>
    <w:rsid w:val="009641AC"/>
    <w:rsid w:val="00965001"/>
    <w:rsid w:val="00965116"/>
    <w:rsid w:val="009657AE"/>
    <w:rsid w:val="00965E83"/>
    <w:rsid w:val="00967239"/>
    <w:rsid w:val="0096732B"/>
    <w:rsid w:val="009678BF"/>
    <w:rsid w:val="009708B1"/>
    <w:rsid w:val="009708D3"/>
    <w:rsid w:val="00972C16"/>
    <w:rsid w:val="00974790"/>
    <w:rsid w:val="00974833"/>
    <w:rsid w:val="009758B2"/>
    <w:rsid w:val="00976723"/>
    <w:rsid w:val="00977627"/>
    <w:rsid w:val="00977807"/>
    <w:rsid w:val="00980158"/>
    <w:rsid w:val="00980F6F"/>
    <w:rsid w:val="009818A9"/>
    <w:rsid w:val="00982145"/>
    <w:rsid w:val="00982BE5"/>
    <w:rsid w:val="0098307C"/>
    <w:rsid w:val="009848AE"/>
    <w:rsid w:val="00984CC8"/>
    <w:rsid w:val="00985B73"/>
    <w:rsid w:val="00985F20"/>
    <w:rsid w:val="0098612E"/>
    <w:rsid w:val="0098703E"/>
    <w:rsid w:val="00987EB5"/>
    <w:rsid w:val="009903C6"/>
    <w:rsid w:val="00991B77"/>
    <w:rsid w:val="00991D48"/>
    <w:rsid w:val="00991F36"/>
    <w:rsid w:val="00992572"/>
    <w:rsid w:val="009925E5"/>
    <w:rsid w:val="009927D0"/>
    <w:rsid w:val="00992947"/>
    <w:rsid w:val="00994ADF"/>
    <w:rsid w:val="009958D9"/>
    <w:rsid w:val="009966C9"/>
    <w:rsid w:val="0099716B"/>
    <w:rsid w:val="00997996"/>
    <w:rsid w:val="009A0643"/>
    <w:rsid w:val="009A29F7"/>
    <w:rsid w:val="009A3CBB"/>
    <w:rsid w:val="009A4888"/>
    <w:rsid w:val="009A489C"/>
    <w:rsid w:val="009A6246"/>
    <w:rsid w:val="009A7D74"/>
    <w:rsid w:val="009B0FD2"/>
    <w:rsid w:val="009B2E9B"/>
    <w:rsid w:val="009B3850"/>
    <w:rsid w:val="009B4F27"/>
    <w:rsid w:val="009B55AE"/>
    <w:rsid w:val="009B5915"/>
    <w:rsid w:val="009B7B5E"/>
    <w:rsid w:val="009C0AE9"/>
    <w:rsid w:val="009C0F25"/>
    <w:rsid w:val="009C1083"/>
    <w:rsid w:val="009C1482"/>
    <w:rsid w:val="009C1C1C"/>
    <w:rsid w:val="009C35CE"/>
    <w:rsid w:val="009C4A43"/>
    <w:rsid w:val="009C4B96"/>
    <w:rsid w:val="009C5653"/>
    <w:rsid w:val="009C5E85"/>
    <w:rsid w:val="009C6850"/>
    <w:rsid w:val="009C7163"/>
    <w:rsid w:val="009C7A70"/>
    <w:rsid w:val="009D1C97"/>
    <w:rsid w:val="009D2BA2"/>
    <w:rsid w:val="009D36CC"/>
    <w:rsid w:val="009D4445"/>
    <w:rsid w:val="009D522C"/>
    <w:rsid w:val="009D5EE6"/>
    <w:rsid w:val="009D6350"/>
    <w:rsid w:val="009D7A97"/>
    <w:rsid w:val="009E04D3"/>
    <w:rsid w:val="009E3EC1"/>
    <w:rsid w:val="009E49AD"/>
    <w:rsid w:val="009E51B0"/>
    <w:rsid w:val="009E625F"/>
    <w:rsid w:val="009E6511"/>
    <w:rsid w:val="009E66D5"/>
    <w:rsid w:val="009E7975"/>
    <w:rsid w:val="009F00C9"/>
    <w:rsid w:val="009F0172"/>
    <w:rsid w:val="009F05FD"/>
    <w:rsid w:val="009F077A"/>
    <w:rsid w:val="009F1128"/>
    <w:rsid w:val="009F17A9"/>
    <w:rsid w:val="009F1D39"/>
    <w:rsid w:val="009F1EF1"/>
    <w:rsid w:val="009F20B0"/>
    <w:rsid w:val="009F45B4"/>
    <w:rsid w:val="009F467E"/>
    <w:rsid w:val="009F48ED"/>
    <w:rsid w:val="009F4AF9"/>
    <w:rsid w:val="009F60CE"/>
    <w:rsid w:val="009F68C1"/>
    <w:rsid w:val="009F6E50"/>
    <w:rsid w:val="009F7101"/>
    <w:rsid w:val="009F73F5"/>
    <w:rsid w:val="009F7667"/>
    <w:rsid w:val="00A00428"/>
    <w:rsid w:val="00A01080"/>
    <w:rsid w:val="00A0453F"/>
    <w:rsid w:val="00A04950"/>
    <w:rsid w:val="00A04A89"/>
    <w:rsid w:val="00A0627A"/>
    <w:rsid w:val="00A064CB"/>
    <w:rsid w:val="00A06BF1"/>
    <w:rsid w:val="00A07300"/>
    <w:rsid w:val="00A074C6"/>
    <w:rsid w:val="00A07E6A"/>
    <w:rsid w:val="00A10A91"/>
    <w:rsid w:val="00A1181B"/>
    <w:rsid w:val="00A127C0"/>
    <w:rsid w:val="00A12938"/>
    <w:rsid w:val="00A13C6B"/>
    <w:rsid w:val="00A13F60"/>
    <w:rsid w:val="00A14018"/>
    <w:rsid w:val="00A14BDE"/>
    <w:rsid w:val="00A14E0B"/>
    <w:rsid w:val="00A16728"/>
    <w:rsid w:val="00A206E8"/>
    <w:rsid w:val="00A2104E"/>
    <w:rsid w:val="00A219AE"/>
    <w:rsid w:val="00A21B74"/>
    <w:rsid w:val="00A21FE4"/>
    <w:rsid w:val="00A2257D"/>
    <w:rsid w:val="00A23650"/>
    <w:rsid w:val="00A247C7"/>
    <w:rsid w:val="00A25C30"/>
    <w:rsid w:val="00A26E61"/>
    <w:rsid w:val="00A3020B"/>
    <w:rsid w:val="00A306EE"/>
    <w:rsid w:val="00A31957"/>
    <w:rsid w:val="00A33250"/>
    <w:rsid w:val="00A34D51"/>
    <w:rsid w:val="00A371FD"/>
    <w:rsid w:val="00A37988"/>
    <w:rsid w:val="00A37CAD"/>
    <w:rsid w:val="00A37D9A"/>
    <w:rsid w:val="00A411FD"/>
    <w:rsid w:val="00A413E2"/>
    <w:rsid w:val="00A4239E"/>
    <w:rsid w:val="00A432FD"/>
    <w:rsid w:val="00A44689"/>
    <w:rsid w:val="00A44CA7"/>
    <w:rsid w:val="00A44D46"/>
    <w:rsid w:val="00A452F6"/>
    <w:rsid w:val="00A46E97"/>
    <w:rsid w:val="00A47D01"/>
    <w:rsid w:val="00A50A07"/>
    <w:rsid w:val="00A515FE"/>
    <w:rsid w:val="00A51B96"/>
    <w:rsid w:val="00A53975"/>
    <w:rsid w:val="00A53B27"/>
    <w:rsid w:val="00A54023"/>
    <w:rsid w:val="00A5542C"/>
    <w:rsid w:val="00A565C4"/>
    <w:rsid w:val="00A577B2"/>
    <w:rsid w:val="00A579A4"/>
    <w:rsid w:val="00A6077F"/>
    <w:rsid w:val="00A6204A"/>
    <w:rsid w:val="00A620C1"/>
    <w:rsid w:val="00A622B2"/>
    <w:rsid w:val="00A62EFA"/>
    <w:rsid w:val="00A63779"/>
    <w:rsid w:val="00A64C1D"/>
    <w:rsid w:val="00A64DB5"/>
    <w:rsid w:val="00A66017"/>
    <w:rsid w:val="00A66E6A"/>
    <w:rsid w:val="00A675A8"/>
    <w:rsid w:val="00A702FA"/>
    <w:rsid w:val="00A70BA1"/>
    <w:rsid w:val="00A714E5"/>
    <w:rsid w:val="00A71EF6"/>
    <w:rsid w:val="00A73D95"/>
    <w:rsid w:val="00A74F28"/>
    <w:rsid w:val="00A76056"/>
    <w:rsid w:val="00A768FE"/>
    <w:rsid w:val="00A76ED5"/>
    <w:rsid w:val="00A814AE"/>
    <w:rsid w:val="00A81EC9"/>
    <w:rsid w:val="00A81F85"/>
    <w:rsid w:val="00A82276"/>
    <w:rsid w:val="00A83209"/>
    <w:rsid w:val="00A837ED"/>
    <w:rsid w:val="00A84312"/>
    <w:rsid w:val="00A84BFA"/>
    <w:rsid w:val="00A8533E"/>
    <w:rsid w:val="00A85F60"/>
    <w:rsid w:val="00A86770"/>
    <w:rsid w:val="00A86A54"/>
    <w:rsid w:val="00A908CA"/>
    <w:rsid w:val="00A90B2C"/>
    <w:rsid w:val="00A9117A"/>
    <w:rsid w:val="00A9147B"/>
    <w:rsid w:val="00A914A4"/>
    <w:rsid w:val="00A91AC1"/>
    <w:rsid w:val="00A9365F"/>
    <w:rsid w:val="00A9466D"/>
    <w:rsid w:val="00A9487D"/>
    <w:rsid w:val="00A956D3"/>
    <w:rsid w:val="00A973E7"/>
    <w:rsid w:val="00AA002B"/>
    <w:rsid w:val="00AA07FF"/>
    <w:rsid w:val="00AA253F"/>
    <w:rsid w:val="00AA3729"/>
    <w:rsid w:val="00AA3C32"/>
    <w:rsid w:val="00AA4451"/>
    <w:rsid w:val="00AA6A85"/>
    <w:rsid w:val="00AA7887"/>
    <w:rsid w:val="00AA79EF"/>
    <w:rsid w:val="00AB17A9"/>
    <w:rsid w:val="00AB1E3C"/>
    <w:rsid w:val="00AB21C7"/>
    <w:rsid w:val="00AB2795"/>
    <w:rsid w:val="00AB42D0"/>
    <w:rsid w:val="00AB532E"/>
    <w:rsid w:val="00AB64BD"/>
    <w:rsid w:val="00AC0FB0"/>
    <w:rsid w:val="00AC1447"/>
    <w:rsid w:val="00AC1F1D"/>
    <w:rsid w:val="00AC5BBE"/>
    <w:rsid w:val="00AC5BDF"/>
    <w:rsid w:val="00AC6188"/>
    <w:rsid w:val="00AC6D2A"/>
    <w:rsid w:val="00AC7CE5"/>
    <w:rsid w:val="00AD078D"/>
    <w:rsid w:val="00AD090B"/>
    <w:rsid w:val="00AD0C41"/>
    <w:rsid w:val="00AD1481"/>
    <w:rsid w:val="00AD250C"/>
    <w:rsid w:val="00AD2E6A"/>
    <w:rsid w:val="00AD3136"/>
    <w:rsid w:val="00AD42DB"/>
    <w:rsid w:val="00AD50DC"/>
    <w:rsid w:val="00AD60F3"/>
    <w:rsid w:val="00AD755E"/>
    <w:rsid w:val="00AD79C4"/>
    <w:rsid w:val="00AE01B1"/>
    <w:rsid w:val="00AE094F"/>
    <w:rsid w:val="00AE0952"/>
    <w:rsid w:val="00AE0B95"/>
    <w:rsid w:val="00AE4B82"/>
    <w:rsid w:val="00AE4B86"/>
    <w:rsid w:val="00AE50EB"/>
    <w:rsid w:val="00AE6404"/>
    <w:rsid w:val="00AE69FF"/>
    <w:rsid w:val="00AE6AA9"/>
    <w:rsid w:val="00AF17E6"/>
    <w:rsid w:val="00AF18B0"/>
    <w:rsid w:val="00AF1928"/>
    <w:rsid w:val="00AF30E5"/>
    <w:rsid w:val="00AF3E15"/>
    <w:rsid w:val="00AF50F4"/>
    <w:rsid w:val="00AF5604"/>
    <w:rsid w:val="00AF6175"/>
    <w:rsid w:val="00AF62A0"/>
    <w:rsid w:val="00AF6F11"/>
    <w:rsid w:val="00AF7D88"/>
    <w:rsid w:val="00B014FB"/>
    <w:rsid w:val="00B01CA4"/>
    <w:rsid w:val="00B024E2"/>
    <w:rsid w:val="00B03705"/>
    <w:rsid w:val="00B038F6"/>
    <w:rsid w:val="00B0440A"/>
    <w:rsid w:val="00B04B84"/>
    <w:rsid w:val="00B05E25"/>
    <w:rsid w:val="00B0618C"/>
    <w:rsid w:val="00B06FBE"/>
    <w:rsid w:val="00B104EC"/>
    <w:rsid w:val="00B10AC2"/>
    <w:rsid w:val="00B113B0"/>
    <w:rsid w:val="00B13731"/>
    <w:rsid w:val="00B13BEF"/>
    <w:rsid w:val="00B14A0F"/>
    <w:rsid w:val="00B16BFE"/>
    <w:rsid w:val="00B177F1"/>
    <w:rsid w:val="00B21D63"/>
    <w:rsid w:val="00B22AFC"/>
    <w:rsid w:val="00B23933"/>
    <w:rsid w:val="00B23C22"/>
    <w:rsid w:val="00B23E57"/>
    <w:rsid w:val="00B24205"/>
    <w:rsid w:val="00B247D7"/>
    <w:rsid w:val="00B24BE1"/>
    <w:rsid w:val="00B25B61"/>
    <w:rsid w:val="00B25CCC"/>
    <w:rsid w:val="00B25D13"/>
    <w:rsid w:val="00B26900"/>
    <w:rsid w:val="00B26A7D"/>
    <w:rsid w:val="00B26B5B"/>
    <w:rsid w:val="00B26D78"/>
    <w:rsid w:val="00B26E0B"/>
    <w:rsid w:val="00B27F66"/>
    <w:rsid w:val="00B3083A"/>
    <w:rsid w:val="00B31256"/>
    <w:rsid w:val="00B31508"/>
    <w:rsid w:val="00B3355E"/>
    <w:rsid w:val="00B34C0B"/>
    <w:rsid w:val="00B34F3A"/>
    <w:rsid w:val="00B35235"/>
    <w:rsid w:val="00B35A20"/>
    <w:rsid w:val="00B36FA2"/>
    <w:rsid w:val="00B373F3"/>
    <w:rsid w:val="00B37506"/>
    <w:rsid w:val="00B3764C"/>
    <w:rsid w:val="00B37B1A"/>
    <w:rsid w:val="00B41712"/>
    <w:rsid w:val="00B4277C"/>
    <w:rsid w:val="00B44CA6"/>
    <w:rsid w:val="00B4500B"/>
    <w:rsid w:val="00B50CA2"/>
    <w:rsid w:val="00B50CFD"/>
    <w:rsid w:val="00B50DD4"/>
    <w:rsid w:val="00B50DD7"/>
    <w:rsid w:val="00B517E7"/>
    <w:rsid w:val="00B5190B"/>
    <w:rsid w:val="00B51BE5"/>
    <w:rsid w:val="00B5323E"/>
    <w:rsid w:val="00B5578B"/>
    <w:rsid w:val="00B565CA"/>
    <w:rsid w:val="00B57259"/>
    <w:rsid w:val="00B60224"/>
    <w:rsid w:val="00B6067D"/>
    <w:rsid w:val="00B60C20"/>
    <w:rsid w:val="00B624A3"/>
    <w:rsid w:val="00B6295F"/>
    <w:rsid w:val="00B6304E"/>
    <w:rsid w:val="00B63B65"/>
    <w:rsid w:val="00B63F30"/>
    <w:rsid w:val="00B64FB9"/>
    <w:rsid w:val="00B65ED0"/>
    <w:rsid w:val="00B66575"/>
    <w:rsid w:val="00B66D56"/>
    <w:rsid w:val="00B67E92"/>
    <w:rsid w:val="00B67FC8"/>
    <w:rsid w:val="00B7046A"/>
    <w:rsid w:val="00B70AB9"/>
    <w:rsid w:val="00B71AE3"/>
    <w:rsid w:val="00B72F07"/>
    <w:rsid w:val="00B7307E"/>
    <w:rsid w:val="00B73931"/>
    <w:rsid w:val="00B7461D"/>
    <w:rsid w:val="00B75511"/>
    <w:rsid w:val="00B7593E"/>
    <w:rsid w:val="00B75AFF"/>
    <w:rsid w:val="00B76EFE"/>
    <w:rsid w:val="00B77004"/>
    <w:rsid w:val="00B80BDC"/>
    <w:rsid w:val="00B8270F"/>
    <w:rsid w:val="00B83430"/>
    <w:rsid w:val="00B851C7"/>
    <w:rsid w:val="00B858F9"/>
    <w:rsid w:val="00B87B92"/>
    <w:rsid w:val="00B9056A"/>
    <w:rsid w:val="00B906CB"/>
    <w:rsid w:val="00B90E87"/>
    <w:rsid w:val="00B90F72"/>
    <w:rsid w:val="00B90FE0"/>
    <w:rsid w:val="00B914CB"/>
    <w:rsid w:val="00B924CA"/>
    <w:rsid w:val="00B92CCF"/>
    <w:rsid w:val="00B92D38"/>
    <w:rsid w:val="00B9300D"/>
    <w:rsid w:val="00B94088"/>
    <w:rsid w:val="00B94F24"/>
    <w:rsid w:val="00B95507"/>
    <w:rsid w:val="00B95B9E"/>
    <w:rsid w:val="00B964A7"/>
    <w:rsid w:val="00B96888"/>
    <w:rsid w:val="00B96C98"/>
    <w:rsid w:val="00B970F3"/>
    <w:rsid w:val="00B972DB"/>
    <w:rsid w:val="00B97571"/>
    <w:rsid w:val="00B97D40"/>
    <w:rsid w:val="00BA0AC0"/>
    <w:rsid w:val="00BA0CB1"/>
    <w:rsid w:val="00BA188E"/>
    <w:rsid w:val="00BA1BB7"/>
    <w:rsid w:val="00BA20B8"/>
    <w:rsid w:val="00BA2D7A"/>
    <w:rsid w:val="00BA3D03"/>
    <w:rsid w:val="00BA561A"/>
    <w:rsid w:val="00BA5C5D"/>
    <w:rsid w:val="00BA6C69"/>
    <w:rsid w:val="00BA6E9E"/>
    <w:rsid w:val="00BA71AE"/>
    <w:rsid w:val="00BA7313"/>
    <w:rsid w:val="00BA7A37"/>
    <w:rsid w:val="00BB00A1"/>
    <w:rsid w:val="00BB0C84"/>
    <w:rsid w:val="00BB0D48"/>
    <w:rsid w:val="00BB1224"/>
    <w:rsid w:val="00BB1CA1"/>
    <w:rsid w:val="00BB1E24"/>
    <w:rsid w:val="00BB2383"/>
    <w:rsid w:val="00BB2F52"/>
    <w:rsid w:val="00BB3F96"/>
    <w:rsid w:val="00BB4D90"/>
    <w:rsid w:val="00BB4E8B"/>
    <w:rsid w:val="00BB504A"/>
    <w:rsid w:val="00BB57FC"/>
    <w:rsid w:val="00BB5C50"/>
    <w:rsid w:val="00BB5F62"/>
    <w:rsid w:val="00BB6365"/>
    <w:rsid w:val="00BB642A"/>
    <w:rsid w:val="00BB6A05"/>
    <w:rsid w:val="00BB757C"/>
    <w:rsid w:val="00BB7E61"/>
    <w:rsid w:val="00BC06FC"/>
    <w:rsid w:val="00BC136C"/>
    <w:rsid w:val="00BC286F"/>
    <w:rsid w:val="00BC3B24"/>
    <w:rsid w:val="00BC41AD"/>
    <w:rsid w:val="00BC4512"/>
    <w:rsid w:val="00BC4A0C"/>
    <w:rsid w:val="00BC5040"/>
    <w:rsid w:val="00BC568B"/>
    <w:rsid w:val="00BC56FD"/>
    <w:rsid w:val="00BC57A6"/>
    <w:rsid w:val="00BC5E28"/>
    <w:rsid w:val="00BC610A"/>
    <w:rsid w:val="00BD2037"/>
    <w:rsid w:val="00BD26CD"/>
    <w:rsid w:val="00BD336A"/>
    <w:rsid w:val="00BD56FD"/>
    <w:rsid w:val="00BD589B"/>
    <w:rsid w:val="00BD6700"/>
    <w:rsid w:val="00BD6BD8"/>
    <w:rsid w:val="00BD7BE9"/>
    <w:rsid w:val="00BE1669"/>
    <w:rsid w:val="00BE1F8E"/>
    <w:rsid w:val="00BE2D9E"/>
    <w:rsid w:val="00BE39E4"/>
    <w:rsid w:val="00BE3E22"/>
    <w:rsid w:val="00BE4A57"/>
    <w:rsid w:val="00BE6166"/>
    <w:rsid w:val="00BE6600"/>
    <w:rsid w:val="00BE6CE4"/>
    <w:rsid w:val="00BE7986"/>
    <w:rsid w:val="00BE7A55"/>
    <w:rsid w:val="00BF1276"/>
    <w:rsid w:val="00BF1579"/>
    <w:rsid w:val="00BF1885"/>
    <w:rsid w:val="00BF1E1A"/>
    <w:rsid w:val="00BF233D"/>
    <w:rsid w:val="00BF2BC3"/>
    <w:rsid w:val="00BF3848"/>
    <w:rsid w:val="00BF4912"/>
    <w:rsid w:val="00BF54A2"/>
    <w:rsid w:val="00BF694F"/>
    <w:rsid w:val="00BF6D9D"/>
    <w:rsid w:val="00BF7186"/>
    <w:rsid w:val="00BF754A"/>
    <w:rsid w:val="00C0052B"/>
    <w:rsid w:val="00C00961"/>
    <w:rsid w:val="00C03D3D"/>
    <w:rsid w:val="00C04F3F"/>
    <w:rsid w:val="00C0604F"/>
    <w:rsid w:val="00C068DD"/>
    <w:rsid w:val="00C1192D"/>
    <w:rsid w:val="00C11EFB"/>
    <w:rsid w:val="00C120CF"/>
    <w:rsid w:val="00C12170"/>
    <w:rsid w:val="00C13092"/>
    <w:rsid w:val="00C130A5"/>
    <w:rsid w:val="00C138AB"/>
    <w:rsid w:val="00C14AB5"/>
    <w:rsid w:val="00C14DFA"/>
    <w:rsid w:val="00C1596B"/>
    <w:rsid w:val="00C15B77"/>
    <w:rsid w:val="00C15F30"/>
    <w:rsid w:val="00C17916"/>
    <w:rsid w:val="00C200DC"/>
    <w:rsid w:val="00C20552"/>
    <w:rsid w:val="00C20C1E"/>
    <w:rsid w:val="00C21342"/>
    <w:rsid w:val="00C215B6"/>
    <w:rsid w:val="00C257E0"/>
    <w:rsid w:val="00C25C55"/>
    <w:rsid w:val="00C26398"/>
    <w:rsid w:val="00C26ADD"/>
    <w:rsid w:val="00C26CF1"/>
    <w:rsid w:val="00C27537"/>
    <w:rsid w:val="00C30F09"/>
    <w:rsid w:val="00C32278"/>
    <w:rsid w:val="00C322E8"/>
    <w:rsid w:val="00C32491"/>
    <w:rsid w:val="00C32531"/>
    <w:rsid w:val="00C33AB7"/>
    <w:rsid w:val="00C33CEE"/>
    <w:rsid w:val="00C347D2"/>
    <w:rsid w:val="00C348EC"/>
    <w:rsid w:val="00C36A38"/>
    <w:rsid w:val="00C37828"/>
    <w:rsid w:val="00C37CE7"/>
    <w:rsid w:val="00C4023A"/>
    <w:rsid w:val="00C4047C"/>
    <w:rsid w:val="00C42AB3"/>
    <w:rsid w:val="00C4315C"/>
    <w:rsid w:val="00C43B37"/>
    <w:rsid w:val="00C43B8E"/>
    <w:rsid w:val="00C44070"/>
    <w:rsid w:val="00C45982"/>
    <w:rsid w:val="00C4625A"/>
    <w:rsid w:val="00C46B1D"/>
    <w:rsid w:val="00C476FB"/>
    <w:rsid w:val="00C50146"/>
    <w:rsid w:val="00C50DF3"/>
    <w:rsid w:val="00C51CE3"/>
    <w:rsid w:val="00C54730"/>
    <w:rsid w:val="00C55B34"/>
    <w:rsid w:val="00C55B39"/>
    <w:rsid w:val="00C561AD"/>
    <w:rsid w:val="00C5667F"/>
    <w:rsid w:val="00C5680E"/>
    <w:rsid w:val="00C5780B"/>
    <w:rsid w:val="00C57896"/>
    <w:rsid w:val="00C57C8E"/>
    <w:rsid w:val="00C60250"/>
    <w:rsid w:val="00C60CAE"/>
    <w:rsid w:val="00C61A7C"/>
    <w:rsid w:val="00C61FF7"/>
    <w:rsid w:val="00C63314"/>
    <w:rsid w:val="00C6414A"/>
    <w:rsid w:val="00C64A53"/>
    <w:rsid w:val="00C6537E"/>
    <w:rsid w:val="00C65A1B"/>
    <w:rsid w:val="00C667EA"/>
    <w:rsid w:val="00C66926"/>
    <w:rsid w:val="00C67ABD"/>
    <w:rsid w:val="00C67F96"/>
    <w:rsid w:val="00C742DC"/>
    <w:rsid w:val="00C746D8"/>
    <w:rsid w:val="00C75065"/>
    <w:rsid w:val="00C753E3"/>
    <w:rsid w:val="00C7540F"/>
    <w:rsid w:val="00C76E0B"/>
    <w:rsid w:val="00C76EA8"/>
    <w:rsid w:val="00C77973"/>
    <w:rsid w:val="00C77A6B"/>
    <w:rsid w:val="00C77BF5"/>
    <w:rsid w:val="00C80DAE"/>
    <w:rsid w:val="00C81246"/>
    <w:rsid w:val="00C82C0D"/>
    <w:rsid w:val="00C83348"/>
    <w:rsid w:val="00C8473F"/>
    <w:rsid w:val="00C84DBD"/>
    <w:rsid w:val="00C8501B"/>
    <w:rsid w:val="00C856E7"/>
    <w:rsid w:val="00C8595D"/>
    <w:rsid w:val="00C85D8B"/>
    <w:rsid w:val="00C86294"/>
    <w:rsid w:val="00C86363"/>
    <w:rsid w:val="00C87045"/>
    <w:rsid w:val="00C90656"/>
    <w:rsid w:val="00C90E82"/>
    <w:rsid w:val="00C92092"/>
    <w:rsid w:val="00C9212A"/>
    <w:rsid w:val="00C92D5A"/>
    <w:rsid w:val="00C92DAC"/>
    <w:rsid w:val="00C93D41"/>
    <w:rsid w:val="00C95456"/>
    <w:rsid w:val="00C95E60"/>
    <w:rsid w:val="00C9691F"/>
    <w:rsid w:val="00C97E06"/>
    <w:rsid w:val="00C97F8B"/>
    <w:rsid w:val="00CA099E"/>
    <w:rsid w:val="00CA0A05"/>
    <w:rsid w:val="00CA0C59"/>
    <w:rsid w:val="00CA1D84"/>
    <w:rsid w:val="00CA3A97"/>
    <w:rsid w:val="00CA3C1A"/>
    <w:rsid w:val="00CA3EFB"/>
    <w:rsid w:val="00CA4A04"/>
    <w:rsid w:val="00CA5107"/>
    <w:rsid w:val="00CA6378"/>
    <w:rsid w:val="00CA6718"/>
    <w:rsid w:val="00CA7467"/>
    <w:rsid w:val="00CB0CE6"/>
    <w:rsid w:val="00CB1CE7"/>
    <w:rsid w:val="00CB1DBD"/>
    <w:rsid w:val="00CB2886"/>
    <w:rsid w:val="00CB2FC4"/>
    <w:rsid w:val="00CB3179"/>
    <w:rsid w:val="00CB386B"/>
    <w:rsid w:val="00CB3883"/>
    <w:rsid w:val="00CB39B4"/>
    <w:rsid w:val="00CB4ADF"/>
    <w:rsid w:val="00CB4FA6"/>
    <w:rsid w:val="00CB69B8"/>
    <w:rsid w:val="00CC0598"/>
    <w:rsid w:val="00CC16A7"/>
    <w:rsid w:val="00CC1958"/>
    <w:rsid w:val="00CC400F"/>
    <w:rsid w:val="00CC4F00"/>
    <w:rsid w:val="00CC551A"/>
    <w:rsid w:val="00CC657C"/>
    <w:rsid w:val="00CC6C13"/>
    <w:rsid w:val="00CC7397"/>
    <w:rsid w:val="00CD02F2"/>
    <w:rsid w:val="00CD07D5"/>
    <w:rsid w:val="00CD09BC"/>
    <w:rsid w:val="00CD14FC"/>
    <w:rsid w:val="00CD1C67"/>
    <w:rsid w:val="00CD2209"/>
    <w:rsid w:val="00CD31B1"/>
    <w:rsid w:val="00CD3BC3"/>
    <w:rsid w:val="00CD5596"/>
    <w:rsid w:val="00CD5AEF"/>
    <w:rsid w:val="00CD6719"/>
    <w:rsid w:val="00CD7416"/>
    <w:rsid w:val="00CD756A"/>
    <w:rsid w:val="00CE095D"/>
    <w:rsid w:val="00CE09E8"/>
    <w:rsid w:val="00CE0DC9"/>
    <w:rsid w:val="00CE13E2"/>
    <w:rsid w:val="00CE14F6"/>
    <w:rsid w:val="00CE2C74"/>
    <w:rsid w:val="00CE2C9E"/>
    <w:rsid w:val="00CE2D0D"/>
    <w:rsid w:val="00CE3AB9"/>
    <w:rsid w:val="00CE3CC0"/>
    <w:rsid w:val="00CE4501"/>
    <w:rsid w:val="00CE6D87"/>
    <w:rsid w:val="00CF01BF"/>
    <w:rsid w:val="00CF0309"/>
    <w:rsid w:val="00CF32DC"/>
    <w:rsid w:val="00CF33A8"/>
    <w:rsid w:val="00CF4664"/>
    <w:rsid w:val="00CF51CA"/>
    <w:rsid w:val="00CF6F78"/>
    <w:rsid w:val="00CF6FEF"/>
    <w:rsid w:val="00CF759D"/>
    <w:rsid w:val="00D00529"/>
    <w:rsid w:val="00D00CAB"/>
    <w:rsid w:val="00D01A11"/>
    <w:rsid w:val="00D020BD"/>
    <w:rsid w:val="00D02124"/>
    <w:rsid w:val="00D04489"/>
    <w:rsid w:val="00D049EC"/>
    <w:rsid w:val="00D05572"/>
    <w:rsid w:val="00D057F0"/>
    <w:rsid w:val="00D06133"/>
    <w:rsid w:val="00D06164"/>
    <w:rsid w:val="00D066DF"/>
    <w:rsid w:val="00D07339"/>
    <w:rsid w:val="00D1168D"/>
    <w:rsid w:val="00D120E7"/>
    <w:rsid w:val="00D12478"/>
    <w:rsid w:val="00D1291E"/>
    <w:rsid w:val="00D12E7C"/>
    <w:rsid w:val="00D12FB9"/>
    <w:rsid w:val="00D1361B"/>
    <w:rsid w:val="00D13ABA"/>
    <w:rsid w:val="00D13FC6"/>
    <w:rsid w:val="00D14327"/>
    <w:rsid w:val="00D1473B"/>
    <w:rsid w:val="00D155C5"/>
    <w:rsid w:val="00D16561"/>
    <w:rsid w:val="00D170C8"/>
    <w:rsid w:val="00D17596"/>
    <w:rsid w:val="00D201A3"/>
    <w:rsid w:val="00D21297"/>
    <w:rsid w:val="00D217F2"/>
    <w:rsid w:val="00D21A5F"/>
    <w:rsid w:val="00D21D9A"/>
    <w:rsid w:val="00D220AB"/>
    <w:rsid w:val="00D227AF"/>
    <w:rsid w:val="00D23757"/>
    <w:rsid w:val="00D23A82"/>
    <w:rsid w:val="00D26F3E"/>
    <w:rsid w:val="00D273F4"/>
    <w:rsid w:val="00D3052F"/>
    <w:rsid w:val="00D321C2"/>
    <w:rsid w:val="00D32E9D"/>
    <w:rsid w:val="00D330EB"/>
    <w:rsid w:val="00D3394D"/>
    <w:rsid w:val="00D33B46"/>
    <w:rsid w:val="00D340EC"/>
    <w:rsid w:val="00D36D10"/>
    <w:rsid w:val="00D36DDD"/>
    <w:rsid w:val="00D36F24"/>
    <w:rsid w:val="00D40785"/>
    <w:rsid w:val="00D41B7E"/>
    <w:rsid w:val="00D43751"/>
    <w:rsid w:val="00D44ABB"/>
    <w:rsid w:val="00D45666"/>
    <w:rsid w:val="00D47693"/>
    <w:rsid w:val="00D50E4F"/>
    <w:rsid w:val="00D50E8C"/>
    <w:rsid w:val="00D52A58"/>
    <w:rsid w:val="00D52B5A"/>
    <w:rsid w:val="00D56446"/>
    <w:rsid w:val="00D56E44"/>
    <w:rsid w:val="00D57484"/>
    <w:rsid w:val="00D60899"/>
    <w:rsid w:val="00D6111C"/>
    <w:rsid w:val="00D613C1"/>
    <w:rsid w:val="00D62090"/>
    <w:rsid w:val="00D62630"/>
    <w:rsid w:val="00D626DE"/>
    <w:rsid w:val="00D63315"/>
    <w:rsid w:val="00D6395B"/>
    <w:rsid w:val="00D64D5E"/>
    <w:rsid w:val="00D654BD"/>
    <w:rsid w:val="00D66A93"/>
    <w:rsid w:val="00D6775A"/>
    <w:rsid w:val="00D71620"/>
    <w:rsid w:val="00D7219C"/>
    <w:rsid w:val="00D722FA"/>
    <w:rsid w:val="00D7231B"/>
    <w:rsid w:val="00D728CB"/>
    <w:rsid w:val="00D731D7"/>
    <w:rsid w:val="00D74BB2"/>
    <w:rsid w:val="00D74D55"/>
    <w:rsid w:val="00D768BB"/>
    <w:rsid w:val="00D77212"/>
    <w:rsid w:val="00D80057"/>
    <w:rsid w:val="00D80455"/>
    <w:rsid w:val="00D80A12"/>
    <w:rsid w:val="00D80F75"/>
    <w:rsid w:val="00D838E1"/>
    <w:rsid w:val="00D84161"/>
    <w:rsid w:val="00D84E9B"/>
    <w:rsid w:val="00D86025"/>
    <w:rsid w:val="00D86596"/>
    <w:rsid w:val="00D87F9F"/>
    <w:rsid w:val="00D87FD6"/>
    <w:rsid w:val="00D90329"/>
    <w:rsid w:val="00D9059D"/>
    <w:rsid w:val="00D91617"/>
    <w:rsid w:val="00D920C8"/>
    <w:rsid w:val="00D9387C"/>
    <w:rsid w:val="00D938BD"/>
    <w:rsid w:val="00D95510"/>
    <w:rsid w:val="00D96146"/>
    <w:rsid w:val="00D9721C"/>
    <w:rsid w:val="00DA0773"/>
    <w:rsid w:val="00DA0C64"/>
    <w:rsid w:val="00DA0CC5"/>
    <w:rsid w:val="00DA1496"/>
    <w:rsid w:val="00DA2119"/>
    <w:rsid w:val="00DA30F9"/>
    <w:rsid w:val="00DA3831"/>
    <w:rsid w:val="00DA4197"/>
    <w:rsid w:val="00DA482C"/>
    <w:rsid w:val="00DA5FE5"/>
    <w:rsid w:val="00DA64CE"/>
    <w:rsid w:val="00DB0E5E"/>
    <w:rsid w:val="00DB16F8"/>
    <w:rsid w:val="00DB36CD"/>
    <w:rsid w:val="00DB3C63"/>
    <w:rsid w:val="00DB4A01"/>
    <w:rsid w:val="00DB5033"/>
    <w:rsid w:val="00DB6796"/>
    <w:rsid w:val="00DB6F13"/>
    <w:rsid w:val="00DC0ADA"/>
    <w:rsid w:val="00DC13EF"/>
    <w:rsid w:val="00DC21A2"/>
    <w:rsid w:val="00DC287E"/>
    <w:rsid w:val="00DC3325"/>
    <w:rsid w:val="00DC55A3"/>
    <w:rsid w:val="00DC5665"/>
    <w:rsid w:val="00DC5E0C"/>
    <w:rsid w:val="00DC613A"/>
    <w:rsid w:val="00DC7168"/>
    <w:rsid w:val="00DC755D"/>
    <w:rsid w:val="00DD115D"/>
    <w:rsid w:val="00DD1AE9"/>
    <w:rsid w:val="00DD1E83"/>
    <w:rsid w:val="00DD2116"/>
    <w:rsid w:val="00DD23CD"/>
    <w:rsid w:val="00DD4429"/>
    <w:rsid w:val="00DD482D"/>
    <w:rsid w:val="00DD689B"/>
    <w:rsid w:val="00DD78C2"/>
    <w:rsid w:val="00DE095F"/>
    <w:rsid w:val="00DE314D"/>
    <w:rsid w:val="00DE4DD3"/>
    <w:rsid w:val="00DE50EA"/>
    <w:rsid w:val="00DE5342"/>
    <w:rsid w:val="00DE5BBC"/>
    <w:rsid w:val="00DE5BD4"/>
    <w:rsid w:val="00DE62AC"/>
    <w:rsid w:val="00DE67DB"/>
    <w:rsid w:val="00DF04D4"/>
    <w:rsid w:val="00DF1086"/>
    <w:rsid w:val="00DF1304"/>
    <w:rsid w:val="00DF1351"/>
    <w:rsid w:val="00DF16B6"/>
    <w:rsid w:val="00DF20AF"/>
    <w:rsid w:val="00DF23A8"/>
    <w:rsid w:val="00DF3178"/>
    <w:rsid w:val="00DF3A3C"/>
    <w:rsid w:val="00DF467A"/>
    <w:rsid w:val="00DF484B"/>
    <w:rsid w:val="00DF51E4"/>
    <w:rsid w:val="00DF536D"/>
    <w:rsid w:val="00DF59E9"/>
    <w:rsid w:val="00DF5B9F"/>
    <w:rsid w:val="00DF5BDF"/>
    <w:rsid w:val="00DF65A8"/>
    <w:rsid w:val="00DF69E4"/>
    <w:rsid w:val="00E001A3"/>
    <w:rsid w:val="00E00529"/>
    <w:rsid w:val="00E01B80"/>
    <w:rsid w:val="00E024DE"/>
    <w:rsid w:val="00E02B9A"/>
    <w:rsid w:val="00E02FA6"/>
    <w:rsid w:val="00E03499"/>
    <w:rsid w:val="00E03A1C"/>
    <w:rsid w:val="00E06032"/>
    <w:rsid w:val="00E06DF4"/>
    <w:rsid w:val="00E07BD4"/>
    <w:rsid w:val="00E10E0E"/>
    <w:rsid w:val="00E11B5B"/>
    <w:rsid w:val="00E130F9"/>
    <w:rsid w:val="00E1412D"/>
    <w:rsid w:val="00E14DFC"/>
    <w:rsid w:val="00E15060"/>
    <w:rsid w:val="00E15360"/>
    <w:rsid w:val="00E16E38"/>
    <w:rsid w:val="00E1706C"/>
    <w:rsid w:val="00E17468"/>
    <w:rsid w:val="00E20090"/>
    <w:rsid w:val="00E208CD"/>
    <w:rsid w:val="00E20E13"/>
    <w:rsid w:val="00E20FE5"/>
    <w:rsid w:val="00E21E05"/>
    <w:rsid w:val="00E221C6"/>
    <w:rsid w:val="00E223E2"/>
    <w:rsid w:val="00E22678"/>
    <w:rsid w:val="00E22F1A"/>
    <w:rsid w:val="00E23CDA"/>
    <w:rsid w:val="00E3031F"/>
    <w:rsid w:val="00E30F4D"/>
    <w:rsid w:val="00E31059"/>
    <w:rsid w:val="00E31F02"/>
    <w:rsid w:val="00E3232C"/>
    <w:rsid w:val="00E3250C"/>
    <w:rsid w:val="00E32690"/>
    <w:rsid w:val="00E33594"/>
    <w:rsid w:val="00E33A59"/>
    <w:rsid w:val="00E33BDA"/>
    <w:rsid w:val="00E33C9B"/>
    <w:rsid w:val="00E340FF"/>
    <w:rsid w:val="00E36A5F"/>
    <w:rsid w:val="00E370DB"/>
    <w:rsid w:val="00E375BF"/>
    <w:rsid w:val="00E3790C"/>
    <w:rsid w:val="00E37A39"/>
    <w:rsid w:val="00E40279"/>
    <w:rsid w:val="00E42186"/>
    <w:rsid w:val="00E4266C"/>
    <w:rsid w:val="00E42B45"/>
    <w:rsid w:val="00E42FBA"/>
    <w:rsid w:val="00E43574"/>
    <w:rsid w:val="00E44EA7"/>
    <w:rsid w:val="00E45F2D"/>
    <w:rsid w:val="00E4794A"/>
    <w:rsid w:val="00E501D2"/>
    <w:rsid w:val="00E50A3C"/>
    <w:rsid w:val="00E50A42"/>
    <w:rsid w:val="00E525EE"/>
    <w:rsid w:val="00E545C0"/>
    <w:rsid w:val="00E552AA"/>
    <w:rsid w:val="00E554ED"/>
    <w:rsid w:val="00E575EA"/>
    <w:rsid w:val="00E6047C"/>
    <w:rsid w:val="00E60811"/>
    <w:rsid w:val="00E608E5"/>
    <w:rsid w:val="00E62D48"/>
    <w:rsid w:val="00E63C9F"/>
    <w:rsid w:val="00E63EA1"/>
    <w:rsid w:val="00E64004"/>
    <w:rsid w:val="00E64827"/>
    <w:rsid w:val="00E64CD2"/>
    <w:rsid w:val="00E658AD"/>
    <w:rsid w:val="00E65F53"/>
    <w:rsid w:val="00E7049C"/>
    <w:rsid w:val="00E718A7"/>
    <w:rsid w:val="00E71C94"/>
    <w:rsid w:val="00E7279D"/>
    <w:rsid w:val="00E736D3"/>
    <w:rsid w:val="00E737C2"/>
    <w:rsid w:val="00E7431F"/>
    <w:rsid w:val="00E764CD"/>
    <w:rsid w:val="00E76D6D"/>
    <w:rsid w:val="00E76EAC"/>
    <w:rsid w:val="00E77019"/>
    <w:rsid w:val="00E7761F"/>
    <w:rsid w:val="00E77BA7"/>
    <w:rsid w:val="00E77C3A"/>
    <w:rsid w:val="00E77EE7"/>
    <w:rsid w:val="00E8068F"/>
    <w:rsid w:val="00E815EF"/>
    <w:rsid w:val="00E82983"/>
    <w:rsid w:val="00E837D0"/>
    <w:rsid w:val="00E84A16"/>
    <w:rsid w:val="00E84D7B"/>
    <w:rsid w:val="00E85CAE"/>
    <w:rsid w:val="00E85D47"/>
    <w:rsid w:val="00E87273"/>
    <w:rsid w:val="00E902D2"/>
    <w:rsid w:val="00E91FA1"/>
    <w:rsid w:val="00E923E6"/>
    <w:rsid w:val="00E930DD"/>
    <w:rsid w:val="00E932BF"/>
    <w:rsid w:val="00E93A74"/>
    <w:rsid w:val="00E94EF1"/>
    <w:rsid w:val="00E9510B"/>
    <w:rsid w:val="00E9546A"/>
    <w:rsid w:val="00E95491"/>
    <w:rsid w:val="00E95532"/>
    <w:rsid w:val="00E9595C"/>
    <w:rsid w:val="00E96A6D"/>
    <w:rsid w:val="00EA044D"/>
    <w:rsid w:val="00EA0CF6"/>
    <w:rsid w:val="00EA1697"/>
    <w:rsid w:val="00EA16EF"/>
    <w:rsid w:val="00EA23B2"/>
    <w:rsid w:val="00EA38AD"/>
    <w:rsid w:val="00EA40C3"/>
    <w:rsid w:val="00EA70ED"/>
    <w:rsid w:val="00EA72D8"/>
    <w:rsid w:val="00EA774B"/>
    <w:rsid w:val="00EB0B58"/>
    <w:rsid w:val="00EB0F50"/>
    <w:rsid w:val="00EB28B2"/>
    <w:rsid w:val="00EB3E9B"/>
    <w:rsid w:val="00EB4D06"/>
    <w:rsid w:val="00EB60FE"/>
    <w:rsid w:val="00EB6483"/>
    <w:rsid w:val="00EB6C8A"/>
    <w:rsid w:val="00EC04BD"/>
    <w:rsid w:val="00EC1251"/>
    <w:rsid w:val="00EC182C"/>
    <w:rsid w:val="00EC1884"/>
    <w:rsid w:val="00EC1B06"/>
    <w:rsid w:val="00EC1F78"/>
    <w:rsid w:val="00EC3812"/>
    <w:rsid w:val="00EC3D18"/>
    <w:rsid w:val="00EC6604"/>
    <w:rsid w:val="00EC7755"/>
    <w:rsid w:val="00EC7CB2"/>
    <w:rsid w:val="00ED00B9"/>
    <w:rsid w:val="00ED0126"/>
    <w:rsid w:val="00ED081C"/>
    <w:rsid w:val="00ED1E78"/>
    <w:rsid w:val="00ED25F5"/>
    <w:rsid w:val="00ED2816"/>
    <w:rsid w:val="00ED3337"/>
    <w:rsid w:val="00ED33EA"/>
    <w:rsid w:val="00ED3C9C"/>
    <w:rsid w:val="00ED475D"/>
    <w:rsid w:val="00ED5983"/>
    <w:rsid w:val="00ED5B12"/>
    <w:rsid w:val="00ED6D1F"/>
    <w:rsid w:val="00ED6ED5"/>
    <w:rsid w:val="00ED7D15"/>
    <w:rsid w:val="00EE1067"/>
    <w:rsid w:val="00EE1A38"/>
    <w:rsid w:val="00EE26AB"/>
    <w:rsid w:val="00EE26B2"/>
    <w:rsid w:val="00EE29CA"/>
    <w:rsid w:val="00EE3820"/>
    <w:rsid w:val="00EE385E"/>
    <w:rsid w:val="00EE4169"/>
    <w:rsid w:val="00EE5C9F"/>
    <w:rsid w:val="00EE66D1"/>
    <w:rsid w:val="00EE6D4C"/>
    <w:rsid w:val="00EE7534"/>
    <w:rsid w:val="00EE7B59"/>
    <w:rsid w:val="00EE7EA8"/>
    <w:rsid w:val="00EF0194"/>
    <w:rsid w:val="00EF0329"/>
    <w:rsid w:val="00EF098B"/>
    <w:rsid w:val="00EF0A8D"/>
    <w:rsid w:val="00EF239C"/>
    <w:rsid w:val="00EF26A8"/>
    <w:rsid w:val="00EF2A20"/>
    <w:rsid w:val="00EF5C94"/>
    <w:rsid w:val="00EF5DA9"/>
    <w:rsid w:val="00EF61FB"/>
    <w:rsid w:val="00F01419"/>
    <w:rsid w:val="00F015AF"/>
    <w:rsid w:val="00F02219"/>
    <w:rsid w:val="00F024C6"/>
    <w:rsid w:val="00F027AF"/>
    <w:rsid w:val="00F02EB6"/>
    <w:rsid w:val="00F046D8"/>
    <w:rsid w:val="00F04E24"/>
    <w:rsid w:val="00F052D9"/>
    <w:rsid w:val="00F05AFC"/>
    <w:rsid w:val="00F06BF4"/>
    <w:rsid w:val="00F07167"/>
    <w:rsid w:val="00F07497"/>
    <w:rsid w:val="00F12636"/>
    <w:rsid w:val="00F12A44"/>
    <w:rsid w:val="00F13640"/>
    <w:rsid w:val="00F14B69"/>
    <w:rsid w:val="00F15DF8"/>
    <w:rsid w:val="00F16728"/>
    <w:rsid w:val="00F175AB"/>
    <w:rsid w:val="00F176A7"/>
    <w:rsid w:val="00F17FDB"/>
    <w:rsid w:val="00F21AA9"/>
    <w:rsid w:val="00F21B39"/>
    <w:rsid w:val="00F22F49"/>
    <w:rsid w:val="00F22FBB"/>
    <w:rsid w:val="00F240DA"/>
    <w:rsid w:val="00F24A83"/>
    <w:rsid w:val="00F25CF9"/>
    <w:rsid w:val="00F26D64"/>
    <w:rsid w:val="00F27073"/>
    <w:rsid w:val="00F27816"/>
    <w:rsid w:val="00F279FE"/>
    <w:rsid w:val="00F304D4"/>
    <w:rsid w:val="00F304DD"/>
    <w:rsid w:val="00F3159F"/>
    <w:rsid w:val="00F32C3A"/>
    <w:rsid w:val="00F33F75"/>
    <w:rsid w:val="00F347BC"/>
    <w:rsid w:val="00F353C0"/>
    <w:rsid w:val="00F35652"/>
    <w:rsid w:val="00F3588E"/>
    <w:rsid w:val="00F359C7"/>
    <w:rsid w:val="00F35FA2"/>
    <w:rsid w:val="00F36289"/>
    <w:rsid w:val="00F402BD"/>
    <w:rsid w:val="00F402D6"/>
    <w:rsid w:val="00F41009"/>
    <w:rsid w:val="00F41A89"/>
    <w:rsid w:val="00F41D09"/>
    <w:rsid w:val="00F43246"/>
    <w:rsid w:val="00F438BC"/>
    <w:rsid w:val="00F447B3"/>
    <w:rsid w:val="00F4522B"/>
    <w:rsid w:val="00F45ABD"/>
    <w:rsid w:val="00F45BEB"/>
    <w:rsid w:val="00F46A9C"/>
    <w:rsid w:val="00F46F81"/>
    <w:rsid w:val="00F473C2"/>
    <w:rsid w:val="00F47B39"/>
    <w:rsid w:val="00F51259"/>
    <w:rsid w:val="00F524B7"/>
    <w:rsid w:val="00F53D8E"/>
    <w:rsid w:val="00F53FA2"/>
    <w:rsid w:val="00F547DA"/>
    <w:rsid w:val="00F54BF9"/>
    <w:rsid w:val="00F54CAE"/>
    <w:rsid w:val="00F54ED5"/>
    <w:rsid w:val="00F553F7"/>
    <w:rsid w:val="00F55A5E"/>
    <w:rsid w:val="00F57803"/>
    <w:rsid w:val="00F608D5"/>
    <w:rsid w:val="00F60FDF"/>
    <w:rsid w:val="00F61679"/>
    <w:rsid w:val="00F6397F"/>
    <w:rsid w:val="00F63C14"/>
    <w:rsid w:val="00F662D7"/>
    <w:rsid w:val="00F66566"/>
    <w:rsid w:val="00F7001B"/>
    <w:rsid w:val="00F70862"/>
    <w:rsid w:val="00F71768"/>
    <w:rsid w:val="00F71C21"/>
    <w:rsid w:val="00F73042"/>
    <w:rsid w:val="00F74A91"/>
    <w:rsid w:val="00F750ED"/>
    <w:rsid w:val="00F759EE"/>
    <w:rsid w:val="00F77B69"/>
    <w:rsid w:val="00F77F58"/>
    <w:rsid w:val="00F80C6C"/>
    <w:rsid w:val="00F80E5A"/>
    <w:rsid w:val="00F8252F"/>
    <w:rsid w:val="00F827E0"/>
    <w:rsid w:val="00F8304A"/>
    <w:rsid w:val="00F83EC2"/>
    <w:rsid w:val="00F83FC3"/>
    <w:rsid w:val="00F8566E"/>
    <w:rsid w:val="00F868C0"/>
    <w:rsid w:val="00F87B19"/>
    <w:rsid w:val="00F90516"/>
    <w:rsid w:val="00F90608"/>
    <w:rsid w:val="00F91A55"/>
    <w:rsid w:val="00F91EAB"/>
    <w:rsid w:val="00F924FF"/>
    <w:rsid w:val="00F93126"/>
    <w:rsid w:val="00F93824"/>
    <w:rsid w:val="00F94B4E"/>
    <w:rsid w:val="00F94E32"/>
    <w:rsid w:val="00F957E9"/>
    <w:rsid w:val="00FA032E"/>
    <w:rsid w:val="00FA068D"/>
    <w:rsid w:val="00FA10CE"/>
    <w:rsid w:val="00FA12C8"/>
    <w:rsid w:val="00FA156F"/>
    <w:rsid w:val="00FA2D23"/>
    <w:rsid w:val="00FA2F7C"/>
    <w:rsid w:val="00FA3606"/>
    <w:rsid w:val="00FA3A53"/>
    <w:rsid w:val="00FA54C5"/>
    <w:rsid w:val="00FA585E"/>
    <w:rsid w:val="00FA58D8"/>
    <w:rsid w:val="00FA6329"/>
    <w:rsid w:val="00FA7151"/>
    <w:rsid w:val="00FA79D0"/>
    <w:rsid w:val="00FA7F25"/>
    <w:rsid w:val="00FB07C4"/>
    <w:rsid w:val="00FB087A"/>
    <w:rsid w:val="00FB0F9C"/>
    <w:rsid w:val="00FB104F"/>
    <w:rsid w:val="00FB1D9A"/>
    <w:rsid w:val="00FB2282"/>
    <w:rsid w:val="00FB2D84"/>
    <w:rsid w:val="00FB2D90"/>
    <w:rsid w:val="00FB37E0"/>
    <w:rsid w:val="00FB3F15"/>
    <w:rsid w:val="00FB5F5F"/>
    <w:rsid w:val="00FB674E"/>
    <w:rsid w:val="00FB6A4B"/>
    <w:rsid w:val="00FB6C86"/>
    <w:rsid w:val="00FB722B"/>
    <w:rsid w:val="00FB744A"/>
    <w:rsid w:val="00FB7B96"/>
    <w:rsid w:val="00FC0226"/>
    <w:rsid w:val="00FC0F14"/>
    <w:rsid w:val="00FC1206"/>
    <w:rsid w:val="00FC1BBC"/>
    <w:rsid w:val="00FC1E1F"/>
    <w:rsid w:val="00FC2CF9"/>
    <w:rsid w:val="00FC40F3"/>
    <w:rsid w:val="00FC4658"/>
    <w:rsid w:val="00FC4934"/>
    <w:rsid w:val="00FC561D"/>
    <w:rsid w:val="00FC594B"/>
    <w:rsid w:val="00FC64B8"/>
    <w:rsid w:val="00FC6597"/>
    <w:rsid w:val="00FC67CA"/>
    <w:rsid w:val="00FC6C88"/>
    <w:rsid w:val="00FC71F2"/>
    <w:rsid w:val="00FC7273"/>
    <w:rsid w:val="00FD039B"/>
    <w:rsid w:val="00FD03D8"/>
    <w:rsid w:val="00FD0521"/>
    <w:rsid w:val="00FD0ABF"/>
    <w:rsid w:val="00FD1144"/>
    <w:rsid w:val="00FD2AAB"/>
    <w:rsid w:val="00FD385C"/>
    <w:rsid w:val="00FD4E13"/>
    <w:rsid w:val="00FD5848"/>
    <w:rsid w:val="00FD6517"/>
    <w:rsid w:val="00FD7211"/>
    <w:rsid w:val="00FD7762"/>
    <w:rsid w:val="00FE17EE"/>
    <w:rsid w:val="00FE2230"/>
    <w:rsid w:val="00FE229C"/>
    <w:rsid w:val="00FE2E69"/>
    <w:rsid w:val="00FE3B0B"/>
    <w:rsid w:val="00FE53A2"/>
    <w:rsid w:val="00FE5410"/>
    <w:rsid w:val="00FE556C"/>
    <w:rsid w:val="00FE6DD3"/>
    <w:rsid w:val="00FE7090"/>
    <w:rsid w:val="00FE74A0"/>
    <w:rsid w:val="00FE77B6"/>
    <w:rsid w:val="00FF0324"/>
    <w:rsid w:val="00FF0C53"/>
    <w:rsid w:val="00FF2E2C"/>
    <w:rsid w:val="00FF48AD"/>
    <w:rsid w:val="00FF4CB3"/>
    <w:rsid w:val="00FF4FB7"/>
    <w:rsid w:val="00FF53D1"/>
    <w:rsid w:val="00FF5446"/>
    <w:rsid w:val="00FF54EF"/>
    <w:rsid w:val="00FF5876"/>
    <w:rsid w:val="00FF61DB"/>
    <w:rsid w:val="00FF6422"/>
    <w:rsid w:val="00FF67E6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1D1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YaHei UI Light" w:eastAsiaTheme="minorHAnsi" w:hAnsi="Microsoft YaHei UI Light" w:cstheme="minorBidi"/>
        <w:sz w:val="22"/>
        <w:szCs w:val="22"/>
        <w:lang w:val="en-A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60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0BB"/>
  </w:style>
  <w:style w:type="paragraph" w:styleId="Footer">
    <w:name w:val="footer"/>
    <w:basedOn w:val="Normal"/>
    <w:link w:val="FooterChar"/>
    <w:uiPriority w:val="99"/>
    <w:unhideWhenUsed/>
    <w:rsid w:val="002060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0BB"/>
  </w:style>
  <w:style w:type="paragraph" w:customStyle="1" w:styleId="EndNoteBibliographyTitle">
    <w:name w:val="EndNote Bibliography Title"/>
    <w:basedOn w:val="Normal"/>
    <w:link w:val="EndNoteBibliographyTitleChar"/>
    <w:rsid w:val="006D282F"/>
    <w:pPr>
      <w:jc w:val="center"/>
    </w:pPr>
    <w:rPr>
      <w:rFonts w:eastAsia="Microsoft YaHei UI Light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D282F"/>
    <w:rPr>
      <w:rFonts w:eastAsia="Microsoft YaHei UI Light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D282F"/>
    <w:rPr>
      <w:rFonts w:eastAsia="Microsoft YaHei UI Light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D282F"/>
    <w:rPr>
      <w:rFonts w:eastAsia="Microsoft YaHei UI Light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C108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C06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">
    <w:name w:val="p"/>
    <w:basedOn w:val="Normal"/>
    <w:rsid w:val="0038358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E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YaHei UI Light" w:eastAsiaTheme="minorHAnsi" w:hAnsi="Microsoft YaHei UI Light" w:cstheme="minorBidi"/>
        <w:sz w:val="22"/>
        <w:szCs w:val="22"/>
        <w:lang w:val="en-A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60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0BB"/>
  </w:style>
  <w:style w:type="paragraph" w:styleId="Footer">
    <w:name w:val="footer"/>
    <w:basedOn w:val="Normal"/>
    <w:link w:val="FooterChar"/>
    <w:uiPriority w:val="99"/>
    <w:unhideWhenUsed/>
    <w:rsid w:val="002060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0BB"/>
  </w:style>
  <w:style w:type="paragraph" w:customStyle="1" w:styleId="EndNoteBibliographyTitle">
    <w:name w:val="EndNote Bibliography Title"/>
    <w:basedOn w:val="Normal"/>
    <w:link w:val="EndNoteBibliographyTitleChar"/>
    <w:rsid w:val="006D282F"/>
    <w:pPr>
      <w:jc w:val="center"/>
    </w:pPr>
    <w:rPr>
      <w:rFonts w:eastAsia="Microsoft YaHei UI Light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D282F"/>
    <w:rPr>
      <w:rFonts w:eastAsia="Microsoft YaHei UI Light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D282F"/>
    <w:rPr>
      <w:rFonts w:eastAsia="Microsoft YaHei UI Light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D282F"/>
    <w:rPr>
      <w:rFonts w:eastAsia="Microsoft YaHei UI Light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C108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C06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">
    <w:name w:val="p"/>
    <w:basedOn w:val="Normal"/>
    <w:rsid w:val="0038358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E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94C2D-E0AC-4A82-8B52-F1E69F50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734</Words>
  <Characters>4493</Characters>
  <Application>Microsoft Office Word</Application>
  <DocSecurity>0</DocSecurity>
  <Lines>280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Wollongong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Xiaoqi Feng</dc:creator>
  <cp:lastModifiedBy>S3G_Reference_Citation_Sequence</cp:lastModifiedBy>
  <cp:revision>21</cp:revision>
  <dcterms:created xsi:type="dcterms:W3CDTF">2018-07-08T07:14:00Z</dcterms:created>
  <dcterms:modified xsi:type="dcterms:W3CDTF">2019-05-04T14:32:00Z</dcterms:modified>
</cp:coreProperties>
</file>