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2B2DD" w14:textId="59E6676D" w:rsidR="00A364FE" w:rsidRDefault="00A364FE" w:rsidP="00A364FE">
      <w:bookmarkStart w:id="0" w:name="_GoBack"/>
      <w:proofErr w:type="gramStart"/>
      <w:r>
        <w:t xml:space="preserve">Additional </w:t>
      </w:r>
      <w:r w:rsidR="003A7A98">
        <w:t>f</w:t>
      </w:r>
      <w:r>
        <w:t xml:space="preserve">ile </w:t>
      </w:r>
      <w:r w:rsidR="003A7A98">
        <w:t>4</w:t>
      </w:r>
      <w:r>
        <w:t>.</w:t>
      </w:r>
      <w:proofErr w:type="gramEnd"/>
      <w:r>
        <w:t xml:space="preserve"> Comprehensive results for Effectiveness</w:t>
      </w:r>
      <w:bookmarkEnd w:id="0"/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5098"/>
        <w:gridCol w:w="2127"/>
        <w:gridCol w:w="2126"/>
        <w:gridCol w:w="4394"/>
      </w:tblGrid>
      <w:tr w:rsidR="00A364FE" w14:paraId="54B8D1E3" w14:textId="77777777" w:rsidTr="001C0705">
        <w:tc>
          <w:tcPr>
            <w:tcW w:w="5098" w:type="dxa"/>
          </w:tcPr>
          <w:p w14:paraId="0F047A57" w14:textId="77777777" w:rsidR="00A364FE" w:rsidRPr="00F06D95" w:rsidRDefault="00A364FE" w:rsidP="001C0705">
            <w:pPr>
              <w:rPr>
                <w:b/>
              </w:rPr>
            </w:pPr>
            <w:r w:rsidRPr="00F06D95">
              <w:rPr>
                <w:b/>
              </w:rPr>
              <w:t>Effectiveness</w:t>
            </w:r>
          </w:p>
        </w:tc>
        <w:tc>
          <w:tcPr>
            <w:tcW w:w="2127" w:type="dxa"/>
          </w:tcPr>
          <w:p w14:paraId="39D61BF8" w14:textId="77777777" w:rsidR="00A364FE" w:rsidRDefault="00A364FE" w:rsidP="001C0705"/>
        </w:tc>
        <w:tc>
          <w:tcPr>
            <w:tcW w:w="2126" w:type="dxa"/>
          </w:tcPr>
          <w:p w14:paraId="65FBD40E" w14:textId="77777777" w:rsidR="00A364FE" w:rsidRDefault="00A364FE" w:rsidP="001C0705"/>
        </w:tc>
        <w:tc>
          <w:tcPr>
            <w:tcW w:w="4394" w:type="dxa"/>
          </w:tcPr>
          <w:p w14:paraId="09030A8F" w14:textId="77777777" w:rsidR="00A364FE" w:rsidRDefault="00A364FE" w:rsidP="001C0705"/>
        </w:tc>
      </w:tr>
      <w:tr w:rsidR="00A364FE" w14:paraId="121B5DDD" w14:textId="77777777" w:rsidTr="001C0705">
        <w:tc>
          <w:tcPr>
            <w:tcW w:w="5098" w:type="dxa"/>
          </w:tcPr>
          <w:p w14:paraId="5158C54F" w14:textId="77777777" w:rsidR="00A364FE" w:rsidRDefault="00A364FE" w:rsidP="001C0705">
            <w:r>
              <w:t>Original Research Question</w:t>
            </w:r>
          </w:p>
        </w:tc>
        <w:tc>
          <w:tcPr>
            <w:tcW w:w="2127" w:type="dxa"/>
          </w:tcPr>
          <w:p w14:paraId="55964B5A" w14:textId="77777777" w:rsidR="00A364FE" w:rsidRDefault="00A364FE" w:rsidP="001C0705">
            <w:r>
              <w:t># of responding organizations</w:t>
            </w:r>
          </w:p>
        </w:tc>
        <w:tc>
          <w:tcPr>
            <w:tcW w:w="2126" w:type="dxa"/>
          </w:tcPr>
          <w:p w14:paraId="01D5ABDE" w14:textId="77777777" w:rsidR="00A364FE" w:rsidRDefault="00A364FE" w:rsidP="001C0705">
            <w:r>
              <w:t>Results</w:t>
            </w:r>
          </w:p>
        </w:tc>
        <w:tc>
          <w:tcPr>
            <w:tcW w:w="4394" w:type="dxa"/>
          </w:tcPr>
          <w:p w14:paraId="7D2F13E6" w14:textId="77777777" w:rsidR="00A364FE" w:rsidRDefault="00A364FE" w:rsidP="001C0705">
            <w:r>
              <w:t>Comments on missing data</w:t>
            </w:r>
          </w:p>
        </w:tc>
      </w:tr>
      <w:tr w:rsidR="00A364FE" w14:paraId="5204BCD1" w14:textId="77777777" w:rsidTr="001C0705">
        <w:tc>
          <w:tcPr>
            <w:tcW w:w="5098" w:type="dxa"/>
          </w:tcPr>
          <w:p w14:paraId="3EECA2B4" w14:textId="77777777" w:rsidR="00A364FE" w:rsidRDefault="00A364FE" w:rsidP="001C0705">
            <w:r>
              <w:t>1. Does your organization track outcome/outputs of peer mentoring?</w:t>
            </w:r>
          </w:p>
          <w:p w14:paraId="172AAECE" w14:textId="77777777" w:rsidR="00A364FE" w:rsidRDefault="00A364FE" w:rsidP="001C0705">
            <w:r>
              <w:t xml:space="preserve">     a) If yes, How do you track outcomes?</w:t>
            </w:r>
          </w:p>
          <w:p w14:paraId="5B80DF63" w14:textId="77777777" w:rsidR="00A364FE" w:rsidRDefault="00A364FE" w:rsidP="001C0705"/>
          <w:p w14:paraId="7A06CEE6" w14:textId="77777777" w:rsidR="00A364FE" w:rsidRDefault="00A364FE" w:rsidP="001C0705"/>
          <w:p w14:paraId="723C4A02" w14:textId="77777777" w:rsidR="00A364FE" w:rsidRDefault="00A364FE" w:rsidP="001C0705"/>
          <w:p w14:paraId="0DF023B1" w14:textId="77777777" w:rsidR="00A364FE" w:rsidRDefault="00A364FE" w:rsidP="001C0705">
            <w:r>
              <w:t xml:space="preserve">     b) If yes, What are the reported outcomes for peer mentors?</w:t>
            </w:r>
          </w:p>
          <w:p w14:paraId="5096059B" w14:textId="77777777" w:rsidR="00A364FE" w:rsidRDefault="00A364FE" w:rsidP="001C0705">
            <w:r>
              <w:t xml:space="preserve">    </w:t>
            </w:r>
          </w:p>
          <w:p w14:paraId="2661F004" w14:textId="77777777" w:rsidR="00A364FE" w:rsidRDefault="00A364FE" w:rsidP="001C0705"/>
          <w:p w14:paraId="164181BA" w14:textId="77777777" w:rsidR="00A364FE" w:rsidRDefault="00A364FE" w:rsidP="001C0705"/>
          <w:p w14:paraId="6A1A7FDB" w14:textId="77777777" w:rsidR="00A364FE" w:rsidRDefault="00A364FE" w:rsidP="001C0705"/>
          <w:p w14:paraId="15A7D2BF" w14:textId="77777777" w:rsidR="00A364FE" w:rsidRDefault="00A364FE" w:rsidP="001C0705"/>
          <w:p w14:paraId="624CA939" w14:textId="77777777" w:rsidR="00A364FE" w:rsidRDefault="00A364FE" w:rsidP="001C0705"/>
          <w:p w14:paraId="3204E69F" w14:textId="77777777" w:rsidR="00A364FE" w:rsidRDefault="00A364FE" w:rsidP="001C0705">
            <w:r>
              <w:t xml:space="preserve">     c) If yes, what are the reported outcomes for peer mentees? </w:t>
            </w:r>
          </w:p>
          <w:p w14:paraId="01101F5B" w14:textId="77777777" w:rsidR="00A364FE" w:rsidRDefault="00A364FE" w:rsidP="001C0705">
            <w:r>
              <w:t xml:space="preserve">           </w:t>
            </w:r>
          </w:p>
          <w:p w14:paraId="628FA55F" w14:textId="77777777" w:rsidR="00A364FE" w:rsidRDefault="00A364FE" w:rsidP="001C0705"/>
          <w:p w14:paraId="3BC81A02" w14:textId="77777777" w:rsidR="00A364FE" w:rsidRDefault="00A364FE" w:rsidP="001C0705"/>
          <w:p w14:paraId="069AA4A2" w14:textId="77777777" w:rsidR="00A364FE" w:rsidRDefault="00A364FE" w:rsidP="001C0705"/>
          <w:p w14:paraId="75AA8F86" w14:textId="77777777" w:rsidR="00A364FE" w:rsidRDefault="00A364FE" w:rsidP="001C0705"/>
          <w:p w14:paraId="2B50FC1F" w14:textId="77777777" w:rsidR="00A364FE" w:rsidRDefault="00A364FE" w:rsidP="001C0705"/>
          <w:p w14:paraId="5CE4EF3A" w14:textId="77777777" w:rsidR="00A364FE" w:rsidRDefault="00A364FE" w:rsidP="001C0705"/>
          <w:p w14:paraId="55BA663A" w14:textId="77777777" w:rsidR="00A364FE" w:rsidRDefault="00A364FE" w:rsidP="001C0705"/>
          <w:p w14:paraId="6AF096F5" w14:textId="77777777" w:rsidR="00A364FE" w:rsidRDefault="00A364FE" w:rsidP="001C0705"/>
          <w:p w14:paraId="2ADC37AE" w14:textId="77777777" w:rsidR="00A364FE" w:rsidRDefault="00A364FE" w:rsidP="001C0705"/>
          <w:p w14:paraId="5D50DFA8" w14:textId="77777777" w:rsidR="00A364FE" w:rsidRDefault="00A364FE" w:rsidP="001C0705"/>
          <w:p w14:paraId="02A11AE2" w14:textId="77777777" w:rsidR="00A364FE" w:rsidRDefault="00A364FE" w:rsidP="001C0705"/>
          <w:p w14:paraId="79910453" w14:textId="77777777" w:rsidR="00A364FE" w:rsidRDefault="00A364FE" w:rsidP="001C0705"/>
          <w:p w14:paraId="4B5FD525" w14:textId="77777777" w:rsidR="00A364FE" w:rsidRDefault="00A364FE" w:rsidP="001C0705"/>
          <w:p w14:paraId="3680DA10" w14:textId="77777777" w:rsidR="00A364FE" w:rsidRDefault="00A364FE" w:rsidP="001C0705">
            <w:r>
              <w:t>2. Does your organization track negative or unintended outcomes for peer mentors?</w:t>
            </w:r>
          </w:p>
          <w:p w14:paraId="083A67B1" w14:textId="77777777" w:rsidR="00A364FE" w:rsidRDefault="00A364FE" w:rsidP="001C0705">
            <w:r>
              <w:t xml:space="preserve">     a) If yes, what are the reported negative or unintended effects?</w:t>
            </w:r>
          </w:p>
          <w:p w14:paraId="43A8968A" w14:textId="77777777" w:rsidR="00A364FE" w:rsidRDefault="00A364FE" w:rsidP="001C0705"/>
          <w:p w14:paraId="35A4108A" w14:textId="77777777" w:rsidR="00A364FE" w:rsidRDefault="00A364FE" w:rsidP="001C0705"/>
          <w:p w14:paraId="721B40E4" w14:textId="77777777" w:rsidR="00A364FE" w:rsidRDefault="00A364FE" w:rsidP="001C0705">
            <w:r>
              <w:t>3. Does your organization track negative or unintended outcomes for peer mentees?</w:t>
            </w:r>
          </w:p>
          <w:p w14:paraId="1A9564F7" w14:textId="77777777" w:rsidR="00A364FE" w:rsidRDefault="00A364FE" w:rsidP="001C0705">
            <w:r>
              <w:t xml:space="preserve">     a) If yes, what are the reported negative or unintended effects?</w:t>
            </w:r>
          </w:p>
          <w:p w14:paraId="704F0E33" w14:textId="77777777" w:rsidR="00A364FE" w:rsidRDefault="00A364FE" w:rsidP="001C0705"/>
        </w:tc>
        <w:tc>
          <w:tcPr>
            <w:tcW w:w="2127" w:type="dxa"/>
          </w:tcPr>
          <w:p w14:paraId="23E0BCC1" w14:textId="77777777" w:rsidR="00A364FE" w:rsidRDefault="00A364FE" w:rsidP="001C0705">
            <w:r>
              <w:lastRenderedPageBreak/>
              <w:t>N=9</w:t>
            </w:r>
          </w:p>
          <w:p w14:paraId="7FB60643" w14:textId="77777777" w:rsidR="00A364FE" w:rsidRDefault="00A364FE" w:rsidP="001C0705"/>
          <w:p w14:paraId="051B237E" w14:textId="77777777" w:rsidR="00A364FE" w:rsidRDefault="00A364FE" w:rsidP="001C0705">
            <w:r>
              <w:t>N=6</w:t>
            </w:r>
          </w:p>
          <w:p w14:paraId="7D2D42A8" w14:textId="77777777" w:rsidR="00A364FE" w:rsidRDefault="00A364FE" w:rsidP="001C0705"/>
          <w:p w14:paraId="4C63157A" w14:textId="77777777" w:rsidR="00A364FE" w:rsidRDefault="00A364FE" w:rsidP="001C0705"/>
          <w:p w14:paraId="103BB946" w14:textId="77777777" w:rsidR="00A364FE" w:rsidRDefault="00A364FE" w:rsidP="001C0705"/>
          <w:p w14:paraId="5E3F5EA3" w14:textId="77777777" w:rsidR="00A364FE" w:rsidRDefault="00A364FE" w:rsidP="001C0705">
            <w:r>
              <w:t>N=6</w:t>
            </w:r>
          </w:p>
          <w:p w14:paraId="401E737F" w14:textId="77777777" w:rsidR="00A364FE" w:rsidRDefault="00A364FE" w:rsidP="001C0705"/>
          <w:p w14:paraId="6B41B8A2" w14:textId="77777777" w:rsidR="00A364FE" w:rsidRDefault="00A364FE" w:rsidP="001C0705"/>
          <w:p w14:paraId="53551576" w14:textId="77777777" w:rsidR="00A364FE" w:rsidRDefault="00A364FE" w:rsidP="001C0705"/>
          <w:p w14:paraId="02253E64" w14:textId="77777777" w:rsidR="00A364FE" w:rsidRDefault="00A364FE" w:rsidP="001C0705"/>
          <w:p w14:paraId="69D732BB" w14:textId="77777777" w:rsidR="00A364FE" w:rsidRDefault="00A364FE" w:rsidP="001C0705"/>
          <w:p w14:paraId="7FC216CF" w14:textId="77777777" w:rsidR="00A364FE" w:rsidRDefault="00A364FE" w:rsidP="001C0705"/>
          <w:p w14:paraId="53F2031A" w14:textId="77777777" w:rsidR="00A364FE" w:rsidRDefault="00A364FE" w:rsidP="001C0705"/>
          <w:p w14:paraId="066DD8B0" w14:textId="77777777" w:rsidR="00A364FE" w:rsidRDefault="00A364FE" w:rsidP="001C0705">
            <w:r>
              <w:t>N=5</w:t>
            </w:r>
          </w:p>
          <w:p w14:paraId="3F1E7C0E" w14:textId="77777777" w:rsidR="00A364FE" w:rsidRDefault="00A364FE" w:rsidP="001C0705"/>
          <w:p w14:paraId="0F89EDB2" w14:textId="77777777" w:rsidR="00A364FE" w:rsidRDefault="00A364FE" w:rsidP="001C0705"/>
          <w:p w14:paraId="39707984" w14:textId="77777777" w:rsidR="00A364FE" w:rsidRDefault="00A364FE" w:rsidP="001C0705"/>
          <w:p w14:paraId="2AF28B1B" w14:textId="77777777" w:rsidR="00A364FE" w:rsidRDefault="00A364FE" w:rsidP="001C0705"/>
          <w:p w14:paraId="35CF4F98" w14:textId="77777777" w:rsidR="00A364FE" w:rsidRDefault="00A364FE" w:rsidP="001C0705"/>
          <w:p w14:paraId="6D2D4A51" w14:textId="77777777" w:rsidR="00A364FE" w:rsidRDefault="00A364FE" w:rsidP="001C0705"/>
          <w:p w14:paraId="7D88E5EE" w14:textId="77777777" w:rsidR="00A364FE" w:rsidRDefault="00A364FE" w:rsidP="001C0705"/>
          <w:p w14:paraId="07E9D9DE" w14:textId="77777777" w:rsidR="00A364FE" w:rsidRDefault="00A364FE" w:rsidP="001C0705"/>
          <w:p w14:paraId="3157DD9C" w14:textId="77777777" w:rsidR="00A364FE" w:rsidRDefault="00A364FE" w:rsidP="001C0705"/>
          <w:p w14:paraId="12DD79D9" w14:textId="77777777" w:rsidR="00A364FE" w:rsidRDefault="00A364FE" w:rsidP="001C0705"/>
          <w:p w14:paraId="55983AF2" w14:textId="77777777" w:rsidR="00A364FE" w:rsidRDefault="00A364FE" w:rsidP="001C0705"/>
          <w:p w14:paraId="4C1A29D5" w14:textId="77777777" w:rsidR="00A364FE" w:rsidRDefault="00A364FE" w:rsidP="001C0705"/>
          <w:p w14:paraId="22C3BB01" w14:textId="77777777" w:rsidR="00A364FE" w:rsidRDefault="00A364FE" w:rsidP="001C0705"/>
          <w:p w14:paraId="49E9DB0C" w14:textId="77777777" w:rsidR="00A364FE" w:rsidRDefault="00A364FE" w:rsidP="001C0705"/>
          <w:p w14:paraId="2B85325A" w14:textId="77777777" w:rsidR="00A364FE" w:rsidRDefault="00A364FE" w:rsidP="001C0705"/>
          <w:p w14:paraId="2FE97C1D" w14:textId="77777777" w:rsidR="00A364FE" w:rsidRDefault="00A364FE" w:rsidP="001C0705"/>
          <w:p w14:paraId="2B4B4113" w14:textId="77777777" w:rsidR="00A364FE" w:rsidRDefault="00A364FE" w:rsidP="001C0705">
            <w:r>
              <w:t>N=9</w:t>
            </w:r>
          </w:p>
          <w:p w14:paraId="010C35E5" w14:textId="77777777" w:rsidR="00A364FE" w:rsidRDefault="00A364FE" w:rsidP="001C0705"/>
          <w:p w14:paraId="4C7C4A50" w14:textId="77777777" w:rsidR="00A364FE" w:rsidRDefault="00A364FE" w:rsidP="001C0705">
            <w:r>
              <w:t>N=5</w:t>
            </w:r>
          </w:p>
          <w:p w14:paraId="573BBAC6" w14:textId="77777777" w:rsidR="00A364FE" w:rsidRDefault="00A364FE" w:rsidP="001C0705"/>
          <w:p w14:paraId="29792FD3" w14:textId="77777777" w:rsidR="00A364FE" w:rsidRDefault="00A364FE" w:rsidP="001C0705"/>
          <w:p w14:paraId="292C68BA" w14:textId="77777777" w:rsidR="00A364FE" w:rsidRDefault="00A364FE" w:rsidP="001C0705"/>
          <w:p w14:paraId="27BA6E74" w14:textId="77777777" w:rsidR="00A364FE" w:rsidRDefault="00A364FE" w:rsidP="001C0705">
            <w:r>
              <w:t>N=9</w:t>
            </w:r>
          </w:p>
          <w:p w14:paraId="362C2B89" w14:textId="77777777" w:rsidR="00A364FE" w:rsidRDefault="00A364FE" w:rsidP="001C0705"/>
          <w:p w14:paraId="578F06FA" w14:textId="77777777" w:rsidR="00A364FE" w:rsidRDefault="00A364FE" w:rsidP="001C0705">
            <w:r>
              <w:t>N=5</w:t>
            </w:r>
          </w:p>
        </w:tc>
        <w:tc>
          <w:tcPr>
            <w:tcW w:w="2126" w:type="dxa"/>
          </w:tcPr>
          <w:p w14:paraId="250B875A" w14:textId="77777777" w:rsidR="00A364FE" w:rsidRDefault="00A364FE" w:rsidP="001C0705">
            <w:r>
              <w:lastRenderedPageBreak/>
              <w:t>Yes=6, No=3</w:t>
            </w:r>
          </w:p>
          <w:p w14:paraId="46545C11" w14:textId="77777777" w:rsidR="00A364FE" w:rsidRDefault="00A364FE" w:rsidP="001C0705"/>
          <w:p w14:paraId="2D5CBFE2" w14:textId="77777777" w:rsidR="00A364FE" w:rsidRDefault="00A364FE" w:rsidP="001C0705">
            <w:r>
              <w:t>Testimonials, surveys, reports, interviews</w:t>
            </w:r>
          </w:p>
          <w:p w14:paraId="5A3A146C" w14:textId="77777777" w:rsidR="00A364FE" w:rsidRDefault="00A364FE" w:rsidP="001C0705"/>
          <w:p w14:paraId="012E4C7A" w14:textId="77777777" w:rsidR="00A364FE" w:rsidRDefault="00A364FE" w:rsidP="001C0705">
            <w:r>
              <w:t xml:space="preserve">Improved emotional health, improved sense of purpose, increased relatedness, improved motivation and self-confidence, </w:t>
            </w:r>
          </w:p>
          <w:p w14:paraId="6838A49B" w14:textId="77777777" w:rsidR="00A364FE" w:rsidRDefault="00A364FE" w:rsidP="001C0705"/>
          <w:p w14:paraId="600FC8AB" w14:textId="4F6901AE" w:rsidR="00A364FE" w:rsidRDefault="00A364FE" w:rsidP="001C0705">
            <w:r>
              <w:t xml:space="preserve">Sport/recreational participation, social participation,  improved well-being, improved adjustment to SCI, increased confidence, improved knowledge of resources, increased </w:t>
            </w:r>
            <w:r>
              <w:lastRenderedPageBreak/>
              <w:t>relatedness, improved outlook on life,</w:t>
            </w:r>
            <w:r w:rsidR="00AD2C3A">
              <w:t xml:space="preserve"> improved self-care,</w:t>
            </w:r>
            <w:r>
              <w:t xml:space="preserve"> feeling supported  </w:t>
            </w:r>
          </w:p>
          <w:p w14:paraId="58921ED0" w14:textId="77777777" w:rsidR="00A364FE" w:rsidRDefault="00A364FE" w:rsidP="001C0705"/>
          <w:p w14:paraId="78B4F178" w14:textId="77777777" w:rsidR="00A364FE" w:rsidRDefault="00A364FE" w:rsidP="001C0705"/>
          <w:p w14:paraId="50A0759D" w14:textId="77777777" w:rsidR="00A364FE" w:rsidRDefault="00A364FE" w:rsidP="001C0705">
            <w:r>
              <w:t>Yes=5, No=4</w:t>
            </w:r>
          </w:p>
          <w:p w14:paraId="36CCECF7" w14:textId="77777777" w:rsidR="00A364FE" w:rsidRDefault="00A364FE" w:rsidP="001C0705"/>
          <w:p w14:paraId="6EAB8CE7" w14:textId="77777777" w:rsidR="00A364FE" w:rsidRDefault="00A364FE" w:rsidP="001C0705">
            <w:r>
              <w:t>Feeling helpless, feeling tired, feelings of failure</w:t>
            </w:r>
          </w:p>
          <w:p w14:paraId="46497D91" w14:textId="77777777" w:rsidR="00A364FE" w:rsidRDefault="00A364FE" w:rsidP="001C0705"/>
          <w:p w14:paraId="0C630310" w14:textId="77777777" w:rsidR="00A364FE" w:rsidRDefault="00A364FE" w:rsidP="001C0705">
            <w:r>
              <w:t>Yes=5, No=4</w:t>
            </w:r>
          </w:p>
          <w:p w14:paraId="4D79390E" w14:textId="77777777" w:rsidR="00A364FE" w:rsidRDefault="00A364FE" w:rsidP="001C0705"/>
          <w:p w14:paraId="3E8EA96D" w14:textId="77777777" w:rsidR="00A364FE" w:rsidRDefault="00A364FE" w:rsidP="001C0705">
            <w:r>
              <w:t>Feeling not ready for mentorship</w:t>
            </w:r>
          </w:p>
        </w:tc>
        <w:tc>
          <w:tcPr>
            <w:tcW w:w="4394" w:type="dxa"/>
          </w:tcPr>
          <w:p w14:paraId="02067E30" w14:textId="77777777" w:rsidR="00A364FE" w:rsidRPr="0035690E" w:rsidRDefault="00A364FE" w:rsidP="001C0705">
            <w:pPr>
              <w:pStyle w:val="ListParagraph"/>
            </w:pPr>
          </w:p>
          <w:p w14:paraId="4E23A4C5" w14:textId="77777777" w:rsidR="00A364FE" w:rsidRDefault="00A364FE" w:rsidP="001C0705"/>
          <w:p w14:paraId="4874EF49" w14:textId="77777777" w:rsidR="00A364FE" w:rsidRDefault="00A364FE" w:rsidP="001C0705"/>
          <w:p w14:paraId="490CAC92" w14:textId="77777777" w:rsidR="00A364FE" w:rsidRDefault="00A364FE" w:rsidP="001C0705"/>
          <w:p w14:paraId="064529D8" w14:textId="77777777" w:rsidR="00A364FE" w:rsidRDefault="00A364FE" w:rsidP="001C0705"/>
          <w:p w14:paraId="2662FDEA" w14:textId="77777777" w:rsidR="00A364FE" w:rsidRDefault="00A364FE" w:rsidP="001C0705"/>
          <w:p w14:paraId="3EB3C78F" w14:textId="77777777" w:rsidR="00A364FE" w:rsidRDefault="00A364FE" w:rsidP="001C0705"/>
          <w:p w14:paraId="11FB92B7" w14:textId="77777777" w:rsidR="00A364FE" w:rsidRDefault="00A364FE" w:rsidP="001C0705"/>
          <w:p w14:paraId="7B38412E" w14:textId="77777777" w:rsidR="00A364FE" w:rsidRDefault="00A364FE" w:rsidP="001C0705"/>
          <w:p w14:paraId="38298596" w14:textId="77777777" w:rsidR="00A364FE" w:rsidRDefault="00A364FE" w:rsidP="001C0705"/>
          <w:p w14:paraId="2BF69958" w14:textId="77777777" w:rsidR="00A364FE" w:rsidRDefault="00A364FE" w:rsidP="001C0705"/>
          <w:p w14:paraId="2E65943F" w14:textId="77777777" w:rsidR="00A364FE" w:rsidRDefault="00A364FE" w:rsidP="001C0705"/>
          <w:p w14:paraId="09F4EF1C" w14:textId="77777777" w:rsidR="00A364FE" w:rsidRDefault="00A364FE" w:rsidP="001C0705"/>
          <w:p w14:paraId="1485BDD2" w14:textId="127FBA92" w:rsidR="00A364FE" w:rsidRDefault="00A364FE" w:rsidP="001C0705"/>
          <w:p w14:paraId="49252AA3" w14:textId="77777777" w:rsidR="00A364FE" w:rsidRDefault="00A364FE" w:rsidP="001C0705"/>
          <w:p w14:paraId="69CFE10D" w14:textId="77777777" w:rsidR="00A364FE" w:rsidRDefault="00A364FE" w:rsidP="001C0705">
            <w:r>
              <w:t>- do not have the means/resources to collect this data</w:t>
            </w:r>
          </w:p>
          <w:p w14:paraId="66F99FAA" w14:textId="77777777" w:rsidR="00A364FE" w:rsidRDefault="00A364FE" w:rsidP="001C0705"/>
          <w:p w14:paraId="116F24D6" w14:textId="77777777" w:rsidR="00A364FE" w:rsidRDefault="00A364FE" w:rsidP="001C0705"/>
          <w:p w14:paraId="6FE4E4AE" w14:textId="77777777" w:rsidR="00A364FE" w:rsidRDefault="00A364FE" w:rsidP="001C0705"/>
          <w:p w14:paraId="3B25D73B" w14:textId="77777777" w:rsidR="00A364FE" w:rsidRDefault="00A364FE" w:rsidP="001C0705"/>
          <w:p w14:paraId="35BEBB31" w14:textId="77777777" w:rsidR="00A364FE" w:rsidRDefault="00A364FE" w:rsidP="001C0705"/>
          <w:p w14:paraId="71200896" w14:textId="77777777" w:rsidR="00A364FE" w:rsidRDefault="00A364FE" w:rsidP="001C0705"/>
          <w:p w14:paraId="74F64EC3" w14:textId="77777777" w:rsidR="00A364FE" w:rsidRDefault="00A364FE" w:rsidP="001C0705"/>
          <w:p w14:paraId="28387AD0" w14:textId="77777777" w:rsidR="00A364FE" w:rsidRDefault="00A364FE" w:rsidP="001C0705"/>
          <w:p w14:paraId="19CC4DAA" w14:textId="77777777" w:rsidR="00A364FE" w:rsidRDefault="00A364FE" w:rsidP="001C0705"/>
          <w:p w14:paraId="4DCC2CE7" w14:textId="77777777" w:rsidR="00A364FE" w:rsidRDefault="00A364FE" w:rsidP="001C0705"/>
          <w:p w14:paraId="2CE371F6" w14:textId="77777777" w:rsidR="00A364FE" w:rsidRDefault="00A364FE" w:rsidP="001C0705"/>
          <w:p w14:paraId="2C97AE41" w14:textId="77777777" w:rsidR="00A364FE" w:rsidRDefault="00A364FE" w:rsidP="001C0705"/>
        </w:tc>
      </w:tr>
    </w:tbl>
    <w:p w14:paraId="1ACC8987" w14:textId="77777777" w:rsidR="00A364FE" w:rsidRDefault="00A364FE" w:rsidP="00A364FE"/>
    <w:p w14:paraId="7C5CC5B9" w14:textId="77777777" w:rsidR="003A4CD9" w:rsidRDefault="003A4CD9"/>
    <w:sectPr w:rsidR="003A4CD9" w:rsidSect="00B52BD0">
      <w:pgSz w:w="15840" w:h="12240" w:orient="landscape"/>
      <w:pgMar w:top="1440" w:right="1440" w:bottom="1440" w:left="1440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52BD0"/>
    <w:rsid w:val="003A4CD9"/>
    <w:rsid w:val="003A7A98"/>
    <w:rsid w:val="00A364FE"/>
    <w:rsid w:val="00AD2C3A"/>
    <w:rsid w:val="00B5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8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1241</Characters>
  <Application>Microsoft Office Word</Application>
  <DocSecurity>0</DocSecurity>
  <Lines>206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shaw</dc:creator>
  <cp:keywords/>
  <dc:description/>
  <cp:lastModifiedBy>MCREDO</cp:lastModifiedBy>
  <cp:revision>4</cp:revision>
  <dcterms:created xsi:type="dcterms:W3CDTF">2018-07-31T16:34:00Z</dcterms:created>
  <dcterms:modified xsi:type="dcterms:W3CDTF">2019-06-13T21:02:00Z</dcterms:modified>
</cp:coreProperties>
</file>