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E1360" w14:textId="7691C02B" w:rsidR="00351CB9" w:rsidRDefault="00351CB9" w:rsidP="00351CB9">
      <w:bookmarkStart w:id="0" w:name="_GoBack"/>
      <w:proofErr w:type="gramStart"/>
      <w:r>
        <w:t xml:space="preserve">Additional </w:t>
      </w:r>
      <w:r w:rsidR="00B40C8C">
        <w:t>f</w:t>
      </w:r>
      <w:r>
        <w:t xml:space="preserve">ile </w:t>
      </w:r>
      <w:r w:rsidR="00B40C8C">
        <w:t>5</w:t>
      </w:r>
      <w:r>
        <w:t>.</w:t>
      </w:r>
      <w:proofErr w:type="gramEnd"/>
      <w:r>
        <w:t xml:space="preserve"> Comprehensive results for Adoption</w:t>
      </w:r>
      <w:bookmarkEnd w:id="0"/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5098"/>
        <w:gridCol w:w="2127"/>
        <w:gridCol w:w="2126"/>
        <w:gridCol w:w="4394"/>
      </w:tblGrid>
      <w:tr w:rsidR="00351CB9" w14:paraId="4AD8A930" w14:textId="77777777" w:rsidTr="001C0705">
        <w:tc>
          <w:tcPr>
            <w:tcW w:w="5098" w:type="dxa"/>
          </w:tcPr>
          <w:p w14:paraId="33CA0CC9" w14:textId="77777777" w:rsidR="00351CB9" w:rsidRPr="0058055A" w:rsidRDefault="00351CB9" w:rsidP="001C0705">
            <w:pPr>
              <w:rPr>
                <w:b/>
              </w:rPr>
            </w:pPr>
            <w:r>
              <w:rPr>
                <w:b/>
              </w:rPr>
              <w:t>Adoption</w:t>
            </w:r>
          </w:p>
        </w:tc>
        <w:tc>
          <w:tcPr>
            <w:tcW w:w="2127" w:type="dxa"/>
          </w:tcPr>
          <w:p w14:paraId="69595CB9" w14:textId="77777777" w:rsidR="00351CB9" w:rsidRDefault="00351CB9" w:rsidP="001C0705"/>
        </w:tc>
        <w:tc>
          <w:tcPr>
            <w:tcW w:w="2126" w:type="dxa"/>
          </w:tcPr>
          <w:p w14:paraId="24472004" w14:textId="77777777" w:rsidR="00351CB9" w:rsidRDefault="00351CB9" w:rsidP="001C0705"/>
        </w:tc>
        <w:tc>
          <w:tcPr>
            <w:tcW w:w="4394" w:type="dxa"/>
          </w:tcPr>
          <w:p w14:paraId="57A40820" w14:textId="77777777" w:rsidR="00351CB9" w:rsidRDefault="00351CB9" w:rsidP="001C0705"/>
        </w:tc>
      </w:tr>
      <w:tr w:rsidR="00351CB9" w14:paraId="1FAF6D99" w14:textId="77777777" w:rsidTr="001C0705">
        <w:tc>
          <w:tcPr>
            <w:tcW w:w="5098" w:type="dxa"/>
          </w:tcPr>
          <w:p w14:paraId="74DF700D" w14:textId="77777777" w:rsidR="00351CB9" w:rsidRDefault="00351CB9" w:rsidP="001C0705">
            <w:r>
              <w:t>Original Research Question</w:t>
            </w:r>
          </w:p>
        </w:tc>
        <w:tc>
          <w:tcPr>
            <w:tcW w:w="2127" w:type="dxa"/>
          </w:tcPr>
          <w:p w14:paraId="3ADA85DA" w14:textId="77777777" w:rsidR="00351CB9" w:rsidRDefault="00351CB9" w:rsidP="001C0705">
            <w:r>
              <w:t># of responding organizations</w:t>
            </w:r>
          </w:p>
        </w:tc>
        <w:tc>
          <w:tcPr>
            <w:tcW w:w="2126" w:type="dxa"/>
          </w:tcPr>
          <w:p w14:paraId="6C4DE205" w14:textId="77777777" w:rsidR="00351CB9" w:rsidRDefault="00351CB9" w:rsidP="001C0705">
            <w:r>
              <w:t>Results</w:t>
            </w:r>
          </w:p>
        </w:tc>
        <w:tc>
          <w:tcPr>
            <w:tcW w:w="4394" w:type="dxa"/>
          </w:tcPr>
          <w:p w14:paraId="02E4D441" w14:textId="77777777" w:rsidR="00351CB9" w:rsidRDefault="00351CB9" w:rsidP="001C0705">
            <w:r>
              <w:t>Comments on missing data</w:t>
            </w:r>
          </w:p>
        </w:tc>
      </w:tr>
      <w:tr w:rsidR="00351CB9" w14:paraId="53181961" w14:textId="77777777" w:rsidTr="001C0705">
        <w:tc>
          <w:tcPr>
            <w:tcW w:w="5098" w:type="dxa"/>
          </w:tcPr>
          <w:p w14:paraId="280C51F7" w14:textId="77777777" w:rsidR="00351CB9" w:rsidRDefault="00351CB9" w:rsidP="001C0705">
            <w:r>
              <w:t>1. How m</w:t>
            </w:r>
            <w:r w:rsidRPr="00295BC6">
              <w:t>any offices/locations in your organization provide peer mentoring services</w:t>
            </w:r>
            <w:r>
              <w:t>?</w:t>
            </w:r>
          </w:p>
          <w:p w14:paraId="7BB130DE" w14:textId="77777777" w:rsidR="00351CB9" w:rsidRDefault="00351CB9" w:rsidP="001C0705"/>
          <w:p w14:paraId="57ACA112" w14:textId="77777777" w:rsidR="00351CB9" w:rsidRPr="00F06D95" w:rsidRDefault="00351CB9" w:rsidP="001C0705">
            <w:pPr>
              <w:rPr>
                <w:rFonts w:cstheme="minorHAnsi"/>
              </w:rPr>
            </w:pPr>
            <w:r>
              <w:t xml:space="preserve">2. </w:t>
            </w:r>
            <w:r w:rsidRPr="00295BC6">
              <w:t xml:space="preserve">Does your organization provide peer mentoring services in or </w:t>
            </w:r>
            <w:r w:rsidRPr="00F06D95">
              <w:rPr>
                <w:rFonts w:cstheme="minorHAnsi"/>
              </w:rPr>
              <w:t>at hospitals?</w:t>
            </w:r>
          </w:p>
          <w:p w14:paraId="14AC0316" w14:textId="77777777" w:rsidR="00351CB9" w:rsidRDefault="00351CB9" w:rsidP="001C0705">
            <w:pPr>
              <w:rPr>
                <w:rFonts w:cstheme="minorHAnsi"/>
              </w:rPr>
            </w:pPr>
            <w:r w:rsidRPr="00F06D95">
              <w:rPr>
                <w:rFonts w:cstheme="minorHAnsi"/>
              </w:rPr>
              <w:t xml:space="preserve">     a) If yes, </w:t>
            </w:r>
            <w:r>
              <w:rPr>
                <w:rFonts w:cstheme="minorHAnsi"/>
              </w:rPr>
              <w:t>a</w:t>
            </w:r>
            <w:r w:rsidRPr="00F06D95">
              <w:rPr>
                <w:rFonts w:cstheme="minorHAnsi"/>
              </w:rPr>
              <w:t>t how many hospitals do you provide peer mentoring services</w:t>
            </w:r>
            <w:r>
              <w:rPr>
                <w:rFonts w:cstheme="minorHAnsi"/>
              </w:rPr>
              <w:t>?</w:t>
            </w:r>
          </w:p>
          <w:p w14:paraId="25FF2AC7" w14:textId="77777777" w:rsidR="00351CB9" w:rsidRDefault="00351CB9" w:rsidP="001C0705">
            <w:pPr>
              <w:rPr>
                <w:rFonts w:cstheme="minorHAnsi"/>
              </w:rPr>
            </w:pPr>
          </w:p>
          <w:p w14:paraId="4918C838" w14:textId="77777777" w:rsidR="00351CB9" w:rsidRPr="00DA3F9B" w:rsidRDefault="00351CB9" w:rsidP="001C070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3. </w:t>
            </w:r>
            <w:r w:rsidRPr="00976066">
              <w:rPr>
                <w:rFonts w:cstheme="minorHAnsi"/>
              </w:rPr>
              <w:t xml:space="preserve">Does your organization provide peer mentoring services in a </w:t>
            </w:r>
            <w:r w:rsidRPr="00DA3F9B">
              <w:rPr>
                <w:rFonts w:cstheme="minorHAnsi"/>
              </w:rPr>
              <w:t>community setting?</w:t>
            </w:r>
          </w:p>
          <w:p w14:paraId="56C5E176" w14:textId="77777777" w:rsidR="00351CB9" w:rsidRPr="00DA3F9B" w:rsidRDefault="00351CB9" w:rsidP="001C0705">
            <w:pPr>
              <w:rPr>
                <w:rFonts w:cstheme="minorHAnsi"/>
              </w:rPr>
            </w:pPr>
            <w:r w:rsidRPr="00DA3F9B">
              <w:rPr>
                <w:rFonts w:cstheme="minorHAnsi"/>
              </w:rPr>
              <w:t xml:space="preserve">     a) If yes, in how many communities do you provide peer mentoring services?</w:t>
            </w:r>
          </w:p>
          <w:p w14:paraId="006752E6" w14:textId="77777777" w:rsidR="00351CB9" w:rsidRDefault="00351CB9" w:rsidP="001C0705"/>
          <w:p w14:paraId="16E3EBAB" w14:textId="4358C62C" w:rsidR="00351CB9" w:rsidRDefault="00351CB9" w:rsidP="001C0705"/>
          <w:p w14:paraId="3FB76C69" w14:textId="77777777" w:rsidR="00351CB9" w:rsidRDefault="00351CB9" w:rsidP="001C0705"/>
          <w:p w14:paraId="40D4B5BF" w14:textId="77777777" w:rsidR="00351CB9" w:rsidRDefault="00351CB9" w:rsidP="001C0705">
            <w:r>
              <w:t xml:space="preserve">4. </w:t>
            </w:r>
            <w:r w:rsidRPr="00295BC6">
              <w:t>Does your organization have a formal training program for mentors?</w:t>
            </w:r>
          </w:p>
        </w:tc>
        <w:tc>
          <w:tcPr>
            <w:tcW w:w="2127" w:type="dxa"/>
          </w:tcPr>
          <w:p w14:paraId="3B4D3231" w14:textId="77777777" w:rsidR="00351CB9" w:rsidRDefault="00351CB9" w:rsidP="001C0705">
            <w:r>
              <w:t>N=9</w:t>
            </w:r>
          </w:p>
          <w:p w14:paraId="1B8B4AA2" w14:textId="77777777" w:rsidR="00351CB9" w:rsidRDefault="00351CB9" w:rsidP="001C0705"/>
          <w:p w14:paraId="49BAF19B" w14:textId="77777777" w:rsidR="00351CB9" w:rsidRDefault="00351CB9" w:rsidP="001C0705"/>
          <w:p w14:paraId="23D3AF76" w14:textId="77777777" w:rsidR="00351CB9" w:rsidRDefault="00351CB9" w:rsidP="001C0705">
            <w:r>
              <w:t>N=9</w:t>
            </w:r>
          </w:p>
          <w:p w14:paraId="0AFF07C7" w14:textId="77777777" w:rsidR="00351CB9" w:rsidRDefault="00351CB9" w:rsidP="001C0705"/>
          <w:p w14:paraId="74DA22D3" w14:textId="77777777" w:rsidR="00351CB9" w:rsidRDefault="00351CB9" w:rsidP="001C0705">
            <w:r>
              <w:t>N=8</w:t>
            </w:r>
          </w:p>
          <w:p w14:paraId="6F76E811" w14:textId="77777777" w:rsidR="00351CB9" w:rsidRDefault="00351CB9" w:rsidP="001C0705"/>
          <w:p w14:paraId="3FB1D846" w14:textId="77777777" w:rsidR="00351CB9" w:rsidRDefault="00351CB9" w:rsidP="001C0705"/>
          <w:p w14:paraId="24C2D843" w14:textId="77777777" w:rsidR="00351CB9" w:rsidRDefault="00351CB9" w:rsidP="001C0705">
            <w:r>
              <w:t>N=9</w:t>
            </w:r>
          </w:p>
          <w:p w14:paraId="61EF4C38" w14:textId="77777777" w:rsidR="00351CB9" w:rsidRDefault="00351CB9" w:rsidP="001C0705"/>
          <w:p w14:paraId="344BDDEE" w14:textId="77777777" w:rsidR="00351CB9" w:rsidRDefault="00351CB9" w:rsidP="001C0705">
            <w:r>
              <w:t>N=4</w:t>
            </w:r>
          </w:p>
          <w:p w14:paraId="5D8DC847" w14:textId="77777777" w:rsidR="00351CB9" w:rsidRDefault="00351CB9" w:rsidP="001C0705"/>
          <w:p w14:paraId="23493D50" w14:textId="7AC6DD98" w:rsidR="00351CB9" w:rsidRDefault="00351CB9" w:rsidP="001C0705"/>
          <w:p w14:paraId="3A300E2D" w14:textId="77777777" w:rsidR="00351CB9" w:rsidRDefault="00351CB9" w:rsidP="001C0705"/>
          <w:p w14:paraId="4BC1E0A8" w14:textId="77777777" w:rsidR="00351CB9" w:rsidRDefault="00351CB9" w:rsidP="001C0705"/>
          <w:p w14:paraId="67D46884" w14:textId="77777777" w:rsidR="00351CB9" w:rsidRDefault="00351CB9" w:rsidP="001C0705">
            <w:r>
              <w:t>N=9</w:t>
            </w:r>
          </w:p>
          <w:p w14:paraId="5ABA87D6" w14:textId="77777777" w:rsidR="00351CB9" w:rsidRDefault="00351CB9" w:rsidP="001C0705"/>
        </w:tc>
        <w:tc>
          <w:tcPr>
            <w:tcW w:w="2126" w:type="dxa"/>
          </w:tcPr>
          <w:p w14:paraId="40FA0E8F" w14:textId="77777777" w:rsidR="00351CB9" w:rsidRDefault="00351CB9" w:rsidP="001C0705">
            <w:r>
              <w:t>Median=2; R=1-10</w:t>
            </w:r>
          </w:p>
          <w:p w14:paraId="540D5A6A" w14:textId="77777777" w:rsidR="00351CB9" w:rsidRDefault="00351CB9" w:rsidP="001C0705"/>
          <w:p w14:paraId="1F5285E0" w14:textId="77777777" w:rsidR="00351CB9" w:rsidRDefault="00351CB9" w:rsidP="001C0705"/>
          <w:p w14:paraId="3BE6B565" w14:textId="77777777" w:rsidR="00351CB9" w:rsidRDefault="00351CB9" w:rsidP="001C0705">
            <w:r>
              <w:t>Yes=9, No=0</w:t>
            </w:r>
          </w:p>
          <w:p w14:paraId="1CC9C76C" w14:textId="77777777" w:rsidR="00351CB9" w:rsidRDefault="00351CB9" w:rsidP="001C0705"/>
          <w:p w14:paraId="03F44B03" w14:textId="77777777" w:rsidR="00351CB9" w:rsidRDefault="00351CB9" w:rsidP="001C0705">
            <w:r>
              <w:t>Median=3.5, R=1-20</w:t>
            </w:r>
          </w:p>
          <w:p w14:paraId="4DEE5E39" w14:textId="77777777" w:rsidR="00351CB9" w:rsidRDefault="00351CB9" w:rsidP="001C0705"/>
          <w:p w14:paraId="6C38CF6F" w14:textId="77777777" w:rsidR="00351CB9" w:rsidRDefault="00351CB9" w:rsidP="001C0705">
            <w:r>
              <w:t>Yes=9, No=0</w:t>
            </w:r>
          </w:p>
          <w:p w14:paraId="5A7ACB8F" w14:textId="77777777" w:rsidR="00351CB9" w:rsidRDefault="00351CB9" w:rsidP="001C0705"/>
          <w:p w14:paraId="33E01F11" w14:textId="77777777" w:rsidR="00351CB9" w:rsidRDefault="00351CB9" w:rsidP="001C0705">
            <w:r>
              <w:t>Median=5; R=1-9</w:t>
            </w:r>
          </w:p>
          <w:p w14:paraId="38149B27" w14:textId="77777777" w:rsidR="00351CB9" w:rsidRDefault="00351CB9" w:rsidP="001C0705"/>
          <w:p w14:paraId="0991080E" w14:textId="609C94DC" w:rsidR="00351CB9" w:rsidRDefault="00351CB9" w:rsidP="001C0705"/>
          <w:p w14:paraId="7207A4D2" w14:textId="77777777" w:rsidR="00351CB9" w:rsidRDefault="00351CB9" w:rsidP="001C0705"/>
          <w:p w14:paraId="1BEEAF3F" w14:textId="77777777" w:rsidR="00351CB9" w:rsidRDefault="00351CB9" w:rsidP="001C0705"/>
          <w:p w14:paraId="2EC5B32B" w14:textId="77777777" w:rsidR="00351CB9" w:rsidRDefault="00351CB9" w:rsidP="001C0705">
            <w:r>
              <w:t>Yes=8, No=1</w:t>
            </w:r>
          </w:p>
          <w:p w14:paraId="717743B2" w14:textId="77777777" w:rsidR="00351CB9" w:rsidRDefault="00351CB9" w:rsidP="001C0705"/>
        </w:tc>
        <w:tc>
          <w:tcPr>
            <w:tcW w:w="4394" w:type="dxa"/>
          </w:tcPr>
          <w:p w14:paraId="076D0405" w14:textId="77777777" w:rsidR="00351CB9" w:rsidRDefault="00351CB9" w:rsidP="001C0705"/>
          <w:p w14:paraId="7C3FED22" w14:textId="77777777" w:rsidR="00351CB9" w:rsidRDefault="00351CB9" w:rsidP="001C0705"/>
          <w:p w14:paraId="3B792FD5" w14:textId="77777777" w:rsidR="00351CB9" w:rsidRDefault="00351CB9" w:rsidP="001C0705"/>
          <w:p w14:paraId="332CC93C" w14:textId="77777777" w:rsidR="00351CB9" w:rsidRDefault="00351CB9" w:rsidP="001C0705"/>
          <w:p w14:paraId="5830C7E1" w14:textId="77777777" w:rsidR="00351CB9" w:rsidRDefault="00351CB9" w:rsidP="001C0705"/>
          <w:p w14:paraId="6270EEB5" w14:textId="77777777" w:rsidR="00351CB9" w:rsidRDefault="00351CB9" w:rsidP="001C0705">
            <w:r>
              <w:t>-The exact number of hospitals is unknown as the organization does not track their mentor-mentee interactions</w:t>
            </w:r>
          </w:p>
          <w:p w14:paraId="21828C25" w14:textId="77777777" w:rsidR="00351CB9" w:rsidRDefault="00351CB9" w:rsidP="001C0705"/>
          <w:p w14:paraId="28471A9F" w14:textId="77777777" w:rsidR="00351CB9" w:rsidRDefault="00351CB9" w:rsidP="001C0705"/>
          <w:p w14:paraId="4AD4FB8F" w14:textId="77777777" w:rsidR="00351CB9" w:rsidRDefault="00351CB9" w:rsidP="001C0705">
            <w:r>
              <w:t>-Question was too vague (i.e. what constitutes a community?)</w:t>
            </w:r>
          </w:p>
          <w:p w14:paraId="67C386D2" w14:textId="77777777" w:rsidR="00351CB9" w:rsidRDefault="00351CB9" w:rsidP="001C0705">
            <w:r>
              <w:t>-Data tracking would be to be involved (e.g., services provided across entire provinces)</w:t>
            </w:r>
          </w:p>
        </w:tc>
      </w:tr>
    </w:tbl>
    <w:p w14:paraId="5E927813" w14:textId="77777777" w:rsidR="00351CB9" w:rsidRDefault="00351CB9" w:rsidP="00351CB9"/>
    <w:p w14:paraId="7C5CC5B9" w14:textId="77777777" w:rsidR="003A4CD9" w:rsidRDefault="003A4CD9"/>
    <w:sectPr w:rsidR="003A4CD9" w:rsidSect="00B52BD0">
      <w:pgSz w:w="15840" w:h="12240" w:orient="landscape"/>
      <w:pgMar w:top="1440" w:right="1440" w:bottom="1440" w:left="1440" w:header="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B52BD0"/>
    <w:rsid w:val="00351CB9"/>
    <w:rsid w:val="003A4CD9"/>
    <w:rsid w:val="00A364FE"/>
    <w:rsid w:val="00B40C8C"/>
    <w:rsid w:val="00B5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A87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52BD0"/>
    <w:pPr>
      <w:widowControl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2BD0"/>
    <w:pPr>
      <w:ind w:left="720"/>
      <w:contextualSpacing/>
    </w:pPr>
  </w:style>
  <w:style w:type="table" w:styleId="TableGrid">
    <w:name w:val="Table Grid"/>
    <w:basedOn w:val="TableNormal"/>
    <w:uiPriority w:val="39"/>
    <w:rsid w:val="00B52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B52B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52BD0"/>
    <w:pPr>
      <w:widowControl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2BD0"/>
    <w:pPr>
      <w:ind w:left="720"/>
      <w:contextualSpacing/>
    </w:pPr>
  </w:style>
  <w:style w:type="table" w:styleId="TableGrid">
    <w:name w:val="Table Grid"/>
    <w:basedOn w:val="TableNormal"/>
    <w:uiPriority w:val="39"/>
    <w:rsid w:val="00B52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B52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883</Characters>
  <Application>Microsoft Office Word</Application>
  <DocSecurity>0</DocSecurity>
  <Lines>88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shaw</dc:creator>
  <cp:keywords/>
  <dc:description/>
  <cp:lastModifiedBy>MCREDO</cp:lastModifiedBy>
  <cp:revision>3</cp:revision>
  <dcterms:created xsi:type="dcterms:W3CDTF">2018-07-31T16:35:00Z</dcterms:created>
  <dcterms:modified xsi:type="dcterms:W3CDTF">2019-06-13T21:02:00Z</dcterms:modified>
</cp:coreProperties>
</file>